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12D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KẾ HOẠCH NHÁNH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“ </w:t>
      </w:r>
      <w:r>
        <w:rPr>
          <w:rFonts w:hint="default" w:ascii="Times New Roman" w:hAnsi="Times New Roman" w:cs="Times New Roman"/>
          <w:b/>
          <w:sz w:val="24"/>
          <w:szCs w:val="24"/>
          <w:lang w:val="vi-VN"/>
        </w:rPr>
        <w:t>Nắng m ùa hè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EB187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Thời gian thực hiện: Từ ngày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/4/2026 đến ngày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02224C70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Người thực hiện: Trịnh Thị Thanh Huệ</w:t>
      </w:r>
    </w:p>
    <w:p w14:paraId="71C360A4">
      <w:pPr>
        <w:spacing w:after="0"/>
        <w:ind w:lef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4"/>
        <w:tblW w:w="12767" w:type="dxa"/>
        <w:tblInd w:w="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933"/>
        <w:gridCol w:w="1980"/>
        <w:gridCol w:w="1890"/>
        <w:gridCol w:w="1890"/>
        <w:gridCol w:w="1890"/>
        <w:gridCol w:w="1157"/>
      </w:tblGrid>
      <w:tr w14:paraId="77B2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27" w:type="dxa"/>
          </w:tcPr>
          <w:p w14:paraId="5436D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 w14:paraId="574C2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Ngày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27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/4/2026</w:t>
            </w:r>
          </w:p>
        </w:tc>
        <w:tc>
          <w:tcPr>
            <w:tcW w:w="1980" w:type="dxa"/>
            <w:vAlign w:val="top"/>
          </w:tcPr>
          <w:p w14:paraId="20B60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Ngày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28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/4/2026</w:t>
            </w:r>
          </w:p>
        </w:tc>
        <w:tc>
          <w:tcPr>
            <w:tcW w:w="1890" w:type="dxa"/>
            <w:vAlign w:val="top"/>
          </w:tcPr>
          <w:p w14:paraId="0358B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Ngày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29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/4/2026</w:t>
            </w:r>
          </w:p>
        </w:tc>
        <w:tc>
          <w:tcPr>
            <w:tcW w:w="1890" w:type="dxa"/>
            <w:vAlign w:val="top"/>
          </w:tcPr>
          <w:p w14:paraId="7D93B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Ngày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/4/2026</w:t>
            </w:r>
          </w:p>
        </w:tc>
        <w:tc>
          <w:tcPr>
            <w:tcW w:w="1890" w:type="dxa"/>
            <w:vAlign w:val="top"/>
          </w:tcPr>
          <w:p w14:paraId="27FB8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Ngày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/2026</w:t>
            </w:r>
          </w:p>
        </w:tc>
        <w:tc>
          <w:tcPr>
            <w:tcW w:w="1157" w:type="dxa"/>
            <w:vAlign w:val="top"/>
          </w:tcPr>
          <w:p w14:paraId="08694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14:paraId="02A2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027" w:type="dxa"/>
            <w:tcBorders>
              <w:bottom w:val="nil"/>
            </w:tcBorders>
          </w:tcPr>
          <w:p w14:paraId="4CE7B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36F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D19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13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64C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426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</w:tc>
        <w:tc>
          <w:tcPr>
            <w:tcW w:w="1933" w:type="dxa"/>
            <w:vAlign w:val="top"/>
          </w:tcPr>
          <w:p w14:paraId="7920E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color w:val="FF0000"/>
                <w:sz w:val="24"/>
                <w:szCs w:val="24"/>
                <w:lang w:val="nl-NL"/>
              </w:rPr>
            </w:pPr>
          </w:p>
          <w:p w14:paraId="58B72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nl-NL"/>
              </w:rPr>
              <w:t>Nghỉ lễ giỗ tổ Hùng vương</w:t>
            </w:r>
          </w:p>
        </w:tc>
        <w:tc>
          <w:tcPr>
            <w:tcW w:w="1980" w:type="dxa"/>
            <w:vAlign w:val="top"/>
          </w:tcPr>
          <w:p w14:paraId="65137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lang w:val="vi-VN"/>
              </w:rPr>
              <w:t>Phát triển ngôn ngữ</w:t>
            </w:r>
          </w:p>
          <w:p w14:paraId="08C9B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Làm quen chữ cái "v, r"</w:t>
            </w:r>
          </w:p>
        </w:tc>
        <w:tc>
          <w:tcPr>
            <w:tcW w:w="1890" w:type="dxa"/>
            <w:vAlign w:val="top"/>
          </w:tcPr>
          <w:p w14:paraId="2EC94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Phát triển 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  <w:t>nhận thức</w:t>
            </w:r>
          </w:p>
          <w:p w14:paraId="642F8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Đo dung tích các vật bằng 1 đơn vị đo</w:t>
            </w:r>
          </w:p>
        </w:tc>
        <w:tc>
          <w:tcPr>
            <w:tcW w:w="1890" w:type="dxa"/>
            <w:vAlign w:val="top"/>
          </w:tcPr>
          <w:p w14:paraId="53AFF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3331F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Nghỉ lễ 30/4</w:t>
            </w:r>
          </w:p>
        </w:tc>
        <w:tc>
          <w:tcPr>
            <w:tcW w:w="1890" w:type="dxa"/>
            <w:vAlign w:val="top"/>
          </w:tcPr>
          <w:p w14:paraId="4CDEC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0C2A1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Nghỉ lễ 01/5</w:t>
            </w:r>
          </w:p>
        </w:tc>
        <w:tc>
          <w:tcPr>
            <w:tcW w:w="1157" w:type="dxa"/>
            <w:vAlign w:val="top"/>
          </w:tcPr>
          <w:p w14:paraId="7009FFE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8" w:leftChars="0"/>
              <w:textAlignment w:val="auto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14:paraId="546C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27" w:type="dxa"/>
            <w:tcBorders>
              <w:top w:val="nil"/>
              <w:bottom w:val="nil"/>
            </w:tcBorders>
          </w:tcPr>
          <w:p w14:paraId="320F1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 w14:paraId="4980A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Ngày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04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/2026</w:t>
            </w:r>
          </w:p>
        </w:tc>
        <w:tc>
          <w:tcPr>
            <w:tcW w:w="1980" w:type="dxa"/>
            <w:vAlign w:val="top"/>
          </w:tcPr>
          <w:p w14:paraId="06A4C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Ngày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/2026</w:t>
            </w:r>
          </w:p>
        </w:tc>
        <w:tc>
          <w:tcPr>
            <w:tcW w:w="1890" w:type="dxa"/>
            <w:vAlign w:val="top"/>
          </w:tcPr>
          <w:p w14:paraId="57BB8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Ngày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06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/2026</w:t>
            </w:r>
          </w:p>
        </w:tc>
        <w:tc>
          <w:tcPr>
            <w:tcW w:w="1890" w:type="dxa"/>
            <w:vAlign w:val="top"/>
          </w:tcPr>
          <w:p w14:paraId="14AB6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Ngày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07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/2026</w:t>
            </w:r>
          </w:p>
        </w:tc>
        <w:tc>
          <w:tcPr>
            <w:tcW w:w="1890" w:type="dxa"/>
            <w:vAlign w:val="top"/>
          </w:tcPr>
          <w:p w14:paraId="611FF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Ngày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08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/2026</w:t>
            </w:r>
          </w:p>
        </w:tc>
        <w:tc>
          <w:tcPr>
            <w:tcW w:w="1157" w:type="dxa"/>
            <w:vAlign w:val="top"/>
          </w:tcPr>
          <w:p w14:paraId="34522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14:paraId="017D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2027" w:type="dxa"/>
            <w:tcBorders>
              <w:top w:val="nil"/>
            </w:tcBorders>
          </w:tcPr>
          <w:p w14:paraId="31829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 w14:paraId="2D76E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lang w:val="vi-VN"/>
              </w:rPr>
              <w:t>Phát triển ngôn ngữ</w:t>
            </w:r>
          </w:p>
          <w:p w14:paraId="21D07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iCs/>
                <w:color w:val="FF0000"/>
                <w:sz w:val="24"/>
                <w:szCs w:val="24"/>
                <w:lang w:val="nl-NL"/>
              </w:rPr>
              <w:t xml:space="preserve"> 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nl-NL"/>
              </w:rPr>
              <w:t>Tập tô chữ cái “v, r”</w:t>
            </w:r>
          </w:p>
        </w:tc>
        <w:tc>
          <w:tcPr>
            <w:tcW w:w="1980" w:type="dxa"/>
            <w:vAlign w:val="top"/>
          </w:tcPr>
          <w:p w14:paraId="66765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Phát triển 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  <w:t>nhận thức</w:t>
            </w:r>
          </w:p>
          <w:p w14:paraId="673AC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nl-NL"/>
              </w:rPr>
              <w:t xml:space="preserve"> "Nhận biết mối quan hệ hơn kém về số lượng của 3 nhóm đối tượng trong phạm vi 10"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890" w:type="dxa"/>
            <w:vAlign w:val="top"/>
          </w:tcPr>
          <w:p w14:paraId="5A963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Phát triển 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  <w:t>thể chất</w:t>
            </w:r>
          </w:p>
          <w:p w14:paraId="2EB43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nl-NL"/>
              </w:rPr>
              <w:t>VĐCB: Ném xa bằng 2 tay, chạy nhanh 15m</w:t>
            </w:r>
          </w:p>
        </w:tc>
        <w:tc>
          <w:tcPr>
            <w:tcW w:w="1890" w:type="dxa"/>
            <w:vAlign w:val="top"/>
          </w:tcPr>
          <w:p w14:paraId="1632F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Phát triển 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  <w:t>nhận thức</w:t>
            </w:r>
          </w:p>
          <w:p w14:paraId="18B9E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Bé với quyền tham gia</w:t>
            </w:r>
          </w:p>
        </w:tc>
        <w:tc>
          <w:tcPr>
            <w:tcW w:w="1890" w:type="dxa"/>
            <w:vAlign w:val="top"/>
          </w:tcPr>
          <w:p w14:paraId="23FD1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Phát triển 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  <w:t>thẩm mỹ</w:t>
            </w:r>
          </w:p>
          <w:p w14:paraId="73888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VĐMH "Tiếng ve gọi hè."</w:t>
            </w:r>
          </w:p>
        </w:tc>
        <w:tc>
          <w:tcPr>
            <w:tcW w:w="1157" w:type="dxa"/>
            <w:vAlign w:val="top"/>
          </w:tcPr>
          <w:p w14:paraId="5E1F462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8" w:leftChars="0"/>
              <w:textAlignment w:val="auto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14:paraId="62E3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7" w:type="dxa"/>
          </w:tcPr>
          <w:p w14:paraId="6B712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53F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5FD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6FC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BC5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840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</w:tc>
        <w:tc>
          <w:tcPr>
            <w:tcW w:w="1933" w:type="dxa"/>
            <w:vAlign w:val="top"/>
          </w:tcPr>
          <w:p w14:paraId="0DB71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i/>
                <w:color w:val="FF0000"/>
                <w:sz w:val="24"/>
                <w:szCs w:val="24"/>
                <w:lang w:val="nl-NL"/>
              </w:rPr>
            </w:pPr>
          </w:p>
          <w:p w14:paraId="66F6E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i/>
                <w:color w:val="FF0000"/>
                <w:sz w:val="24"/>
                <w:szCs w:val="24"/>
                <w:lang w:val="nl-NL"/>
              </w:rPr>
            </w:pPr>
          </w:p>
          <w:p w14:paraId="12BEB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nl-NL"/>
              </w:rPr>
              <w:t>Nghỉ lễ giỗ tổ Hùng vương</w:t>
            </w:r>
          </w:p>
        </w:tc>
        <w:tc>
          <w:tcPr>
            <w:tcW w:w="1980" w:type="dxa"/>
            <w:vAlign w:val="top"/>
          </w:tcPr>
          <w:p w14:paraId="74CCE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Ngày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28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>/4/202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6</w:t>
            </w:r>
          </w:p>
          <w:p w14:paraId="361BC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Quan sát, nhận ra sự thay đổi của cây cối theo mùa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 - TCVĐ: Hai chú chim xinh</w:t>
            </w:r>
          </w:p>
          <w:p w14:paraId="7800E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Chơi tự chọn:</w:t>
            </w:r>
          </w:p>
          <w:p w14:paraId="614D6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+ Đánh trống</w:t>
            </w:r>
          </w:p>
          <w:p w14:paraId="5ADBB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+ Trình diễn thời trang</w:t>
            </w:r>
          </w:p>
          <w:p w14:paraId="43BB4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+ Chơi các loại nhạc cụ</w:t>
            </w:r>
          </w:p>
          <w:p w14:paraId="75F9A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+ Ca hát, nhảy múa</w:t>
            </w:r>
          </w:p>
        </w:tc>
        <w:tc>
          <w:tcPr>
            <w:tcW w:w="1890" w:type="dxa"/>
            <w:vAlign w:val="top"/>
          </w:tcPr>
          <w:p w14:paraId="2B19F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Ngày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29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>/4/202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6</w:t>
            </w:r>
          </w:p>
          <w:p w14:paraId="56D06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Quan sát: Thời tiết</w:t>
            </w:r>
          </w:p>
          <w:p w14:paraId="40B5F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- TCVĐ: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Chong chóng quay</w:t>
            </w:r>
          </w:p>
          <w:p w14:paraId="50DB7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Chơi tự chọn:</w:t>
            </w:r>
          </w:p>
          <w:p w14:paraId="00F60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+ Chơi đánh đàn organ</w:t>
            </w:r>
          </w:p>
          <w:p w14:paraId="091F0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+ Trình diễn thời trang</w:t>
            </w:r>
          </w:p>
          <w:p w14:paraId="37E51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+ Chơi các loại nhạc cụ</w:t>
            </w:r>
          </w:p>
          <w:p w14:paraId="3086B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*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Nhảy lò cò</w:t>
            </w:r>
          </w:p>
        </w:tc>
        <w:tc>
          <w:tcPr>
            <w:tcW w:w="1890" w:type="dxa"/>
            <w:vAlign w:val="top"/>
          </w:tcPr>
          <w:p w14:paraId="07E63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6518B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34040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Nghỉ lễ 30/4</w:t>
            </w:r>
          </w:p>
        </w:tc>
        <w:tc>
          <w:tcPr>
            <w:tcW w:w="1890" w:type="dxa"/>
            <w:vAlign w:val="top"/>
          </w:tcPr>
          <w:p w14:paraId="67B76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5B863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3973D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Nghỉ lễ 01/5</w:t>
            </w:r>
          </w:p>
        </w:tc>
        <w:tc>
          <w:tcPr>
            <w:tcW w:w="1157" w:type="dxa"/>
            <w:vAlign w:val="top"/>
          </w:tcPr>
          <w:p w14:paraId="164E9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  <w:lang w:val="vi-VN"/>
              </w:rPr>
              <w:t>(*) Hoạt động hỗ trợ trẻ thừa cân béo phì</w:t>
            </w:r>
          </w:p>
          <w:p w14:paraId="4EFC6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88B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2027" w:type="dxa"/>
          </w:tcPr>
          <w:p w14:paraId="04C99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 w14:paraId="613A7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Ngày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04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>/5/202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  <w:p w14:paraId="4C556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Quan sát: cây phượng</w:t>
            </w:r>
          </w:p>
          <w:p w14:paraId="17C7C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- TCVĐ: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Bịp mắt bắt dê</w:t>
            </w:r>
          </w:p>
          <w:p w14:paraId="732B8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Chơi tự  chọn: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Hoạt động lao động tập thể: Vệ sinh sân trường, hành lang lớp học ( Thu gom rác, phân loại rác, quét dọn sân trường, nhặt lá..</w:t>
            </w:r>
          </w:p>
        </w:tc>
        <w:tc>
          <w:tcPr>
            <w:tcW w:w="1980" w:type="dxa"/>
            <w:vAlign w:val="top"/>
          </w:tcPr>
          <w:p w14:paraId="7DD8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Ngày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>/5/202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  <w:p w14:paraId="0F96B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- Quan sát: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Thời tiết</w:t>
            </w:r>
          </w:p>
          <w:p w14:paraId="67FDD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- TCVĐ: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Kéo co</w:t>
            </w:r>
          </w:p>
          <w:p w14:paraId="0044D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Chơi tự  chọn: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250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+ Nhặt lá cây bỏ vào thùng rác.</w:t>
            </w:r>
          </w:p>
          <w:p w14:paraId="0896A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+ Vẽ phấn.</w:t>
            </w:r>
          </w:p>
          <w:p w14:paraId="732B0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+ Nhổ cỏ</w:t>
            </w:r>
          </w:p>
          <w:p w14:paraId="7173C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+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Chơi tự do với đồ chơi ngoài trời</w:t>
            </w:r>
          </w:p>
          <w:p w14:paraId="0873A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*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Nhảy lò cò</w:t>
            </w:r>
          </w:p>
          <w:p w14:paraId="60381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top"/>
          </w:tcPr>
          <w:p w14:paraId="0EA30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Ngày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06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>/5/202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  <w:p w14:paraId="30028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- Quan sát: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mặt trời</w:t>
            </w:r>
          </w:p>
          <w:p w14:paraId="19C31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TCVĐ: sasuke " leo dốc, , đi trên cầu thăng bằng, "</w:t>
            </w:r>
          </w:p>
          <w:p w14:paraId="4F506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Chơi tự chọn:</w:t>
            </w:r>
          </w:p>
          <w:p w14:paraId="44EFC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+ Vệ sinh khu thiên nhiên: quét đất, nhặt lá rụng, úa, lau lá cây,...</w:t>
            </w:r>
          </w:p>
          <w:p w14:paraId="6EB60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 Theo dõi một số hiện tượng tự nhiên</w:t>
            </w:r>
          </w:p>
          <w:p w14:paraId="414A3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*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Bật qua gò đất</w:t>
            </w:r>
          </w:p>
        </w:tc>
        <w:tc>
          <w:tcPr>
            <w:tcW w:w="1890" w:type="dxa"/>
            <w:vAlign w:val="top"/>
          </w:tcPr>
          <w:p w14:paraId="57B74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Ngày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07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>/5/202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  <w:p w14:paraId="381E9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Quan sát: Thời tiết</w:t>
            </w:r>
          </w:p>
          <w:p w14:paraId="626ED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- TCVĐ: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Chuồn chuồn</w:t>
            </w:r>
          </w:p>
          <w:p w14:paraId="6B0CC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Chơi tự  chọn: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A5B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+ Nhặt lá cây bỏ vào thùng rác.</w:t>
            </w:r>
          </w:p>
          <w:p w14:paraId="18E32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+ Vẽ phấn.</w:t>
            </w:r>
          </w:p>
          <w:p w14:paraId="6002D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+ Nhổ cỏ</w:t>
            </w:r>
          </w:p>
          <w:p w14:paraId="0E399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+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Chơi tự do với đồ chơi ngoài trời</w:t>
            </w:r>
          </w:p>
          <w:p w14:paraId="139A8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vi-VN"/>
              </w:rPr>
              <w:t>* Nhảy dây</w:t>
            </w:r>
          </w:p>
        </w:tc>
        <w:tc>
          <w:tcPr>
            <w:tcW w:w="1890" w:type="dxa"/>
            <w:vAlign w:val="top"/>
          </w:tcPr>
          <w:p w14:paraId="3BB31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Ngày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08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>/5/202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  <w:p w14:paraId="310C5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- Quan sát: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Rau mùng tơi</w:t>
            </w:r>
          </w:p>
          <w:p w14:paraId="2456D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- TCVĐ: sasuke "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leo dốc,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nhảy qua vòng"</w:t>
            </w:r>
          </w:p>
          <w:p w14:paraId="584AB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Chơi tự  chọn: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7CB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+ Nhặt lá cây bỏ vào thùng rác.</w:t>
            </w:r>
          </w:p>
          <w:p w14:paraId="633F0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+ Vẽ phấn.</w:t>
            </w:r>
          </w:p>
          <w:p w14:paraId="0B765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+ Nhổ cỏ</w:t>
            </w:r>
          </w:p>
          <w:p w14:paraId="39766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+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Chơi tự do với đồ chơi ngoài trời</w:t>
            </w:r>
          </w:p>
          <w:p w14:paraId="34DE8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nl-NL"/>
              </w:rPr>
              <w:t>* Chạy chậm 120m</w:t>
            </w:r>
          </w:p>
        </w:tc>
        <w:tc>
          <w:tcPr>
            <w:tcW w:w="1157" w:type="dxa"/>
            <w:vAlign w:val="top"/>
          </w:tcPr>
          <w:p w14:paraId="29A24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CA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027" w:type="dxa"/>
          </w:tcPr>
          <w:p w14:paraId="5747A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D63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F62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4FA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CB8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1933" w:type="dxa"/>
            <w:vAlign w:val="top"/>
          </w:tcPr>
          <w:p w14:paraId="770B8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i/>
                <w:color w:val="FF0000"/>
                <w:sz w:val="24"/>
                <w:szCs w:val="24"/>
                <w:lang w:val="nl-NL"/>
              </w:rPr>
            </w:pPr>
          </w:p>
          <w:p w14:paraId="7C5C6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i/>
                <w:color w:val="FF0000"/>
                <w:sz w:val="24"/>
                <w:szCs w:val="24"/>
                <w:lang w:val="nl-NL"/>
              </w:rPr>
            </w:pPr>
          </w:p>
          <w:p w14:paraId="204A9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nl-NL"/>
              </w:rPr>
              <w:t>Nghỉ lễ giỗ tổ Hùng vương</w:t>
            </w:r>
          </w:p>
        </w:tc>
        <w:tc>
          <w:tcPr>
            <w:tcW w:w="1980" w:type="dxa"/>
            <w:vAlign w:val="top"/>
          </w:tcPr>
          <w:p w14:paraId="48901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Ngày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28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>/4/202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6</w:t>
            </w:r>
          </w:p>
          <w:p w14:paraId="342CB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- Dạy trẻ trên đường đến trường không đi sát ao, hồ, vũng nước lớn </w:t>
            </w:r>
          </w:p>
          <w:p w14:paraId="0EDEF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Chơi "Bác sĩ thông thái"</w:t>
            </w:r>
          </w:p>
        </w:tc>
        <w:tc>
          <w:tcPr>
            <w:tcW w:w="1890" w:type="dxa"/>
            <w:vAlign w:val="top"/>
          </w:tcPr>
          <w:p w14:paraId="0105D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Ngày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29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>/4/202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6</w:t>
            </w:r>
          </w:p>
          <w:p w14:paraId="6A9BB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vi-VN" w:eastAsia="ko-K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vi-VN" w:eastAsia="ko-KR"/>
              </w:rPr>
              <w:t>- Xem  video "kỹ năng an toàn cho bé"  chọn phương đúng cho cách xử trí khi bị bỏng.</w:t>
            </w:r>
          </w:p>
          <w:p w14:paraId="7E4A5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vi-VN" w:eastAsia="ko-KR"/>
              </w:rPr>
              <w:t>- Đóng kịch: Chuyện của thỏ con</w:t>
            </w:r>
          </w:p>
        </w:tc>
        <w:tc>
          <w:tcPr>
            <w:tcW w:w="1890" w:type="dxa"/>
            <w:vAlign w:val="top"/>
          </w:tcPr>
          <w:p w14:paraId="09859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59409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1E85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Nghỉ lễ 30/4</w:t>
            </w:r>
          </w:p>
        </w:tc>
        <w:tc>
          <w:tcPr>
            <w:tcW w:w="1890" w:type="dxa"/>
            <w:vAlign w:val="top"/>
          </w:tcPr>
          <w:p w14:paraId="33EE4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5C27A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7634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Nghỉ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lễ 01/5</w:t>
            </w:r>
          </w:p>
        </w:tc>
        <w:tc>
          <w:tcPr>
            <w:tcW w:w="1157" w:type="dxa"/>
            <w:vAlign w:val="top"/>
          </w:tcPr>
          <w:p w14:paraId="7FF80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A0F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2027" w:type="dxa"/>
          </w:tcPr>
          <w:p w14:paraId="66C1D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 w14:paraId="46BF988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Ngày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>/5/202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  <w:p w14:paraId="25EA8D26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-TC: Vòng quay 4 mùa</w:t>
            </w:r>
          </w:p>
          <w:p w14:paraId="18D1622B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VĐTTT Phối hợp “Cháu vẽ ông mặt trời”</w:t>
            </w:r>
          </w:p>
        </w:tc>
        <w:tc>
          <w:tcPr>
            <w:tcW w:w="1980" w:type="dxa"/>
            <w:vAlign w:val="top"/>
          </w:tcPr>
          <w:p w14:paraId="20E6F41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Ngày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>/5/202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  <w:p w14:paraId="2A4CDAD9">
            <w:pPr>
              <w:spacing w:line="240" w:lineRule="auto"/>
              <w:ind w:left="162"/>
              <w:contextualSpacing/>
              <w:jc w:val="both"/>
              <w:rPr>
                <w:rFonts w:hint="default" w:ascii="Times New Roman" w:hAnsi="Times New Roman" w:cs="Times New Roman"/>
                <w:i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vi-VN"/>
              </w:rPr>
              <w:t>Dạy trẻ  nhận biết các mùa trong năm</w:t>
            </w:r>
          </w:p>
          <w:p w14:paraId="6AE6012B">
            <w:pPr>
              <w:spacing w:line="240" w:lineRule="auto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vi-VN"/>
              </w:rPr>
              <w:t xml:space="preserve"> Ca dao "Nắng"  </w:t>
            </w:r>
          </w:p>
        </w:tc>
        <w:tc>
          <w:tcPr>
            <w:tcW w:w="1890" w:type="dxa"/>
            <w:vAlign w:val="top"/>
          </w:tcPr>
          <w:p w14:paraId="3B027F1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Ngày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>/5/202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  <w:p w14:paraId="237C3A4D">
            <w:pPr>
              <w:spacing w:line="240" w:lineRule="auto"/>
              <w:ind w:left="162"/>
              <w:contextualSpacing/>
              <w:jc w:val="both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- Hát: Ông mặt trời của em</w:t>
            </w:r>
          </w:p>
          <w:p w14:paraId="1D24E3D2">
            <w:pPr>
              <w:spacing w:line="240" w:lineRule="auto"/>
              <w:ind w:left="162" w:leftChars="0"/>
              <w:contextualSpacing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- TC: Trời nắng trời mưa</w:t>
            </w:r>
          </w:p>
        </w:tc>
        <w:tc>
          <w:tcPr>
            <w:tcW w:w="1890" w:type="dxa"/>
            <w:vAlign w:val="top"/>
          </w:tcPr>
          <w:p w14:paraId="2467D26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Ngày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>/5/202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  <w:p w14:paraId="6BD700A4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vi-VN" w:eastAsia="ko-KR"/>
              </w:rPr>
              <w:t>- Đóng kịch: Chuyện của thỏ con</w:t>
            </w:r>
          </w:p>
          <w:p w14:paraId="3F11948E">
            <w:pPr>
              <w:spacing w:after="20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-TC: Nhảy cùng thỏ con</w:t>
            </w:r>
          </w:p>
        </w:tc>
        <w:tc>
          <w:tcPr>
            <w:tcW w:w="1890" w:type="dxa"/>
            <w:vAlign w:val="top"/>
          </w:tcPr>
          <w:p w14:paraId="022FD26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Ngày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>/5/202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  <w:p w14:paraId="366E6E24">
            <w:pPr>
              <w:spacing w:line="240" w:lineRule="auto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Xem tranh ảnh, video, không khí và các nguồn sánh sáng phân biệt không khí sạch/ô nhiễm; cách sử dụng tiết kiệm, hiệu quả</w:t>
            </w:r>
          </w:p>
          <w:p w14:paraId="604DCB11">
            <w:pPr>
              <w:spacing w:line="240" w:lineRule="auto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Nêu gương bé chăm ngoan</w:t>
            </w:r>
          </w:p>
        </w:tc>
        <w:tc>
          <w:tcPr>
            <w:tcW w:w="1157" w:type="dxa"/>
            <w:vAlign w:val="top"/>
          </w:tcPr>
          <w:p w14:paraId="050B1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915E924">
      <w:pPr>
        <w:rPr>
          <w:rFonts w:ascii="Times New Roman" w:hAnsi="Times New Roman" w:cs="Times New Roman"/>
          <w:sz w:val="24"/>
          <w:szCs w:val="24"/>
        </w:rPr>
      </w:pPr>
    </w:p>
    <w:sectPr>
      <w:pgSz w:w="15840" w:h="12240" w:orient="landscape"/>
      <w:pgMar w:top="720" w:right="120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FE"/>
    <w:rsid w:val="000002DF"/>
    <w:rsid w:val="0002514B"/>
    <w:rsid w:val="00187123"/>
    <w:rsid w:val="002B7DA1"/>
    <w:rsid w:val="004017F8"/>
    <w:rsid w:val="00505984"/>
    <w:rsid w:val="005F71F2"/>
    <w:rsid w:val="007C4404"/>
    <w:rsid w:val="007F7CD6"/>
    <w:rsid w:val="009A5897"/>
    <w:rsid w:val="00B03F71"/>
    <w:rsid w:val="00CF7FAE"/>
    <w:rsid w:val="00F817FE"/>
    <w:rsid w:val="14A74F43"/>
    <w:rsid w:val="30B83DB6"/>
    <w:rsid w:val="6A28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spacing w:before="100" w:beforeAutospacing="1" w:after="0" w:line="240" w:lineRule="auto"/>
      <w:ind w:left="720"/>
      <w:contextualSpacing/>
    </w:pPr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420</Words>
  <Characters>1451</Characters>
  <Lines>14</Lines>
  <Paragraphs>3</Paragraphs>
  <TotalTime>0</TotalTime>
  <ScaleCrop>false</ScaleCrop>
  <LinksUpToDate>false</LinksUpToDate>
  <CharactersWithSpaces>1805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2026-04-14T11:57:00Z</dcterms:created>
  <dc:creator>THIS-PC</dc:creator>
  <cp:lastModifiedBy>Thanh Huệ Trịnh Thị</cp:lastModifiedBy>
  <dcterms:modified xsi:type="dcterms:W3CDTF">2026-04-23T14:22:16Z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eyJoZGlkIjoiMzg1YWE4YmQ2MTllNzUxNDhkNGM2OTk3Y2M2ZTc2YWIiLCJ1c2VySWQiOiI4ODEzOTgwNzE0NzYyIn0=</vt:lpwstr>
  </property>
  <property fmtid="{D5CDD505-2E9C-101B-9397-08002B2CF9AE}" pid="3" name="KSOProductBuildVer">
    <vt:lpwstr>1033-12.1.0.25862</vt:lpwstr>
  </property>
  <property fmtid="{D5CDD505-2E9C-101B-9397-08002B2CF9AE}" pid="4" name="ICV">
    <vt:lpwstr>C6699EC425D24A6BBC02CE793DE0916C_12</vt:lpwstr>
  </property>
</Properties>
</file>