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79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rFonts w:hint="default"/>
          <w:szCs w:val="32"/>
          <w:lang w:val="en-US"/>
        </w:rPr>
        <w:t>KẾ</w:t>
      </w:r>
      <w:r>
        <w:rPr>
          <w:szCs w:val="32"/>
        </w:rPr>
        <w:t xml:space="preserve"> HOẠCH HOẠT ĐỘNG TOÀN CHỦ ĐỀ</w:t>
      </w:r>
      <w:r>
        <w:rPr>
          <w:rFonts w:hint="default"/>
          <w:szCs w:val="32"/>
          <w:lang w:val="en-US"/>
        </w:rPr>
        <w:t xml:space="preserve"> “MÙA HÈ - BÉ LÊN MẪU GIÁO”</w:t>
      </w:r>
    </w:p>
    <w:p w14:paraId="3648B42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rFonts w:hint="default"/>
          <w:szCs w:val="32"/>
          <w:lang w:val="en-US"/>
        </w:rPr>
        <w:t>Thời gian thực hiện : Từ 13/4/2026 đến 22/5/2026</w:t>
      </w:r>
    </w:p>
    <w:p w14:paraId="02A45E5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rFonts w:hint="default"/>
          <w:szCs w:val="32"/>
          <w:lang w:val="en-US"/>
        </w:rPr>
        <w:t>Giáo viên thực hiện: Lưu Thị Tính</w:t>
      </w:r>
    </w:p>
    <w:p w14:paraId="38911F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rFonts w:hint="default"/>
          <w:szCs w:val="32"/>
          <w:lang w:val="en-US"/>
        </w:rPr>
        <w:t xml:space="preserve">                                            Nguyễn Thị Hường</w:t>
      </w:r>
    </w:p>
    <w:p w14:paraId="4ED560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rFonts w:hint="default"/>
          <w:szCs w:val="32"/>
          <w:lang w:val="en-US"/>
        </w:rPr>
        <w:t xml:space="preserve">                                    Lưu Thị Ngân</w:t>
      </w:r>
    </w:p>
    <w:p w14:paraId="58A2C8A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both"/>
        <w:textAlignment w:val="auto"/>
        <w:rPr>
          <w:szCs w:val="32"/>
        </w:rPr>
      </w:pPr>
    </w:p>
    <w:tbl>
      <w:tblPr>
        <w:tblStyle w:val="9"/>
        <w:tblW w:w="1400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34"/>
        <w:gridCol w:w="2126"/>
        <w:gridCol w:w="2126"/>
        <w:gridCol w:w="2126"/>
        <w:gridCol w:w="2126"/>
        <w:gridCol w:w="2127"/>
        <w:gridCol w:w="1276"/>
      </w:tblGrid>
      <w:tr w14:paraId="3EE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6B4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Hoạt động</w:t>
            </w:r>
          </w:p>
        </w:tc>
        <w:tc>
          <w:tcPr>
            <w:tcW w:w="10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689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Phân phối vào các ngày trong tuần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1F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Ghi chú</w:t>
            </w:r>
          </w:p>
        </w:tc>
      </w:tr>
      <w:tr w14:paraId="42EA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A499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86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977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0B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735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4D9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6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CB68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14:paraId="7121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92B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Chơi tập có chủ định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B1D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069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3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E5868B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7C324B7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 Đi bước qua suối nhỏ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3DF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4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5868ED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5CEB970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Trò chuyện về mùa hè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49F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5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3033700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032C5B2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Truyện “ Tiếng kêu của Cóc con”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E33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6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99E616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14:paraId="2C1C01B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Tạo hình ông mặt trời(steam)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31F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7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AC895B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0EC4767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một và nhiều( mây- ông mặt trời)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092D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</w:tr>
      <w:tr w14:paraId="6B81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64FB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5FEC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1DF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0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FD7A0D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154D6D1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Thơ “ Mưa”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FD7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1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586131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14:paraId="2F6743A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>Dạy trẻ chơi thân thiết với bạn</w:t>
            </w:r>
            <w:r>
              <w:rPr>
                <w:rFonts w:hint="default"/>
                <w:b w:val="0"/>
                <w:lang w:val="en-US"/>
              </w:rPr>
              <w:t>(SEL)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B6A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2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EB89F6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05810C9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Nhảy qua các chướng ngại vật cao 5-10cm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5EA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3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62D90F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43D863E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trước – sau so với bản thân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90F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4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F59A55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PTTCXH – TM</w:t>
            </w:r>
          </w:p>
          <w:p w14:paraId="544C9EC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Nghe hát “ Bé yêu biển lắm”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51A0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14:paraId="49AA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C2D6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63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DAB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7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F20BE5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Nghỉ bù 10/3</w:t>
            </w:r>
          </w:p>
          <w:p w14:paraId="2CC9DF1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  <w:p w14:paraId="38B86153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C14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8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E2FC3D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3269C9F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xanh-đỏ-vàng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8E3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rPr>
                <w:rFonts w:hint="default"/>
                <w:lang w:val="en-US"/>
              </w:rPr>
              <w:t>29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44AB4C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28D189D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VĐCB: Đá bóng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959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rPr>
                <w:rFonts w:hint="default"/>
                <w:lang w:val="en-US"/>
              </w:rPr>
              <w:t>30</w:t>
            </w:r>
            <w:r>
              <w:t>/0</w:t>
            </w:r>
            <w:r>
              <w:rPr>
                <w:rFonts w:hint="default"/>
                <w:lang w:val="en-US"/>
              </w:rPr>
              <w:t>4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C9336A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b w:val="0"/>
                <w:lang w:val="en-US"/>
              </w:rPr>
            </w:pPr>
            <w:r>
              <w:t xml:space="preserve">Nghỉ lễ </w:t>
            </w:r>
            <w:r>
              <w:rPr>
                <w:rFonts w:hint="default"/>
                <w:lang w:val="en-US"/>
              </w:rPr>
              <w:t>30/4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35E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1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B021CD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Nghỉ lễ 01/5</w:t>
            </w:r>
          </w:p>
          <w:p w14:paraId="2AAF4CE3">
            <w:pPr>
              <w:pStyle w:val="10"/>
              <w:autoSpaceDE w:val="0"/>
              <w:spacing w:before="0" w:beforeAutospacing="0" w:after="0" w:line="240" w:lineRule="auto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4551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</w:tr>
      <w:tr w14:paraId="75AC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EC4B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081B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76B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t>( 0</w:t>
            </w:r>
            <w:r>
              <w:rPr>
                <w:rFonts w:hint="default"/>
                <w:lang w:val="en-US"/>
              </w:rPr>
              <w:t>4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67E6A7A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368D1034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Bật xa bằng 2 chân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380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5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68B0F2A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21B455A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áo ngắn tay - váy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CB9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6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DDB41C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 - TM</w:t>
            </w:r>
          </w:p>
          <w:p w14:paraId="070E10A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Tô màu trang phục mùa hè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7D4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7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0692DB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6BACADCF">
            <w:pPr>
              <w:pStyle w:val="10"/>
              <w:autoSpaceDE w:val="0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Truyện “ Sóc và Thỏ đi tắm nắng”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B72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8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F7ADB3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PTTCXH – TM</w:t>
            </w:r>
          </w:p>
          <w:p w14:paraId="7111E645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CH “ Mùa hè đến”</w:t>
            </w:r>
          </w:p>
          <w:p w14:paraId="4640B89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5836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14:paraId="4373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76E6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428A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C34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1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1CA372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5A21C54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trên – dưới so với bản thân trẻ.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146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2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C412C3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 TM</w:t>
            </w:r>
          </w:p>
          <w:p w14:paraId="6F117E37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Vẽ đường đi đến trường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17F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3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EEA482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2FA7614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Bò chui qua ống dài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2990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4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FD57E2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7C6F7F60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Truyện “ Một ngày bé đến trường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D1E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5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26A03F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PTTCXH – TM</w:t>
            </w:r>
          </w:p>
          <w:p w14:paraId="656C229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VĐMH “trường chúng cháu là </w:t>
            </w:r>
            <w:r>
              <w:rPr>
                <w:rFonts w:hint="default"/>
                <w:b w:val="0"/>
                <w:lang w:val="en-US"/>
              </w:rPr>
              <w:t>TMN</w:t>
            </w:r>
            <w:r>
              <w:rPr>
                <w:b w:val="0"/>
              </w:rPr>
              <w:t>”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C5AFC0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</w:tr>
      <w:tr w14:paraId="136F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1B1B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AB8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B22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8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5A8CBF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305E7F6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VĐCB: Đi bước qua vật cản ném bóng trúng đích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A45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</w:t>
            </w:r>
            <w:r>
              <w:rPr>
                <w:rFonts w:hint="default"/>
                <w:lang w:val="en-US"/>
              </w:rPr>
              <w:t>19</w:t>
            </w:r>
            <w:r>
              <w:t>/05/202</w:t>
            </w:r>
            <w:r>
              <w:rPr>
                <w:rFonts w:hint="default"/>
                <w:lang w:val="en-US"/>
              </w:rPr>
              <w:t>8</w:t>
            </w:r>
            <w:r>
              <w:t>)</w:t>
            </w:r>
          </w:p>
          <w:p w14:paraId="62C710A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798AF2E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HĐVĐV “Xâu vòng hoa”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4D4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0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D95B95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 TM</w:t>
            </w:r>
          </w:p>
          <w:p w14:paraId="0AE1278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Tô màu ba lô bé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23F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1</w:t>
            </w:r>
            <w:r>
              <w:t>/0</w:t>
            </w:r>
            <w:r>
              <w:rPr>
                <w:rFonts w:hint="default"/>
                <w:lang w:val="en-US"/>
              </w:rPr>
              <w:t>5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087FD5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48C9718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Thơ “ Đồ dùng của bé”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53B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2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AD464D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14:paraId="436F8A7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Rèn KNÂN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855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</w:tr>
      <w:tr w14:paraId="7E57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259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Chơi tập ngoài chời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F8A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AB25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F8CC11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Dạo chơi, quan  sát: Cây hoa loa kèn</w:t>
            </w:r>
          </w:p>
          <w:p w14:paraId="4CFE2E90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TCVĐ: Lộn cầu vồng</w:t>
            </w:r>
          </w:p>
          <w:p w14:paraId="6EA7887B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tự do: Chơi với bóng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3398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D2B0AA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mít</w:t>
            </w:r>
          </w:p>
          <w:p w14:paraId="0D2E5437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Trời nắng trời mưa</w:t>
            </w:r>
          </w:p>
          <w:p w14:paraId="284C4CC3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N</w:t>
            </w:r>
            <w:r>
              <w:rPr>
                <w:rFonts w:eastAsia="Times New Roman" w:cs="Times New Roman"/>
                <w:color w:val="000000"/>
                <w:szCs w:val="28"/>
              </w:rPr>
              <w:t>hảy bao bố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E282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98753D4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-Dạo chơi, quan  sát: Thời tiết mùa hè</w:t>
            </w:r>
          </w:p>
          <w:p w14:paraId="18064AEE">
            <w:pPr>
              <w:widowControl w:val="0"/>
              <w:autoSpaceDE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Chìm nổi</w:t>
            </w:r>
          </w:p>
          <w:p w14:paraId="20D11F49">
            <w:pPr>
              <w:widowControl w:val="0"/>
              <w:autoSpaceDE w:val="0"/>
              <w:spacing w:after="0" w:line="240" w:lineRule="auto"/>
              <w:jc w:val="both"/>
              <w:rPr>
                <w:rFonts w:hint="default"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 xml:space="preserve"> Bò chui qua dây.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EB5C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CDDEB25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rau cải</w:t>
            </w:r>
          </w:p>
          <w:p w14:paraId="033D1214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Trời mưa</w:t>
            </w:r>
          </w:p>
          <w:p w14:paraId="416833D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4BF3536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D410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085551D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rau húng</w:t>
            </w:r>
          </w:p>
          <w:p w14:paraId="65645470">
            <w:pPr>
              <w:widowControl w:val="0"/>
              <w:autoSpaceDE w:val="0"/>
              <w:spacing w:after="0" w:line="240" w:lineRule="auto"/>
              <w:jc w:val="both"/>
              <w:rPr>
                <w:rFonts w:hint="default" w:eastAsia=".VnTime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 Kéo co</w:t>
            </w:r>
          </w:p>
          <w:p w14:paraId="1A400014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Bắt đuôi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3195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513A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0D1C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D53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8AFC">
            <w:pPr>
              <w:widowControl w:val="0"/>
              <w:autoSpaceDE w:val="0"/>
              <w:spacing w:after="0" w:line="240" w:lineRule="auto"/>
              <w:ind w:firstLine="281" w:firstLineChars="100"/>
              <w:jc w:val="both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46862FD7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rau cải</w:t>
            </w:r>
          </w:p>
          <w:p w14:paraId="300B7A3B">
            <w:pPr>
              <w:widowControl w:val="0"/>
              <w:autoSpaceDE w:val="0"/>
              <w:spacing w:after="0" w:line="240" w:lineRule="auto"/>
              <w:rPr>
                <w:rFonts w:hint="default" w:eastAsia="SimSun" w:cs="Times New Roman"/>
                <w:color w:val="000000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Nu na Nu nống</w:t>
            </w:r>
          </w:p>
          <w:p w14:paraId="1631BF56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79D9FAD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D0C0">
            <w:pPr>
              <w:widowControl w:val="0"/>
              <w:autoSpaceDE w:val="0"/>
              <w:spacing w:after="0" w:line="240" w:lineRule="auto"/>
              <w:ind w:firstLine="281" w:firstLineChars="100"/>
              <w:jc w:val="both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SimSu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22438724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</w:t>
            </w:r>
          </w:p>
          <w:p w14:paraId="06B2DFCA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lò cò</w:t>
            </w:r>
          </w:p>
          <w:p w14:paraId="6F5DF6FF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6EA1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SimSu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15734F40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đồng tiền</w:t>
            </w:r>
          </w:p>
          <w:p w14:paraId="2370FA79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Kéo cưa lửa sẻ</w:t>
            </w:r>
          </w:p>
          <w:p w14:paraId="0A95879C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C9D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396A89D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Hoa cúc</w:t>
            </w:r>
          </w:p>
          <w:p w14:paraId="07529225">
            <w:pPr>
              <w:widowControl w:val="0"/>
              <w:autoSpaceDE w:val="0"/>
              <w:spacing w:after="0" w:line="240" w:lineRule="auto"/>
              <w:rPr>
                <w:rFonts w:hint="default" w:eastAsia="SimSun" w:cs="Times New Roman"/>
                <w:color w:val="000000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 xml:space="preserve"> Dung dăng dung dẻ</w:t>
            </w:r>
          </w:p>
          <w:p w14:paraId="5FF21728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Chơi cầu trượt đu quay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9428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SimSu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23D2FEA9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cầu trượt</w:t>
            </w:r>
          </w:p>
          <w:p w14:paraId="7A79781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Chìm nổi</w:t>
            </w:r>
          </w:p>
          <w:p w14:paraId="4752FD5A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chơi kéo cưa tay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66C2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7734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5597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0BF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21B5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34D3ED5">
            <w:pPr>
              <w:widowControl w:val="0"/>
              <w:autoSpaceDE w:val="0"/>
              <w:spacing w:after="0" w:line="240" w:lineRule="auto"/>
              <w:ind w:firstLine="280" w:firstLineChars="100"/>
              <w:jc w:val="both"/>
              <w:rPr>
                <w:rFonts w:hint="default" w:eastAsia="Calibri" w:cs="Times New Roman"/>
                <w:color w:val="000000"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bCs/>
                <w:color w:val="000000"/>
                <w:szCs w:val="28"/>
                <w:lang w:val="en-US"/>
              </w:rPr>
              <w:t>Nghỉ lễ 10/3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CEB53">
            <w:pPr>
              <w:widowControl w:val="0"/>
              <w:autoSpaceDE w:val="0"/>
              <w:spacing w:after="0" w:line="240" w:lineRule="auto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E6C6364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cúc vàng</w:t>
            </w:r>
          </w:p>
          <w:p w14:paraId="2D94EF8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K</w:t>
            </w:r>
            <w:r>
              <w:rPr>
                <w:rFonts w:eastAsia="Times New Roman" w:cs="Times New Roman"/>
                <w:color w:val="000000"/>
                <w:szCs w:val="28"/>
              </w:rPr>
              <w:t>éo co</w:t>
            </w:r>
          </w:p>
          <w:p w14:paraId="158D8213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Câu cá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91BF9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29</w:t>
            </w:r>
            <w:r>
              <w:rPr>
                <w:rFonts w:eastAsia="Times New Roman" w:cs="Times New Roman"/>
                <w:b/>
                <w:bCs/>
                <w:szCs w:val="28"/>
              </w:rPr>
              <w:t>/04/202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0C174D9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đào tiên</w:t>
            </w:r>
          </w:p>
          <w:p w14:paraId="160DEFEF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Chìm nổi</w:t>
            </w:r>
          </w:p>
          <w:p w14:paraId="65986D1D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đập bóng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9A5C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30</w:t>
            </w:r>
            <w:r>
              <w:rPr>
                <w:rFonts w:eastAsia="Times New Roman" w:cs="Times New Roman"/>
                <w:b/>
                <w:bCs/>
                <w:szCs w:val="28"/>
              </w:rPr>
              <w:t>/0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6E675A0">
            <w:pPr>
              <w:widowControl w:val="0"/>
              <w:autoSpaceDE w:val="0"/>
              <w:spacing w:after="0" w:line="240" w:lineRule="auto"/>
              <w:jc w:val="center"/>
              <w:rPr>
                <w:rFonts w:hint="default" w:eastAsia="Calibri" w:cs="Times New Roman"/>
                <w:b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Nghỉ lễ </w:t>
            </w:r>
            <w:r>
              <w:rPr>
                <w:rFonts w:hint="default" w:eastAsia="Times New Roman" w:cs="Times New Roman"/>
                <w:b/>
                <w:color w:val="000000"/>
                <w:szCs w:val="28"/>
                <w:lang w:val="en-US"/>
              </w:rPr>
              <w:t>30/4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B975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8D6D2EA">
            <w:pPr>
              <w:widowControl w:val="0"/>
              <w:autoSpaceDE w:val="0"/>
              <w:spacing w:after="0" w:line="240" w:lineRule="auto"/>
              <w:jc w:val="both"/>
              <w:rPr>
                <w:rFonts w:hint="default" w:eastAsia="Calibri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Nghỉ lễ</w:t>
            </w:r>
            <w:r>
              <w:rPr>
                <w:rFonts w:hint="default" w:eastAsia="Times New Roman" w:cs="Times New Roman"/>
                <w:b/>
                <w:color w:val="000000"/>
                <w:szCs w:val="28"/>
                <w:lang w:val="en-US"/>
              </w:rPr>
              <w:t xml:space="preserve"> 01/05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A353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1D0F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AEE5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A730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A4DF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5375750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 hè.</w:t>
            </w:r>
          </w:p>
          <w:p w14:paraId="0A872C03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lò cò</w:t>
            </w:r>
          </w:p>
          <w:p w14:paraId="4DE90DBD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1B8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3B324695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Trang phục bạn gái</w:t>
            </w:r>
          </w:p>
          <w:p w14:paraId="2209AFF3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Dung dăng dung dẻ</w:t>
            </w:r>
          </w:p>
          <w:p w14:paraId="0FFFB3F5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cầu lông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22A7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14730E54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Trang phục bạn trai</w:t>
            </w:r>
          </w:p>
          <w:p w14:paraId="1F97031B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kéo cưa lửa sẻ</w:t>
            </w:r>
          </w:p>
          <w:p w14:paraId="1E7EA3CF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cà kheo</w:t>
            </w:r>
            <w:r>
              <w:rPr>
                <w:rFonts w:hint="default" w:eastAsia="SimSun" w:cs="Times New Roman"/>
                <w:szCs w:val="28"/>
                <w:lang w:val="en-US"/>
              </w:rPr>
              <w:t>; Đi bước qua hàng gạch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80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2BBAB981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Trang phục cô nấu bếp</w:t>
            </w:r>
          </w:p>
          <w:p w14:paraId="3B2C62D6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lò cò</w:t>
            </w:r>
          </w:p>
          <w:p w14:paraId="5E1A2BB0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bò chui qua ống dài</w:t>
            </w:r>
          </w:p>
          <w:p w14:paraId="4CB94F0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</w:p>
          <w:p w14:paraId="0F76F72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1B3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1097361C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hạnh phúc</w:t>
            </w:r>
          </w:p>
          <w:p w14:paraId="3D84782F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 Chìm nổi</w:t>
            </w:r>
          </w:p>
          <w:p w14:paraId="506C3044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szCs w:val="28"/>
                <w:lang w:val="en-US"/>
              </w:rPr>
              <w:t>Đ</w:t>
            </w:r>
            <w:r>
              <w:rPr>
                <w:rFonts w:hint="default" w:eastAsia="SimSun" w:cs="Times New Roman"/>
                <w:szCs w:val="28"/>
                <w:lang w:val="en-US"/>
              </w:rPr>
              <w:t xml:space="preserve">á bóng; </w:t>
            </w:r>
            <w:r>
              <w:rPr>
                <w:rFonts w:eastAsia="SimSun" w:cs="Times New Roman"/>
                <w:szCs w:val="28"/>
              </w:rPr>
              <w:t>Bóng nhún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E4AE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07CA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3C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EB3D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A680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( 1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59F4E90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-</w:t>
            </w:r>
            <w:r>
              <w:rPr>
                <w:rFonts w:eastAsia="SimSun" w:cs="Times New Roman"/>
                <w:bCs/>
                <w:szCs w:val="28"/>
              </w:rPr>
              <w:t>Dạo chơi, quan sát : cây khế</w:t>
            </w:r>
          </w:p>
          <w:p w14:paraId="1623BD4B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 xml:space="preserve">- TCVĐ : </w:t>
            </w:r>
            <w:r>
              <w:rPr>
                <w:rFonts w:hint="default" w:eastAsia="SimSun" w:cs="Times New Roman"/>
                <w:bCs/>
                <w:szCs w:val="28"/>
                <w:lang w:val="en-US"/>
              </w:rPr>
              <w:t>K</w:t>
            </w:r>
            <w:r>
              <w:rPr>
                <w:rFonts w:eastAsia="SimSun" w:cs="Times New Roman"/>
                <w:bCs/>
                <w:szCs w:val="28"/>
              </w:rPr>
              <w:t>éo co</w:t>
            </w:r>
          </w:p>
          <w:p w14:paraId="0E9254C8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Chơi tự do : Đập bóng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7D2D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03D9697D">
            <w:pPr>
              <w:widowControl w:val="0"/>
              <w:autoSpaceDE w:val="0"/>
              <w:spacing w:after="0" w:line="240" w:lineRule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Thời tiết mùa hè</w:t>
            </w:r>
          </w:p>
          <w:p w14:paraId="70BE1FE4">
            <w:pPr>
              <w:widowControl w:val="0"/>
              <w:autoSpaceDE w:val="0"/>
              <w:spacing w:after="0" w:line="240" w:lineRule="auto"/>
              <w:rPr>
                <w:rFonts w:hint="default" w:eastAsia="Calibri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TCVĐ: 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Trời nắng trời mưa</w:t>
            </w:r>
          </w:p>
          <w:p w14:paraId="1E174BDE">
            <w:pPr>
              <w:widowControl w:val="0"/>
              <w:autoSpaceDE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ném bóng vào ô</w:t>
            </w:r>
          </w:p>
          <w:p w14:paraId="25E6A16C">
            <w:pPr>
              <w:widowControl w:val="0"/>
              <w:autoSpaceDE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F9E7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3C29A8C8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xoài</w:t>
            </w:r>
          </w:p>
          <w:p w14:paraId="39B07867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Kéo cưa lửa sẻ</w:t>
            </w:r>
          </w:p>
          <w:p w14:paraId="45688A98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6A2A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11172FD6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ây hạnh phúc </w:t>
            </w:r>
          </w:p>
          <w:p w14:paraId="047208C7">
            <w:pPr>
              <w:widowControl w:val="0"/>
              <w:autoSpaceDE w:val="0"/>
              <w:spacing w:after="0" w:line="240" w:lineRule="auto"/>
              <w:jc w:val="both"/>
              <w:rPr>
                <w:rFonts w:hint="default" w:eastAsia=".VnTime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.VnTime" w:cs="Times New Roman"/>
                <w:color w:val="000000"/>
                <w:szCs w:val="28"/>
                <w:lang w:val="en-US"/>
              </w:rPr>
              <w:t>Kéo cưa lừa xẻ</w:t>
            </w:r>
          </w:p>
          <w:p w14:paraId="0ED43B0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Bắt đuôi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93AEC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  <w:r>
              <w:rPr>
                <w:rFonts w:eastAsia="SimSun" w:cs="Times New Roman"/>
                <w:b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szCs w:val="28"/>
                <w:lang w:val="en-US"/>
              </w:rPr>
              <w:t>5</w:t>
            </w:r>
            <w:r>
              <w:rPr>
                <w:rFonts w:eastAsia="SimSun" w:cs="Times New Roman"/>
                <w:b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szCs w:val="28"/>
              </w:rPr>
              <w:t>)</w:t>
            </w:r>
          </w:p>
          <w:p w14:paraId="1651ED83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mít</w:t>
            </w:r>
          </w:p>
          <w:p w14:paraId="766513DD">
            <w:pPr>
              <w:widowControl w:val="0"/>
              <w:autoSpaceDE w:val="0"/>
              <w:spacing w:after="0" w:line="240" w:lineRule="auto"/>
              <w:jc w:val="center"/>
              <w:rPr>
                <w:rFonts w:hint="default" w:eastAsia="SimSun" w:cs="Times New Roman"/>
                <w:color w:val="000000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Tập tầm vông</w:t>
            </w:r>
          </w:p>
          <w:p w14:paraId="5E24498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3D1D0A20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1CE3C8">
            <w:pPr>
              <w:pStyle w:val="10"/>
              <w:autoSpaceDE w:val="0"/>
              <w:spacing w:before="0" w:beforeAutospacing="0" w:after="0" w:line="240" w:lineRule="auto"/>
              <w:rPr>
                <w:b w:val="0"/>
                <w:i/>
              </w:rPr>
            </w:pPr>
          </w:p>
        </w:tc>
      </w:tr>
      <w:tr w14:paraId="361F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0B2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C3F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B6B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69317017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Hoa chuông</w:t>
            </w:r>
          </w:p>
          <w:p w14:paraId="259351ED">
            <w:pPr>
              <w:widowControl w:val="0"/>
              <w:autoSpaceDE w:val="0"/>
              <w:spacing w:after="0" w:line="240" w:lineRule="auto"/>
              <w:jc w:val="center"/>
              <w:rPr>
                <w:rFonts w:hint="default" w:eastAsia="SimSun" w:cs="Times New Roman"/>
                <w:color w:val="000000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Lộn cầu vồng</w:t>
            </w:r>
          </w:p>
          <w:p w14:paraId="101ED59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23EF6C5A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DA23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19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7C9C0CDB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 mùa hè</w:t>
            </w:r>
          </w:p>
          <w:p w14:paraId="091B9353">
            <w:pPr>
              <w:widowControl w:val="0"/>
              <w:autoSpaceDE w:val="0"/>
              <w:spacing w:after="0" w:line="240" w:lineRule="auto"/>
              <w:rPr>
                <w:rFonts w:hint="default" w:eastAsia="SimSun" w:cs="Times New Roman"/>
                <w:color w:val="000000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Dung dăng dung dẻ</w:t>
            </w:r>
          </w:p>
          <w:p w14:paraId="6C529FB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Bật xa bằng 2 chân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 xml:space="preserve">;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7965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2F004015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hoa bẩy sắc</w:t>
            </w:r>
          </w:p>
          <w:p w14:paraId="0E09DA0F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K</w:t>
            </w:r>
            <w:r>
              <w:rPr>
                <w:rFonts w:eastAsia="Times New Roman" w:cs="Times New Roman"/>
                <w:color w:val="000000"/>
                <w:szCs w:val="28"/>
              </w:rPr>
              <w:t>éo co</w:t>
            </w:r>
          </w:p>
          <w:p w14:paraId="3D90D696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xe đun, xe đấy, kéo xe</w:t>
            </w:r>
          </w:p>
          <w:p w14:paraId="47818710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448D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SimSun" w:cs="Times New Roman"/>
                <w:b/>
                <w:bCs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bCs/>
                <w:szCs w:val="28"/>
              </w:rPr>
              <w:t>)</w:t>
            </w:r>
          </w:p>
          <w:p w14:paraId="4B0E694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cúc vàng</w:t>
            </w:r>
          </w:p>
          <w:p w14:paraId="4A9E52C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Lộn cầu vồng</w:t>
            </w:r>
          </w:p>
          <w:p w14:paraId="4278A9B1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Câu cá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887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  <w:r>
              <w:rPr>
                <w:rFonts w:eastAsia="SimSun" w:cs="Times New Roman"/>
                <w:b/>
                <w:szCs w:val="28"/>
              </w:rPr>
              <w:t>(2</w:t>
            </w:r>
            <w:r>
              <w:rPr>
                <w:rFonts w:hint="default" w:eastAsia="SimSun" w:cs="Times New Roman"/>
                <w:b/>
                <w:szCs w:val="28"/>
                <w:lang w:val="en-US"/>
              </w:rPr>
              <w:t>2</w:t>
            </w:r>
            <w:r>
              <w:rPr>
                <w:rFonts w:eastAsia="SimSun" w:cs="Times New Roman"/>
                <w:b/>
                <w:szCs w:val="28"/>
              </w:rPr>
              <w:t>/05/202</w:t>
            </w:r>
            <w:r>
              <w:rPr>
                <w:rFonts w:hint="default" w:eastAsia="SimSun" w:cs="Times New Roman"/>
                <w:b/>
                <w:szCs w:val="28"/>
                <w:lang w:val="en-US"/>
              </w:rPr>
              <w:t>6</w:t>
            </w:r>
            <w:r>
              <w:rPr>
                <w:rFonts w:eastAsia="SimSun" w:cs="Times New Roman"/>
                <w:b/>
                <w:szCs w:val="28"/>
              </w:rPr>
              <w:t>)</w:t>
            </w:r>
          </w:p>
          <w:p w14:paraId="6C9A459B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hoa phượng.</w:t>
            </w:r>
          </w:p>
          <w:p w14:paraId="3DF504C7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 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K</w:t>
            </w:r>
            <w:r>
              <w:rPr>
                <w:rFonts w:eastAsia="SimSun" w:cs="Times New Roman"/>
                <w:color w:val="000000"/>
                <w:szCs w:val="28"/>
              </w:rPr>
              <w:t>éo cưa lửa sẻ</w:t>
            </w:r>
          </w:p>
          <w:p w14:paraId="41B71A5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Bóng nhún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26A8">
            <w:pPr>
              <w:pStyle w:val="10"/>
              <w:autoSpaceDE w:val="0"/>
              <w:spacing w:before="0" w:beforeAutospacing="0" w:after="0" w:line="240" w:lineRule="auto"/>
              <w:rPr>
                <w:sz w:val="20"/>
              </w:rPr>
            </w:pPr>
          </w:p>
        </w:tc>
      </w:tr>
      <w:tr w14:paraId="666A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616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Chơi tập theo ý thích buổi chiều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F7A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DEAA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3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8EEB88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Xem v</w:t>
            </w:r>
            <w:r>
              <w:rPr>
                <w:rFonts w:hint="default"/>
                <w:b w:val="0"/>
                <w:lang w:val="en-US"/>
              </w:rPr>
              <w:t>i</w:t>
            </w:r>
            <w:r>
              <w:rPr>
                <w:b w:val="0"/>
              </w:rPr>
              <w:t>deo và hình ảnh thời tiết mùa hè.</w:t>
            </w:r>
          </w:p>
          <w:p w14:paraId="6735A56B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rFonts w:hint="default"/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TC:  Đồ vật ở đâu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E37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4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49797F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album về chủ đề thời tiết mùa hè.</w:t>
            </w:r>
          </w:p>
          <w:p w14:paraId="018240B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TC: Soi gương</w:t>
            </w:r>
          </w:p>
          <w:p w14:paraId="70C7FB2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998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5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816CB1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Trò chuyện với trẻ về mùa hè</w:t>
            </w:r>
          </w:p>
          <w:p w14:paraId="029DD05F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 TC: Đồ vật ở đâu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2A8B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6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3BA6DE4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 Hát nghe “ Bé yêu biển lắm”</w:t>
            </w:r>
          </w:p>
          <w:p w14:paraId="09C05EF1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hint="default"/>
                <w:b w:val="0"/>
                <w:lang w:val="en-US"/>
              </w:rPr>
              <w:t xml:space="preserve">- </w:t>
            </w:r>
            <w:r>
              <w:rPr>
                <w:b w:val="0"/>
              </w:rPr>
              <w:t>TC: Mưa rơi</w:t>
            </w:r>
          </w:p>
          <w:p w14:paraId="2332466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55E7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7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13A48FC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2DE32FE0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AE28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6808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84AB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88F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D4B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0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561C1B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Ôn </w:t>
            </w:r>
            <w:r>
              <w:rPr>
                <w:rFonts w:hint="default"/>
                <w:b w:val="0"/>
                <w:lang w:val="en-US"/>
              </w:rPr>
              <w:t>thơ “ Mưa”</w:t>
            </w:r>
          </w:p>
          <w:p w14:paraId="61DC8DA4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hint="default"/>
                <w:b w:val="0"/>
                <w:lang w:val="en-US"/>
              </w:rPr>
              <w:t xml:space="preserve">- </w:t>
            </w:r>
            <w:r>
              <w:rPr>
                <w:b w:val="0"/>
              </w:rPr>
              <w:t>TC: Trời mưa</w:t>
            </w:r>
          </w:p>
          <w:p w14:paraId="4EF49F4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B2E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1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344D82F">
            <w:pPr>
              <w:pStyle w:val="10"/>
              <w:autoSpaceDE w:val="0"/>
              <w:spacing w:before="0" w:beforeAutospacing="0" w:after="0" w:line="240" w:lineRule="auto"/>
              <w:jc w:val="left"/>
              <w:rPr>
                <w:rFonts w:hint="default"/>
                <w:b w:val="0"/>
                <w:lang w:val="en-US"/>
              </w:rPr>
            </w:pPr>
            <w:r>
              <w:rPr>
                <w:rFonts w:hint="default"/>
                <w:b w:val="0"/>
                <w:lang w:val="en-US"/>
              </w:rPr>
              <w:t>- Chơi góc HĐĐV</w:t>
            </w:r>
          </w:p>
          <w:p w14:paraId="456F884D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 TC : An toàn trong lớp học.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C56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2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52EE64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Ôn thơ “ Mưa”</w:t>
            </w:r>
          </w:p>
          <w:p w14:paraId="474D6848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rFonts w:hint="default"/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TC:  nghe âm thanh đoán tên đồ vật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0EB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3</w:t>
            </w:r>
            <w:r>
              <w:t>/4/202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23654AA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rFonts w:hint="default"/>
                <w:b w:val="0"/>
                <w:lang w:val="en-US"/>
              </w:rPr>
            </w:pPr>
            <w:r>
              <w:rPr>
                <w:rFonts w:hint="default"/>
                <w:b w:val="0"/>
                <w:lang w:val="en-US"/>
              </w:rPr>
              <w:t>- Ôn nhận biết trước sau so với bản thân</w:t>
            </w:r>
          </w:p>
          <w:p w14:paraId="3075528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Chơi góc tranh truyện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D29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4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3C15E16E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16D9891B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003A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06CB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6A07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C76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521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7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96C42C7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b w:val="0"/>
                <w:lang w:val="en-US"/>
              </w:rPr>
            </w:pPr>
            <w:r>
              <w:rPr>
                <w:rFonts w:hint="default"/>
                <w:b w:val="0"/>
                <w:lang w:val="en-US"/>
              </w:rPr>
              <w:t>Nghỉ lễ 10/3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A56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( 2</w:t>
            </w:r>
            <w:r>
              <w:rPr>
                <w:rFonts w:hint="default"/>
                <w:lang w:val="en-US"/>
              </w:rPr>
              <w:t>8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556D42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album về thời trang mùa hè</w:t>
            </w:r>
          </w:p>
          <w:p w14:paraId="4034336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rPr>
                <w:b w:val="0"/>
              </w:rPr>
              <w:t>- Hát nghe: Bé yêu biển lắm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E17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rPr>
                <w:rFonts w:hint="default"/>
                <w:lang w:val="en-US"/>
              </w:rPr>
              <w:t>29</w:t>
            </w:r>
            <w:r>
              <w:t>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6F21C7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Trò chuyện với trẻ về một số trang phục mùa hè</w:t>
            </w:r>
          </w:p>
          <w:p w14:paraId="124AB16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rPr>
                <w:b w:val="0"/>
              </w:rPr>
              <w:t>- TC : Soi gương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E28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( 30/04/202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7BE63F9">
            <w:pPr>
              <w:pStyle w:val="10"/>
              <w:autoSpaceDE w:val="0"/>
              <w:spacing w:before="0" w:beforeAutospacing="0" w:after="0" w:line="240" w:lineRule="auto"/>
              <w:ind w:firstLine="280" w:firstLineChars="100"/>
              <w:jc w:val="both"/>
            </w:pPr>
            <w:r>
              <w:t>Nghỉ lễ 30/4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706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( 01/05/202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62DCC5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Nghỉ lễ 01/5</w:t>
            </w:r>
          </w:p>
          <w:p w14:paraId="63BD235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94D8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48BA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7E7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CFC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23A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4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425EBA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Rèn trẻ cất đồ dùng, đồ chơi theo đúng nơi quy định</w:t>
            </w:r>
          </w:p>
          <w:p w14:paraId="13CF0E9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Nghe hát ‘Bé yêu biển lắm”</w:t>
            </w:r>
          </w:p>
          <w:p w14:paraId="13073F2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E59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5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D98D03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Ôn nhận biết áo ngắn tay và váy.</w:t>
            </w:r>
          </w:p>
          <w:p w14:paraId="2102349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-TC:  Trời nắng trời mưa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B3A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6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5F55E3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Chơi góc hoạt động với đồ vật</w:t>
            </w:r>
          </w:p>
          <w:p w14:paraId="46DCC8D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 :Nghe âm thanh đoán tên đồ vật.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8DD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7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C4C3A9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quen bài hát “ Mùa hè đến”</w:t>
            </w:r>
          </w:p>
          <w:p w14:paraId="711795B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 “ Nghe điện thoại”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FA9A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( 0</w:t>
            </w:r>
            <w:r>
              <w:rPr>
                <w:rFonts w:hint="default"/>
                <w:lang w:val="en-US"/>
              </w:rPr>
              <w:t>8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3D29DE7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0E3DF4B9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4AE1ABF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2732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35A2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0C7870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7C91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41E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1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9DDC870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album về hoạt động của các anh chị lớp MG</w:t>
            </w:r>
          </w:p>
          <w:p w14:paraId="08AC884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-TC: Tìm đúng đồ chơi</w:t>
            </w:r>
          </w:p>
          <w:p w14:paraId="65FBD83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05E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2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224746F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 Làm quen truyện “ Một ngày bé đến trường”</w:t>
            </w:r>
          </w:p>
          <w:p w14:paraId="6F0856D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 : Soi gương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01B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3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BBD119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Chơi góc xây dựng .</w:t>
            </w:r>
          </w:p>
          <w:p w14:paraId="7778A85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hát “ Mùa hè đến”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9B0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4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DCF213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Trò chuyện với trẻ một số hoạt động của các anh chị MG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D8A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5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84BAF64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558D3666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40210B4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BC5658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424C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1791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7FA4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F05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</w:t>
            </w:r>
            <w:r>
              <w:rPr>
                <w:rFonts w:hint="default"/>
                <w:lang w:val="en-US"/>
              </w:rPr>
              <w:t>8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0ACECA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Ôn nhận biết trên - dưới so với trẻ.</w:t>
            </w:r>
          </w:p>
          <w:p w14:paraId="61376F0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TC: Nghe điện thoại</w:t>
            </w:r>
          </w:p>
          <w:p w14:paraId="60601111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8E8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</w:t>
            </w:r>
            <w:r>
              <w:rPr>
                <w:rFonts w:hint="default"/>
                <w:lang w:val="en-US"/>
              </w:rPr>
              <w:t>19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63A0EC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Chơi TC “ Bò chui qua dây”</w:t>
            </w:r>
          </w:p>
          <w:p w14:paraId="30E3EA4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Hát “ Mùa hè đến”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39A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0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02924A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Chơi góc chơi động</w:t>
            </w:r>
          </w:p>
          <w:p w14:paraId="0D9AE87D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Nghe hát “ Trường chúng cháu là trường mầm non”</w:t>
            </w:r>
          </w:p>
          <w:p w14:paraId="340D94E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810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1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A1B9142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- Tìm hiểu về ngày tết thiếu nhi 1/6</w:t>
            </w:r>
          </w:p>
          <w:p w14:paraId="5E1B3641">
            <w:pPr>
              <w:pStyle w:val="10"/>
              <w:autoSpaceDE w:val="0"/>
              <w:spacing w:before="0" w:beforeAutospacing="0" w:after="0" w:line="240" w:lineRule="auto"/>
              <w:jc w:val="both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A57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</w:t>
            </w:r>
            <w:r>
              <w:rPr>
                <w:rFonts w:hint="default"/>
                <w:lang w:val="en-US"/>
              </w:rPr>
              <w:t>2</w:t>
            </w:r>
            <w:r>
              <w:t>/05/202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6718D234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02FD11B3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  <w:bCs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C4BD">
            <w:pPr>
              <w:pStyle w:val="10"/>
              <w:autoSpaceDE w:val="0"/>
              <w:spacing w:before="0" w:beforeAutospacing="0" w:after="0" w:line="240" w:lineRule="auto"/>
              <w:rPr>
                <w:sz w:val="20"/>
              </w:rPr>
            </w:pPr>
          </w:p>
        </w:tc>
      </w:tr>
    </w:tbl>
    <w:p w14:paraId="49212060">
      <w:pPr>
        <w:spacing w:line="240" w:lineRule="auto"/>
      </w:pPr>
      <w:bookmarkStart w:id="0" w:name="_GoBack"/>
      <w:bookmarkEnd w:id="0"/>
    </w:p>
    <w:sectPr>
      <w:pgSz w:w="15840" w:h="12240" w:orient="landscape"/>
      <w:pgMar w:top="1440" w:right="1080" w:bottom="1440" w:left="108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0"/>
    <w:rsid w:val="000375CA"/>
    <w:rsid w:val="000D5222"/>
    <w:rsid w:val="001D252A"/>
    <w:rsid w:val="00293EE2"/>
    <w:rsid w:val="0036634D"/>
    <w:rsid w:val="00461E99"/>
    <w:rsid w:val="00566397"/>
    <w:rsid w:val="005D3303"/>
    <w:rsid w:val="005F7A5B"/>
    <w:rsid w:val="00700D54"/>
    <w:rsid w:val="0072153B"/>
    <w:rsid w:val="007677C8"/>
    <w:rsid w:val="00791360"/>
    <w:rsid w:val="00816AD9"/>
    <w:rsid w:val="008262A6"/>
    <w:rsid w:val="008437E5"/>
    <w:rsid w:val="008571CC"/>
    <w:rsid w:val="009B7912"/>
    <w:rsid w:val="009E67C8"/>
    <w:rsid w:val="00A244CE"/>
    <w:rsid w:val="00A27761"/>
    <w:rsid w:val="00AE2A82"/>
    <w:rsid w:val="00B23B5F"/>
    <w:rsid w:val="00B579D7"/>
    <w:rsid w:val="00C63624"/>
    <w:rsid w:val="00D37F62"/>
    <w:rsid w:val="00D66194"/>
    <w:rsid w:val="00DD5BAA"/>
    <w:rsid w:val="00DD6164"/>
    <w:rsid w:val="00E203AE"/>
    <w:rsid w:val="00E2236D"/>
    <w:rsid w:val="00E5144C"/>
    <w:rsid w:val="00E84A65"/>
    <w:rsid w:val="00E9091E"/>
    <w:rsid w:val="00EA1838"/>
    <w:rsid w:val="00EC249A"/>
    <w:rsid w:val="00F24E65"/>
    <w:rsid w:val="00F313F3"/>
    <w:rsid w:val="00F84143"/>
    <w:rsid w:val="00FC4BFD"/>
    <w:rsid w:val="010E3877"/>
    <w:rsid w:val="01E360B6"/>
    <w:rsid w:val="08A118B5"/>
    <w:rsid w:val="0C993C59"/>
    <w:rsid w:val="0E422C20"/>
    <w:rsid w:val="0F1D46D8"/>
    <w:rsid w:val="0FAE35ED"/>
    <w:rsid w:val="11127F09"/>
    <w:rsid w:val="14276364"/>
    <w:rsid w:val="17B3349F"/>
    <w:rsid w:val="1C346454"/>
    <w:rsid w:val="1C4A3831"/>
    <w:rsid w:val="21315582"/>
    <w:rsid w:val="22704E8E"/>
    <w:rsid w:val="267916DA"/>
    <w:rsid w:val="26D94B8B"/>
    <w:rsid w:val="27F4659B"/>
    <w:rsid w:val="308A6A7E"/>
    <w:rsid w:val="30BE1F06"/>
    <w:rsid w:val="32544550"/>
    <w:rsid w:val="34A77144"/>
    <w:rsid w:val="3A5730E9"/>
    <w:rsid w:val="3EE43CF1"/>
    <w:rsid w:val="45267D82"/>
    <w:rsid w:val="45F261D2"/>
    <w:rsid w:val="483153FC"/>
    <w:rsid w:val="486B1B27"/>
    <w:rsid w:val="495C1FAB"/>
    <w:rsid w:val="499253C3"/>
    <w:rsid w:val="499A49CE"/>
    <w:rsid w:val="4AF111A5"/>
    <w:rsid w:val="4BD91FC5"/>
    <w:rsid w:val="4BDE7186"/>
    <w:rsid w:val="4CBD45F6"/>
    <w:rsid w:val="5112678F"/>
    <w:rsid w:val="534147E5"/>
    <w:rsid w:val="540F534C"/>
    <w:rsid w:val="55283FAA"/>
    <w:rsid w:val="5C840D54"/>
    <w:rsid w:val="5D8E01FB"/>
    <w:rsid w:val="5EA57AD5"/>
    <w:rsid w:val="5EE222A6"/>
    <w:rsid w:val="5FE1785D"/>
    <w:rsid w:val="619F6539"/>
    <w:rsid w:val="68CD6C00"/>
    <w:rsid w:val="69D519B1"/>
    <w:rsid w:val="69FA636D"/>
    <w:rsid w:val="6B2A30BC"/>
    <w:rsid w:val="6BA350A4"/>
    <w:rsid w:val="6C8E7A59"/>
    <w:rsid w:val="6E324015"/>
    <w:rsid w:val="6E653F75"/>
    <w:rsid w:val="6EB2602C"/>
    <w:rsid w:val="70940740"/>
    <w:rsid w:val="718A2AE7"/>
    <w:rsid w:val="77445FBB"/>
    <w:rsid w:val="78601C0A"/>
    <w:rsid w:val="788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autoRedefine/>
    <w:qFormat/>
    <w:uiPriority w:val="20"/>
    <w:rPr>
      <w:i/>
      <w:iCs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ascii="SimSun" w:hAnsi="SimSun" w:eastAsia="SimSun" w:cs="Times New Roman"/>
      <w:sz w:val="24"/>
      <w:szCs w:val="24"/>
      <w:lang w:eastAsia="zh-CN"/>
    </w:rPr>
  </w:style>
  <w:style w:type="character" w:styleId="8">
    <w:name w:val="Strong"/>
    <w:basedOn w:val="2"/>
    <w:autoRedefine/>
    <w:qFormat/>
    <w:uiPriority w:val="22"/>
    <w:rPr>
      <w:b/>
      <w:bCs/>
    </w:rPr>
  </w:style>
  <w:style w:type="table" w:styleId="9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UC LỚN"/>
    <w:basedOn w:val="1"/>
    <w:autoRedefine/>
    <w:qFormat/>
    <w:uiPriority w:val="0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customStyle="1" w:styleId="11">
    <w:name w:val="MỤC NHỎ"/>
    <w:basedOn w:val="12"/>
    <w:autoRedefine/>
    <w:qFormat/>
    <w:uiPriority w:val="0"/>
    <w:pPr>
      <w:spacing w:before="100" w:beforeAutospacing="1" w:after="200" w:line="273" w:lineRule="auto"/>
      <w:jc w:val="center"/>
      <w:outlineLvl w:val="1"/>
    </w:pPr>
    <w:rPr>
      <w:rFonts w:eastAsia="SimSun" w:cs="Times New Roman"/>
      <w:b/>
      <w:i/>
      <w:szCs w:val="28"/>
    </w:rPr>
  </w:style>
  <w:style w:type="paragraph" w:styleId="12">
    <w:name w:val="No Spacing"/>
    <w:autoRedefine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13">
    <w:name w:val="List Paragraph"/>
    <w:basedOn w:val="1"/>
    <w:autoRedefine/>
    <w:qFormat/>
    <w:uiPriority w:val="99"/>
    <w:pPr>
      <w:spacing w:before="100" w:beforeAutospacing="1" w:after="100" w:afterAutospacing="1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3037</Words>
  <Characters>17317</Characters>
  <Lines>144</Lines>
  <Paragraphs>40</Paragraphs>
  <TotalTime>61</TotalTime>
  <ScaleCrop>false</ScaleCrop>
  <LinksUpToDate>false</LinksUpToDate>
  <CharactersWithSpaces>20314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2024-04-10T01:28:00Z</dcterms:created>
  <dc:creator>ADMIN</dc:creator>
  <cp:lastModifiedBy>Hường Nguyễn</cp:lastModifiedBy>
  <dcterms:modified xsi:type="dcterms:W3CDTF">2026-04-13T02:28:21Z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1CB8FC8C3EF24331A9708F1937498BA3_12</vt:lpwstr>
  </property>
</Properties>
</file>