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1AFE" w14:textId="77777777" w:rsidR="004B0F53" w:rsidRDefault="00830254">
      <w:pPr>
        <w:rPr>
          <w:rFonts w:ascii="Times New Roman" w:hAnsi="Times New Roman" w:cs="Times New Roman"/>
          <w:sz w:val="38"/>
        </w:rPr>
      </w:pPr>
      <w:r>
        <w:rPr>
          <w:rFonts w:ascii="Times New Roman" w:hAnsi="Times New Roman" w:cs="Times New Roman"/>
          <w:noProof/>
          <w:sz w:val="38"/>
        </w:rPr>
        <w:drawing>
          <wp:anchor distT="0" distB="0" distL="114300" distR="114300" simplePos="0" relativeHeight="251658240" behindDoc="1" locked="0" layoutInCell="1" allowOverlap="1" wp14:anchorId="658363E2" wp14:editId="7C9BB4EE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759860" cy="75057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986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5499C" w14:textId="77777777" w:rsidR="0015004C" w:rsidRPr="0015004C" w:rsidRDefault="0015004C">
      <w:pPr>
        <w:rPr>
          <w:rFonts w:ascii="Times New Roman" w:hAnsi="Times New Roman" w:cs="Times New Roman"/>
          <w:sz w:val="16"/>
        </w:rPr>
      </w:pPr>
    </w:p>
    <w:p w14:paraId="61B59626" w14:textId="453F8A8A" w:rsidR="008F6811" w:rsidRDefault="008F6811" w:rsidP="008F6811">
      <w:pPr>
        <w:jc w:val="center"/>
        <w:rPr>
          <w:rFonts w:ascii="Times New Roman" w:hAnsi="Times New Roman" w:cs="Times New Roman"/>
          <w:sz w:val="52"/>
        </w:rPr>
      </w:pPr>
      <w:r w:rsidRPr="0015004C">
        <w:rPr>
          <w:rFonts w:ascii="Times New Roman" w:hAnsi="Times New Roman" w:cs="Times New Roman"/>
          <w:b/>
          <w:i/>
          <w:sz w:val="52"/>
        </w:rPr>
        <w:t xml:space="preserve">KẾ HOẠCH TUẦN </w:t>
      </w:r>
      <w:r w:rsidR="00E4153F">
        <w:rPr>
          <w:rFonts w:ascii="Times New Roman" w:hAnsi="Times New Roman" w:cs="Times New Roman"/>
          <w:b/>
          <w:i/>
          <w:sz w:val="52"/>
        </w:rPr>
        <w:t>3</w:t>
      </w:r>
      <w:r w:rsidRPr="0015004C">
        <w:rPr>
          <w:rFonts w:ascii="Times New Roman" w:hAnsi="Times New Roman" w:cs="Times New Roman"/>
          <w:b/>
          <w:i/>
          <w:sz w:val="52"/>
        </w:rPr>
        <w:t>:</w:t>
      </w:r>
      <w:r w:rsidR="00E4378D">
        <w:rPr>
          <w:rFonts w:ascii="Times New Roman" w:hAnsi="Times New Roman" w:cs="Times New Roman"/>
          <w:b/>
          <w:sz w:val="52"/>
        </w:rPr>
        <w:t xml:space="preserve"> </w:t>
      </w:r>
      <w:r w:rsidR="00C01033">
        <w:rPr>
          <w:rFonts w:ascii="Times New Roman" w:hAnsi="Times New Roman" w:cs="Times New Roman"/>
          <w:b/>
          <w:sz w:val="52"/>
        </w:rPr>
        <w:t>ĐỘNG VẬT SỐNG DƯỚI NƯỚC</w:t>
      </w:r>
      <w:r w:rsidRPr="0015004C">
        <w:rPr>
          <w:rFonts w:ascii="Times New Roman" w:hAnsi="Times New Roman" w:cs="Times New Roman"/>
          <w:sz w:val="52"/>
        </w:rPr>
        <w:tab/>
      </w:r>
    </w:p>
    <w:p w14:paraId="0E4E1DA7" w14:textId="77777777" w:rsidR="0015004C" w:rsidRPr="0015004C" w:rsidRDefault="0015004C" w:rsidP="008F6811">
      <w:pPr>
        <w:jc w:val="center"/>
        <w:rPr>
          <w:rFonts w:ascii="Times New Roman" w:hAnsi="Times New Roman" w:cs="Times New Roman"/>
          <w:b/>
          <w:sz w:val="10"/>
        </w:rPr>
      </w:pP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3037"/>
        <w:gridCol w:w="2360"/>
        <w:gridCol w:w="2243"/>
        <w:gridCol w:w="2244"/>
        <w:gridCol w:w="2244"/>
      </w:tblGrid>
      <w:tr w:rsidR="00E4378D" w14:paraId="0382B938" w14:textId="77777777" w:rsidTr="00B11B91">
        <w:trPr>
          <w:trHeight w:val="270"/>
        </w:trPr>
        <w:tc>
          <w:tcPr>
            <w:tcW w:w="1450" w:type="dxa"/>
          </w:tcPr>
          <w:p w14:paraId="65D44E15" w14:textId="77777777" w:rsidR="00E4378D" w:rsidRDefault="00E4378D" w:rsidP="00E4378D">
            <w:pPr>
              <w:tabs>
                <w:tab w:val="left" w:pos="15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37" w:type="dxa"/>
          </w:tcPr>
          <w:p w14:paraId="1CC4613C" w14:textId="505BAF4A" w:rsidR="00E4378D" w:rsidRPr="00815F67" w:rsidRDefault="00E4378D" w:rsidP="00E4378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2</w:t>
            </w:r>
          </w:p>
        </w:tc>
        <w:tc>
          <w:tcPr>
            <w:tcW w:w="2360" w:type="dxa"/>
          </w:tcPr>
          <w:p w14:paraId="34D2F9F6" w14:textId="68608A17" w:rsidR="00E4378D" w:rsidRPr="00C21D34" w:rsidRDefault="00E4378D" w:rsidP="00E4378D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3</w:t>
            </w:r>
          </w:p>
        </w:tc>
        <w:tc>
          <w:tcPr>
            <w:tcW w:w="2243" w:type="dxa"/>
          </w:tcPr>
          <w:p w14:paraId="1CCC30EE" w14:textId="5A9E76E3" w:rsidR="00E4378D" w:rsidRPr="00C21D34" w:rsidRDefault="00E4378D" w:rsidP="00E4378D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4</w:t>
            </w:r>
          </w:p>
        </w:tc>
        <w:tc>
          <w:tcPr>
            <w:tcW w:w="2244" w:type="dxa"/>
          </w:tcPr>
          <w:p w14:paraId="607DD6C7" w14:textId="0C43B6D6" w:rsidR="00E4378D" w:rsidRPr="00C21D34" w:rsidRDefault="00E4378D" w:rsidP="00E4378D">
            <w:pPr>
              <w:jc w:val="center"/>
              <w:rPr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5</w:t>
            </w:r>
          </w:p>
        </w:tc>
        <w:tc>
          <w:tcPr>
            <w:tcW w:w="2244" w:type="dxa"/>
          </w:tcPr>
          <w:p w14:paraId="242A3D69" w14:textId="1CC9F773" w:rsidR="00E4378D" w:rsidRPr="00ED5A3D" w:rsidRDefault="00E4378D" w:rsidP="00E4378D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964040">
              <w:rPr>
                <w:b/>
                <w:bCs/>
                <w:i/>
                <w:sz w:val="32"/>
                <w:szCs w:val="32"/>
                <w:lang w:val="nl-NL"/>
              </w:rPr>
              <w:t>Thứ 6</w:t>
            </w:r>
          </w:p>
        </w:tc>
      </w:tr>
      <w:tr w:rsidR="00C01033" w14:paraId="1A94266E" w14:textId="77777777" w:rsidTr="00A14FD6">
        <w:trPr>
          <w:trHeight w:val="270"/>
        </w:trPr>
        <w:tc>
          <w:tcPr>
            <w:tcW w:w="1450" w:type="dxa"/>
          </w:tcPr>
          <w:p w14:paraId="58E71FE2" w14:textId="77777777" w:rsidR="00C01033" w:rsidRPr="00C01033" w:rsidRDefault="00C01033" w:rsidP="00C01033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7" w:type="dxa"/>
          </w:tcPr>
          <w:p w14:paraId="764FE859" w14:textId="77777777" w:rsidR="00C01033" w:rsidRPr="00C01033" w:rsidRDefault="00C01033" w:rsidP="00C01033">
            <w:pPr>
              <w:jc w:val="center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i/>
                <w:sz w:val="28"/>
                <w:szCs w:val="28"/>
                <w:lang w:val="nl-NL"/>
              </w:rPr>
              <w:t>Ngày 12/01/2026</w:t>
            </w:r>
          </w:p>
          <w:p w14:paraId="35BEF433" w14:textId="77777777" w:rsidR="00C01033" w:rsidRPr="00C01033" w:rsidRDefault="00C01033" w:rsidP="00C01033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360" w:type="dxa"/>
          </w:tcPr>
          <w:p w14:paraId="72918475" w14:textId="77777777" w:rsidR="00C01033" w:rsidRPr="00C01033" w:rsidRDefault="00C01033" w:rsidP="00C01033">
            <w:pPr>
              <w:jc w:val="center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i/>
                <w:sz w:val="28"/>
                <w:szCs w:val="28"/>
                <w:lang w:val="nl-NL"/>
              </w:rPr>
              <w:t>Ngày 13/01/2026</w:t>
            </w:r>
          </w:p>
          <w:p w14:paraId="79AB0CDC" w14:textId="77777777" w:rsidR="00C01033" w:rsidRPr="00C01033" w:rsidRDefault="00C01033" w:rsidP="00C01033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53936C85" w14:textId="77777777" w:rsidR="00C01033" w:rsidRPr="00C01033" w:rsidRDefault="00C01033" w:rsidP="00C01033">
            <w:pPr>
              <w:jc w:val="center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i/>
                <w:sz w:val="28"/>
                <w:szCs w:val="28"/>
                <w:lang w:val="nl-NL"/>
              </w:rPr>
              <w:t>Ngày 14/01/2026</w:t>
            </w:r>
          </w:p>
          <w:p w14:paraId="321946F0" w14:textId="77777777" w:rsidR="00C01033" w:rsidRPr="00C01033" w:rsidRDefault="00C01033" w:rsidP="00C01033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59B7196F" w14:textId="77777777" w:rsidR="00C01033" w:rsidRPr="00C01033" w:rsidRDefault="00C01033" w:rsidP="00C01033">
            <w:pPr>
              <w:jc w:val="center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i/>
                <w:sz w:val="28"/>
                <w:szCs w:val="28"/>
                <w:lang w:val="nl-NL"/>
              </w:rPr>
              <w:t>Ngày 15/01/2026</w:t>
            </w:r>
          </w:p>
          <w:p w14:paraId="0EC33823" w14:textId="77777777" w:rsidR="00C01033" w:rsidRPr="00C01033" w:rsidRDefault="00C01033" w:rsidP="00C01033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60579F79" w14:textId="77777777" w:rsidR="00C01033" w:rsidRPr="00C01033" w:rsidRDefault="00C01033" w:rsidP="00C01033">
            <w:pPr>
              <w:jc w:val="center"/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i/>
                <w:sz w:val="28"/>
                <w:szCs w:val="28"/>
                <w:lang w:val="nl-NL"/>
              </w:rPr>
              <w:t>Ngày 16/01/2026</w:t>
            </w:r>
          </w:p>
          <w:p w14:paraId="724D4D1C" w14:textId="77777777" w:rsidR="00C01033" w:rsidRPr="00C01033" w:rsidRDefault="00C01033" w:rsidP="00C01033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</w:tr>
      <w:tr w:rsidR="00C01033" w14:paraId="6048C4FF" w14:textId="77777777" w:rsidTr="008D51C0">
        <w:trPr>
          <w:trHeight w:val="1280"/>
        </w:trPr>
        <w:tc>
          <w:tcPr>
            <w:tcW w:w="1450" w:type="dxa"/>
          </w:tcPr>
          <w:p w14:paraId="4908452D" w14:textId="77777777" w:rsidR="00C01033" w:rsidRPr="00C01033" w:rsidRDefault="00C01033" w:rsidP="00C0103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52B327" w14:textId="77777777" w:rsidR="00C01033" w:rsidRPr="00C01033" w:rsidRDefault="00C01033" w:rsidP="00C0103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AFB6E9" w14:textId="77777777" w:rsidR="00C01033" w:rsidRPr="00C01033" w:rsidRDefault="00C01033" w:rsidP="00C0103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3037" w:type="dxa"/>
          </w:tcPr>
          <w:p w14:paraId="1C8DD13B" w14:textId="77777777" w:rsidR="00C01033" w:rsidRPr="00C01033" w:rsidRDefault="00C01033" w:rsidP="00C01033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  <w:t>PT Thẩm Mỹ</w:t>
            </w:r>
          </w:p>
          <w:p w14:paraId="07A089F9" w14:textId="77777777" w:rsidR="00C01033" w:rsidRPr="00C01033" w:rsidRDefault="00C01033" w:rsidP="00C01033">
            <w:pPr>
              <w:jc w:val="center"/>
              <w:rPr>
                <w:sz w:val="28"/>
                <w:szCs w:val="28"/>
              </w:rPr>
            </w:pPr>
            <w:proofErr w:type="spellStart"/>
            <w:r w:rsidRPr="00C01033">
              <w:rPr>
                <w:sz w:val="28"/>
                <w:szCs w:val="28"/>
              </w:rPr>
              <w:t>Dạy</w:t>
            </w:r>
            <w:proofErr w:type="spellEnd"/>
            <w:r w:rsidRPr="00C01033">
              <w:rPr>
                <w:sz w:val="28"/>
                <w:szCs w:val="28"/>
              </w:rPr>
              <w:t xml:space="preserve"> VĐMH </w:t>
            </w:r>
            <w:r w:rsidRPr="00C01033">
              <w:rPr>
                <w:sz w:val="28"/>
                <w:szCs w:val="28"/>
              </w:rPr>
              <w:br/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bài</w:t>
            </w:r>
            <w:proofErr w:type="spellEnd"/>
            <w:r w:rsidRPr="00C01033">
              <w:rPr>
                <w:sz w:val="28"/>
                <w:szCs w:val="28"/>
              </w:rPr>
              <w:t xml:space="preserve">: Con </w:t>
            </w:r>
            <w:proofErr w:type="spellStart"/>
            <w:r w:rsidRPr="00C01033">
              <w:rPr>
                <w:sz w:val="28"/>
                <w:szCs w:val="28"/>
              </w:rPr>
              <w:t>cào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cào</w:t>
            </w:r>
            <w:proofErr w:type="spellEnd"/>
          </w:p>
          <w:p w14:paraId="34D9B826" w14:textId="77777777" w:rsidR="00C01033" w:rsidRPr="00C01033" w:rsidRDefault="00C01033" w:rsidP="00C01033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</w:p>
          <w:p w14:paraId="262DB482" w14:textId="76148291" w:rsidR="00C01033" w:rsidRPr="00C01033" w:rsidRDefault="00C01033" w:rsidP="00C01033">
            <w:pPr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360" w:type="dxa"/>
          </w:tcPr>
          <w:p w14:paraId="1F7A6778" w14:textId="77777777" w:rsidR="00C01033" w:rsidRPr="00C01033" w:rsidRDefault="00C01033" w:rsidP="00C01033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  <w:t>PT Nhận thức</w:t>
            </w:r>
          </w:p>
          <w:p w14:paraId="35E01C05" w14:textId="77777777" w:rsidR="00C01033" w:rsidRPr="00C01033" w:rsidRDefault="00C01033" w:rsidP="00C01033">
            <w:pPr>
              <w:jc w:val="center"/>
              <w:rPr>
                <w:sz w:val="28"/>
                <w:szCs w:val="28"/>
              </w:rPr>
            </w:pPr>
            <w:r w:rsidRPr="00C01033">
              <w:rPr>
                <w:sz w:val="28"/>
                <w:szCs w:val="28"/>
              </w:rPr>
              <w:t xml:space="preserve">Tìm </w:t>
            </w:r>
            <w:proofErr w:type="spellStart"/>
            <w:r w:rsidRPr="00C01033">
              <w:rPr>
                <w:sz w:val="28"/>
                <w:szCs w:val="28"/>
              </w:rPr>
              <w:t>hiểu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một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số</w:t>
            </w:r>
            <w:proofErr w:type="spellEnd"/>
            <w:r w:rsidRPr="00C01033">
              <w:rPr>
                <w:sz w:val="28"/>
                <w:szCs w:val="28"/>
              </w:rPr>
              <w:t xml:space="preserve"> con </w:t>
            </w:r>
            <w:proofErr w:type="spellStart"/>
            <w:r w:rsidRPr="00C01033">
              <w:rPr>
                <w:sz w:val="28"/>
                <w:szCs w:val="28"/>
              </w:rPr>
              <w:t>vật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sống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dưới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nước</w:t>
            </w:r>
            <w:proofErr w:type="spellEnd"/>
          </w:p>
          <w:p w14:paraId="42E29900" w14:textId="1EBB26F9" w:rsidR="00C01033" w:rsidRPr="00C01033" w:rsidRDefault="00C01033" w:rsidP="00C01033">
            <w:pPr>
              <w:jc w:val="center"/>
              <w:rPr>
                <w:b/>
                <w:i/>
                <w:color w:val="000000" w:themeColor="text1"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719FB2D9" w14:textId="77777777" w:rsidR="00C01033" w:rsidRPr="00C01033" w:rsidRDefault="00C01033" w:rsidP="00C01033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  <w:t>PT Ngôn ngữ</w:t>
            </w:r>
          </w:p>
          <w:p w14:paraId="169D102B" w14:textId="77777777" w:rsidR="00C01033" w:rsidRPr="00C01033" w:rsidRDefault="00C01033" w:rsidP="00C01033">
            <w:pPr>
              <w:jc w:val="center"/>
              <w:rPr>
                <w:sz w:val="28"/>
                <w:szCs w:val="28"/>
              </w:rPr>
            </w:pPr>
            <w:proofErr w:type="spellStart"/>
            <w:r w:rsidRPr="00C01033">
              <w:rPr>
                <w:sz w:val="28"/>
                <w:szCs w:val="28"/>
              </w:rPr>
              <w:t>Đóng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kịch</w:t>
            </w:r>
            <w:proofErr w:type="spellEnd"/>
            <w:r w:rsidRPr="00C01033">
              <w:rPr>
                <w:sz w:val="28"/>
                <w:szCs w:val="28"/>
              </w:rPr>
              <w:t xml:space="preserve">: Cáo, </w:t>
            </w:r>
            <w:proofErr w:type="spellStart"/>
            <w:r w:rsidRPr="00C01033">
              <w:rPr>
                <w:sz w:val="28"/>
                <w:szCs w:val="28"/>
              </w:rPr>
              <w:t>thỏ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và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gà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trống</w:t>
            </w:r>
            <w:proofErr w:type="spellEnd"/>
          </w:p>
          <w:p w14:paraId="27BB0EBA" w14:textId="2F65F92A" w:rsidR="00C01033" w:rsidRPr="00C01033" w:rsidRDefault="00C01033" w:rsidP="00C01033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2281F34D" w14:textId="77777777" w:rsidR="00C01033" w:rsidRPr="00C01033" w:rsidRDefault="00C01033" w:rsidP="00C01033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  <w:t>PT Thẩm mỹ</w:t>
            </w:r>
            <w:r w:rsidRPr="00C01033">
              <w:rPr>
                <w:sz w:val="28"/>
                <w:szCs w:val="28"/>
              </w:rPr>
              <w:br/>
            </w:r>
            <w:proofErr w:type="spellStart"/>
            <w:r w:rsidRPr="00C01033">
              <w:rPr>
                <w:sz w:val="28"/>
                <w:szCs w:val="28"/>
              </w:rPr>
              <w:t>Hoạt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động</w:t>
            </w:r>
            <w:proofErr w:type="spellEnd"/>
            <w:r w:rsidRPr="00C01033">
              <w:rPr>
                <w:sz w:val="28"/>
                <w:szCs w:val="28"/>
              </w:rPr>
              <w:t xml:space="preserve"> EDP: "</w:t>
            </w:r>
            <w:proofErr w:type="spellStart"/>
            <w:r w:rsidRPr="00C01033">
              <w:rPr>
                <w:sz w:val="28"/>
                <w:szCs w:val="28"/>
              </w:rPr>
              <w:t>Làm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bể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cá</w:t>
            </w:r>
            <w:proofErr w:type="spellEnd"/>
            <w:r w:rsidRPr="00C01033">
              <w:rPr>
                <w:sz w:val="28"/>
                <w:szCs w:val="28"/>
              </w:rPr>
              <w:t xml:space="preserve"> mini"</w:t>
            </w:r>
          </w:p>
          <w:p w14:paraId="3C507D57" w14:textId="31B2B211" w:rsidR="00C01033" w:rsidRPr="00C01033" w:rsidRDefault="00C01033" w:rsidP="00C01033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6E5F94DB" w14:textId="77777777" w:rsidR="00C01033" w:rsidRPr="00C01033" w:rsidRDefault="00C01033" w:rsidP="00C01033">
            <w:pPr>
              <w:tabs>
                <w:tab w:val="left" w:pos="9740"/>
              </w:tabs>
              <w:jc w:val="center"/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b/>
                <w:i/>
                <w:sz w:val="28"/>
                <w:szCs w:val="28"/>
                <w:lang w:val="nl-NL"/>
              </w:rPr>
              <w:t>PT Thể chất</w:t>
            </w:r>
          </w:p>
          <w:p w14:paraId="63DE8520" w14:textId="77777777" w:rsidR="00C01033" w:rsidRPr="00C01033" w:rsidRDefault="00C01033" w:rsidP="00C01033">
            <w:pPr>
              <w:jc w:val="center"/>
              <w:rPr>
                <w:sz w:val="28"/>
                <w:szCs w:val="28"/>
              </w:rPr>
            </w:pPr>
            <w:proofErr w:type="spellStart"/>
            <w:r w:rsidRPr="00C01033">
              <w:rPr>
                <w:sz w:val="28"/>
                <w:szCs w:val="28"/>
              </w:rPr>
              <w:t>Bò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trong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đường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Zíc</w:t>
            </w:r>
            <w:proofErr w:type="spellEnd"/>
            <w:r w:rsidRPr="00C01033">
              <w:rPr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sz w:val="28"/>
                <w:szCs w:val="28"/>
              </w:rPr>
              <w:t>zắc</w:t>
            </w:r>
            <w:proofErr w:type="spellEnd"/>
            <w:r w:rsidRPr="00C01033">
              <w:rPr>
                <w:sz w:val="28"/>
                <w:szCs w:val="28"/>
              </w:rPr>
              <w:t xml:space="preserve">, </w:t>
            </w:r>
            <w:proofErr w:type="spellStart"/>
            <w:r w:rsidRPr="00C01033">
              <w:rPr>
                <w:sz w:val="28"/>
                <w:szCs w:val="28"/>
              </w:rPr>
              <w:t>ném</w:t>
            </w:r>
            <w:proofErr w:type="spellEnd"/>
            <w:r w:rsidRPr="00C01033">
              <w:rPr>
                <w:sz w:val="28"/>
                <w:szCs w:val="28"/>
              </w:rPr>
              <w:t xml:space="preserve"> xa </w:t>
            </w:r>
            <w:proofErr w:type="spellStart"/>
            <w:r w:rsidRPr="00C01033">
              <w:rPr>
                <w:sz w:val="28"/>
                <w:szCs w:val="28"/>
              </w:rPr>
              <w:t>bằng</w:t>
            </w:r>
            <w:proofErr w:type="spellEnd"/>
            <w:r w:rsidRPr="00C01033">
              <w:rPr>
                <w:sz w:val="28"/>
                <w:szCs w:val="28"/>
              </w:rPr>
              <w:t xml:space="preserve"> 1 </w:t>
            </w:r>
            <w:proofErr w:type="spellStart"/>
            <w:r w:rsidRPr="00C01033">
              <w:rPr>
                <w:sz w:val="28"/>
                <w:szCs w:val="28"/>
              </w:rPr>
              <w:t>tay</w:t>
            </w:r>
            <w:proofErr w:type="spellEnd"/>
          </w:p>
          <w:p w14:paraId="753729BA" w14:textId="470B16F8" w:rsidR="00C01033" w:rsidRPr="00C01033" w:rsidRDefault="00C01033" w:rsidP="00C01033">
            <w:pPr>
              <w:rPr>
                <w:sz w:val="28"/>
                <w:szCs w:val="28"/>
                <w:lang w:val="nl-NL"/>
              </w:rPr>
            </w:pPr>
          </w:p>
        </w:tc>
      </w:tr>
      <w:tr w:rsidR="00C01033" w14:paraId="385F3BB6" w14:textId="77777777" w:rsidTr="00C01033">
        <w:trPr>
          <w:trHeight w:val="2679"/>
        </w:trPr>
        <w:tc>
          <w:tcPr>
            <w:tcW w:w="1450" w:type="dxa"/>
          </w:tcPr>
          <w:p w14:paraId="62BA515D" w14:textId="77777777" w:rsidR="00C01033" w:rsidRPr="00C01033" w:rsidRDefault="00C01033" w:rsidP="00C0103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D037C0" w14:textId="77777777" w:rsidR="00C01033" w:rsidRPr="00C01033" w:rsidRDefault="00C01033" w:rsidP="00C0103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F787DB" w14:textId="77777777" w:rsidR="00C01033" w:rsidRPr="00C01033" w:rsidRDefault="00C01033" w:rsidP="00C0103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23C4DC" w14:textId="77777777" w:rsidR="00C01033" w:rsidRPr="00C01033" w:rsidRDefault="00C01033" w:rsidP="00C0103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43FFC4" w14:textId="77777777" w:rsidR="00C01033" w:rsidRPr="00C01033" w:rsidRDefault="00C01033" w:rsidP="00C0103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>ngoài</w:t>
            </w:r>
            <w:proofErr w:type="spellEnd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3037" w:type="dxa"/>
          </w:tcPr>
          <w:p w14:paraId="31ED5162" w14:textId="77777777" w:rsidR="00C01033" w:rsidRPr="00C01033" w:rsidRDefault="00C01033" w:rsidP="00C01033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b/>
                <w:sz w:val="28"/>
                <w:szCs w:val="28"/>
                <w:lang w:val="nl-NL"/>
              </w:rPr>
              <w:t>- Quan sát:</w:t>
            </w: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 xml:space="preserve"> cây vú sữa</w:t>
            </w:r>
          </w:p>
          <w:p w14:paraId="7857E6C7" w14:textId="77777777" w:rsidR="00C01033" w:rsidRPr="00C01033" w:rsidRDefault="00C01033" w:rsidP="00C01033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b/>
                <w:sz w:val="28"/>
                <w:szCs w:val="28"/>
                <w:lang w:val="nl-NL"/>
              </w:rPr>
              <w:t>- TCVĐ:</w:t>
            </w: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 xml:space="preserve"> </w:t>
            </w:r>
            <w:r w:rsidRPr="00C01033">
              <w:rPr>
                <w:rFonts w:eastAsia="Calibri" w:cs="Times New Roman"/>
                <w:iCs/>
                <w:sz w:val="28"/>
                <w:szCs w:val="28"/>
                <w:lang w:val="nl-NL"/>
              </w:rPr>
              <w:t>Tạo dáng con vật bé yêu</w:t>
            </w:r>
          </w:p>
          <w:p w14:paraId="5F3D59C0" w14:textId="77777777" w:rsidR="00C01033" w:rsidRPr="00C01033" w:rsidRDefault="00C01033" w:rsidP="00C01033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Chơi tự do:</w:t>
            </w: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 xml:space="preserve"> Khu vực khám phá trải nghiệm</w:t>
            </w:r>
          </w:p>
          <w:p w14:paraId="2F73DBE7" w14:textId="77777777" w:rsidR="00C01033" w:rsidRPr="00C01033" w:rsidRDefault="00C01033" w:rsidP="00C01033">
            <w:pPr>
              <w:ind w:left="5"/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14:paraId="0AC80A0F" w14:textId="77777777" w:rsidR="00C01033" w:rsidRPr="00C01033" w:rsidRDefault="00C01033" w:rsidP="00C01033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</w:p>
          <w:p w14:paraId="23E1A031" w14:textId="4E540323" w:rsidR="00C01033" w:rsidRPr="00C01033" w:rsidRDefault="00C01033" w:rsidP="00C01033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360" w:type="dxa"/>
          </w:tcPr>
          <w:p w14:paraId="753EE550" w14:textId="77777777" w:rsidR="00C01033" w:rsidRPr="00C01033" w:rsidRDefault="00C01033" w:rsidP="00C01033">
            <w:pPr>
              <w:tabs>
                <w:tab w:val="left" w:pos="3555"/>
              </w:tabs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b/>
                <w:sz w:val="28"/>
                <w:szCs w:val="28"/>
                <w:lang w:val="nl-NL"/>
              </w:rPr>
              <w:t>- Quan sát:</w:t>
            </w:r>
            <w:r w:rsidRPr="00C01033">
              <w:rPr>
                <w:rFonts w:eastAsia="Times New Roman" w:cs="Times New Roman"/>
                <w:sz w:val="28"/>
                <w:szCs w:val="28"/>
                <w:lang w:val="nl-NL"/>
              </w:rPr>
              <w:t>Cây hồng xiêm.</w:t>
            </w:r>
          </w:p>
          <w:p w14:paraId="08F02E7E" w14:textId="77777777" w:rsidR="00C01033" w:rsidRPr="00C01033" w:rsidRDefault="00C01033" w:rsidP="00C01033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 xml:space="preserve"> </w:t>
            </w:r>
            <w:r w:rsidRPr="00C01033">
              <w:rPr>
                <w:rFonts w:eastAsia="Calibri" w:cs="Times New Roman"/>
                <w:b/>
                <w:sz w:val="28"/>
                <w:szCs w:val="28"/>
                <w:lang w:val="nl-NL"/>
              </w:rPr>
              <w:t>- TCVĐ:</w:t>
            </w: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 xml:space="preserve"> Chạy theo bóng và bắt bóng</w:t>
            </w:r>
          </w:p>
          <w:p w14:paraId="01345824" w14:textId="77777777" w:rsidR="00C01033" w:rsidRPr="00C01033" w:rsidRDefault="00C01033" w:rsidP="00C01033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Chơi tự do:</w:t>
            </w: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 xml:space="preserve"> Khu vực khám phá trải nghiệm</w:t>
            </w:r>
          </w:p>
          <w:p w14:paraId="10E5C98F" w14:textId="0A43C132" w:rsidR="00C01033" w:rsidRPr="00C01033" w:rsidRDefault="00C01033" w:rsidP="00C01033">
            <w:pPr>
              <w:rPr>
                <w:i/>
                <w:sz w:val="28"/>
                <w:szCs w:val="28"/>
                <w:lang w:val="nl-NL"/>
              </w:rPr>
            </w:pPr>
          </w:p>
        </w:tc>
        <w:tc>
          <w:tcPr>
            <w:tcW w:w="2243" w:type="dxa"/>
          </w:tcPr>
          <w:p w14:paraId="0FCE6D3E" w14:textId="77777777" w:rsidR="00C01033" w:rsidRPr="00C01033" w:rsidRDefault="00C01033" w:rsidP="00C01033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b/>
                <w:sz w:val="28"/>
                <w:szCs w:val="28"/>
                <w:lang w:val="nl-NL"/>
              </w:rPr>
              <w:t>- Quan sát:</w:t>
            </w: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 xml:space="preserve"> Cây khế</w:t>
            </w:r>
          </w:p>
          <w:p w14:paraId="7D419A5E" w14:textId="77777777" w:rsidR="00C01033" w:rsidRPr="00C01033" w:rsidRDefault="00C01033" w:rsidP="00C01033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b/>
                <w:sz w:val="28"/>
                <w:szCs w:val="28"/>
                <w:lang w:val="nl-NL"/>
              </w:rPr>
              <w:t>- TCVĐ:</w:t>
            </w: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 xml:space="preserve"> Ném buning</w:t>
            </w:r>
          </w:p>
          <w:p w14:paraId="58CC06DA" w14:textId="77777777" w:rsidR="00C01033" w:rsidRPr="00C01033" w:rsidRDefault="00C01033" w:rsidP="00C01033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Chơi tự do:</w:t>
            </w: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 xml:space="preserve"> Khu vực khám phá trải nghiệm</w:t>
            </w:r>
          </w:p>
          <w:p w14:paraId="56BDF053" w14:textId="64575B73" w:rsidR="00C01033" w:rsidRPr="00C01033" w:rsidRDefault="00C01033" w:rsidP="00C01033">
            <w:pPr>
              <w:tabs>
                <w:tab w:val="left" w:pos="3555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2AF83809" w14:textId="77777777" w:rsidR="00C01033" w:rsidRPr="00C01033" w:rsidRDefault="00C01033" w:rsidP="00C01033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b/>
                <w:sz w:val="28"/>
                <w:szCs w:val="28"/>
                <w:lang w:val="nl-NL"/>
              </w:rPr>
              <w:t>- Quan sát:</w:t>
            </w: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 xml:space="preserve"> Hòn non bộ</w:t>
            </w:r>
          </w:p>
          <w:p w14:paraId="0F8A753C" w14:textId="77777777" w:rsidR="00C01033" w:rsidRPr="00C01033" w:rsidRDefault="00C01033" w:rsidP="00C01033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b/>
                <w:sz w:val="28"/>
                <w:szCs w:val="28"/>
                <w:lang w:val="nl-NL"/>
              </w:rPr>
              <w:t>- TCVĐ:</w:t>
            </w: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 xml:space="preserve"> Thả đỉa ba ba</w:t>
            </w:r>
          </w:p>
          <w:p w14:paraId="4DC0289B" w14:textId="77777777" w:rsidR="00C01033" w:rsidRPr="00C01033" w:rsidRDefault="00C01033" w:rsidP="00C01033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Chơi tự do:</w:t>
            </w: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 xml:space="preserve"> Khu vực khám phá trải nghiệm</w:t>
            </w:r>
          </w:p>
          <w:p w14:paraId="2FCC43E3" w14:textId="065C4524" w:rsidR="00C01033" w:rsidRPr="00C01033" w:rsidRDefault="00C01033" w:rsidP="00C01033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2244" w:type="dxa"/>
          </w:tcPr>
          <w:p w14:paraId="09DEAF8B" w14:textId="77777777" w:rsidR="00C01033" w:rsidRPr="00C01033" w:rsidRDefault="00C01033" w:rsidP="00C01033">
            <w:pPr>
              <w:tabs>
                <w:tab w:val="left" w:pos="3555"/>
              </w:tabs>
              <w:rPr>
                <w:rFonts w:eastAsia="Times New Roman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b/>
                <w:sz w:val="28"/>
                <w:szCs w:val="28"/>
                <w:lang w:val="nl-NL"/>
              </w:rPr>
              <w:t xml:space="preserve">- Quan sát: </w:t>
            </w:r>
            <w:r w:rsidRPr="00C01033">
              <w:rPr>
                <w:rFonts w:eastAsia="Calibri" w:cs="Times New Roman"/>
                <w:bCs/>
                <w:sz w:val="28"/>
                <w:szCs w:val="28"/>
                <w:lang w:val="nl-NL"/>
              </w:rPr>
              <w:t>Bể cá sân trường</w:t>
            </w:r>
          </w:p>
          <w:p w14:paraId="3F012696" w14:textId="77777777" w:rsidR="00C01033" w:rsidRPr="00C01033" w:rsidRDefault="00C01033" w:rsidP="00C01033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 xml:space="preserve"> </w:t>
            </w:r>
            <w:r w:rsidRPr="00C01033">
              <w:rPr>
                <w:rFonts w:eastAsia="Calibri" w:cs="Times New Roman"/>
                <w:b/>
                <w:sz w:val="28"/>
                <w:szCs w:val="28"/>
                <w:lang w:val="nl-NL"/>
              </w:rPr>
              <w:t>- TCVĐ:</w:t>
            </w: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 xml:space="preserve"> Đi như gấu</w:t>
            </w:r>
          </w:p>
          <w:p w14:paraId="2A322016" w14:textId="77777777" w:rsidR="00C01033" w:rsidRPr="00C01033" w:rsidRDefault="00C01033" w:rsidP="00C01033">
            <w:pPr>
              <w:jc w:val="both"/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Times New Roman" w:cs="Times New Roman"/>
                <w:b/>
                <w:sz w:val="28"/>
                <w:szCs w:val="28"/>
                <w:lang w:val="nl-NL"/>
              </w:rPr>
              <w:t>- Chơi tự do:</w:t>
            </w: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 xml:space="preserve"> Khu vực khám phá trải nghiệm</w:t>
            </w:r>
          </w:p>
          <w:p w14:paraId="4F562F3E" w14:textId="1CD51AF2" w:rsidR="00C01033" w:rsidRPr="00C01033" w:rsidRDefault="00C01033" w:rsidP="00C01033">
            <w:pPr>
              <w:rPr>
                <w:i/>
                <w:sz w:val="28"/>
                <w:szCs w:val="28"/>
                <w:lang w:val="nl-NL"/>
              </w:rPr>
            </w:pPr>
          </w:p>
        </w:tc>
      </w:tr>
      <w:tr w:rsidR="00C01033" w14:paraId="2009D2E8" w14:textId="77777777" w:rsidTr="00137F06">
        <w:trPr>
          <w:trHeight w:val="1394"/>
        </w:trPr>
        <w:tc>
          <w:tcPr>
            <w:tcW w:w="1450" w:type="dxa"/>
          </w:tcPr>
          <w:p w14:paraId="388274F5" w14:textId="77777777" w:rsidR="00C01033" w:rsidRPr="00C01033" w:rsidRDefault="00C01033" w:rsidP="00C0103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CDAB8C" w14:textId="77777777" w:rsidR="00C01033" w:rsidRPr="00C01033" w:rsidRDefault="00C01033" w:rsidP="00C0103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3B242E" w14:textId="77777777" w:rsidR="00C01033" w:rsidRPr="00C01033" w:rsidRDefault="00C01033" w:rsidP="00C01033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01033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3037" w:type="dxa"/>
          </w:tcPr>
          <w:p w14:paraId="4D6E07F3" w14:textId="77777777" w:rsidR="00C01033" w:rsidRPr="00C01033" w:rsidRDefault="00C01033" w:rsidP="00C01033">
            <w:pPr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>- Cho trẻ xem hình ảnh các con vật sống dưới nước trên máy tính và trò truyện với trẻ.</w:t>
            </w:r>
          </w:p>
          <w:p w14:paraId="1133C4EE" w14:textId="77777777" w:rsidR="00C01033" w:rsidRPr="00C01033" w:rsidRDefault="00C01033" w:rsidP="00C01033">
            <w:pPr>
              <w:rPr>
                <w:rFonts w:eastAsia="Calibri" w:cs="Times New Roman"/>
                <w:color w:val="000000" w:themeColor="text1"/>
                <w:sz w:val="28"/>
                <w:szCs w:val="28"/>
                <w:lang w:val="nl-NL" w:eastAsia="vi-VN"/>
              </w:rPr>
            </w:pPr>
            <w:r w:rsidRPr="00C01033">
              <w:rPr>
                <w:rFonts w:eastAsia="Calibri" w:cs="Times New Roman"/>
                <w:color w:val="000000" w:themeColor="text1"/>
                <w:sz w:val="28"/>
                <w:szCs w:val="28"/>
                <w:lang w:val="nl-NL" w:eastAsia="vi-VN"/>
              </w:rPr>
              <w:t>-TC :Tạo dáng con vật sống dưới nước</w:t>
            </w:r>
          </w:p>
          <w:p w14:paraId="0A16A0A0" w14:textId="77777777" w:rsidR="00C01033" w:rsidRPr="00C01033" w:rsidRDefault="00C01033" w:rsidP="00C01033">
            <w:pPr>
              <w:rPr>
                <w:rFonts w:eastAsia="Calibri" w:cs="Times New Roman"/>
                <w:color w:val="000000" w:themeColor="text1"/>
                <w:sz w:val="28"/>
                <w:szCs w:val="28"/>
                <w:lang w:val="nl-NL" w:eastAsia="vi-VN"/>
              </w:rPr>
            </w:pPr>
          </w:p>
          <w:p w14:paraId="211CDC84" w14:textId="77777777" w:rsidR="00C01033" w:rsidRPr="00C01033" w:rsidRDefault="00C01033" w:rsidP="00C01033">
            <w:pPr>
              <w:rPr>
                <w:rFonts w:eastAsia="Calibri" w:cs="Times New Roman"/>
                <w:color w:val="000000" w:themeColor="text1"/>
                <w:sz w:val="28"/>
                <w:szCs w:val="28"/>
                <w:lang w:val="nl-NL" w:eastAsia="vi-VN"/>
              </w:rPr>
            </w:pPr>
          </w:p>
          <w:p w14:paraId="28AC5D12" w14:textId="5FF8666B" w:rsidR="00C01033" w:rsidRPr="00C01033" w:rsidRDefault="00C01033" w:rsidP="00C01033">
            <w:pPr>
              <w:rPr>
                <w:bCs/>
                <w:iCs/>
                <w:sz w:val="28"/>
                <w:szCs w:val="28"/>
                <w:lang w:val="nl-NL"/>
              </w:rPr>
            </w:pPr>
          </w:p>
        </w:tc>
        <w:tc>
          <w:tcPr>
            <w:tcW w:w="2360" w:type="dxa"/>
          </w:tcPr>
          <w:p w14:paraId="09D36E8D" w14:textId="56D889DA" w:rsidR="00C01033" w:rsidRPr="00C01033" w:rsidRDefault="00C01033" w:rsidP="00C01033">
            <w:pPr>
              <w:rPr>
                <w:b/>
                <w:i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>Đóng kịch "Cáo thỏ và gà trống"</w:t>
            </w:r>
            <w:r w:rsidRPr="00C01033">
              <w:rPr>
                <w:rFonts w:eastAsia="Calibri" w:cs="Times New Roman"/>
                <w:color w:val="000000" w:themeColor="text1"/>
                <w:sz w:val="28"/>
                <w:szCs w:val="28"/>
                <w:lang w:val="nl-NL" w:eastAsia="vi-VN"/>
              </w:rPr>
              <w:t>-TC :Tạo dáng con vật sống dưới nước</w:t>
            </w:r>
          </w:p>
        </w:tc>
        <w:tc>
          <w:tcPr>
            <w:tcW w:w="2243" w:type="dxa"/>
          </w:tcPr>
          <w:p w14:paraId="5E269AEE" w14:textId="4C2D66F5" w:rsidR="00C01033" w:rsidRPr="00C01033" w:rsidRDefault="00C01033" w:rsidP="00C01033">
            <w:pPr>
              <w:rPr>
                <w:b/>
                <w:i/>
                <w:sz w:val="28"/>
                <w:szCs w:val="28"/>
              </w:rPr>
            </w:pPr>
            <w:r w:rsidRPr="00C01033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- Tập tô nét cong</w:t>
            </w:r>
          </w:p>
        </w:tc>
        <w:tc>
          <w:tcPr>
            <w:tcW w:w="2244" w:type="dxa"/>
          </w:tcPr>
          <w:p w14:paraId="18185E6A" w14:textId="04D39B07" w:rsidR="00C01033" w:rsidRPr="00C01033" w:rsidRDefault="00C01033" w:rsidP="00C01033">
            <w:pPr>
              <w:rPr>
                <w:sz w:val="28"/>
                <w:szCs w:val="28"/>
              </w:rPr>
            </w:pP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>-Cho trẻ xem video: Dạy trẻ cách thương lượng và giải quyết mâu thuẫn</w:t>
            </w:r>
          </w:p>
        </w:tc>
        <w:tc>
          <w:tcPr>
            <w:tcW w:w="2244" w:type="dxa"/>
          </w:tcPr>
          <w:p w14:paraId="44EEFCBC" w14:textId="77777777" w:rsidR="00C01033" w:rsidRPr="00C01033" w:rsidRDefault="00C01033" w:rsidP="00C01033">
            <w:pPr>
              <w:rPr>
                <w:rFonts w:eastAsia="Calibri" w:cs="Times New Roman"/>
                <w:i/>
                <w:sz w:val="28"/>
                <w:szCs w:val="28"/>
                <w:lang w:val="nl-NL"/>
              </w:rPr>
            </w:pPr>
            <w:r w:rsidRPr="00C01033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 xml:space="preserve">- KNVĐMH bài " Con cáo cáo"bé </w:t>
            </w:r>
          </w:p>
          <w:p w14:paraId="1F62A40C" w14:textId="77777777" w:rsidR="00C01033" w:rsidRPr="00C01033" w:rsidRDefault="00C01033" w:rsidP="00C01033">
            <w:pPr>
              <w:tabs>
                <w:tab w:val="left" w:pos="9740"/>
              </w:tabs>
              <w:rPr>
                <w:rFonts w:eastAsia="Calibri" w:cs="Times New Roman"/>
                <w:sz w:val="28"/>
                <w:szCs w:val="28"/>
                <w:lang w:val="nl-NL"/>
              </w:rPr>
            </w:pPr>
            <w:r w:rsidRPr="00C01033">
              <w:rPr>
                <w:rFonts w:eastAsia="Times New Roman" w:cs="Times New Roman"/>
                <w:color w:val="000000"/>
                <w:sz w:val="28"/>
                <w:szCs w:val="28"/>
                <w:lang w:val="nl-NL"/>
              </w:rPr>
              <w:t>ngoan .</w:t>
            </w:r>
          </w:p>
          <w:p w14:paraId="0BA6FB78" w14:textId="263C1B7B" w:rsidR="00C01033" w:rsidRPr="00C01033" w:rsidRDefault="00C01033" w:rsidP="00C01033">
            <w:pPr>
              <w:spacing w:line="276" w:lineRule="auto"/>
              <w:rPr>
                <w:b/>
                <w:i/>
                <w:sz w:val="28"/>
                <w:szCs w:val="28"/>
                <w:lang w:val="nl-NL"/>
              </w:rPr>
            </w:pPr>
            <w:r w:rsidRPr="00C01033">
              <w:rPr>
                <w:rFonts w:eastAsia="Calibri" w:cs="Times New Roman"/>
                <w:sz w:val="28"/>
                <w:szCs w:val="28"/>
                <w:lang w:val="nl-NL"/>
              </w:rPr>
              <w:t>- Phát phiếu bé ngoan</w:t>
            </w:r>
          </w:p>
        </w:tc>
      </w:tr>
    </w:tbl>
    <w:p w14:paraId="733F7BF5" w14:textId="77777777" w:rsidR="0015004C" w:rsidRPr="008F6811" w:rsidRDefault="0015004C" w:rsidP="008F6811">
      <w:pPr>
        <w:tabs>
          <w:tab w:val="left" w:pos="1590"/>
        </w:tabs>
        <w:rPr>
          <w:rFonts w:ascii="Times New Roman" w:hAnsi="Times New Roman" w:cs="Times New Roman"/>
        </w:rPr>
      </w:pPr>
    </w:p>
    <w:sectPr w:rsidR="0015004C" w:rsidRPr="008F6811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69A1"/>
    <w:rsid w:val="0015004C"/>
    <w:rsid w:val="00327228"/>
    <w:rsid w:val="004B0F53"/>
    <w:rsid w:val="005C2DC1"/>
    <w:rsid w:val="005D321D"/>
    <w:rsid w:val="007208CE"/>
    <w:rsid w:val="007B5A15"/>
    <w:rsid w:val="00830254"/>
    <w:rsid w:val="008646CB"/>
    <w:rsid w:val="00885B0A"/>
    <w:rsid w:val="008B69A1"/>
    <w:rsid w:val="008F6811"/>
    <w:rsid w:val="0096295D"/>
    <w:rsid w:val="00BC48D6"/>
    <w:rsid w:val="00C01033"/>
    <w:rsid w:val="00D35651"/>
    <w:rsid w:val="00E4153F"/>
    <w:rsid w:val="00E4378D"/>
    <w:rsid w:val="00F6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0D863"/>
  <w15:docId w15:val="{07B98D31-5EEE-4CD3-9759-BFF81B4CD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2025-11-29T11:20:00Z</cp:lastPrinted>
  <dcterms:created xsi:type="dcterms:W3CDTF">2024-10-21T06:36:00Z</dcterms:created>
  <dcterms:modified xsi:type="dcterms:W3CDTF">2025-12-21T09:00:00Z</dcterms:modified>
</cp:coreProperties>
</file>