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296A4" w14:textId="77777777" w:rsidR="00DF5DC9" w:rsidRPr="00DF5DC9" w:rsidRDefault="00DF5DC9" w:rsidP="00DF5DC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5DC9">
        <w:rPr>
          <w:rFonts w:ascii="Times New Roman" w:hAnsi="Times New Roman" w:cs="Times New Roman"/>
          <w:b/>
          <w:sz w:val="36"/>
          <w:szCs w:val="36"/>
        </w:rPr>
        <w:t>CHỦ ĐIỂM : THẾ GIỚI THỰC VẬT</w:t>
      </w:r>
    </w:p>
    <w:p w14:paraId="0A1A007A" w14:textId="77777777" w:rsidR="00DF5DC9" w:rsidRDefault="00DF5DC9" w:rsidP="00DF5D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DC9">
        <w:rPr>
          <w:rFonts w:ascii="Times New Roman" w:hAnsi="Times New Roman" w:cs="Times New Roman"/>
          <w:b/>
          <w:sz w:val="28"/>
          <w:szCs w:val="28"/>
        </w:rPr>
        <w:t>Thời gian thực hiện 4 tuần từ : 12/01 - 06/02/2026</w:t>
      </w:r>
    </w:p>
    <w:p w14:paraId="2290F534" w14:textId="27A76E8B" w:rsidR="00DF5DC9" w:rsidRDefault="0081569F" w:rsidP="00DF5D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I.MỤC TIÊU-NỘI DUNG -HOẠT ĐỘNG</w:t>
      </w:r>
    </w:p>
    <w:tbl>
      <w:tblPr>
        <w:tblW w:w="5057" w:type="pct"/>
        <w:tblLayout w:type="fixed"/>
        <w:tblLook w:val="04A0" w:firstRow="1" w:lastRow="0" w:firstColumn="1" w:lastColumn="0" w:noHBand="0" w:noVBand="1"/>
      </w:tblPr>
      <w:tblGrid>
        <w:gridCol w:w="577"/>
        <w:gridCol w:w="3244"/>
        <w:gridCol w:w="429"/>
        <w:gridCol w:w="2409"/>
        <w:gridCol w:w="425"/>
        <w:gridCol w:w="2974"/>
        <w:gridCol w:w="848"/>
        <w:gridCol w:w="854"/>
        <w:gridCol w:w="851"/>
        <w:gridCol w:w="851"/>
        <w:gridCol w:w="851"/>
        <w:gridCol w:w="851"/>
        <w:gridCol w:w="708"/>
      </w:tblGrid>
      <w:tr w:rsidR="002F13FF" w:rsidRPr="00DF5DC9" w14:paraId="5A0ADD92" w14:textId="77777777" w:rsidTr="00191218">
        <w:trPr>
          <w:trHeight w:val="70"/>
          <w:tblHeader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9E2A" w14:textId="77777777" w:rsidR="002F13FF" w:rsidRPr="00DF5DC9" w:rsidRDefault="002F13FF" w:rsidP="002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F75AA" w14:textId="77777777" w:rsidR="002F13FF" w:rsidRPr="002B2B6B" w:rsidRDefault="002F13FF" w:rsidP="002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3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Mục tiêu hoạt động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EA1F4BE" w14:textId="77777777" w:rsidR="002F13FF" w:rsidRPr="002B2B6B" w:rsidRDefault="002F13FF" w:rsidP="002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Nguồn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EBC5" w14:textId="77777777" w:rsidR="002F13FF" w:rsidRPr="002B2B6B" w:rsidRDefault="002F13FF" w:rsidP="002F1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Mạng nội dung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hoạt động </w:t>
            </w: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3FFE118" w14:textId="77777777" w:rsidR="002F13FF" w:rsidRPr="002B2B6B" w:rsidRDefault="002F13FF" w:rsidP="002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Nguồn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5193" w14:textId="77777777" w:rsidR="002F13FF" w:rsidRPr="002B2B6B" w:rsidRDefault="002F13FF" w:rsidP="002F1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Mạng hoạt động chủ đề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57E9" w14:textId="77777777" w:rsidR="002F13FF" w:rsidRPr="002B2B6B" w:rsidRDefault="002F13FF" w:rsidP="002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Phạm vi thực hiện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4183" w14:textId="77777777" w:rsidR="002F13FF" w:rsidRPr="002B2B6B" w:rsidRDefault="002F13FF" w:rsidP="002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Địa điểm tổ chức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1D72" w14:textId="77777777" w:rsidR="002F13FF" w:rsidRPr="00DF5DC9" w:rsidRDefault="002F13FF" w:rsidP="002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Nhánh 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4969CF9" w14:textId="77777777" w:rsidR="002F13FF" w:rsidRPr="00DF5DC9" w:rsidRDefault="002F13FF" w:rsidP="002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Nhánh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110A7EB" w14:textId="77777777" w:rsidR="002F13FF" w:rsidRPr="00DF5DC9" w:rsidRDefault="002F13FF" w:rsidP="002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Nhánh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06A356" w14:textId="77777777" w:rsidR="002F13FF" w:rsidRPr="00DF5DC9" w:rsidRDefault="002F13FF" w:rsidP="002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Nhánh 4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74B4E039" w14:textId="77777777" w:rsidR="002F13FF" w:rsidRPr="00DF5DC9" w:rsidRDefault="002F13FF" w:rsidP="002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Ghi chú sự thay đổi </w:t>
            </w:r>
          </w:p>
        </w:tc>
      </w:tr>
      <w:tr w:rsidR="00DF5DC9" w:rsidRPr="00DF5DC9" w14:paraId="3E312E50" w14:textId="77777777" w:rsidTr="00191218">
        <w:trPr>
          <w:trHeight w:val="794"/>
          <w:tblHeader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31569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94226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B7FF3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86672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EDCBC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6F06A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1DD5D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5FDE0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9199E" w14:textId="77777777" w:rsidR="00DF5DC9" w:rsidRPr="00DF5DC9" w:rsidRDefault="00BA4D3D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Vườn hoa rực rỡ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8B8CA" w14:textId="77777777" w:rsidR="00DF5DC9" w:rsidRPr="00DF5DC9" w:rsidRDefault="00BA4D3D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Vườn rau của bé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5DC19" w14:textId="77777777" w:rsidR="00DF5DC9" w:rsidRPr="00DF5DC9" w:rsidRDefault="0001710A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Những loại</w:t>
            </w:r>
            <w:r w:rsidR="00BA4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quả bé yêu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98632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Cây xanh</w:t>
            </w:r>
            <w:r w:rsidR="00BA4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quanh bé </w:t>
            </w:r>
          </w:p>
        </w:tc>
        <w:tc>
          <w:tcPr>
            <w:tcW w:w="223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14:paraId="536E0135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DC9" w:rsidRPr="00DF5DC9" w14:paraId="7B5D4F60" w14:textId="77777777" w:rsidTr="00191218">
        <w:trPr>
          <w:trHeight w:val="283"/>
          <w:tblHeader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87A7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314A5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C4E6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D85EC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76475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5BF6A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CEFFE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FBCBD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873DA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DC9">
              <w:rPr>
                <w:rFonts w:ascii="Times New Roman" w:eastAsia="Times New Roman" w:hAnsi="Times New Roman" w:cs="Times New Roman"/>
                <w:sz w:val="20"/>
                <w:szCs w:val="20"/>
              </w:rPr>
              <w:t>12/1 - 16/1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16031" w14:textId="77777777" w:rsidR="00DF5DC9" w:rsidRPr="00DF5DC9" w:rsidRDefault="00AC6EE8" w:rsidP="00AC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DC9">
              <w:rPr>
                <w:rFonts w:ascii="Times New Roman" w:eastAsia="Times New Roman" w:hAnsi="Times New Roman" w:cs="Times New Roman"/>
                <w:sz w:val="20"/>
                <w:szCs w:val="20"/>
              </w:rPr>
              <w:t>19/1- 23/</w:t>
            </w:r>
            <w:r w:rsidR="00DF5DC9" w:rsidRPr="00DF5D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40428" w14:textId="77777777" w:rsidR="00DF5DC9" w:rsidRPr="00DF5DC9" w:rsidRDefault="00AC6EE8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DC9">
              <w:rPr>
                <w:rFonts w:ascii="Times New Roman" w:eastAsia="Times New Roman" w:hAnsi="Times New Roman" w:cs="Times New Roman"/>
                <w:sz w:val="20"/>
                <w:szCs w:val="20"/>
              </w:rPr>
              <w:t>26/1 - 30/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02987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5DC9">
              <w:rPr>
                <w:rFonts w:ascii="Times New Roman" w:eastAsia="Times New Roman" w:hAnsi="Times New Roman" w:cs="Times New Roman"/>
                <w:sz w:val="20"/>
                <w:szCs w:val="20"/>
              </w:rPr>
              <w:t>2/2- 6/2</w:t>
            </w:r>
          </w:p>
        </w:tc>
        <w:tc>
          <w:tcPr>
            <w:tcW w:w="22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AF60651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DC9" w:rsidRPr="00DF5DC9" w14:paraId="2AB5372A" w14:textId="77777777" w:rsidTr="007822D9">
        <w:trPr>
          <w:trHeight w:val="32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231D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F883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I. LĨNH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VỰC GIÁO DỤC PHÁT TRIỂN THỂ CHẤT</w:t>
            </w: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07F6D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DC9" w:rsidRPr="00DF5DC9" w14:paraId="0BD571D3" w14:textId="77777777" w:rsidTr="007822D9">
        <w:trPr>
          <w:trHeight w:val="26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1370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669D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Phát triển vận động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D4DFB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DC9" w:rsidRPr="00DF5DC9" w14:paraId="5C7B5E73" w14:textId="77777777" w:rsidTr="007822D9">
        <w:trPr>
          <w:trHeight w:val="267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64C0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DCF6" w14:textId="77777777" w:rsidR="00DF5DC9" w:rsidRPr="00DF5DC9" w:rsidRDefault="00DF5DC9" w:rsidP="00DF5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Thực hiện các động tác phát triển các nhóm cơ và hô hấp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6A096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DC9" w:rsidRPr="00DF5DC9" w14:paraId="7195A946" w14:textId="77777777" w:rsidTr="00191218">
        <w:trPr>
          <w:trHeight w:val="153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5851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B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DC8A" w14:textId="77777777" w:rsidR="00DF5DC9" w:rsidRPr="00DF5DC9" w:rsidRDefault="00DF5DC9" w:rsidP="00DF5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B5934" w:rsidRPr="004B5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Thực hiện đúng, đủ, nhịp nhàng các động tác trong bài tập </w:t>
            </w:r>
            <w:r w:rsidR="004B5934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theo hiệu lệnh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27C6E0E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D358" w14:textId="77777777" w:rsidR="00DF5DC9" w:rsidRPr="00DF5DC9" w:rsidRDefault="00DF5DC9" w:rsidP="00DF5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Hô hấ/Tay/bụng/ Chân/ Bật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736C304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4772" w14:textId="77777777" w:rsidR="00DF5DC9" w:rsidRPr="00DF5DC9" w:rsidRDefault="00DF5DC9" w:rsidP="00DF5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5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Bài 5: Ngửi hoa/ Xoay bả vai/Bước 1 chân ra phía trước, khuỵu gối/ Ngồi duỗi chân, hai chân thay nhau đưa thẳng lên cao/Bật tiến về phía trước  </w:t>
            </w: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(Quyền 6- Quyền vui chơi, giải trí)</w:t>
            </w:r>
            <w:r w:rsidR="00A46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B5D5" w14:textId="77777777" w:rsidR="00DF5DC9" w:rsidRPr="00DF5DC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88EB" w14:textId="77777777" w:rsidR="00DF5DC9" w:rsidRPr="00DF5DC9" w:rsidRDefault="0023736F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5F5C" w14:textId="77777777" w:rsidR="00DF5DC9" w:rsidRPr="007822D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TDS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2AE9" w14:textId="77777777" w:rsidR="00DF5DC9" w:rsidRPr="007822D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TDS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E1FF" w14:textId="77777777" w:rsidR="00DF5DC9" w:rsidRPr="007822D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TDS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B3B4" w14:textId="77777777" w:rsidR="00DF5DC9" w:rsidRPr="007822D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TDS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3BF7A" w14:textId="77777777" w:rsidR="00DF5DC9" w:rsidRPr="007822D9" w:rsidRDefault="00DF5DC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22D9" w:rsidRPr="00DF5DC9" w14:paraId="0201BE20" w14:textId="77777777" w:rsidTr="007822D9">
        <w:trPr>
          <w:trHeight w:val="44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C94F" w14:textId="77777777" w:rsidR="007822D9" w:rsidRPr="00DF5DC9" w:rsidRDefault="007822D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9E50" w14:textId="77777777" w:rsidR="007822D9" w:rsidRPr="007822D9" w:rsidRDefault="007822D9" w:rsidP="0078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 xml:space="preserve"> Vận động: đi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428E6" w14:textId="77777777" w:rsidR="007822D9" w:rsidRPr="007822D9" w:rsidRDefault="007822D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3736F" w:rsidRPr="00DF5DC9" w14:paraId="36CB5BB2" w14:textId="77777777" w:rsidTr="00191218">
        <w:trPr>
          <w:trHeight w:val="83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7871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3DFA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Trẻ biết đi khuỵu gối liên tục 2m đúng kỹ thuật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BCA6FC6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AB23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Đi khuỵu gối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9683DFF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4936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Đi khuỵu gối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73D6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9CB4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7590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FCCB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8A54E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6599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86445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22D9" w:rsidRPr="00DF5DC9" w14:paraId="52667328" w14:textId="77777777" w:rsidTr="007822D9">
        <w:trPr>
          <w:trHeight w:val="28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9115" w14:textId="77777777" w:rsidR="007822D9" w:rsidRPr="00DF5DC9" w:rsidRDefault="007822D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AF2A" w14:textId="77777777" w:rsidR="007822D9" w:rsidRPr="007822D9" w:rsidRDefault="007822D9" w:rsidP="0078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 Vận động: lăn, tung, ném, bắt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FC49C" w14:textId="77777777" w:rsidR="007822D9" w:rsidRPr="007822D9" w:rsidRDefault="007822D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3736F" w:rsidRPr="00DF5DC9" w14:paraId="40D3953B" w14:textId="77777777" w:rsidTr="00191218">
        <w:trPr>
          <w:trHeight w:val="831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A13E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2ADF3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Tung bóng thẳng lên cao và bắt bóng bằng 2 tay ở độ cao 40-50cm, không làm rơi bóng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EF828BA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6587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Tung bóng lên cao và bắt bóng bằng 2 tay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826AC8E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AC7D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Tung bóng lên cao và bắt bóng bằng 2 tay( 40- 50 cm)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F647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C47A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6F7C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C8DA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471D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D703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15FC4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736F" w:rsidRPr="00DF5DC9" w14:paraId="10A00971" w14:textId="77777777" w:rsidTr="00191218">
        <w:trPr>
          <w:trHeight w:val="70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C6A9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0D25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Trẻ ném trúng đích ngang ở khoảng cách xa 2m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9DF36C8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77B0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Ném trúng đích ngang ở khoảng cách xa 2m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B0D7D64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5917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Ném trúng đích ngang  bằng 1 tay ở khoảng cách xa 2m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B99E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E2AD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DF7E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93AE" w14:textId="5A3207C5" w:rsidR="0023736F" w:rsidRPr="007822D9" w:rsidRDefault="00ED0FE6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HĐH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48D0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1BCB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8187B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22D9" w:rsidRPr="00DF5DC9" w14:paraId="0BAEC303" w14:textId="77777777" w:rsidTr="007822D9">
        <w:trPr>
          <w:trHeight w:val="42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F6F6" w14:textId="77777777" w:rsidR="007822D9" w:rsidRPr="00DF5DC9" w:rsidRDefault="007822D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1D13" w14:textId="77777777" w:rsidR="007822D9" w:rsidRPr="007822D9" w:rsidRDefault="007822D9" w:rsidP="0078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 Vận động: bật, nhảy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13658" w14:textId="77777777" w:rsidR="007822D9" w:rsidRPr="007822D9" w:rsidRDefault="007822D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3736F" w:rsidRPr="00DF5DC9" w14:paraId="16D40B1B" w14:textId="77777777" w:rsidTr="00191218">
        <w:trPr>
          <w:trHeight w:val="12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F2ED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47B7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Trẻ biết  bật liên tục vào vòng( 4- 5 ô vòng) chân không dẫm vạch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482F440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TLHD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FAA4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Bật liên tục vào vòng( 4- 5 ô vòng)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7FC32AE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TLHD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1387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Bật liên tục vào vòng( 4- 5 ô vòng)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0579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CE39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1D54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D0F8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8F71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9141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35516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736F" w:rsidRPr="00DF5DC9" w14:paraId="6D4742FC" w14:textId="77777777" w:rsidTr="00191218">
        <w:trPr>
          <w:trHeight w:val="1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C3AD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BEE2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Các trò chơi vận động và trò chơi dân gian, 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734A151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89A0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Biết chơi các trò chơi vận động và các trò chơi dân gian, thông qua mỗi trò chơi vận động củng cố các kỹ năng vận động cho trẻ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D3599DE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8BD9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Trò chơi: Tìm cây qua lá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F87E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F2DC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A9C8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188E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AA39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0DC0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A2557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736F" w:rsidRPr="00DF5DC9" w14:paraId="62C833AA" w14:textId="77777777" w:rsidTr="00191218">
        <w:trPr>
          <w:trHeight w:val="349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1A938" w14:textId="77777777" w:rsidR="0023736F" w:rsidRPr="00DF5DC9" w:rsidRDefault="0023736F" w:rsidP="0023736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5A3EF" w14:textId="77777777" w:rsidR="0023736F" w:rsidRPr="00DF5DC9" w:rsidRDefault="0023736F" w:rsidP="0023736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ED274" w14:textId="77777777" w:rsidR="0023736F" w:rsidRPr="00DF5DC9" w:rsidRDefault="0023736F" w:rsidP="0023736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C82AE" w14:textId="77777777" w:rsidR="0023736F" w:rsidRPr="00DF5DC9" w:rsidRDefault="0023736F" w:rsidP="0023736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E458B" w14:textId="77777777" w:rsidR="0023736F" w:rsidRPr="00DF5DC9" w:rsidRDefault="0023736F" w:rsidP="0023736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DAC3" w14:textId="77777777" w:rsidR="0023736F" w:rsidRPr="00DF5DC9" w:rsidRDefault="0023736F" w:rsidP="0023736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5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+ Trò chơi:  Gieo hạt nảy mầm </w:t>
            </w: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(Quyền 6- Quyền vui chơi, giải trí)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2895" w14:textId="77777777" w:rsidR="0023736F" w:rsidRPr="00DF5DC9" w:rsidRDefault="0023736F" w:rsidP="002373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A961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D27E" w14:textId="77777777" w:rsidR="0023736F" w:rsidRPr="007822D9" w:rsidRDefault="0023736F" w:rsidP="002373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06F5" w14:textId="77777777" w:rsidR="0023736F" w:rsidRPr="007822D9" w:rsidRDefault="0023736F" w:rsidP="002373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E761" w14:textId="77777777" w:rsidR="0023736F" w:rsidRPr="007822D9" w:rsidRDefault="0023736F" w:rsidP="002373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502C" w14:textId="77777777" w:rsidR="0023736F" w:rsidRPr="007822D9" w:rsidRDefault="0023736F" w:rsidP="002373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AA351" w14:textId="77777777" w:rsidR="0023736F" w:rsidRPr="007822D9" w:rsidRDefault="0023736F" w:rsidP="002373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3736F" w:rsidRPr="00DF5DC9" w14:paraId="146B4674" w14:textId="77777777" w:rsidTr="00191218">
        <w:trPr>
          <w:trHeight w:val="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2E769" w14:textId="77777777" w:rsidR="0023736F" w:rsidRPr="00DF5DC9" w:rsidRDefault="0023736F" w:rsidP="0023736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247B24" w14:textId="77777777" w:rsidR="0023736F" w:rsidRPr="00DF5DC9" w:rsidRDefault="0023736F" w:rsidP="0023736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4DF4E" w14:textId="77777777" w:rsidR="0023736F" w:rsidRPr="00DF5DC9" w:rsidRDefault="0023736F" w:rsidP="0023736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79B43" w14:textId="77777777" w:rsidR="0023736F" w:rsidRPr="00DF5DC9" w:rsidRDefault="0023736F" w:rsidP="0023736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C30B4" w14:textId="77777777" w:rsidR="0023736F" w:rsidRPr="00DF5DC9" w:rsidRDefault="0023736F" w:rsidP="0023736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61A6" w14:textId="77777777" w:rsidR="0023736F" w:rsidRPr="00DF5DC9" w:rsidRDefault="0023736F" w:rsidP="0023736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Trò chơi : Gà trong vườn hoa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0B99" w14:textId="77777777" w:rsidR="0023736F" w:rsidRPr="00DF5DC9" w:rsidRDefault="0023736F" w:rsidP="002373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D4CF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D613" w14:textId="77777777" w:rsidR="0023736F" w:rsidRPr="007822D9" w:rsidRDefault="0023736F" w:rsidP="002373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ĐTT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7EAD" w14:textId="77777777" w:rsidR="0023736F" w:rsidRPr="007822D9" w:rsidRDefault="0023736F" w:rsidP="002373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A2A4" w14:textId="77777777" w:rsidR="0023736F" w:rsidRPr="007822D9" w:rsidRDefault="0023736F" w:rsidP="002373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47B8" w14:textId="77777777" w:rsidR="0023736F" w:rsidRPr="007822D9" w:rsidRDefault="0023736F" w:rsidP="002373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A2507" w14:textId="77777777" w:rsidR="0023736F" w:rsidRPr="007822D9" w:rsidRDefault="0023736F" w:rsidP="002373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822D9" w:rsidRPr="00DF5DC9" w14:paraId="6F63D22E" w14:textId="77777777" w:rsidTr="007822D9">
        <w:trPr>
          <w:trHeight w:val="35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7980" w14:textId="77777777" w:rsidR="007822D9" w:rsidRPr="00DF5DC9" w:rsidRDefault="007822D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0787" w14:textId="77777777" w:rsidR="007822D9" w:rsidRPr="007822D9" w:rsidRDefault="007822D9" w:rsidP="0078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Thực hiện và phối hợp được các cử động của bàn tay, ngón tay, phối hợp tay - mắt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1B2C3" w14:textId="77777777" w:rsidR="007822D9" w:rsidRPr="007822D9" w:rsidRDefault="007822D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3736F" w:rsidRPr="00DF5DC9" w14:paraId="02BCC0E7" w14:textId="77777777" w:rsidTr="00191218">
        <w:trPr>
          <w:trHeight w:val="320"/>
        </w:trPr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2BC4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DE30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5934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được vận động véo, vuốt, miết, búng ngón tay, chạm các đầu ngón tay với nhau, ấn bàn tay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C82A510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KQMĐ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378B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5934">
              <w:rPr>
                <w:rFonts w:ascii="Times New Roman" w:eastAsia="Times New Roman" w:hAnsi="Times New Roman" w:cs="Times New Roman"/>
                <w:sz w:val="24"/>
                <w:szCs w:val="24"/>
              </w:rPr>
              <w:t>Véo, vuốt, miết, búng ngón tay, chạm các đầu ngón tay với nhau, ấn bàn tay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576BC71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18F0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kỹ năng bóc quả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7984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9DFD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AF01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86C4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D909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DADA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AB9F5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736F" w:rsidRPr="00DF5DC9" w14:paraId="2B6C10EF" w14:textId="77777777" w:rsidTr="00191218">
        <w:trPr>
          <w:trHeight w:val="111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09AE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0EB0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Biết tô, vẽ được một số hình đơn giản, gần gũi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5C94271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ADFD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Tô, vẽ hình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C4D7A94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7E64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Vẽ tranh về hoa, quả, cây xanh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C1A1" w14:textId="77777777" w:rsidR="0023736F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r w:rsidR="0023736F"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2EB4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9AEA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CF95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7966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F19B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39FF4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736F" w:rsidRPr="00DF5DC9" w14:paraId="02CD1232" w14:textId="77777777" w:rsidTr="00191218">
        <w:trPr>
          <w:trHeight w:val="615"/>
        </w:trPr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6AA0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791C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Biết cắt, xé thành thạo theo đường thẳng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A9FD9C1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6588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Cắt, xé đường thẳng dài hơn 10cm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650E783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8ABB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Cắt dán đường diềm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0CF0" w14:textId="77777777" w:rsidR="0023736F" w:rsidRPr="00DF5DC9" w:rsidRDefault="00320391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2755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C10B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A2AE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C553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F25F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AEB98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22D9" w:rsidRPr="00DF5DC9" w14:paraId="20E1C3E5" w14:textId="77777777" w:rsidTr="007822D9">
        <w:trPr>
          <w:trHeight w:val="37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B1E7" w14:textId="77777777" w:rsidR="007822D9" w:rsidRPr="00DF5DC9" w:rsidRDefault="007822D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A510" w14:textId="77777777" w:rsidR="007822D9" w:rsidRPr="007822D9" w:rsidRDefault="007822D9" w:rsidP="0078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Giáo dục dinh dưỡng và sức khỏe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145DB" w14:textId="77777777" w:rsidR="007822D9" w:rsidRPr="007822D9" w:rsidRDefault="007822D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822D9" w:rsidRPr="00DF5DC9" w14:paraId="320048DF" w14:textId="77777777" w:rsidTr="007822D9">
        <w:trPr>
          <w:trHeight w:val="41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D9CC" w14:textId="77777777" w:rsidR="007822D9" w:rsidRPr="00DF5DC9" w:rsidRDefault="007822D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2406" w14:textId="77777777" w:rsidR="007822D9" w:rsidRPr="007822D9" w:rsidRDefault="007822D9" w:rsidP="00782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Nhận biết một số món ăn, thực phẩm thông thường và ích lợi của chúng đối với sức khỏe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6EDDF" w14:textId="77777777" w:rsidR="007822D9" w:rsidRPr="007822D9" w:rsidRDefault="007822D9" w:rsidP="00DF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3736F" w:rsidRPr="00DF5DC9" w14:paraId="623BAF7D" w14:textId="77777777" w:rsidTr="00191218">
        <w:trPr>
          <w:trHeight w:val="70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6A14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5DA8" w14:textId="77777777" w:rsidR="0023736F" w:rsidRPr="004B5934" w:rsidRDefault="0023736F" w:rsidP="0023736F">
            <w:pPr>
              <w:spacing w:after="0" w:line="240" w:lineRule="auto"/>
              <w:jc w:val="both"/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5934">
              <w:rPr>
                <w:rFonts w:ascii="Times New Roman" w:eastAsia="Times New Roman" w:hAnsi="Times New Roman" w:cs="Times New Roman"/>
                <w:sz w:val="24"/>
                <w:szCs w:val="24"/>
              </w:rPr>
              <w:t>Nhận biết, phân loại được các thực phẩm theo nguồn gốc khác nhau (thực phẩm có nguồn gốc động vật/thực vật)</w:t>
            </w:r>
            <w:r>
              <w:t xml:space="preserve"> </w:t>
            </w:r>
            <w:r w:rsidRPr="004B5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Nhận biết, phân loại được các thực phẩm theo nguồn gốc khác nhau (thực </w:t>
            </w:r>
            <w:r w:rsidRPr="004B59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phẩm có nguồn gốc động vật/thực vật)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0B7A816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TLHD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145A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Nhận biết, phân loại thực phẩm  có nguồn gốc từ thực vật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0F1C205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TLHD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2770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Trò chuyện về nhóm thực phẩm có nguồn gốc từ thực vật: Rau,quả, củ…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C38F" w14:textId="77777777" w:rsidR="0023736F" w:rsidRPr="00DF5DC9" w:rsidRDefault="00320391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36EA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936A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0C44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86D6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9C95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3B5A1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1BC81AC0" w14:textId="77777777" w:rsidTr="00191218">
        <w:trPr>
          <w:trHeight w:val="289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2B9F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4B1A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Trẻ kể được tên và dạng chế biến của một số món ăn quen thuộc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8D40434" w14:textId="77777777" w:rsidR="006E1DA3" w:rsidRPr="00DF5DC9" w:rsidRDefault="006E1DA3" w:rsidP="006E1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TLHD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1DFA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Tên và dạng chế biến của một số món ăn quen thuộc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434C68E" w14:textId="77777777" w:rsidR="006E1DA3" w:rsidRPr="00DF5DC9" w:rsidRDefault="006E1DA3" w:rsidP="006E1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TLHD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FB0C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hành tuốt rau ngót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8BD73" w14:textId="77777777" w:rsidR="006E1DA3" w:rsidRDefault="006E1DA3" w:rsidP="006E1DA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A032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7994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ED51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325D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F007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C1902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79C1FDA1" w14:textId="77777777" w:rsidTr="00191218">
        <w:trPr>
          <w:trHeight w:val="301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F3FE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B329D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9174A0" w14:textId="77777777" w:rsidR="006E1DA3" w:rsidRPr="00DF5DC9" w:rsidRDefault="006E1DA3" w:rsidP="006E1DA3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TLHD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CB75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5934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chế biến 1 số món đơn giản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0111D3A" w14:textId="77777777" w:rsidR="006E1DA3" w:rsidRPr="00DF5DC9" w:rsidRDefault="006E1DA3" w:rsidP="006E1D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TLHD TLHD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E5C0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Làm salad rau (EDP)</w:t>
            </w:r>
            <w:r w:rsidRPr="00B25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(Quyền 23- Quyền được bày tỏ ý kiến và hội họp)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CF2FC" w14:textId="77777777" w:rsidR="006E1DA3" w:rsidRDefault="006E1DA3" w:rsidP="006E1DA3">
            <w:r w:rsidRPr="003D5BB0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6750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69FD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F2F1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HĐH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CDD6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4CC0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A62EE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63A30603" w14:textId="77777777" w:rsidTr="00191218">
        <w:trPr>
          <w:trHeight w:val="57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BFA08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3D828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82270" w14:textId="77777777" w:rsidR="006E1DA3" w:rsidRPr="00DF5DC9" w:rsidRDefault="006E1DA3" w:rsidP="006E1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0D75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Thăm quan bếp ăn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3B7E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F929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Thăm quan bếp ăn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07010" w14:textId="77777777" w:rsidR="006E1DA3" w:rsidRDefault="006E1DA3" w:rsidP="006E1DA3">
            <w:r w:rsidRPr="003D5BB0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0250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6B24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00C5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645A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A1EB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C8A51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2BCAC6ED" w14:textId="77777777" w:rsidTr="00191218">
        <w:trPr>
          <w:trHeight w:val="117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90F6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E81C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Biết ý nghĩa của việc ăn để giúp cơ thể cao lớn, khỏe mạnh, thông minh. Biết ăn nhiều loại thức ăn khác nhau để cơ thể có đủ chất dinh dưỡng.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6606399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BC53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Giá trị dinh dưỡng của một số loại thực phẩm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E1A8A88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36BB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Trò chuyện về giá trị dinh dưỡng của một số loại thực phẩm ( Rau, củ, quả)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D8E09" w14:textId="77777777" w:rsidR="006E1DA3" w:rsidRDefault="006E1DA3" w:rsidP="006E1DA3">
            <w:r w:rsidRPr="003D5BB0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AA8A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3D9B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5C77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VS-AN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367D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63F4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VS-AN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35BF0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5B552A35" w14:textId="77777777" w:rsidTr="00191218">
        <w:trPr>
          <w:trHeight w:val="644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498B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0BFF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Trẻ được chăm sóc sức khỏe dinh dưỡng theo khoa học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9111FCF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ĐP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30E1" w14:textId="77777777" w:rsidR="006E1DA3" w:rsidRPr="00DF5DC9" w:rsidRDefault="006E1DA3" w:rsidP="006E1DA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Hướng dẫn cách chế biến một số món ăn dành cho trẻ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2A5D1B3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ĐP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8F15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Hướng dẫn phụ huynh cách làm: 'Sinh tố đu đủ sữa chua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FC971" w14:textId="77777777" w:rsidR="006E1DA3" w:rsidRDefault="006E1DA3" w:rsidP="006E1DA3">
            <w:r w:rsidRPr="003D5BB0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EE13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0E11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80BC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8EFB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EF21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B8474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736F" w:rsidRPr="00DF5DC9" w14:paraId="7DADB046" w14:textId="77777777" w:rsidTr="00F20391">
        <w:trPr>
          <w:trHeight w:val="4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2BD0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AE5D" w14:textId="77777777" w:rsidR="0023736F" w:rsidRPr="00F20391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Hành vi và thói quen tốt trong sinh hoạt, giữ gìn sức khỏe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023E3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E1DA3" w:rsidRPr="00DF5DC9" w14:paraId="29C0E3BB" w14:textId="77777777" w:rsidTr="00191218">
        <w:trPr>
          <w:trHeight w:val="654"/>
        </w:trPr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7487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25B4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5934">
              <w:rPr>
                <w:rFonts w:ascii="Times New Roman" w:eastAsia="Times New Roman" w:hAnsi="Times New Roman" w:cs="Times New Roman"/>
                <w:sz w:val="24"/>
                <w:szCs w:val="24"/>
              </w:rPr>
              <w:t>Biết một số hành vi văn minh, thói quen tốt trong ăn uống. Biết thực hiện khi được yêu cầu.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01A28E2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TLHD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2C4E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5934">
              <w:rPr>
                <w:rFonts w:ascii="Times New Roman" w:eastAsia="Times New Roman" w:hAnsi="Times New Roman" w:cs="Times New Roman"/>
                <w:sz w:val="24"/>
                <w:szCs w:val="24"/>
              </w:rPr>
              <w:t>Biết một số hành vi văn minh, thói quen tốt trong ăn uống. Biết thực hiện khi được yêu cầu.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373B41B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TLHD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4EBF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7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Rèn trẻ không kén chọn thức ăn, ăn hết suất </w:t>
            </w:r>
            <w:r w:rsidRPr="007448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( Quyền 4 - Quyền chăm sóc, nuôi dưỡng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) MĐ - Liên hệ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6AE2F" w14:textId="77777777" w:rsidR="006E1DA3" w:rsidRDefault="006E1DA3" w:rsidP="006E1DA3">
            <w:r w:rsidRPr="006333C6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0EC6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A9A2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VS-AN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6E4F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VS-AN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D152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VS-AN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241C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VS-AN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5209C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4432539A" w14:textId="77777777" w:rsidTr="00191218">
        <w:trPr>
          <w:trHeight w:val="4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355A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B549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Biết chọn thực phẩm sạch, tươi ngon có lợi cho sức khỏe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54B611A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TLHD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E308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Lựa chọn thực phẩm sạch, tươi ngon có lợi cho sức khỏe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68A99C6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TLHD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2209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Trò chuyện cách lựa chọn thực phẩm sạch, tươi ngon có lợi cho sức khỏe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(SEL- lổng ghép 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89CB2" w14:textId="77777777" w:rsidR="006E1DA3" w:rsidRDefault="006E1DA3" w:rsidP="006E1DA3">
            <w:r w:rsidRPr="006333C6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2204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ECFD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VS-AN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715D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D341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2F9E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6936B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736F" w:rsidRPr="00DF5DC9" w14:paraId="15B9C2FE" w14:textId="77777777" w:rsidTr="00F20391">
        <w:trPr>
          <w:trHeight w:val="381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0BB7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6456" w14:textId="77777777" w:rsidR="0023736F" w:rsidRPr="00F20391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LĨNH VỰC GIÁO DỤC PHÁT TRIỂN NHẬN THỨC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A36EB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3736F" w:rsidRPr="00DF5DC9" w14:paraId="7D557D79" w14:textId="77777777" w:rsidTr="00F20391">
        <w:trPr>
          <w:trHeight w:val="2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5A3A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0F46" w14:textId="77777777" w:rsidR="0023736F" w:rsidRPr="00F20391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Khám phá khoa học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AF714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3736F" w:rsidRPr="00DF5DC9" w14:paraId="28EB044E" w14:textId="77777777" w:rsidTr="00F20391">
        <w:trPr>
          <w:trHeight w:val="29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8889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DA17" w14:textId="77777777" w:rsidR="0023736F" w:rsidRPr="00F20391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Các bộ phận cơ thể con người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89AE5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3736F" w:rsidRPr="00DF5DC9" w14:paraId="2EDF1751" w14:textId="77777777" w:rsidTr="00191218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F841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C03D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B5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 làm thử nghiệm và sử dụng công cụ đơn giản để quan sát, so sánh, dự đoán, quan sát, dự đoán.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EABA9D8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9A75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B5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Làm thử nghiệm và sử dụng công cụ đơn giản để quan sát, so sánh, dự đoán, quan sát, dự đoán.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7F57649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AB0D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Thử nghiệm: Sự kì diệu của ánh sáng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1E70" w14:textId="77777777" w:rsidR="0023736F" w:rsidRPr="00DF5DC9" w:rsidRDefault="006E1DA3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8D53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6C70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E2E0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6B36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ED87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637FF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736F" w:rsidRPr="00DF5DC9" w14:paraId="558FAF9A" w14:textId="77777777" w:rsidTr="00FF0E55">
        <w:trPr>
          <w:trHeight w:val="32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448F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FC63" w14:textId="77777777" w:rsidR="0023736F" w:rsidRPr="00F20391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Động vật và thực vật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74505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E1DA3" w:rsidRPr="00DF5DC9" w14:paraId="6211F982" w14:textId="77777777" w:rsidTr="00191218">
        <w:trPr>
          <w:trHeight w:val="967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782C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DF91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 đặc điểm bên ngoài của cây, hoa, quả gần gũi, ích lợi  đối với con người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1737E44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C035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Đặc điểm bên ngoài của  cây, hoa, quả gần gũi, ích lợi đối với con người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53D925C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BCDA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Tìm hiểu đặc điểm bên ngoài cây xanh( hoa, quả) gần gũi, ích lợi tác hại đối với con người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D9A1D" w14:textId="77777777" w:rsidR="006E1DA3" w:rsidRDefault="006E1DA3" w:rsidP="006E1DA3">
            <w:r w:rsidRPr="00D6710F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16BC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2016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B426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EC93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83EA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690E9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05E95381" w14:textId="77777777" w:rsidTr="00191218">
        <w:trPr>
          <w:trHeight w:val="72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D946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4598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BB906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60F19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DE590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C709F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Trò chuyện về một số loại hoa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SEL - Lồng ghép 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95D26" w14:textId="77777777" w:rsidR="006E1DA3" w:rsidRDefault="006E1DA3" w:rsidP="006E1DA3">
            <w:r w:rsidRPr="00D6710F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6F65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4172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HĐH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7E64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A335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2322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FCB5C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23736F" w:rsidRPr="00DF5DC9" w14:paraId="7E101E88" w14:textId="77777777" w:rsidTr="00191218">
        <w:trPr>
          <w:trHeight w:val="339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52F7D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BAE06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FC6F6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0C0B4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DA476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B3270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Quan sát vườn rau của trường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B7EB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AC49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0E03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6A58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A954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E2EB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81E54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23736F" w:rsidRPr="00DF5DC9" w14:paraId="5E10E978" w14:textId="77777777" w:rsidTr="00191218">
        <w:trPr>
          <w:trHeight w:val="678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03314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46C65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F2845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8C725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C9562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B9A41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Trò chuyện về một số loại rau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SEL - Lồng ghép 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9EA8" w14:textId="77777777" w:rsidR="0023736F" w:rsidRPr="00DF5DC9" w:rsidRDefault="006E1DA3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745D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EBC0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0807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HĐH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E83C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0AA9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0A618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23736F" w:rsidRPr="00DF5DC9" w14:paraId="37F4D82F" w14:textId="77777777" w:rsidTr="00191218">
        <w:trPr>
          <w:trHeight w:val="278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97915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70853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72EFF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B41F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4C7AD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D1D73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Khám phá cây xanh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SEL - Lồng ghép   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AA4D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50E5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4406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6410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7109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3B17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HĐH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6AC83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3736F" w:rsidRPr="00DF5DC9" w14:paraId="069F19AD" w14:textId="77777777" w:rsidTr="00191218">
        <w:trPr>
          <w:trHeight w:val="1177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5E90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6A2D6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1D47F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1BD11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001B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3D7DC" w14:textId="77777777" w:rsidR="0023736F" w:rsidRPr="00DF5DC9" w:rsidRDefault="0023736F" w:rsidP="0023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48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Khám phá quả cam  </w:t>
            </w: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Quyền 5: Quyền được giáo dục học tập và phát triển năng khiếu, Quyền 23: Quyền được bày tỏ ý kiến và hội họp)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Bộ phận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FAC5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4E55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C29C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A932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CAC9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HĐH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893D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CCBB2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3736F" w:rsidRPr="00DF5DC9" w14:paraId="6EC686F8" w14:textId="77777777" w:rsidTr="00191218">
        <w:trPr>
          <w:trHeight w:val="6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8A331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96220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61881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CD28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30AB" w14:textId="77777777" w:rsidR="0023736F" w:rsidRPr="00DF5DC9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CC3A2" w14:textId="2779F18D" w:rsidR="0023736F" w:rsidRPr="00DF5DC9" w:rsidRDefault="0023736F" w:rsidP="003E0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Trò chuyện về một số loại quả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1491" w14:textId="77777777" w:rsidR="0023736F" w:rsidRPr="00DF5DC9" w:rsidRDefault="006E1DA3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BE24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3F25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6701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4EE2" w14:textId="3A44C6C4" w:rsidR="0023736F" w:rsidRPr="007822D9" w:rsidRDefault="0023736F" w:rsidP="003E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HĐ</w:t>
            </w:r>
            <w:r w:rsidR="008773F2">
              <w:rPr>
                <w:rFonts w:ascii="Times New Roman" w:eastAsia="Times New Roman" w:hAnsi="Times New Roman" w:cs="Times New Roman"/>
                <w:color w:val="FF0000"/>
              </w:rPr>
              <w:t>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C72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EC209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6E1DA3" w:rsidRPr="00DF5DC9" w14:paraId="1BE7DDBA" w14:textId="77777777" w:rsidTr="00191218">
        <w:trPr>
          <w:trHeight w:val="50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BEAB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9995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Biết so sánh, phân loại  cây, hoa, quả, theo 1-2 dấu hiệu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6A7E5D0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19A2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sánh, phân loại  cây, hoa, quả theo 1-2 dấu hiệu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76C10C1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B78BA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So sánh, phân loại  cây, hoa, quả theo 1-2 dấu hiệu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75C0" w14:textId="77777777" w:rsidR="006E1DA3" w:rsidRDefault="006E1DA3" w:rsidP="006E1DA3">
            <w:r w:rsidRPr="00AC1AC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1C18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Nhận thức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9A4A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CCFE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0A62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30D6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8566A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1DA3" w:rsidRPr="00DF5DC9" w14:paraId="2AD5F3F4" w14:textId="77777777" w:rsidTr="00191218">
        <w:trPr>
          <w:trHeight w:val="502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1EB68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20CF84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5F9E2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0218E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3FEE1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E3B8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Chơi phân loại cây- hoa- quả - rau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DC57D" w14:textId="77777777" w:rsidR="006E1DA3" w:rsidRDefault="006E1DA3" w:rsidP="006E1DA3">
            <w:r w:rsidRPr="00AC1AC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165D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D256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244E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8FF0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CE97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35FFB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1DA3" w:rsidRPr="00DF5DC9" w14:paraId="2F2376E0" w14:textId="77777777" w:rsidTr="00191218">
        <w:trPr>
          <w:trHeight w:val="446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CB453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EC871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C6D4C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9B2B5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9A923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8665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Chơi phân loại rau ăn củ- quả- lá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2B300" w14:textId="77777777" w:rsidR="006E1DA3" w:rsidRDefault="006E1DA3" w:rsidP="006E1DA3">
            <w:r w:rsidRPr="00AC1AC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C677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974C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372B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506D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3D56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500FC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1B706D66" w14:textId="77777777" w:rsidTr="00191218">
        <w:trPr>
          <w:trHeight w:val="40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4331B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99ACE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49E63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D15BB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771A3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57BA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Chơi phân loại quả chua- quả ngọt, Cây ăn quả - Cây bóng mát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5486D" w14:textId="77777777" w:rsidR="006E1DA3" w:rsidRDefault="006E1DA3" w:rsidP="006E1DA3">
            <w:r w:rsidRPr="00AC1AC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2682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29D0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C935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DC62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652E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27DC9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44004E0D" w14:textId="77777777" w:rsidTr="00191218">
        <w:trPr>
          <w:trHeight w:val="183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21B2C1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361A3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5AE04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01966A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41482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9B51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Chơi phân loại quả 1 hạt - quả nhiều hạt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A2EF8" w14:textId="77777777" w:rsidR="006E1DA3" w:rsidRDefault="006E1DA3" w:rsidP="006E1DA3">
            <w:r w:rsidRPr="00AC1AC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B0F1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E704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59A5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FCF0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4F8A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E3E7F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0486F8D3" w14:textId="77777777" w:rsidTr="00191218">
        <w:trPr>
          <w:trHeight w:val="469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F203D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4A3FE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42D53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BB247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321A3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4DDE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Chơi phân loại hoa cánh tròn- hoa cánh dài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E2DD2" w14:textId="77777777" w:rsidR="006E1DA3" w:rsidRDefault="006E1DA3" w:rsidP="006E1DA3">
            <w:r w:rsidRPr="00AC1AC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818C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8A6F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B577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7AB6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61D8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1917A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7709A9FA" w14:textId="77777777" w:rsidTr="00191218">
        <w:trPr>
          <w:trHeight w:val="554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61BC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5425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quan sát, phán đoán để nhận biết được mối liên hệ đơn giản giữa con vật, cây với môi trường sống và cách chăm sóc bảo vệ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176EA09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FF89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Quan sát, phán đoán mối liên hệ đơn giản giữa cây với môi trường sống và cách chăm sóc bảo vệ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9E40151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3780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 sự nảy mầm của hạt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4F061" w14:textId="77777777" w:rsidR="006E1DA3" w:rsidRDefault="006E1DA3" w:rsidP="006E1DA3">
            <w:r w:rsidRPr="00AC1AC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B300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C0EB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E0DF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9B43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216B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8FC09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793084EA" w14:textId="77777777" w:rsidTr="00191218">
        <w:trPr>
          <w:trHeight w:val="576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CB50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6A0B1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F7DF7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05A7F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CBE62" w14:textId="77777777" w:rsidR="006E1DA3" w:rsidRPr="00DF5DC9" w:rsidRDefault="006E1DA3" w:rsidP="006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0A65F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Khám phá vòng đời phát triển của cây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B4C39" w14:textId="77777777" w:rsidR="006E1DA3" w:rsidRDefault="006E1DA3" w:rsidP="006E1DA3">
            <w:r w:rsidRPr="00AC1AC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0C02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98BE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A025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6D3A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3657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D9381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736F" w:rsidRPr="00DF5DC9" w14:paraId="1D8A53C8" w14:textId="77777777" w:rsidTr="00F20391">
        <w:trPr>
          <w:trHeight w:val="34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0908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53D9" w14:textId="77777777" w:rsidR="0023736F" w:rsidRPr="00F20391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Làm quen với một số khái niệm sơ đẳng về toán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05A71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3736F" w:rsidRPr="00DF5DC9" w14:paraId="205D383A" w14:textId="77777777" w:rsidTr="00F20391">
        <w:trPr>
          <w:trHeight w:val="296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D202" w14:textId="77777777" w:rsidR="0023736F" w:rsidRPr="00DF5DC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72F7" w14:textId="77777777" w:rsidR="0023736F" w:rsidRPr="00F20391" w:rsidRDefault="0023736F" w:rsidP="0023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Nhận biết tập hợp, số lượng, số thứ tự, đếm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43835" w14:textId="77777777" w:rsidR="0023736F" w:rsidRPr="007822D9" w:rsidRDefault="0023736F" w:rsidP="0023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20391" w:rsidRPr="00DF5DC9" w14:paraId="4BEE56B5" w14:textId="77777777" w:rsidTr="00191218">
        <w:trPr>
          <w:trHeight w:val="135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BCEC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77E3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10617">
              <w:rPr>
                <w:rFonts w:ascii="Times New Roman" w:eastAsia="Times New Roman" w:hAnsi="Times New Roman" w:cs="Times New Roman"/>
                <w:sz w:val="24"/>
                <w:szCs w:val="24"/>
              </w:rPr>
              <w:t>Quan tâm đến số lượng, 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A42043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DB5A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5934">
              <w:rPr>
                <w:rFonts w:ascii="Times New Roman" w:eastAsia="Times New Roman" w:hAnsi="Times New Roman" w:cs="Times New Roman"/>
                <w:sz w:val="24"/>
                <w:szCs w:val="24"/>
              </w:rPr>
              <w:t>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C50C5D6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A125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617">
              <w:rPr>
                <w:rFonts w:ascii="Times New Roman" w:eastAsia="Times New Roman" w:hAnsi="Times New Roman" w:cs="Times New Roman"/>
                <w:sz w:val="24"/>
                <w:szCs w:val="24"/>
              </w:rPr>
              <w:t>Đếm đến 4, nhận biết các nhóm có 4 đối tượng. Nhận biết số 4.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FE4E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C589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F262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7CBC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F7B1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E80A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HĐH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E9DF3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0391" w:rsidRPr="00DF5DC9" w14:paraId="5214056C" w14:textId="77777777" w:rsidTr="00F20391">
        <w:trPr>
          <w:trHeight w:val="31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3905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316F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So sánh , đo lường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64725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20391" w:rsidRPr="00DF5DC9" w14:paraId="18E42393" w14:textId="77777777" w:rsidTr="00191218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D5CD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03F2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được dụng cụ để đo độ dài, dung tích của 2 đối tượng, nói kết quả đo và so sánh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31F3907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7A69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Đo độ dài một vật bằng một đơn vị đo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1F4092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FDEF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Đo độ dài một vật bằng một đơn vị đo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7399" w14:textId="77777777" w:rsidR="00320391" w:rsidRPr="00DF5DC9" w:rsidRDefault="006E1DA3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80C6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Nhận thức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126E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F261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6D13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32B7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F74E4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20391" w:rsidRPr="00DF5DC9" w14:paraId="6F1D3136" w14:textId="77777777" w:rsidTr="00F20391">
        <w:trPr>
          <w:trHeight w:val="3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8297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9992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Hình dạng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35128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20391" w:rsidRPr="00DF5DC9" w14:paraId="1E69EB0E" w14:textId="77777777" w:rsidTr="00191218">
        <w:trPr>
          <w:trHeight w:val="46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E1F9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E2F3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Biết sử dụng các vật liệu khác nhau để tạo ra các hình đơn giản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A1167C9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45E3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các vật liệu khác nhau để tạo ra các hình đơn giản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FD0F452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EC58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hột hạt và cành cây khô tạo hình bông hoa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BDDD" w14:textId="77777777" w:rsidR="00320391" w:rsidRPr="00DF5DC9" w:rsidRDefault="006E1DA3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B595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Thẩm mĩ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D6FF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9B27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FF94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81D9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51456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0391" w:rsidRPr="00DF5DC9" w14:paraId="23B74D5C" w14:textId="77777777" w:rsidTr="00F20391">
        <w:trPr>
          <w:trHeight w:val="317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3A52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4B83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LĨNH VỰC GIÁO DỤC PHÁT TRIỂN NGÔN NGỮ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28D65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20391" w:rsidRPr="00DF5DC9" w14:paraId="703C4211" w14:textId="77777777" w:rsidTr="00F20391">
        <w:trPr>
          <w:trHeight w:val="42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8AF4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85E3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Nghe hiểu lời nói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727BC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20391" w:rsidRPr="00DF5DC9" w14:paraId="4DA879B6" w14:textId="77777777" w:rsidTr="00191218">
        <w:trPr>
          <w:trHeight w:val="6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8029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73A6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nghe hiểu và làm theo được 2, 3 yêu cầu liên tiếp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AF5571D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A2AA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Nghe hiểu và làm theo được 2, 3 yêu cầu liên tiếp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C3C3744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E793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Trò chơi: Truyền tin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AAE7" w14:textId="77777777" w:rsidR="00320391" w:rsidRPr="00191218" w:rsidRDefault="00A45C33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18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11BF" w14:textId="77777777" w:rsidR="00320391" w:rsidRPr="00DF5DC9" w:rsidRDefault="00A45C33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9E36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3E94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A01E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8450A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D5591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1DA3" w:rsidRPr="00DF5DC9" w14:paraId="64663C39" w14:textId="77777777" w:rsidTr="00191218">
        <w:trPr>
          <w:trHeight w:val="75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1362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6F65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10617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AC43289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 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7821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10617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2B452F8" w14:textId="77777777" w:rsidR="006E1DA3" w:rsidRPr="00DF5DC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FCAC9" w14:textId="77777777" w:rsidR="006E1DA3" w:rsidRPr="00DF5DC9" w:rsidRDefault="006E1DA3" w:rsidP="006E1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 chuyện: Bông hoa biết cảm 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SEL - Lồng ghép 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360EE" w14:textId="77777777" w:rsidR="006E1DA3" w:rsidRDefault="006E1DA3" w:rsidP="006E1DA3">
            <w:r w:rsidRPr="00B630D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511F" w14:textId="77777777" w:rsidR="006E1DA3" w:rsidRPr="00DF5DC9" w:rsidRDefault="00A45C3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D0C1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4252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2532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CE1A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6743D" w14:textId="77777777" w:rsidR="006E1DA3" w:rsidRPr="007822D9" w:rsidRDefault="006E1DA3" w:rsidP="006E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35EDF39B" w14:textId="77777777" w:rsidTr="00191218">
        <w:trPr>
          <w:trHeight w:val="259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13E7C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6E47A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7F676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6D40E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1BFA0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15337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Kể  chuyện: Hạt giống nhỏ bé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239BA" w14:textId="77777777" w:rsidR="00A45C33" w:rsidRDefault="00A45C33" w:rsidP="00A45C33">
            <w:r w:rsidRPr="00B630D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D58C2" w14:textId="77777777" w:rsidR="00A45C33" w:rsidRDefault="00A45C33" w:rsidP="00A45C33">
            <w:r w:rsidRPr="00214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C93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37E9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E10C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8FC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CC066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446988EA" w14:textId="77777777" w:rsidTr="00191218">
        <w:trPr>
          <w:trHeight w:val="529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7402D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5C109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B4312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8EA58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325E1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128F0" w14:textId="2F2863D4" w:rsidR="00A45C33" w:rsidRPr="00DF5DC9" w:rsidRDefault="00A45C33" w:rsidP="00C01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48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Kể chuyện:Vườn rau của thỏ út </w:t>
            </w: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 Quyền 4- Quyền được chăm sóc nuôi dưỡng)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</w:t>
            </w:r>
            <w:r w:rsidR="00C019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Toàn phần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C774D" w14:textId="77777777" w:rsidR="00A45C33" w:rsidRDefault="00A45C33" w:rsidP="00A45C33">
            <w:r w:rsidRPr="00B630D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97EF7" w14:textId="77777777" w:rsidR="00A45C33" w:rsidRDefault="00A45C33" w:rsidP="00A45C33">
            <w:r w:rsidRPr="00214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BA3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02A8" w14:textId="348238FD" w:rsidR="00A45C33" w:rsidRPr="007822D9" w:rsidRDefault="00C019BB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HĐH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AF7D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1AB0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FA85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6171AC0B" w14:textId="77777777" w:rsidTr="00191218">
        <w:trPr>
          <w:trHeight w:val="362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5027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A529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EA30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1A89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F794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A9B44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Kể chuyện: Sự tích cây Vú Sữa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SEL - Lồng ghép 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369E1" w14:textId="77777777" w:rsidR="00A45C33" w:rsidRDefault="00A45C33" w:rsidP="00A45C33">
            <w:r w:rsidRPr="00B630D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19EF9" w14:textId="77777777" w:rsidR="00A45C33" w:rsidRDefault="00A45C33" w:rsidP="00A45C33">
            <w:r w:rsidRPr="00214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A62C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DF8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BC9F" w14:textId="51A4BA8F" w:rsidR="00A45C33" w:rsidRPr="007822D9" w:rsidRDefault="00C019BB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  <w:bookmarkStart w:id="0" w:name="_GoBack"/>
            <w:bookmarkEnd w:id="0"/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E84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A587F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2C7996FC" w14:textId="77777777" w:rsidTr="00191218">
        <w:trPr>
          <w:trHeight w:val="51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0CC4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B52F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3C85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nghe hiểu nội dung truyện đọc phù hợp với độ tuổi và chủ đề thực hiện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B03C130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 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249B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Nghe hiểu nội dung truyện đọc phù hợp với độ 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ổi và chủ đề Thế giới thực vật .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4E423CD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NDCT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52FA" w14:textId="73072E4B" w:rsidR="00A45C33" w:rsidRPr="008E4D10" w:rsidRDefault="00A45C33" w:rsidP="008E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10">
              <w:rPr>
                <w:rFonts w:ascii="Times New Roman" w:eastAsia="Times New Roman" w:hAnsi="Times New Roman" w:cs="Times New Roman"/>
                <w:sz w:val="24"/>
                <w:szCs w:val="24"/>
              </w:rPr>
              <w:t>Đọc truyện: Sự tích dưa hấu</w:t>
            </w:r>
            <w:r w:rsidR="008E4D10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  <w:r w:rsidRPr="008E4D10">
              <w:rPr>
                <w:rFonts w:ascii="Times New Roman" w:eastAsia="Times New Roman" w:hAnsi="Times New Roman" w:cs="Times New Roman"/>
                <w:sz w:val="24"/>
                <w:szCs w:val="24"/>
              </w:rPr>
              <w:t>, Sự tích hoa hồng</w:t>
            </w:r>
            <w:r w:rsidR="008E4D10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  <w:r w:rsidRPr="008E4D10">
              <w:rPr>
                <w:rFonts w:ascii="Times New Roman" w:eastAsia="Times New Roman" w:hAnsi="Times New Roman" w:cs="Times New Roman"/>
                <w:sz w:val="24"/>
                <w:szCs w:val="24"/>
              </w:rPr>
              <w:t>, sự tích quả bầu tiên</w:t>
            </w:r>
            <w:r w:rsidR="008E4D10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  <w:r w:rsidRPr="008E4D10">
              <w:rPr>
                <w:rFonts w:ascii="Times New Roman" w:eastAsia="Times New Roman" w:hAnsi="Times New Roman" w:cs="Times New Roman"/>
                <w:sz w:val="24"/>
                <w:szCs w:val="24"/>
              </w:rPr>
              <w:t>, sự tích cây vú sữa</w:t>
            </w:r>
            <w:r w:rsidR="008E4D10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  <w:r w:rsidRPr="008E4D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14586" w:rsidRPr="008E4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2230D" w14:textId="77777777" w:rsidR="00A45C33" w:rsidRDefault="00A45C33" w:rsidP="00A45C33">
            <w:r w:rsidRPr="00B630D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788A7" w14:textId="77777777" w:rsidR="00A45C33" w:rsidRDefault="00A45C33" w:rsidP="00A45C33">
            <w:r w:rsidRPr="00214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743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49A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5AF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C72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35FA8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0391" w:rsidRPr="00DF5DC9" w14:paraId="7D749FE1" w14:textId="77777777" w:rsidTr="00191218">
        <w:trPr>
          <w:trHeight w:val="7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0B0D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D2D5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617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nghe các bài bài thơ, ca dao, đồng dao, tục ngữ, câu đố, hò, vè phù hợp với độ tuổi và chủ đề thực hiện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03AF872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NDCT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D054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Nghe các bài thơ, ca dao, đồng dao, tục ngữ, câu đố, hò, vè phù hợp với độ tuổi và chủ đề thực vật 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D9A1916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NDCT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1884" w14:textId="6EB74038" w:rsidR="00320391" w:rsidRPr="008E4D10" w:rsidRDefault="00320391" w:rsidP="008E4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Nghe bài: Vè trái cây</w:t>
            </w:r>
            <w:r w:rsidR="008E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</w:t>
            </w:r>
            <w:r w:rsidRPr="008E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,Bác bầu bác bí </w:t>
            </w:r>
            <w:r w:rsidR="008E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</w:t>
            </w:r>
            <w:r w:rsidRPr="008E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bí ngô là cô đậu nành</w:t>
            </w:r>
            <w:r w:rsidR="008E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</w:t>
            </w:r>
            <w:r w:rsidRPr="008E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vè loài hoa.</w:t>
            </w:r>
            <w:r w:rsidR="008E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(1)</w:t>
            </w:r>
            <w:r w:rsidRPr="008E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14586" w:rsidRPr="008E4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4A47" w14:textId="77777777" w:rsidR="00320391" w:rsidRPr="00DF5DC9" w:rsidRDefault="006E1DA3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8D31" w14:textId="77777777" w:rsidR="00320391" w:rsidRPr="00DF5DC9" w:rsidRDefault="00A45C33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4CF9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9A77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8EF1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6083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73478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0391" w:rsidRPr="00DF5DC9" w14:paraId="6AA5C440" w14:textId="77777777" w:rsidTr="006B3C85">
        <w:trPr>
          <w:trHeight w:val="37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7518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0B63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Sử dụng lời nói trong cuộc sống hằng ngày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C9D93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5C33" w:rsidRPr="00DF5DC9" w14:paraId="6FEBECE3" w14:textId="77777777" w:rsidTr="00191218">
        <w:trPr>
          <w:trHeight w:val="327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BFC3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86FD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35AA0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đọc thuộc bài thơ phù hợp độ tuổi và chủ đề thực hiện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B626828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B4FB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35AA0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đọc thuộc bài thơ phù hợp độ tuổi và chủ đề thực hiện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F25AAC4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51A23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 đọc thơ: Hoa đồng hồ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89100" w14:textId="77777777" w:rsidR="00A45C33" w:rsidRDefault="00A45C33" w:rsidP="00A45C33">
            <w:r w:rsidRPr="00C27081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F7023" w14:textId="77777777" w:rsidR="00A45C33" w:rsidRDefault="00A45C33" w:rsidP="00A45C33">
            <w:r w:rsidRPr="003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BEF6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D1D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E85D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FC6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A9466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56C2F771" w14:textId="77777777" w:rsidTr="00191218">
        <w:trPr>
          <w:trHeight w:val="207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A684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FFF15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97609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13F5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46BED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D5FB4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 đọc thơ: Hoa kết trái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SEL - Lồng ghép 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D58ED" w14:textId="77777777" w:rsidR="00A45C33" w:rsidRDefault="00A45C33" w:rsidP="00A45C33">
            <w:r w:rsidRPr="00C27081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96272" w14:textId="77777777" w:rsidR="00A45C33" w:rsidRDefault="00A45C33" w:rsidP="00A45C33">
            <w:r w:rsidRPr="003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B46A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09DE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6ECD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90B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6284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7575D939" w14:textId="77777777" w:rsidTr="00191218">
        <w:trPr>
          <w:trHeight w:val="343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B7BE0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C0157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C2C96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7695C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B36E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D67F7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 đọc thơ: Bác bầu bác bí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A42E0" w14:textId="77777777" w:rsidR="00A45C33" w:rsidRDefault="00A45C33" w:rsidP="00A45C33">
            <w:r w:rsidRPr="00C27081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4648A" w14:textId="77777777" w:rsidR="00A45C33" w:rsidRDefault="00A45C33" w:rsidP="00A45C33">
            <w:r w:rsidRPr="003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E1D0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E70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HĐC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5BDA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7F48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BB2C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38B7EE70" w14:textId="77777777" w:rsidTr="00191218">
        <w:trPr>
          <w:trHeight w:val="634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B5F9C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BFE9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1820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44C3A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4DA6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A775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2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Dạy trẻ đọc thơ: Bé trông cây </w:t>
            </w: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Quyền 15: Quyền được bảo vệ để không bị bóc lột sức lao động)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CF84B" w14:textId="77777777" w:rsidR="00A45C33" w:rsidRDefault="00A45C33" w:rsidP="00A45C33">
            <w:r w:rsidRPr="00C27081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DFEFC" w14:textId="77777777" w:rsidR="00A45C33" w:rsidRDefault="00A45C33" w:rsidP="00A45C33">
            <w:r w:rsidRPr="003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C3B0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3558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34EE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5EA3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HĐH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8545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45C33" w:rsidRPr="00DF5DC9" w14:paraId="44C6F0D7" w14:textId="77777777" w:rsidTr="00191218">
        <w:trPr>
          <w:trHeight w:val="367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02F4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E9F6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đọc thuộc bài đồng dao,ca dao phù hợp độ tuổi và chủ đề thực hiện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F20595C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0AD8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đọc thuộc bài đồng dao, ca dao phù hợp độ tuổi và chủ đề thực hiện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3D9D3F0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855D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 đọc bài vè:  Vè trái cây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D1F32" w14:textId="77777777" w:rsidR="00A45C33" w:rsidRDefault="00A45C33" w:rsidP="00A45C33">
            <w:r w:rsidRPr="00C27081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295E9" w14:textId="77777777" w:rsidR="00A45C33" w:rsidRDefault="00A45C33" w:rsidP="00A45C33">
            <w:r w:rsidRPr="003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CFD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DD18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BCD4" w14:textId="5135DA75" w:rsidR="00A45C33" w:rsidRPr="007822D9" w:rsidRDefault="00A45C33" w:rsidP="003E0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HĐ</w:t>
            </w:r>
            <w:r w:rsidR="003E0B47">
              <w:rPr>
                <w:rFonts w:ascii="Times New Roman" w:eastAsia="Times New Roman" w:hAnsi="Times New Roman" w:cs="Times New Roman"/>
                <w:color w:val="FF0000"/>
              </w:rPr>
              <w:t>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0C6C" w14:textId="1A0A934C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E6B4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2405E20B" w14:textId="77777777" w:rsidTr="00191218">
        <w:trPr>
          <w:trHeight w:val="374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244B8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30DCE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54BD7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B2CD4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3A3EC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6595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 đọc bài vè: Vè quả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9DE97" w14:textId="77777777" w:rsidR="00A45C33" w:rsidRDefault="00A45C33" w:rsidP="00A45C33">
            <w:r w:rsidRPr="00C27081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D426A" w14:textId="77777777" w:rsidR="00A45C33" w:rsidRDefault="00A45C33" w:rsidP="00A45C33">
            <w:r w:rsidRPr="00306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A43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A54E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543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ĐTT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824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46510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7219F2C7" w14:textId="77777777" w:rsidTr="00191218">
        <w:trPr>
          <w:trHeight w:val="226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D8190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02251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14F52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EB15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36CDA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DA82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 đọc bài vè: Vè tưới cây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29BF9" w14:textId="77777777" w:rsidR="00A45C33" w:rsidRDefault="00A45C33" w:rsidP="00A45C33">
            <w:r w:rsidRPr="00C27081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664C4" w14:textId="77777777" w:rsidR="00A45C33" w:rsidRDefault="00A45C33" w:rsidP="00A45C33">
            <w:r w:rsidRPr="005C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8DB8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8F8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2288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7DA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4EC4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1F4F3733" w14:textId="77777777" w:rsidTr="00191218">
        <w:trPr>
          <w:trHeight w:val="106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3AE1B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B3EB7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1C475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A650B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314BD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63E9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 đọc bài : Vè hoa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8C5E7" w14:textId="77777777" w:rsidR="00A45C33" w:rsidRDefault="00A45C33" w:rsidP="00A45C33">
            <w:r w:rsidRPr="00C27081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CE3E4" w14:textId="77777777" w:rsidR="00A45C33" w:rsidRDefault="00A45C33" w:rsidP="00A45C33">
            <w:r w:rsidRPr="005C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8BC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24FD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D3A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9989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EF2A3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5F216687" w14:textId="77777777" w:rsidTr="00191218">
        <w:trPr>
          <w:trHeight w:val="24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6D27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51E7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35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 lại được chuyện  đã được nghe với sự giúp đỡ của người lớn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607D17F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F963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 khả năng k</w:t>
            </w:r>
            <w:r w:rsidRPr="00435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 lại được chuyện  đã được nghe với sự giúp đỡ của người lớn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7F8155F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9F27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Dạy trẻ kể lại truyện: Quả bầu tiên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5324" w14:textId="77777777" w:rsidR="00A45C33" w:rsidRDefault="00A45C33" w:rsidP="00A45C33">
            <w:r w:rsidRPr="00C27081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859DC" w14:textId="77777777" w:rsidR="00A45C33" w:rsidRDefault="00A45C33" w:rsidP="00A45C33">
            <w:r w:rsidRPr="005C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EEDE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78FD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6C0A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AC53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9CD30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0BA75954" w14:textId="77777777" w:rsidTr="00191218">
        <w:trPr>
          <w:trHeight w:val="39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3CCF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9D07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35AA0">
              <w:rPr>
                <w:rFonts w:ascii="Times New Roman" w:eastAsia="Times New Roman" w:hAnsi="Times New Roman" w:cs="Times New Roman"/>
                <w:sz w:val="24"/>
                <w:szCs w:val="24"/>
              </w:rPr>
              <w:t>Bắt chước được giọng nói, điệu bộ của nhân vật trong truyện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E58E87E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E02C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35AA0">
              <w:rPr>
                <w:rFonts w:ascii="Times New Roman" w:eastAsia="Times New Roman" w:hAnsi="Times New Roman" w:cs="Times New Roman"/>
                <w:sz w:val="24"/>
                <w:szCs w:val="24"/>
              </w:rPr>
              <w:t>Bắt chước giọng nói, điệu bộ của nhân vật trong truyện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533CCE1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A5DD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 Đóng kịch: Củ cải trắng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C5C3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97F56" w14:textId="77777777" w:rsidR="00A45C33" w:rsidRDefault="00A45C33" w:rsidP="00A45C33">
            <w:r w:rsidRPr="005C6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FA9C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E98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6BA8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EBC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3837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0391" w:rsidRPr="00DF5DC9" w14:paraId="13CDF73A" w14:textId="77777777" w:rsidTr="00F20391">
        <w:trPr>
          <w:trHeight w:val="4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B0FA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28E8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 Làm quen với việc đọc - viết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22E11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5C33" w:rsidRPr="00DF5DC9" w14:paraId="45DAE877" w14:textId="77777777" w:rsidTr="00191218">
        <w:trPr>
          <w:trHeight w:val="90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369F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67B4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Biết giữ gìn sách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305141F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B7C9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Có ý thức giữ gìn sách, truyện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25481A5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78CC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hành làm album về chủ đề TGTV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D0C7E" w14:textId="77777777" w:rsidR="00A45C33" w:rsidRDefault="00A45C33" w:rsidP="00A45C33">
            <w:r w:rsidRPr="00B91CAB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50435" w14:textId="77777777" w:rsidR="00A45C33" w:rsidRDefault="00A45C33" w:rsidP="00A45C33">
            <w:r w:rsidRPr="001B1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353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DE76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352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DC60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D4C7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C33" w:rsidRPr="00DF5DC9" w14:paraId="6CA0D885" w14:textId="77777777" w:rsidTr="00191218">
        <w:trPr>
          <w:trHeight w:val="7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ED67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6FE6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35AA0">
              <w:rPr>
                <w:rFonts w:ascii="Times New Roman" w:eastAsia="Times New Roman" w:hAnsi="Times New Roman" w:cs="Times New Roman"/>
                <w:sz w:val="24"/>
                <w:szCs w:val="24"/>
              </w:rPr>
              <w:t>Biết mô tả hành động của các nhân vật trong tranh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9A57830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 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94AA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 theo tranh về chủ đề thực vật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D5425AE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  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8204" w14:textId="25D2D36E" w:rsidR="00A45C33" w:rsidRPr="003A5523" w:rsidRDefault="00A45C33" w:rsidP="003A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Truyện: Cây rau của thỏ út</w:t>
            </w:r>
            <w:r w:rsid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  <w:r w:rsidRP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, Quả bầu tiên</w:t>
            </w:r>
            <w:r w:rsid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  <w:r w:rsidRP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; Món quà đặc biệt</w:t>
            </w:r>
            <w:r w:rsid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  <w:r w:rsidRP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, Sự tích hoa hồng</w:t>
            </w:r>
            <w:r w:rsid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  <w:r w:rsidRP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Sự tích cây vú sữa </w:t>
            </w:r>
            <w:r w:rsid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6AC64" w14:textId="77777777" w:rsidR="00A45C33" w:rsidRDefault="00A45C33" w:rsidP="00A45C33">
            <w:r w:rsidRPr="00B91CAB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06979" w14:textId="77777777" w:rsidR="00A45C33" w:rsidRDefault="00A45C33" w:rsidP="00A45C33">
            <w:r w:rsidRPr="001B1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0513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73A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DD8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54A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2D9">
              <w:rPr>
                <w:rFonts w:ascii="Times New Roman" w:eastAsia="Times New Roman" w:hAnsi="Times New Roman" w:cs="Times New Roman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7C29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C33" w:rsidRPr="00DF5DC9" w14:paraId="206F2785" w14:textId="77777777" w:rsidTr="00191218">
        <w:trPr>
          <w:trHeight w:val="7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52F6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8FE5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35AA0">
              <w:rPr>
                <w:rFonts w:ascii="Times New Roman" w:eastAsia="Times New Roman" w:hAnsi="Times New Roman" w:cs="Times New Roman"/>
                <w:sz w:val="24"/>
                <w:szCs w:val="24"/>
              </w:rPr>
              <w:t>Biết cầm sách đúng chiều và giở từng trang để xem tranh ảnh. "Đọc" sách theo tranh minh họa ("đọc vẹt")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32306A7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 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C312ED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thơ chữ to về chủ đề thực vật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3B9FB45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 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527E" w14:textId="1D8A033D" w:rsidR="00A45C33" w:rsidRPr="003A5523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thơ : Vè hoa</w:t>
            </w:r>
            <w:r w:rsid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(1); Bác bầu bác bí(2)</w:t>
            </w:r>
            <w:r w:rsidRP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Vè trái cây</w:t>
            </w:r>
            <w:r w:rsid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  <w:r w:rsidRP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. Bé trồng cây</w:t>
            </w:r>
            <w:r w:rsid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  <w:r w:rsidRPr="003A55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E901B" w14:textId="77777777" w:rsidR="00A45C33" w:rsidRDefault="00A45C33" w:rsidP="00A45C33">
            <w:r w:rsidRPr="00B91CAB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B179A" w14:textId="77777777" w:rsidR="00A45C33" w:rsidRDefault="00A45C33" w:rsidP="00A45C33">
            <w:r w:rsidRPr="001B1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46D6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5C0E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5689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8A4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7BA3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0391" w:rsidRPr="00DF5DC9" w14:paraId="557A7289" w14:textId="77777777" w:rsidTr="00F20391">
        <w:trPr>
          <w:trHeight w:val="33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EFDB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9CE4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 LĨNH VỰC TÌNH CẢM - KỸ NĂNG XÃ HỘI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8CC18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20391" w:rsidRPr="00DF5DC9" w14:paraId="0B239698" w14:textId="77777777" w:rsidTr="001E7715">
        <w:trPr>
          <w:trHeight w:val="29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C5FD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5B0A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Phát triển tình cảm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19090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20391" w:rsidRPr="00DF5DC9" w14:paraId="6EAAEA93" w14:textId="77777777" w:rsidTr="001E7715">
        <w:trPr>
          <w:trHeight w:val="25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F41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3E3A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Thể hiện sự tự tin, tự lực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DFF60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5C33" w:rsidRPr="00DF5DC9" w14:paraId="19DDE961" w14:textId="77777777" w:rsidTr="00191218">
        <w:trPr>
          <w:trHeight w:val="492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0E67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48C7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6B3C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Trẻ biết một số món ăn của địa phương quen thuộc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45BDF72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FA7E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6B3C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Biết làm một số món ăn đơn giản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871AB0F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3EE2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Làm hoa quả dầm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5352D" w14:textId="77777777" w:rsidR="00A45C33" w:rsidRDefault="00A45C33" w:rsidP="00A45C33"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5C75A" w14:textId="77777777" w:rsidR="00A45C33" w:rsidRDefault="00A45C33" w:rsidP="00A45C33"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B6E3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119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695B" w14:textId="2B99730C" w:rsidR="00A45C33" w:rsidRPr="007822D9" w:rsidRDefault="0090760E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HĐH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94EF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97C99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03587B3C" w14:textId="77777777" w:rsidTr="00191218">
        <w:trPr>
          <w:trHeight w:val="388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EE203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7AA2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8845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9CCD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473B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6559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Làm nước ép ổi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FC2AC" w14:textId="77777777" w:rsidR="00A45C33" w:rsidRDefault="00A45C33" w:rsidP="00A45C33"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C3B4A" w14:textId="77777777" w:rsidR="00A45C33" w:rsidRDefault="00A45C33" w:rsidP="00A45C33"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7AED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7F16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302F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3B19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4233C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42AA26B8" w14:textId="77777777" w:rsidTr="00191218">
        <w:trPr>
          <w:trHeight w:val="441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5661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C02C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386A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31F2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D911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5E4E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Làm salad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ABD5C" w14:textId="77777777" w:rsidR="00A45C33" w:rsidRDefault="00A45C33" w:rsidP="00A45C33">
            <w:r w:rsidRPr="00641D0A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F6956" w14:textId="77777777" w:rsidR="00A45C33" w:rsidRDefault="00A45C33" w:rsidP="00A45C33"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C5D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620E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9F9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F19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E2AB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0312605F" w14:textId="77777777" w:rsidTr="00191218">
        <w:trPr>
          <w:trHeight w:val="6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3212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8C1E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Cố gắng thực hiện công việc đơn giản được giao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5C141DB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11B3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Trải nghiệm thực tế:  xếp dọn đồ dùng đồ chơi, trực nhật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A9BE122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BEC6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Phơi khăn tay giúp cô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BA193" w14:textId="77777777" w:rsidR="00A45C33" w:rsidRDefault="00A45C33" w:rsidP="00A45C33">
            <w:r w:rsidRPr="00037D31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250C1" w14:textId="77777777" w:rsidR="00A45C33" w:rsidRDefault="00A45C33" w:rsidP="00A45C33"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D979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VS-AN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DD3C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1E4F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VS-AN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C2E6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FB15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16CE653C" w14:textId="77777777" w:rsidTr="00191218">
        <w:trPr>
          <w:trHeight w:val="572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7DE39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51604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A51D2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71D23B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B25AE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74FA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Kê bàn ăn, chuẩn bị đĩa, thìa…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182E5" w14:textId="77777777" w:rsidR="00A45C33" w:rsidRDefault="00A45C33" w:rsidP="00A45C33">
            <w:r w:rsidRPr="00037D31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7707E" w14:textId="77777777" w:rsidR="00A45C33" w:rsidRDefault="00A45C33" w:rsidP="00A45C33"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81CA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118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VS-AN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43B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VS-AN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037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VS-AN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71430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2078A0EF" w14:textId="77777777" w:rsidTr="00191218">
        <w:trPr>
          <w:trHeight w:val="11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E6293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E86895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10B65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F17C8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01153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6370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hành gọt củ quả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481B3" w14:textId="77777777" w:rsidR="00A45C33" w:rsidRDefault="00A45C33" w:rsidP="00A45C33">
            <w:r w:rsidRPr="00037D31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08AD7" w14:textId="77777777" w:rsidR="00A45C33" w:rsidRDefault="00A45C33" w:rsidP="00A45C33"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39A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12C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6F9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1EBC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0055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0391" w:rsidRPr="00DF5DC9" w14:paraId="5E5515F8" w14:textId="77777777" w:rsidTr="001E7715">
        <w:trPr>
          <w:trHeight w:val="41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C69E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746A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Nhận biết và thể hiện cảm xúc, tình cảm với con người, sự vật, hiện tượng xung quanh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0D841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20391" w:rsidRPr="00DF5DC9" w14:paraId="62736620" w14:textId="77777777" w:rsidTr="00191218">
        <w:trPr>
          <w:trHeight w:val="79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BB91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4F70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35AA0">
              <w:rPr>
                <w:rFonts w:ascii="Times New Roman" w:eastAsia="Times New Roman" w:hAnsi="Times New Roman" w:cs="Times New Roman"/>
                <w:sz w:val="24"/>
                <w:szCs w:val="24"/>
              </w:rPr>
              <w:t>Trẻ biết bộc lộ cảm xúc vui, buồn, sợ hãi, tức giận, yêu thương…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D746A81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D51F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35AA0">
              <w:rPr>
                <w:rFonts w:ascii="Times New Roman" w:eastAsia="Times New Roman" w:hAnsi="Times New Roman" w:cs="Times New Roman"/>
                <w:sz w:val="24"/>
                <w:szCs w:val="24"/>
              </w:rPr>
              <w:t>Bé thể hiện cảm xúc với động vật, thực vật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ACABC49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14F0" w14:textId="1FEBC879" w:rsidR="00320391" w:rsidRPr="00DF5DC9" w:rsidRDefault="00320391" w:rsidP="003C4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Một số loại rau bé thích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FB8E" w14:textId="77777777" w:rsidR="00320391" w:rsidRPr="00DF5DC9" w:rsidRDefault="006E1DA3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2B30" w14:textId="77777777" w:rsidR="00320391" w:rsidRPr="00123374" w:rsidRDefault="00A45C33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978B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97CD" w14:textId="741140A1" w:rsidR="00320391" w:rsidRPr="007822D9" w:rsidRDefault="00320391" w:rsidP="00A6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HĐ</w:t>
            </w:r>
            <w:r w:rsidR="00A607A7">
              <w:rPr>
                <w:rFonts w:ascii="Times New Roman" w:eastAsia="Times New Roman" w:hAnsi="Times New Roman" w:cs="Times New Roman"/>
                <w:color w:val="000000"/>
              </w:rPr>
              <w:t>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40F5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B44B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916A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0391" w:rsidRPr="00DF5DC9" w14:paraId="028C00E2" w14:textId="77777777" w:rsidTr="001E7715">
        <w:trPr>
          <w:trHeight w:val="30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B292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2F75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Phát triển kỹ năng xã hội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5599F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20391" w:rsidRPr="00DF5DC9" w14:paraId="04ED833D" w14:textId="77777777" w:rsidTr="001E7715">
        <w:trPr>
          <w:trHeight w:val="327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8297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C64E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Hành vi và quy tắc ứng xử xã hội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47AF2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5C33" w:rsidRPr="00DF5DC9" w14:paraId="4F873B25" w14:textId="77777777" w:rsidTr="00191218">
        <w:trPr>
          <w:trHeight w:val="52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6F2A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53FC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24F5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được một số quy định ở lớp, gia đình và nơi công cộng phù hợp độ tuổi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FB3A716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A1DEE34" w14:textId="77777777" w:rsidR="00A45C33" w:rsidRPr="00A24F55" w:rsidRDefault="00A45C33" w:rsidP="00A45C33">
            <w:pPr>
              <w:jc w:val="both"/>
              <w:rPr>
                <w:rFonts w:ascii="Times New Roman" w:hAnsi="Times New Roman" w:cs="Times New Roman"/>
              </w:rPr>
            </w:pPr>
            <w:r w:rsidRPr="00A24F55">
              <w:rPr>
                <w:rFonts w:ascii="Times New Roman" w:hAnsi="Times New Roman" w:cs="Times New Roman"/>
              </w:rPr>
              <w:t>Thực hiện một số quy định ở lớp,ở trường mầm non; gia đình: Lấy và cất đồ dùng, đồ chơi vào nơi quy định, vâng lời ông bà, bố mẹ, anh chị, muốn đi chơi phải xin phép, trật tự khi ăn - ngủ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9481A6E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CA1F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hành nhặt lá rụng, rác  trên sân trường bỏ vào thùng rác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8F122" w14:textId="77777777" w:rsidR="00A45C33" w:rsidRDefault="00A45C33" w:rsidP="00A45C33">
            <w:r w:rsidRPr="008F4CFF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79884" w14:textId="77777777" w:rsidR="00A45C33" w:rsidRDefault="00A45C33" w:rsidP="00A45C33">
            <w:r w:rsidRPr="00ED4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E0D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8464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4DF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87A0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7DF1D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73E635CF" w14:textId="77777777" w:rsidTr="00191218">
        <w:trPr>
          <w:trHeight w:val="67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CB98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2ED4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6618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1498F" w14:textId="77777777" w:rsidR="00A45C33" w:rsidRPr="00A24F55" w:rsidRDefault="00A45C33" w:rsidP="00A4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F55">
              <w:rPr>
                <w:rFonts w:ascii="Times New Roman" w:hAnsi="Times New Roman" w:cs="Times New Roman"/>
                <w:sz w:val="24"/>
                <w:szCs w:val="24"/>
              </w:rPr>
              <w:t>Bảo vệ môi trường và các hành vi xử lý rác thải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DE8C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7FDE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Chơi bảng gài nên và không nên với môi trường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B4DC7" w14:textId="77777777" w:rsidR="00A45C33" w:rsidRDefault="00A45C33" w:rsidP="00A45C33">
            <w:r w:rsidRPr="008F4CFF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394F2" w14:textId="77777777" w:rsidR="00A45C33" w:rsidRDefault="00A45C33" w:rsidP="00A45C33">
            <w:r w:rsidRPr="00ED4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F6F6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F656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193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E989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CFA2C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48A09001" w14:textId="77777777" w:rsidTr="00191218">
        <w:trPr>
          <w:trHeight w:val="454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B3F82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03B11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F55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được một số quy định ở lớp, gia đình và nơi công cộng phù hợp độ tuổi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6B0AC" w14:textId="77777777" w:rsidR="00A45C33" w:rsidRPr="00DF5DC9" w:rsidRDefault="00A45C33" w:rsidP="00A45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4AADA" w14:textId="77777777" w:rsidR="00A45C33" w:rsidRPr="002B7555" w:rsidRDefault="00A45C33" w:rsidP="00A4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555">
              <w:rPr>
                <w:rFonts w:ascii="Times New Roman" w:hAnsi="Times New Roman" w:cs="Times New Roman"/>
                <w:sz w:val="24"/>
                <w:szCs w:val="24"/>
              </w:rPr>
              <w:t>Dạy trẻ có một số quy định nơi công cộng ( Nhận biết về an toàn giao thông qua 20 bộ phim " Bé vui giao thông"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5B3B0D" w14:textId="77777777" w:rsidR="00A45C33" w:rsidRPr="00DF5DC9" w:rsidRDefault="00A45C33" w:rsidP="00A45C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0AA3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6: Kiên nhẫn khi tắc đường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5C96F" w14:textId="77777777" w:rsidR="00A45C33" w:rsidRDefault="00A45C33" w:rsidP="00A45C33">
            <w:r w:rsidRPr="008F4CFF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D8655" w14:textId="77777777" w:rsidR="00A45C33" w:rsidRDefault="00A45C33" w:rsidP="00A45C33">
            <w:r w:rsidRPr="00ED4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510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834E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2F6A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B47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3696E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61124ADE" w14:textId="77777777" w:rsidTr="00191218">
        <w:trPr>
          <w:trHeight w:val="1033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578B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5FE3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72FD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F207D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2751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01FA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Tập 11: Đội mũ bảo hiểm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3AC77" w14:textId="77777777" w:rsidR="00A45C33" w:rsidRDefault="00A45C33" w:rsidP="00A45C33">
            <w:r w:rsidRPr="002A6E64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C0B99" w14:textId="77777777" w:rsidR="00A45C33" w:rsidRDefault="00A45C33" w:rsidP="00A45C33">
            <w:r w:rsidRPr="0067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D988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EE1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4D89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3333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FE85F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4FF7FCB1" w14:textId="77777777" w:rsidTr="00191218">
        <w:trPr>
          <w:trHeight w:val="6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15FF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87F7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Biết trao đổi, thỏa thuận với bạn để cùng thực hiện hoạt động chung (chơi, trực nhật)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7EBEEA4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D03C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Phối hợp cùng bạn trong chơi, trực nhật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BF772A7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3706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Xây dựng vườn rau, (vườn hoa, vườn quả) nhà bé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9D086" w14:textId="77777777" w:rsidR="00A45C33" w:rsidRDefault="00A45C33" w:rsidP="00A45C33">
            <w:r w:rsidRPr="002A6E64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17B5F" w14:textId="77777777" w:rsidR="00A45C33" w:rsidRDefault="00A45C33" w:rsidP="00A45C33">
            <w:r w:rsidRPr="0067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CB6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B4E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73C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A6A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D321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0391" w:rsidRPr="00DF5DC9" w14:paraId="02F006DF" w14:textId="77777777" w:rsidTr="001E7715">
        <w:trPr>
          <w:trHeight w:val="36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E5B1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BDE0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Quan tâm đến môi trường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5F68B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20391" w:rsidRPr="00DF5DC9" w14:paraId="0D00F2BA" w14:textId="77777777" w:rsidTr="00191218">
        <w:trPr>
          <w:trHeight w:val="899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3A5B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8861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Thích chăm sóc cây cối thân thuộc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09FE17B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0946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Bảo vệ, chăm sóc cây cối thân thuộc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06270E3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7F9E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Chơi lựa chọn hành vi nên- không nên với rau, hoa, quả, rau,  cây xanh… gần gũi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BCDC" w14:textId="77777777" w:rsidR="00320391" w:rsidRPr="00DF5DC9" w:rsidRDefault="006E1DA3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07A8" w14:textId="77777777" w:rsidR="00320391" w:rsidRPr="00123374" w:rsidRDefault="00A45C33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99AA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DC3D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BC99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E20C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89D22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C86" w:rsidRPr="00DF5DC9" w14:paraId="4CF03A90" w14:textId="77777777" w:rsidTr="00191218">
        <w:trPr>
          <w:trHeight w:val="846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C8715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735B3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404A5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0814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9D4CF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F877" w14:textId="77777777" w:rsidR="00DD4C86" w:rsidRPr="00DF5DC9" w:rsidRDefault="00DD4C86" w:rsidP="00DD4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Trò chuyện và thực hành chăm sóc, bảo vệ 1 số loại cây xanh gần gũi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E352" w14:textId="77777777" w:rsidR="00DD4C86" w:rsidRPr="00DF5DC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27E74" w14:textId="77777777" w:rsidR="00DD4C86" w:rsidRDefault="00DD4C86" w:rsidP="00DD4C86">
            <w:r w:rsidRPr="00D7044C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14CA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4B8B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FC3F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D453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D7361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C86" w:rsidRPr="00DF5DC9" w14:paraId="76F2B2B0" w14:textId="77777777" w:rsidTr="00191218">
        <w:trPr>
          <w:trHeight w:val="702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3767D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55A87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E9A99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CA34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31903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661F" w14:textId="77777777" w:rsidR="00DD4C86" w:rsidRPr="00DF5DC9" w:rsidRDefault="00DD4C86" w:rsidP="00DD4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chăm sóc một số cây  hoa… gần gũi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1B1E3" w14:textId="77777777" w:rsidR="00DD4C86" w:rsidRDefault="00DD4C86" w:rsidP="00DD4C86">
            <w:r w:rsidRPr="00DB40CF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2509E" w14:textId="77777777" w:rsidR="00DD4C86" w:rsidRDefault="00DD4C86" w:rsidP="00DD4C86">
            <w:r w:rsidRPr="00D7044C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A0AF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008A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72FE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5158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E52FD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C86" w:rsidRPr="00DF5DC9" w14:paraId="0FA7BA12" w14:textId="77777777" w:rsidTr="00191218">
        <w:trPr>
          <w:trHeight w:val="327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F0AA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84CC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542F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7341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58D6" w14:textId="77777777" w:rsidR="00DD4C86" w:rsidRPr="00DF5DC9" w:rsidRDefault="00DD4C86" w:rsidP="00DD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C384" w14:textId="77777777" w:rsidR="00DD4C86" w:rsidRPr="00DF5DC9" w:rsidRDefault="00DD4C86" w:rsidP="00DD4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chăm sóc 1 số loại rau.. gần gũi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A5426" w14:textId="77777777" w:rsidR="00DD4C86" w:rsidRDefault="00DD4C86" w:rsidP="00DD4C86">
            <w:r w:rsidRPr="00DB40CF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B34A8" w14:textId="77777777" w:rsidR="00DD4C86" w:rsidRDefault="00DD4C86" w:rsidP="00DD4C86">
            <w:r w:rsidRPr="00D7044C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FECD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DC48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HĐNT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9FE2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5FE5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28FEA" w14:textId="77777777" w:rsidR="00DD4C86" w:rsidRPr="007822D9" w:rsidRDefault="00DD4C86" w:rsidP="00DD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0391" w:rsidRPr="00DF5DC9" w14:paraId="1541052A" w14:textId="77777777" w:rsidTr="00F20391">
        <w:trPr>
          <w:trHeight w:val="34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0D42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6E77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LĨNH VỰC GIÁO DỤC PHÁT TRIỂN THẨM MỸ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98004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20391" w:rsidRPr="00DF5DC9" w14:paraId="1E537935" w14:textId="77777777" w:rsidTr="001E7715">
        <w:trPr>
          <w:trHeight w:val="38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E708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28C0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Cảm nhận và thể hiện cảm xúc trước vẻ đẹp của thiên nhiên, cuộc sống và các tác phẩm nghệ thuật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B178E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5C33" w:rsidRPr="00DF5DC9" w14:paraId="2D4B7F8A" w14:textId="77777777" w:rsidTr="00191218">
        <w:trPr>
          <w:trHeight w:val="136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98D6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EE28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Trẻ biết cách chơi trò chơi âm nhạc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3095903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91D1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Trẻ biết cách chơi trò chơi âm nhạc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5EEF4F0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7840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TC: Nghe giai điệu đoán tên bài hát, Chuyền sắc xô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F9A8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263AB" w14:textId="77777777" w:rsidR="00A45C33" w:rsidRDefault="00A45C33" w:rsidP="00A45C33">
            <w:r w:rsidRPr="000F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757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KH-HĐH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D748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AD9D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2C50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KH-HĐH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8CF7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3B049EAD" w14:textId="77777777" w:rsidTr="00191218">
        <w:trPr>
          <w:trHeight w:val="414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A846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68C8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Chăm chú lắng nghe, và hưởng ứng cảm xúc( hát theo, vỗ tay, nhún nhảy, lắc lư, thể hiện động 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tác minh họa) theo bài hát, bản nhạc;  phù hợp với độ tuổi và chủ đề thực hiện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D1CBB50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D33E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Nghe bài hát, bản nhạc  phù hợp với độ tuổi và chủ đề thực vật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B96A992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1AC9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Nghe bài hát: Lý cây bông, Xúc sắc xúc xẻ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5534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590F9" w14:textId="77777777" w:rsidR="00A45C33" w:rsidRDefault="00A45C33" w:rsidP="00A45C33">
            <w:r w:rsidRPr="000F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553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A74D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EEAC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EAB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34B1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0391" w:rsidRPr="00DF5DC9" w14:paraId="0DA5CC76" w14:textId="77777777" w:rsidTr="001E7715">
        <w:trPr>
          <w:trHeight w:val="25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2D36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*</w:t>
            </w:r>
          </w:p>
        </w:tc>
        <w:tc>
          <w:tcPr>
            <w:tcW w:w="459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4CB4" w14:textId="77777777" w:rsidR="00320391" w:rsidRPr="00F20391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Một số kĩ năng trong hoạt động âm nhạc và hoạt động tạo hình</w:t>
            </w:r>
            <w:r w:rsidRPr="007822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A784B" w14:textId="77777777" w:rsidR="00320391" w:rsidRPr="007822D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5C33" w:rsidRPr="00DF5DC9" w14:paraId="2ABC9F8D" w14:textId="77777777" w:rsidTr="00191218">
        <w:trPr>
          <w:trHeight w:val="87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7E0B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4828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Thích nghe và nhận ra các loại nhạc khác nhau (nhạc thiếu nhi, dân ca)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D761067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3283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Nghe và nhận ra các loại nhạc khác nhau (nhạc thiếu nhi, dân ca)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67E7F11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80D9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Nghe và nhận ra các loại nhạc nhạc thiếu nhi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4DE39" w14:textId="77777777" w:rsidR="00A45C33" w:rsidRDefault="00A45C33" w:rsidP="00A45C33">
            <w:r w:rsidRPr="00B1540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DFEEE" w14:textId="77777777" w:rsidR="00A45C33" w:rsidRDefault="00A45C33" w:rsidP="00A45C33">
            <w:r w:rsidRPr="0049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E293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13D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20DA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2290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ĐTT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AC036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33F5E958" w14:textId="77777777" w:rsidTr="00191218">
        <w:trPr>
          <w:trHeight w:val="16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A616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66DE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1B03A6D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BE311B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B6E938E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F71A6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-Dạy KNCH: Màu hoa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7B695" w14:textId="77777777" w:rsidR="00A45C33" w:rsidRDefault="00A45C33" w:rsidP="00A45C33">
            <w:r w:rsidRPr="00B1540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464B2" w14:textId="77777777" w:rsidR="00A45C33" w:rsidRDefault="00A45C33" w:rsidP="00A45C33">
            <w:r w:rsidRPr="0049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D02A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AA6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443F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0C2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38017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2C98B530" w14:textId="77777777" w:rsidTr="00191218">
        <w:trPr>
          <w:trHeight w:val="328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9986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B199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279B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D523DF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158D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D9F82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Dạy KNCH: Lý cây xanh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D1D89" w14:textId="77777777" w:rsidR="00A45C33" w:rsidRDefault="00A45C33" w:rsidP="00A45C33">
            <w:r w:rsidRPr="00B1540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2EC69" w14:textId="77777777" w:rsidR="00A45C33" w:rsidRDefault="00A45C33" w:rsidP="00A45C33">
            <w:r w:rsidRPr="0049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313D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DABD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3583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CCE9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7FD2E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0D10C9CD" w14:textId="77777777" w:rsidTr="00191218">
        <w:trPr>
          <w:trHeight w:val="6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C65B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7BAF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vận động nhịp nhàng theo giai điệu, nhịp điệu của các bài hát, bản nhạc phù hợp với chủ đề, độ tuổi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586AE56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D0D7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vận động nhịp nhàng theo giai điệu, nhịp điệu của các bài hát, bản nhạc phù hợp với chủ đề, độ tuổi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78A9967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BE153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Dạy VĐ múa: Quả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03658" w14:textId="77777777" w:rsidR="00A45C33" w:rsidRDefault="00A45C33" w:rsidP="00A45C33">
            <w:r w:rsidRPr="00B1540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1BE4A" w14:textId="77777777" w:rsidR="00A45C33" w:rsidRDefault="00A45C33" w:rsidP="00A45C33">
            <w:r w:rsidRPr="0049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DB13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3899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377A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FA6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8BB9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5B155734" w14:textId="77777777" w:rsidTr="00191218">
        <w:trPr>
          <w:trHeight w:val="288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7764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20D5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3544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39C9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A3D1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D73ED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 Dạy VĐ múa:Bầu và bí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50D42" w14:textId="77777777" w:rsidR="00A45C33" w:rsidRDefault="00A45C33" w:rsidP="00A45C33">
            <w:r w:rsidRPr="00B1540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A85BA" w14:textId="77777777" w:rsidR="00A45C33" w:rsidRDefault="00A45C33" w:rsidP="00A45C33">
            <w:r w:rsidRPr="0049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080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33F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01D0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712A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B219E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37C9A235" w14:textId="77777777" w:rsidTr="00191218">
        <w:trPr>
          <w:trHeight w:val="1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578E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D17B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sử dụng các dụng cụ gõ đệm theo phách, nhịp, tiết tấu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9072EEF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32BB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các dụng cụ gõ đệm theo phách, nhịp, tiết tấu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3C71AB4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86572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865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VĐ vỗ đệm:Hoa trường em </w:t>
            </w: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Quyền 5 - Quyền được giáo dục, học tập và phát triển năng khiếu)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8C27F" w14:textId="77777777" w:rsidR="00A45C33" w:rsidRDefault="00A45C33" w:rsidP="00A45C33">
            <w:r w:rsidRPr="00B1540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A542E" w14:textId="77777777" w:rsidR="00A45C33" w:rsidRDefault="00A45C33" w:rsidP="00A45C33">
            <w:r w:rsidRPr="00491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C64F1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HĐH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51AF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822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513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825A9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776CD4F6" w14:textId="77777777" w:rsidTr="00191218">
        <w:trPr>
          <w:trHeight w:val="327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08E9D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C0231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CCD84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5383E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B5C97" w14:textId="77777777" w:rsidR="00A45C33" w:rsidRPr="00DF5DC9" w:rsidRDefault="00A45C33" w:rsidP="00A4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C044A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VĐ vỗ đệm: Em yêu cây xanh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SEL - Lồng ghép )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D7940" w14:textId="77777777" w:rsidR="00A45C33" w:rsidRDefault="00A45C33" w:rsidP="00A45C33">
            <w:r w:rsidRPr="000B7D39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17B84" w14:textId="77777777" w:rsidR="00A45C33" w:rsidRDefault="00A45C33" w:rsidP="00A45C33">
            <w:r w:rsidRPr="00996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6D0A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FCA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CC0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8402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HĐH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1328B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45C33" w:rsidRPr="00DF5DC9" w14:paraId="6DCBEC39" w14:textId="77777777" w:rsidTr="00191218">
        <w:trPr>
          <w:trHeight w:val="49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D2BC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4965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Biết phối hợp các nguyên vật liệu tạo hình để tạo ra sản phẩm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6CB6C06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1531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Phối hợp các nguyên vật liệu tạo hình, vật liệu trong thiên nhiên để tạo ra các sản phẩm theo các chủ đề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5C5F21D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F903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3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Phối hợp các nguyên vật liệu tạo hình, vật liệu trong thiên nhiên để tạo ra các sản phẩm theo chủ đề TGTV </w:t>
            </w: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Quyền 6 - Quyền được vui chơi - giải trí)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E9D97" w14:textId="77777777" w:rsidR="00A45C33" w:rsidRDefault="00A45C33" w:rsidP="00A45C33">
            <w:r w:rsidRPr="000B7D39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077DC" w14:textId="77777777" w:rsidR="00A45C33" w:rsidRDefault="00A45C33" w:rsidP="00A45C33">
            <w:r w:rsidRPr="00996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E9C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02E9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5E0A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84B8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B4D93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5C33" w:rsidRPr="00DF5DC9" w14:paraId="4FBC7A7A" w14:textId="77777777" w:rsidTr="00191218">
        <w:trPr>
          <w:trHeight w:val="6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2F28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F376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Biết vẽ phối hợp các nét thẳng, xiên ngang, cong tròn tạo thành bức tranh có màu sắc và bố cục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E53DF38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29CF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Biết phối hợp các nguyên vật liệu tạo hình để tạo ra sản phẩm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1FBA219" w14:textId="77777777" w:rsidR="00A45C33" w:rsidRPr="00DF5DC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65FE4" w14:textId="77777777" w:rsidR="00A45C33" w:rsidRPr="00DF5DC9" w:rsidRDefault="00A45C33" w:rsidP="00A45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Vẽ chùm quả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97A41" w14:textId="77777777" w:rsidR="00A45C33" w:rsidRDefault="00A45C33" w:rsidP="00A45C33">
            <w:r w:rsidRPr="000B7D39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3F3F1" w14:textId="77777777" w:rsidR="00A45C33" w:rsidRDefault="00E96592" w:rsidP="00A45C3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  <w:r w:rsidR="00A45C33" w:rsidRPr="0063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246B4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65A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4755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39EE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7462F" w14:textId="77777777" w:rsidR="00A45C33" w:rsidRPr="007822D9" w:rsidRDefault="00A45C33" w:rsidP="00A4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6592" w:rsidRPr="00DF5DC9" w14:paraId="7FE34CD7" w14:textId="77777777" w:rsidTr="00191218">
        <w:trPr>
          <w:trHeight w:val="60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36879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BAEBD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B7F20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8A8C4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F659C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9D5A2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Vẽ vườn hoa của bé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57806" w14:textId="77777777" w:rsidR="00E96592" w:rsidRDefault="00E96592" w:rsidP="00E96592">
            <w:r w:rsidRPr="004B57BE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A65A8" w14:textId="77777777" w:rsidR="00E96592" w:rsidRDefault="00E96592" w:rsidP="00E9659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  <w:r w:rsidRPr="0063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B1F3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A1E6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E09B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4AEF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CAE9A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6592" w:rsidRPr="00DF5DC9" w14:paraId="78F2C15D" w14:textId="77777777" w:rsidTr="00191218">
        <w:trPr>
          <w:trHeight w:val="433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7E0E5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B96B9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E1EF68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AA2519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E1263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445CB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Vẽ 1 số loại rau </w:t>
            </w:r>
            <w:r w:rsidR="00EE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(ĐT)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650E3" w14:textId="77777777" w:rsidR="00E96592" w:rsidRDefault="00E96592" w:rsidP="00E96592">
            <w:r w:rsidRPr="004B57BE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A13FE" w14:textId="77777777" w:rsidR="00E96592" w:rsidRDefault="00E96592" w:rsidP="00E9659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  <w:r w:rsidRPr="0063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D71C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0CDD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HĐH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3CE6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0963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1FFE4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6592" w:rsidRPr="00DF5DC9" w14:paraId="55BC4684" w14:textId="77777777" w:rsidTr="00191218">
        <w:trPr>
          <w:trHeight w:val="582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1070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51B6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6F5C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F7C3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B76C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5A44A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3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Vẽ cây xanh </w:t>
            </w:r>
            <w:r w:rsidR="00EE1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(ĐT)</w:t>
            </w: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Quyền 05- quyền được giáo dục , học tâp, phát triển năng khiếu)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CA70A" w14:textId="77777777" w:rsidR="00E96592" w:rsidRDefault="00E96592" w:rsidP="00E96592">
            <w:r w:rsidRPr="004B57BE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103B9" w14:textId="77777777" w:rsidR="00E96592" w:rsidRDefault="00E96592" w:rsidP="00E9659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  <w:r w:rsidRPr="0063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A8ED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41F9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B7F0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3ACB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HĐH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557F5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96592" w:rsidRPr="00DF5DC9" w14:paraId="623A6F38" w14:textId="77777777" w:rsidTr="00191218">
        <w:trPr>
          <w:trHeight w:val="31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211A" w14:textId="77777777" w:rsidR="00E96592" w:rsidRPr="00DF5DC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B28B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Biết cắt theo đường thẳng, đường cong… và dán thành sản phẩm có màu sắc, bố cục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E425F01" w14:textId="77777777" w:rsidR="00E96592" w:rsidRPr="00DF5DC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8168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Cắt theo đường thẳng, đường cong… và dán thành sản phẩm có màu sắc, bố cục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FC836AB" w14:textId="77777777" w:rsidR="00E96592" w:rsidRPr="00DF5DC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60753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Cắt dán cây xanh ngoài sân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E6C0" w14:textId="77777777" w:rsidR="00E96592" w:rsidRPr="00DF5DC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Nhón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8274B" w14:textId="77777777" w:rsidR="00E96592" w:rsidRDefault="00E96592" w:rsidP="00E9659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  <w:r w:rsidRPr="0063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5663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149F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C697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7CDA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3838B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6592" w:rsidRPr="00DF5DC9" w14:paraId="6F668C06" w14:textId="77777777" w:rsidTr="00191218">
        <w:trPr>
          <w:trHeight w:val="6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9DC5" w14:textId="77777777" w:rsidR="00E96592" w:rsidRPr="00DF5DC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7405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Biết xé theo đường thẳng, đường cong… và dán thành sản phẩm có màu sắc, bố cục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58DBB90" w14:textId="77777777" w:rsidR="00E96592" w:rsidRPr="00DF5DC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2B53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Xé theo đường thẳng, đường cong… và dán thành sản phẩm có màu sắc, bố cục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FC7E8D8" w14:textId="77777777" w:rsidR="00E96592" w:rsidRPr="00DF5DC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6A35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Xé dán quả tròn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32E86" w14:textId="77777777" w:rsidR="00E96592" w:rsidRDefault="00E96592" w:rsidP="00E96592">
            <w:r w:rsidRPr="007C6E26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C9829" w14:textId="77777777" w:rsidR="00E96592" w:rsidRDefault="00E96592" w:rsidP="00E9659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  <w:r w:rsidRPr="0063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2054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22A4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A52C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80A5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116DB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6592" w:rsidRPr="00DF5DC9" w14:paraId="4BC542E6" w14:textId="77777777" w:rsidTr="00191218">
        <w:trPr>
          <w:trHeight w:val="27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6B26C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7B6F9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2ADA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FB01C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3DD85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5E565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Xé dán hoa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E48BA" w14:textId="77777777" w:rsidR="00E96592" w:rsidRDefault="00E96592" w:rsidP="00E96592">
            <w:r w:rsidRPr="007C6E26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8FD23" w14:textId="77777777" w:rsidR="00E96592" w:rsidRDefault="00E96592" w:rsidP="00E9659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  <w:r w:rsidRPr="0063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DAF7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18DD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ACAD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5340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96F07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6592" w:rsidRPr="00DF5DC9" w14:paraId="1AF0CE4B" w14:textId="77777777" w:rsidTr="00191218">
        <w:trPr>
          <w:trHeight w:val="548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45D9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7CEF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B443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6D92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3E00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0562C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 Xé dán vườn cây ăn quả, cây xanh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6BD75" w14:textId="77777777" w:rsidR="00E96592" w:rsidRDefault="00E96592" w:rsidP="00E96592">
            <w:r w:rsidRPr="007C6E26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F2BC9" w14:textId="77777777" w:rsidR="00E96592" w:rsidRDefault="00E96592" w:rsidP="00E9659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  <w:r w:rsidRPr="0063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A8A4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87B3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3BC10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8A15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7FA0E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6592" w:rsidRPr="00DF5DC9" w14:paraId="1E629351" w14:textId="77777777" w:rsidTr="00191218">
        <w:trPr>
          <w:trHeight w:val="60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D99B" w14:textId="77777777" w:rsidR="00E96592" w:rsidRPr="00DF5DC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D84A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Biết làm lõm, dỗ bẹt, bẻ loe, vuốt nhọn, uốn cong đất nặn để nặn thành sản phẩm có nhiều chi tiết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E546592" w14:textId="77777777" w:rsidR="00E96592" w:rsidRPr="00DF5DC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9850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B7555">
              <w:rPr>
                <w:rFonts w:ascii="Times New Roman" w:eastAsia="Times New Roman" w:hAnsi="Times New Roman" w:cs="Times New Roman"/>
                <w:sz w:val="24"/>
                <w:szCs w:val="24"/>
              </w:rPr>
              <w:t>Biết làm lõm, dỗ bẹt, bẻ loe, vuốt nhọn, uốn cong đất nặn để nặn thành sản phẩm có nhiều chi tiết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EE4FBB7" w14:textId="77777777" w:rsidR="00E96592" w:rsidRPr="00DF5DC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9A6B3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Nặn 1 số loại rau củ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CE762" w14:textId="77777777" w:rsidR="00E96592" w:rsidRDefault="00E96592" w:rsidP="00E96592">
            <w:r w:rsidRPr="007C6E26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589F3" w14:textId="77777777" w:rsidR="00E96592" w:rsidRDefault="00E96592" w:rsidP="00E9659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  <w:r w:rsidRPr="0063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DFC2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DCF5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87C8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E955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34E60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6592" w:rsidRPr="00DF5DC9" w14:paraId="1F3F4030" w14:textId="77777777" w:rsidTr="00191218">
        <w:trPr>
          <w:trHeight w:val="60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A471E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728AE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092CD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720E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43AC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10D5B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- Nặn cây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A16CD" w14:textId="77777777" w:rsidR="00E96592" w:rsidRDefault="00E96592" w:rsidP="00E96592">
            <w:r w:rsidRPr="007C6E26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99FE6" w14:textId="77777777" w:rsidR="00E96592" w:rsidRDefault="00E96592" w:rsidP="00E9659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  <w:r w:rsidRPr="0063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03D6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F4F3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B756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4CC4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HĐC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7AB9C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6592" w:rsidRPr="00DF5DC9" w14:paraId="7AF3C2F7" w14:textId="77777777" w:rsidTr="00191218">
        <w:trPr>
          <w:trHeight w:val="7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E33F9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CBCAF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F6EA1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BCEE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3B0E8" w14:textId="77777777" w:rsidR="00E96592" w:rsidRPr="00DF5DC9" w:rsidRDefault="00E96592" w:rsidP="00E9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68D56" w14:textId="77777777" w:rsidR="00E96592" w:rsidRPr="00DF5DC9" w:rsidRDefault="00E96592" w:rsidP="00E9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865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Nặn quả </w:t>
            </w:r>
            <w:r w:rsidR="00EE1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(M)</w:t>
            </w: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(Quyền 23 -Quyền được bày tỏ ý kiến, hội họp)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8DE55" w14:textId="77777777" w:rsidR="00E96592" w:rsidRDefault="00E96592" w:rsidP="00E96592">
            <w:r w:rsidRPr="007C6E26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61E4B" w14:textId="77777777" w:rsidR="00E96592" w:rsidRDefault="00E96592" w:rsidP="00E9659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  <w:r w:rsidRPr="00636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2505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21BD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F8E0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822D9">
              <w:rPr>
                <w:rFonts w:ascii="Times New Roman" w:eastAsia="Times New Roman" w:hAnsi="Times New Roman" w:cs="Times New Roman"/>
                <w:color w:val="FF0000"/>
              </w:rPr>
              <w:t>HĐH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591B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2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B2F56" w14:textId="77777777" w:rsidR="00E96592" w:rsidRPr="007822D9" w:rsidRDefault="00E96592" w:rsidP="00E9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0391" w:rsidRPr="00DF5DC9" w14:paraId="4D7F63D6" w14:textId="77777777" w:rsidTr="00191218">
        <w:trPr>
          <w:trHeight w:val="405"/>
        </w:trPr>
        <w:tc>
          <w:tcPr>
            <w:tcW w:w="1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8B7DEE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Cộng số nội dung hoạt động phân bổ vào nhánh chủ đề </w:t>
            </w:r>
          </w:p>
        </w:tc>
        <w:tc>
          <w:tcPr>
            <w:tcW w:w="10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0B93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Chia theo lĩnh vực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C078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Tổng số: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B309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020F" w14:textId="2A585EBF" w:rsidR="00320391" w:rsidRPr="00CE758D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FF695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372CA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7A637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8F7B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D3321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0391" w:rsidRPr="00DF5DC9" w14:paraId="746283C2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5E37B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BE3F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6B8D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Lĩnh vực thể chất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D2F2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55C4" w14:textId="1B379F3A" w:rsidR="00320391" w:rsidRPr="00CE758D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547D2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13ACC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99973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0957C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3A58A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5468F085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65A783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EDC9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FD68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Lĩnh vực nhận thức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50E7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8AC2" w14:textId="3FE445BE" w:rsidR="00320391" w:rsidRPr="00CE758D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6E9F9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AE9D2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8FA81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ED8D7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18FDD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363D8EB7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DFF2FC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9121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61D3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Lĩnh vực ngôn ngữ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B665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F2E4" w14:textId="3354636A" w:rsidR="00320391" w:rsidRPr="00CE758D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097D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2F97E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A44FF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5A59B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F0348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58A9FC14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98C6BD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2CB4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F2E6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Lĩnh vực TCXH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1E8C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B527" w14:textId="4776A7BC" w:rsidR="00320391" w:rsidRPr="00CE758D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58045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6AE81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18A17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B7EAF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7A963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1F048C74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385F30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78B2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30B5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Lĩnh vực thẩm mĩ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8D1C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40A9" w14:textId="2E0DA30D" w:rsidR="00320391" w:rsidRPr="00CE758D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F9D43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0F593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9C0E5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A0FBF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AE449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262661FA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C8D0002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5F33E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33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Chia theo hoạt động trong chế độ sinh hoạt trong ngày</w:t>
            </w:r>
            <w:r w:rsidRPr="00DF5D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152E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Tổng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78A9E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DA989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DDA51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D1E55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1729A" w14:textId="77777777" w:rsidR="00320391" w:rsidRPr="00DF5DC9" w:rsidRDefault="00320391" w:rsidP="003203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056E9719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7A1B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1FD3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7961B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Đón trả trẻ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642FA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4615E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80008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6052E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18595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58F08DF6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75832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F6641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2C1A1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sáng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AF442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97FB6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4D26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D7117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8415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2CB3A9BA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0168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9A548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6A554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Hoạt động góc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17031" w14:textId="6592C314" w:rsidR="00320391" w:rsidRPr="00014586" w:rsidRDefault="00CE758D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E75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9D81F" w14:textId="77777777" w:rsidR="00320391" w:rsidRPr="00014586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E758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512AD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A4287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6FA0D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531643D3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318B8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7FDA5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A829F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Hoạt động ngoài trời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20C3D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C7161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5B53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A44C2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CBCDD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718F11B2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4D1D1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20270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44F69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Vệ sinh - ăn ngủ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76F58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77B14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98E9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5A60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5154E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5A91A998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DAFE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C0988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7648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Hoạt động chiều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473C3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9BDE1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649DC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C770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030EC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3A5E4692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42096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2D158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5CEF2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Thăm quan dã ngoại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0F9AC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73193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59212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182D3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49AAA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17825E59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62E92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58795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F3239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Lễ hội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69F67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256E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EE632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1E21B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C0CC3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0E685028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A3713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FBD54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F08DF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Kết hợp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4262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9A461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3E5C5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289D0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DC2D5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5E00F676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BBCA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C0322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10585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Kết hợp hoạt động học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D94C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2ACB4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8579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64DA0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CA4F4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391" w:rsidRPr="00DF5DC9" w14:paraId="5D6107CF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BF431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3E827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DC64F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học: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D89A3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5E9E4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A81BA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FBBB9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18B7D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0391" w:rsidRPr="00DF5DC9" w14:paraId="73D96129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8263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0946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89F45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Trong đó</w:t>
            </w: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 - Giờ thể chất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2CF91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1BBAE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9B90E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D4CCA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7C124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20391" w:rsidRPr="00DF5DC9" w14:paraId="50A7B80F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4EFD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2BBC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8D76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- Giờ nhận thức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1AA40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D56E8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CD49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3C8B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25DDC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20391" w:rsidRPr="00DF5DC9" w14:paraId="09759B28" w14:textId="77777777" w:rsidTr="00191218">
        <w:trPr>
          <w:trHeight w:val="405"/>
        </w:trPr>
        <w:tc>
          <w:tcPr>
            <w:tcW w:w="1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CEA18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D81F9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FEC78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- Giờ ngôn ngữ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FAE95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94EA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C977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CA9CB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AB599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20391" w:rsidRPr="00DF5DC9" w14:paraId="522CD09F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E0892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BCE57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7987B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- Giờ TC-KNXH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154FC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6517E" w14:textId="12675884" w:rsidR="00320391" w:rsidRPr="00DF5DC9" w:rsidRDefault="00CE758D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111AF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04848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1C69B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20391" w:rsidRPr="00DF5DC9" w14:paraId="1AF9FAFD" w14:textId="77777777" w:rsidTr="00191218">
        <w:trPr>
          <w:trHeight w:val="405"/>
        </w:trPr>
        <w:tc>
          <w:tcPr>
            <w:tcW w:w="1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C32F7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BE0FC" w14:textId="77777777" w:rsidR="00320391" w:rsidRPr="00DF5DC9" w:rsidRDefault="00320391" w:rsidP="0032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7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2E051" w14:textId="77777777" w:rsidR="00320391" w:rsidRPr="00DF5DC9" w:rsidRDefault="00320391" w:rsidP="0032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- Giờ thẩm mỹ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442D1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41907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0F7DC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1965A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1D5F6" w14:textId="77777777" w:rsidR="00320391" w:rsidRPr="00DF5DC9" w:rsidRDefault="00320391" w:rsidP="0032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31E6D5E" w14:textId="77777777" w:rsidR="00DF5DC9" w:rsidRDefault="00DF5DC9" w:rsidP="00DF5D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565E21" w14:textId="77777777" w:rsidR="00FF0E55" w:rsidRPr="00FF0E55" w:rsidRDefault="00FF0E55" w:rsidP="00FF0E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F0E55">
        <w:rPr>
          <w:rFonts w:ascii="Times New Roman" w:eastAsia="Calibri" w:hAnsi="Times New Roman" w:cs="Times New Roman"/>
          <w:b/>
          <w:sz w:val="28"/>
          <w:szCs w:val="28"/>
        </w:rPr>
        <w:t>II.DỰ KIẾN KẾ HOẠCH CÁC CHỦ ĐỀ NHÁNH</w:t>
      </w:r>
    </w:p>
    <w:tbl>
      <w:tblPr>
        <w:tblpPr w:leftFromText="180" w:rightFromText="180" w:vertAnchor="text" w:horzAnchor="margin" w:tblpX="41" w:tblpY="2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81"/>
        <w:gridCol w:w="1701"/>
        <w:gridCol w:w="3117"/>
        <w:gridCol w:w="3776"/>
        <w:gridCol w:w="3418"/>
      </w:tblGrid>
      <w:tr w:rsidR="00FF0E55" w:rsidRPr="00FF0E55" w14:paraId="1489E6E3" w14:textId="77777777" w:rsidTr="00BE7AAD">
        <w:trPr>
          <w:trHeight w:val="890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5ED8F" w14:textId="77777777" w:rsidR="00FF0E55" w:rsidRPr="00FF0E55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6210" w14:textId="77777777" w:rsidR="00FF0E55" w:rsidRPr="00FF0E55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9D4DC" w14:textId="77777777" w:rsidR="00FF0E55" w:rsidRPr="00FF0E55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7B59F" w14:textId="77777777" w:rsidR="00FF0E55" w:rsidRPr="00FF0E55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 viên thực hiện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F42FD" w14:textId="77777777" w:rsidR="00FF0E55" w:rsidRPr="00FF0E55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 về sự điều chỉnh</w:t>
            </w:r>
          </w:p>
        </w:tc>
      </w:tr>
      <w:tr w:rsidR="00FF0E55" w:rsidRPr="00FF0E55" w14:paraId="0DF90EB0" w14:textId="77777777" w:rsidTr="00BE7AAD">
        <w:trPr>
          <w:trHeight w:val="173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B596D" w14:textId="77777777" w:rsidR="00FF0E55" w:rsidRPr="00972E2D" w:rsidRDefault="00BE7AAD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 w:rsidRPr="00972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Vườn hoa rực rỡ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25E98" w14:textId="77777777" w:rsidR="00FF0E55" w:rsidRPr="00972E2D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03EFAB" w14:textId="77777777" w:rsidR="00FF0E55" w:rsidRPr="00972E2D" w:rsidRDefault="00AC6EE8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E2D">
              <w:rPr>
                <w:rFonts w:ascii="Times New Roman" w:eastAsia="Times New Roman" w:hAnsi="Times New Roman" w:cs="Times New Roman"/>
                <w:sz w:val="28"/>
                <w:szCs w:val="28"/>
              </w:rPr>
              <w:t>Từ 12/1– 16/1/2026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E561B" w14:textId="77777777" w:rsidR="00FF0E55" w:rsidRPr="00972E2D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72E2D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Phương Nhung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9FB44" w14:textId="77777777" w:rsidR="00FF0E55" w:rsidRPr="00FF0E55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0E55" w:rsidRPr="00FF0E55" w14:paraId="2EC43E9F" w14:textId="77777777" w:rsidTr="00AC6EE8">
        <w:trPr>
          <w:trHeight w:val="218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52525" w14:textId="77777777" w:rsidR="00FF0E55" w:rsidRPr="00972E2D" w:rsidRDefault="00BE7AAD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Vườn rau của bé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EC08E" w14:textId="77777777" w:rsidR="00FF0E55" w:rsidRPr="00972E2D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DBF55" w14:textId="77777777" w:rsidR="00FF0E55" w:rsidRPr="00972E2D" w:rsidRDefault="00AC6EE8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E2D">
              <w:rPr>
                <w:rFonts w:ascii="Times New Roman" w:eastAsia="Times New Roman" w:hAnsi="Times New Roman" w:cs="Times New Roman"/>
                <w:sz w:val="28"/>
                <w:szCs w:val="28"/>
              </w:rPr>
              <w:t>Từ 19/1– 23/1/2026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1FF1C" w14:textId="77777777" w:rsidR="00FF0E55" w:rsidRPr="00972E2D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2E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Hoàng Thị Ngọc Anh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4D033" w14:textId="77777777" w:rsidR="00FF0E55" w:rsidRPr="00FF0E55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0E55" w:rsidRPr="00FF0E55" w14:paraId="501475CD" w14:textId="77777777" w:rsidTr="00BE7AAD">
        <w:trPr>
          <w:trHeight w:val="70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32A9C" w14:textId="77777777" w:rsidR="00FF0E55" w:rsidRPr="00972E2D" w:rsidRDefault="00BE7AAD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 w:rsidRPr="00972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Những loại quả bé yêu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67C23" w14:textId="77777777" w:rsidR="00FF0E55" w:rsidRPr="00972E2D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51FE8" w14:textId="77777777" w:rsidR="00FF0E55" w:rsidRPr="00972E2D" w:rsidRDefault="00AC6EE8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E2D">
              <w:rPr>
                <w:rFonts w:ascii="Times New Roman" w:eastAsia="Times New Roman" w:hAnsi="Times New Roman" w:cs="Times New Roman"/>
                <w:sz w:val="28"/>
                <w:szCs w:val="28"/>
              </w:rPr>
              <w:t>Từ 26/1– 30/1/2026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5F547" w14:textId="77777777" w:rsidR="00FF0E55" w:rsidRPr="00972E2D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72E2D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Phương Nhung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F7124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0E55" w:rsidRPr="00FF0E55" w14:paraId="03B07E5A" w14:textId="77777777" w:rsidTr="00BE7AAD">
        <w:trPr>
          <w:trHeight w:val="182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81FE6" w14:textId="77777777" w:rsidR="00FF0E55" w:rsidRPr="00972E2D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 w:rsidRPr="00972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Cây xanh</w:t>
            </w:r>
            <w:r w:rsidR="00BE7AAD" w:rsidRPr="00972E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quanh bé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CA002" w14:textId="77777777" w:rsidR="00FF0E55" w:rsidRPr="00972E2D" w:rsidRDefault="00FF0E55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34451" w14:textId="77777777" w:rsidR="00FF0E55" w:rsidRPr="00972E2D" w:rsidRDefault="00AC6EE8" w:rsidP="00FF0E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 w:rsidRPr="00972E2D">
              <w:rPr>
                <w:rFonts w:ascii="Times New Roman" w:eastAsia="Times New Roman" w:hAnsi="Times New Roman" w:cs="Times New Roman"/>
                <w:sz w:val="28"/>
                <w:szCs w:val="28"/>
              </w:rPr>
              <w:t>Từ 02/2– 06/2/2026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0BE3B" w14:textId="77777777" w:rsidR="00FF0E55" w:rsidRPr="00972E2D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72E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 Thị Ngọc Anh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E9900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EC0502" w14:textId="77777777" w:rsidR="00FF0E55" w:rsidRPr="00FF0E55" w:rsidRDefault="00FF0E55" w:rsidP="00FF0E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88EE0E" w14:textId="77777777" w:rsidR="00FF0E55" w:rsidRPr="00FF0E55" w:rsidRDefault="00FF0E55" w:rsidP="00FF0E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0E55">
        <w:rPr>
          <w:rFonts w:ascii="Times New Roman" w:eastAsia="Calibri" w:hAnsi="Times New Roman" w:cs="Times New Roman"/>
          <w:b/>
          <w:sz w:val="24"/>
          <w:szCs w:val="24"/>
        </w:rPr>
        <w:t>III.CHUẨN BỊ</w:t>
      </w:r>
    </w:p>
    <w:p w14:paraId="592137C5" w14:textId="77777777" w:rsidR="00FF0E55" w:rsidRPr="00FF0E55" w:rsidRDefault="00FF0E55" w:rsidP="00FF0E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3543"/>
        <w:gridCol w:w="3261"/>
        <w:gridCol w:w="3685"/>
        <w:gridCol w:w="3365"/>
      </w:tblGrid>
      <w:tr w:rsidR="00BE7AAD" w:rsidRPr="00FF0E55" w14:paraId="3464F57E" w14:textId="77777777" w:rsidTr="001472F9">
        <w:trPr>
          <w:trHeight w:val="63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A65729B" w14:textId="77777777" w:rsidR="00BE7AAD" w:rsidRPr="00FF0E55" w:rsidRDefault="00BE7AA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Nhánh</w:t>
            </w:r>
          </w:p>
          <w:p w14:paraId="50EA8FAE" w14:textId="77777777" w:rsidR="00BE7AAD" w:rsidRPr="00FF0E55" w:rsidRDefault="00BE7AAD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196EB37" w14:textId="77777777" w:rsidR="00BE7AAD" w:rsidRPr="00FF0E55" w:rsidRDefault="00BE7AAD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7120" w14:textId="77777777" w:rsidR="00BE7AAD" w:rsidRPr="00FF0E55" w:rsidRDefault="00BE7AAD" w:rsidP="00BE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Nhánh 2</w:t>
            </w:r>
          </w:p>
          <w:p w14:paraId="6262B1CA" w14:textId="77777777" w:rsidR="00BE7AAD" w:rsidRPr="00FF0E55" w:rsidRDefault="00186518" w:rsidP="00BE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Vườn hoa rực rỡ </w:t>
            </w:r>
          </w:p>
          <w:p w14:paraId="7F4B7210" w14:textId="77777777" w:rsidR="00BE7AAD" w:rsidRPr="00FF0E55" w:rsidRDefault="00BE7AA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E4C" w14:textId="77777777" w:rsidR="00BE7AAD" w:rsidRPr="00FF0E55" w:rsidRDefault="00BE7AAD" w:rsidP="00BE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Nhánh 5</w:t>
            </w:r>
          </w:p>
          <w:p w14:paraId="6BEDDE19" w14:textId="77777777" w:rsidR="00BE7AAD" w:rsidRPr="00FF0E55" w:rsidRDefault="00186518" w:rsidP="00BE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Vườn rau của bé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5088" w14:textId="77777777" w:rsidR="00BE7AAD" w:rsidRPr="00FF0E55" w:rsidRDefault="00BE7AAD" w:rsidP="00BE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Nhánh 1</w:t>
            </w:r>
          </w:p>
          <w:p w14:paraId="6614372A" w14:textId="77777777" w:rsidR="00BE7AAD" w:rsidRPr="00FF0E55" w:rsidRDefault="00186518" w:rsidP="00BE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Những loại quả bé yêu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438" w14:textId="77777777" w:rsidR="00BE7AAD" w:rsidRPr="00FF0E55" w:rsidRDefault="00BE7AAD" w:rsidP="00BE7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Nhánh 5</w:t>
            </w:r>
          </w:p>
          <w:p w14:paraId="649B49A4" w14:textId="77777777" w:rsidR="00BE7AAD" w:rsidRPr="00FF0E55" w:rsidRDefault="00BE7AA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Cây xanh</w:t>
            </w:r>
            <w:r w:rsidR="00186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quanh bé </w:t>
            </w:r>
          </w:p>
        </w:tc>
      </w:tr>
      <w:tr w:rsidR="00FF0E55" w:rsidRPr="00FF0E55" w14:paraId="7F64FA69" w14:textId="77777777" w:rsidTr="001472F9"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9F3E" w14:textId="77777777" w:rsidR="00FF0E55" w:rsidRPr="00FF0E55" w:rsidRDefault="00FF0E55" w:rsidP="00FF0E55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2BD768" w14:textId="77777777" w:rsidR="00FF0E55" w:rsidRPr="00FF0E55" w:rsidRDefault="00FF0E55" w:rsidP="00FF0E55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2F36802" w14:textId="77777777" w:rsidR="00FF0E55" w:rsidRPr="00FF0E55" w:rsidRDefault="00FF0E55" w:rsidP="00FF0E55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E9C32F" w14:textId="77777777" w:rsidR="00FF0E55" w:rsidRPr="00FF0E55" w:rsidRDefault="00FF0E55" w:rsidP="00FF0E55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8F1AD3B" w14:textId="77777777" w:rsidR="00FF0E55" w:rsidRPr="00FF0E55" w:rsidRDefault="00FF0E55" w:rsidP="00FF0E55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A8F6B07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4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C708" w14:textId="77777777" w:rsidR="00FF0E55" w:rsidRPr="00FF0E55" w:rsidRDefault="00FF0E55" w:rsidP="00FF0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Lên kế hoạch bài soạn chi tiết , nghiên cứu sách báo tài liệu cho chủ đề.</w:t>
            </w:r>
          </w:p>
          <w:p w14:paraId="31254F6E" w14:textId="77777777" w:rsidR="00FF0E55" w:rsidRPr="00FF0E55" w:rsidRDefault="00FF0E55" w:rsidP="00BA4D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Tuyên truyền với phụ huynh về chủ đề </w:t>
            </w:r>
            <w:r w:rsidR="00BA4D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Thế giới thực vật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qua zalo nhóm lớp, bảng tuyên truyền , trao đổi trực tiếp ..</w:t>
            </w:r>
          </w:p>
        </w:tc>
      </w:tr>
      <w:tr w:rsidR="00BE7AAD" w:rsidRPr="00FF0E55" w14:paraId="748A85E7" w14:textId="77777777" w:rsidTr="001472F9"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8AF9" w14:textId="77777777" w:rsidR="00BE7AAD" w:rsidRPr="00FF0E55" w:rsidRDefault="00BE7AAD" w:rsidP="00BE7AAD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3F9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Trang trí lớp tạo môi trường theo chủ đề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“</w:t>
            </w:r>
            <w:r w:rsidR="00BA4D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BA4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Vườn hoa rực rỡ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”</w:t>
            </w:r>
            <w:r w:rsidRPr="00FF0E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sưu tầm nguyên vật liệu cho trẻ chơi</w:t>
            </w:r>
          </w:p>
          <w:p w14:paraId="25C7286B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Chuẩn bị đồ dùng trực quan, đồ dùng vệ sinh ăn ngủ phù hợp với từng nội dung hoạt động trong ngày.</w:t>
            </w:r>
          </w:p>
          <w:p w14:paraId="646645FE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- Tuyên truyền với phụ huynh và cộng đồng về nội dung chương trình chăm sóc giáo dục trẻ và các hoạt động của nhà trường.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1929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 w:eastAsia="vi-VN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Trang trí lớp tạo môi trường theo chủ đề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“</w:t>
            </w:r>
            <w:r w:rsidR="00BA4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Vườn rau của bé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”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; sưu tầm nguyên vật liệu cho trẻ chơi</w:t>
            </w:r>
          </w:p>
          <w:p w14:paraId="600A0558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-Chuẩn bị đồ dùng phù hợp với bài dạy, với từng nội dung hoạt động trong ngày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DCC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 w:eastAsia="vi-VN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Trang trí lớp tạo môi trường theo chủ đề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“</w:t>
            </w:r>
            <w:r w:rsidR="00BA4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Những loại quả bé yêu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”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sưu tầm nguyên vật liệu cho trẻ chơi</w:t>
            </w:r>
          </w:p>
          <w:p w14:paraId="5EC46C79" w14:textId="77777777" w:rsidR="00BE7AAD" w:rsidRPr="00FF0E55" w:rsidRDefault="00BE7AAD" w:rsidP="00BE7AAD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-Chuẩn bị đồ dùng phù hợp với bài dạy, với từng nội dung hoạt động trong ngày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76B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Trang trí lớp tạo môi trường theo chủ đề</w:t>
            </w:r>
            <w:r w:rsidRPr="00FF0E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Cây xanh</w:t>
            </w:r>
            <w:r w:rsidR="00BA4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quanh bé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; sưu tầm nguyên vật liệu cho trẻ chơi</w:t>
            </w:r>
          </w:p>
          <w:p w14:paraId="13606835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-Chuẩn bị đồ dùng phù hợp với bài dạy, với từng nội dung hoạt động trong ngày</w:t>
            </w:r>
          </w:p>
        </w:tc>
      </w:tr>
      <w:tr w:rsidR="00BE7AAD" w:rsidRPr="00FF0E55" w14:paraId="3E91472B" w14:textId="77777777" w:rsidTr="001472F9">
        <w:trPr>
          <w:trHeight w:val="986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828" w14:textId="77777777" w:rsidR="00BE7AAD" w:rsidRPr="00FF0E55" w:rsidRDefault="00BE7AAD" w:rsidP="00BE7AA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Nhà trường</w:t>
            </w:r>
          </w:p>
        </w:tc>
        <w:tc>
          <w:tcPr>
            <w:tcW w:w="4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61D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- Đầu tư về cơ sở vật chất, trang thiết bị cho cô và trẻ tham gia vào các hoạt động đạt hiệu quả tốt nhất</w:t>
            </w:r>
          </w:p>
          <w:p w14:paraId="7823771F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- Chuẩn bị các hoạt động cho chủ đề “ Thế giới thự</w:t>
            </w:r>
            <w:r w:rsidR="008B503C">
              <w:rPr>
                <w:rFonts w:ascii="Times New Roman" w:eastAsia="Calibri" w:hAnsi="Times New Roman" w:cs="Times New Roman"/>
                <w:sz w:val="28"/>
                <w:szCs w:val="28"/>
              </w:rPr>
              <w:t>c vật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40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40334"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  <w:p w14:paraId="039DDBA3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- Chuẩn bị đủ các nguyên vật liệu để thầy cô cùng với trẻ tạo môi trường theo chủ đề</w:t>
            </w:r>
          </w:p>
          <w:p w14:paraId="59FF9F5B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- Chuẩn bị đủ các đồ dùng cá nhân của trẻ, các đồ dùng phụ vụ chăm sóc vệ sinh nuôi dưỡng trẻ.</w:t>
            </w:r>
          </w:p>
        </w:tc>
      </w:tr>
      <w:tr w:rsidR="00BE7AAD" w:rsidRPr="00FF0E55" w14:paraId="0BC08F7B" w14:textId="77777777" w:rsidTr="00340334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FFAE" w14:textId="77777777" w:rsidR="00BE7AAD" w:rsidRPr="00FF0E55" w:rsidRDefault="00BE7AAD" w:rsidP="00BE7AAD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Phụ huynh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A5DB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-Trò chuyện với con về chủ đề</w:t>
            </w:r>
            <w:r w:rsidR="00340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“ Vườn hoa rực rỡ 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” </w:t>
            </w:r>
          </w:p>
          <w:p w14:paraId="3B6B8EC3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Sưu tầm 1 số nguyên học liệu phù hợp với chủ đề: Sách , báo,lịch cũ, hộp giấy, chai lọ nhựa</w:t>
            </w:r>
          </w:p>
          <w:p w14:paraId="28509E44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- Thường xuyên trao đổi với giáo viên chủ nhiệm về tình hình sức khỏe, học tập  của con em mình ở nhàvà tích cực phối hợp cùng cô ôn luyện kiến thức cho con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5EDC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Trò chuyện với con về chủ đề “</w:t>
            </w:r>
            <w:r w:rsidR="003403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Vườn rau của bé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  <w:p w14:paraId="6947F4B0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Ủng hộ nguyên liệu để trẻ làm đồ chơi, làm quà. Làm hoa tặng cô giáo.</w:t>
            </w:r>
          </w:p>
          <w:p w14:paraId="0882EAD1" w14:textId="77777777" w:rsidR="00BE7AAD" w:rsidRPr="00FF0E55" w:rsidRDefault="00BE7AAD" w:rsidP="00BE7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-Trao đổi tình hình sức khỏe, học tập của trẻ ở nhà.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1677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Trò chuyện với con về chủ đề “</w:t>
            </w:r>
            <w:r w:rsidR="003403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Những loại quả bé yêu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  <w:p w14:paraId="70A59218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Ủng hộ nguyên liệu để trẻ làm đồ chơi, làm quà. Làm hoa tặng cô giáo.</w:t>
            </w:r>
          </w:p>
          <w:p w14:paraId="1AE28BC5" w14:textId="77777777" w:rsidR="00BE7AAD" w:rsidRPr="00FF0E55" w:rsidRDefault="00BE7AAD" w:rsidP="00BE7AAD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-Trao đổi tình hình sức khỏe, học tập của trẻ ở nhà.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D186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Trò chuyện với con về chủ đề “</w:t>
            </w:r>
            <w:r w:rsidR="00340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Cây xanh</w:t>
            </w:r>
            <w:r w:rsidR="00340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quanh bé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  <w:p w14:paraId="532AA3B2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Ủng hộ nguyên liệu để trẻ làm đồ chơi</w:t>
            </w:r>
          </w:p>
          <w:p w14:paraId="25D6CF57" w14:textId="77777777" w:rsidR="00BE7AAD" w:rsidRPr="00FF0E55" w:rsidRDefault="00BE7AAD" w:rsidP="00BE7AAD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-Trao đổi tình hình sức khỏe, học tập của trẻ ở nhà.</w:t>
            </w:r>
          </w:p>
          <w:p w14:paraId="3CDCFE65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182E9A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7AAD" w:rsidRPr="00FF0E55" w14:paraId="20B3B709" w14:textId="77777777" w:rsidTr="00340334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ABC" w14:textId="77777777" w:rsidR="00BE7AAD" w:rsidRPr="00FF0E55" w:rsidRDefault="00BE7AAD" w:rsidP="00BE7AAD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7252" w14:textId="77777777" w:rsidR="00BE7AAD" w:rsidRPr="00FF0E55" w:rsidRDefault="00BE7AAD" w:rsidP="00BE7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oftHyphen/>
              <w:t>ờng, lớp.</w:t>
            </w:r>
          </w:p>
          <w:p w14:paraId="7DC78FB9" w14:textId="77777777" w:rsidR="00BE7AAD" w:rsidRPr="00FF0E55" w:rsidRDefault="00BE7AAD" w:rsidP="00BE7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Làm đồ dùng đồ chơi về một số loại hoa để trang trí lớp.</w:t>
            </w:r>
          </w:p>
          <w:p w14:paraId="6BE1A789" w14:textId="77777777" w:rsidR="00BE7AAD" w:rsidRPr="00FF0E55" w:rsidRDefault="00BE7AAD" w:rsidP="00BE7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Cùng cô hoàn thiện album, tranh ảnh trang trí cho góc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hoạt động chung, tranh ở các góc chơi</w:t>
            </w:r>
          </w:p>
          <w:p w14:paraId="4AE5325F" w14:textId="77777777" w:rsidR="00BE7AAD" w:rsidRPr="00FF0E55" w:rsidRDefault="00BE7AAD" w:rsidP="00BE7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Biết yêu quí &amp; giữ gìn , nâng niu sản phẩm do mình và các bạn tạo ra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D3D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-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Trò chuyện cùng bố mẹ về chủ đề nhánh </w:t>
            </w:r>
          </w:p>
          <w:p w14:paraId="4D01F81F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“ </w:t>
            </w:r>
            <w:r w:rsidR="00AB607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Vườn rau của bé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”</w:t>
            </w:r>
          </w:p>
          <w:p w14:paraId="5F98AABB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-Làm đồ dùng đồ chơi, trang trí lớp về chủ đề nhánh “Một số loại rau”</w:t>
            </w:r>
          </w:p>
          <w:p w14:paraId="7EDAB03B" w14:textId="77777777" w:rsidR="00BE7AAD" w:rsidRPr="00FF0E55" w:rsidRDefault="00BE7AAD" w:rsidP="00BE7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-Hoàn thiện album, tranh ảnh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1A5" w14:textId="77777777" w:rsidR="00AB6078" w:rsidRPr="00AB6078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chuyện cùng bố mẹ về chủ đề nhánh “</w:t>
            </w:r>
            <w:r w:rsidR="00AB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Những loạib quả bé yêu </w:t>
            </w:r>
            <w:r w:rsidR="00AB6078"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”</w:t>
            </w:r>
          </w:p>
          <w:p w14:paraId="0CBC9450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-Làm đồ dùng đồ chơi, trang trí lớp về chủ đề nhánh</w:t>
            </w:r>
          </w:p>
          <w:p w14:paraId="39926B79" w14:textId="77777777" w:rsidR="00BE7AAD" w:rsidRPr="00FF0E55" w:rsidRDefault="00BE7AAD" w:rsidP="00BE7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-Hoàn thiện album, tranh ảnh</w:t>
            </w:r>
          </w:p>
          <w:p w14:paraId="4131D374" w14:textId="77777777" w:rsidR="00BE7AAD" w:rsidRPr="00FF0E55" w:rsidRDefault="00BE7AAD" w:rsidP="00BE7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E275" w14:textId="77777777" w:rsidR="00BE7AAD" w:rsidRPr="00FF0E55" w:rsidRDefault="00BE7AAD" w:rsidP="00BE7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Chuẩn bị tâm thế tốt để trẻ tích cực tham gia vào các hoạt động tại trư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oftHyphen/>
              <w:t>ờng, lớp.</w:t>
            </w:r>
          </w:p>
          <w:p w14:paraId="57C169C2" w14:textId="77777777" w:rsidR="00BE7AAD" w:rsidRPr="00FF0E55" w:rsidRDefault="00BE7AAD" w:rsidP="00BE7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Làm đồ dùng đồ chơi bằng các nguyên liệu khác nhau  để trang trí lớp.</w:t>
            </w:r>
          </w:p>
          <w:p w14:paraId="32032DB7" w14:textId="77777777" w:rsidR="00BE7AAD" w:rsidRDefault="00BE7AAD" w:rsidP="00BE7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Cùng cô hoàn thiện album, tranh ảnh trang trí cho góc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hoạt động chung, tranh ở các góc chơi</w:t>
            </w:r>
          </w:p>
          <w:p w14:paraId="3EFD9115" w14:textId="77777777" w:rsidR="00BE7AAD" w:rsidRPr="00FF0E55" w:rsidRDefault="00BE7AAD" w:rsidP="00AB60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Biết yêu quí &amp; giữ gìn , nâng niu sản phẩm do mình và các bạn tạo ra</w:t>
            </w:r>
          </w:p>
        </w:tc>
      </w:tr>
    </w:tbl>
    <w:p w14:paraId="29819708" w14:textId="77777777" w:rsidR="00FF0E55" w:rsidRPr="00FF0E55" w:rsidRDefault="00FF0E55" w:rsidP="00FF0E55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6B8BE1AC" w14:textId="77777777" w:rsidR="00FF0E55" w:rsidRPr="00FF0E55" w:rsidRDefault="00FF0E55" w:rsidP="00FF0E55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705D8688" w14:textId="77777777" w:rsidR="00FF0E55" w:rsidRPr="00FF0E55" w:rsidRDefault="00FF0E55" w:rsidP="00FF0E55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F0E55">
        <w:rPr>
          <w:rFonts w:ascii="Times New Roman" w:eastAsia="Calibri" w:hAnsi="Times New Roman" w:cs="Times New Roman"/>
          <w:b/>
          <w:sz w:val="28"/>
          <w:szCs w:val="28"/>
          <w:lang w:val="nl-NL"/>
        </w:rPr>
        <w:t>IV. KẾ HOẠCH HOẠT ĐỘNG TOÀN CHỦ ĐỀ</w:t>
      </w:r>
      <w:r w:rsidRPr="00FF0E55">
        <w:rPr>
          <w:rFonts w:ascii="Times New Roman" w:eastAsia="Calibri" w:hAnsi="Times New Roman" w:cs="Times New Roman"/>
          <w:b/>
          <w:sz w:val="28"/>
          <w:szCs w:val="28"/>
        </w:rPr>
        <w:t xml:space="preserve"> THẾ GIỚI THỰC VẬ</w:t>
      </w:r>
      <w:r w:rsidR="00E456FF">
        <w:rPr>
          <w:rFonts w:ascii="Times New Roman" w:eastAsia="Calibri" w:hAnsi="Times New Roman" w:cs="Times New Roman"/>
          <w:b/>
          <w:sz w:val="28"/>
          <w:szCs w:val="28"/>
        </w:rPr>
        <w:t>T .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001"/>
        <w:gridCol w:w="568"/>
        <w:gridCol w:w="149"/>
        <w:gridCol w:w="2543"/>
        <w:gridCol w:w="2727"/>
        <w:gridCol w:w="6"/>
        <w:gridCol w:w="2501"/>
        <w:gridCol w:w="6"/>
        <w:gridCol w:w="2552"/>
        <w:gridCol w:w="2552"/>
        <w:gridCol w:w="844"/>
      </w:tblGrid>
      <w:tr w:rsidR="00D367E6" w:rsidRPr="00FF0E55" w14:paraId="0B5F34F6" w14:textId="77777777" w:rsidTr="00A25B88">
        <w:trPr>
          <w:cantSplit/>
          <w:trHeight w:val="203"/>
          <w:tblHeader/>
        </w:trPr>
        <w:tc>
          <w:tcPr>
            <w:tcW w:w="133" w:type="pct"/>
            <w:vMerge w:val="restart"/>
            <w:vAlign w:val="center"/>
          </w:tcPr>
          <w:p w14:paraId="4EFF03C5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TT</w:t>
            </w:r>
          </w:p>
        </w:tc>
        <w:tc>
          <w:tcPr>
            <w:tcW w:w="315" w:type="pct"/>
            <w:vMerge w:val="restart"/>
            <w:vAlign w:val="center"/>
          </w:tcPr>
          <w:p w14:paraId="284079DB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4286" w:type="pct"/>
            <w:gridSpan w:val="9"/>
            <w:vAlign w:val="center"/>
          </w:tcPr>
          <w:p w14:paraId="4C8F7F81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267" w:type="pct"/>
            <w:vAlign w:val="center"/>
          </w:tcPr>
          <w:p w14:paraId="381B5380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Ghi chú</w:t>
            </w:r>
          </w:p>
        </w:tc>
      </w:tr>
      <w:tr w:rsidR="00D367E6" w:rsidRPr="00FF0E55" w14:paraId="3757B08D" w14:textId="77777777" w:rsidTr="00A25B88">
        <w:trPr>
          <w:cantSplit/>
          <w:trHeight w:val="349"/>
          <w:tblHeader/>
        </w:trPr>
        <w:tc>
          <w:tcPr>
            <w:tcW w:w="133" w:type="pct"/>
            <w:vMerge/>
            <w:vAlign w:val="center"/>
          </w:tcPr>
          <w:p w14:paraId="5E7F8494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vAlign w:val="center"/>
          </w:tcPr>
          <w:p w14:paraId="5D0DF8FB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7C159F81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861" w:type="pct"/>
            <w:gridSpan w:val="2"/>
            <w:vAlign w:val="center"/>
          </w:tcPr>
          <w:p w14:paraId="64950E66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90" w:type="pct"/>
            <w:gridSpan w:val="2"/>
            <w:vAlign w:val="center"/>
          </w:tcPr>
          <w:p w14:paraId="455646AE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804" w:type="pct"/>
            <w:vAlign w:val="center"/>
          </w:tcPr>
          <w:p w14:paraId="19E26312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04" w:type="pct"/>
            <w:vAlign w:val="center"/>
          </w:tcPr>
          <w:p w14:paraId="1CFF658F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67" w:type="pct"/>
            <w:vAlign w:val="center"/>
          </w:tcPr>
          <w:p w14:paraId="0CE7E563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D367E6" w:rsidRPr="00FF0E55" w14:paraId="5E541E0F" w14:textId="77777777" w:rsidTr="00A25B88">
        <w:tc>
          <w:tcPr>
            <w:tcW w:w="133" w:type="pct"/>
            <w:vMerge w:val="restart"/>
            <w:vAlign w:val="center"/>
          </w:tcPr>
          <w:p w14:paraId="3A1CE3CB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315" w:type="pct"/>
            <w:vMerge w:val="restart"/>
            <w:vAlign w:val="center"/>
          </w:tcPr>
          <w:p w14:paraId="015BC308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4286" w:type="pct"/>
            <w:gridSpan w:val="9"/>
          </w:tcPr>
          <w:p w14:paraId="6E1B66D1" w14:textId="77777777" w:rsidR="00201228" w:rsidRDefault="00201228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Chung :</w:t>
            </w:r>
          </w:p>
          <w:p w14:paraId="3855CD0B" w14:textId="4C798CCD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 Đón trẻ, trao đổi với phụ huynh về tình hình học tập, sức khoẻ trẻ</w:t>
            </w:r>
            <w:r w:rsidRPr="00FF0E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 nhắc trẻ  cất đồ dùng cá nhân đúng nơi qui định.</w:t>
            </w:r>
          </w:p>
          <w:p w14:paraId="4EA7EF3F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Trò chuyện, nói lời động viên, quan tâm đến người thân</w:t>
            </w:r>
          </w:p>
          <w:p w14:paraId="1B92176F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Dạy trẻ nhận biết  một số trường hợp khẩn cấp</w:t>
            </w:r>
          </w:p>
          <w:p w14:paraId="4E99C51B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Giáo dục trẻ bảo vệ, giữ gìn vệ sinh thân thể gọn gàng sạch sẽ</w:t>
            </w:r>
          </w:p>
          <w:p w14:paraId="7C2B7718" w14:textId="77777777" w:rsidR="00FF0E55" w:rsidRPr="00FF0E55" w:rsidRDefault="00FF0E55" w:rsidP="00FF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Nghe các bài hát, thơ ca, hò vè, câu đố về chủ</w:t>
            </w:r>
            <w:r w:rsidR="00E456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đề “ Thế giới thực vật .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14:paraId="2A84CF34" w14:textId="77777777" w:rsidR="00FF0E55" w:rsidRPr="00FF0E55" w:rsidRDefault="00FF0E55" w:rsidP="00FF0E55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Cho trẻ chơi tự do</w:t>
            </w:r>
          </w:p>
        </w:tc>
        <w:tc>
          <w:tcPr>
            <w:tcW w:w="267" w:type="pct"/>
          </w:tcPr>
          <w:p w14:paraId="440DBE8E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Toàn chủ đề</w:t>
            </w:r>
          </w:p>
        </w:tc>
      </w:tr>
      <w:tr w:rsidR="00D367E6" w:rsidRPr="00FF0E55" w14:paraId="30C0A9AC" w14:textId="77777777" w:rsidTr="00A25B88">
        <w:trPr>
          <w:trHeight w:val="851"/>
        </w:trPr>
        <w:tc>
          <w:tcPr>
            <w:tcW w:w="133" w:type="pct"/>
            <w:vMerge/>
            <w:vAlign w:val="center"/>
          </w:tcPr>
          <w:p w14:paraId="5C12026F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vAlign w:val="center"/>
          </w:tcPr>
          <w:p w14:paraId="39F44620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286" w:type="pct"/>
            <w:gridSpan w:val="9"/>
          </w:tcPr>
          <w:p w14:paraId="6B32FF62" w14:textId="77777777" w:rsidR="00FF0E55" w:rsidRPr="00FF0E55" w:rsidRDefault="00FF0E55" w:rsidP="00FF0E55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*Nhánh 1: </w:t>
            </w:r>
          </w:p>
          <w:p w14:paraId="1E7C3090" w14:textId="1EB022C4" w:rsidR="00E456FF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="0018651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một số loại hoa</w:t>
            </w:r>
          </w:p>
          <w:p w14:paraId="66327944" w14:textId="1EAE47EB" w:rsidR="009F1906" w:rsidRDefault="009F1906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9F19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Kể  chuyện: Hạt giống nhỏ bé</w:t>
            </w:r>
          </w:p>
          <w:p w14:paraId="3539517A" w14:textId="6C4B6484" w:rsidR="009F1906" w:rsidRPr="00FF0E55" w:rsidRDefault="009F1906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9F19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Nghe bài hát: Lý cây bông, Xúc sắc xúc xẻ</w:t>
            </w:r>
          </w:p>
          <w:p w14:paraId="1D5FD5C3" w14:textId="77777777" w:rsidR="00E456FF" w:rsidRPr="00FF0E55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="0018651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Đọc truyện: Sự tích hoa hồng</w:t>
            </w:r>
          </w:p>
          <w:p w14:paraId="00985E54" w14:textId="77777777" w:rsidR="00E456FF" w:rsidRPr="00FF0E55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="0018651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Nghe bài: Vè loài hoa</w:t>
            </w:r>
          </w:p>
          <w:p w14:paraId="706770BD" w14:textId="77777777" w:rsidR="00FF0E55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-Nghe bài hát: Hoa trường em  ,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E456F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màu hoa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4B5CF3A7" w14:textId="77777777" w:rsidR="00186518" w:rsidRPr="00FF0E55" w:rsidRDefault="00186518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18651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Tập đội mũ bảo hiểm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7" w:type="pct"/>
          </w:tcPr>
          <w:p w14:paraId="47FC2FC0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D367E6" w:rsidRPr="00FF0E55" w14:paraId="796BDB91" w14:textId="77777777" w:rsidTr="00201228">
        <w:trPr>
          <w:trHeight w:val="388"/>
        </w:trPr>
        <w:tc>
          <w:tcPr>
            <w:tcW w:w="133" w:type="pct"/>
            <w:vMerge/>
            <w:vAlign w:val="center"/>
          </w:tcPr>
          <w:p w14:paraId="6A3A0BEA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vAlign w:val="center"/>
          </w:tcPr>
          <w:p w14:paraId="4FE80771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286" w:type="pct"/>
            <w:gridSpan w:val="9"/>
          </w:tcPr>
          <w:p w14:paraId="1372686C" w14:textId="77777777" w:rsidR="00E456FF" w:rsidRPr="00FF0E55" w:rsidRDefault="00FF0E55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*Nhánh 2</w:t>
            </w:r>
            <w:r w:rsidR="00E456F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: </w:t>
            </w:r>
          </w:p>
          <w:p w14:paraId="271CC011" w14:textId="77777777" w:rsidR="00E456FF" w:rsidRPr="00FF0E55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nhóm thực phẩm có nguồn gốc từ thực vật: Rau,quả, củ…</w:t>
            </w:r>
          </w:p>
          <w:p w14:paraId="150114EF" w14:textId="77777777" w:rsidR="00E456FF" w:rsidRPr="00FF0E55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Đọc truyện: sự tích quả bầu tiên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, Vườn rau của thỏ út , Hạt giống nhỏ bé </w:t>
            </w:r>
          </w:p>
          <w:p w14:paraId="658CD69C" w14:textId="77777777" w:rsidR="00E456FF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Nghe bài: Bác bầu bác bí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, Bắp cải xanh </w:t>
            </w:r>
          </w:p>
          <w:p w14:paraId="67120AF1" w14:textId="77777777" w:rsidR="00E456FF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Nghe bài vè : Lúa ngô là cô đậu lành </w:t>
            </w:r>
          </w:p>
          <w:p w14:paraId="3A3AAB73" w14:textId="77777777" w:rsidR="00AE266A" w:rsidRPr="00FF0E55" w:rsidRDefault="00AE266A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Đọc một số bài thơ: Đồng dao về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củ .</w:t>
            </w:r>
          </w:p>
          <w:p w14:paraId="77D023D4" w14:textId="77777777" w:rsidR="00FF0E55" w:rsidRPr="00FF0E55" w:rsidRDefault="00E456FF" w:rsidP="00E456F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-Nghe và nhận ra các loại nhạc nhạc thiếu nhi</w:t>
            </w:r>
          </w:p>
        </w:tc>
        <w:tc>
          <w:tcPr>
            <w:tcW w:w="267" w:type="pct"/>
          </w:tcPr>
          <w:p w14:paraId="06FB800B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D367E6" w:rsidRPr="00FF0E55" w14:paraId="177AE061" w14:textId="77777777" w:rsidTr="00A25B88">
        <w:trPr>
          <w:trHeight w:val="228"/>
        </w:trPr>
        <w:tc>
          <w:tcPr>
            <w:tcW w:w="133" w:type="pct"/>
            <w:vMerge/>
            <w:vAlign w:val="center"/>
          </w:tcPr>
          <w:p w14:paraId="39D34502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vAlign w:val="center"/>
          </w:tcPr>
          <w:p w14:paraId="790B36F7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286" w:type="pct"/>
            <w:gridSpan w:val="9"/>
          </w:tcPr>
          <w:p w14:paraId="3E488862" w14:textId="77777777" w:rsidR="00FF0E55" w:rsidRPr="00FF0E55" w:rsidRDefault="00FF0E55" w:rsidP="00FF0E55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*Nhánh 3:</w:t>
            </w:r>
          </w:p>
          <w:p w14:paraId="7FA4EBBE" w14:textId="77777777" w:rsidR="00E456FF" w:rsidRPr="00FF0E55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Cho trẻ thực hành gọt củ quả</w:t>
            </w:r>
          </w:p>
          <w:p w14:paraId="74F4D78C" w14:textId="77777777" w:rsidR="00E456FF" w:rsidRPr="00FF0E55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Đọc truyện: sự tích cây vú sữa </w:t>
            </w:r>
          </w:p>
          <w:p w14:paraId="6FFE1C0E" w14:textId="77777777" w:rsidR="00E456FF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-Nghe một số bài hát về quả: Quả, </w:t>
            </w:r>
          </w:p>
          <w:p w14:paraId="02872B38" w14:textId="77777777" w:rsidR="00E456FF" w:rsidRPr="00FF0E55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Nghe bài vè : Vè trái cây , </w:t>
            </w:r>
          </w:p>
          <w:p w14:paraId="1691A6A3" w14:textId="77777777" w:rsidR="00FF0E55" w:rsidRPr="00FF0E55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-Đọc một số bài thơ: Đồng dao về quả,</w:t>
            </w:r>
          </w:p>
        </w:tc>
        <w:tc>
          <w:tcPr>
            <w:tcW w:w="267" w:type="pct"/>
          </w:tcPr>
          <w:p w14:paraId="6CB283E5" w14:textId="77777777" w:rsidR="00FF0E55" w:rsidRPr="00FF0E55" w:rsidRDefault="00FF0E55" w:rsidP="00FF0E55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D367E6" w:rsidRPr="00FF0E55" w14:paraId="7526479A" w14:textId="77777777" w:rsidTr="00A25B88">
        <w:trPr>
          <w:trHeight w:val="1946"/>
        </w:trPr>
        <w:tc>
          <w:tcPr>
            <w:tcW w:w="133" w:type="pct"/>
            <w:vMerge/>
            <w:vAlign w:val="center"/>
          </w:tcPr>
          <w:p w14:paraId="5FFEAA33" w14:textId="77777777" w:rsidR="00E456FF" w:rsidRPr="00FF0E55" w:rsidRDefault="00E456FF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vAlign w:val="center"/>
          </w:tcPr>
          <w:p w14:paraId="47D452E0" w14:textId="77777777" w:rsidR="00E456FF" w:rsidRPr="00FF0E55" w:rsidRDefault="00E456FF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286" w:type="pct"/>
            <w:gridSpan w:val="9"/>
          </w:tcPr>
          <w:p w14:paraId="377C27E1" w14:textId="77777777" w:rsidR="00E456FF" w:rsidRPr="00FF0E55" w:rsidRDefault="00E456FF" w:rsidP="00FF0E55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 Nhánh 4:</w:t>
            </w:r>
          </w:p>
          <w:p w14:paraId="2719DB17" w14:textId="5048102F" w:rsidR="001E5111" w:rsidRDefault="001E5111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1E5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 Kể chuyện: Sự tích cây Vú Sữa</w:t>
            </w:r>
          </w:p>
          <w:p w14:paraId="77A1C0D3" w14:textId="78BCDFD8" w:rsidR="001E5111" w:rsidRDefault="001E5111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</w:t>
            </w:r>
            <w:r w:rsidRPr="001E51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Dạy trẻ đọc bài vè:  Vè trái cây</w:t>
            </w:r>
          </w:p>
          <w:p w14:paraId="3112A7AC" w14:textId="7222667C" w:rsidR="00E456FF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-Nghe một số</w:t>
            </w:r>
            <w:r w:rsidR="001E511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bài hát “ em yêu cây xanh,</w:t>
            </w:r>
            <w:r w:rsidR="001E5111" w:rsidRPr="001E511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Xúc sắc xúc xẻ</w:t>
            </w:r>
            <w:r w:rsidR="001E511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…..</w:t>
            </w:r>
          </w:p>
          <w:p w14:paraId="33B74F85" w14:textId="77777777" w:rsidR="00E456FF" w:rsidRPr="00FF0E55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Nghe và nhận ra các loại nhạc nhạc thiếu nhi</w:t>
            </w:r>
          </w:p>
          <w:p w14:paraId="1A727996" w14:textId="61A737AA" w:rsidR="00E456FF" w:rsidRPr="00FF0E55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6D73C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Nghe bài hát: Lý cây bông </w:t>
            </w:r>
          </w:p>
          <w:p w14:paraId="34AF21EC" w14:textId="77777777" w:rsidR="00E456FF" w:rsidRPr="00FF0E55" w:rsidRDefault="00E456FF" w:rsidP="00E456FF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-Quan sát, trò chuyện về một số kí hiệu thông thường ở trong lớp</w:t>
            </w:r>
          </w:p>
          <w:p w14:paraId="3DB51794" w14:textId="77777777" w:rsidR="00E456FF" w:rsidRPr="00E456FF" w:rsidRDefault="00E456FF" w:rsidP="00FF0E55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-Dạy trẻ thực hiện một số quy định : Dọn dẹp và sắp xếp đồ dùng, vâng lời ông bà, bố mẹ</w:t>
            </w:r>
          </w:p>
        </w:tc>
        <w:tc>
          <w:tcPr>
            <w:tcW w:w="267" w:type="pct"/>
          </w:tcPr>
          <w:p w14:paraId="67564F1F" w14:textId="77777777" w:rsidR="00E456FF" w:rsidRPr="00FF0E55" w:rsidRDefault="00E456FF" w:rsidP="00FF0E55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D367E6" w:rsidRPr="00FF0E55" w14:paraId="6E584908" w14:textId="77777777" w:rsidTr="00A25B88">
        <w:trPr>
          <w:trHeight w:val="131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5895DC00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0825CBFD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4286" w:type="pct"/>
            <w:gridSpan w:val="9"/>
            <w:tcBorders>
              <w:bottom w:val="single" w:sz="4" w:space="0" w:color="auto"/>
            </w:tcBorders>
          </w:tcPr>
          <w:p w14:paraId="2D0F502D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86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 Khởi động</w:t>
            </w:r>
            <w:r w:rsidRPr="0018651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: </w:t>
            </w:r>
          </w:p>
          <w:p w14:paraId="3F8388B8" w14:textId="77777777" w:rsidR="00FF0E55" w:rsidRPr="00FF0E55" w:rsidRDefault="00FF0E55" w:rsidP="00FF0E55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Trẻ đi theo đội hình vòng tròn , kết hợp các kiểu đi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 Kiễng chân, gót chân, khom lưng, chạy nhanh, chạy chậm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. Sau đó về đội hình 3 hàng tập TDBS</w:t>
            </w:r>
          </w:p>
          <w:p w14:paraId="3420C16D" w14:textId="77777777" w:rsidR="00FF0E55" w:rsidRPr="00FF0E55" w:rsidRDefault="00FF0E55" w:rsidP="00FF0E55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* Trọng động: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Tập 5 động tác kết hợp với bài hát “ bắp cả</w:t>
            </w:r>
            <w:r w:rsidR="00D548D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i xanh ” (N2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),“</w:t>
            </w:r>
            <w:r w:rsidR="00D548D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Màu hoa ” (N1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),  “ Quả</w:t>
            </w:r>
            <w:r w:rsidR="00D548D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” (N3), “ Em yêu cây xanh” (N4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) , kết hợp với vòng, gậy</w:t>
            </w:r>
          </w:p>
          <w:p w14:paraId="67A9507B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-Hô hấp 2: Ngửi hoa </w:t>
            </w:r>
          </w:p>
          <w:p w14:paraId="65816F60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Tay 2: Xoay bả vai </w:t>
            </w:r>
          </w:p>
          <w:p w14:paraId="319A96E9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Bụng 2: Ngồi duỗi chân, hai chân thay nhau đưa thẳng lên cao   </w:t>
            </w:r>
          </w:p>
          <w:p w14:paraId="129C24BD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Chân 2: Bước 1 chân ra phía trước, khuỵu gối </w:t>
            </w:r>
          </w:p>
          <w:p w14:paraId="0B3A3411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sz w:val="28"/>
                <w:szCs w:val="28"/>
              </w:rPr>
              <w:t>- Bật 2: Bật tiến về phía trước</w:t>
            </w:r>
          </w:p>
          <w:p w14:paraId="52EC15A4" w14:textId="77777777" w:rsidR="00FF0E55" w:rsidRPr="00FF0E55" w:rsidRDefault="00FF0E55" w:rsidP="00FF0E55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* TCVĐ: 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“ Gieo hạt nẩy mầm” (N1</w:t>
            </w:r>
            <w:r w:rsidR="00D548D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,N2,N4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), “ Nhảy lò còn”  (</w:t>
            </w:r>
            <w:r w:rsidR="00D548D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N3,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), “Gà trong vườ</w:t>
            </w:r>
            <w:r w:rsidR="00D548D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 rau”(N2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), “Cơm canh rau muố</w:t>
            </w:r>
            <w:r w:rsidR="00D548D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ng” (N2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)</w:t>
            </w:r>
          </w:p>
          <w:p w14:paraId="46070786" w14:textId="77777777" w:rsidR="00186518" w:rsidRDefault="00186518" w:rsidP="00FF0E55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(Quyền 6-Quyền vui ,giải trí- MĐ liên hệ)</w:t>
            </w:r>
          </w:p>
          <w:p w14:paraId="16B87C72" w14:textId="77777777" w:rsidR="00FF0E55" w:rsidRPr="00FF0E55" w:rsidRDefault="00FF0E55" w:rsidP="00FF0E55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* Hồi tĩnh</w:t>
            </w:r>
            <w:r w:rsidRPr="00FF0E55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: Trẻ đi nhẹ nhàng 1-2 vòng quanh phòng tập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3E8ACFF2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55D4C" w:rsidRPr="00FF0E55" w14:paraId="1ABC7FDB" w14:textId="77777777" w:rsidTr="00A25B88">
        <w:trPr>
          <w:trHeight w:val="991"/>
        </w:trPr>
        <w:tc>
          <w:tcPr>
            <w:tcW w:w="133" w:type="pct"/>
            <w:vMerge w:val="restart"/>
            <w:vAlign w:val="center"/>
          </w:tcPr>
          <w:p w14:paraId="4BF6BB1B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315" w:type="pct"/>
            <w:vMerge w:val="restart"/>
            <w:vAlign w:val="center"/>
          </w:tcPr>
          <w:p w14:paraId="5374D6BF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325B" w14:textId="77777777" w:rsidR="00FF0E55" w:rsidRPr="00FF0E55" w:rsidRDefault="001F1D4D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</w:t>
            </w:r>
            <w:r w:rsidR="00FF0E55"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</w:p>
          <w:p w14:paraId="131BA627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D886" w14:textId="77777777" w:rsidR="00FF0E55" w:rsidRPr="00FF0E55" w:rsidRDefault="00FF0E55" w:rsidP="00FF0E55">
            <w:pPr>
              <w:tabs>
                <w:tab w:val="left" w:pos="3042"/>
              </w:tabs>
              <w:spacing w:after="0" w:line="240" w:lineRule="auto"/>
              <w:ind w:left="-18" w:right="-114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972E2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12</w:t>
            </w:r>
            <w:r w:rsidR="0018651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/01/2026</w:t>
            </w:r>
          </w:p>
          <w:p w14:paraId="759C428D" w14:textId="77777777" w:rsidR="00FF0E55" w:rsidRPr="00FF0E55" w:rsidRDefault="00FF0E55" w:rsidP="00FF0E55">
            <w:pPr>
              <w:tabs>
                <w:tab w:val="left" w:pos="3042"/>
              </w:tabs>
              <w:spacing w:after="0" w:line="240" w:lineRule="auto"/>
              <w:ind w:left="-18" w:right="-11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06B20C12" w14:textId="77777777" w:rsidR="00FF0E55" w:rsidRPr="00FF0E55" w:rsidRDefault="00CE29BC" w:rsidP="00FF0E55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E29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Bật liên tục vào vòng( 4- 5 ô vòng)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B0EE" w14:textId="77777777" w:rsidR="00FF0E55" w:rsidRPr="00FF0E55" w:rsidRDefault="00972E2D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Ngày13</w:t>
            </w:r>
            <w:r w:rsidR="0018651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/01/2026</w:t>
            </w:r>
          </w:p>
          <w:p w14:paraId="7F7E2906" w14:textId="77777777" w:rsidR="00AA5CC8" w:rsidRDefault="00FF0E55" w:rsidP="00AA5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</w:t>
            </w:r>
            <w:r w:rsidR="00CE29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</w:t>
            </w:r>
          </w:p>
          <w:p w14:paraId="0C5C8719" w14:textId="58A2FAD9" w:rsidR="00FF0E55" w:rsidRPr="00AA5CC8" w:rsidRDefault="00CE29BC" w:rsidP="00AA5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CE29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một số loại hoa</w:t>
            </w:r>
            <w:r w:rsidR="001E33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( SEL - Lồng ghép )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730" w14:textId="77777777" w:rsidR="00FF0E55" w:rsidRPr="00CE29BC" w:rsidRDefault="00972E2D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Ngày14</w:t>
            </w:r>
            <w:r w:rsidR="0018651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/01/2026</w:t>
            </w:r>
          </w:p>
          <w:p w14:paraId="1D64539E" w14:textId="77777777" w:rsidR="00CE29BC" w:rsidRPr="00CE29BC" w:rsidRDefault="00CE29BC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CE29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2CE88C72" w14:textId="77777777" w:rsidR="00FF0E55" w:rsidRPr="00FF0E55" w:rsidRDefault="00CE29BC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CE29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Dạy trẻ đọc thơ: Hoa kết trái</w:t>
            </w:r>
            <w:r w:rsidR="00E154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( SEL - Lồng ghép )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C628" w14:textId="77777777" w:rsidR="00FF0E55" w:rsidRPr="00FF0E55" w:rsidRDefault="00972E2D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15</w:t>
            </w:r>
            <w:r w:rsidR="0018651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/01/2026</w:t>
            </w:r>
          </w:p>
          <w:p w14:paraId="4B9ED714" w14:textId="77777777" w:rsidR="00CE29BC" w:rsidRPr="00CE29BC" w:rsidRDefault="00CE29BC" w:rsidP="00C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CE29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27ADFF7F" w14:textId="77777777" w:rsidR="00FF0E55" w:rsidRPr="00FF0E55" w:rsidRDefault="00CE29BC" w:rsidP="00FF0E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E29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Đo độ dài một vật bằng một đơn vị đo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DD2" w14:textId="77777777" w:rsidR="00FF0E55" w:rsidRPr="00FF0E55" w:rsidRDefault="00186518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 xml:space="preserve">Ngày </w:t>
            </w:r>
            <w:r w:rsidR="00972E2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16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/01/2026</w:t>
            </w:r>
          </w:p>
          <w:p w14:paraId="0B950475" w14:textId="77777777" w:rsidR="00CE29BC" w:rsidRPr="00CE29BC" w:rsidRDefault="00CE29BC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CE29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6ED8B6F2" w14:textId="77777777" w:rsidR="00FF0E55" w:rsidRPr="00FF0E55" w:rsidRDefault="00CE29BC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E29B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VĐ vỗ đệm:Hoa trường em </w:t>
            </w:r>
            <w:r w:rsidRPr="00CE29BC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>( Quyền 5 - Quyền được giáo dục, học tập và phát triển năng khiếu)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 MĐ - Liên hệ </w:t>
            </w:r>
          </w:p>
        </w:tc>
        <w:tc>
          <w:tcPr>
            <w:tcW w:w="267" w:type="pct"/>
          </w:tcPr>
          <w:p w14:paraId="0AEF55D5" w14:textId="77777777" w:rsidR="00FF0E55" w:rsidRPr="00FF0E55" w:rsidRDefault="00FF0E55" w:rsidP="00FF0E55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55D4C" w:rsidRPr="00FF0E55" w14:paraId="6CF01DEB" w14:textId="77777777" w:rsidTr="00A25B88">
        <w:trPr>
          <w:trHeight w:val="1417"/>
        </w:trPr>
        <w:tc>
          <w:tcPr>
            <w:tcW w:w="133" w:type="pct"/>
            <w:vMerge/>
            <w:vAlign w:val="center"/>
          </w:tcPr>
          <w:p w14:paraId="4C81C63B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vAlign w:val="center"/>
          </w:tcPr>
          <w:p w14:paraId="299E9ED3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3FD2E1" w14:textId="77777777" w:rsidR="00FF0E55" w:rsidRPr="00FF0E55" w:rsidRDefault="001F1D4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</w:t>
            </w:r>
            <w:r w:rsidR="00FF0E55"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</w:p>
          <w:p w14:paraId="3C89CD7E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D26C1" w14:textId="77777777" w:rsidR="00FF0E55" w:rsidRPr="00FF0E55" w:rsidRDefault="00FF0E55" w:rsidP="00FF0E55">
            <w:pPr>
              <w:tabs>
                <w:tab w:val="left" w:pos="3042"/>
              </w:tabs>
              <w:spacing w:after="0" w:line="240" w:lineRule="auto"/>
              <w:ind w:left="-18" w:right="-114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</w:t>
            </w:r>
            <w:r w:rsidR="00972E2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 xml:space="preserve"> 19</w:t>
            </w:r>
            <w:r w:rsidR="0018651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/01/2026</w:t>
            </w:r>
          </w:p>
          <w:p w14:paraId="220CA245" w14:textId="38944A7F" w:rsidR="0079311C" w:rsidRPr="009C65B5" w:rsidRDefault="006F69C5" w:rsidP="0079311C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375B3F5F" w14:textId="0F15283C" w:rsidR="00FF0E55" w:rsidRPr="00FF0E55" w:rsidRDefault="00271798" w:rsidP="00DE2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E23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Làm salad  rau (EDP) </w:t>
            </w:r>
            <w:r w:rsidRPr="00DE23E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>(Quyền 23- Quyền được bày tỏ ý kiến và hội họp)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 MĐ - Liên hệ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AF528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</w:t>
            </w:r>
            <w:r w:rsidR="00972E2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 xml:space="preserve"> 20</w:t>
            </w:r>
            <w:r w:rsidR="0018651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/01/2026</w:t>
            </w:r>
          </w:p>
          <w:p w14:paraId="4DBBCA9C" w14:textId="77777777" w:rsidR="00FF0E55" w:rsidRPr="00FF0E55" w:rsidRDefault="00DE23E8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38589CA9" w14:textId="200A4E73" w:rsidR="00FF0E55" w:rsidRPr="00FF0E55" w:rsidRDefault="00DE23E8" w:rsidP="00DE23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E23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'Trò chuyện về một số loại rau</w:t>
            </w:r>
            <w:r w:rsidR="006545C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310F3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( SEL - Lồng ghép )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EDF01" w14:textId="77777777" w:rsidR="00FF0E55" w:rsidRPr="00FF0E55" w:rsidRDefault="00186518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 xml:space="preserve">Ngày </w:t>
            </w:r>
            <w:r w:rsidR="00972E2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/01/2026</w:t>
            </w:r>
          </w:p>
          <w:p w14:paraId="303DFA83" w14:textId="708A72C0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</w:t>
            </w:r>
            <w:r w:rsidR="001364C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TC</w:t>
            </w:r>
          </w:p>
          <w:p w14:paraId="54C04290" w14:textId="62E0DFDF" w:rsidR="00FF0E55" w:rsidRPr="00FF0E55" w:rsidRDefault="001364C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364C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Ném trúng đích ngang  bằng 1 tay ở khoảng cách xa 2m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67962" w14:textId="77777777" w:rsidR="00FF0E55" w:rsidRPr="00CE29BC" w:rsidRDefault="00FF0E55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CE29B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</w:t>
            </w:r>
            <w:r w:rsidR="00972E2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 xml:space="preserve"> 22</w:t>
            </w:r>
            <w:r w:rsidR="0018651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/01/2026</w:t>
            </w:r>
          </w:p>
          <w:p w14:paraId="4F2B9418" w14:textId="77777777" w:rsidR="00FF0E55" w:rsidRPr="00CE29BC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CE29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</w:t>
            </w:r>
            <w:r w:rsidR="00DE23E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NN</w:t>
            </w:r>
          </w:p>
          <w:p w14:paraId="55DD4159" w14:textId="2B8E0FB6" w:rsidR="00FF0E55" w:rsidRPr="00FF0E55" w:rsidRDefault="00DE23E8" w:rsidP="00A938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E23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Kể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DE23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chuyện:Vườn rau của thỏ út </w:t>
            </w:r>
            <w:r w:rsidRPr="00DE23E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>(  Quyền 4- Quyền được chăm sóc nuôi dưỡng)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 MĐ - </w:t>
            </w:r>
            <w:r w:rsidR="00A9387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Toàn phần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0CB00" w14:textId="77777777" w:rsidR="00FF0E55" w:rsidRPr="00FF0E55" w:rsidRDefault="00186518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 xml:space="preserve">Ngày </w:t>
            </w:r>
            <w:r w:rsidR="00972E2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23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/01/2026</w:t>
            </w:r>
          </w:p>
          <w:p w14:paraId="19188669" w14:textId="77777777" w:rsidR="00FF0E55" w:rsidRPr="00FF0E55" w:rsidRDefault="00DE23E8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5CE92197" w14:textId="089585DE" w:rsidR="00FF0E55" w:rsidRPr="00FF0E55" w:rsidRDefault="00DE23E8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1239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Vẽ 1 số loại rau</w:t>
            </w:r>
            <w:r w:rsidR="000A0D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8249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(ĐT)</w:t>
            </w:r>
          </w:p>
        </w:tc>
        <w:tc>
          <w:tcPr>
            <w:tcW w:w="267" w:type="pct"/>
          </w:tcPr>
          <w:p w14:paraId="76BA8794" w14:textId="77777777" w:rsidR="00FF0E55" w:rsidRPr="00FF0E55" w:rsidRDefault="00FF0E55" w:rsidP="00FF0E55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55D4C" w:rsidRPr="00FF0E55" w14:paraId="5493D5A2" w14:textId="77777777" w:rsidTr="00A25B88">
        <w:trPr>
          <w:trHeight w:val="494"/>
        </w:trPr>
        <w:tc>
          <w:tcPr>
            <w:tcW w:w="133" w:type="pct"/>
            <w:vMerge/>
            <w:vAlign w:val="center"/>
          </w:tcPr>
          <w:p w14:paraId="52B8A29A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vAlign w:val="center"/>
          </w:tcPr>
          <w:p w14:paraId="1042CCE2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AB2E5" w14:textId="77777777" w:rsidR="00FF0E55" w:rsidRPr="00FF0E55" w:rsidRDefault="001F1D4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</w:t>
            </w:r>
            <w:r w:rsidR="00FF0E55"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</w:t>
            </w:r>
          </w:p>
          <w:p w14:paraId="2E6DEF42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07863" w14:textId="77777777" w:rsidR="00FF0E55" w:rsidRPr="00FF0E55" w:rsidRDefault="00972E2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26/1/2026</w:t>
            </w:r>
          </w:p>
          <w:p w14:paraId="3D975DC2" w14:textId="77777777" w:rsidR="00FF0E55" w:rsidRPr="00FF0E55" w:rsidRDefault="00A06A13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72F4B59D" w14:textId="77777777" w:rsidR="00FF0E55" w:rsidRPr="00FF0E55" w:rsidRDefault="00A06A13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06A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Tung bóng lên cao và bắt bóng bằng 2 tay( 40- 50 cm)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83595" w14:textId="77777777" w:rsidR="00FF0E55" w:rsidRPr="00FF0E55" w:rsidRDefault="00972E2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27/1/2026</w:t>
            </w:r>
          </w:p>
          <w:p w14:paraId="604C10C0" w14:textId="77777777" w:rsidR="004200AC" w:rsidRPr="00FF0E55" w:rsidRDefault="004200AC" w:rsidP="00420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0D960EBD" w14:textId="612B7701" w:rsidR="00FF0E55" w:rsidRPr="00FF0E55" w:rsidRDefault="004200AC" w:rsidP="004200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06A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Khám phá quả cam  </w:t>
            </w:r>
            <w:r w:rsidRPr="00A06A13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>( Quyền 5: Quyền được giáo dục học tập và phát triển năng khiế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u </w:t>
            </w:r>
            <w:r w:rsidRPr="00DE23E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>(Quyền 23- Quyền được bày tỏ ý kiến và hội họ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p </w:t>
            </w:r>
            <w:r w:rsidRPr="00A06A13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>)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>MĐ - Bộ phận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         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01E15" w14:textId="77777777" w:rsidR="00FF0E55" w:rsidRPr="00CE29BC" w:rsidRDefault="00972E2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28/1/2026</w:t>
            </w:r>
          </w:p>
          <w:p w14:paraId="754EF905" w14:textId="05070205" w:rsidR="00FF0E55" w:rsidRPr="00CE29BC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CE29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</w:t>
            </w:r>
            <w:r w:rsidR="000A0D7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TCXH</w:t>
            </w:r>
          </w:p>
          <w:p w14:paraId="0A974CF7" w14:textId="77777777" w:rsidR="000A0D74" w:rsidRDefault="00CE29BC" w:rsidP="000A0D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 w:rsidR="00A06A13" w:rsidRPr="00A06A1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0A0D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Làm hoa quả dầm </w:t>
            </w:r>
          </w:p>
          <w:p w14:paraId="71B43C82" w14:textId="047B4869" w:rsidR="00FF0E55" w:rsidRPr="00FF0E55" w:rsidRDefault="000A0D74" w:rsidP="000A0D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( SEL - Độc lập )  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245A2" w14:textId="77777777" w:rsidR="00FF0E55" w:rsidRPr="00FF0E55" w:rsidRDefault="00972E2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29/1/206</w:t>
            </w:r>
          </w:p>
          <w:p w14:paraId="180CA0F7" w14:textId="77777777" w:rsidR="004200AC" w:rsidRPr="00FF0E55" w:rsidRDefault="004200AC" w:rsidP="00420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7F55CABB" w14:textId="3787D8C8" w:rsidR="00FF0E55" w:rsidRPr="00FF0E55" w:rsidRDefault="004200AC" w:rsidP="00420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1239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Nặn quả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(M)</w:t>
            </w:r>
            <w:r w:rsidRPr="00C1239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C12396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>( Q</w:t>
            </w:r>
            <w:r w:rsidRPr="00CE29BC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>uyền 5 - Quyền được giáo dục, học tập và phát triển năng khiếu)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 MĐ - Liên hệ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F75C7" w14:textId="77777777" w:rsidR="00FF0E55" w:rsidRPr="00FF0E55" w:rsidRDefault="00972E2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30/1/2026</w:t>
            </w:r>
          </w:p>
          <w:p w14:paraId="44E63453" w14:textId="77777777" w:rsidR="004200AC" w:rsidRPr="00FF0E55" w:rsidRDefault="004200AC" w:rsidP="004200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4E7227D9" w14:textId="77777777" w:rsidR="004200AC" w:rsidRPr="00097E86" w:rsidRDefault="004200AC" w:rsidP="004200A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97E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Dạy trẻ đọc bài vè: </w:t>
            </w:r>
            <w:r w:rsidRPr="00097E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Vè trái cây</w:t>
            </w:r>
          </w:p>
          <w:p w14:paraId="1C3E4F54" w14:textId="65437381" w:rsidR="00FF0E55" w:rsidRPr="00FF0E55" w:rsidRDefault="00FF0E55" w:rsidP="00A06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67" w:type="pct"/>
          </w:tcPr>
          <w:p w14:paraId="1D760B15" w14:textId="77777777" w:rsidR="00FF0E55" w:rsidRPr="00FF0E55" w:rsidRDefault="00FF0E55" w:rsidP="00FF0E55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55D4C" w:rsidRPr="00FF0E55" w14:paraId="52E8E20A" w14:textId="77777777" w:rsidTr="00A25B88">
        <w:trPr>
          <w:trHeight w:val="708"/>
        </w:trPr>
        <w:tc>
          <w:tcPr>
            <w:tcW w:w="133" w:type="pct"/>
            <w:vMerge/>
            <w:vAlign w:val="center"/>
          </w:tcPr>
          <w:p w14:paraId="467779C0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vAlign w:val="center"/>
          </w:tcPr>
          <w:p w14:paraId="708682AE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0356F" w14:textId="77777777" w:rsidR="00FF0E55" w:rsidRPr="00FF0E55" w:rsidRDefault="001F1D4D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</w:t>
            </w:r>
            <w:r w:rsidR="00FF0E55"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671ED6A3" w14:textId="77777777" w:rsidR="00FF0E55" w:rsidRPr="00FF0E55" w:rsidRDefault="00FF0E55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1D1A09" w14:textId="77777777" w:rsidR="00FF0E55" w:rsidRPr="00FF0E55" w:rsidRDefault="00972E2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02/02/2026</w:t>
            </w:r>
          </w:p>
          <w:p w14:paraId="687C978B" w14:textId="77777777" w:rsidR="00FF0E55" w:rsidRPr="00FF0E55" w:rsidRDefault="00F8225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0ECEAC41" w14:textId="77777777" w:rsidR="00FF0E55" w:rsidRPr="00FF0E55" w:rsidRDefault="00F8225D" w:rsidP="00C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822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VĐ vỗ đệm: Em yêu cây xanh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B2FDA6" w14:textId="77777777" w:rsidR="00FF0E55" w:rsidRPr="00FF0E55" w:rsidRDefault="00972E2D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03/02/2026</w:t>
            </w:r>
          </w:p>
          <w:p w14:paraId="52B9A072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364D18C5" w14:textId="77777777" w:rsidR="00FF0E55" w:rsidRPr="00FF0E55" w:rsidRDefault="00F8225D" w:rsidP="002717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822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Khám phá cây xanh</w:t>
            </w:r>
            <w:r w:rsidR="00310F3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( SEL - </w:t>
            </w:r>
            <w:r w:rsidR="0027179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Lồng ghép </w:t>
            </w:r>
            <w:r w:rsidR="00310F3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)</w:t>
            </w:r>
          </w:p>
        </w:tc>
        <w:tc>
          <w:tcPr>
            <w:tcW w:w="79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BC11DC" w14:textId="77777777" w:rsidR="00FF0E55" w:rsidRPr="00FF0E55" w:rsidRDefault="00CE29BC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 xml:space="preserve">    </w:t>
            </w:r>
            <w:r w:rsidR="00972E2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04/02/2026</w:t>
            </w:r>
          </w:p>
          <w:p w14:paraId="38060C06" w14:textId="77777777" w:rsidR="00CE29BC" w:rsidRDefault="00F8225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5B08199F" w14:textId="25169BE1" w:rsidR="00FF0E55" w:rsidRPr="00FF0E55" w:rsidRDefault="00F8225D" w:rsidP="00A938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822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Dạy trẻ đọc thơ: Bé trông cây </w:t>
            </w:r>
            <w:r w:rsidRPr="00F8225D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( </w:t>
            </w:r>
            <w:r w:rsidRPr="00F8225D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lastRenderedPageBreak/>
              <w:t>Quyền 15: Quyền được bảo vệ để không bị bóc lột sức lao động)</w:t>
            </w:r>
            <w:r w:rsidR="00A9387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 MĐ -Liên hệ</w:t>
            </w:r>
          </w:p>
        </w:tc>
        <w:tc>
          <w:tcPr>
            <w:tcW w:w="80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CBC1A0" w14:textId="77777777" w:rsidR="00FF0E55" w:rsidRPr="00FF0E55" w:rsidRDefault="00972E2D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lastRenderedPageBreak/>
              <w:t>Ngày 05/02/2026</w:t>
            </w:r>
          </w:p>
          <w:p w14:paraId="03D0014D" w14:textId="77777777" w:rsidR="00FF0E55" w:rsidRPr="00FF0E55" w:rsidRDefault="00F8225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5DCEA935" w14:textId="77777777" w:rsidR="00FF0E55" w:rsidRPr="00FF0E55" w:rsidRDefault="00746E31" w:rsidP="00C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0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Đếm đến 4, nhận biết các nhóm có 4 </w:t>
            </w:r>
            <w:r w:rsidRPr="00310F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đối tượng. Nhận biết số 4</w:t>
            </w:r>
            <w:r w:rsidRPr="00D106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E45F8" w14:textId="77777777" w:rsidR="00FF0E55" w:rsidRPr="00CE29BC" w:rsidRDefault="00972E2D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lastRenderedPageBreak/>
              <w:t>Ngày 06/02/2026</w:t>
            </w:r>
          </w:p>
          <w:p w14:paraId="62462ADB" w14:textId="608A490A" w:rsidR="00DD750C" w:rsidRPr="00824968" w:rsidRDefault="00FF0E55" w:rsidP="0082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CE29B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</w:t>
            </w:r>
            <w:r w:rsidR="00F8225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TM</w:t>
            </w:r>
          </w:p>
          <w:p w14:paraId="4E62CFCA" w14:textId="105B9B24" w:rsidR="00FF0E55" w:rsidRPr="00FF0E55" w:rsidRDefault="00F8225D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1239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Vẽ cây xanh </w:t>
            </w:r>
            <w:r w:rsidR="008249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(ĐT)</w:t>
            </w:r>
            <w:r w:rsidRPr="00C12396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>(</w:t>
            </w:r>
            <w:r w:rsidRPr="00F8225D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 Quyền 05- quyền </w:t>
            </w:r>
            <w:r w:rsidRPr="00F8225D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lastRenderedPageBreak/>
              <w:t>được giáo dục , học tâp, phát triển năng khiếu)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 MĐ - Liên hệ</w:t>
            </w:r>
          </w:p>
        </w:tc>
        <w:tc>
          <w:tcPr>
            <w:tcW w:w="267" w:type="pct"/>
          </w:tcPr>
          <w:p w14:paraId="3FCA6747" w14:textId="77777777" w:rsidR="00FF0E55" w:rsidRPr="00FF0E55" w:rsidRDefault="00FF0E55" w:rsidP="00FF0E55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0F5ED4" w:rsidRPr="00FF0E55" w14:paraId="7420EE56" w14:textId="77777777" w:rsidTr="00A25B88">
        <w:trPr>
          <w:trHeight w:val="566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46BE7" w14:textId="77777777" w:rsidR="000F5ED4" w:rsidRPr="00FF0E55" w:rsidRDefault="000F5ED4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4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C67B1" w14:textId="77777777" w:rsidR="000F5ED4" w:rsidRPr="00FF0E55" w:rsidRDefault="000F5ED4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C4EC" w14:textId="77777777" w:rsidR="000F5ED4" w:rsidRPr="00FF0E55" w:rsidRDefault="000F5ED4" w:rsidP="0076300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</w:t>
            </w: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9607C" w14:textId="77777777" w:rsidR="000F5ED4" w:rsidRPr="00FF0E55" w:rsidRDefault="000F5ED4" w:rsidP="00FF0E55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12/1/2026</w:t>
            </w:r>
          </w:p>
          <w:p w14:paraId="06C74B38" w14:textId="77777777" w:rsidR="000F5ED4" w:rsidRPr="00FF0E55" w:rsidRDefault="000F5ED4" w:rsidP="00FF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QSCMĐ:</w:t>
            </w:r>
            <w:r w:rsidRPr="00FF0E55">
              <w:t xml:space="preserve">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luống hoa hướng dương</w:t>
            </w:r>
          </w:p>
          <w:p w14:paraId="269D527A" w14:textId="77777777" w:rsidR="000F5ED4" w:rsidRPr="00FF0E55" w:rsidRDefault="000F5ED4" w:rsidP="00FF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-TCVĐ: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Nhảy lò cò </w:t>
            </w:r>
          </w:p>
          <w:p w14:paraId="7C71CF75" w14:textId="77777777" w:rsidR="000F5ED4" w:rsidRPr="00FF0E55" w:rsidRDefault="000F5ED4" w:rsidP="00FF35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Chơi tự do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:Xếp hình bông hoa từ lá cây</w:t>
            </w:r>
          </w:p>
          <w:p w14:paraId="3530C419" w14:textId="77777777" w:rsidR="000F5ED4" w:rsidRPr="00FF0E55" w:rsidRDefault="000F5ED4" w:rsidP="00FF0E55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D205" w14:textId="77777777" w:rsidR="000F5ED4" w:rsidRPr="00FF0E55" w:rsidRDefault="000F5ED4" w:rsidP="00FF0E55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Ngày13/01/2026</w:t>
            </w:r>
          </w:p>
          <w:p w14:paraId="6788C29C" w14:textId="77777777" w:rsidR="000F5ED4" w:rsidRPr="00FF0E55" w:rsidRDefault="000F5ED4" w:rsidP="00FF35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-QSCMĐ:</w:t>
            </w:r>
            <w:r w:rsidRPr="00FF0E55"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Quan sát cây hoa giấy </w:t>
            </w:r>
          </w:p>
          <w:p w14:paraId="049ECEBD" w14:textId="77777777" w:rsidR="000F5ED4" w:rsidRPr="00FF0E55" w:rsidRDefault="000F5ED4" w:rsidP="00FF35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TCVĐ: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Mèo đuổi chuột </w:t>
            </w:r>
          </w:p>
          <w:p w14:paraId="5B6DE9FF" w14:textId="77777777" w:rsidR="000F5ED4" w:rsidRPr="00FF0E55" w:rsidRDefault="000F5ED4" w:rsidP="00FF35F3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Chơi tự do:</w:t>
            </w:r>
            <w:r w:rsidRPr="00FF0E55"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Xếp bông hoa từ đá sỏi 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C477" w14:textId="77777777" w:rsidR="000F5ED4" w:rsidRPr="00FF0E55" w:rsidRDefault="000F5ED4" w:rsidP="00FF0E55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Ngày14/01/2026</w:t>
            </w:r>
          </w:p>
          <w:p w14:paraId="589BC120" w14:textId="77777777" w:rsidR="000F5ED4" w:rsidRPr="00FF0E55" w:rsidRDefault="000F5ED4" w:rsidP="00FF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QSCMĐ: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Thực hành chăm sóc một số cây  hoa… gần gũi </w:t>
            </w:r>
          </w:p>
          <w:p w14:paraId="6A4CD5CB" w14:textId="77777777" w:rsidR="000F5ED4" w:rsidRPr="00FF0E55" w:rsidRDefault="000F5ED4" w:rsidP="00FF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TCVĐ: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Truyền tin</w:t>
            </w:r>
          </w:p>
          <w:p w14:paraId="20B2BF8A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Chơi tự do :</w:t>
            </w:r>
            <w:r w:rsidRPr="00FF0E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Chơi đồ chơi ngoài trời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F1A" w14:textId="77777777" w:rsidR="000F5ED4" w:rsidRPr="00FF0E55" w:rsidRDefault="000F5ED4" w:rsidP="00FF0E55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Ngày 15/01/2026</w:t>
            </w:r>
          </w:p>
          <w:p w14:paraId="1097D43E" w14:textId="77777777" w:rsidR="000F5ED4" w:rsidRDefault="000F5ED4" w:rsidP="00FF35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QSCMĐ:</w:t>
            </w:r>
            <w:r w:rsidRPr="00FF0E55">
              <w:t xml:space="preserve"> 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Trò chuyện về nhóm thực phẩm có nguồn gốc từ thực vật: Rau,quả, củ…</w:t>
            </w:r>
          </w:p>
          <w:p w14:paraId="2BB6000D" w14:textId="77777777" w:rsidR="000F5ED4" w:rsidRPr="00FF0E55" w:rsidRDefault="000F5ED4" w:rsidP="00FF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TCVĐ: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Hái hoa bỏ giỏ</w:t>
            </w:r>
          </w:p>
          <w:p w14:paraId="002CCF0A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Chơi tự do: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Sử dụng hột hạt và cành cây khô tạo hình bông hoa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5DB7" w14:textId="77777777" w:rsidR="000F5ED4" w:rsidRPr="00FF0E55" w:rsidRDefault="000F5ED4" w:rsidP="00FF0E55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Ngày 16/01/2026</w:t>
            </w:r>
          </w:p>
          <w:p w14:paraId="328B2055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QSCMĐ: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Quan sát cây hoa đồng tiền </w:t>
            </w:r>
          </w:p>
          <w:p w14:paraId="1E641F7E" w14:textId="77777777" w:rsidR="000F5ED4" w:rsidRPr="00FF0E55" w:rsidRDefault="000F5ED4" w:rsidP="00FF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Chạy chậm 60-80m</w:t>
            </w:r>
          </w:p>
          <w:p w14:paraId="0218EA9C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color w:val="000000" w:themeColor="text1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Chơi tự do: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Thực hành nhặt rác, lá cây trên sân trường bỏ vào thùng rác</w:t>
            </w:r>
          </w:p>
        </w:tc>
        <w:tc>
          <w:tcPr>
            <w:tcW w:w="267" w:type="pct"/>
          </w:tcPr>
          <w:p w14:paraId="10ED213D" w14:textId="77777777" w:rsidR="000F5ED4" w:rsidRPr="00FF0E55" w:rsidRDefault="000F5ED4" w:rsidP="00FF0E55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0F5ED4" w:rsidRPr="00FF0E55" w14:paraId="19427B53" w14:textId="77777777" w:rsidTr="00A25B88">
        <w:trPr>
          <w:trHeight w:val="1277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44D88" w14:textId="77777777" w:rsidR="000F5ED4" w:rsidRPr="00FF0E55" w:rsidRDefault="000F5ED4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30A6" w14:textId="77777777" w:rsidR="000F5ED4" w:rsidRPr="00FF0E55" w:rsidRDefault="000F5ED4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CC4" w14:textId="77777777" w:rsidR="000F5ED4" w:rsidRPr="00FF0E55" w:rsidRDefault="000F5ED4" w:rsidP="0076300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</w:t>
            </w: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3A97" w14:textId="77777777" w:rsidR="000F5ED4" w:rsidRPr="00FF0E55" w:rsidRDefault="000F5ED4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19/01/2026</w:t>
            </w:r>
          </w:p>
          <w:p w14:paraId="59986F19" w14:textId="77777777" w:rsidR="000F5ED4" w:rsidRPr="00FF0E55" w:rsidRDefault="000F5ED4" w:rsidP="00FF35F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QSCMĐ:</w:t>
            </w:r>
            <w:r w:rsidRPr="00FF0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 chuyện về giá trị dinh dưỡng của một số loại thực phẩm ( Rau, củ, quả)</w:t>
            </w:r>
          </w:p>
          <w:p w14:paraId="47EAED6B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-TCVĐ: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Gà trong vườn rau</w:t>
            </w:r>
          </w:p>
          <w:p w14:paraId="1AA30BD3" w14:textId="77777777" w:rsidR="000F5ED4" w:rsidRPr="00FF0E55" w:rsidRDefault="000F5ED4" w:rsidP="00FF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-Chơi tự do: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Chơi với màu nước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AFB" w14:textId="77777777" w:rsidR="000F5ED4" w:rsidRPr="00FF0E55" w:rsidRDefault="000F5ED4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20/01/2026</w:t>
            </w:r>
          </w:p>
          <w:p w14:paraId="0B8E7B45" w14:textId="77777777" w:rsidR="000F5ED4" w:rsidRPr="00FF0E55" w:rsidRDefault="000F5ED4" w:rsidP="00FF35F3">
            <w:pPr>
              <w:spacing w:line="288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QSCMĐ: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luống rau cải</w:t>
            </w:r>
          </w:p>
          <w:p w14:paraId="741BB1BF" w14:textId="77777777" w:rsidR="000F5ED4" w:rsidRPr="00FF0E55" w:rsidRDefault="000F5ED4" w:rsidP="00FF35F3">
            <w:pPr>
              <w:spacing w:line="288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b/>
                <w:color w:val="000000" w:themeColor="text1"/>
              </w:rPr>
              <w:t>-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TCVĐ:Gieo hạt nẩy mầm</w:t>
            </w:r>
          </w:p>
          <w:p w14:paraId="657EE89E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- Chơi tự do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:Khu vườn cổ tích.</w:t>
            </w:r>
          </w:p>
          <w:p w14:paraId="50AED588" w14:textId="77777777" w:rsidR="000F5ED4" w:rsidRPr="00FF0E55" w:rsidRDefault="000F5ED4" w:rsidP="00FF0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DF8" w14:textId="77777777" w:rsidR="000F5ED4" w:rsidRPr="00FF0E55" w:rsidRDefault="000F5ED4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21/01/2026</w:t>
            </w:r>
          </w:p>
          <w:p w14:paraId="3CB30B96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- QSCMĐ: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Tìm hiểu đặc điểm bên ngoài cây xanh( hoa, quả) gần gũi, ích lợi tác hại đối với con người</w:t>
            </w:r>
          </w:p>
          <w:p w14:paraId="3BD040D3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-TCVĐ: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Mèo đuổi chuột</w:t>
            </w:r>
          </w:p>
          <w:p w14:paraId="3F53B57F" w14:textId="77777777" w:rsidR="000F5ED4" w:rsidRPr="00FF0E55" w:rsidRDefault="000F5ED4" w:rsidP="00FF3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- Chơi tự do: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ở góc âm nhạc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09F" w14:textId="77777777" w:rsidR="000F5ED4" w:rsidRPr="00FF0E55" w:rsidRDefault="000F5ED4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22/1 /2026</w:t>
            </w:r>
          </w:p>
          <w:p w14:paraId="3EC6E22D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- QSCMĐ: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Tung bóng lên cao và bắt bóng bằng 2 tay( 40- 50 cm)</w:t>
            </w:r>
          </w:p>
          <w:p w14:paraId="6EDFBDF3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-TCVĐ: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Truyền tin</w:t>
            </w:r>
          </w:p>
          <w:p w14:paraId="1886F8CF" w14:textId="77777777" w:rsidR="000F5ED4" w:rsidRPr="00FF0E55" w:rsidRDefault="000F5ED4" w:rsidP="00FF35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- Chơi tự do: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với các đồ chơi : Bóng rổ, ném còn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D579" w14:textId="77777777" w:rsidR="000F5ED4" w:rsidRPr="00FF0E55" w:rsidRDefault="000F5ED4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23/1/2026</w:t>
            </w:r>
          </w:p>
          <w:p w14:paraId="6721463E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QSCMĐ: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Quan sát sự nảy mầm của hạt 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029096B6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- TCVĐ: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Nhảy lò cò 3m</w:t>
            </w:r>
          </w:p>
          <w:p w14:paraId="7FF283F4" w14:textId="77777777" w:rsidR="000F5ED4" w:rsidRPr="00FF0E55" w:rsidRDefault="000F5ED4" w:rsidP="00FF35F3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Chơi tự do</w:t>
            </w:r>
            <w:r w:rsidRPr="00FF0E5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: </w:t>
            </w:r>
            <w:r w:rsidRPr="00FF0E55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Với 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đồ chơi ngoài trời</w:t>
            </w:r>
          </w:p>
          <w:p w14:paraId="15BD1E8F" w14:textId="77777777" w:rsidR="000F5ED4" w:rsidRPr="00FF0E55" w:rsidRDefault="000F5ED4" w:rsidP="00FF0E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67" w:type="pct"/>
          </w:tcPr>
          <w:p w14:paraId="134A022F" w14:textId="77777777" w:rsidR="000F5ED4" w:rsidRPr="00FF0E55" w:rsidRDefault="000F5ED4" w:rsidP="00FF0E55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0F5ED4" w:rsidRPr="00FF0E55" w14:paraId="6E5C57E4" w14:textId="77777777" w:rsidTr="00A25B88">
        <w:trPr>
          <w:trHeight w:val="95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E61C" w14:textId="77777777" w:rsidR="000F5ED4" w:rsidRPr="00FF0E55" w:rsidRDefault="000F5ED4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59A89" w14:textId="77777777" w:rsidR="000F5ED4" w:rsidRPr="00FF0E55" w:rsidRDefault="000F5ED4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55DB" w14:textId="77777777" w:rsidR="000F5ED4" w:rsidRPr="00FF0E55" w:rsidRDefault="000F5ED4" w:rsidP="0076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</w:t>
            </w: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9578" w14:textId="77777777" w:rsidR="000F5ED4" w:rsidRPr="00FF0E55" w:rsidRDefault="000F5ED4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26/1/2026</w:t>
            </w:r>
          </w:p>
          <w:p w14:paraId="440AC714" w14:textId="77777777" w:rsidR="000F5ED4" w:rsidRDefault="000F5ED4" w:rsidP="00CE7B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 quả cam</w:t>
            </w:r>
          </w:p>
          <w:p w14:paraId="6C8423BA" w14:textId="77777777" w:rsidR="000F5ED4" w:rsidRDefault="000F5ED4" w:rsidP="00CE7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TCVĐ : </w:t>
            </w:r>
            <w:r w:rsidRPr="00D367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Trò chơi:  Gieo hạt nảy mầm </w:t>
            </w:r>
            <w:r w:rsidRPr="00D36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(Quyền 6- Quyền vui chơi, giải trí) MĐ - Liên hệ</w:t>
            </w:r>
          </w:p>
          <w:p w14:paraId="245B9221" w14:textId="77777777" w:rsidR="000F5ED4" w:rsidRPr="00FF0E55" w:rsidRDefault="000F5ED4" w:rsidP="00866F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367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Chơi tự do : Chơi với đồ chơi ngoài trời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3B1" w14:textId="77777777" w:rsidR="000F5ED4" w:rsidRPr="00FF0E55" w:rsidRDefault="000F5ED4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27/ 01/2026</w:t>
            </w:r>
          </w:p>
          <w:p w14:paraId="26BD56FC" w14:textId="77777777" w:rsidR="000F5ED4" w:rsidRDefault="000F5ED4" w:rsidP="001F1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1F1D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nhóm thực phẩm có nguồn gốc từ thực vật: Rau,quả, củ…</w:t>
            </w:r>
          </w:p>
          <w:p w14:paraId="48BEDAC9" w14:textId="77777777" w:rsidR="000F5ED4" w:rsidRDefault="000F5ED4" w:rsidP="001F1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 : Hái quả </w:t>
            </w:r>
          </w:p>
          <w:p w14:paraId="5CDC37AB" w14:textId="77777777" w:rsidR="000F5ED4" w:rsidRPr="00FF0E55" w:rsidRDefault="000F5ED4" w:rsidP="001F1D4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 : Chơi khu vườn cổ tích 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57C" w14:textId="77777777" w:rsidR="000F5ED4" w:rsidRPr="00FF0E55" w:rsidRDefault="000F5ED4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28/01/2026</w:t>
            </w:r>
          </w:p>
          <w:p w14:paraId="39835AEA" w14:textId="77777777" w:rsidR="000F5ED4" w:rsidRDefault="000F5ED4" w:rsidP="00FF0E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 : Bầu trời thời tiết </w:t>
            </w:r>
          </w:p>
          <w:p w14:paraId="7F438491" w14:textId="77777777" w:rsidR="000F5ED4" w:rsidRDefault="000F5ED4" w:rsidP="00D36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1F1D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Trò chơi:  Gieo hạt nảy mầm </w:t>
            </w:r>
            <w:r w:rsidRPr="001F1D4D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>(Quyền 6- Quyền vui chơi, giải trí)</w:t>
            </w:r>
            <w:r w:rsidRPr="00D367E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MĐ - Liên hệ</w:t>
            </w:r>
          </w:p>
          <w:p w14:paraId="5C41AC67" w14:textId="77777777" w:rsidR="000F5ED4" w:rsidRPr="00FF0E55" w:rsidRDefault="000F5ED4" w:rsidP="00FF0E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 : Xếp quả từ đá sỏi 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E3D4" w14:textId="77777777" w:rsidR="000F5ED4" w:rsidRPr="00FF0E55" w:rsidRDefault="000F5ED4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29/01/2026</w:t>
            </w:r>
          </w:p>
          <w:p w14:paraId="6B5411E2" w14:textId="77777777" w:rsidR="000F5ED4" w:rsidRDefault="000F5ED4" w:rsidP="00FF0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D36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giá trị dinh dưỡng của một số loại thực phẩm ( Rau, củ, quả)</w:t>
            </w:r>
          </w:p>
          <w:p w14:paraId="133EEB16" w14:textId="77777777" w:rsidR="000F5ED4" w:rsidRDefault="000F5ED4" w:rsidP="00FF0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36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Trò chơi: Truyền tin</w:t>
            </w:r>
          </w:p>
          <w:p w14:paraId="6FCD78B1" w14:textId="77777777" w:rsidR="000F5ED4" w:rsidRPr="00FF0E55" w:rsidRDefault="000F5ED4" w:rsidP="00FF0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 : Chơi trên sân khấu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0601" w14:textId="77777777" w:rsidR="000F5ED4" w:rsidRPr="00FF0E55" w:rsidRDefault="000F5ED4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30/01/2026</w:t>
            </w:r>
          </w:p>
          <w:p w14:paraId="549F16D3" w14:textId="77777777" w:rsidR="000F5ED4" w:rsidRDefault="000F5ED4" w:rsidP="0001451B">
            <w:pPr>
              <w:tabs>
                <w:tab w:val="left" w:pos="3042"/>
              </w:tabs>
              <w:spacing w:after="0" w:line="240" w:lineRule="auto"/>
              <w:ind w:left="-108" w:right="-11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D367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Tìm hiểu đặc điểm bên ngoài cây xanh( hoa, quả) gần gũi, ích lợi tác hại đối với con người</w:t>
            </w:r>
          </w:p>
          <w:p w14:paraId="763B7AE9" w14:textId="77777777" w:rsidR="000F5ED4" w:rsidRDefault="000F5ED4" w:rsidP="0001451B">
            <w:pPr>
              <w:tabs>
                <w:tab w:val="left" w:pos="3042"/>
              </w:tabs>
              <w:spacing w:after="0" w:line="240" w:lineRule="auto"/>
              <w:ind w:left="-108" w:right="-11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 : Mưa to - mưa nhỏ </w:t>
            </w:r>
          </w:p>
          <w:p w14:paraId="62E729D0" w14:textId="77777777" w:rsidR="000F5ED4" w:rsidRPr="00FF0E55" w:rsidRDefault="000F5ED4" w:rsidP="0001451B">
            <w:pPr>
              <w:tabs>
                <w:tab w:val="left" w:pos="3042"/>
              </w:tabs>
              <w:spacing w:after="0" w:line="240" w:lineRule="auto"/>
              <w:ind w:left="-108" w:right="-11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 : vẽ quả bằng phấn trên sân trường </w:t>
            </w:r>
          </w:p>
        </w:tc>
        <w:tc>
          <w:tcPr>
            <w:tcW w:w="267" w:type="pct"/>
          </w:tcPr>
          <w:p w14:paraId="593C036D" w14:textId="77777777" w:rsidR="000F5ED4" w:rsidRPr="00FF0E55" w:rsidRDefault="000F5ED4" w:rsidP="00FF0E55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0F5ED4" w:rsidRPr="00FF0E55" w14:paraId="730FCC00" w14:textId="77777777" w:rsidTr="00A25B88">
        <w:trPr>
          <w:trHeight w:val="3545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CA39" w14:textId="77777777" w:rsidR="000F5ED4" w:rsidRPr="00FF0E55" w:rsidRDefault="000F5ED4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EB69" w14:textId="77777777" w:rsidR="000F5ED4" w:rsidRPr="00FF0E55" w:rsidRDefault="000F5ED4" w:rsidP="00FF0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9FAE7" w14:textId="77777777" w:rsidR="000F5ED4" w:rsidRPr="00FF0E55" w:rsidRDefault="000F5ED4" w:rsidP="00CE7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</w:t>
            </w:r>
            <w:r w:rsidRPr="00FF0E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B4F00" w14:textId="77777777" w:rsidR="000F5ED4" w:rsidRPr="00FF0E55" w:rsidRDefault="000F5ED4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gày 02/02/2026</w:t>
            </w:r>
          </w:p>
          <w:p w14:paraId="0502A019" w14:textId="77777777" w:rsidR="000F5ED4" w:rsidRPr="00FF0E55" w:rsidRDefault="000F5ED4" w:rsidP="00FF0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QSCMĐ: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và thực hành chăm sóc, bảo vệ 1 số loại cây xanh gần gũi</w:t>
            </w:r>
          </w:p>
          <w:p w14:paraId="50C4A48A" w14:textId="77777777" w:rsidR="000F5ED4" w:rsidRPr="00FF0E55" w:rsidRDefault="000F5ED4" w:rsidP="00FF0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-TCVĐ: Nhảy lò cò</w:t>
            </w:r>
          </w:p>
          <w:p w14:paraId="22E92A96" w14:textId="77777777" w:rsidR="000F5ED4" w:rsidRPr="00FF0E55" w:rsidRDefault="000F5ED4" w:rsidP="00FF0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 Chơi tự do:</w:t>
            </w:r>
            <w:r w:rsidRPr="00FF0E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Thực hành nhặt lá rụng, rác  trên sân trường bỏ vào thùng rác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377E9" w14:textId="77777777" w:rsidR="000F5ED4" w:rsidRPr="00FF0E55" w:rsidRDefault="000F5ED4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03/02/2026</w:t>
            </w:r>
          </w:p>
          <w:p w14:paraId="13EC010F" w14:textId="77777777" w:rsidR="000F5ED4" w:rsidRPr="00FF0E55" w:rsidRDefault="000F5ED4" w:rsidP="00FF0E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QSCMĐ: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Trò chuyện về Giá trị dinh dưỡng của một số loại thực phẩm</w:t>
            </w:r>
          </w:p>
          <w:p w14:paraId="5FF16700" w14:textId="77777777" w:rsidR="000F5ED4" w:rsidRPr="00FF0E55" w:rsidRDefault="000F5ED4" w:rsidP="00FF0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-TCVĐ: Truyền tin</w:t>
            </w:r>
          </w:p>
          <w:p w14:paraId="4B0960F0" w14:textId="77777777" w:rsidR="000F5ED4" w:rsidRPr="00FF0E55" w:rsidRDefault="000F5ED4" w:rsidP="00FF0E55">
            <w:pPr>
              <w:shd w:val="clear" w:color="auto" w:fill="FFFFFF"/>
              <w:spacing w:line="240" w:lineRule="auto"/>
              <w:rPr>
                <w:color w:val="000000" w:themeColor="text1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Chơi tự do:</w:t>
            </w:r>
            <w:r w:rsidRPr="00FF0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Khu vườn cổ tích.</w:t>
            </w:r>
          </w:p>
          <w:p w14:paraId="41D8AD48" w14:textId="77777777" w:rsidR="000F5ED4" w:rsidRPr="00FF0E55" w:rsidRDefault="000F5ED4" w:rsidP="00FF0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B9BD5" w:themeColor="accent1"/>
                <w:sz w:val="28"/>
                <w:szCs w:val="28"/>
                <w:lang w:val="nl-NL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71AF" w14:textId="77777777" w:rsidR="000F5ED4" w:rsidRPr="00FF0E55" w:rsidRDefault="000F5ED4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04/ 02/2026</w:t>
            </w:r>
          </w:p>
          <w:p w14:paraId="312207D7" w14:textId="77777777" w:rsidR="000F5ED4" w:rsidRPr="00FF0E55" w:rsidRDefault="000F5ED4" w:rsidP="00FF0E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FF0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QSCMĐ: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Khám phá cây xanh</w:t>
            </w:r>
          </w:p>
          <w:p w14:paraId="01937E9A" w14:textId="77777777" w:rsidR="000F5ED4" w:rsidRPr="00FF0E55" w:rsidRDefault="000F5ED4" w:rsidP="00FF0E55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TCVĐ: 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Xibokhoai</w:t>
            </w:r>
          </w:p>
          <w:p w14:paraId="126C95F7" w14:textId="77777777" w:rsidR="000F5ED4" w:rsidRPr="00FF0E55" w:rsidRDefault="000F5ED4" w:rsidP="00FF0E55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: Thực hành nhặt rác, lá cây trên sân trường bỏ vào thùng rác</w:t>
            </w:r>
          </w:p>
          <w:p w14:paraId="6AC1EB29" w14:textId="77777777" w:rsidR="000F5ED4" w:rsidRPr="00FF0E55" w:rsidRDefault="000F5ED4" w:rsidP="00FF0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785B6" w14:textId="77777777" w:rsidR="000F5ED4" w:rsidRPr="00FF0E55" w:rsidRDefault="000F5ED4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05/02/2026</w:t>
            </w:r>
          </w:p>
          <w:p w14:paraId="1A815203" w14:textId="77777777" w:rsidR="000F5ED4" w:rsidRPr="00FF0E55" w:rsidRDefault="000F5ED4" w:rsidP="00FF0E55">
            <w:pPr>
              <w:tabs>
                <w:tab w:val="left" w:pos="180"/>
              </w:tabs>
              <w:spacing w:before="60" w:after="60" w:line="240" w:lineRule="auto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-</w:t>
            </w: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QSCMĐ:</w:t>
            </w:r>
            <w:r w:rsidRPr="00FF0E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Quan sát thời tiết</w:t>
            </w:r>
          </w:p>
          <w:p w14:paraId="6E340E16" w14:textId="77777777" w:rsidR="000F5ED4" w:rsidRPr="00FF0E55" w:rsidRDefault="000F5ED4" w:rsidP="00FF0E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TCVĐ: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Tìm cây cho lá</w:t>
            </w:r>
          </w:p>
          <w:p w14:paraId="5E0D4964" w14:textId="77777777" w:rsidR="000F5ED4" w:rsidRPr="00FF0E55" w:rsidRDefault="000F5ED4" w:rsidP="00FF0E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</w:t>
            </w:r>
            <w:r w:rsidRPr="00FF0E55">
              <w:t xml:space="preserve"> 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với các đồ chơi : Bóng rổ, ném còn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574A5" w14:textId="77777777" w:rsidR="000F5ED4" w:rsidRPr="00FF0E55" w:rsidRDefault="000F5ED4" w:rsidP="00FF0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</w:rPr>
              <w:t>Ngày 06/02/2026</w:t>
            </w:r>
          </w:p>
          <w:p w14:paraId="3818A653" w14:textId="77777777" w:rsidR="000F5ED4" w:rsidRPr="00CE7BAD" w:rsidRDefault="000F5ED4" w:rsidP="00CE7B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Tìm </w:t>
            </w:r>
            <w:r w:rsidRPr="00FF0E5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hiểu đặc điểm bên ngoài cây xanh( hoa, quả) gần gũi, ích lợi tác hại đối với con người </w:t>
            </w:r>
          </w:p>
          <w:p w14:paraId="24B18377" w14:textId="77777777" w:rsidR="000F5ED4" w:rsidRPr="00FF0E55" w:rsidRDefault="000F5ED4" w:rsidP="00FF0E55">
            <w:pPr>
              <w:tabs>
                <w:tab w:val="left" w:pos="3042"/>
              </w:tabs>
              <w:spacing w:after="0" w:line="240" w:lineRule="auto"/>
              <w:ind w:left="-108" w:right="-11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TCVĐ: Chim bay, cò bay</w:t>
            </w:r>
          </w:p>
          <w:p w14:paraId="490D2061" w14:textId="77777777" w:rsidR="000F5ED4" w:rsidRPr="00FF0E55" w:rsidRDefault="000F5ED4" w:rsidP="00FF0E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do: </w:t>
            </w:r>
            <w:r w:rsidRPr="00FF0E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Chơi đồ chơi ngoài trời</w:t>
            </w:r>
            <w:r w:rsidRPr="00FF0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7" w:type="pct"/>
          </w:tcPr>
          <w:p w14:paraId="17A01344" w14:textId="77777777" w:rsidR="000F5ED4" w:rsidRPr="00FF0E55" w:rsidRDefault="000F5ED4" w:rsidP="00FF0E55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37802" w:rsidRPr="00FF0E55" w14:paraId="21077AFC" w14:textId="77777777" w:rsidTr="00B90C38">
        <w:tblPrEx>
          <w:tblLook w:val="00A0" w:firstRow="1" w:lastRow="0" w:firstColumn="1" w:lastColumn="0" w:noHBand="0" w:noVBand="0"/>
        </w:tblPrEx>
        <w:trPr>
          <w:trHeight w:val="1551"/>
        </w:trPr>
        <w:tc>
          <w:tcPr>
            <w:tcW w:w="447" w:type="pct"/>
            <w:gridSpan w:val="2"/>
            <w:vMerge w:val="restart"/>
            <w:vAlign w:val="center"/>
          </w:tcPr>
          <w:p w14:paraId="401213F6" w14:textId="77777777" w:rsidR="00837802" w:rsidRPr="00FF0E55" w:rsidRDefault="00837802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5. Vệ sinh, ăn ngủ</w:t>
            </w:r>
          </w:p>
        </w:tc>
        <w:tc>
          <w:tcPr>
            <w:tcW w:w="4286" w:type="pct"/>
            <w:gridSpan w:val="9"/>
          </w:tcPr>
          <w:p w14:paraId="23376BD1" w14:textId="77777777" w:rsidR="00201228" w:rsidRDefault="00201228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Chung :</w:t>
            </w:r>
          </w:p>
          <w:p w14:paraId="109496DE" w14:textId="33A02EFD" w:rsidR="00837802" w:rsidRDefault="00837802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B867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Rèn trẻ không kén chọn thức ăn, ăn hết suất </w:t>
            </w:r>
            <w:r w:rsidRPr="0083780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( Quyền 4 - Quyền chăm sóc, nuôi dưỡng) </w:t>
            </w:r>
            <w:r w:rsidR="00855D4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MĐ - Liên hệ </w:t>
            </w:r>
          </w:p>
          <w:p w14:paraId="2F6C759A" w14:textId="77777777" w:rsidR="00837802" w:rsidRPr="00FF0E55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Thực hành xúc miệng bằng nước muối</w:t>
            </w:r>
          </w:p>
          <w:p w14:paraId="6EE85C33" w14:textId="77777777" w:rsidR="00837802" w:rsidRPr="00FF0E55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Phơi khăn tay giúp cô</w:t>
            </w:r>
          </w:p>
          <w:p w14:paraId="632606C3" w14:textId="77777777" w:rsidR="00837802" w:rsidRPr="00FF0E55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Kê bàn ăn, chuẩn bị đĩa, thìa…</w:t>
            </w:r>
          </w:p>
        </w:tc>
        <w:tc>
          <w:tcPr>
            <w:tcW w:w="267" w:type="pct"/>
          </w:tcPr>
          <w:p w14:paraId="44DE58F5" w14:textId="77777777" w:rsidR="00837802" w:rsidRPr="00FF0E55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Toàn chủ đề </w:t>
            </w:r>
          </w:p>
        </w:tc>
      </w:tr>
      <w:tr w:rsidR="00837802" w:rsidRPr="00FF0E55" w14:paraId="2BC1688F" w14:textId="77777777" w:rsidTr="00B90C38">
        <w:tblPrEx>
          <w:tblLook w:val="00A0" w:firstRow="1" w:lastRow="0" w:firstColumn="1" w:lastColumn="0" w:noHBand="0" w:noVBand="0"/>
        </w:tblPrEx>
        <w:trPr>
          <w:trHeight w:val="1669"/>
        </w:trPr>
        <w:tc>
          <w:tcPr>
            <w:tcW w:w="447" w:type="pct"/>
            <w:gridSpan w:val="2"/>
            <w:vMerge/>
            <w:vAlign w:val="center"/>
          </w:tcPr>
          <w:p w14:paraId="3705D011" w14:textId="77777777" w:rsidR="00837802" w:rsidRPr="00FF0E55" w:rsidRDefault="00837802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553" w:type="pct"/>
            <w:gridSpan w:val="10"/>
          </w:tcPr>
          <w:p w14:paraId="750BF0B1" w14:textId="77777777" w:rsidR="00837802" w:rsidRPr="00837802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* Nhánh 1: </w:t>
            </w:r>
          </w:p>
          <w:p w14:paraId="584F3A17" w14:textId="77777777" w:rsidR="004B4310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Rèn kỹ năng rửa tay, rửa mặt theo các bước. Trẻ biết xếp hàng chờ đến lượt, rửa theo bàn.</w:t>
            </w:r>
          </w:p>
          <w:p w14:paraId="661DB24E" w14:textId="794DC7CB" w:rsidR="00837802" w:rsidRPr="00201228" w:rsidRDefault="004B4310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4B43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Rèn trẻ không kén chọn thức ăn, ăn hết suất </w:t>
            </w:r>
            <w:r w:rsidRPr="0020122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 Quyền 4 - Quyền chăm sóc, nuôi dưỡng)</w:t>
            </w:r>
          </w:p>
          <w:p w14:paraId="1C4E4BDB" w14:textId="77777777" w:rsidR="00837802" w:rsidRPr="00FF0E55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Trò chuyện với trẻ về thói quen ăn uống tốt, không tốt</w:t>
            </w:r>
          </w:p>
          <w:p w14:paraId="2F8E4CFD" w14:textId="77777777" w:rsidR="004B4310" w:rsidRDefault="00837802" w:rsidP="004B4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B867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cách lựa chọn thực phẩm sạch, tươi ngon có lợi cho sức khỏe</w:t>
            </w:r>
          </w:p>
          <w:p w14:paraId="393E72A8" w14:textId="3E03B6F3" w:rsidR="00837802" w:rsidRDefault="00837802" w:rsidP="004B4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Phơi khăn, lau bàn ăn, sắp xếp bàn ăn gọn gàng đúng nơi quy định.</w:t>
            </w:r>
          </w:p>
        </w:tc>
      </w:tr>
      <w:tr w:rsidR="00FF0E55" w:rsidRPr="00FF0E55" w14:paraId="5739B5A7" w14:textId="77777777" w:rsidTr="00B90C38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gridSpan w:val="2"/>
            <w:vMerge/>
            <w:vAlign w:val="center"/>
          </w:tcPr>
          <w:p w14:paraId="35D4F20B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553" w:type="pct"/>
            <w:gridSpan w:val="10"/>
          </w:tcPr>
          <w:p w14:paraId="45565D66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* Nhánh 2: </w:t>
            </w:r>
          </w:p>
          <w:p w14:paraId="1D49DDE2" w14:textId="43AA9716" w:rsidR="00FF0E55" w:rsidRPr="00201228" w:rsidRDefault="006A5EEA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5129F" w:rsidRPr="004512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Rèn trẻ không kén chọn thức ăn, ăn hết suất </w:t>
            </w:r>
            <w:r w:rsidR="0045129F" w:rsidRPr="0020122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 Quyền 4 - Quyền chăm sóc, nuôi dưỡng)</w:t>
            </w:r>
          </w:p>
          <w:p w14:paraId="4F9CA28E" w14:textId="0272F9F1" w:rsidR="006A5EEA" w:rsidRDefault="006A5EEA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512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Rèn trẻ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</w:t>
            </w:r>
            <w:r w:rsidRPr="006A5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ê bàn ăn, chuẩn bị đĩa, thìa…</w:t>
            </w:r>
          </w:p>
          <w:p w14:paraId="53727B1F" w14:textId="02F36CAC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Thực hành xúc miệng bằng nước muối</w:t>
            </w:r>
          </w:p>
          <w:p w14:paraId="69EA2927" w14:textId="77777777" w:rsidR="00FF0E55" w:rsidRPr="00FF0E55" w:rsidRDefault="00FF0E55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Cho trẻ ăn: Cô động viên trẻ ăn hết suất</w:t>
            </w:r>
          </w:p>
        </w:tc>
      </w:tr>
      <w:tr w:rsidR="00FF0E55" w:rsidRPr="00FF0E55" w14:paraId="064E741F" w14:textId="77777777" w:rsidTr="00B90C38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47" w:type="pct"/>
            <w:gridSpan w:val="2"/>
            <w:vMerge/>
            <w:vAlign w:val="center"/>
          </w:tcPr>
          <w:p w14:paraId="5BFAA481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553" w:type="pct"/>
            <w:gridSpan w:val="10"/>
          </w:tcPr>
          <w:p w14:paraId="3985C4BA" w14:textId="3D734D16" w:rsid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* Nhánh 3: </w:t>
            </w:r>
          </w:p>
          <w:p w14:paraId="0B611B3D" w14:textId="294D625F" w:rsidR="005275E6" w:rsidRPr="00201228" w:rsidRDefault="005275E6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t xml:space="preserve"> </w:t>
            </w:r>
            <w:r w:rsidRPr="005275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Rèn trẻ không kén chọn thức ăn, ăn hết suất </w:t>
            </w:r>
            <w:r w:rsidRPr="0020122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( Quyền 4 - Quyền chăm sóc, nuôi dưỡng)</w:t>
            </w:r>
          </w:p>
          <w:p w14:paraId="3F624120" w14:textId="77777777" w:rsidR="005275E6" w:rsidRDefault="005275E6" w:rsidP="00FF0E55">
            <w:pPr>
              <w:tabs>
                <w:tab w:val="left" w:pos="121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5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Trò chuyện về giá trị dinh dưỡng của một số loại thực phẩm ( Rau, củ, quả) </w:t>
            </w:r>
          </w:p>
          <w:p w14:paraId="2A527B40" w14:textId="1949CDA0" w:rsidR="00FF0E55" w:rsidRPr="00FF0E55" w:rsidRDefault="00FF0E55" w:rsidP="00FF0E55">
            <w:pPr>
              <w:tabs>
                <w:tab w:val="left" w:pos="121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Rèn trẻ không kén chọn thức ăn, ăn hết suất</w:t>
            </w:r>
          </w:p>
          <w:p w14:paraId="394F1E97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Phơi khăn tay giúp cô</w:t>
            </w:r>
          </w:p>
          <w:p w14:paraId="2B55669E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Kê bàn ăn, chuẩn bị đĩa, thìa…</w:t>
            </w:r>
          </w:p>
        </w:tc>
      </w:tr>
      <w:tr w:rsidR="00837802" w:rsidRPr="00FF0E55" w14:paraId="6F7E0E8B" w14:textId="77777777" w:rsidTr="00B90C38">
        <w:tblPrEx>
          <w:tblLook w:val="00A0" w:firstRow="1" w:lastRow="0" w:firstColumn="1" w:lastColumn="0" w:noHBand="0" w:noVBand="0"/>
        </w:tblPrEx>
        <w:trPr>
          <w:trHeight w:val="1706"/>
        </w:trPr>
        <w:tc>
          <w:tcPr>
            <w:tcW w:w="447" w:type="pct"/>
            <w:gridSpan w:val="2"/>
            <w:vMerge/>
            <w:vAlign w:val="center"/>
          </w:tcPr>
          <w:p w14:paraId="0AC98FFF" w14:textId="77777777" w:rsidR="00837802" w:rsidRPr="00FF0E55" w:rsidRDefault="00837802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553" w:type="pct"/>
            <w:gridSpan w:val="10"/>
          </w:tcPr>
          <w:p w14:paraId="71A5EF18" w14:textId="77777777" w:rsidR="00837802" w:rsidRPr="00FF0E55" w:rsidRDefault="00837802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* Nhánh 4: </w:t>
            </w:r>
          </w:p>
          <w:p w14:paraId="1BFBB26A" w14:textId="77777777" w:rsidR="00B417A7" w:rsidRDefault="00837802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giá trị dinh dưỡng của một số loại thực phẩm ( Rau, củ, quả)</w:t>
            </w:r>
          </w:p>
          <w:p w14:paraId="05D2542C" w14:textId="4F928BFD" w:rsidR="00837802" w:rsidRPr="00201228" w:rsidRDefault="00B417A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t xml:space="preserve"> </w:t>
            </w:r>
            <w:r w:rsidRPr="00B41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Rèn trẻ không kén chọn thức ăn, ăn hết suất </w:t>
            </w:r>
            <w:r w:rsidRPr="0020122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( Quyền 4 - Quyền chăm sóc, nuôi dưỡng)</w:t>
            </w:r>
          </w:p>
          <w:p w14:paraId="70F3D78D" w14:textId="77777777" w:rsidR="00837802" w:rsidRPr="00FF0E55" w:rsidRDefault="00837802" w:rsidP="00FF0E55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Rèn trẻ không kén chọn thức ăn, ăn hết suất</w:t>
            </w:r>
          </w:p>
          <w:p w14:paraId="55A12592" w14:textId="77777777" w:rsidR="00837802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Kê bàn ăn, chuẩn bị đĩa, thìa…</w:t>
            </w:r>
          </w:p>
          <w:p w14:paraId="222B3ADE" w14:textId="77777777" w:rsidR="00837802" w:rsidRPr="00FF0E55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Rèn kỹ năng rửa tay, rửa mặt theo các bước. Trẻ biết xếp hàng chờ đến lượt, rửa theo bàn.</w:t>
            </w:r>
            <w:r w:rsidRPr="00FF0E5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</w:tr>
      <w:tr w:rsidR="000F5ED4" w:rsidRPr="00FF0E55" w14:paraId="4FDEBAF9" w14:textId="77777777" w:rsidTr="00A25B88">
        <w:tblPrEx>
          <w:tblLook w:val="00A0" w:firstRow="1" w:lastRow="0" w:firstColumn="1" w:lastColumn="0" w:noHBand="0" w:noVBand="0"/>
        </w:tblPrEx>
        <w:trPr>
          <w:trHeight w:val="424"/>
        </w:trPr>
        <w:tc>
          <w:tcPr>
            <w:tcW w:w="133" w:type="pct"/>
            <w:vMerge w:val="restart"/>
            <w:vAlign w:val="center"/>
          </w:tcPr>
          <w:p w14:paraId="5200D7AA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6</w:t>
            </w:r>
          </w:p>
        </w:tc>
        <w:tc>
          <w:tcPr>
            <w:tcW w:w="315" w:type="pct"/>
            <w:vMerge w:val="restart"/>
            <w:vAlign w:val="center"/>
          </w:tcPr>
          <w:p w14:paraId="055E87A0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vAlign w:val="center"/>
          </w:tcPr>
          <w:p w14:paraId="1685CA10" w14:textId="77777777" w:rsidR="00FF0E55" w:rsidRPr="00FF0E55" w:rsidRDefault="00B867D8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N</w:t>
            </w:r>
            <w:r w:rsidR="00FF0E55" w:rsidRPr="00FF0E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1</w:t>
            </w:r>
          </w:p>
          <w:p w14:paraId="25A57F7C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</w:tcPr>
          <w:p w14:paraId="59189050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Nhóm 1: Học tiếng anh liên kết</w:t>
            </w:r>
          </w:p>
          <w:p w14:paraId="1E6525DB" w14:textId="77777777" w:rsidR="00837802" w:rsidRPr="00FF0E55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- Nhóm 2: Dạy trẻ đọc bài : Vè hoa 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969FF67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14:paraId="6277D8C6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pct"/>
            <w:gridSpan w:val="2"/>
            <w:tcBorders>
              <w:bottom w:val="single" w:sz="4" w:space="0" w:color="auto"/>
            </w:tcBorders>
          </w:tcPr>
          <w:p w14:paraId="2AC41346" w14:textId="77777777" w:rsidR="00837802" w:rsidRPr="00FF0E55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- Dạy trẻ đọc thơ: Hoa đồng hồ </w:t>
            </w:r>
          </w:p>
          <w:p w14:paraId="3F243B1F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TC:xi bô khoai</w:t>
            </w:r>
          </w:p>
          <w:p w14:paraId="6BFCF42B" w14:textId="77777777" w:rsidR="00FF0E55" w:rsidRPr="00FF0E55" w:rsidRDefault="00FF0E55" w:rsidP="00FF0E55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14:paraId="623002A4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pct"/>
            <w:gridSpan w:val="2"/>
            <w:tcBorders>
              <w:bottom w:val="single" w:sz="4" w:space="0" w:color="auto"/>
            </w:tcBorders>
          </w:tcPr>
          <w:p w14:paraId="66E23281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 Nhóm 1: Học tiếng anh liên kết</w:t>
            </w:r>
          </w:p>
          <w:p w14:paraId="0EB87268" w14:textId="77777777" w:rsidR="00837802" w:rsidRPr="00FF0E55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- Nhóm 2: </w:t>
            </w:r>
            <w:r w:rsidR="00E1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Kể chuyện : Bông hoa biết cảm ơn </w:t>
            </w:r>
            <w:r w:rsidR="00E154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( SEL - Lồng ghép )</w:t>
            </w:r>
          </w:p>
          <w:p w14:paraId="5509B6B4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-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Nêu gương cuối ngày</w:t>
            </w:r>
          </w:p>
          <w:p w14:paraId="70B2F6B2" w14:textId="77777777" w:rsidR="00FF0E55" w:rsidRPr="00FF0E55" w:rsidRDefault="00FF0E55" w:rsidP="00FF0E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1CAF0CAB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TC:gieo hạt nẩy mầm</w:t>
            </w:r>
          </w:p>
          <w:p w14:paraId="0285B54C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7786F765" w14:textId="5EE0E0B2" w:rsidR="00D96978" w:rsidRPr="00D96978" w:rsidRDefault="00D96978" w:rsidP="00D9697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32"/>
                <w:szCs w:val="28"/>
              </w:rPr>
            </w:pPr>
            <w:r w:rsidRPr="00D969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D969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Thực hiện bước hỏi,tưởng tượng,lập kế hoạch của giờ làm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SALAT rau</w:t>
            </w:r>
            <w:r w:rsidRPr="00D969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(EDP )</w:t>
            </w:r>
          </w:p>
          <w:p w14:paraId="407DD0B2" w14:textId="0FCDD74E" w:rsidR="00FF0E55" w:rsidRPr="00FF0E55" w:rsidRDefault="00FF0E55" w:rsidP="00FF0E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-TC: Ai nhanh nhất</w:t>
            </w:r>
          </w:p>
          <w:p w14:paraId="35BC1801" w14:textId="77777777" w:rsidR="00FF0E55" w:rsidRPr="00FF0E55" w:rsidRDefault="00FF0E55" w:rsidP="00FF0E55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Nêu gương cuối tuần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14:paraId="0BF1A1F4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0F5ED4" w:rsidRPr="00FF0E55" w14:paraId="6C218025" w14:textId="77777777" w:rsidTr="00A25B88">
        <w:tblPrEx>
          <w:tblLook w:val="00A0" w:firstRow="1" w:lastRow="0" w:firstColumn="1" w:lastColumn="0" w:noHBand="0" w:noVBand="0"/>
        </w:tblPrEx>
        <w:trPr>
          <w:trHeight w:val="2273"/>
        </w:trPr>
        <w:tc>
          <w:tcPr>
            <w:tcW w:w="133" w:type="pct"/>
            <w:vMerge/>
            <w:vAlign w:val="center"/>
          </w:tcPr>
          <w:p w14:paraId="2EB7B82D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vAlign w:val="center"/>
          </w:tcPr>
          <w:p w14:paraId="59216865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vAlign w:val="center"/>
          </w:tcPr>
          <w:p w14:paraId="71AEC08E" w14:textId="77777777" w:rsidR="00FF0E55" w:rsidRPr="00FF0E55" w:rsidRDefault="00B867D8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N</w:t>
            </w:r>
            <w:r w:rsidR="00FF0E55" w:rsidRPr="00FF0E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2</w:t>
            </w:r>
          </w:p>
          <w:p w14:paraId="581E0DEE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48" w:type="pct"/>
            <w:gridSpan w:val="2"/>
            <w:tcBorders>
              <w:bottom w:val="single" w:sz="4" w:space="0" w:color="auto"/>
            </w:tcBorders>
          </w:tcPr>
          <w:p w14:paraId="14095787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Nhóm 1: Học tiếng anh liên kết</w:t>
            </w:r>
          </w:p>
          <w:p w14:paraId="456F9761" w14:textId="77777777" w:rsidR="00E1540D" w:rsidRPr="00E1540D" w:rsidRDefault="00E1540D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Nhóm 2 ; </w:t>
            </w:r>
            <w:r w:rsidRPr="00E154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Dạy trẻ kể lại truyện: Quả bầu tiên </w:t>
            </w:r>
          </w:p>
          <w:p w14:paraId="650F4D10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</w:tc>
        <w:tc>
          <w:tcPr>
            <w:tcW w:w="861" w:type="pct"/>
            <w:gridSpan w:val="2"/>
            <w:tcBorders>
              <w:bottom w:val="single" w:sz="4" w:space="0" w:color="auto"/>
            </w:tcBorders>
          </w:tcPr>
          <w:p w14:paraId="170C3D13" w14:textId="77777777" w:rsidR="00FF0E55" w:rsidRPr="00FF0E55" w:rsidRDefault="00FF0E55" w:rsidP="00FF0E55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0F5E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Nghe truyện : Cây rau của thỏ út </w:t>
            </w:r>
          </w:p>
          <w:p w14:paraId="4B8FC8B6" w14:textId="77777777" w:rsidR="00FF0E55" w:rsidRPr="00FF0E55" w:rsidRDefault="00FF0E55" w:rsidP="00FF0E55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-TC:Ai nhanh nhất</w:t>
            </w:r>
          </w:p>
          <w:p w14:paraId="6613BA8B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  <w:p w14:paraId="1DE84AD4" w14:textId="77777777" w:rsidR="00FF0E55" w:rsidRPr="00FF0E55" w:rsidRDefault="00FF0E55" w:rsidP="00FF0E55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pct"/>
            <w:gridSpan w:val="2"/>
            <w:tcBorders>
              <w:bottom w:val="single" w:sz="4" w:space="0" w:color="auto"/>
            </w:tcBorders>
          </w:tcPr>
          <w:p w14:paraId="738B62CE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 Nhóm 1: Học tiếng anh liên kết.</w:t>
            </w:r>
          </w:p>
          <w:p w14:paraId="455A7717" w14:textId="77777777" w:rsidR="00837802" w:rsidRPr="00FF0E55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- Nhóm 2:Dạy VĐ múa: </w:t>
            </w:r>
            <w:r w:rsidR="00855D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Bắp cải xanh </w:t>
            </w:r>
          </w:p>
          <w:p w14:paraId="3A9789BE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 Nêu gương cuối ngày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628C1670" w14:textId="77777777" w:rsidR="00FF0E55" w:rsidRPr="00FF0E55" w:rsidRDefault="00855D4C" w:rsidP="00FF0E55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Thực hành nhặt rau ngót</w:t>
            </w:r>
          </w:p>
          <w:p w14:paraId="3345AD6A" w14:textId="77777777" w:rsidR="00FF0E55" w:rsidRPr="00FF0E55" w:rsidRDefault="00FF0E55" w:rsidP="00FF0E55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TC:xi bô khoai</w:t>
            </w:r>
          </w:p>
          <w:p w14:paraId="131A9679" w14:textId="77777777" w:rsidR="00FF0E55" w:rsidRPr="00FF0E55" w:rsidRDefault="00FF0E55" w:rsidP="00FF0E55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7E0B670F" w14:textId="77777777" w:rsidR="000F5ED4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</w:t>
            </w:r>
            <w:r w:rsidR="000F5ED4"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0F5ED4"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chuyện cách lựa chọn thực phẩm sạch, tươi ngon có lợi cho sức khỏe</w:t>
            </w:r>
            <w:r w:rsidR="000F5ED4"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  <w:p w14:paraId="167DB91E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-TC:Mèo đuổi chuột</w:t>
            </w:r>
          </w:p>
          <w:p w14:paraId="70336161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 Nêu gương cuối tuần.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14:paraId="7E2BA9E4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0F5ED4" w:rsidRPr="00FF0E55" w14:paraId="63225A69" w14:textId="77777777" w:rsidTr="00A25B88">
        <w:tblPrEx>
          <w:tblLook w:val="00A0" w:firstRow="1" w:lastRow="0" w:firstColumn="1" w:lastColumn="0" w:noHBand="0" w:noVBand="0"/>
        </w:tblPrEx>
        <w:trPr>
          <w:trHeight w:val="566"/>
        </w:trPr>
        <w:tc>
          <w:tcPr>
            <w:tcW w:w="133" w:type="pct"/>
            <w:vMerge/>
            <w:vAlign w:val="center"/>
          </w:tcPr>
          <w:p w14:paraId="5C3DF012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vAlign w:val="center"/>
          </w:tcPr>
          <w:p w14:paraId="4F2FBA48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9" w:type="pct"/>
            <w:vAlign w:val="center"/>
          </w:tcPr>
          <w:p w14:paraId="750A2A87" w14:textId="77777777" w:rsidR="00FF0E55" w:rsidRPr="00FF0E55" w:rsidRDefault="00B867D8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N</w:t>
            </w:r>
            <w:r w:rsidR="00FF0E55" w:rsidRPr="00FF0E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3</w:t>
            </w:r>
          </w:p>
          <w:p w14:paraId="220E7D19" w14:textId="77777777" w:rsidR="00FF0E55" w:rsidRPr="00FF0E55" w:rsidRDefault="00FF0E55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48" w:type="pct"/>
            <w:gridSpan w:val="2"/>
          </w:tcPr>
          <w:p w14:paraId="20E1EBE5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Nhóm 1: Học tiếng anh liên kết</w:t>
            </w:r>
          </w:p>
          <w:p w14:paraId="1623726E" w14:textId="77777777" w:rsidR="00837802" w:rsidRPr="00FF0E55" w:rsidRDefault="00837802" w:rsidP="00837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 Nhóm 2:  Thực hành kỹ năng bóc quả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8E9AF50" w14:textId="77777777" w:rsidR="00FF0E55" w:rsidRPr="00BE2614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</w:tc>
        <w:tc>
          <w:tcPr>
            <w:tcW w:w="861" w:type="pct"/>
            <w:gridSpan w:val="2"/>
          </w:tcPr>
          <w:p w14:paraId="67F78998" w14:textId="77777777" w:rsidR="00837802" w:rsidRPr="00FF0E55" w:rsidRDefault="00FF0E55" w:rsidP="00837802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37802"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Xé dán vườn cây ăn quả, cây xanh</w:t>
            </w:r>
          </w:p>
          <w:p w14:paraId="1E667DE3" w14:textId="77777777" w:rsidR="00FF0E55" w:rsidRPr="00FF0E55" w:rsidRDefault="00FF0E55" w:rsidP="00FF0E55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-Nêu gương cuối ngày</w:t>
            </w:r>
          </w:p>
          <w:p w14:paraId="5CF835FE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pct"/>
            <w:gridSpan w:val="2"/>
          </w:tcPr>
          <w:p w14:paraId="393C4AE2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Nhóm 1: Học tiếng anh liên kết.</w:t>
            </w:r>
          </w:p>
          <w:p w14:paraId="5911925F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Nhóm 2: Dạy trẻ kể lại truyện: Quả bầu tiên</w:t>
            </w:r>
          </w:p>
          <w:p w14:paraId="1229314A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-Nêu gương cuối ngày</w:t>
            </w:r>
          </w:p>
        </w:tc>
        <w:tc>
          <w:tcPr>
            <w:tcW w:w="804" w:type="pct"/>
          </w:tcPr>
          <w:p w14:paraId="51549124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0F5ED4"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Xé dánh vườn cây ăn quả</w:t>
            </w:r>
          </w:p>
          <w:p w14:paraId="3450E0D4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-TC:Cơm canh rau muống</w:t>
            </w:r>
          </w:p>
          <w:p w14:paraId="1DCDFB30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</w:tc>
        <w:tc>
          <w:tcPr>
            <w:tcW w:w="804" w:type="pct"/>
          </w:tcPr>
          <w:p w14:paraId="022A0F92" w14:textId="77777777" w:rsidR="00FF0E55" w:rsidRPr="00FF0E55" w:rsidRDefault="00FF0E55" w:rsidP="00FF0E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 Tổng kết chủ đề: Cho trẻ tham quan triển lãm các sản phẩm trong chủ đề</w:t>
            </w:r>
          </w:p>
          <w:p w14:paraId="22A4112F" w14:textId="77777777" w:rsidR="00FF0E55" w:rsidRPr="00FF0E55" w:rsidRDefault="00FF0E55" w:rsidP="00FF0E55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-Nêu gương cuối ngày</w:t>
            </w:r>
          </w:p>
        </w:tc>
        <w:tc>
          <w:tcPr>
            <w:tcW w:w="267" w:type="pct"/>
          </w:tcPr>
          <w:p w14:paraId="0B33F3F3" w14:textId="77777777" w:rsidR="00FF0E55" w:rsidRPr="00FF0E55" w:rsidRDefault="00FF0E55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0F5ED4" w:rsidRPr="00FF0E55" w14:paraId="6DFCAC41" w14:textId="77777777" w:rsidTr="00A25B88">
        <w:tblPrEx>
          <w:tblLook w:val="00A0" w:firstRow="1" w:lastRow="0" w:firstColumn="1" w:lastColumn="0" w:noHBand="0" w:noVBand="0"/>
        </w:tblPrEx>
        <w:trPr>
          <w:trHeight w:val="2439"/>
        </w:trPr>
        <w:tc>
          <w:tcPr>
            <w:tcW w:w="133" w:type="pct"/>
            <w:vMerge/>
            <w:vAlign w:val="center"/>
          </w:tcPr>
          <w:p w14:paraId="37F363A2" w14:textId="77777777" w:rsidR="000F5ED4" w:rsidRPr="00FF0E55" w:rsidRDefault="000F5ED4" w:rsidP="000F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5" w:type="pct"/>
            <w:vMerge/>
            <w:vAlign w:val="center"/>
          </w:tcPr>
          <w:p w14:paraId="0F421080" w14:textId="77777777" w:rsidR="000F5ED4" w:rsidRPr="00FF0E55" w:rsidRDefault="000F5ED4" w:rsidP="000F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9" w:type="pct"/>
            <w:vAlign w:val="center"/>
          </w:tcPr>
          <w:p w14:paraId="747FBF63" w14:textId="77777777" w:rsidR="000F5ED4" w:rsidRPr="00FF0E55" w:rsidRDefault="000F5ED4" w:rsidP="000F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N</w:t>
            </w:r>
            <w:r w:rsidRPr="00FF0E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63DE1E57" w14:textId="77777777" w:rsidR="000F5ED4" w:rsidRPr="00FF0E55" w:rsidRDefault="000F5ED4" w:rsidP="000F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48" w:type="pct"/>
            <w:gridSpan w:val="2"/>
          </w:tcPr>
          <w:p w14:paraId="5B3EE6AA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 Nhóm 1: Học tiếng anh liên kết</w:t>
            </w:r>
          </w:p>
          <w:p w14:paraId="1723F9A7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Nhóm 2: Khám phá vòng đời phát triển của cây</w:t>
            </w:r>
          </w:p>
          <w:p w14:paraId="5A2D32BD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-TC:Truyền tin</w:t>
            </w:r>
          </w:p>
          <w:p w14:paraId="130069E9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gương cuối ngày</w:t>
            </w:r>
          </w:p>
        </w:tc>
        <w:tc>
          <w:tcPr>
            <w:tcW w:w="861" w:type="pct"/>
            <w:gridSpan w:val="2"/>
          </w:tcPr>
          <w:p w14:paraId="11EBBCAE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Dạy trẻ đọc bài vè: Vè tưới cây</w:t>
            </w:r>
          </w:p>
          <w:p w14:paraId="1BB2190F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TC:Nhảy lò cò</w:t>
            </w:r>
          </w:p>
          <w:p w14:paraId="1A78109F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Nêu gương cuối ngày</w:t>
            </w:r>
          </w:p>
          <w:p w14:paraId="0B2251C5" w14:textId="77777777" w:rsidR="000F5ED4" w:rsidRPr="00FF0E55" w:rsidRDefault="000F5ED4" w:rsidP="000F5ED4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pct"/>
            <w:gridSpan w:val="2"/>
          </w:tcPr>
          <w:p w14:paraId="3EA7BA46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Nhóm 1: Học tiếng anh liên kết</w:t>
            </w:r>
          </w:p>
          <w:p w14:paraId="43A1E2C0" w14:textId="38D0883D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Nhóm 2: Dạy KNCH: Lý cây</w:t>
            </w:r>
            <w:r w:rsidR="00361A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xanh</w:t>
            </w:r>
          </w:p>
          <w:p w14:paraId="3484B8FE" w14:textId="77777777" w:rsidR="000F5ED4" w:rsidRPr="00FF0E55" w:rsidRDefault="000F5ED4" w:rsidP="000F5ED4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-Nêu gương cuối ngày</w:t>
            </w:r>
          </w:p>
        </w:tc>
        <w:tc>
          <w:tcPr>
            <w:tcW w:w="804" w:type="pct"/>
          </w:tcPr>
          <w:p w14:paraId="62B9A88F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Hướng dẫn phụ huynh cách làm: 'Sinh tố đu đủ sữa chua</w:t>
            </w:r>
          </w:p>
          <w:p w14:paraId="07847050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ED551EC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TC:tìm cây qua lá</w:t>
            </w:r>
          </w:p>
          <w:p w14:paraId="58B4D906" w14:textId="77777777" w:rsidR="000F5ED4" w:rsidRPr="00FF0E55" w:rsidRDefault="000F5ED4" w:rsidP="004F6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-Nêu gương cuối ngày</w:t>
            </w:r>
          </w:p>
        </w:tc>
        <w:tc>
          <w:tcPr>
            <w:tcW w:w="804" w:type="pct"/>
          </w:tcPr>
          <w:p w14:paraId="2CF6929F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 Nặn cây</w:t>
            </w:r>
          </w:p>
          <w:p w14:paraId="0A63B6A1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 Tổng kết chủ đề</w:t>
            </w:r>
          </w:p>
          <w:p w14:paraId="2E62024D" w14:textId="77777777" w:rsidR="000F5ED4" w:rsidRPr="00FF0E55" w:rsidRDefault="000F5ED4" w:rsidP="000F5ED4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-TC:Ai nhanh nhất</w:t>
            </w:r>
          </w:p>
          <w:p w14:paraId="00FF0637" w14:textId="77777777" w:rsidR="000F5ED4" w:rsidRPr="00FF0E55" w:rsidRDefault="000F5ED4" w:rsidP="000F5ED4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- </w:t>
            </w:r>
            <w:r w:rsidRPr="00FF0E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Nêu gương cuối tuần</w:t>
            </w:r>
          </w:p>
          <w:p w14:paraId="529E0EF9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</w:tcPr>
          <w:p w14:paraId="14B139A2" w14:textId="77777777" w:rsidR="000F5ED4" w:rsidRPr="00FF0E55" w:rsidRDefault="000F5ED4" w:rsidP="000F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1169207E" w14:textId="77777777" w:rsidR="00FF0E55" w:rsidRPr="00FF0E55" w:rsidRDefault="00FF0E55" w:rsidP="00FF0E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</w:p>
    <w:p w14:paraId="09104463" w14:textId="77777777" w:rsidR="00FF0E55" w:rsidRPr="00FF0E55" w:rsidRDefault="00FF0E55" w:rsidP="00FF0E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FF0E55">
        <w:rPr>
          <w:rFonts w:ascii="Times New Roman" w:eastAsia="Calibri" w:hAnsi="Times New Roman" w:cs="Times New Roman"/>
          <w:b/>
          <w:sz w:val="24"/>
          <w:szCs w:val="24"/>
          <w:lang w:val="nl-NL"/>
        </w:rPr>
        <w:t>V. KẾ HOẠCH HOẠT ĐỘNG GÓC CHI TIẾT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2602"/>
        <w:gridCol w:w="2979"/>
        <w:gridCol w:w="2884"/>
        <w:gridCol w:w="3569"/>
        <w:gridCol w:w="615"/>
        <w:gridCol w:w="559"/>
        <w:gridCol w:w="559"/>
        <w:gridCol w:w="640"/>
      </w:tblGrid>
      <w:tr w:rsidR="00EB3277" w:rsidRPr="00FF0E55" w14:paraId="42A6A4FB" w14:textId="77777777" w:rsidTr="00EB3277">
        <w:trPr>
          <w:trHeight w:val="485"/>
          <w:tblHeader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4FC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Tên góc chơi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A09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chơi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8ED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đích yêu cầu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87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0C5B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Trẻ thực hiện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DAB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311BE2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N1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94D6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FD5C3F5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N2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5A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B37EC47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N3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0867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3FF427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N4</w:t>
            </w:r>
          </w:p>
        </w:tc>
      </w:tr>
      <w:tr w:rsidR="00EB3277" w:rsidRPr="00FF0E55" w14:paraId="3DA5D653" w14:textId="77777777" w:rsidTr="00EB3277">
        <w:trPr>
          <w:trHeight w:val="104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66C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Góc phân vai</w:t>
            </w:r>
          </w:p>
          <w:p w14:paraId="2EE13A6B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18AE2A8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*Nấu ăn</w:t>
            </w:r>
          </w:p>
          <w:p w14:paraId="1825FAF6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E20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Quán cơm bình dân:</w:t>
            </w:r>
          </w:p>
          <w:p w14:paraId="5C3CB249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+ Chế biến món tôm kho</w:t>
            </w:r>
          </w:p>
          <w:p w14:paraId="1F90915C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+ Chế biến món cá rán</w:t>
            </w:r>
          </w:p>
          <w:p w14:paraId="08252D0C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+ Chế biến món đậu rán</w:t>
            </w:r>
          </w:p>
          <w:p w14:paraId="153DE8CC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Chế biến món trứng rán </w:t>
            </w:r>
          </w:p>
          <w:p w14:paraId="03189FDF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+ Chế biến món chả nem</w:t>
            </w:r>
          </w:p>
          <w:p w14:paraId="62B9E59B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+ Chế biến món rau muống luộc</w:t>
            </w:r>
          </w:p>
          <w:p w14:paraId="10AA62FA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+ Pha nước cam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801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cài bảng chơi quy trình chế biến món ăn, bảng thực đơn.</w:t>
            </w:r>
          </w:p>
          <w:p w14:paraId="6AD6FE7D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lựa chọn thực phẩm, chế biến và nấu một số món ăn đơn giản từ: Tôm, cua, cá, rau, củ. Đặt tên cho các món ăn.</w:t>
            </w:r>
          </w:p>
          <w:p w14:paraId="54EDF2A0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bày và giới thiệu các món ăn, mời và phục vụ khách. </w:t>
            </w:r>
          </w:p>
          <w:p w14:paraId="4781CFA6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thực hiện công việc được giao, biết tôn trọng và hợp tác, chấp nhận trong khi chơi.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FE1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Bảng thực đơn, loto một số món ăn; bảng quy trình chế biến món ăn, loto quy trình chế biến một số món ăn( tôm kho, cá dán, đậu dán, rau muống luộc, pha nước cam)</w:t>
            </w:r>
          </w:p>
          <w:p w14:paraId="7B24AD00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Tạp dề, mũ, thực đơn các món ăn.</w:t>
            </w: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90DD947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Bộ nấu ăn: Nồi, bát, thìa, đĩa, đũa, dao, thớt, đũa, thìa, lọ xúp, dầu ăn, muối, bột ngọt, khăn trải bàn. …</w:t>
            </w:r>
          </w:p>
          <w:p w14:paraId="3355516F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phẩm:  tôm, cua, cá, trứng, giò, chả nem, thịt, rau, quả...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E497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về nhóm cùng thỏa thuận vai chơi, phân công công việc của từng thành viên trong bếp ăn.</w:t>
            </w:r>
          </w:p>
          <w:p w14:paraId="0E4B69D2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Cài bảng chơi thực đơn, quy trình chế biến món ăn.</w:t>
            </w:r>
          </w:p>
          <w:p w14:paraId="7E276597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 các công việc đã được phân công: Đi chợ, chế biến thực phẩm, nấu, bày bàn ăn...</w:t>
            </w:r>
          </w:p>
          <w:p w14:paraId="48715CE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Thu dọn đồ chơi khi chơi xong.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A85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07C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B4A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27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28B61885" w14:textId="77777777" w:rsidTr="00EB3277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21C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Bác sĩ</w:t>
            </w:r>
          </w:p>
          <w:p w14:paraId="35EF7B7D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61308B" w14:textId="77777777" w:rsidR="00EB3277" w:rsidRPr="00FF0E55" w:rsidRDefault="00EB3277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EF0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Phòng khám đa khoa: Khám bệnh phát thuốc, tiêm cho các bệnh nhân.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9E1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1 số công việc của bác sĩ, y tá.</w:t>
            </w:r>
          </w:p>
          <w:p w14:paraId="6DBF2B85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thực hiện 1 số thao tác đơn giản của bác sĩ, y tá về chăm sóc, khám chữa bệnh cho các bệnh nhân.</w:t>
            </w:r>
          </w:p>
          <w:p w14:paraId="59F584E7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lắng nghe ý kiến, nói nhẹ nhàng để dặn dò, lịch sự với bệnh nhân.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67DD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Hình ảnh lịch trực</w:t>
            </w:r>
          </w:p>
          <w:p w14:paraId="66B549DF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Bảng chơi những điều bác sĩ khuyên nên và không nên, thẻ lô tô nên và không nên về giữ gìn vệ sinh cơ thể, phòng tránh bệnh …</w:t>
            </w:r>
          </w:p>
          <w:p w14:paraId="53DFDFE1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Trang phục bác sĩ, dụng cụ y tế, một số thuốc….</w:t>
            </w:r>
          </w:p>
          <w:p w14:paraId="4E9C9BD8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Mô hình khám, tranh ảnh về một số bệnh.</w:t>
            </w:r>
          </w:p>
          <w:p w14:paraId="691396E4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9879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về nhóm cùng thỏa thuận vai chơi, phân vai chơi bác sĩ, y tá.</w:t>
            </w:r>
          </w:p>
          <w:p w14:paraId="59362628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Gài hình ảnh lịch trực</w:t>
            </w:r>
          </w:p>
          <w:p w14:paraId="0D62C252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Sắp xếp các đồ dùng, dụng cụ khám chữa bệnh.</w:t>
            </w:r>
          </w:p>
          <w:p w14:paraId="20C58BF2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 các thao tác khám, chữa bệnh cho bệnh nhân và dặn dò bệnh nhân.</w:t>
            </w:r>
          </w:p>
          <w:p w14:paraId="559699A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Thu dọn đồ dùng khi chơi xong.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F17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7E4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3B0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12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77BC119B" w14:textId="77777777" w:rsidTr="00EB3277">
        <w:trPr>
          <w:trHeight w:val="1970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760C2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*  Bán hàng</w:t>
            </w:r>
          </w:p>
          <w:p w14:paraId="1DA7E665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E642B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Cửa hàng bán đồ dùng, sinh hoạt trong gia đình</w:t>
            </w:r>
          </w:p>
          <w:p w14:paraId="6D95974A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D9F1A3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7C884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chào mời, cảm ơn khách hàng, nói giá tiền các mặt hàng.</w:t>
            </w:r>
          </w:p>
          <w:p w14:paraId="6D7442AC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chào mời khách, lấy đúng hàng cho khách và nhận tiền của khách bằng 2 tay</w:t>
            </w:r>
          </w:p>
          <w:p w14:paraId="202EAEB5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Bước đẩu có ngôn ngữ phù hợp hoàn cảnh giao tiếp với khách hàng.</w:t>
            </w:r>
          </w:p>
          <w:p w14:paraId="39F110B9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612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Bày bán bánh, kẹo, hoa,quả, rau, tô, cua, cá, sữa...; cân; bảng giá các mặt hàng; thẻ lô tô 1 số mặt hàng phục vụ cho sinh hoạt gia đình;…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BB843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về nhóm phân vai chơi,nhiệm vụ của từng vai chơi</w:t>
            </w:r>
          </w:p>
          <w:p w14:paraId="7088D61A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Cài các bảng giá và mặt hàng.</w:t>
            </w:r>
          </w:p>
          <w:p w14:paraId="4C8A95A3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Bày các mặt hàng lên giá.</w:t>
            </w:r>
          </w:p>
          <w:p w14:paraId="7B9B6128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Giao bán hàng.</w:t>
            </w:r>
          </w:p>
          <w:p w14:paraId="12EB3EA9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Lấy hàng cho khách và giao lưu nói chuyện với khách hàng.</w:t>
            </w:r>
          </w:p>
          <w:p w14:paraId="65CF8813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Thu dọn đồ chơi khi chơi xong.</w:t>
            </w:r>
          </w:p>
          <w:p w14:paraId="65A420F5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51F6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226FB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  <w:p w14:paraId="0B9E3225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6971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  <w:p w14:paraId="5E37F02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4519F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1CE9F491" w14:textId="77777777" w:rsidTr="00EB3277">
        <w:trPr>
          <w:trHeight w:val="1020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6724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F0E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Cửa hàng bán hoa</w:t>
            </w: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03805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</w:tcPr>
          <w:p w14:paraId="6101DBE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Bày bán các loại hoa(hoa hồng, hoa ly, hoa cúc, hoa đồng tiền, các loại hoa….)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EF136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18585D7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5915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F137D8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2AA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74D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277" w:rsidRPr="00FF0E55" w14:paraId="1C065AD1" w14:textId="77777777" w:rsidTr="00EB3277">
        <w:trPr>
          <w:trHeight w:val="1020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80D94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DBBB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Cửa hàng bán sản phẩm từ hoa</w:t>
            </w: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5D2A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</w:tcPr>
          <w:p w14:paraId="5509F1F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-Bày bán 1 số sản phẩm từ hoa: Nước hoa hồng, trà hoa cúc..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58007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775D75D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4B5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F3F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9F0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277" w:rsidRPr="00FF0E55" w14:paraId="75E518B9" w14:textId="77777777" w:rsidTr="00EB3277">
        <w:trPr>
          <w:trHeight w:val="70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6B408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1E9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Cửa hàng bán cây giống, phân bón</w:t>
            </w: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9FAAB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</w:tcPr>
          <w:p w14:paraId="25222F7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Bày bán cây hoa giống, cây ăn quả, cây rau giống.. 1 số loại phân bón cho cây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49F2F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19DBA09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A5B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C5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9F4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277" w:rsidRPr="00FF0E55" w14:paraId="281EB138" w14:textId="77777777" w:rsidTr="00EB3277">
        <w:trPr>
          <w:trHeight w:val="517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2638C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D2E5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Cửa hàng bán dụng cụ trồng cây</w:t>
            </w: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4575B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</w:tcPr>
          <w:p w14:paraId="537838CA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Bày bán cuốc, bình tưới nước, liềm, quang gánh…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8B9A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7623743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FE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EF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4779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4B5256BD" w14:textId="77777777" w:rsidTr="00EB3277">
        <w:trPr>
          <w:trHeight w:val="404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17707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01E89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Cửa hàng bán quả</w:t>
            </w: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04330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</w:tcPr>
          <w:p w14:paraId="2DFE64FA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Bày bán các loại quả( quả táo, xoài, cam, nho…)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48AD0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78FE05A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CE649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B64F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C7D5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277" w:rsidRPr="00FF0E55" w14:paraId="4D7BC655" w14:textId="77777777" w:rsidTr="00EB3277">
        <w:trPr>
          <w:trHeight w:val="1052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67777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1CBCD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Cửa hàng bán cây xanh</w:t>
            </w: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3A75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</w:tcPr>
          <w:p w14:paraId="4FA3832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-Cửa hàng bán 1 số cây ăn quả, cây bóng mát.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C4C1C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5A30A43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7B35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895CF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7E152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72726CAA" w14:textId="77777777" w:rsidTr="00EB3277">
        <w:trPr>
          <w:trHeight w:val="1268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4768F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510F6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Cửa hàng bán rau</w:t>
            </w: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86C03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</w:tcPr>
          <w:p w14:paraId="14745CE0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Bày bán các loại rau củ quả(rau muống, rau 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ngót,rau cải,củ cà rốt,củ khoai….)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B02D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74428E07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FA106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2E08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FD45B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277" w:rsidRPr="00FF0E55" w14:paraId="0C8CD568" w14:textId="77777777" w:rsidTr="00EB3277">
        <w:trPr>
          <w:trHeight w:val="699"/>
        </w:trPr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AC25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*Gia đình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0FC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*Bế em</w:t>
            </w:r>
          </w:p>
          <w:p w14:paraId="1232D959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Bế em</w:t>
            </w:r>
          </w:p>
          <w:p w14:paraId="43C8EED8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Ru em ngủ</w:t>
            </w:r>
          </w:p>
          <w:p w14:paraId="0E7FA133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em ăn</w:t>
            </w:r>
          </w:p>
          <w:p w14:paraId="5157D501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em đi siêu thị, đi bác sĩ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909" w14:textId="77777777" w:rsidR="00EB3277" w:rsidRPr="00FF0E55" w:rsidRDefault="00EB3277" w:rsidP="00FF0E55">
            <w:pPr>
              <w:tabs>
                <w:tab w:val="left" w:pos="3555"/>
              </w:tabs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biết chơi với em bé búp bê.</w:t>
            </w:r>
          </w:p>
          <w:p w14:paraId="7CCB87A8" w14:textId="77777777" w:rsidR="00EB3277" w:rsidRPr="00FF0E55" w:rsidRDefault="00EB3277" w:rsidP="00FF0E55">
            <w:pPr>
              <w:tabs>
                <w:tab w:val="left" w:pos="3555"/>
              </w:tabs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Trẻ  có 1 số thao tác khi chơi: cho em ăn, bế em, ru em ngủ </w:t>
            </w:r>
          </w:p>
          <w:p w14:paraId="27202C9F" w14:textId="77777777" w:rsidR="00EB3277" w:rsidRPr="00FF0E55" w:rsidRDefault="00EB3277" w:rsidP="00FF0E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Bước đầu có ngôn ngữ giao tiếp khi chơi, giao lưu góc chơi</w:t>
            </w:r>
          </w:p>
          <w:p w14:paraId="185C9B84" w14:textId="77777777" w:rsidR="00EB3277" w:rsidRPr="00FF0E55" w:rsidRDefault="00EB3277" w:rsidP="00FF0E5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hứng thú, vui vẻ khi tham gia chơi</w:t>
            </w:r>
          </w:p>
        </w:tc>
        <w:tc>
          <w:tcPr>
            <w:tcW w:w="9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2EE" w14:textId="77777777" w:rsidR="00EB3277" w:rsidRPr="00FF0E55" w:rsidRDefault="00EB3277" w:rsidP="00FF0E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Bảng chơi: Sở thích của bé, thẻ lô tô</w:t>
            </w:r>
          </w:p>
          <w:p w14:paraId="6FFCA557" w14:textId="77777777" w:rsidR="00EB3277" w:rsidRPr="00FF0E55" w:rsidRDefault="00EB3277" w:rsidP="00FF0E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Búp bê: 2 con</w:t>
            </w:r>
          </w:p>
          <w:p w14:paraId="4A5FF57D" w14:textId="77777777" w:rsidR="00EB3277" w:rsidRPr="00FF0E55" w:rsidRDefault="00EB3277" w:rsidP="00FF0E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Bát, thìa, ca,khăn lau miệng cho búp bê</w:t>
            </w:r>
          </w:p>
          <w:p w14:paraId="5E59920D" w14:textId="77777777" w:rsidR="00EB3277" w:rsidRPr="00FF0E55" w:rsidRDefault="00EB3277" w:rsidP="00FF0E5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Giường, gối, chăn đắp cho búp bê…</w:t>
            </w:r>
          </w:p>
          <w:p w14:paraId="2D44EE2A" w14:textId="77777777" w:rsidR="00EB3277" w:rsidRPr="00FF0E55" w:rsidRDefault="00EB3277" w:rsidP="00FF0E55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Bảng gài tranh treo tường gia đình bé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9B3F" w14:textId="77777777" w:rsidR="00EB3277" w:rsidRPr="00FF0E55" w:rsidRDefault="00EB3277" w:rsidP="00FF0E55">
            <w:pPr>
              <w:tabs>
                <w:tab w:val="left" w:pos="3555"/>
              </w:tabs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về góc chơi thỏa thuận và nhận vai chơi dưới sự hướng dẫn của cô</w:t>
            </w:r>
          </w:p>
          <w:p w14:paraId="495D9F7F" w14:textId="77777777" w:rsidR="00EB3277" w:rsidRPr="00FF0E55" w:rsidRDefault="00EB3277" w:rsidP="00FF0E55">
            <w:pPr>
              <w:tabs>
                <w:tab w:val="left" w:pos="3555"/>
              </w:tabs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lấy đồ dùng ra chơi dưới sự giúp đỡ của cô.</w:t>
            </w:r>
          </w:p>
          <w:p w14:paraId="27BC9C49" w14:textId="77777777" w:rsidR="00EB3277" w:rsidRPr="00FF0E55" w:rsidRDefault="00EB3277" w:rsidP="00FF0E55">
            <w:pPr>
              <w:tabs>
                <w:tab w:val="left" w:pos="3555"/>
              </w:tabs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chơi với búp bê: bế em, cho em ăn, ru em ngủ…</w:t>
            </w:r>
          </w:p>
          <w:p w14:paraId="09C46B7F" w14:textId="77777777" w:rsidR="00EB3277" w:rsidRPr="00FF0E55" w:rsidRDefault="00EB3277" w:rsidP="00FF0E55">
            <w:pPr>
              <w:tabs>
                <w:tab w:val="left" w:pos="3555"/>
              </w:tabs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bế em đi siêu thị, mua đồ ăn về cho em bé ăn, bế em đi khám bệnh, cho em đi  thăm quan góc xây dựng…</w:t>
            </w:r>
          </w:p>
          <w:p w14:paraId="4F5CABD8" w14:textId="77777777" w:rsidR="00EB3277" w:rsidRPr="00FF0E55" w:rsidRDefault="00EB3277" w:rsidP="00FF0E55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Thu dọn đồ chơi khi chơi xong dưới sự giúp đỡ của cô.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31396CF7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315FE00" w14:textId="77777777" w:rsidR="00EB3277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DBDF74D" w14:textId="77777777" w:rsidR="00EB3277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BC532BE" w14:textId="77777777" w:rsidR="00EB3277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73897D6" w14:textId="77777777" w:rsidR="00EB3277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125CD7A" w14:textId="77777777" w:rsidR="00EB3277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4887E8" w14:textId="77777777" w:rsidR="00EB3277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39286CF" w14:textId="77777777" w:rsidR="00EB3277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4A572B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  <w:p w14:paraId="69FEC74A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04456" w14:textId="77777777" w:rsidR="00EB3277" w:rsidRPr="00FF0E55" w:rsidRDefault="00EB3277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A8B02" w14:textId="77777777" w:rsidR="00EB3277" w:rsidRPr="00FF0E55" w:rsidRDefault="00EB3277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97A1" w14:textId="77777777" w:rsidR="00EB3277" w:rsidRPr="00FF0E55" w:rsidRDefault="00EB3277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54EC69ED" w14:textId="77777777" w:rsidTr="00EB3277">
        <w:trPr>
          <w:trHeight w:val="20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3A910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Góc xây dựng</w:t>
            </w:r>
          </w:p>
          <w:p w14:paraId="65D979B7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F5671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Lắp ghép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41BA5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Trẻ biết nắp ráp các mảnh ghép tạo ra sản phẩm theo ý tưởng của trẻ;  xếp tường bao; xếp cổng, xếp nhà…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566A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Đồ chơi nắp ghép, gạch, các khối….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0DD9B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vào góc chơi lấy đeo thẻ, thỏa thuận chơi.</w:t>
            </w:r>
          </w:p>
          <w:p w14:paraId="40624638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Gài bảng thiết kế công trình theo mẫu gợi ý và sáng tạo theo ý tưởng của trẻ.</w:t>
            </w:r>
          </w:p>
          <w:p w14:paraId="152CB40E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Dùng nắp nút, gạch… xếp tường bao, cổng; sắp xếp đồ 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dùng( cây ăn quả, cây rau,lúa, ao cá…) tạo nên công trình xây dựng phù hợp với từng nhánh.</w:t>
            </w:r>
          </w:p>
          <w:p w14:paraId="6F042B2A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đặt tên cho công trình xây dựng  và bước đầu biết giới thiệu về công trình xây dựng khi có khách đến thăm quan.</w:t>
            </w:r>
          </w:p>
          <w:p w14:paraId="0DF8DF4D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Thu dọn đồ dùng.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B35F6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1DF8F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A2579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7975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7460C4A1" w14:textId="77777777" w:rsidTr="00EB3277">
        <w:trPr>
          <w:trHeight w:val="20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87CA5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DB9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Xây dựng vườn hoa 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60C3CC7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xếp tạo thành mô hình vườn hoa với các khu: hoa hồng, hoa cúc, hoa đồng tiền…</w:t>
            </w: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</w:tcPr>
          <w:p w14:paraId="5288F941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Thẻ đeo, bản mẫu thiết kế công trình vườn hoa; bảng  ý tưởng thiết kế của trẻ, thẻ loto;  cây hoa 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cúc,đồng tiền, hoa hồng…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F19A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0317790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368BC4D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2B0BFD4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14:paraId="06012122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277" w:rsidRPr="00FF0E55" w14:paraId="26BB7C06" w14:textId="77777777" w:rsidTr="00EB3277">
        <w:trPr>
          <w:trHeight w:val="20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45EE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B959B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Xây vườn của bé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7706FC2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xếp tạo thành mô hình vườn cây ăn quả với các khu: cây táo, cây xoài, nho, …</w:t>
            </w: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346E4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Thẻ đeo, bản mẫu thiết kế vườn cây ăn quả; bản ý tưởng thiết kế của trẻ, loto (cây xanh, cây cải…)mô hình ngôi nhà, cây ăn quả…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38EFE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13516AE9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357F2ECF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6B337D95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14:paraId="3165BAC9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3F51CACD" w14:textId="77777777" w:rsidTr="00EB3277">
        <w:trPr>
          <w:trHeight w:val="20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1C534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71942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Xây vườn rau nhà bé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52A0C9C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xếp tạo thành mô hình vườn rau với các khu: trồng rau cải, cà rốt, củ dền, bắp cải…</w:t>
            </w: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8A8B5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Thẻ đeo, bản mẫu thiết kế công trình vườn rau; bảng  ý tưởng thiết kế của trẻ, thẻ loto; rau cải, cà rốt, củ dền, bắp cải …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1F6A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7F4B027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7BAB8592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7E301E28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14:paraId="1701E8EF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277" w:rsidRPr="00FF0E55" w14:paraId="37D7A91E" w14:textId="77777777" w:rsidTr="00EB3277">
        <w:trPr>
          <w:trHeight w:val="339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DFA3B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Góc học tập</w:t>
            </w:r>
          </w:p>
          <w:p w14:paraId="41D58885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7E31D0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*Góc toán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412F" w14:textId="77777777" w:rsidR="00EB3277" w:rsidRPr="00FF0E55" w:rsidRDefault="00EB3277" w:rsidP="00EB3277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biêt số 4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6A29" w14:textId="77777777" w:rsidR="00EB3277" w:rsidRPr="00FF0E55" w:rsidRDefault="00EB3277" w:rsidP="00E336EC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="00E336EC" w:rsidRP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ếm đến 4, nhận biết các nhóm có 4 đối tượng. 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088A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Bảng chơi xếp tương ứng, bảng chơi xếp xen kẽ, Bảng chơi phân chia, bảng chép số điện thoại, bảng chơi cua c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ắp…; thẻ lô tô hoa (1,3), quả (3 ), rau (2 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83042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về góc chơi lấy thẻ đeo, thỏa thuận chơi </w:t>
            </w:r>
          </w:p>
          <w:p w14:paraId="376044E5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lấy bảng chơi và rổ đồ dùng chơi tương ứng với bảng chơi dưới sự hướng dẫn, giúp đỡ của cô.</w:t>
            </w:r>
          </w:p>
          <w:p w14:paraId="033FD4C5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các trò chơi theo các bảng và mẫu gọi ý của cô và chơi theo sự sáng tạo của trẻ.</w:t>
            </w:r>
          </w:p>
          <w:p w14:paraId="42D2394C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Thu dọn đồ dùng đồ chơi.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CE724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</w:tcBorders>
          </w:tcPr>
          <w:p w14:paraId="3C6C01FB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</w:tcBorders>
          </w:tcPr>
          <w:p w14:paraId="1694D2FA" w14:textId="77777777" w:rsidR="00EB3277" w:rsidRPr="00FF0E55" w:rsidRDefault="00E336EC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</w:tcPr>
          <w:p w14:paraId="666E7DA9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277" w:rsidRPr="00FF0E55" w14:paraId="639E900A" w14:textId="77777777" w:rsidTr="00EB3277">
        <w:trPr>
          <w:trHeight w:val="1196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FACE0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80A6F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Xếp theo logic (gợi mở của cô)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4FDDF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biết xếp theo logic theo mẫu gợi ý của cô</w:t>
            </w:r>
          </w:p>
          <w:p w14:paraId="009C1AAC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-Xếp theo ý tưởng của trẻ</w:t>
            </w: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7F6F9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A9B07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A4891" w14:textId="77777777" w:rsidR="00EB3277" w:rsidRPr="00FF0E55" w:rsidRDefault="00EB3277" w:rsidP="00E3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14:paraId="6F6EA12A" w14:textId="77777777" w:rsidR="00EB3277" w:rsidRPr="00FF0E55" w:rsidRDefault="00E336EC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14:paraId="0229B4D5" w14:textId="77777777" w:rsidR="00EB3277" w:rsidRPr="00FF0E55" w:rsidRDefault="00EB3277" w:rsidP="00FF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14:paraId="150B0A80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277" w:rsidRPr="00FF0E55" w14:paraId="32A52D39" w14:textId="77777777" w:rsidTr="00EB3277">
        <w:trPr>
          <w:trHeight w:val="683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C1AC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ACEDB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Phân loại hoa cánh dài – cánh tròn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E8C8F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phân loại hoa- quả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34475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Bảng chơi phân loại…; thẻ lô tô dụng 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>cụ, trang phục, sản phẩm  hoa (1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quả (3), rau (2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615BF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351D00AD" w14:textId="77777777" w:rsidR="00EB3277" w:rsidRPr="00FF0E55" w:rsidRDefault="00E336EC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14:paraId="34AFC0D8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14:paraId="5585E9B2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14:paraId="0D633998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277" w:rsidRPr="00FF0E55" w14:paraId="70BB57A4" w14:textId="77777777" w:rsidTr="00EB3277">
        <w:trPr>
          <w:trHeight w:val="638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4B59C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33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Phân loại cây ăn quả - cây lấy gỗ, quả chua – quả ngọt; quả nhiều 1 hạt – quả ít hạt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9E36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phân loại hoa- rau</w:t>
            </w: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519D8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D34E1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16828B89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14:paraId="292FBA8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14:paraId="2714540B" w14:textId="77777777" w:rsidR="00EB3277" w:rsidRPr="00FF0E55" w:rsidRDefault="00E336EC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14:paraId="51E8F2E7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277" w:rsidRPr="00FF0E55" w14:paraId="794F5327" w14:textId="77777777" w:rsidTr="00EB3277">
        <w:trPr>
          <w:trHeight w:val="602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E129B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CB108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Phân loại rau ăn lá – củ - quả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5BE048E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phân loại quả- rau</w:t>
            </w: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90328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AF570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B6B5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14:paraId="129C229C" w14:textId="77777777" w:rsidR="00EB3277" w:rsidRPr="00FF0E55" w:rsidRDefault="00E336EC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14:paraId="0AE88108" w14:textId="77777777" w:rsidR="00EB3277" w:rsidRPr="00FF0E55" w:rsidRDefault="00E336EC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14:paraId="14AAD8E4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3277" w:rsidRPr="00FF0E55" w14:paraId="1ACB22AF" w14:textId="77777777" w:rsidTr="00EB3277">
        <w:trPr>
          <w:trHeight w:val="405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60570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6B4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Khoanh tròn sản phẩm, theo yêu cầu và nối số tương ứng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6FEBB2A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-Tìm sản phẩm, của hoa quả rau, khoanh tròn và nối số tương ứng</w:t>
            </w: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2B0D3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Giấy A4 vẽ đồ dùngsản phẩm của hoa quả-rau và vẽ lẫn 1 số sản phẩm khác; sáp màu, bảng kê…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672FA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3965E957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5B586A6" w14:textId="77777777" w:rsidR="00E336EC" w:rsidRDefault="00E336EC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FFB523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14:paraId="178CEB02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14:paraId="1420710A" w14:textId="77777777" w:rsidR="00EB3277" w:rsidRPr="00FF0E55" w:rsidRDefault="00E336EC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14:paraId="3B9D40C9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6D1C2190" w14:textId="77777777" w:rsidTr="00EB3277">
        <w:trPr>
          <w:trHeight w:val="1304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E47DF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82DF9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Bé ghép tranh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14:paraId="7DA87BF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chắp ghép những mảnh rời thành bức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tranh về hoa (1 ), quả (3), rau (2), cây xanh ( 4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19" w:type="pct"/>
            <w:tcBorders>
              <w:left w:val="single" w:sz="4" w:space="0" w:color="auto"/>
              <w:right w:val="single" w:sz="4" w:space="0" w:color="auto"/>
            </w:tcBorders>
          </w:tcPr>
          <w:p w14:paraId="43A818F5" w14:textId="77777777" w:rsidR="00EB3277" w:rsidRPr="00FF0E55" w:rsidRDefault="00EB3277" w:rsidP="00E3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Tranh có 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về về hoa (1,3), quả (3), rau (2), cây xanh ( 4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) đã cắt rời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23643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75787836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9A8A196" w14:textId="77777777" w:rsidR="00E336EC" w:rsidRDefault="00E336EC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4BB59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14:paraId="0482EB68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</w:tcBorders>
            <w:vAlign w:val="center"/>
          </w:tcPr>
          <w:p w14:paraId="2D8D9E11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vAlign w:val="center"/>
          </w:tcPr>
          <w:p w14:paraId="2CF5CF3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4C5D68C7" w14:textId="77777777" w:rsidTr="00EB3277">
        <w:trPr>
          <w:trHeight w:val="324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7950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sách truyện</w:t>
            </w:r>
          </w:p>
          <w:p w14:paraId="237AD066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6E8" w14:textId="77777777" w:rsidR="00EB3277" w:rsidRPr="00FF0E55" w:rsidRDefault="00EB3277" w:rsidP="00E336EC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Đọc thơ chữ to 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>những bài thơ trong chủ đề TGTV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E18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đọc thơ theo tranh từ trái sang phải, từ trên xuống dưới, đọc to.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52C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Tranh tơ chữ to bài thơ  </w:t>
            </w:r>
            <w:r w:rsidR="00E33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Hoa kết trái(1), Vè quả (3), Vè rau (2), Bé trồng cây (4</w:t>
            </w: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1A2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 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Đeo thẻ thỏa thuận chơi và lấy đồ dùng chơi.</w:t>
            </w:r>
          </w:p>
          <w:p w14:paraId="2062E39E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các trò chơi trong góc chơi theo gợi ý của cô.</w:t>
            </w:r>
          </w:p>
          <w:p w14:paraId="0CC2EDFB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Thu dọn đồ dùng đồ chơi.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7E6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717F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DECB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DA6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69124838" w14:textId="77777777" w:rsidTr="00EB3277">
        <w:trPr>
          <w:trHeight w:val="2096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8AC3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D26F7" w14:textId="77777777" w:rsidR="00EB3277" w:rsidRPr="00FF0E55" w:rsidRDefault="00EB3277" w:rsidP="00E336EC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Kể chuyện theo tranh, kể chuyện bằng rối… một 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>số câu chuyện trong chủ đề TGTV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CC08E" w14:textId="77777777" w:rsidR="00EB3277" w:rsidRPr="00FF0E55" w:rsidRDefault="00EB3277" w:rsidP="00E336EC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kể chuyện theo tranh, kể chuyện bằng rối tay, rối dẹt… có nội dung về chủ đề TGTV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3AD7F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Tranh minh họa, các nhân vật rối tay, rối dẹt… trong câu chuyện</w:t>
            </w:r>
            <w:r w:rsidR="00E33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Sự tích hoa hồng(1 ), Cây rau của thỏ út(2), Sự tích cây vú sữa ( 3</w:t>
            </w:r>
            <w:r w:rsidRPr="00FF0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DE5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45E4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28E15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19AD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EE4F4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4B46F1D7" w14:textId="77777777" w:rsidTr="00EB3277">
        <w:trPr>
          <w:trHeight w:val="322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759D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01B" w14:textId="77777777" w:rsidR="00EB3277" w:rsidRPr="00FF0E55" w:rsidRDefault="00EB3277" w:rsidP="00E336EC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Xem tranh ảnh về chủ đề TGTV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B042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-Trẻ biết lật mở sách xem tranh ảnh.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C4A" w14:textId="77777777" w:rsidR="00EB3277" w:rsidRPr="00FF0E55" w:rsidRDefault="00E336EC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Sách, tranh ảnh về hoa (1,3), quả (3), ngày rau (2), Cây xanh (4</w:t>
            </w:r>
            <w:r w:rsidR="00EB3277"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217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004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4AF4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2DA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897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1A89F362" w14:textId="77777777" w:rsidTr="00EB3277">
        <w:trPr>
          <w:trHeight w:val="1614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CA8" w14:textId="77777777" w:rsidR="00EB3277" w:rsidRPr="00FF0E55" w:rsidRDefault="00EB3277" w:rsidP="00FF0E55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Góc nghệ thuật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9AEB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Hát và vận động theo giai điệu một số bài hát trong chủ đề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2D2B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hát, sáng tạo khi vận động theo giai điệu các bài hát trong chủ đề.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B7F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Nhạc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bài hát:  Hoa trường em,Bông hoa mừng cô(1) quả(3),  Bầu và bí (2 ), em yêu cây xanh (4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22C272F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Dụng cụ âm nhạc: Phách, trống, xắc xô…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370B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về góc chơi lấy thẻ đeo, thỏa thuận chơi.</w:t>
            </w:r>
          </w:p>
          <w:p w14:paraId="6DC66062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Lấy đồ dùng nguyên vật liệu ra chơi theo ý thích</w:t>
            </w:r>
          </w:p>
          <w:p w14:paraId="6E6C8310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Thực hiện chơi theo mẫu gợi ý của cô và  theo sự sáng tạo của trẻ dưới sự hướng dẫn, giúp đỡ của cô</w:t>
            </w:r>
          </w:p>
          <w:p w14:paraId="53ECF991" w14:textId="77777777" w:rsidR="00EB3277" w:rsidRPr="00FF0E55" w:rsidRDefault="00EB3277" w:rsidP="00FF0E55">
            <w:pPr>
              <w:tabs>
                <w:tab w:val="left" w:pos="6585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Cất đồ dùng đồ chơi khi chơi xong.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F1A26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B01EA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54D3E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11831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x</w:t>
            </w:r>
          </w:p>
        </w:tc>
      </w:tr>
      <w:tr w:rsidR="00EB3277" w:rsidRPr="00FF0E55" w14:paraId="02B94C0C" w14:textId="77777777" w:rsidTr="00EB3277">
        <w:trPr>
          <w:trHeight w:val="1916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B970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86E" w14:textId="77777777" w:rsidR="00EB3277" w:rsidRPr="00FF0E55" w:rsidRDefault="00EB3277" w:rsidP="00E336EC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Tran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>g trí tranh rỗng về chủ đề TGTV</w:t>
            </w:r>
            <w:r w:rsidR="00E336EC"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62B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Trẻ biết Phối hợp các nguyên vật liệu tạo hình, vật liệu trong thiên nhiên để tạo ra các sản phẩm theo chủ đề TGTV ( Quyền 6 -Quyền được vui chơi - giải trí- Mức độ liên hệ)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6790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Một số nguyên vật liệu: giấy màu, xốp màu, len vụn, hột hạt, lá cây, trấu, rơm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>, keo, kéo;  tranh rỗng hoa, Bông hoa mừng cô(1) ,quả (3), ngày rau (2), Cây xanh (4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C2A9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674FC9A7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7AF7F324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1537A65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14:paraId="12F6020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1F824467" w14:textId="77777777" w:rsidTr="00EB3277">
        <w:trPr>
          <w:trHeight w:val="965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18FE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755" w14:textId="77777777" w:rsidR="00EB3277" w:rsidRPr="00FF0E55" w:rsidRDefault="00E336EC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Nặn một số hoa (1,3), quả (3), rau (2), cây xanh (4</w:t>
            </w:r>
            <w:r w:rsidR="00EB3277"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C50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sử dụng một số kỹ năng: lăn dọc , xoay tròn, ấn bẹt để tạo sản phẩm theo chủ đề.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875F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Đất nặn, bảng con, khăn lau tay.</w:t>
            </w:r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26E6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4C4F01C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0E04CA73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68D7615C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14:paraId="29BF007B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EB3277" w:rsidRPr="00FF0E55" w14:paraId="680ABCDD" w14:textId="77777777" w:rsidTr="00EB3277">
        <w:trPr>
          <w:trHeight w:val="2127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F576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AC19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Vẽ một số dụng 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>cụ, trang phục, sản phẩm: hoa (1,3), quả (3), rau (2), cây xanh (4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B11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sử dụng một số nét vẽ đơn giản: cong tròn, xiên thẳng, n</w:t>
            </w:r>
            <w:r w:rsidR="00E336EC">
              <w:rPr>
                <w:rFonts w:ascii="Times New Roman" w:eastAsia="Times New Roman" w:hAnsi="Times New Roman" w:cs="Times New Roman"/>
                <w:sz w:val="28"/>
                <w:szCs w:val="28"/>
              </w:rPr>
              <w:t>ét ngang…để vẽ hoa (1,3), quả (3), rau (2), cây xanh (4</w:t>
            </w: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8C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sz w:val="28"/>
                <w:szCs w:val="28"/>
              </w:rPr>
              <w:t>- Giấy vẽ, sáp màu.</w:t>
            </w:r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134" w14:textId="77777777" w:rsidR="00EB3277" w:rsidRPr="00FF0E55" w:rsidRDefault="00EB3277" w:rsidP="00FF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1EA1B4D7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3CA353C7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60D1D18F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14:paraId="6C6133BD" w14:textId="77777777" w:rsidR="00EB3277" w:rsidRPr="00FF0E55" w:rsidRDefault="00EB3277" w:rsidP="00FF0E55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0E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</w:tbl>
    <w:p w14:paraId="7EFC5701" w14:textId="77777777" w:rsidR="00FF0E55" w:rsidRPr="00FF0E55" w:rsidRDefault="00FF0E55" w:rsidP="00FF0E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</w:p>
    <w:p w14:paraId="31A2B0B5" w14:textId="77777777" w:rsidR="00FF0E55" w:rsidRPr="00FF0E55" w:rsidRDefault="00FF0E55" w:rsidP="00FF0E55">
      <w:pPr>
        <w:tabs>
          <w:tab w:val="left" w:pos="570"/>
          <w:tab w:val="left" w:pos="11730"/>
        </w:tabs>
        <w:spacing w:after="0" w:line="288" w:lineRule="auto"/>
        <w:rPr>
          <w:rFonts w:ascii="Times New Roman" w:eastAsia="Times New Roman" w:hAnsi="Times New Roman" w:cs="Times New Roman"/>
          <w:b/>
          <w:color w:val="171717"/>
          <w:sz w:val="28"/>
          <w:szCs w:val="28"/>
        </w:rPr>
      </w:pPr>
      <w:r w:rsidRPr="00FF0E55">
        <w:rPr>
          <w:rFonts w:ascii="Times New Roman" w:eastAsia="Times New Roman" w:hAnsi="Times New Roman" w:cs="Times New Roman"/>
          <w:b/>
          <w:color w:val="171717"/>
          <w:sz w:val="28"/>
          <w:szCs w:val="28"/>
        </w:rPr>
        <w:t xml:space="preserve">                                      NGƯỜI DUYỆT                                                                                      NGƯỜI SOẠN</w:t>
      </w:r>
    </w:p>
    <w:p w14:paraId="4961E698" w14:textId="77777777" w:rsidR="00FF0E55" w:rsidRPr="00FF0E55" w:rsidRDefault="00FF0E55" w:rsidP="00FF0E55">
      <w:pPr>
        <w:tabs>
          <w:tab w:val="left" w:pos="570"/>
          <w:tab w:val="left" w:pos="11730"/>
        </w:tabs>
        <w:spacing w:after="0" w:line="288" w:lineRule="auto"/>
        <w:rPr>
          <w:rFonts w:ascii="Times New Roman" w:eastAsia="Times New Roman" w:hAnsi="Times New Roman" w:cs="Times New Roman"/>
          <w:b/>
          <w:color w:val="171717"/>
          <w:sz w:val="28"/>
          <w:szCs w:val="28"/>
        </w:rPr>
      </w:pPr>
      <w:r w:rsidRPr="00FF0E55">
        <w:rPr>
          <w:rFonts w:ascii="Times New Roman" w:eastAsia="Times New Roman" w:hAnsi="Times New Roman" w:cs="Times New Roman"/>
          <w:b/>
          <w:color w:val="171717"/>
          <w:sz w:val="28"/>
          <w:szCs w:val="28"/>
        </w:rPr>
        <w:t xml:space="preserve">                                   PHT CHUYÊN MÔN                                                                       </w:t>
      </w:r>
    </w:p>
    <w:p w14:paraId="4BD84310" w14:textId="77777777" w:rsidR="00FF0E55" w:rsidRPr="00FF0E55" w:rsidRDefault="00FF0E55" w:rsidP="00FF0E55">
      <w:pPr>
        <w:tabs>
          <w:tab w:val="left" w:pos="8280"/>
          <w:tab w:val="left" w:pos="11492"/>
        </w:tabs>
        <w:spacing w:after="0" w:line="288" w:lineRule="auto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</w:p>
    <w:p w14:paraId="4291A197" w14:textId="77777777" w:rsidR="00FF0E55" w:rsidRPr="00DF5DC9" w:rsidRDefault="00FF0E55" w:rsidP="00DF5D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F0E55" w:rsidRPr="00DF5DC9" w:rsidSect="00DF5DC9">
      <w:pgSz w:w="16838" w:h="11906" w:orient="landscape" w:code="9"/>
      <w:pgMar w:top="474" w:right="709" w:bottom="567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0C3C"/>
    <w:multiLevelType w:val="multilevel"/>
    <w:tmpl w:val="29F6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A4D40"/>
    <w:multiLevelType w:val="hybridMultilevel"/>
    <w:tmpl w:val="3EC0BA18"/>
    <w:lvl w:ilvl="0" w:tplc="E732F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84BC3"/>
    <w:multiLevelType w:val="hybridMultilevel"/>
    <w:tmpl w:val="F2DED552"/>
    <w:lvl w:ilvl="0" w:tplc="EC482CD2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Cambri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33FB0"/>
    <w:multiLevelType w:val="multilevel"/>
    <w:tmpl w:val="2554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0E2378"/>
    <w:multiLevelType w:val="multilevel"/>
    <w:tmpl w:val="E69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77F75"/>
    <w:multiLevelType w:val="multilevel"/>
    <w:tmpl w:val="F6FE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76588"/>
    <w:multiLevelType w:val="hybridMultilevel"/>
    <w:tmpl w:val="1AA22DA2"/>
    <w:lvl w:ilvl="0" w:tplc="FDD80C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C9"/>
    <w:rsid w:val="0001451B"/>
    <w:rsid w:val="00014586"/>
    <w:rsid w:val="0001710A"/>
    <w:rsid w:val="00085BA0"/>
    <w:rsid w:val="00097E86"/>
    <w:rsid w:val="000A0D74"/>
    <w:rsid w:val="000F5ED4"/>
    <w:rsid w:val="00123374"/>
    <w:rsid w:val="001364CD"/>
    <w:rsid w:val="001472F9"/>
    <w:rsid w:val="00186518"/>
    <w:rsid w:val="00191218"/>
    <w:rsid w:val="001E336A"/>
    <w:rsid w:val="001E5111"/>
    <w:rsid w:val="001E7715"/>
    <w:rsid w:val="001F1D4D"/>
    <w:rsid w:val="00201228"/>
    <w:rsid w:val="0023736F"/>
    <w:rsid w:val="00271798"/>
    <w:rsid w:val="002B7555"/>
    <w:rsid w:val="002F13FF"/>
    <w:rsid w:val="00310F30"/>
    <w:rsid w:val="00320391"/>
    <w:rsid w:val="00340334"/>
    <w:rsid w:val="00346925"/>
    <w:rsid w:val="00361A6F"/>
    <w:rsid w:val="003A5523"/>
    <w:rsid w:val="003B7B59"/>
    <w:rsid w:val="003C418D"/>
    <w:rsid w:val="003E0B47"/>
    <w:rsid w:val="004200AC"/>
    <w:rsid w:val="00435AA0"/>
    <w:rsid w:val="0045129F"/>
    <w:rsid w:val="004B4310"/>
    <w:rsid w:val="004B5934"/>
    <w:rsid w:val="004F6C8C"/>
    <w:rsid w:val="005275E6"/>
    <w:rsid w:val="006104C8"/>
    <w:rsid w:val="00653EE2"/>
    <w:rsid w:val="006545CA"/>
    <w:rsid w:val="00694640"/>
    <w:rsid w:val="006A5EEA"/>
    <w:rsid w:val="006B3C85"/>
    <w:rsid w:val="006D73CE"/>
    <w:rsid w:val="006E1DA3"/>
    <w:rsid w:val="006F2E18"/>
    <w:rsid w:val="006F69C5"/>
    <w:rsid w:val="00744895"/>
    <w:rsid w:val="00746E31"/>
    <w:rsid w:val="0076300E"/>
    <w:rsid w:val="00773189"/>
    <w:rsid w:val="007822D9"/>
    <w:rsid w:val="0079311C"/>
    <w:rsid w:val="0081569F"/>
    <w:rsid w:val="00824968"/>
    <w:rsid w:val="00837802"/>
    <w:rsid w:val="00855D4C"/>
    <w:rsid w:val="00857799"/>
    <w:rsid w:val="00866F6E"/>
    <w:rsid w:val="008773F2"/>
    <w:rsid w:val="008B503C"/>
    <w:rsid w:val="008D0DDF"/>
    <w:rsid w:val="008E4D10"/>
    <w:rsid w:val="0090760E"/>
    <w:rsid w:val="00972E2D"/>
    <w:rsid w:val="00990242"/>
    <w:rsid w:val="009A7DB0"/>
    <w:rsid w:val="009B1C2C"/>
    <w:rsid w:val="009D059A"/>
    <w:rsid w:val="009F1906"/>
    <w:rsid w:val="00A06A13"/>
    <w:rsid w:val="00A24F55"/>
    <w:rsid w:val="00A25B88"/>
    <w:rsid w:val="00A45C33"/>
    <w:rsid w:val="00A46D84"/>
    <w:rsid w:val="00A607A7"/>
    <w:rsid w:val="00A93879"/>
    <w:rsid w:val="00AA5CC8"/>
    <w:rsid w:val="00AB6078"/>
    <w:rsid w:val="00AC6EE8"/>
    <w:rsid w:val="00AD717A"/>
    <w:rsid w:val="00AE266A"/>
    <w:rsid w:val="00B25244"/>
    <w:rsid w:val="00B417A7"/>
    <w:rsid w:val="00B867D8"/>
    <w:rsid w:val="00B90C38"/>
    <w:rsid w:val="00BA4D3D"/>
    <w:rsid w:val="00BC6253"/>
    <w:rsid w:val="00BE2614"/>
    <w:rsid w:val="00BE7AAD"/>
    <w:rsid w:val="00C019BB"/>
    <w:rsid w:val="00C12396"/>
    <w:rsid w:val="00CE29BC"/>
    <w:rsid w:val="00CE758D"/>
    <w:rsid w:val="00CE7BAD"/>
    <w:rsid w:val="00D10617"/>
    <w:rsid w:val="00D367E6"/>
    <w:rsid w:val="00D548D3"/>
    <w:rsid w:val="00D96978"/>
    <w:rsid w:val="00DA3A08"/>
    <w:rsid w:val="00DD2590"/>
    <w:rsid w:val="00DD4C86"/>
    <w:rsid w:val="00DD750C"/>
    <w:rsid w:val="00DE23E8"/>
    <w:rsid w:val="00DF5DC9"/>
    <w:rsid w:val="00E1540D"/>
    <w:rsid w:val="00E336EC"/>
    <w:rsid w:val="00E456FF"/>
    <w:rsid w:val="00E96592"/>
    <w:rsid w:val="00EB3277"/>
    <w:rsid w:val="00ED0FE6"/>
    <w:rsid w:val="00EE1DEB"/>
    <w:rsid w:val="00F20391"/>
    <w:rsid w:val="00F36F54"/>
    <w:rsid w:val="00F749FC"/>
    <w:rsid w:val="00F8225D"/>
    <w:rsid w:val="00FB779D"/>
    <w:rsid w:val="00FD0AC6"/>
    <w:rsid w:val="00FF0E55"/>
    <w:rsid w:val="00F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51EA"/>
  <w15:chartTrackingRefBased/>
  <w15:docId w15:val="{013DF536-DD7C-49E8-BD7A-195CF419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DC9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FF0E55"/>
  </w:style>
  <w:style w:type="table" w:styleId="TableGrid">
    <w:name w:val="Table Grid"/>
    <w:basedOn w:val="TableNormal"/>
    <w:uiPriority w:val="59"/>
    <w:rsid w:val="00FF0E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uiPriority w:val="22"/>
    <w:qFormat/>
    <w:rsid w:val="00FF0E55"/>
    <w:rPr>
      <w:b/>
      <w:bCs/>
    </w:rPr>
  </w:style>
  <w:style w:type="character" w:styleId="Emphasis">
    <w:name w:val="Emphasis"/>
    <w:uiPriority w:val="20"/>
    <w:qFormat/>
    <w:rsid w:val="00FF0E5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E55"/>
    <w:pPr>
      <w:spacing w:after="0" w:line="240" w:lineRule="auto"/>
    </w:pPr>
    <w:rPr>
      <w:rFonts w:ascii="Tahoma" w:eastAsia="Calibri" w:hAnsi="Tahoma" w:cs="Tahoma"/>
      <w:sz w:val="16"/>
      <w:szCs w:val="16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E55"/>
    <w:rPr>
      <w:rFonts w:ascii="Tahoma" w:eastAsia="Calibri" w:hAnsi="Tahoma" w:cs="Tahoma"/>
      <w:sz w:val="16"/>
      <w:szCs w:val="16"/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F0E55"/>
    <w:pPr>
      <w:spacing w:after="0"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F0E55"/>
    <w:pPr>
      <w:spacing w:after="0"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F0E55"/>
    <w:pPr>
      <w:spacing w:after="0"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F0E55"/>
    <w:pPr>
      <w:spacing w:after="0"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F0E55"/>
    <w:pPr>
      <w:spacing w:after="0"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FF0E55"/>
    <w:rPr>
      <w:color w:val="0000FF"/>
      <w:u w:val="single"/>
    </w:rPr>
  </w:style>
  <w:style w:type="paragraph" w:customStyle="1" w:styleId="a">
    <w:name w:val="a"/>
    <w:basedOn w:val="Normal"/>
    <w:rsid w:val="00FF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FF0E55"/>
    <w:rPr>
      <w:color w:val="800080"/>
      <w:u w:val="single"/>
    </w:rPr>
  </w:style>
  <w:style w:type="paragraph" w:customStyle="1" w:styleId="msonormal0">
    <w:name w:val="msonormal"/>
    <w:basedOn w:val="Normal"/>
    <w:rsid w:val="00FF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F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6">
    <w:name w:val="font6"/>
    <w:basedOn w:val="Normal"/>
    <w:rsid w:val="00FF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customStyle="1" w:styleId="xl95">
    <w:name w:val="xl95"/>
    <w:basedOn w:val="Normal"/>
    <w:rsid w:val="00FF0E5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6">
    <w:name w:val="xl96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97">
    <w:name w:val="xl97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1">
    <w:name w:val="xl101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Normal"/>
    <w:rsid w:val="00FF0E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106">
    <w:name w:val="xl106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D1B10"/>
      <w:sz w:val="28"/>
      <w:szCs w:val="28"/>
    </w:rPr>
  </w:style>
  <w:style w:type="paragraph" w:customStyle="1" w:styleId="xl107">
    <w:name w:val="xl107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FF0E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11">
    <w:name w:val="xl111"/>
    <w:basedOn w:val="Normal"/>
    <w:rsid w:val="00FF0E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12">
    <w:name w:val="xl112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D1B10"/>
      <w:sz w:val="28"/>
      <w:szCs w:val="28"/>
    </w:rPr>
  </w:style>
  <w:style w:type="paragraph" w:customStyle="1" w:styleId="xl114">
    <w:name w:val="xl114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FF0E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FF0E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5">
    <w:name w:val="xl125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5">
    <w:name w:val="xl135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6">
    <w:name w:val="xl136"/>
    <w:basedOn w:val="Normal"/>
    <w:rsid w:val="00FF0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FF0E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2">
    <w:name w:val="xl142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3">
    <w:name w:val="xl143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44">
    <w:name w:val="xl144"/>
    <w:basedOn w:val="Normal"/>
    <w:rsid w:val="00FF0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45">
    <w:name w:val="xl145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47">
    <w:name w:val="xl147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FF0E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0">
    <w:name w:val="xl160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FF0E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2">
    <w:name w:val="xl162"/>
    <w:basedOn w:val="Normal"/>
    <w:rsid w:val="00FF0E55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3">
    <w:name w:val="xl163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FF0E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Normal"/>
    <w:rsid w:val="00FF0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FF0E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FF0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0">
    <w:name w:val="xl170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5">
    <w:name w:val="xl175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3">
    <w:name w:val="xl183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2">
    <w:name w:val="xl192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3">
    <w:name w:val="xl193"/>
    <w:basedOn w:val="Normal"/>
    <w:rsid w:val="00FF0E55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4">
    <w:name w:val="xl194"/>
    <w:basedOn w:val="Normal"/>
    <w:rsid w:val="00FF0E55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7">
    <w:name w:val="xl197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99">
    <w:name w:val="xl199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00">
    <w:name w:val="xl200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3">
    <w:name w:val="xl203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05">
    <w:name w:val="xl205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6">
    <w:name w:val="xl206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07">
    <w:name w:val="xl207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8">
    <w:name w:val="xl208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9">
    <w:name w:val="xl209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10">
    <w:name w:val="xl210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1">
    <w:name w:val="xl211"/>
    <w:basedOn w:val="Normal"/>
    <w:rsid w:val="00FF0E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5">
    <w:name w:val="xl215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7">
    <w:name w:val="xl217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8">
    <w:name w:val="xl218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9">
    <w:name w:val="xl219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21">
    <w:name w:val="xl221"/>
    <w:basedOn w:val="Normal"/>
    <w:rsid w:val="00FF0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22">
    <w:name w:val="xl222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3">
    <w:name w:val="xl223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4">
    <w:name w:val="xl224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Normal"/>
    <w:rsid w:val="00FF0E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26">
    <w:name w:val="xl226"/>
    <w:basedOn w:val="Normal"/>
    <w:rsid w:val="00FF0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27">
    <w:name w:val="xl227"/>
    <w:basedOn w:val="Normal"/>
    <w:rsid w:val="00FF0E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28">
    <w:name w:val="xl228"/>
    <w:basedOn w:val="Normal"/>
    <w:rsid w:val="00FF0E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29">
    <w:name w:val="xl229"/>
    <w:basedOn w:val="Normal"/>
    <w:rsid w:val="00FF0E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30">
    <w:name w:val="xl230"/>
    <w:basedOn w:val="Normal"/>
    <w:rsid w:val="00FF0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31">
    <w:name w:val="xl231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32">
    <w:name w:val="xl232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33">
    <w:name w:val="xl233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34">
    <w:name w:val="xl234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35">
    <w:name w:val="xl235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6">
    <w:name w:val="xl236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38">
    <w:name w:val="xl238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9">
    <w:name w:val="xl239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0">
    <w:name w:val="xl240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1">
    <w:name w:val="xl241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42">
    <w:name w:val="xl242"/>
    <w:basedOn w:val="Normal"/>
    <w:rsid w:val="00FF0E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FF0E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FF0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FF0E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7">
    <w:name w:val="xl247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2">
    <w:name w:val="xl252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4">
    <w:name w:val="xl254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6">
    <w:name w:val="xl256"/>
    <w:basedOn w:val="Normal"/>
    <w:rsid w:val="00FF0E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7">
    <w:name w:val="xl257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8">
    <w:name w:val="xl258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9">
    <w:name w:val="xl259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1">
    <w:name w:val="xl261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5">
    <w:name w:val="xl265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9">
    <w:name w:val="xl269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0">
    <w:name w:val="xl270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Normal"/>
    <w:rsid w:val="00FF0E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Normal"/>
    <w:rsid w:val="00FF0E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3">
    <w:name w:val="xl273"/>
    <w:basedOn w:val="Normal"/>
    <w:rsid w:val="00FF0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FF0E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FF0E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FF0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8">
    <w:name w:val="xl278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9">
    <w:name w:val="xl279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0">
    <w:name w:val="xl280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FF0E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FF0E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FF0E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FF0E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6">
    <w:name w:val="xl286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7">
    <w:name w:val="xl287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8">
    <w:name w:val="xl288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9">
    <w:name w:val="xl289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0">
    <w:name w:val="xl290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1">
    <w:name w:val="xl291"/>
    <w:basedOn w:val="Normal"/>
    <w:rsid w:val="00FF0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2">
    <w:name w:val="xl292"/>
    <w:basedOn w:val="Normal"/>
    <w:rsid w:val="00FF0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3">
    <w:name w:val="xl293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94">
    <w:name w:val="xl294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95">
    <w:name w:val="xl295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96">
    <w:name w:val="xl296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97">
    <w:name w:val="xl297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98">
    <w:name w:val="xl298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99">
    <w:name w:val="xl299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0">
    <w:name w:val="xl300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1">
    <w:name w:val="xl301"/>
    <w:basedOn w:val="Normal"/>
    <w:rsid w:val="00FF0E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F0E55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sz w:val="20"/>
      <w:szCs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FF0E55"/>
    <w:rPr>
      <w:rFonts w:ascii="Calibri" w:eastAsia="Calibri" w:hAnsi="Calibri" w:cs="Times New Roman"/>
      <w:sz w:val="20"/>
      <w:szCs w:val="20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F0E55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sz w:val="20"/>
      <w:szCs w:val="20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F0E55"/>
    <w:rPr>
      <w:rFonts w:ascii="Calibri" w:eastAsia="Calibri" w:hAnsi="Calibri" w:cs="Times New Roman"/>
      <w:sz w:val="20"/>
      <w:szCs w:val="20"/>
      <w:vertAlign w:val="superscript"/>
    </w:rPr>
  </w:style>
  <w:style w:type="paragraph" w:customStyle="1" w:styleId="Style1">
    <w:name w:val="Style1"/>
    <w:basedOn w:val="Normal"/>
    <w:link w:val="Style1Char"/>
    <w:autoRedefine/>
    <w:qFormat/>
    <w:rsid w:val="00FF0E55"/>
    <w:pPr>
      <w:tabs>
        <w:tab w:val="left" w:pos="180"/>
      </w:tabs>
      <w:spacing w:before="60" w:after="60" w:line="240" w:lineRule="auto"/>
      <w:outlineLvl w:val="0"/>
    </w:pPr>
    <w:rPr>
      <w:rFonts w:ascii="Times New Roman" w:eastAsia="Calibri" w:hAnsi="Times New Roman" w:cs="Times New Roman"/>
      <w:bCs/>
      <w:color w:val="000000" w:themeColor="text1"/>
      <w:sz w:val="28"/>
      <w:szCs w:val="28"/>
      <w:lang w:val="nl-NL"/>
    </w:rPr>
  </w:style>
  <w:style w:type="character" w:customStyle="1" w:styleId="Style1Char">
    <w:name w:val="Style1 Char"/>
    <w:basedOn w:val="DefaultParagraphFont"/>
    <w:link w:val="Style1"/>
    <w:rsid w:val="00FF0E55"/>
    <w:rPr>
      <w:rFonts w:ascii="Times New Roman" w:eastAsia="Calibri" w:hAnsi="Times New Roman" w:cs="Times New Roman"/>
      <w:bCs/>
      <w:color w:val="000000" w:themeColor="text1"/>
      <w:sz w:val="28"/>
      <w:szCs w:val="28"/>
      <w:lang w:val="nl-NL"/>
    </w:rPr>
  </w:style>
  <w:style w:type="numbering" w:customStyle="1" w:styleId="NoList2">
    <w:name w:val="No List2"/>
    <w:next w:val="NoList"/>
    <w:uiPriority w:val="99"/>
    <w:semiHidden/>
    <w:unhideWhenUsed/>
    <w:rsid w:val="00FF0E55"/>
  </w:style>
  <w:style w:type="table" w:customStyle="1" w:styleId="TableGrid6">
    <w:name w:val="Table Grid6"/>
    <w:basedOn w:val="TableNormal"/>
    <w:next w:val="TableGrid"/>
    <w:uiPriority w:val="59"/>
    <w:rsid w:val="00FF0E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F0E55"/>
    <w:pPr>
      <w:spacing w:after="0"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F0E55"/>
    <w:pPr>
      <w:spacing w:after="0"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FF0E55"/>
    <w:pPr>
      <w:spacing w:after="0"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FF0E55"/>
    <w:pPr>
      <w:spacing w:after="0"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FF0E55"/>
    <w:pPr>
      <w:spacing w:after="0"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3">
    <w:name w:val="xl303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4">
    <w:name w:val="xl304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5">
    <w:name w:val="xl305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6">
    <w:name w:val="xl306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9">
    <w:name w:val="xl309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0">
    <w:name w:val="xl310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1">
    <w:name w:val="xl311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12">
    <w:name w:val="xl312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3">
    <w:name w:val="xl313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314">
    <w:name w:val="xl314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5">
    <w:name w:val="xl315"/>
    <w:basedOn w:val="Normal"/>
    <w:rsid w:val="00FF0E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6">
    <w:name w:val="xl316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FF0E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19">
    <w:name w:val="xl319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320">
    <w:name w:val="xl320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321">
    <w:name w:val="xl321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322">
    <w:name w:val="xl322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23">
    <w:name w:val="xl323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FF0E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5">
    <w:name w:val="xl325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6">
    <w:name w:val="xl326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7">
    <w:name w:val="xl327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8">
    <w:name w:val="xl328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0">
    <w:name w:val="xl330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1">
    <w:name w:val="xl331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2">
    <w:name w:val="xl332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33">
    <w:name w:val="xl333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34">
    <w:name w:val="xl334"/>
    <w:basedOn w:val="Normal"/>
    <w:rsid w:val="00FF0E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5">
    <w:name w:val="xl335"/>
    <w:basedOn w:val="Normal"/>
    <w:rsid w:val="00FF0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6">
    <w:name w:val="xl336"/>
    <w:basedOn w:val="Normal"/>
    <w:rsid w:val="00FF0E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7">
    <w:name w:val="xl337"/>
    <w:basedOn w:val="Normal"/>
    <w:rsid w:val="00FF0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8">
    <w:name w:val="xl338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9">
    <w:name w:val="xl339"/>
    <w:basedOn w:val="Normal"/>
    <w:rsid w:val="00FF0E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0">
    <w:name w:val="xl340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41">
    <w:name w:val="xl341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42">
    <w:name w:val="xl342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43">
    <w:name w:val="xl343"/>
    <w:basedOn w:val="Normal"/>
    <w:rsid w:val="00FF0E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44">
    <w:name w:val="xl344"/>
    <w:basedOn w:val="Normal"/>
    <w:rsid w:val="00FF0E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45">
    <w:name w:val="xl345"/>
    <w:basedOn w:val="Normal"/>
    <w:rsid w:val="00FF0E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46">
    <w:name w:val="xl346"/>
    <w:basedOn w:val="Normal"/>
    <w:rsid w:val="00FF0E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47">
    <w:name w:val="xl347"/>
    <w:basedOn w:val="Normal"/>
    <w:rsid w:val="00FF0E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48">
    <w:name w:val="xl348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9">
    <w:name w:val="xl349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50">
    <w:name w:val="xl350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1">
    <w:name w:val="xl351"/>
    <w:basedOn w:val="Normal"/>
    <w:rsid w:val="00FF0E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2">
    <w:name w:val="xl352"/>
    <w:basedOn w:val="Normal"/>
    <w:rsid w:val="00FF0E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3">
    <w:name w:val="xl353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54">
    <w:name w:val="xl354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55">
    <w:name w:val="xl355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56">
    <w:name w:val="xl356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57">
    <w:name w:val="xl357"/>
    <w:basedOn w:val="Normal"/>
    <w:rsid w:val="00FF0E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58">
    <w:name w:val="xl358"/>
    <w:basedOn w:val="Normal"/>
    <w:rsid w:val="00FF0E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59">
    <w:name w:val="xl359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0">
    <w:name w:val="xl360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1">
    <w:name w:val="xl361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2">
    <w:name w:val="xl362"/>
    <w:basedOn w:val="Normal"/>
    <w:rsid w:val="00FF0E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63">
    <w:name w:val="xl363"/>
    <w:basedOn w:val="Normal"/>
    <w:rsid w:val="00FF0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64">
    <w:name w:val="xl364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5">
    <w:name w:val="xl365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66">
    <w:name w:val="xl366"/>
    <w:basedOn w:val="Normal"/>
    <w:rsid w:val="00FF0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67">
    <w:name w:val="xl367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68">
    <w:name w:val="xl368"/>
    <w:basedOn w:val="Normal"/>
    <w:rsid w:val="00FF0E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69">
    <w:name w:val="xl369"/>
    <w:basedOn w:val="Normal"/>
    <w:rsid w:val="00FF0E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70">
    <w:name w:val="xl370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71">
    <w:name w:val="xl371"/>
    <w:basedOn w:val="Normal"/>
    <w:rsid w:val="00FF0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72">
    <w:name w:val="xl372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73">
    <w:name w:val="xl373"/>
    <w:basedOn w:val="Normal"/>
    <w:rsid w:val="00FF0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74">
    <w:name w:val="xl374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75">
    <w:name w:val="xl375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76">
    <w:name w:val="xl376"/>
    <w:basedOn w:val="Normal"/>
    <w:rsid w:val="00FF0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28</Pages>
  <Words>6311</Words>
  <Characters>35976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STD_NGOCANH</dc:creator>
  <cp:keywords/>
  <dc:description/>
  <cp:lastModifiedBy>STD_NGOCANH</cp:lastModifiedBy>
  <cp:revision>85</cp:revision>
  <dcterms:created xsi:type="dcterms:W3CDTF">2026-01-03T11:50:00Z</dcterms:created>
  <dcterms:modified xsi:type="dcterms:W3CDTF">2026-01-11T14:32:00Z</dcterms:modified>
</cp:coreProperties>
</file>