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002BE" w14:textId="77777777" w:rsidR="00C00F3D" w:rsidRDefault="00C00F3D" w:rsidP="00C00F3D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TRÒ CHƠI DÂN GIAN “XI BÔ KHOAI”</w:t>
      </w:r>
    </w:p>
    <w:p w14:paraId="6A561FF8" w14:textId="77777777" w:rsidR="00C00F3D" w:rsidRDefault="00C00F3D" w:rsidP="00C00F3D">
      <w:pPr>
        <w:pStyle w:val="NormalWeb"/>
        <w:spacing w:before="0" w:beforeAutospacing="0" w:after="0" w:afterAutospacing="0"/>
        <w:jc w:val="center"/>
      </w:pPr>
    </w:p>
    <w:p w14:paraId="05154AFC" w14:textId="77777777" w:rsidR="00C00F3D" w:rsidRDefault="00C00F3D" w:rsidP="00C00F3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1. MỤC ĐÍCH – YÊU CẦU</w:t>
      </w:r>
    </w:p>
    <w:p w14:paraId="1CEA4984" w14:textId="77777777" w:rsidR="00C00F3D" w:rsidRDefault="00C00F3D" w:rsidP="00C00F3D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Trẻ biết tên trò chơi </w:t>
      </w:r>
      <w:r>
        <w:rPr>
          <w:rStyle w:val="Strong"/>
          <w:sz w:val="28"/>
          <w:szCs w:val="28"/>
        </w:rPr>
        <w:t>“Xi bô khoai”</w:t>
      </w:r>
      <w:r>
        <w:rPr>
          <w:sz w:val="28"/>
          <w:szCs w:val="28"/>
        </w:rPr>
        <w:t>, hiểu đây là trò chơi dân gian quen thuộc của trẻ em Việt Nam từ xưa và biết cách chơi đơn giản.</w:t>
      </w:r>
    </w:p>
    <w:p w14:paraId="6313079F" w14:textId="77777777" w:rsidR="00C00F3D" w:rsidRDefault="00C00F3D" w:rsidP="00C00F3D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Rèn kỹ năng phản xạ nhanh khi rút tay đúng lúc, phối hợp tay – mắt, chú ý lắng nghe và ghi nhớ lời đồng dao khi chơi cùng nhóm.</w:t>
      </w:r>
    </w:p>
    <w:p w14:paraId="6C184137" w14:textId="77777777" w:rsidR="00C00F3D" w:rsidRDefault="00C00F3D" w:rsidP="00C00F3D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Trẻ hứng thú tham gia trò chơi, mạnh dạn, vui vẻ, biết chờ đến lượt và đoàn kết với bạn.</w:t>
      </w:r>
    </w:p>
    <w:p w14:paraId="798ACEBE" w14:textId="77777777" w:rsidR="00C00F3D" w:rsidRDefault="00C00F3D" w:rsidP="00C00F3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2. CHUẨN BỊ</w:t>
      </w:r>
    </w:p>
    <w:p w14:paraId="5D2A414A" w14:textId="77777777" w:rsidR="00C00F3D" w:rsidRDefault="00C00F3D" w:rsidP="00C00F3D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Không gian lớp học hoặc sân chơi sạch sẽ, thoáng.</w:t>
      </w:r>
    </w:p>
    <w:p w14:paraId="39178DDF" w14:textId="77777777" w:rsidR="00C00F3D" w:rsidRDefault="00C00F3D" w:rsidP="00C00F3D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Trẻ ngồi thành vòng tròn hoặc nhóm nhỏ.</w:t>
      </w:r>
    </w:p>
    <w:p w14:paraId="57AA839E" w14:textId="77777777" w:rsidR="00C00F3D" w:rsidRDefault="00C00F3D" w:rsidP="00C00F3D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Cô thuộc bài đồng dao của trò chơi.</w:t>
      </w:r>
    </w:p>
    <w:p w14:paraId="43883BE9" w14:textId="77777777" w:rsidR="00C00F3D" w:rsidRDefault="00C00F3D" w:rsidP="00C00F3D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3. TIẾN HÀNH CHƠI</w:t>
      </w:r>
    </w:p>
    <w:p w14:paraId="5C6F289E" w14:textId="77777777" w:rsidR="00C00F3D" w:rsidRDefault="00C00F3D" w:rsidP="00C00F3D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Cô giới thiệu tên trò chơi, hướng dẫn trẻ ngồi vòng tròn và đặt tay ra phía trước.</w:t>
      </w:r>
    </w:p>
    <w:p w14:paraId="2F762079" w14:textId="77777777" w:rsidR="00C00F3D" w:rsidRDefault="00C00F3D" w:rsidP="00C00F3D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Một trẻ dùng tay </w:t>
      </w:r>
      <w:r>
        <w:rPr>
          <w:rStyle w:val="Strong"/>
          <w:b w:val="0"/>
          <w:sz w:val="28"/>
          <w:szCs w:val="28"/>
        </w:rPr>
        <w:t>chạm lần lượt vào tay các bạn</w:t>
      </w:r>
      <w:r>
        <w:rPr>
          <w:sz w:val="28"/>
          <w:szCs w:val="28"/>
        </w:rPr>
        <w:t xml:space="preserve"> theo nhịp đọc bài đồng dao.</w:t>
      </w:r>
    </w:p>
    <w:p w14:paraId="61C88B16" w14:textId="77777777" w:rsidR="00C00F3D" w:rsidRDefault="00C00F3D" w:rsidP="00C00F3D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Khi đọc đến từ cuối, bạn nào bị chạm vào tay thì </w:t>
      </w:r>
      <w:r>
        <w:rPr>
          <w:rStyle w:val="Strong"/>
          <w:b w:val="0"/>
          <w:sz w:val="28"/>
          <w:szCs w:val="28"/>
        </w:rPr>
        <w:t>phải rút tay nhanh</w:t>
      </w:r>
      <w:r>
        <w:rPr>
          <w:sz w:val="28"/>
          <w:szCs w:val="28"/>
        </w:rPr>
        <w:t>; nếu rút chậm sẽ đổi vai làm người chỉ ở lượt tiếp theo.</w:t>
      </w:r>
    </w:p>
    <w:p w14:paraId="658CAF9E" w14:textId="77777777" w:rsidR="00C00F3D" w:rsidRDefault="00C00F3D" w:rsidP="00C00F3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Đồng dao</w:t>
      </w:r>
    </w:p>
    <w:p w14:paraId="613A3E6D" w14:textId="77777777" w:rsidR="00C00F3D" w:rsidRDefault="00C00F3D" w:rsidP="00C00F3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Xi bô khoai</w:t>
      </w:r>
      <w:r>
        <w:rPr>
          <w:sz w:val="28"/>
          <w:szCs w:val="28"/>
        </w:rPr>
        <w:br/>
        <w:t>Khoai lang khoai lúa</w:t>
      </w:r>
      <w:r>
        <w:rPr>
          <w:sz w:val="28"/>
          <w:szCs w:val="28"/>
        </w:rPr>
        <w:br/>
        <w:t>Khoai bùi khoai ngọt</w:t>
      </w:r>
      <w:r>
        <w:rPr>
          <w:sz w:val="28"/>
          <w:szCs w:val="28"/>
        </w:rPr>
        <w:br/>
        <w:t>Bạn nào chậm tay</w:t>
      </w:r>
      <w:r>
        <w:rPr>
          <w:sz w:val="28"/>
          <w:szCs w:val="28"/>
        </w:rPr>
        <w:br/>
        <w:t xml:space="preserve">Ra ngoài một lượt.** </w:t>
      </w:r>
      <w:r>
        <w:rPr>
          <w:rFonts w:ascii="Segoe UI Emoji" w:hAnsi="Segoe UI Emoji" w:cs="Segoe UI Emoji"/>
          <w:sz w:val="28"/>
          <w:szCs w:val="28"/>
        </w:rPr>
        <w:t>🥔</w:t>
      </w:r>
    </w:p>
    <w:p w14:paraId="1279C95F" w14:textId="77777777" w:rsidR="00C00F3D" w:rsidRPr="00516726" w:rsidRDefault="00C00F3D" w:rsidP="00C00F3D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</w:pPr>
      <w:bookmarkStart w:id="0" w:name="_GoBack"/>
      <w:bookmarkEnd w:id="0"/>
      <w:r w:rsidRPr="00516726">
        <w:rPr>
          <w:rFonts w:eastAsia="Times New Roman" w:cs="Times New Roman"/>
          <w:b/>
          <w:bCs/>
          <w:szCs w:val="28"/>
          <w:lang w:val="vi-VN" w:eastAsia="en-GB"/>
        </w:rPr>
        <w:t>Hình ảnh</w:t>
      </w:r>
      <w:r w:rsidRPr="00516726">
        <w:rPr>
          <w:rFonts w:eastAsia="Times New Roman" w:cs="Times New Roman"/>
          <w:b/>
          <w:bCs/>
          <w:szCs w:val="28"/>
          <w:lang w:eastAsia="en-GB"/>
        </w:rPr>
        <w:t xml:space="preserve"> minh họa trò chơi</w:t>
      </w:r>
      <w:r w:rsidRPr="00516726">
        <w:rPr>
          <w:rFonts w:eastAsia="Times New Roman" w:cs="Times New Roman"/>
          <w:b/>
          <w:bCs/>
          <w:szCs w:val="28"/>
          <w:lang w:val="vi-VN" w:eastAsia="en-GB"/>
        </w:rPr>
        <w:t>:</w:t>
      </w:r>
    </w:p>
    <w:p w14:paraId="61F0C12F" w14:textId="1F29FB73" w:rsidR="00690834" w:rsidRPr="00842B58" w:rsidRDefault="00842B58" w:rsidP="00842B58">
      <w:pPr>
        <w:rPr>
          <w:szCs w:val="28"/>
        </w:rPr>
      </w:pPr>
      <w:r>
        <w:rPr>
          <w:noProof/>
          <w:lang w:val="en-US"/>
        </w:rPr>
        <w:drawing>
          <wp:inline distT="0" distB="0" distL="0" distR="0" wp14:anchorId="48D3E3B4" wp14:editId="40EBEEE8">
            <wp:extent cx="6300470" cy="4200525"/>
            <wp:effectExtent l="0" t="0" r="5080" b="9525"/>
            <wp:docPr id="1" name="Picture 1" descr="Đã tạo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ã tạo hình ản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834" w:rsidRPr="00842B58" w:rsidSect="00E876D0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06A5"/>
    <w:multiLevelType w:val="multilevel"/>
    <w:tmpl w:val="166C9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5588"/>
    <w:multiLevelType w:val="multilevel"/>
    <w:tmpl w:val="0246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A40D6"/>
    <w:multiLevelType w:val="multilevel"/>
    <w:tmpl w:val="3B6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332A4"/>
    <w:multiLevelType w:val="multilevel"/>
    <w:tmpl w:val="0CE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F2385"/>
    <w:multiLevelType w:val="multilevel"/>
    <w:tmpl w:val="B40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016"/>
    <w:multiLevelType w:val="multilevel"/>
    <w:tmpl w:val="0FB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F52D1"/>
    <w:multiLevelType w:val="multilevel"/>
    <w:tmpl w:val="BAE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D5753"/>
    <w:multiLevelType w:val="multilevel"/>
    <w:tmpl w:val="84A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5990"/>
    <w:multiLevelType w:val="multilevel"/>
    <w:tmpl w:val="8464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6073C"/>
    <w:multiLevelType w:val="multilevel"/>
    <w:tmpl w:val="6CC4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A5DAB"/>
    <w:multiLevelType w:val="multilevel"/>
    <w:tmpl w:val="70E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3126A"/>
    <w:multiLevelType w:val="multilevel"/>
    <w:tmpl w:val="48F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4785E"/>
    <w:multiLevelType w:val="multilevel"/>
    <w:tmpl w:val="175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92E48"/>
    <w:multiLevelType w:val="multilevel"/>
    <w:tmpl w:val="56C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F0289"/>
    <w:multiLevelType w:val="multilevel"/>
    <w:tmpl w:val="05526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8049B"/>
    <w:multiLevelType w:val="multilevel"/>
    <w:tmpl w:val="95B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46576"/>
    <w:multiLevelType w:val="multilevel"/>
    <w:tmpl w:val="702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506BB"/>
    <w:multiLevelType w:val="multilevel"/>
    <w:tmpl w:val="AB8C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F7F41"/>
    <w:multiLevelType w:val="multilevel"/>
    <w:tmpl w:val="4648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11117"/>
    <w:multiLevelType w:val="multilevel"/>
    <w:tmpl w:val="971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770C7"/>
    <w:multiLevelType w:val="multilevel"/>
    <w:tmpl w:val="AF9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18"/>
  </w:num>
  <w:num w:numId="7">
    <w:abstractNumId w:val="14"/>
  </w:num>
  <w:num w:numId="8">
    <w:abstractNumId w:val="9"/>
  </w:num>
  <w:num w:numId="9">
    <w:abstractNumId w:val="0"/>
  </w:num>
  <w:num w:numId="10">
    <w:abstractNumId w:val="15"/>
  </w:num>
  <w:num w:numId="11">
    <w:abstractNumId w:val="3"/>
  </w:num>
  <w:num w:numId="12">
    <w:abstractNumId w:val="4"/>
  </w:num>
  <w:num w:numId="13">
    <w:abstractNumId w:val="5"/>
  </w:num>
  <w:num w:numId="14">
    <w:abstractNumId w:val="13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9"/>
  </w:num>
  <w:num w:numId="22">
    <w:abstractNumId w:val="7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58"/>
    <w:rsid w:val="002A5642"/>
    <w:rsid w:val="00516726"/>
    <w:rsid w:val="00690834"/>
    <w:rsid w:val="00842B58"/>
    <w:rsid w:val="00C00F3D"/>
    <w:rsid w:val="00E07641"/>
    <w:rsid w:val="00E8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6622"/>
  <w15:chartTrackingRefBased/>
  <w15:docId w15:val="{07FC8726-EEB2-4F5D-BB85-49DA3A94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B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07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Administrator</cp:lastModifiedBy>
  <cp:revision>6</cp:revision>
  <dcterms:created xsi:type="dcterms:W3CDTF">2026-03-04T08:48:00Z</dcterms:created>
  <dcterms:modified xsi:type="dcterms:W3CDTF">2026-03-11T08:05:00Z</dcterms:modified>
</cp:coreProperties>
</file>