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774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6"/>
        <w:gridCol w:w="5318"/>
      </w:tblGrid>
      <w:tr w:rsidR="00A96133" w14:paraId="32A3E2AA" w14:textId="77777777" w:rsidTr="0074766B">
        <w:trPr>
          <w:trHeight w:val="595"/>
        </w:trPr>
        <w:tc>
          <w:tcPr>
            <w:tcW w:w="4456" w:type="dxa"/>
          </w:tcPr>
          <w:p w14:paraId="0F94596B" w14:textId="77777777" w:rsidR="00A96133" w:rsidRPr="0048114B" w:rsidRDefault="00A96133" w:rsidP="00A96133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811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UBND XÃ CHẤN HƯNG</w:t>
            </w:r>
          </w:p>
          <w:p w14:paraId="4937238E" w14:textId="77777777" w:rsidR="00A96133" w:rsidRPr="0048114B" w:rsidRDefault="00A96133" w:rsidP="00A96133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11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TRƯỜNG MẦM NON BẮC HƯNG</w:t>
            </w:r>
          </w:p>
          <w:p w14:paraId="635BD593" w14:textId="77777777" w:rsidR="00A96133" w:rsidRDefault="00A96133" w:rsidP="00A96133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9C7B23D" wp14:editId="6D0D8F92">
                      <wp:simplePos x="0" y="0"/>
                      <wp:positionH relativeFrom="column">
                        <wp:posOffset>886459</wp:posOffset>
                      </wp:positionH>
                      <wp:positionV relativeFrom="paragraph">
                        <wp:posOffset>17145</wp:posOffset>
                      </wp:positionV>
                      <wp:extent cx="1209675" cy="0"/>
                      <wp:effectExtent l="0" t="0" r="0" b="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096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741A3BB" id="Straight Connector 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8pt,1.35pt" to="165.0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318" w:type="dxa"/>
          </w:tcPr>
          <w:p w14:paraId="551D642F" w14:textId="77777777" w:rsidR="00A96133" w:rsidRPr="0048114B" w:rsidRDefault="0048114B" w:rsidP="0048114B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811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CỘNG HOÀ XÃ HỘI CHỦ NGHĨA VIỆT NAM</w:t>
            </w:r>
          </w:p>
          <w:p w14:paraId="63993B9C" w14:textId="77777777" w:rsidR="0048114B" w:rsidRDefault="0048114B" w:rsidP="0048114B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C49C3D5" wp14:editId="74EA9C84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190500</wp:posOffset>
                      </wp:positionV>
                      <wp:extent cx="1943100" cy="0"/>
                      <wp:effectExtent l="0" t="0" r="0" b="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FAE2974"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pt,15pt" to="202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48114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Độc lập – Tự do – hạnh phúc</w:t>
            </w:r>
          </w:p>
          <w:p w14:paraId="0890B607" w14:textId="77777777" w:rsidR="0048114B" w:rsidRPr="0048114B" w:rsidRDefault="0048114B" w:rsidP="0048114B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</w:tbl>
    <w:p w14:paraId="543B6F78" w14:textId="2D1859E4" w:rsidR="00637E13" w:rsidRDefault="005C3E71" w:rsidP="0074766B">
      <w:pPr>
        <w:spacing w:before="24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4000">
        <w:rPr>
          <w:rFonts w:ascii="Times New Roman" w:eastAsia="Times New Roman" w:hAnsi="Times New Roman" w:cs="Times New Roman"/>
          <w:b/>
          <w:sz w:val="28"/>
          <w:szCs w:val="28"/>
        </w:rPr>
        <w:t>BÀI TUYÊN TRUYỀN</w:t>
      </w:r>
    </w:p>
    <w:p w14:paraId="07303506" w14:textId="3721E939" w:rsidR="005C3E71" w:rsidRPr="003B4000" w:rsidRDefault="005C3E71" w:rsidP="00637E13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4000">
        <w:rPr>
          <w:rFonts w:ascii="Times New Roman" w:eastAsia="Times New Roman" w:hAnsi="Times New Roman" w:cs="Times New Roman"/>
          <w:b/>
          <w:sz w:val="28"/>
          <w:szCs w:val="28"/>
        </w:rPr>
        <w:t xml:space="preserve">CHÀO MỪNG NGÀY </w:t>
      </w:r>
      <w:r w:rsidR="00C46C04">
        <w:rPr>
          <w:rFonts w:ascii="Times New Roman" w:eastAsia="Times New Roman" w:hAnsi="Times New Roman" w:cs="Times New Roman"/>
          <w:b/>
          <w:sz w:val="28"/>
          <w:szCs w:val="28"/>
        </w:rPr>
        <w:t>QUỐC TẾ PHỤ NỮ 08/3/2026</w:t>
      </w:r>
    </w:p>
    <w:p w14:paraId="5F6EE645" w14:textId="52DA46EB" w:rsidR="005C3E71" w:rsidRPr="005B0A3B" w:rsidRDefault="005C3E71" w:rsidP="0074766B">
      <w:pPr>
        <w:spacing w:before="360" w:after="12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</w:pPr>
      <w:r w:rsidRPr="005B0A3B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>Trường Mầm non Bắc Hưng – “Yêu thương gửi trọn nụ cười cô giáo</w:t>
      </w:r>
      <w:r w:rsidR="005B0A3B" w:rsidRPr="005B0A3B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 xml:space="preserve"> mầm non</w:t>
      </w:r>
      <w:r w:rsidRPr="005B0A3B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>”</w:t>
      </w:r>
    </w:p>
    <w:p w14:paraId="10A5DECC" w14:textId="04DBEA56" w:rsidR="00C46C04" w:rsidRPr="00C46C04" w:rsidRDefault="00C46C04" w:rsidP="0074766B">
      <w:pPr>
        <w:spacing w:before="120" w:after="12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6C04">
        <w:rPr>
          <w:rFonts w:ascii="Segoe UI Emoji" w:eastAsia="Times New Roman" w:hAnsi="Segoe UI Emoji" w:cs="Segoe UI Emoji"/>
          <w:bCs/>
          <w:sz w:val="28"/>
          <w:szCs w:val="28"/>
        </w:rPr>
        <w:t>🌺🌺🌺</w:t>
      </w:r>
      <w:r w:rsidR="005B0A3B">
        <w:rPr>
          <w:rFonts w:ascii="Times New Roman" w:eastAsia="Times New Roman" w:hAnsi="Times New Roman" w:cs="Times New Roman"/>
          <w:bCs/>
          <w:sz w:val="28"/>
          <w:szCs w:val="28"/>
        </w:rPr>
        <w:t>Mùa</w:t>
      </w:r>
      <w:r w:rsidRPr="00C46C04">
        <w:rPr>
          <w:rFonts w:ascii="Times New Roman" w:eastAsia="Times New Roman" w:hAnsi="Times New Roman" w:cs="Times New Roman"/>
          <w:bCs/>
          <w:sz w:val="28"/>
          <w:szCs w:val="28"/>
        </w:rPr>
        <w:t xml:space="preserve"> xuân </w:t>
      </w:r>
      <w:r w:rsidR="005B0A3B">
        <w:rPr>
          <w:rFonts w:ascii="Times New Roman" w:eastAsia="Times New Roman" w:hAnsi="Times New Roman" w:cs="Times New Roman"/>
          <w:bCs/>
          <w:sz w:val="28"/>
          <w:szCs w:val="28"/>
        </w:rPr>
        <w:t>nắng nhẹ</w:t>
      </w:r>
      <w:r w:rsidRPr="00C46C04">
        <w:rPr>
          <w:rFonts w:ascii="Times New Roman" w:eastAsia="Times New Roman" w:hAnsi="Times New Roman" w:cs="Times New Roman"/>
          <w:bCs/>
          <w:sz w:val="28"/>
          <w:szCs w:val="28"/>
        </w:rPr>
        <w:t xml:space="preserve"> vấn vương</w:t>
      </w:r>
    </w:p>
    <w:p w14:paraId="4660F5C6" w14:textId="77777777" w:rsidR="00C46C04" w:rsidRPr="00C46C04" w:rsidRDefault="00C46C04" w:rsidP="0074766B">
      <w:pPr>
        <w:spacing w:before="120" w:after="12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6C04">
        <w:rPr>
          <w:rFonts w:ascii="Segoe UI Emoji" w:eastAsia="Times New Roman" w:hAnsi="Segoe UI Emoji" w:cs="Segoe UI Emoji"/>
          <w:bCs/>
          <w:sz w:val="28"/>
          <w:szCs w:val="28"/>
        </w:rPr>
        <w:t>❤️❤️❤️</w:t>
      </w:r>
      <w:r w:rsidRPr="00C46C04">
        <w:rPr>
          <w:rFonts w:ascii="Times New Roman" w:eastAsia="Times New Roman" w:hAnsi="Times New Roman" w:cs="Times New Roman"/>
          <w:bCs/>
          <w:sz w:val="28"/>
          <w:szCs w:val="28"/>
        </w:rPr>
        <w:t>Tiếng cười trong trẻo lan đường hoa thơm</w:t>
      </w:r>
    </w:p>
    <w:p w14:paraId="10C19994" w14:textId="57FFECB2" w:rsidR="00C46C04" w:rsidRPr="00C46C04" w:rsidRDefault="00C46C04" w:rsidP="0074766B">
      <w:pPr>
        <w:spacing w:before="120" w:after="12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6C04">
        <w:rPr>
          <w:rFonts w:ascii="Segoe UI Emoji" w:eastAsia="Times New Roman" w:hAnsi="Segoe UI Emoji" w:cs="Segoe UI Emoji"/>
          <w:bCs/>
          <w:sz w:val="28"/>
          <w:szCs w:val="28"/>
        </w:rPr>
        <w:t>🥂🥂🥂</w:t>
      </w:r>
      <w:r w:rsidRPr="00C46C04">
        <w:rPr>
          <w:rFonts w:ascii="Times New Roman" w:eastAsia="Times New Roman" w:hAnsi="Times New Roman" w:cs="Times New Roman"/>
          <w:bCs/>
          <w:sz w:val="28"/>
          <w:szCs w:val="28"/>
        </w:rPr>
        <w:t>Tháng 3 rực rỡ nắng vàng</w:t>
      </w:r>
    </w:p>
    <w:p w14:paraId="6E2D84C6" w14:textId="2D0F9A91" w:rsidR="00C46C04" w:rsidRPr="00C46C04" w:rsidRDefault="00C46C04" w:rsidP="0074766B">
      <w:pPr>
        <w:spacing w:before="120" w:after="12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6C04">
        <w:rPr>
          <w:rFonts w:ascii="Segoe UI Emoji" w:eastAsia="Times New Roman" w:hAnsi="Segoe UI Emoji" w:cs="Segoe UI Emoji"/>
          <w:bCs/>
          <w:sz w:val="28"/>
          <w:szCs w:val="28"/>
        </w:rPr>
        <w:t>🤝🤝🍷</w:t>
      </w:r>
      <w:r>
        <w:rPr>
          <w:rFonts w:ascii="Segoe UI Emoji" w:eastAsia="Times New Roman" w:hAnsi="Segoe UI Emoji" w:cs="Segoe UI Emoji"/>
          <w:bCs/>
          <w:sz w:val="28"/>
          <w:szCs w:val="28"/>
        </w:rPr>
        <w:t xml:space="preserve"> </w:t>
      </w:r>
      <w:r w:rsidRPr="00C46C04">
        <w:rPr>
          <w:rFonts w:ascii="Times New Roman" w:eastAsia="Times New Roman" w:hAnsi="Times New Roman" w:cs="Times New Roman"/>
          <w:bCs/>
          <w:sz w:val="28"/>
          <w:szCs w:val="28"/>
        </w:rPr>
        <w:t xml:space="preserve">Gặp nhau vui vẻ mừng ngày </w:t>
      </w:r>
      <w:r w:rsidR="00065179">
        <w:rPr>
          <w:rFonts w:ascii="Times New Roman" w:eastAsia="Times New Roman" w:hAnsi="Times New Roman" w:cs="Times New Roman"/>
          <w:bCs/>
          <w:sz w:val="28"/>
          <w:szCs w:val="28"/>
        </w:rPr>
        <w:t>mồng 8/</w:t>
      </w:r>
      <w:r w:rsidRPr="00C46C04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Pr="00C46C04">
        <w:rPr>
          <w:rFonts w:ascii="Segoe UI Emoji" w:eastAsia="Times New Roman" w:hAnsi="Segoe UI Emoji" w:cs="Segoe UI Emoji"/>
          <w:bCs/>
          <w:sz w:val="28"/>
          <w:szCs w:val="28"/>
        </w:rPr>
        <w:t>🌹🌹</w:t>
      </w:r>
    </w:p>
    <w:p w14:paraId="2EB8626F" w14:textId="77777777" w:rsidR="0074766B" w:rsidRDefault="00B72051" w:rsidP="0074766B">
      <w:pPr>
        <w:spacing w:before="120" w:after="12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Hôm nay ngày 06-3-2026 Trường mầm non Bắc Hưng long trọng tổ chức buổi tiếp xúc chúc mừng ngày Quốc tế phụ nữ 08/3. </w:t>
      </w:r>
      <w:r w:rsidR="00C46C04" w:rsidRPr="00C46C04">
        <w:rPr>
          <w:rFonts w:ascii="Times New Roman" w:eastAsia="Times New Roman" w:hAnsi="Times New Roman" w:cs="Times New Roman"/>
          <w:bCs/>
          <w:sz w:val="28"/>
          <w:szCs w:val="28"/>
        </w:rPr>
        <w:t>Tại buổi tiếp xúc</w:t>
      </w:r>
      <w:r w:rsidR="0006517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chúc </w:t>
      </w:r>
      <w:r w:rsidR="00065179">
        <w:rPr>
          <w:rFonts w:ascii="Times New Roman" w:eastAsia="Times New Roman" w:hAnsi="Times New Roman" w:cs="Times New Roman"/>
          <w:bCs/>
          <w:sz w:val="28"/>
          <w:szCs w:val="28"/>
        </w:rPr>
        <w:t>mừng ngày 08/3</w:t>
      </w:r>
      <w:r w:rsidR="00C46C04" w:rsidRPr="00C46C04">
        <w:rPr>
          <w:rFonts w:ascii="Times New Roman" w:eastAsia="Times New Roman" w:hAnsi="Times New Roman" w:cs="Times New Roman"/>
          <w:bCs/>
          <w:sz w:val="28"/>
          <w:szCs w:val="28"/>
        </w:rPr>
        <w:t xml:space="preserve">, đồng chí </w:t>
      </w:r>
      <w:r w:rsidR="009962B7">
        <w:rPr>
          <w:rFonts w:ascii="Times New Roman" w:eastAsia="Times New Roman" w:hAnsi="Times New Roman" w:cs="Times New Roman"/>
          <w:bCs/>
          <w:sz w:val="28"/>
          <w:szCs w:val="28"/>
        </w:rPr>
        <w:t>Nguyễn Thị Bình</w:t>
      </w:r>
      <w:r w:rsidR="0011435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46C04" w:rsidRPr="00C46C04">
        <w:rPr>
          <w:rFonts w:ascii="Times New Roman" w:eastAsia="Times New Roman" w:hAnsi="Times New Roman" w:cs="Times New Roman"/>
          <w:bCs/>
          <w:sz w:val="28"/>
          <w:szCs w:val="28"/>
        </w:rPr>
        <w:t xml:space="preserve">- Bí thư chi bộ- </w:t>
      </w:r>
      <w:r w:rsidR="00065179">
        <w:rPr>
          <w:rFonts w:ascii="Times New Roman" w:eastAsia="Times New Roman" w:hAnsi="Times New Roman" w:cs="Times New Roman"/>
          <w:bCs/>
          <w:sz w:val="28"/>
          <w:szCs w:val="28"/>
        </w:rPr>
        <w:t>H</w:t>
      </w:r>
      <w:r w:rsidR="00C46C04" w:rsidRPr="00C46C04">
        <w:rPr>
          <w:rFonts w:ascii="Times New Roman" w:eastAsia="Times New Roman" w:hAnsi="Times New Roman" w:cs="Times New Roman"/>
          <w:bCs/>
          <w:sz w:val="28"/>
          <w:szCs w:val="28"/>
        </w:rPr>
        <w:t>iệu trưởng nhà trường đã gửi lời chúc mừng</w:t>
      </w:r>
      <w:r w:rsidR="009962B7">
        <w:rPr>
          <w:rFonts w:ascii="Times New Roman" w:eastAsia="Times New Roman" w:hAnsi="Times New Roman" w:cs="Times New Roman"/>
          <w:bCs/>
          <w:sz w:val="28"/>
          <w:szCs w:val="28"/>
        </w:rPr>
        <w:t xml:space="preserve">, tri ân </w:t>
      </w:r>
      <w:r w:rsidR="00C46C04" w:rsidRPr="00C46C04">
        <w:rPr>
          <w:rFonts w:ascii="Times New Roman" w:eastAsia="Times New Roman" w:hAnsi="Times New Roman" w:cs="Times New Roman"/>
          <w:bCs/>
          <w:sz w:val="28"/>
          <w:szCs w:val="28"/>
        </w:rPr>
        <w:t>tới toàn thể cán bộ, giáo viên, nhân viên trong nhà trường</w:t>
      </w:r>
      <w:r w:rsidR="009962B7">
        <w:rPr>
          <w:rFonts w:ascii="Times New Roman" w:eastAsia="Times New Roman" w:hAnsi="Times New Roman" w:cs="Times New Roman"/>
          <w:bCs/>
          <w:sz w:val="28"/>
          <w:szCs w:val="28"/>
        </w:rPr>
        <w:t xml:space="preserve"> những người phụ nữ thầm lặng đã </w:t>
      </w:r>
      <w:r w:rsidR="00C46C04" w:rsidRPr="00C46C04">
        <w:rPr>
          <w:rFonts w:ascii="Times New Roman" w:eastAsia="Times New Roman" w:hAnsi="Times New Roman" w:cs="Times New Roman"/>
          <w:bCs/>
          <w:sz w:val="28"/>
          <w:szCs w:val="28"/>
        </w:rPr>
        <w:t xml:space="preserve">cùng nhau thể hiện quyết tâm: </w:t>
      </w:r>
      <w:r w:rsidR="009962B7">
        <w:rPr>
          <w:rFonts w:ascii="Times New Roman" w:eastAsia="Times New Roman" w:hAnsi="Times New Roman" w:cs="Times New Roman"/>
          <w:bCs/>
          <w:sz w:val="28"/>
          <w:szCs w:val="28"/>
        </w:rPr>
        <w:t>Đ</w:t>
      </w:r>
      <w:r w:rsidR="00C46C04" w:rsidRPr="00C46C04">
        <w:rPr>
          <w:rFonts w:ascii="Times New Roman" w:eastAsia="Times New Roman" w:hAnsi="Times New Roman" w:cs="Times New Roman"/>
          <w:bCs/>
          <w:sz w:val="28"/>
          <w:szCs w:val="28"/>
        </w:rPr>
        <w:t xml:space="preserve">oàn kết- </w:t>
      </w:r>
      <w:r w:rsidR="009962B7">
        <w:rPr>
          <w:rFonts w:ascii="Times New Roman" w:eastAsia="Times New Roman" w:hAnsi="Times New Roman" w:cs="Times New Roman"/>
          <w:bCs/>
          <w:sz w:val="28"/>
          <w:szCs w:val="28"/>
        </w:rPr>
        <w:t>nhiệt</w:t>
      </w:r>
      <w:r w:rsidR="00C46C04" w:rsidRPr="00C46C04">
        <w:rPr>
          <w:rFonts w:ascii="Times New Roman" w:eastAsia="Times New Roman" w:hAnsi="Times New Roman" w:cs="Times New Roman"/>
          <w:bCs/>
          <w:sz w:val="28"/>
          <w:szCs w:val="28"/>
        </w:rPr>
        <w:t xml:space="preserve"> huyết- để cùng xây dựng nhà trường ngày một phát triển</w:t>
      </w:r>
      <w:r w:rsidR="009962B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="00C46C04" w:rsidRPr="00C46C04">
        <w:rPr>
          <w:rFonts w:ascii="Times New Roman" w:eastAsia="Times New Roman" w:hAnsi="Times New Roman" w:cs="Times New Roman"/>
          <w:bCs/>
          <w:sz w:val="28"/>
          <w:szCs w:val="28"/>
        </w:rPr>
        <w:t>thành công!</w:t>
      </w:r>
      <w:r w:rsidR="0011435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21DA1B8C" w14:textId="77777777" w:rsidR="0074766B" w:rsidRDefault="005C3E71" w:rsidP="0074766B">
      <w:pPr>
        <w:spacing w:before="120" w:after="12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5C3E71">
        <w:rPr>
          <w:rFonts w:ascii="Times New Roman" w:eastAsia="Times New Roman" w:hAnsi="Times New Roman" w:cs="Times New Roman"/>
          <w:sz w:val="28"/>
          <w:szCs w:val="28"/>
        </w:rPr>
        <w:t xml:space="preserve">Khoảnh khắc xúc động nhất của buổi </w:t>
      </w:r>
      <w:r w:rsidR="00E92E5E">
        <w:rPr>
          <w:rFonts w:ascii="Times New Roman" w:eastAsia="Times New Roman" w:hAnsi="Times New Roman" w:cs="Times New Roman"/>
          <w:sz w:val="28"/>
          <w:szCs w:val="28"/>
        </w:rPr>
        <w:t xml:space="preserve">tiếp xúc là những </w:t>
      </w:r>
      <w:r w:rsidR="00E92E5E">
        <w:rPr>
          <w:rFonts w:ascii="Times New Roman" w:eastAsia="Times New Roman" w:hAnsi="Times New Roman" w:cs="Times New Roman"/>
          <w:sz w:val="28"/>
          <w:szCs w:val="28"/>
        </w:rPr>
        <w:t>Vở kịch hay toát lên tiếng cười trong trẻo Xua đi những mệt mỏi đời thường, t</w:t>
      </w:r>
      <w:r w:rsidR="00E92E5E" w:rsidRPr="005C3E71">
        <w:rPr>
          <w:rFonts w:ascii="Times New Roman" w:eastAsia="Times New Roman" w:hAnsi="Times New Roman" w:cs="Times New Roman"/>
          <w:sz w:val="28"/>
          <w:szCs w:val="28"/>
        </w:rPr>
        <w:t xml:space="preserve">iếng hát trong trẻo, điệu múa dịu dàng như lời chúc tốt đẹp nhất dành tặng cho những người phụ nữ – những đóa hoa tỏa sáng trong vườn hoa </w:t>
      </w:r>
      <w:r w:rsidR="00E92E5E">
        <w:rPr>
          <w:rFonts w:ascii="Times New Roman" w:eastAsia="Times New Roman" w:hAnsi="Times New Roman" w:cs="Times New Roman"/>
          <w:sz w:val="28"/>
          <w:szCs w:val="28"/>
        </w:rPr>
        <w:t xml:space="preserve">Trường mầm non </w:t>
      </w:r>
      <w:r w:rsidR="00E92E5E" w:rsidRPr="005C3E71">
        <w:rPr>
          <w:rFonts w:ascii="Times New Roman" w:eastAsia="Times New Roman" w:hAnsi="Times New Roman" w:cs="Times New Roman"/>
          <w:sz w:val="28"/>
          <w:szCs w:val="28"/>
        </w:rPr>
        <w:t xml:space="preserve">Bắc Hưng. </w:t>
      </w:r>
    </w:p>
    <w:p w14:paraId="0E273A99" w14:textId="791E7E24" w:rsidR="005C3E71" w:rsidRPr="00114357" w:rsidRDefault="00E92E5E" w:rsidP="0074766B">
      <w:pPr>
        <w:spacing w:before="120" w:after="12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C3E71">
        <w:rPr>
          <w:rFonts w:ascii="Times New Roman" w:eastAsia="Times New Roman" w:hAnsi="Times New Roman" w:cs="Times New Roman"/>
          <w:sz w:val="28"/>
          <w:szCs w:val="28"/>
        </w:rPr>
        <w:t xml:space="preserve">Mỗi nụ cười, mỗi ánh mắt rạng ngời của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các </w:t>
      </w:r>
      <w:r w:rsidRPr="005C3E71">
        <w:rPr>
          <w:rFonts w:ascii="Times New Roman" w:eastAsia="Times New Roman" w:hAnsi="Times New Roman" w:cs="Times New Roman"/>
          <w:sz w:val="28"/>
          <w:szCs w:val="28"/>
        </w:rPr>
        <w:t>cô đều là minh chứng cho niềm hạnh phúc giản dị nhưng lớn lao – hạnh phúc được cống hiến, được yêu thương và được đón nhận.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T</w:t>
      </w:r>
      <w:r w:rsidR="005C3E71" w:rsidRPr="005C3E71">
        <w:rPr>
          <w:rFonts w:ascii="Times New Roman" w:eastAsia="Times New Roman" w:hAnsi="Times New Roman" w:cs="Times New Roman"/>
          <w:sz w:val="28"/>
          <w:szCs w:val="28"/>
        </w:rPr>
        <w:t>ất cả hòa quyện thành một bản nhạc ngọt ngào, ấm áp, chứa chan tình đồng nghiệp và tình yêu nghề mến trẻ.</w:t>
      </w:r>
    </w:p>
    <w:p w14:paraId="1A5FA666" w14:textId="4ACBB0FF" w:rsidR="005C3E71" w:rsidRDefault="005C3E71" w:rsidP="0074766B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3E71">
        <w:rPr>
          <w:rFonts w:ascii="Times New Roman" w:eastAsia="Times New Roman" w:hAnsi="Times New Roman" w:cs="Times New Roman"/>
          <w:sz w:val="28"/>
          <w:szCs w:val="28"/>
        </w:rPr>
        <w:t xml:space="preserve">Ngày </w:t>
      </w:r>
      <w:r w:rsidR="00E92E5E">
        <w:rPr>
          <w:rFonts w:ascii="Times New Roman" w:eastAsia="Times New Roman" w:hAnsi="Times New Roman" w:cs="Times New Roman"/>
          <w:sz w:val="28"/>
          <w:szCs w:val="28"/>
        </w:rPr>
        <w:t xml:space="preserve">Quốc tế </w:t>
      </w:r>
      <w:r w:rsidRPr="005C3E71">
        <w:rPr>
          <w:rFonts w:ascii="Times New Roman" w:eastAsia="Times New Roman" w:hAnsi="Times New Roman" w:cs="Times New Roman"/>
          <w:sz w:val="28"/>
          <w:szCs w:val="28"/>
        </w:rPr>
        <w:t xml:space="preserve">Phụ nữ </w:t>
      </w:r>
      <w:r w:rsidR="005B0A3B">
        <w:rPr>
          <w:rFonts w:ascii="Times New Roman" w:eastAsia="Times New Roman" w:hAnsi="Times New Roman" w:cs="Times New Roman"/>
          <w:sz w:val="28"/>
          <w:szCs w:val="28"/>
        </w:rPr>
        <w:t>08/3</w:t>
      </w:r>
      <w:r w:rsidRPr="005C3E71">
        <w:rPr>
          <w:rFonts w:ascii="Times New Roman" w:eastAsia="Times New Roman" w:hAnsi="Times New Roman" w:cs="Times New Roman"/>
          <w:sz w:val="28"/>
          <w:szCs w:val="28"/>
        </w:rPr>
        <w:t xml:space="preserve"> năm nay, Trường Mầm non Bắc Hưng không chỉ tổ chức một buổi lễ tri ân, mà còn gửi đi một thông điệp đẹp đẽ:</w:t>
      </w:r>
      <w:r w:rsidR="005959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14357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“Phụ nữ </w:t>
      </w:r>
      <w:r w:rsidR="005B0A3B" w:rsidRPr="00114357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Trường mầm non </w:t>
      </w:r>
      <w:r w:rsidRPr="00114357">
        <w:rPr>
          <w:rFonts w:ascii="Times New Roman" w:eastAsia="Times New Roman" w:hAnsi="Times New Roman" w:cs="Times New Roman"/>
          <w:i/>
          <w:iCs/>
          <w:sz w:val="28"/>
          <w:szCs w:val="28"/>
        </w:rPr>
        <w:t>Bắc Hưng – năng động, sáng tạo, yêu thương và tận tụy – mãi là những bông hoa đẹp trong vườn hoa giáo dục, góp phần tô thắm cho mái trường thân yêu, làm rạng danh nghề dạy học cao quý.”</w:t>
      </w:r>
      <w:r w:rsidR="00114357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Sau đây là một số những hình ảnh</w:t>
      </w:r>
      <w:r w:rsidR="0059592C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035203ED" w14:textId="732D8DB5" w:rsidR="0074766B" w:rsidRPr="00B72051" w:rsidRDefault="002F4861" w:rsidP="002F486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4861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 wp14:anchorId="35A23FC8" wp14:editId="2408E783">
            <wp:extent cx="5648325" cy="210502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9115" cy="210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6277F" w14:textId="3D78F89F" w:rsidR="00114357" w:rsidRDefault="00114357" w:rsidP="001143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9480CEE" wp14:editId="422415C3">
            <wp:extent cx="5760085" cy="34004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6BB69" w14:textId="5D347036" w:rsidR="00114357" w:rsidRDefault="00114357" w:rsidP="001143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2B55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Cô Nguyễn Thị Bình – Bí thư Chi bộ - Hiệu trưởng nhà trường phát biểu tri ân các nhà giáo nhân ngày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08/3</w:t>
      </w:r>
      <w:r w:rsidRPr="002B55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.</w:t>
      </w:r>
    </w:p>
    <w:p w14:paraId="3FC1A4FA" w14:textId="7D63C3C9" w:rsidR="00114357" w:rsidRDefault="00114357" w:rsidP="001143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 wp14:anchorId="058A846C" wp14:editId="098A74A4">
            <wp:extent cx="5760085" cy="432117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AF013" w14:textId="4CF4A5BA" w:rsidR="002F4861" w:rsidRPr="00114357" w:rsidRDefault="002F4861" w:rsidP="001143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Các đồng chí Giáo viên, nhân viên tặng hoa lãnh đạo nhà trường</w:t>
      </w:r>
    </w:p>
    <w:p w14:paraId="47DE9DD4" w14:textId="049A8D75" w:rsidR="00E66A44" w:rsidRDefault="00E66A44" w:rsidP="005C3E7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831822B" wp14:editId="65396CDD">
            <wp:extent cx="5760085" cy="2962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35D39" w14:textId="7DF0F3C3" w:rsidR="00E66A44" w:rsidRDefault="00114357" w:rsidP="005C3E7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FC46884" wp14:editId="10296B05">
            <wp:extent cx="5760085" cy="431990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F55B1" w14:textId="138B795B" w:rsidR="005C3E71" w:rsidRDefault="005C3E71" w:rsidP="00A03DD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8401B5E" w14:textId="08B60BBB" w:rsidR="005C3E71" w:rsidRDefault="00114357" w:rsidP="002B55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AECB99C" wp14:editId="0D797146">
            <wp:extent cx="5760085" cy="432117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69E77" w14:textId="23AE1BDA" w:rsidR="005C3E71" w:rsidRDefault="005C3E71" w:rsidP="002B55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1DA39B5" w14:textId="70321710" w:rsidR="005C3E71" w:rsidRDefault="00114357" w:rsidP="002B55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CABAB5C" wp14:editId="60C0BD8B">
            <wp:extent cx="5760085" cy="4321175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4C5F8" w14:textId="1D33AFA7" w:rsidR="005C3E71" w:rsidRDefault="00186D2E" w:rsidP="002B55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2E66319" wp14:editId="4C99AC06">
            <wp:extent cx="5760085" cy="431990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BA69D" w14:textId="656A0669" w:rsidR="005C3E71" w:rsidRDefault="00186D2E" w:rsidP="002B55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F84D358" wp14:editId="42DF2A14">
            <wp:extent cx="5760085" cy="4321175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3C7F9" w14:textId="6086AA68" w:rsidR="005C3E71" w:rsidRDefault="00186D2E" w:rsidP="003E2D9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DDC7E51" wp14:editId="769F58C1">
            <wp:extent cx="5760085" cy="4321175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44FD1" w14:textId="41F4EF96" w:rsidR="002F4861" w:rsidRPr="002F4861" w:rsidRDefault="002F4861" w:rsidP="003E2D9D">
      <w:pPr>
        <w:spacing w:after="0" w:line="360" w:lineRule="auto"/>
        <w:jc w:val="both"/>
        <w:rPr>
          <w:rFonts w:ascii="Times New Roman Bold" w:eastAsia="Times New Roman" w:hAnsi="Times New Roman Bold" w:cs="Times New Roman"/>
          <w:b/>
          <w:bCs/>
          <w:i/>
          <w:iCs/>
          <w:spacing w:val="-4"/>
          <w:sz w:val="28"/>
          <w:szCs w:val="28"/>
        </w:rPr>
      </w:pPr>
      <w:r w:rsidRPr="002F4861">
        <w:rPr>
          <w:rFonts w:ascii="Times New Roman Bold" w:eastAsia="Times New Roman" w:hAnsi="Times New Roman Bold" w:cs="Times New Roman"/>
          <w:b/>
          <w:bCs/>
          <w:i/>
          <w:iCs/>
          <w:spacing w:val="-4"/>
          <w:sz w:val="28"/>
          <w:szCs w:val="28"/>
        </w:rPr>
        <w:t>Các đồng chí lãnh đạo nhà trường tặng quà các đồng chí giáo viên và nhân viên</w:t>
      </w:r>
    </w:p>
    <w:p w14:paraId="21F6E32C" w14:textId="298BFE6A" w:rsidR="00186D2E" w:rsidRDefault="00186D2E" w:rsidP="003E2D9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A877693" wp14:editId="1C87B629">
            <wp:extent cx="5760085" cy="41052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BEA71" w14:textId="384726B5" w:rsidR="009C180C" w:rsidRDefault="009C180C" w:rsidP="003E2D9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CA4BE87" wp14:editId="014A53B8">
            <wp:extent cx="5760085" cy="414337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93E2B" w14:textId="1B0B297B" w:rsidR="00186D2E" w:rsidRDefault="00186D2E" w:rsidP="003E2D9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A2F21ED" wp14:editId="142BD4E6">
            <wp:extent cx="5760085" cy="43815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3115A" w14:textId="366A02FA" w:rsidR="003A3897" w:rsidRDefault="003A3897" w:rsidP="003E2D9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C01105B" wp14:editId="61DAD195">
            <wp:extent cx="5760085" cy="323977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93751" w14:textId="0F875A9D" w:rsidR="00186D2E" w:rsidRDefault="00186D2E" w:rsidP="003E2D9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6ABE71D" wp14:editId="7F14B372">
            <wp:extent cx="5760085" cy="30575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B4D8E" w14:textId="71C8A3B1" w:rsidR="005C3E71" w:rsidRDefault="00186D2E" w:rsidP="003A389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90365C9" wp14:editId="665962B2">
            <wp:extent cx="5760085" cy="25336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B127D" w14:textId="5F4C4E3D" w:rsidR="005C3E71" w:rsidRPr="005C3E71" w:rsidRDefault="003A3897" w:rsidP="003E2D9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897">
        <w:rPr>
          <w:rFonts w:ascii="Times New Roman" w:eastAsia="Times New Roman" w:hAnsi="Times New Roman" w:cs="Times New Roman"/>
          <w:sz w:val="28"/>
          <w:szCs w:val="28"/>
        </w:rPr>
        <w:lastRenderedPageBreak/>
        <w:drawing>
          <wp:inline distT="0" distB="0" distL="0" distR="0" wp14:anchorId="0D626157" wp14:editId="13C89882">
            <wp:extent cx="5734050" cy="29432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4859" cy="294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0E6FB" w14:textId="2CDB8082" w:rsidR="002745A8" w:rsidRDefault="003A3897" w:rsidP="00133C87">
      <w:pPr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BDDB585" wp14:editId="4AEBC400">
            <wp:extent cx="5760085" cy="32397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9ED0B" w14:textId="786762AF" w:rsidR="003E2D9D" w:rsidRDefault="003A3897" w:rsidP="00133C87">
      <w:pPr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D1861CC" wp14:editId="67D52E8A">
            <wp:extent cx="5760085" cy="259651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1CBC3" w14:textId="1D3EE70A" w:rsidR="003A3897" w:rsidRDefault="003A3897" w:rsidP="00133C87">
      <w:pPr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A0950CB" wp14:editId="20091628">
            <wp:extent cx="5760085" cy="26098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2200F" w14:textId="20EDFEE3" w:rsidR="00EF295A" w:rsidRDefault="00EF295A" w:rsidP="00133C87">
      <w:pPr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A81D76B" wp14:editId="63EED9B4">
            <wp:extent cx="5760085" cy="3041015"/>
            <wp:effectExtent l="0" t="0" r="0" b="69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8073B" w14:textId="74502689" w:rsidR="009C180C" w:rsidRPr="005C3E71" w:rsidRDefault="009C180C" w:rsidP="00133C87">
      <w:pPr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1E35286" wp14:editId="33537BD1">
            <wp:extent cx="5760085" cy="294322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180C" w:rsidRPr="005C3E71" w:rsidSect="00A03DD6">
      <w:pgSz w:w="11906" w:h="16838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Times New Roman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3E71"/>
    <w:rsid w:val="00065179"/>
    <w:rsid w:val="00114357"/>
    <w:rsid w:val="00133C87"/>
    <w:rsid w:val="00186D2E"/>
    <w:rsid w:val="002745A8"/>
    <w:rsid w:val="002B551B"/>
    <w:rsid w:val="002F4861"/>
    <w:rsid w:val="003A3897"/>
    <w:rsid w:val="003B4000"/>
    <w:rsid w:val="003E2D9D"/>
    <w:rsid w:val="0048114B"/>
    <w:rsid w:val="0059592C"/>
    <w:rsid w:val="005B0A3B"/>
    <w:rsid w:val="005C3E71"/>
    <w:rsid w:val="00637E13"/>
    <w:rsid w:val="00717B3B"/>
    <w:rsid w:val="0074766B"/>
    <w:rsid w:val="009962B7"/>
    <w:rsid w:val="009C180C"/>
    <w:rsid w:val="00A03DD6"/>
    <w:rsid w:val="00A96133"/>
    <w:rsid w:val="00B72051"/>
    <w:rsid w:val="00C46C04"/>
    <w:rsid w:val="00E66A44"/>
    <w:rsid w:val="00E92E5E"/>
    <w:rsid w:val="00E944E1"/>
    <w:rsid w:val="00EF2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D366B1"/>
  <w15:chartTrackingRefBased/>
  <w15:docId w15:val="{6B37136B-B50E-4514-A70A-0ADEA5A19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C3E7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5C3E7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C3E7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5C3E71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5C3E7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C3E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A961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4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5332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10</Pages>
  <Words>311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Administrator</cp:lastModifiedBy>
  <cp:revision>15</cp:revision>
  <dcterms:created xsi:type="dcterms:W3CDTF">2025-10-20T15:27:00Z</dcterms:created>
  <dcterms:modified xsi:type="dcterms:W3CDTF">2026-03-07T04:13:00Z</dcterms:modified>
</cp:coreProperties>
</file>