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71618A" w14:textId="77777777" w:rsidR="00402C27" w:rsidRDefault="00402C27" w:rsidP="001D5AE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09585C" w14:textId="1BD0D1B5" w:rsidR="00F16C68" w:rsidRDefault="0015543F" w:rsidP="001D5AE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KHUNG HOẠT ĐỘNG</w:t>
      </w:r>
      <w:r w:rsidR="00A007FA" w:rsidRPr="001D5AE2">
        <w:rPr>
          <w:rFonts w:ascii="Times New Roman" w:hAnsi="Times New Roman" w:cs="Times New Roman"/>
          <w:b/>
          <w:sz w:val="28"/>
          <w:szCs w:val="28"/>
        </w:rPr>
        <w:t xml:space="preserve"> CHỦ ĐỀ</w:t>
      </w:r>
      <w:r w:rsidR="001D5A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61BF">
        <w:rPr>
          <w:rFonts w:ascii="Times New Roman" w:hAnsi="Times New Roman" w:cs="Times New Roman"/>
          <w:b/>
          <w:sz w:val="28"/>
          <w:szCs w:val="28"/>
        </w:rPr>
        <w:t>TẾT, MÙA XUÂN, THỰC VẬT</w:t>
      </w:r>
      <w:r w:rsidR="00A007FA" w:rsidRPr="001D5AE2">
        <w:rPr>
          <w:rFonts w:ascii="Times New Roman" w:hAnsi="Times New Roman" w:cs="Times New Roman"/>
          <w:b/>
          <w:sz w:val="28"/>
          <w:szCs w:val="28"/>
        </w:rPr>
        <w:t xml:space="preserve"> -</w:t>
      </w:r>
      <w:r>
        <w:rPr>
          <w:rFonts w:ascii="Times New Roman" w:hAnsi="Times New Roman" w:cs="Times New Roman"/>
          <w:b/>
          <w:sz w:val="28"/>
          <w:szCs w:val="28"/>
        </w:rPr>
        <w:t xml:space="preserve"> TUẦN </w:t>
      </w:r>
      <w:r w:rsidR="00E51B3A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2D3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0D32188" w14:textId="77777777" w:rsidR="00402C27" w:rsidRPr="001D5AE2" w:rsidRDefault="00402C27" w:rsidP="001D5AE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0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2484"/>
        <w:gridCol w:w="2268"/>
        <w:gridCol w:w="2193"/>
        <w:gridCol w:w="2410"/>
        <w:gridCol w:w="2410"/>
        <w:gridCol w:w="1311"/>
      </w:tblGrid>
      <w:tr w:rsidR="00A007FA" w:rsidRPr="009B1965" w14:paraId="64E7C8BE" w14:textId="77777777" w:rsidTr="007A573F">
        <w:trPr>
          <w:trHeight w:val="755"/>
        </w:trPr>
        <w:tc>
          <w:tcPr>
            <w:tcW w:w="988" w:type="dxa"/>
            <w:vAlign w:val="center"/>
          </w:tcPr>
          <w:p w14:paraId="658F8EBF" w14:textId="77777777" w:rsidR="00A007FA" w:rsidRPr="009B1965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B196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2484" w:type="dxa"/>
            <w:vAlign w:val="center"/>
          </w:tcPr>
          <w:p w14:paraId="4F64209C" w14:textId="77777777" w:rsidR="00A007FA" w:rsidRPr="009B1965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B196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2268" w:type="dxa"/>
            <w:vAlign w:val="center"/>
          </w:tcPr>
          <w:p w14:paraId="4F43D7BD" w14:textId="77777777" w:rsidR="00A007FA" w:rsidRPr="009B1965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B196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2193" w:type="dxa"/>
            <w:vAlign w:val="center"/>
          </w:tcPr>
          <w:p w14:paraId="78B84A0B" w14:textId="77777777" w:rsidR="00A007FA" w:rsidRPr="009B1965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B196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2410" w:type="dxa"/>
            <w:vAlign w:val="center"/>
          </w:tcPr>
          <w:p w14:paraId="50FD86C6" w14:textId="77777777" w:rsidR="00A007FA" w:rsidRPr="009B1965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B196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410" w:type="dxa"/>
            <w:vAlign w:val="center"/>
          </w:tcPr>
          <w:p w14:paraId="292840A8" w14:textId="77777777" w:rsidR="00A007FA" w:rsidRPr="009B1965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B196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311" w:type="dxa"/>
            <w:vAlign w:val="center"/>
          </w:tcPr>
          <w:p w14:paraId="084547FF" w14:textId="77777777" w:rsidR="00A007FA" w:rsidRPr="009B1965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196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9B1965" w:rsidRPr="009B1965" w14:paraId="13BE15E4" w14:textId="77777777" w:rsidTr="00F904C0">
        <w:trPr>
          <w:trHeight w:val="694"/>
        </w:trPr>
        <w:tc>
          <w:tcPr>
            <w:tcW w:w="988" w:type="dxa"/>
            <w:vMerge w:val="restart"/>
            <w:vAlign w:val="center"/>
          </w:tcPr>
          <w:p w14:paraId="047D4A26" w14:textId="77777777" w:rsidR="009B1965" w:rsidRPr="009B1965" w:rsidRDefault="009B1965" w:rsidP="009B19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B196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4B1</w:t>
            </w:r>
          </w:p>
          <w:p w14:paraId="2B0D0953" w14:textId="55924003" w:rsidR="009B1965" w:rsidRPr="009B1965" w:rsidRDefault="009B1965" w:rsidP="009B19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B196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84" w:type="dxa"/>
            <w:vAlign w:val="center"/>
          </w:tcPr>
          <w:p w14:paraId="74E8F08B" w14:textId="67A4C33C" w:rsidR="009B1965" w:rsidRPr="009B1965" w:rsidRDefault="009B1965" w:rsidP="009B1965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196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Ngày 26/1/2026</w:t>
            </w:r>
          </w:p>
        </w:tc>
        <w:tc>
          <w:tcPr>
            <w:tcW w:w="2268" w:type="dxa"/>
          </w:tcPr>
          <w:p w14:paraId="482B9D59" w14:textId="36E2C38B" w:rsidR="009B1965" w:rsidRPr="009B1965" w:rsidRDefault="009B1965" w:rsidP="009B196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B196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Ngày 27/1/2026</w:t>
            </w:r>
          </w:p>
        </w:tc>
        <w:tc>
          <w:tcPr>
            <w:tcW w:w="2193" w:type="dxa"/>
          </w:tcPr>
          <w:p w14:paraId="6A1A2533" w14:textId="347470CE" w:rsidR="009B1965" w:rsidRPr="009B1965" w:rsidRDefault="009B1965" w:rsidP="009B196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B196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Ngày 28/1/2026</w:t>
            </w:r>
          </w:p>
        </w:tc>
        <w:tc>
          <w:tcPr>
            <w:tcW w:w="2410" w:type="dxa"/>
          </w:tcPr>
          <w:p w14:paraId="77B49A4C" w14:textId="72186959" w:rsidR="009B1965" w:rsidRPr="009B1965" w:rsidRDefault="009B1965" w:rsidP="009B196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196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Ngày 29/1/2026</w:t>
            </w:r>
          </w:p>
        </w:tc>
        <w:tc>
          <w:tcPr>
            <w:tcW w:w="2410" w:type="dxa"/>
          </w:tcPr>
          <w:p w14:paraId="366F9EA5" w14:textId="2D8E655B" w:rsidR="009B1965" w:rsidRPr="009B1965" w:rsidRDefault="009B1965" w:rsidP="009B196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196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Ngày 30/1/2026</w:t>
            </w:r>
          </w:p>
        </w:tc>
        <w:tc>
          <w:tcPr>
            <w:tcW w:w="1311" w:type="dxa"/>
            <w:vAlign w:val="center"/>
          </w:tcPr>
          <w:p w14:paraId="7325FF3F" w14:textId="77777777" w:rsidR="009B1965" w:rsidRPr="009B1965" w:rsidRDefault="009B1965" w:rsidP="009B19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B1965" w:rsidRPr="009B1965" w14:paraId="571B8054" w14:textId="77777777" w:rsidTr="00B061BF">
        <w:trPr>
          <w:trHeight w:val="1225"/>
        </w:trPr>
        <w:tc>
          <w:tcPr>
            <w:tcW w:w="988" w:type="dxa"/>
            <w:vMerge/>
            <w:vAlign w:val="center"/>
          </w:tcPr>
          <w:p w14:paraId="7E5A84FF" w14:textId="1E141BDA" w:rsidR="009B1965" w:rsidRPr="009B1965" w:rsidRDefault="009B1965" w:rsidP="009B19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4" w:type="dxa"/>
          </w:tcPr>
          <w:p w14:paraId="4AD32ECC" w14:textId="77777777" w:rsidR="009B1965" w:rsidRPr="009B1965" w:rsidRDefault="009B1965" w:rsidP="009B19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965">
              <w:rPr>
                <w:rFonts w:ascii="Times New Roman" w:hAnsi="Times New Roman" w:cs="Times New Roman"/>
                <w:b/>
                <w:sz w:val="28"/>
                <w:szCs w:val="28"/>
              </w:rPr>
              <w:t>PTTM</w:t>
            </w:r>
          </w:p>
          <w:p w14:paraId="22B720AD" w14:textId="77777777" w:rsidR="009B1965" w:rsidRPr="009B1965" w:rsidRDefault="009B1965" w:rsidP="009B1965">
            <w:pPr>
              <w:pStyle w:val="ListParagraph"/>
              <w:ind w:left="162"/>
              <w:jc w:val="center"/>
              <w:rPr>
                <w:i/>
                <w:iCs/>
                <w:color w:val="FF0000"/>
                <w:lang w:val="nl-NL"/>
              </w:rPr>
            </w:pPr>
            <w:r w:rsidRPr="009B1965">
              <w:t>Ca hát: Ra vườn hoa em chơi</w:t>
            </w:r>
          </w:p>
          <w:p w14:paraId="667E4312" w14:textId="49683AED" w:rsidR="009B1965" w:rsidRPr="009B1965" w:rsidRDefault="009B1965" w:rsidP="009B196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2268" w:type="dxa"/>
          </w:tcPr>
          <w:p w14:paraId="666D5B25" w14:textId="77777777" w:rsidR="009B1965" w:rsidRPr="009B1965" w:rsidRDefault="009B1965" w:rsidP="009B19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965">
              <w:rPr>
                <w:rFonts w:ascii="Times New Roman" w:hAnsi="Times New Roman" w:cs="Times New Roman"/>
                <w:b/>
                <w:sz w:val="28"/>
                <w:szCs w:val="28"/>
              </w:rPr>
              <w:t>PTNT</w:t>
            </w:r>
          </w:p>
          <w:p w14:paraId="29BA6425" w14:textId="0C4E9387" w:rsidR="009B1965" w:rsidRPr="009B1965" w:rsidRDefault="009B1965" w:rsidP="009B1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9B1965">
              <w:rPr>
                <w:rFonts w:ascii="Times New Roman" w:hAnsi="Times New Roman" w:cs="Times New Roman"/>
                <w:sz w:val="28"/>
                <w:szCs w:val="28"/>
              </w:rPr>
              <w:t>Hoa hồng- hoa cúc</w:t>
            </w:r>
          </w:p>
        </w:tc>
        <w:tc>
          <w:tcPr>
            <w:tcW w:w="2193" w:type="dxa"/>
          </w:tcPr>
          <w:p w14:paraId="3D7E69E6" w14:textId="77777777" w:rsidR="009B1965" w:rsidRPr="009B1965" w:rsidRDefault="009B1965" w:rsidP="009B19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965">
              <w:rPr>
                <w:rFonts w:ascii="Times New Roman" w:hAnsi="Times New Roman" w:cs="Times New Roman"/>
                <w:b/>
                <w:sz w:val="28"/>
                <w:szCs w:val="28"/>
              </w:rPr>
              <w:t>PTNN</w:t>
            </w:r>
          </w:p>
          <w:p w14:paraId="35B17DD0" w14:textId="77777777" w:rsidR="009B1965" w:rsidRPr="009B1965" w:rsidRDefault="009B1965" w:rsidP="009B1965">
            <w:pPr>
              <w:pStyle w:val="ListParagraph"/>
              <w:ind w:left="162"/>
              <w:jc w:val="center"/>
              <w:rPr>
                <w:i/>
                <w:iCs/>
                <w:color w:val="FF0000"/>
                <w:lang w:val="nl-NL"/>
              </w:rPr>
            </w:pPr>
            <w:r w:rsidRPr="009B1965">
              <w:t>Thơ: Hoa kết trái</w:t>
            </w:r>
          </w:p>
          <w:p w14:paraId="7C36DADA" w14:textId="2112CBD0" w:rsidR="009B1965" w:rsidRPr="009B1965" w:rsidRDefault="009B1965" w:rsidP="009B196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410" w:type="dxa"/>
          </w:tcPr>
          <w:p w14:paraId="7534658F" w14:textId="77777777" w:rsidR="009B1965" w:rsidRPr="009B1965" w:rsidRDefault="009B1965" w:rsidP="009B196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965">
              <w:rPr>
                <w:rFonts w:ascii="Times New Roman" w:hAnsi="Times New Roman" w:cs="Times New Roman"/>
                <w:b/>
                <w:sz w:val="28"/>
                <w:szCs w:val="28"/>
              </w:rPr>
              <w:t>PTTM</w:t>
            </w:r>
          </w:p>
          <w:p w14:paraId="76290659" w14:textId="77777777" w:rsidR="009B1965" w:rsidRPr="009B1965" w:rsidRDefault="009B1965" w:rsidP="009B1965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 w:rsidRPr="009B196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 xml:space="preserve">Đếm đến 4. Nhận biết số lượng trong phạm vi 4 </w:t>
            </w:r>
          </w:p>
          <w:p w14:paraId="2927F7DF" w14:textId="75A6F506" w:rsidR="009B1965" w:rsidRPr="009B1965" w:rsidRDefault="009B1965" w:rsidP="009B196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1EE577A6" w14:textId="77777777" w:rsidR="009B1965" w:rsidRPr="009B1965" w:rsidRDefault="009B1965" w:rsidP="009B19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965">
              <w:rPr>
                <w:rFonts w:ascii="Times New Roman" w:hAnsi="Times New Roman" w:cs="Times New Roman"/>
                <w:b/>
                <w:sz w:val="28"/>
                <w:szCs w:val="28"/>
              </w:rPr>
              <w:t>PTTM</w:t>
            </w:r>
          </w:p>
          <w:p w14:paraId="642BE3C2" w14:textId="77777777" w:rsidR="009B1965" w:rsidRPr="009B1965" w:rsidRDefault="009B1965" w:rsidP="009B19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965">
              <w:rPr>
                <w:rFonts w:ascii="Times New Roman" w:hAnsi="Times New Roman" w:cs="Times New Roman"/>
                <w:sz w:val="28"/>
                <w:szCs w:val="28"/>
              </w:rPr>
              <w:t>Xé dán hoa tặng cô</w:t>
            </w:r>
            <w:r w:rsidRPr="009B19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41309EE0" w14:textId="20B5B329" w:rsidR="009B1965" w:rsidRPr="009B1965" w:rsidRDefault="009B1965" w:rsidP="009B196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11" w:type="dxa"/>
            <w:vAlign w:val="center"/>
          </w:tcPr>
          <w:p w14:paraId="014BE1A1" w14:textId="77777777" w:rsidR="009B1965" w:rsidRPr="009B1965" w:rsidRDefault="009B1965" w:rsidP="009B19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B1965" w:rsidRPr="009B1965" w14:paraId="7F33311B" w14:textId="77777777" w:rsidTr="00376E36">
        <w:trPr>
          <w:trHeight w:val="576"/>
        </w:trPr>
        <w:tc>
          <w:tcPr>
            <w:tcW w:w="988" w:type="dxa"/>
            <w:vMerge w:val="restart"/>
            <w:vAlign w:val="center"/>
          </w:tcPr>
          <w:p w14:paraId="70034650" w14:textId="77777777" w:rsidR="009B1965" w:rsidRPr="009B1965" w:rsidRDefault="009B1965" w:rsidP="009B19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B196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4B2</w:t>
            </w:r>
          </w:p>
          <w:p w14:paraId="5517021D" w14:textId="48AD68B8" w:rsidR="009B1965" w:rsidRPr="009B1965" w:rsidRDefault="009B1965" w:rsidP="009B19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B196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84" w:type="dxa"/>
            <w:vAlign w:val="center"/>
          </w:tcPr>
          <w:p w14:paraId="2F295757" w14:textId="1508C41C" w:rsidR="009B1965" w:rsidRPr="009B1965" w:rsidRDefault="009B1965" w:rsidP="009B19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1965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Ngày </w:t>
            </w:r>
            <w:r w:rsidRPr="009B1965"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  <w:r w:rsidRPr="009B1965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/1</w:t>
            </w:r>
          </w:p>
        </w:tc>
        <w:tc>
          <w:tcPr>
            <w:tcW w:w="2268" w:type="dxa"/>
            <w:vAlign w:val="center"/>
          </w:tcPr>
          <w:p w14:paraId="3D08BFA6" w14:textId="0C581471" w:rsidR="009B1965" w:rsidRPr="009B1965" w:rsidRDefault="009B1965" w:rsidP="009B19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196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nl-NL"/>
              </w:rPr>
              <w:t xml:space="preserve">Ngày </w:t>
            </w:r>
            <w:r w:rsidRPr="009B196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27</w:t>
            </w:r>
            <w:r w:rsidRPr="009B196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nl-NL"/>
              </w:rPr>
              <w:t>/1</w:t>
            </w:r>
          </w:p>
        </w:tc>
        <w:tc>
          <w:tcPr>
            <w:tcW w:w="2193" w:type="dxa"/>
            <w:vAlign w:val="center"/>
          </w:tcPr>
          <w:p w14:paraId="50308947" w14:textId="2A14E8F7" w:rsidR="009B1965" w:rsidRPr="009B1965" w:rsidRDefault="009B1965" w:rsidP="009B19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62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9B196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nl-NL"/>
              </w:rPr>
              <w:t>Ngày 28/1</w:t>
            </w:r>
          </w:p>
        </w:tc>
        <w:tc>
          <w:tcPr>
            <w:tcW w:w="2410" w:type="dxa"/>
            <w:vAlign w:val="center"/>
          </w:tcPr>
          <w:p w14:paraId="5B78D9F8" w14:textId="7F3A0682" w:rsidR="009B1965" w:rsidRPr="009B1965" w:rsidRDefault="009B1965" w:rsidP="009B1965">
            <w:pPr>
              <w:tabs>
                <w:tab w:val="left" w:pos="1062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196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nl-NL"/>
              </w:rPr>
              <w:t xml:space="preserve">Ngày </w:t>
            </w:r>
            <w:r w:rsidRPr="009B196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29</w:t>
            </w:r>
            <w:r w:rsidRPr="009B196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nl-NL"/>
              </w:rPr>
              <w:t>/1</w:t>
            </w:r>
          </w:p>
        </w:tc>
        <w:tc>
          <w:tcPr>
            <w:tcW w:w="2410" w:type="dxa"/>
            <w:vAlign w:val="center"/>
          </w:tcPr>
          <w:p w14:paraId="180278C7" w14:textId="7018A950" w:rsidR="009B1965" w:rsidRPr="009B1965" w:rsidRDefault="009B1965" w:rsidP="009B19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196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nl-NL"/>
              </w:rPr>
              <w:t xml:space="preserve">Ngày </w:t>
            </w:r>
            <w:r w:rsidRPr="009B196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30</w:t>
            </w:r>
            <w:r w:rsidRPr="009B196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nl-NL"/>
              </w:rPr>
              <w:t>/1</w:t>
            </w:r>
          </w:p>
        </w:tc>
        <w:tc>
          <w:tcPr>
            <w:tcW w:w="1311" w:type="dxa"/>
          </w:tcPr>
          <w:p w14:paraId="31E02689" w14:textId="77777777" w:rsidR="009B1965" w:rsidRPr="009B1965" w:rsidRDefault="009B1965" w:rsidP="009B1965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B1965" w:rsidRPr="009B1965" w14:paraId="6DE0234A" w14:textId="77777777" w:rsidTr="00B815E7">
        <w:trPr>
          <w:trHeight w:val="1175"/>
        </w:trPr>
        <w:tc>
          <w:tcPr>
            <w:tcW w:w="988" w:type="dxa"/>
            <w:vMerge/>
            <w:vAlign w:val="center"/>
          </w:tcPr>
          <w:p w14:paraId="69EFC2C1" w14:textId="3DFEB8C6" w:rsidR="009B1965" w:rsidRPr="009B1965" w:rsidRDefault="009B1965" w:rsidP="009B19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4" w:type="dxa"/>
          </w:tcPr>
          <w:p w14:paraId="7D2462DC" w14:textId="77777777" w:rsidR="009B1965" w:rsidRPr="009B1965" w:rsidRDefault="009B1965" w:rsidP="009B196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/>
              </w:rPr>
            </w:pPr>
            <w:r w:rsidRPr="009B19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/>
              </w:rPr>
              <w:t>PTTM</w:t>
            </w:r>
          </w:p>
          <w:p w14:paraId="77F19B6A" w14:textId="77777777" w:rsidR="009B1965" w:rsidRPr="009B1965" w:rsidRDefault="009B1965" w:rsidP="009B196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</w:pPr>
            <w:r w:rsidRPr="009B1965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DKNCH: Đố quả</w:t>
            </w:r>
          </w:p>
          <w:p w14:paraId="656E204E" w14:textId="64564118" w:rsidR="009B1965" w:rsidRPr="009B1965" w:rsidRDefault="009B1965" w:rsidP="009B19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AE41757" w14:textId="77777777" w:rsidR="009B1965" w:rsidRPr="009B1965" w:rsidRDefault="009B1965" w:rsidP="009B196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  <w:r w:rsidRPr="009B19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PTNT</w:t>
            </w:r>
          </w:p>
          <w:p w14:paraId="0E608735" w14:textId="6B601262" w:rsidR="009B1965" w:rsidRPr="009B1965" w:rsidRDefault="009B1965" w:rsidP="009B19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1965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Tìm hiểu quả cam và quy trình vắt nước cam</w:t>
            </w:r>
          </w:p>
        </w:tc>
        <w:tc>
          <w:tcPr>
            <w:tcW w:w="2193" w:type="dxa"/>
          </w:tcPr>
          <w:p w14:paraId="5FAE3921" w14:textId="77777777" w:rsidR="009B1965" w:rsidRPr="009B1965" w:rsidRDefault="009B1965" w:rsidP="009B196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MX"/>
              </w:rPr>
            </w:pPr>
            <w:r w:rsidRPr="009B19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MX"/>
              </w:rPr>
              <w:t>PTTM</w:t>
            </w:r>
          </w:p>
          <w:p w14:paraId="461F5491" w14:textId="39D286D3" w:rsidR="009B1965" w:rsidRPr="009B1965" w:rsidRDefault="009B1965" w:rsidP="009B1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1965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Cắt dán vườn cây ăn quả</w:t>
            </w:r>
          </w:p>
        </w:tc>
        <w:tc>
          <w:tcPr>
            <w:tcW w:w="2410" w:type="dxa"/>
          </w:tcPr>
          <w:p w14:paraId="5C8B0C57" w14:textId="77777777" w:rsidR="009B1965" w:rsidRPr="009B1965" w:rsidRDefault="009B1965" w:rsidP="009B196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/>
              </w:rPr>
            </w:pPr>
            <w:r w:rsidRPr="009B19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/>
              </w:rPr>
              <w:t>PTNN</w:t>
            </w:r>
          </w:p>
          <w:p w14:paraId="4D462EF2" w14:textId="5D654E94" w:rsidR="009B1965" w:rsidRPr="009B1965" w:rsidRDefault="009B1965" w:rsidP="009B19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1965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Truyện: Cây táo thần</w:t>
            </w:r>
          </w:p>
        </w:tc>
        <w:tc>
          <w:tcPr>
            <w:tcW w:w="2410" w:type="dxa"/>
          </w:tcPr>
          <w:p w14:paraId="12846FF7" w14:textId="77777777" w:rsidR="009B1965" w:rsidRPr="009B1965" w:rsidRDefault="009B1965" w:rsidP="009B196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B1965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 xml:space="preserve"> </w:t>
            </w:r>
            <w:r w:rsidRPr="009B196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PTTC</w:t>
            </w:r>
          </w:p>
          <w:p w14:paraId="5A034570" w14:textId="7DC8154B" w:rsidR="009B1965" w:rsidRPr="009B1965" w:rsidRDefault="009B1965" w:rsidP="009B1965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1965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Bật xa 35 - 40cm</w:t>
            </w:r>
          </w:p>
        </w:tc>
        <w:tc>
          <w:tcPr>
            <w:tcW w:w="1311" w:type="dxa"/>
          </w:tcPr>
          <w:p w14:paraId="4A8BBD0B" w14:textId="77777777" w:rsidR="009B1965" w:rsidRPr="009B1965" w:rsidRDefault="009B1965" w:rsidP="009B1965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B1965" w:rsidRPr="009B1965" w14:paraId="177658EB" w14:textId="77777777" w:rsidTr="007A573F">
        <w:trPr>
          <w:trHeight w:val="628"/>
        </w:trPr>
        <w:tc>
          <w:tcPr>
            <w:tcW w:w="988" w:type="dxa"/>
            <w:vMerge w:val="restart"/>
            <w:vAlign w:val="center"/>
          </w:tcPr>
          <w:p w14:paraId="4AB6B4FC" w14:textId="639567E2" w:rsidR="009B1965" w:rsidRPr="009B1965" w:rsidRDefault="009B1965" w:rsidP="009B19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B196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4B3</w:t>
            </w:r>
          </w:p>
        </w:tc>
        <w:tc>
          <w:tcPr>
            <w:tcW w:w="2484" w:type="dxa"/>
            <w:vAlign w:val="center"/>
          </w:tcPr>
          <w:p w14:paraId="30057E1B" w14:textId="7A6A02FE" w:rsidR="009B1965" w:rsidRPr="009B1965" w:rsidRDefault="009B1965" w:rsidP="009B19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196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nl-NL"/>
              </w:rPr>
              <w:t>Ngày 26/1/2026</w:t>
            </w:r>
          </w:p>
        </w:tc>
        <w:tc>
          <w:tcPr>
            <w:tcW w:w="2268" w:type="dxa"/>
            <w:vAlign w:val="center"/>
          </w:tcPr>
          <w:p w14:paraId="086594A8" w14:textId="5001D544" w:rsidR="009B1965" w:rsidRPr="009B1965" w:rsidRDefault="009B1965" w:rsidP="009B19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196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nl-NL"/>
              </w:rPr>
              <w:t>Ngày 27/1/2026</w:t>
            </w:r>
          </w:p>
        </w:tc>
        <w:tc>
          <w:tcPr>
            <w:tcW w:w="2193" w:type="dxa"/>
            <w:vAlign w:val="center"/>
          </w:tcPr>
          <w:p w14:paraId="188F7229" w14:textId="715F6971" w:rsidR="009B1965" w:rsidRPr="009B1965" w:rsidRDefault="009B1965" w:rsidP="009B19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196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nl-NL"/>
              </w:rPr>
              <w:t>Ngày 28/1/2026</w:t>
            </w:r>
          </w:p>
        </w:tc>
        <w:tc>
          <w:tcPr>
            <w:tcW w:w="2410" w:type="dxa"/>
            <w:vAlign w:val="center"/>
          </w:tcPr>
          <w:p w14:paraId="17C11AFB" w14:textId="745D08C9" w:rsidR="009B1965" w:rsidRPr="009B1965" w:rsidRDefault="009B1965" w:rsidP="009B19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B196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nl-NL"/>
              </w:rPr>
              <w:t>Ngày 29/1/2026</w:t>
            </w:r>
          </w:p>
        </w:tc>
        <w:tc>
          <w:tcPr>
            <w:tcW w:w="2410" w:type="dxa"/>
            <w:vAlign w:val="center"/>
          </w:tcPr>
          <w:p w14:paraId="48F8B6F7" w14:textId="30270739" w:rsidR="009B1965" w:rsidRPr="009B1965" w:rsidRDefault="009B1965" w:rsidP="009B19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196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nl-NL"/>
              </w:rPr>
              <w:t>Ngày 30/1/2026</w:t>
            </w:r>
          </w:p>
        </w:tc>
        <w:tc>
          <w:tcPr>
            <w:tcW w:w="1311" w:type="dxa"/>
          </w:tcPr>
          <w:p w14:paraId="089000AB" w14:textId="77777777" w:rsidR="009B1965" w:rsidRPr="009B1965" w:rsidRDefault="009B1965" w:rsidP="009B1965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B1965" w:rsidRPr="009B1965" w14:paraId="243EDB40" w14:textId="77777777" w:rsidTr="00B815E7">
        <w:trPr>
          <w:trHeight w:val="1175"/>
        </w:trPr>
        <w:tc>
          <w:tcPr>
            <w:tcW w:w="988" w:type="dxa"/>
            <w:vMerge/>
            <w:vAlign w:val="center"/>
          </w:tcPr>
          <w:p w14:paraId="2BFE54FC" w14:textId="77777777" w:rsidR="009B1965" w:rsidRPr="009B1965" w:rsidRDefault="009B1965" w:rsidP="009B19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4" w:type="dxa"/>
          </w:tcPr>
          <w:p w14:paraId="644CE774" w14:textId="77777777" w:rsidR="009B1965" w:rsidRPr="009B1965" w:rsidRDefault="009B1965" w:rsidP="009B1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9B196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PTTM</w:t>
            </w:r>
          </w:p>
          <w:p w14:paraId="75582D7F" w14:textId="77777777" w:rsidR="009B1965" w:rsidRPr="009B1965" w:rsidRDefault="009B1965" w:rsidP="009B1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9B1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DKNCH: Đố quả</w:t>
            </w:r>
          </w:p>
          <w:p w14:paraId="570F1206" w14:textId="43C3F6C1" w:rsidR="009B1965" w:rsidRPr="009B1965" w:rsidRDefault="009B1965" w:rsidP="009B19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14:paraId="52D6519A" w14:textId="77777777" w:rsidR="009B1965" w:rsidRPr="009B1965" w:rsidRDefault="009B1965" w:rsidP="009B1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9B196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PTNT</w:t>
            </w:r>
          </w:p>
          <w:p w14:paraId="03057384" w14:textId="77777777" w:rsidR="009B1965" w:rsidRPr="009B1965" w:rsidRDefault="009B1965" w:rsidP="009B1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9B1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Tìm hiểu quả cam và quy trình vắt nước cam</w:t>
            </w:r>
            <w:r w:rsidRPr="009B196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 xml:space="preserve"> </w:t>
            </w:r>
          </w:p>
          <w:p w14:paraId="78335F25" w14:textId="7B5D4243" w:rsidR="009B1965" w:rsidRPr="009B1965" w:rsidRDefault="009B1965" w:rsidP="009B19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93" w:type="dxa"/>
          </w:tcPr>
          <w:p w14:paraId="032D3805" w14:textId="77777777" w:rsidR="009B1965" w:rsidRPr="009B1965" w:rsidRDefault="009B1965" w:rsidP="009B1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9B196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PTTC</w:t>
            </w:r>
          </w:p>
          <w:p w14:paraId="65D60F04" w14:textId="78CAB99C" w:rsidR="009B1965" w:rsidRPr="009B1965" w:rsidRDefault="009B1965" w:rsidP="009B19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1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Bật xa 35 - 40cm</w:t>
            </w:r>
            <w:r w:rsidRPr="009B196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2410" w:type="dxa"/>
          </w:tcPr>
          <w:p w14:paraId="143F8371" w14:textId="77777777" w:rsidR="009B1965" w:rsidRPr="009B1965" w:rsidRDefault="009B1965" w:rsidP="009B1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9B196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PTNN</w:t>
            </w:r>
          </w:p>
          <w:p w14:paraId="63A235EE" w14:textId="77777777" w:rsidR="009B1965" w:rsidRPr="009B1965" w:rsidRDefault="009B1965" w:rsidP="009B1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9B1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Truyện: Cây táo thần</w:t>
            </w:r>
            <w:r w:rsidRPr="009B196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 xml:space="preserve"> </w:t>
            </w:r>
          </w:p>
          <w:p w14:paraId="600B00F7" w14:textId="689D734D" w:rsidR="009B1965" w:rsidRPr="009B1965" w:rsidRDefault="009B1965" w:rsidP="009B19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14:paraId="60FBC7EC" w14:textId="77777777" w:rsidR="009B1965" w:rsidRPr="009B1965" w:rsidRDefault="009B1965" w:rsidP="009B1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9B196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PTTM</w:t>
            </w:r>
          </w:p>
          <w:p w14:paraId="3631881E" w14:textId="77777777" w:rsidR="009B1965" w:rsidRPr="009B1965" w:rsidRDefault="009B1965" w:rsidP="009B1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9B1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Cắt dán vườn cây ăn quả</w:t>
            </w:r>
            <w:r w:rsidRPr="009B196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 xml:space="preserve"> </w:t>
            </w:r>
          </w:p>
          <w:p w14:paraId="2130EEE1" w14:textId="29B6E5DF" w:rsidR="009B1965" w:rsidRPr="009B1965" w:rsidRDefault="009B1965" w:rsidP="009B19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11" w:type="dxa"/>
          </w:tcPr>
          <w:p w14:paraId="6D48FDD6" w14:textId="77777777" w:rsidR="009B1965" w:rsidRPr="009B1965" w:rsidRDefault="009B1965" w:rsidP="009B1965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B1965" w:rsidRPr="009B1965" w14:paraId="385F1E0E" w14:textId="77777777" w:rsidTr="00666C23">
        <w:trPr>
          <w:trHeight w:val="505"/>
        </w:trPr>
        <w:tc>
          <w:tcPr>
            <w:tcW w:w="988" w:type="dxa"/>
            <w:vMerge w:val="restart"/>
            <w:vAlign w:val="center"/>
          </w:tcPr>
          <w:p w14:paraId="09EFD209" w14:textId="33A531D9" w:rsidR="009B1965" w:rsidRPr="009B1965" w:rsidRDefault="009B1965" w:rsidP="009B19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B196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4B4</w:t>
            </w:r>
          </w:p>
        </w:tc>
        <w:tc>
          <w:tcPr>
            <w:tcW w:w="2484" w:type="dxa"/>
          </w:tcPr>
          <w:p w14:paraId="50594D9A" w14:textId="3911002E" w:rsidR="009B1965" w:rsidRPr="009B1965" w:rsidRDefault="009B1965" w:rsidP="009B196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1965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nl-NL"/>
              </w:rPr>
              <w:t>Ngày 23/2/2026</w:t>
            </w:r>
          </w:p>
        </w:tc>
        <w:tc>
          <w:tcPr>
            <w:tcW w:w="2268" w:type="dxa"/>
          </w:tcPr>
          <w:p w14:paraId="0D02FED7" w14:textId="5C40AAC4" w:rsidR="009B1965" w:rsidRPr="009B1965" w:rsidRDefault="009B1965" w:rsidP="009B196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1965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nl-NL"/>
              </w:rPr>
              <w:t>Ngày 24/2/2026</w:t>
            </w:r>
          </w:p>
        </w:tc>
        <w:tc>
          <w:tcPr>
            <w:tcW w:w="2193" w:type="dxa"/>
          </w:tcPr>
          <w:p w14:paraId="46F7352D" w14:textId="37E41B0A" w:rsidR="009B1965" w:rsidRPr="009B1965" w:rsidRDefault="009B1965" w:rsidP="009B196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1965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nl-NL"/>
              </w:rPr>
              <w:t>Ngày 25/2/2026</w:t>
            </w:r>
          </w:p>
        </w:tc>
        <w:tc>
          <w:tcPr>
            <w:tcW w:w="2410" w:type="dxa"/>
          </w:tcPr>
          <w:p w14:paraId="14BFEC99" w14:textId="44EE0F72" w:rsidR="009B1965" w:rsidRPr="009B1965" w:rsidRDefault="009B1965" w:rsidP="009B196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1965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nl-NL"/>
              </w:rPr>
              <w:t>Ngày 26/2/2026</w:t>
            </w:r>
          </w:p>
        </w:tc>
        <w:tc>
          <w:tcPr>
            <w:tcW w:w="2410" w:type="dxa"/>
          </w:tcPr>
          <w:p w14:paraId="21E4569E" w14:textId="7BD366D2" w:rsidR="009B1965" w:rsidRPr="009B1965" w:rsidRDefault="009B1965" w:rsidP="009B196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1965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nl-NL"/>
              </w:rPr>
              <w:t>Ngày 27/2/2026</w:t>
            </w:r>
          </w:p>
        </w:tc>
        <w:tc>
          <w:tcPr>
            <w:tcW w:w="1311" w:type="dxa"/>
          </w:tcPr>
          <w:p w14:paraId="4FDBA53E" w14:textId="77777777" w:rsidR="009B1965" w:rsidRPr="009B1965" w:rsidRDefault="009B1965" w:rsidP="009B1965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B1965" w:rsidRPr="009B1965" w14:paraId="56CB9BE1" w14:textId="77777777" w:rsidTr="00B815E7">
        <w:trPr>
          <w:trHeight w:val="1175"/>
        </w:trPr>
        <w:tc>
          <w:tcPr>
            <w:tcW w:w="988" w:type="dxa"/>
            <w:vMerge/>
            <w:vAlign w:val="center"/>
          </w:tcPr>
          <w:p w14:paraId="22541AEE" w14:textId="77777777" w:rsidR="009B1965" w:rsidRPr="009B1965" w:rsidRDefault="009B1965" w:rsidP="009B19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4" w:type="dxa"/>
          </w:tcPr>
          <w:p w14:paraId="781C8165" w14:textId="77777777" w:rsidR="009B1965" w:rsidRPr="009B1965" w:rsidRDefault="009B1965" w:rsidP="009B19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965">
              <w:rPr>
                <w:rFonts w:ascii="Times New Roman" w:hAnsi="Times New Roman" w:cs="Times New Roman"/>
                <w:b/>
                <w:sz w:val="28"/>
                <w:szCs w:val="28"/>
              </w:rPr>
              <w:t>PTTM</w:t>
            </w:r>
          </w:p>
          <w:p w14:paraId="789CEA50" w14:textId="77777777" w:rsidR="009B1965" w:rsidRPr="009B1965" w:rsidRDefault="009B1965" w:rsidP="009B1965">
            <w:pPr>
              <w:pStyle w:val="ListParagraph"/>
              <w:ind w:left="162"/>
              <w:jc w:val="center"/>
              <w:rPr>
                <w:i/>
                <w:iCs/>
                <w:color w:val="FF0000"/>
                <w:lang w:val="nl-NL"/>
              </w:rPr>
            </w:pPr>
            <w:r w:rsidRPr="009B1965">
              <w:t>Ca hát: Ra vườn hoa em chơi</w:t>
            </w:r>
          </w:p>
          <w:p w14:paraId="0F99F182" w14:textId="370B5D87" w:rsidR="009B1965" w:rsidRPr="009B1965" w:rsidRDefault="009B1965" w:rsidP="009B196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6D5EB2F" w14:textId="77777777" w:rsidR="009B1965" w:rsidRPr="009B1965" w:rsidRDefault="009B1965" w:rsidP="009B19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965">
              <w:rPr>
                <w:rFonts w:ascii="Times New Roman" w:hAnsi="Times New Roman" w:cs="Times New Roman"/>
                <w:b/>
                <w:sz w:val="28"/>
                <w:szCs w:val="28"/>
              </w:rPr>
              <w:t>PTNT</w:t>
            </w:r>
          </w:p>
          <w:p w14:paraId="1FD2C1EC" w14:textId="47AC481C" w:rsidR="009B1965" w:rsidRPr="009B1965" w:rsidRDefault="009B1965" w:rsidP="009B196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1965">
              <w:rPr>
                <w:rFonts w:ascii="Times New Roman" w:hAnsi="Times New Roman" w:cs="Times New Roman"/>
                <w:sz w:val="28"/>
                <w:szCs w:val="28"/>
              </w:rPr>
              <w:t>Hoa hồng- hoa cúc</w:t>
            </w:r>
          </w:p>
        </w:tc>
        <w:tc>
          <w:tcPr>
            <w:tcW w:w="2193" w:type="dxa"/>
          </w:tcPr>
          <w:p w14:paraId="37573270" w14:textId="77777777" w:rsidR="009B1965" w:rsidRPr="009B1965" w:rsidRDefault="009B1965" w:rsidP="009B19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965">
              <w:rPr>
                <w:rFonts w:ascii="Times New Roman" w:hAnsi="Times New Roman" w:cs="Times New Roman"/>
                <w:b/>
                <w:sz w:val="28"/>
                <w:szCs w:val="28"/>
              </w:rPr>
              <w:t>PTNN</w:t>
            </w:r>
          </w:p>
          <w:p w14:paraId="2736CB7B" w14:textId="77777777" w:rsidR="009B1965" w:rsidRPr="009B1965" w:rsidRDefault="009B1965" w:rsidP="009B1965">
            <w:pPr>
              <w:pStyle w:val="ListParagraph"/>
              <w:ind w:left="162"/>
              <w:jc w:val="center"/>
              <w:rPr>
                <w:i/>
                <w:iCs/>
                <w:color w:val="FF0000"/>
                <w:lang w:val="nl-NL"/>
              </w:rPr>
            </w:pPr>
            <w:r w:rsidRPr="009B1965">
              <w:t>Thơ: Hoa kết trái</w:t>
            </w:r>
          </w:p>
          <w:p w14:paraId="73664F53" w14:textId="100DB3CE" w:rsidR="009B1965" w:rsidRPr="009B1965" w:rsidRDefault="009B1965" w:rsidP="009B196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14:paraId="7C28EA86" w14:textId="77777777" w:rsidR="009B1965" w:rsidRPr="009B1965" w:rsidRDefault="009B1965" w:rsidP="009B196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965">
              <w:rPr>
                <w:rFonts w:ascii="Times New Roman" w:hAnsi="Times New Roman" w:cs="Times New Roman"/>
                <w:b/>
                <w:sz w:val="28"/>
                <w:szCs w:val="28"/>
              </w:rPr>
              <w:t>PTTM</w:t>
            </w:r>
          </w:p>
          <w:p w14:paraId="48BA0367" w14:textId="77777777" w:rsidR="009B1965" w:rsidRPr="009B1965" w:rsidRDefault="009B1965" w:rsidP="009B19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96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 xml:space="preserve">Gộp – tách hai nhóm đối tượng có số lượng trong phạm vi 3 </w:t>
            </w:r>
          </w:p>
          <w:p w14:paraId="36FE2621" w14:textId="76BEC80E" w:rsidR="009B1965" w:rsidRPr="009B1965" w:rsidRDefault="009B1965" w:rsidP="009B196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410" w:type="dxa"/>
          </w:tcPr>
          <w:p w14:paraId="23214F7A" w14:textId="77777777" w:rsidR="009B1965" w:rsidRPr="009B1965" w:rsidRDefault="009B1965" w:rsidP="009B19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965">
              <w:rPr>
                <w:rFonts w:ascii="Times New Roman" w:hAnsi="Times New Roman" w:cs="Times New Roman"/>
                <w:b/>
                <w:sz w:val="28"/>
                <w:szCs w:val="28"/>
              </w:rPr>
              <w:t>PTTM</w:t>
            </w:r>
          </w:p>
          <w:p w14:paraId="4FF2B29E" w14:textId="30E5733B" w:rsidR="009B1965" w:rsidRPr="009B1965" w:rsidRDefault="009B1965" w:rsidP="009B19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965">
              <w:rPr>
                <w:rFonts w:ascii="Times New Roman" w:hAnsi="Times New Roman" w:cs="Times New Roman"/>
                <w:sz w:val="28"/>
                <w:szCs w:val="28"/>
              </w:rPr>
              <w:t xml:space="preserve">Xé dán hoa  </w:t>
            </w:r>
            <w:r w:rsidRPr="009B19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4F0986F2" w14:textId="7F5B9061" w:rsidR="009B1965" w:rsidRPr="009B1965" w:rsidRDefault="009B1965" w:rsidP="009B196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11" w:type="dxa"/>
          </w:tcPr>
          <w:p w14:paraId="3B8ACC47" w14:textId="77777777" w:rsidR="009B1965" w:rsidRPr="009B1965" w:rsidRDefault="009B1965" w:rsidP="009B1965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B1965" w:rsidRPr="009B1965" w14:paraId="35A86190" w14:textId="77777777" w:rsidTr="003D1305">
        <w:trPr>
          <w:trHeight w:val="1175"/>
        </w:trPr>
        <w:tc>
          <w:tcPr>
            <w:tcW w:w="988" w:type="dxa"/>
            <w:vAlign w:val="center"/>
          </w:tcPr>
          <w:p w14:paraId="14C8E044" w14:textId="2428D411" w:rsidR="009B1965" w:rsidRPr="009B1965" w:rsidRDefault="009B1965" w:rsidP="009B19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B196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4B5</w:t>
            </w:r>
          </w:p>
        </w:tc>
        <w:tc>
          <w:tcPr>
            <w:tcW w:w="2484" w:type="dxa"/>
            <w:vAlign w:val="center"/>
          </w:tcPr>
          <w:p w14:paraId="48045BFE" w14:textId="77777777" w:rsidR="009B1965" w:rsidRPr="009B1965" w:rsidRDefault="009B1965" w:rsidP="009B1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9B196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Ngày 26/1</w:t>
            </w:r>
          </w:p>
          <w:p w14:paraId="6A4A06AC" w14:textId="77777777" w:rsidR="009B1965" w:rsidRPr="009B1965" w:rsidRDefault="009B1965" w:rsidP="009B1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1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PT NT</w:t>
            </w:r>
          </w:p>
          <w:p w14:paraId="79505FF9" w14:textId="34EEE7CD" w:rsidR="009B1965" w:rsidRPr="009B1965" w:rsidRDefault="009B1965" w:rsidP="009B196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1965">
              <w:rPr>
                <w:rFonts w:ascii="Times New Roman" w:eastAsia="Times New Roman" w:hAnsi="Times New Roman" w:cs="Times New Roman"/>
                <w:sz w:val="28"/>
                <w:szCs w:val="28"/>
              </w:rPr>
              <w:t>Phân biệt nhận biệt chiều cao của 3 đối</w:t>
            </w:r>
            <w:r w:rsidRPr="009B1965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1965">
              <w:rPr>
                <w:rFonts w:ascii="Times New Roman" w:eastAsia="Times New Roman" w:hAnsi="Times New Roman" w:cs="Times New Roman"/>
                <w:sz w:val="28"/>
                <w:szCs w:val="28"/>
              </w:rPr>
              <w:t>tượng</w:t>
            </w:r>
          </w:p>
        </w:tc>
        <w:tc>
          <w:tcPr>
            <w:tcW w:w="2268" w:type="dxa"/>
            <w:vAlign w:val="center"/>
          </w:tcPr>
          <w:p w14:paraId="26F50254" w14:textId="77777777" w:rsidR="009B1965" w:rsidRPr="009B1965" w:rsidRDefault="009B1965" w:rsidP="009B1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196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Ngày 27/1</w:t>
            </w:r>
            <w:r w:rsidRPr="009B1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  <w:p w14:paraId="4C3F6BDA" w14:textId="746A2406" w:rsidR="009B1965" w:rsidRPr="009B1965" w:rsidRDefault="009B1965" w:rsidP="009B1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1965">
              <w:rPr>
                <w:rFonts w:ascii="Times New Roman" w:eastAsia="Times New Roman" w:hAnsi="Times New Roman" w:cs="Times New Roman"/>
                <w:sz w:val="28"/>
                <w:szCs w:val="28"/>
              </w:rPr>
              <w:t>PTTM</w:t>
            </w:r>
          </w:p>
          <w:p w14:paraId="381975DE" w14:textId="77777777" w:rsidR="009B1965" w:rsidRPr="009B1965" w:rsidRDefault="009B1965" w:rsidP="009B1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1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Vẽ hoa </w:t>
            </w:r>
          </w:p>
          <w:p w14:paraId="1B7EDA68" w14:textId="1210CFFC" w:rsidR="009B1965" w:rsidRPr="009B1965" w:rsidRDefault="009B1965" w:rsidP="009B196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93" w:type="dxa"/>
            <w:vAlign w:val="center"/>
          </w:tcPr>
          <w:p w14:paraId="43CBA029" w14:textId="77777777" w:rsidR="009B1965" w:rsidRPr="009B1965" w:rsidRDefault="009B1965" w:rsidP="009B1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9B196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Ngày 28/1</w:t>
            </w:r>
          </w:p>
          <w:p w14:paraId="75CC2EEA" w14:textId="77777777" w:rsidR="009B1965" w:rsidRPr="009B1965" w:rsidRDefault="009B1965" w:rsidP="009B1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1965">
              <w:rPr>
                <w:rFonts w:ascii="Times New Roman" w:eastAsia="Times New Roman" w:hAnsi="Times New Roman" w:cs="Times New Roman"/>
                <w:sz w:val="28"/>
                <w:szCs w:val="28"/>
              </w:rPr>
              <w:t>PTTC</w:t>
            </w:r>
          </w:p>
          <w:p w14:paraId="3530C809" w14:textId="77777777" w:rsidR="009B1965" w:rsidRPr="009B1965" w:rsidRDefault="009B1965" w:rsidP="009B1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1965">
              <w:rPr>
                <w:rFonts w:ascii="Times New Roman" w:eastAsia="Times New Roman" w:hAnsi="Times New Roman" w:cs="Times New Roman"/>
                <w:sz w:val="28"/>
                <w:szCs w:val="28"/>
              </w:rPr>
              <w:t>Bật xa 20-25cm</w:t>
            </w:r>
          </w:p>
          <w:p w14:paraId="6C8D8080" w14:textId="799CDE80" w:rsidR="009B1965" w:rsidRPr="009B1965" w:rsidRDefault="009B1965" w:rsidP="009B196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2B76D305" w14:textId="77777777" w:rsidR="009B1965" w:rsidRPr="009B1965" w:rsidRDefault="009B1965" w:rsidP="009B1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9B196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Ngày 29/1</w:t>
            </w:r>
          </w:p>
          <w:p w14:paraId="088A20D1" w14:textId="77777777" w:rsidR="009B1965" w:rsidRPr="009B1965" w:rsidRDefault="009B1965" w:rsidP="009B1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1965">
              <w:rPr>
                <w:rFonts w:ascii="Times New Roman" w:eastAsia="Times New Roman" w:hAnsi="Times New Roman" w:cs="Times New Roman"/>
                <w:sz w:val="28"/>
                <w:szCs w:val="28"/>
              </w:rPr>
              <w:t>PT NN</w:t>
            </w:r>
          </w:p>
          <w:p w14:paraId="361995AB" w14:textId="77777777" w:rsidR="009B1965" w:rsidRPr="009B1965" w:rsidRDefault="009B1965" w:rsidP="009B1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1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Thơ: Hoa kết trái </w:t>
            </w:r>
          </w:p>
          <w:p w14:paraId="0B879B99" w14:textId="5CCE83A3" w:rsidR="009B1965" w:rsidRPr="009B1965" w:rsidRDefault="009B1965" w:rsidP="009B196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0E8F8D40" w14:textId="77777777" w:rsidR="009B1965" w:rsidRPr="009B1965" w:rsidRDefault="009B1965" w:rsidP="009B1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9B196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Ngày 30/1</w:t>
            </w:r>
          </w:p>
          <w:p w14:paraId="342A98B5" w14:textId="77777777" w:rsidR="009B1965" w:rsidRPr="009B1965" w:rsidRDefault="009B1965" w:rsidP="009B1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1965">
              <w:rPr>
                <w:rFonts w:ascii="Times New Roman" w:eastAsia="Times New Roman" w:hAnsi="Times New Roman" w:cs="Times New Roman"/>
                <w:sz w:val="28"/>
                <w:szCs w:val="28"/>
              </w:rPr>
              <w:t>PTTM</w:t>
            </w:r>
          </w:p>
          <w:p w14:paraId="6C69020A" w14:textId="61312407" w:rsidR="009B1965" w:rsidRPr="009B1965" w:rsidRDefault="009B1965" w:rsidP="009B196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1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Hát: Màu hoa </w:t>
            </w:r>
          </w:p>
        </w:tc>
        <w:tc>
          <w:tcPr>
            <w:tcW w:w="1311" w:type="dxa"/>
          </w:tcPr>
          <w:p w14:paraId="13802216" w14:textId="77777777" w:rsidR="009B1965" w:rsidRPr="009B1965" w:rsidRDefault="009B1965" w:rsidP="009B1965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3FDDE3CE" w14:textId="77777777" w:rsidR="001D5AE2" w:rsidRDefault="001D5AE2" w:rsidP="001D5A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pPr w:leftFromText="180" w:rightFromText="180" w:vertAnchor="page" w:horzAnchor="margin" w:tblpY="2235"/>
        <w:tblOverlap w:val="never"/>
        <w:tblW w:w="13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81"/>
        <w:gridCol w:w="6781"/>
      </w:tblGrid>
      <w:tr w:rsidR="00C20F39" w14:paraId="3F32F3A7" w14:textId="77777777" w:rsidTr="00C20F39">
        <w:tc>
          <w:tcPr>
            <w:tcW w:w="6781" w:type="dxa"/>
          </w:tcPr>
          <w:p w14:paraId="72B94EFE" w14:textId="77777777" w:rsidR="00C20F39" w:rsidRPr="004C19E5" w:rsidRDefault="00C20F39" w:rsidP="00C20F39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C19E5">
              <w:rPr>
                <w:rFonts w:eastAsia="Calibri"/>
                <w:b/>
                <w:sz w:val="28"/>
                <w:szCs w:val="28"/>
              </w:rPr>
              <w:t>TM.NHÀ TRƯỜNG</w:t>
            </w:r>
          </w:p>
          <w:p w14:paraId="4A186042" w14:textId="77777777" w:rsidR="00C20F39" w:rsidRPr="004C19E5" w:rsidRDefault="00C20F39" w:rsidP="00C20F39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C19E5">
              <w:rPr>
                <w:rFonts w:eastAsia="Calibri"/>
                <w:b/>
                <w:sz w:val="28"/>
                <w:szCs w:val="28"/>
              </w:rPr>
              <w:t>PHÓ HIỆU TRƯỞNG</w:t>
            </w:r>
          </w:p>
          <w:p w14:paraId="243192BA" w14:textId="77777777" w:rsidR="00C20F39" w:rsidRDefault="00C20F39" w:rsidP="00C20F39">
            <w:pPr>
              <w:spacing w:line="276" w:lineRule="auto"/>
              <w:rPr>
                <w:noProof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                                 </w:t>
            </w:r>
          </w:p>
          <w:p w14:paraId="1CD6BFBE" w14:textId="77777777" w:rsidR="00C20F39" w:rsidRDefault="00C20F39" w:rsidP="00C20F39">
            <w:pPr>
              <w:spacing w:line="276" w:lineRule="auto"/>
              <w:jc w:val="center"/>
              <w:rPr>
                <w:noProof/>
              </w:rPr>
            </w:pPr>
          </w:p>
          <w:p w14:paraId="75868B27" w14:textId="77777777" w:rsidR="00C20F39" w:rsidRDefault="00C20F39" w:rsidP="00C20F39">
            <w:pPr>
              <w:spacing w:line="276" w:lineRule="auto"/>
              <w:jc w:val="center"/>
              <w:rPr>
                <w:noProof/>
              </w:rPr>
            </w:pPr>
          </w:p>
          <w:p w14:paraId="45953AAC" w14:textId="77777777" w:rsidR="00C20F39" w:rsidRDefault="00C20F39" w:rsidP="00C20F39">
            <w:pPr>
              <w:spacing w:line="276" w:lineRule="auto"/>
              <w:jc w:val="center"/>
              <w:rPr>
                <w:noProof/>
              </w:rPr>
            </w:pPr>
          </w:p>
          <w:p w14:paraId="08F8BAB8" w14:textId="77777777" w:rsidR="00C20F39" w:rsidRDefault="00C20F39" w:rsidP="00C20F39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14:paraId="491FDD57" w14:textId="7B28D3D2" w:rsidR="00C20F39" w:rsidRDefault="00C20F39" w:rsidP="00C20F39">
            <w:pPr>
              <w:spacing w:line="276" w:lineRule="auto"/>
              <w:rPr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                      </w:t>
            </w:r>
            <w:r w:rsidR="0028539E">
              <w:rPr>
                <w:rFonts w:eastAsia="Calibri"/>
                <w:b/>
                <w:sz w:val="28"/>
                <w:szCs w:val="28"/>
              </w:rPr>
              <w:t xml:space="preserve">         </w:t>
            </w:r>
            <w:r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="0028539E">
              <w:rPr>
                <w:rFonts w:eastAsia="Calibri"/>
                <w:b/>
                <w:sz w:val="28"/>
                <w:szCs w:val="28"/>
              </w:rPr>
              <w:t>Lê Thị Thanh Chị</w:t>
            </w:r>
          </w:p>
        </w:tc>
        <w:tc>
          <w:tcPr>
            <w:tcW w:w="6781" w:type="dxa"/>
          </w:tcPr>
          <w:p w14:paraId="667B2ACB" w14:textId="77777777" w:rsidR="00C20F39" w:rsidRPr="004C19E5" w:rsidRDefault="00C20F39" w:rsidP="00C20F39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C19E5">
              <w:rPr>
                <w:rFonts w:eastAsia="Calibri"/>
                <w:b/>
                <w:sz w:val="28"/>
                <w:szCs w:val="28"/>
              </w:rPr>
              <w:t>XÁC NHẬN CỦA TTCM</w:t>
            </w:r>
          </w:p>
          <w:p w14:paraId="1E25A5EF" w14:textId="77777777" w:rsidR="00C20F39" w:rsidRDefault="00C20F39" w:rsidP="00C20F39">
            <w:pPr>
              <w:tabs>
                <w:tab w:val="right" w:pos="14400"/>
              </w:tabs>
              <w:spacing w:after="20" w:line="276" w:lineRule="auto"/>
              <w:jc w:val="center"/>
              <w:rPr>
                <w:noProof/>
                <w:sz w:val="26"/>
                <w:szCs w:val="28"/>
              </w:rPr>
            </w:pPr>
          </w:p>
          <w:p w14:paraId="255B82CA" w14:textId="77777777" w:rsidR="00C20F39" w:rsidRDefault="00C20F39" w:rsidP="00C20F39">
            <w:pPr>
              <w:tabs>
                <w:tab w:val="right" w:pos="14400"/>
              </w:tabs>
              <w:spacing w:after="20" w:line="276" w:lineRule="auto"/>
              <w:jc w:val="center"/>
              <w:rPr>
                <w:b/>
                <w:noProof/>
                <w:sz w:val="26"/>
                <w:szCs w:val="28"/>
              </w:rPr>
            </w:pPr>
            <w:r w:rsidRPr="004A6EB6">
              <w:rPr>
                <w:noProof/>
                <w:sz w:val="26"/>
                <w:szCs w:val="28"/>
              </w:rPr>
              <w:drawing>
                <wp:inline distT="0" distB="0" distL="0" distR="0" wp14:anchorId="20BA129B" wp14:editId="1D687BFC">
                  <wp:extent cx="1072515" cy="729615"/>
                  <wp:effectExtent l="0" t="0" r="0" b="0"/>
                  <wp:docPr id="2" name="Picture 2" descr="A close up of a signatur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signatur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lum bright="34000" contrast="5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2515" cy="729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2B5455E" w14:textId="77777777" w:rsidR="00C20F39" w:rsidRDefault="00C20F39" w:rsidP="00C20F39">
            <w:pPr>
              <w:spacing w:line="276" w:lineRule="auto"/>
              <w:rPr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                                   Đỗ Thị Thơm</w:t>
            </w:r>
          </w:p>
        </w:tc>
      </w:tr>
    </w:tbl>
    <w:p w14:paraId="3E792C61" w14:textId="77777777" w:rsidR="00850839" w:rsidRPr="001D5AE2" w:rsidRDefault="00850839" w:rsidP="00C20F3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sectPr w:rsidR="00850839" w:rsidRPr="001D5AE2" w:rsidSect="00BA444A">
      <w:pgSz w:w="15840" w:h="12240" w:orient="landscape"/>
      <w:pgMar w:top="426" w:right="1134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BDD"/>
    <w:rsid w:val="00052683"/>
    <w:rsid w:val="000C5C68"/>
    <w:rsid w:val="0015543F"/>
    <w:rsid w:val="00192B2B"/>
    <w:rsid w:val="001C0DE7"/>
    <w:rsid w:val="001D5AE2"/>
    <w:rsid w:val="00272903"/>
    <w:rsid w:val="00280150"/>
    <w:rsid w:val="0028539E"/>
    <w:rsid w:val="002D424E"/>
    <w:rsid w:val="002F29A3"/>
    <w:rsid w:val="00376E36"/>
    <w:rsid w:val="003861DF"/>
    <w:rsid w:val="003C0BDD"/>
    <w:rsid w:val="003D1854"/>
    <w:rsid w:val="003F50A7"/>
    <w:rsid w:val="00402C27"/>
    <w:rsid w:val="005B6457"/>
    <w:rsid w:val="005E3E5F"/>
    <w:rsid w:val="00632B68"/>
    <w:rsid w:val="007362C9"/>
    <w:rsid w:val="0076065D"/>
    <w:rsid w:val="007A573F"/>
    <w:rsid w:val="007D5CE1"/>
    <w:rsid w:val="00805BBC"/>
    <w:rsid w:val="00850839"/>
    <w:rsid w:val="00873F11"/>
    <w:rsid w:val="00893578"/>
    <w:rsid w:val="008D1E02"/>
    <w:rsid w:val="009B1965"/>
    <w:rsid w:val="009D411C"/>
    <w:rsid w:val="00A007FA"/>
    <w:rsid w:val="00AD0120"/>
    <w:rsid w:val="00B061BF"/>
    <w:rsid w:val="00B815E7"/>
    <w:rsid w:val="00BA444A"/>
    <w:rsid w:val="00BC27E0"/>
    <w:rsid w:val="00BE2115"/>
    <w:rsid w:val="00C20F39"/>
    <w:rsid w:val="00C343B4"/>
    <w:rsid w:val="00C73F0B"/>
    <w:rsid w:val="00DA209F"/>
    <w:rsid w:val="00DB636E"/>
    <w:rsid w:val="00E018BB"/>
    <w:rsid w:val="00E12E1E"/>
    <w:rsid w:val="00E4751A"/>
    <w:rsid w:val="00E51B3A"/>
    <w:rsid w:val="00F16C68"/>
    <w:rsid w:val="00FC2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2A449"/>
  <w15:chartTrackingRefBased/>
  <w15:docId w15:val="{4CDB20F1-FCB5-4A9D-9AC6-FBC728223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7362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qFormat/>
    <w:rsid w:val="001D5A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61D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60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dcterms:created xsi:type="dcterms:W3CDTF">2024-11-06T05:27:00Z</dcterms:created>
  <dcterms:modified xsi:type="dcterms:W3CDTF">2026-01-22T09:01:00Z</dcterms:modified>
</cp:coreProperties>
</file>