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48762B" w:rsidRPr="00F22467" w:rsidTr="00E452CE">
        <w:tc>
          <w:tcPr>
            <w:tcW w:w="6955" w:type="dxa"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2246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222F" wp14:editId="756D3F0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CABF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762B" w:rsidRPr="00F22467" w:rsidRDefault="00E452CE" w:rsidP="00E452CE">
      <w:pPr>
        <w:jc w:val="center"/>
        <w:rPr>
          <w:rFonts w:cs="Times New Roman"/>
          <w:b/>
          <w:szCs w:val="28"/>
          <w:u w:color="000000"/>
        </w:rPr>
      </w:pPr>
      <w:r w:rsidRPr="00F22467">
        <w:rPr>
          <w:rFonts w:cs="Times New Roman"/>
          <w:b/>
          <w:szCs w:val="28"/>
        </w:rPr>
        <w:t>KẾ HOẠCH CHỦ</w:t>
      </w:r>
      <w:r w:rsidRPr="00F22467">
        <w:rPr>
          <w:rFonts w:cs="Times New Roman"/>
          <w:b/>
          <w:szCs w:val="28"/>
          <w:lang w:val="vi-VN"/>
        </w:rPr>
        <w:t xml:space="preserve"> ĐỀ </w:t>
      </w:r>
      <w:r w:rsidRPr="00F22467">
        <w:rPr>
          <w:rFonts w:cs="Times New Roman"/>
          <w:b/>
          <w:szCs w:val="28"/>
        </w:rPr>
        <w:t>THẾ GIỚI ĐỘNG VẬT TUẦN 3</w:t>
      </w:r>
      <w:r w:rsidRPr="00F22467">
        <w:rPr>
          <w:rFonts w:cs="Times New Roman"/>
          <w:b/>
          <w:szCs w:val="28"/>
          <w:lang w:val="vi-VN"/>
        </w:rPr>
        <w:t xml:space="preserve"> “ </w:t>
      </w:r>
      <w:r w:rsidRPr="00F22467">
        <w:rPr>
          <w:rFonts w:cs="Times New Roman"/>
          <w:b/>
          <w:szCs w:val="28"/>
        </w:rPr>
        <w:t>CON VẬT SỐNG TRONG RỪNG</w:t>
      </w:r>
      <w:r w:rsidRPr="00F22467">
        <w:rPr>
          <w:rFonts w:cs="Times New Roman"/>
          <w:b/>
          <w:szCs w:val="28"/>
          <w:lang w:val="vi-VN"/>
        </w:rPr>
        <w:t xml:space="preserve">” </w:t>
      </w:r>
      <w:r w:rsidRPr="00F22467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48762B" w:rsidRPr="00F22467" w:rsidTr="00B5245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8762B" w:rsidRPr="00F22467" w:rsidTr="00B5245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AD219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AD219B"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AD219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AD219B"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AD219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AD219B"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14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</w:t>
            </w:r>
            <w:r w:rsidR="00AD219B"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5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2B" w:rsidRPr="00F22467" w:rsidRDefault="0048762B" w:rsidP="00AD219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AD219B"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16</w:t>
            </w:r>
            <w:r w:rsidRPr="00F2246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22467" w:rsidRPr="00F22467" w:rsidTr="00B5245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67" w:rsidRPr="00F22467" w:rsidRDefault="00F22467" w:rsidP="00F2246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F22467" w:rsidRPr="00F22467" w:rsidRDefault="00F22467" w:rsidP="00F2246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Cs/>
                <w:sz w:val="28"/>
                <w:szCs w:val="28"/>
              </w:rPr>
              <w:t>Hát “Chị ong nâu và em bé”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F22467" w:rsidRPr="00F22467" w:rsidRDefault="00F22467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Vòng đời phát triển của bướm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F22467" w:rsidRPr="00F22467" w:rsidRDefault="00F22467" w:rsidP="00F2246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chơi chữ cái: b-d-đ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:rsidR="00F22467" w:rsidRPr="00F22467" w:rsidRDefault="00F22467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>Ném trúng đích nằm ngang bằng 2 tay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F22467" w:rsidRPr="00F22467" w:rsidRDefault="00F22467" w:rsidP="00F2246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Nặn con vật bé yêu</w:t>
            </w: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D219B" w:rsidRPr="00F22467" w:rsidTr="00B5245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9B" w:rsidRPr="00F22467" w:rsidRDefault="00AD219B" w:rsidP="00AD21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AD219B" w:rsidRPr="00F22467" w:rsidRDefault="00AD219B" w:rsidP="00AD219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Stem: Làm nhà ở cho Thỏ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9B" w:rsidRPr="00F22467" w:rsidRDefault="00AD219B" w:rsidP="00AD219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AD219B" w:rsidRPr="00F22467" w:rsidRDefault="00AD219B" w:rsidP="00AD219B">
            <w:pPr>
              <w:spacing w:line="276" w:lineRule="auto"/>
              <w:ind w:left="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Tìm hiểu con thỏ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AD219B" w:rsidRPr="00F22467" w:rsidRDefault="00AD219B" w:rsidP="00AD219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chơi chữ cái: b-d-đ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:rsidR="00AD219B" w:rsidRPr="00F22467" w:rsidRDefault="00AD219B" w:rsidP="00AD219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trúng đích nằm ngang bằng 2 tay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AD219B" w:rsidRPr="00F22467" w:rsidRDefault="00AD219B" w:rsidP="00AD21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Nặn con thỏ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D219B" w:rsidRPr="00F22467" w:rsidTr="00B5245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F2246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AD219B" w:rsidRPr="00F22467" w:rsidRDefault="00AD219B" w:rsidP="00F224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Cs/>
                <w:sz w:val="28"/>
                <w:szCs w:val="28"/>
              </w:rPr>
              <w:t>Hát “Con cào cào”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9B" w:rsidRPr="00F22467" w:rsidRDefault="00AD219B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AD219B" w:rsidRPr="00F22467" w:rsidRDefault="00AD219B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Quá trình phát triển của con chim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AD219B" w:rsidRPr="00F22467" w:rsidRDefault="00AD219B" w:rsidP="00F224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chơi chữ cái: b-d-đ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</w:t>
            </w:r>
            <w:bookmarkStart w:id="0" w:name="_GoBack"/>
            <w:bookmarkEnd w:id="0"/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át triển thể chất</w:t>
            </w:r>
          </w:p>
          <w:p w:rsidR="00AD219B" w:rsidRPr="00F22467" w:rsidRDefault="00AD219B" w:rsidP="00F224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>Ném trúng đích nằm ngang bằng 2 tay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F224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AD219B" w:rsidRPr="00F22467" w:rsidRDefault="00AD219B" w:rsidP="00F224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AD219B" w:rsidRPr="00F22467" w:rsidRDefault="00AD219B" w:rsidP="00F224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>Số 7 (Tiết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D219B" w:rsidRPr="00F22467" w:rsidTr="00B5245A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 xml:space="preserve">Bật qua vật cản, lăn bóng dích dắc qua chướng ngại vật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>Vòng đời phát triển của con bướm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>Trò chơi chữ cái b,d,đ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 xml:space="preserve">Số 8 tiết 3 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</w:rPr>
              <w:t>Vẽ con vật bé thích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D219B" w:rsidRPr="00F22467" w:rsidTr="00B5245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Chú thỏ 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Lăn bóng zic zắc bằng hai tay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Vỗ tay theo TTC: “Chú voi con”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nhóm có 8 đối tượng ra thành 2 phần</w:t>
            </w:r>
          </w:p>
          <w:p w:rsidR="00AD219B" w:rsidRPr="00F22467" w:rsidRDefault="00AD219B" w:rsidP="00AD219B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D219B" w:rsidRPr="00F22467" w:rsidRDefault="00AD219B" w:rsidP="00AD2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b-d-đ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9B" w:rsidRPr="00F22467" w:rsidRDefault="00AD219B" w:rsidP="00AD219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22467" w:rsidRPr="00F22467" w:rsidTr="00B5245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lang w:val="nl-NL"/>
              </w:rPr>
              <w:t>Phát triển nhận thức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lang w:val="nl-NL"/>
              </w:rPr>
              <w:t>Khám phá con thỏ( Steam)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lang w:val="nl-NL"/>
              </w:rPr>
              <w:t>Phát triển thể chất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lang w:val="nl-NL"/>
              </w:rPr>
              <w:t>Chuyền bóng qua trái- phải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lang w:val="nl-NL"/>
              </w:rPr>
              <w:t>Phát triển thẩm mĩ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lang w:val="nl-NL"/>
              </w:rPr>
              <w:t>Vẽ con vật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lang w:val="nl-NL"/>
              </w:rPr>
              <w:t>Phát triển ngôn ngữ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lang w:val="nl-NL"/>
              </w:rPr>
              <w:t>Trò chơi chữ cái b-d-đ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lang w:val="nl-NL"/>
              </w:rPr>
              <w:t>Phát triển thẩm mỹ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sz w:val="28"/>
                <w:u w:val="single"/>
                <w:lang w:val="nl-NL"/>
              </w:rPr>
            </w:pPr>
            <w:r w:rsidRPr="00F22467">
              <w:rPr>
                <w:rFonts w:ascii="Times New Roman" w:hAnsi="Times New Roman" w:cs="Times New Roman"/>
                <w:sz w:val="28"/>
                <w:lang w:val="nl-NL"/>
              </w:rPr>
              <w:t>Múa: Thật là hay</w:t>
            </w:r>
          </w:p>
          <w:p w:rsidR="00F22467" w:rsidRPr="00F22467" w:rsidRDefault="00F22467" w:rsidP="00F22467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67" w:rsidRPr="00F22467" w:rsidRDefault="00F22467" w:rsidP="00F2246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8762B" w:rsidRPr="00F22467" w:rsidRDefault="0048762B" w:rsidP="0048762B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48762B" w:rsidRPr="00F22467" w:rsidTr="00B5245A">
        <w:tc>
          <w:tcPr>
            <w:tcW w:w="6334" w:type="dxa"/>
          </w:tcPr>
          <w:p w:rsidR="0048762B" w:rsidRPr="00F22467" w:rsidRDefault="0048762B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48762B" w:rsidRPr="00F22467" w:rsidRDefault="0048762B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48762B" w:rsidRPr="00F22467" w:rsidTr="00B5245A">
        <w:tc>
          <w:tcPr>
            <w:tcW w:w="6334" w:type="dxa"/>
          </w:tcPr>
          <w:p w:rsidR="0048762B" w:rsidRPr="00F22467" w:rsidRDefault="0048762B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62B" w:rsidRPr="00F22467" w:rsidRDefault="0048762B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17B87B" wp14:editId="580D5379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62B" w:rsidRPr="00F22467" w:rsidRDefault="0048762B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8762B" w:rsidRPr="00F22467" w:rsidRDefault="0048762B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67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48762B" w:rsidRPr="00F22467" w:rsidRDefault="0048762B" w:rsidP="0048762B">
      <w:pPr>
        <w:rPr>
          <w:rFonts w:cs="Times New Roman"/>
          <w:szCs w:val="28"/>
          <w:u w:color="000000"/>
        </w:rPr>
      </w:pPr>
    </w:p>
    <w:p w:rsidR="0048762B" w:rsidRPr="00F22467" w:rsidRDefault="0048762B" w:rsidP="0048762B">
      <w:pPr>
        <w:rPr>
          <w:rFonts w:cs="Times New Roman"/>
          <w:szCs w:val="28"/>
        </w:rPr>
      </w:pPr>
    </w:p>
    <w:p w:rsidR="0048762B" w:rsidRPr="00F22467" w:rsidRDefault="0048762B" w:rsidP="0048762B">
      <w:pPr>
        <w:rPr>
          <w:rFonts w:cs="Times New Roman"/>
          <w:szCs w:val="28"/>
        </w:rPr>
      </w:pPr>
    </w:p>
    <w:p w:rsidR="004A178F" w:rsidRPr="00F22467" w:rsidRDefault="004A178F">
      <w:pPr>
        <w:rPr>
          <w:rFonts w:cs="Times New Roman"/>
          <w:szCs w:val="28"/>
        </w:rPr>
      </w:pPr>
    </w:p>
    <w:p w:rsidR="00F22467" w:rsidRPr="00F22467" w:rsidRDefault="00F22467">
      <w:pPr>
        <w:rPr>
          <w:rFonts w:cs="Times New Roman"/>
          <w:szCs w:val="28"/>
        </w:rPr>
      </w:pPr>
    </w:p>
    <w:sectPr w:rsidR="00F22467" w:rsidRPr="00F22467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2B"/>
    <w:rsid w:val="0048762B"/>
    <w:rsid w:val="004A178F"/>
    <w:rsid w:val="00AD219B"/>
    <w:rsid w:val="00BD42F0"/>
    <w:rsid w:val="00E452CE"/>
    <w:rsid w:val="00F2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6C69"/>
  <w15:chartTrackingRefBased/>
  <w15:docId w15:val="{4D79F581-80C7-4CE2-AE1B-213A0372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6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48762B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2025-12-26T03:42:00Z</dcterms:created>
  <dcterms:modified xsi:type="dcterms:W3CDTF">2025-12-26T09:32:00Z</dcterms:modified>
</cp:coreProperties>
</file>