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32AF5A92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6FB">
        <w:rPr>
          <w:rFonts w:ascii="Times New Roman" w:hAnsi="Times New Roman" w:cs="Times New Roman"/>
          <w:b/>
          <w:sz w:val="28"/>
          <w:szCs w:val="28"/>
        </w:rPr>
        <w:t>TÁI CHẾ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1402F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6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B706FB" w:rsidRPr="001402F1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1402F1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1402F1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1402F1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1402F1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1402F1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1402F1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1402F1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Ghi chú</w:t>
            </w:r>
          </w:p>
        </w:tc>
      </w:tr>
      <w:tr w:rsidR="001402F1" w:rsidRPr="001402F1" w14:paraId="13BE15E4" w14:textId="77777777" w:rsidTr="00785D28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1402F1" w:rsidRPr="001402F1" w:rsidRDefault="001402F1" w:rsidP="00140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4B1</w:t>
            </w:r>
          </w:p>
          <w:p w14:paraId="2B0D0953" w14:textId="55924003" w:rsidR="001402F1" w:rsidRPr="001402F1" w:rsidRDefault="001402F1" w:rsidP="00140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74E8F08B" w14:textId="27E214A1" w:rsidR="001402F1" w:rsidRPr="001402F1" w:rsidRDefault="001402F1" w:rsidP="001402F1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12/01/2026</w:t>
            </w:r>
          </w:p>
        </w:tc>
        <w:tc>
          <w:tcPr>
            <w:tcW w:w="2268" w:type="dxa"/>
          </w:tcPr>
          <w:p w14:paraId="482B9D59" w14:textId="273E31F7" w:rsidR="001402F1" w:rsidRPr="001402F1" w:rsidRDefault="001402F1" w:rsidP="00140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13/01/2026</w:t>
            </w:r>
          </w:p>
        </w:tc>
        <w:tc>
          <w:tcPr>
            <w:tcW w:w="2193" w:type="dxa"/>
          </w:tcPr>
          <w:p w14:paraId="6A1A2533" w14:textId="180FA387" w:rsidR="001402F1" w:rsidRPr="001402F1" w:rsidRDefault="001402F1" w:rsidP="00140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14/01/2026</w:t>
            </w:r>
          </w:p>
        </w:tc>
        <w:tc>
          <w:tcPr>
            <w:tcW w:w="2410" w:type="dxa"/>
          </w:tcPr>
          <w:p w14:paraId="77B49A4C" w14:textId="2B0140DE" w:rsidR="001402F1" w:rsidRPr="001402F1" w:rsidRDefault="001402F1" w:rsidP="00140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15/01/2026</w:t>
            </w:r>
          </w:p>
        </w:tc>
        <w:tc>
          <w:tcPr>
            <w:tcW w:w="2410" w:type="dxa"/>
          </w:tcPr>
          <w:p w14:paraId="366F9EA5" w14:textId="6A2261C8" w:rsidR="001402F1" w:rsidRPr="001402F1" w:rsidRDefault="001402F1" w:rsidP="00140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16/01/2026</w:t>
            </w:r>
          </w:p>
        </w:tc>
        <w:tc>
          <w:tcPr>
            <w:tcW w:w="1311" w:type="dxa"/>
            <w:vAlign w:val="center"/>
          </w:tcPr>
          <w:p w14:paraId="7325FF3F" w14:textId="77777777" w:rsidR="001402F1" w:rsidRPr="001402F1" w:rsidRDefault="001402F1" w:rsidP="00140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402F1" w:rsidRPr="001402F1" w14:paraId="571B8054" w14:textId="77777777" w:rsidTr="007C10CD">
        <w:trPr>
          <w:trHeight w:val="1225"/>
        </w:trPr>
        <w:tc>
          <w:tcPr>
            <w:tcW w:w="988" w:type="dxa"/>
            <w:vMerge/>
            <w:vAlign w:val="center"/>
          </w:tcPr>
          <w:p w14:paraId="7E5A84FF" w14:textId="1E141BDA" w:rsidR="001402F1" w:rsidRPr="001402F1" w:rsidRDefault="001402F1" w:rsidP="00140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440E2D64" w14:textId="77777777" w:rsidR="001402F1" w:rsidRPr="001402F1" w:rsidRDefault="001402F1" w:rsidP="001402F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402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PTTM</w:t>
            </w:r>
          </w:p>
          <w:p w14:paraId="667E4312" w14:textId="6EF03934" w:rsidR="001402F1" w:rsidRPr="001402F1" w:rsidRDefault="001402F1" w:rsidP="00140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1402F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Dạy hát bài “Không xả rác”</w:t>
            </w:r>
          </w:p>
        </w:tc>
        <w:tc>
          <w:tcPr>
            <w:tcW w:w="2268" w:type="dxa"/>
          </w:tcPr>
          <w:p w14:paraId="10CF84F7" w14:textId="77777777" w:rsidR="001402F1" w:rsidRPr="001402F1" w:rsidRDefault="001402F1" w:rsidP="001402F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402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14:paraId="29BA6425" w14:textId="042CC1FD" w:rsidR="001402F1" w:rsidRPr="001402F1" w:rsidRDefault="001402F1" w:rsidP="00140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402F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Bỏ rác đúng nơi quy định</w:t>
            </w:r>
          </w:p>
        </w:tc>
        <w:tc>
          <w:tcPr>
            <w:tcW w:w="2193" w:type="dxa"/>
          </w:tcPr>
          <w:p w14:paraId="441ABA9C" w14:textId="77777777" w:rsidR="001402F1" w:rsidRPr="001402F1" w:rsidRDefault="001402F1" w:rsidP="001402F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402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PTTC</w:t>
            </w:r>
          </w:p>
          <w:p w14:paraId="5075D93F" w14:textId="77777777" w:rsidR="001402F1" w:rsidRPr="001402F1" w:rsidRDefault="001402F1" w:rsidP="001402F1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1402F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Trườn sấp chui qua cổng</w:t>
            </w:r>
          </w:p>
          <w:p w14:paraId="7C36DADA" w14:textId="54CE6914" w:rsidR="001402F1" w:rsidRPr="001402F1" w:rsidRDefault="001402F1" w:rsidP="00140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541C3946" w14:textId="77777777" w:rsidR="001402F1" w:rsidRPr="001402F1" w:rsidRDefault="001402F1" w:rsidP="001402F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402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14:paraId="2927F7DF" w14:textId="59CE2824" w:rsidR="001402F1" w:rsidRPr="001402F1" w:rsidRDefault="001402F1" w:rsidP="00140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Thơ: Rác ở quanh ta</w:t>
            </w:r>
          </w:p>
        </w:tc>
        <w:tc>
          <w:tcPr>
            <w:tcW w:w="2410" w:type="dxa"/>
          </w:tcPr>
          <w:p w14:paraId="54E6D4A1" w14:textId="77777777" w:rsidR="001402F1" w:rsidRPr="001402F1" w:rsidRDefault="001402F1" w:rsidP="001402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402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PTTM</w:t>
            </w:r>
          </w:p>
          <w:p w14:paraId="41309EE0" w14:textId="7C1CEC52" w:rsidR="001402F1" w:rsidRPr="001402F1" w:rsidRDefault="001402F1" w:rsidP="001402F1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1402F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Thiết kế thùng đựng rác từ bìa cattong </w:t>
            </w:r>
          </w:p>
        </w:tc>
        <w:tc>
          <w:tcPr>
            <w:tcW w:w="1311" w:type="dxa"/>
            <w:vAlign w:val="center"/>
          </w:tcPr>
          <w:p w14:paraId="014BE1A1" w14:textId="77777777" w:rsidR="001402F1" w:rsidRPr="001402F1" w:rsidRDefault="001402F1" w:rsidP="00140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402F1" w:rsidRPr="001402F1" w14:paraId="7F33311B" w14:textId="77777777" w:rsidTr="007C10CD">
        <w:trPr>
          <w:trHeight w:val="626"/>
        </w:trPr>
        <w:tc>
          <w:tcPr>
            <w:tcW w:w="988" w:type="dxa"/>
            <w:vMerge w:val="restart"/>
            <w:vAlign w:val="center"/>
          </w:tcPr>
          <w:p w14:paraId="70034650" w14:textId="77777777" w:rsidR="001402F1" w:rsidRPr="001402F1" w:rsidRDefault="001402F1" w:rsidP="00140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4B2</w:t>
            </w:r>
          </w:p>
          <w:p w14:paraId="5517021D" w14:textId="48AD68B8" w:rsidR="001402F1" w:rsidRPr="001402F1" w:rsidRDefault="001402F1" w:rsidP="00140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2C04734B" w:rsidR="001402F1" w:rsidRPr="001402F1" w:rsidRDefault="001402F1" w:rsidP="00140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</w:t>
            </w:r>
            <w:r w:rsidRPr="00140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17</w:t>
            </w:r>
            <w:r w:rsidRPr="001402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/2</w:t>
            </w:r>
          </w:p>
        </w:tc>
        <w:tc>
          <w:tcPr>
            <w:tcW w:w="2268" w:type="dxa"/>
            <w:vAlign w:val="center"/>
          </w:tcPr>
          <w:p w14:paraId="3D08BFA6" w14:textId="41C7D34C" w:rsidR="001402F1" w:rsidRPr="001402F1" w:rsidRDefault="001402F1" w:rsidP="00140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 xml:space="preserve">Ngày </w:t>
            </w:r>
            <w:r w:rsidRPr="001402F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18</w:t>
            </w:r>
            <w:r w:rsidRPr="001402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/2</w:t>
            </w:r>
          </w:p>
        </w:tc>
        <w:tc>
          <w:tcPr>
            <w:tcW w:w="2193" w:type="dxa"/>
            <w:vAlign w:val="center"/>
          </w:tcPr>
          <w:p w14:paraId="50308947" w14:textId="2A01D64A" w:rsidR="001402F1" w:rsidRPr="001402F1" w:rsidRDefault="001402F1" w:rsidP="00140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Ngày 19/2</w:t>
            </w:r>
          </w:p>
        </w:tc>
        <w:tc>
          <w:tcPr>
            <w:tcW w:w="2410" w:type="dxa"/>
            <w:vAlign w:val="center"/>
          </w:tcPr>
          <w:p w14:paraId="5B78D9F8" w14:textId="238699E5" w:rsidR="001402F1" w:rsidRPr="001402F1" w:rsidRDefault="001402F1" w:rsidP="001402F1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 xml:space="preserve">Ngày </w:t>
            </w:r>
            <w:r w:rsidRPr="001402F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20</w:t>
            </w:r>
            <w:r w:rsidRPr="001402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/2</w:t>
            </w:r>
          </w:p>
        </w:tc>
        <w:tc>
          <w:tcPr>
            <w:tcW w:w="2410" w:type="dxa"/>
            <w:vAlign w:val="center"/>
          </w:tcPr>
          <w:p w14:paraId="180278C7" w14:textId="7DCAA4D4" w:rsidR="001402F1" w:rsidRPr="001402F1" w:rsidRDefault="001402F1" w:rsidP="00140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 xml:space="preserve">Ngày </w:t>
            </w:r>
            <w:r w:rsidRPr="001402F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21</w:t>
            </w:r>
            <w:r w:rsidRPr="001402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/2</w:t>
            </w:r>
          </w:p>
        </w:tc>
        <w:tc>
          <w:tcPr>
            <w:tcW w:w="1311" w:type="dxa"/>
          </w:tcPr>
          <w:p w14:paraId="31E02689" w14:textId="77777777" w:rsidR="001402F1" w:rsidRPr="001402F1" w:rsidRDefault="001402F1" w:rsidP="001402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402F1" w:rsidRPr="001402F1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1402F1" w:rsidRPr="001402F1" w:rsidRDefault="001402F1" w:rsidP="00140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62225386" w14:textId="77777777" w:rsidR="001402F1" w:rsidRPr="001402F1" w:rsidRDefault="001402F1" w:rsidP="001402F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1402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Phát triển thẩm mỹ</w:t>
            </w:r>
          </w:p>
          <w:p w14:paraId="656E204E" w14:textId="59EB14EB" w:rsidR="001402F1" w:rsidRPr="001402F1" w:rsidRDefault="001402F1" w:rsidP="00140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Dạy hát“Con diều giấy "</w:t>
            </w:r>
          </w:p>
        </w:tc>
        <w:tc>
          <w:tcPr>
            <w:tcW w:w="2268" w:type="dxa"/>
          </w:tcPr>
          <w:p w14:paraId="2A8E6206" w14:textId="77777777" w:rsidR="001402F1" w:rsidRPr="001402F1" w:rsidRDefault="001402F1" w:rsidP="001402F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1402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Phát triển nhận thức</w:t>
            </w:r>
          </w:p>
          <w:p w14:paraId="0E608735" w14:textId="3353542D" w:rsidR="001402F1" w:rsidRPr="001402F1" w:rsidRDefault="001402F1" w:rsidP="00140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Bé khám phá về giấy</w:t>
            </w:r>
          </w:p>
        </w:tc>
        <w:tc>
          <w:tcPr>
            <w:tcW w:w="2193" w:type="dxa"/>
          </w:tcPr>
          <w:p w14:paraId="1ED10D94" w14:textId="77777777" w:rsidR="001402F1" w:rsidRPr="001402F1" w:rsidRDefault="001402F1" w:rsidP="001402F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02F1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Pr="001402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14:paraId="461F5491" w14:textId="5502A854" w:rsidR="001402F1" w:rsidRPr="001402F1" w:rsidRDefault="001402F1" w:rsidP="00140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Trườn sấp chui qua cổng</w:t>
            </w:r>
          </w:p>
        </w:tc>
        <w:tc>
          <w:tcPr>
            <w:tcW w:w="2410" w:type="dxa"/>
          </w:tcPr>
          <w:p w14:paraId="620075E1" w14:textId="77777777" w:rsidR="001402F1" w:rsidRPr="001402F1" w:rsidRDefault="001402F1" w:rsidP="001402F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MX"/>
              </w:rPr>
            </w:pPr>
            <w:r w:rsidRPr="001402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MX"/>
              </w:rPr>
              <w:t>Phát triển thẩm mỹ</w:t>
            </w:r>
          </w:p>
          <w:p w14:paraId="46B73100" w14:textId="77777777" w:rsidR="001402F1" w:rsidRPr="001402F1" w:rsidRDefault="001402F1" w:rsidP="00140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1402F1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Gấp hộp giấy</w:t>
            </w:r>
          </w:p>
          <w:p w14:paraId="4D462EF2" w14:textId="2709EB3E" w:rsidR="001402F1" w:rsidRPr="001402F1" w:rsidRDefault="001402F1" w:rsidP="00140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7CDF94EE" w14:textId="77777777" w:rsidR="001402F1" w:rsidRPr="001402F1" w:rsidRDefault="001402F1" w:rsidP="001402F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1402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Phát triển ngôn ngữ</w:t>
            </w:r>
          </w:p>
          <w:p w14:paraId="5A034570" w14:textId="286156B0" w:rsidR="001402F1" w:rsidRPr="001402F1" w:rsidRDefault="001402F1" w:rsidP="001402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Truyện : Câu chyện cái vỏ hộp</w:t>
            </w:r>
          </w:p>
        </w:tc>
        <w:tc>
          <w:tcPr>
            <w:tcW w:w="1311" w:type="dxa"/>
          </w:tcPr>
          <w:p w14:paraId="4A8BBD0B" w14:textId="77777777" w:rsidR="001402F1" w:rsidRPr="001402F1" w:rsidRDefault="001402F1" w:rsidP="001402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402F1" w:rsidRPr="001402F1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1402F1" w:rsidRPr="001402F1" w:rsidRDefault="001402F1" w:rsidP="00140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4B4F50D6" w:rsidR="001402F1" w:rsidRPr="001402F1" w:rsidRDefault="001402F1" w:rsidP="00140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Ngày </w:t>
            </w:r>
            <w:r w:rsidRPr="001402F1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Pr="001402F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/1/2026</w:t>
            </w:r>
          </w:p>
        </w:tc>
        <w:tc>
          <w:tcPr>
            <w:tcW w:w="2268" w:type="dxa"/>
            <w:vAlign w:val="center"/>
          </w:tcPr>
          <w:p w14:paraId="086594A8" w14:textId="3CDCF058" w:rsidR="001402F1" w:rsidRPr="001402F1" w:rsidRDefault="001402F1" w:rsidP="00140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Ngày </w:t>
            </w:r>
            <w:r w:rsidRPr="001402F1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Pr="001402F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/1/2026</w:t>
            </w:r>
          </w:p>
        </w:tc>
        <w:tc>
          <w:tcPr>
            <w:tcW w:w="2193" w:type="dxa"/>
            <w:vAlign w:val="center"/>
          </w:tcPr>
          <w:p w14:paraId="188F7229" w14:textId="02FD2834" w:rsidR="001402F1" w:rsidRPr="001402F1" w:rsidRDefault="001402F1" w:rsidP="00140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Ngày </w:t>
            </w:r>
            <w:r w:rsidRPr="001402F1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Pr="001402F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/1/2026</w:t>
            </w:r>
          </w:p>
        </w:tc>
        <w:tc>
          <w:tcPr>
            <w:tcW w:w="2410" w:type="dxa"/>
            <w:vAlign w:val="center"/>
          </w:tcPr>
          <w:p w14:paraId="17C11AFB" w14:textId="44FC0A43" w:rsidR="001402F1" w:rsidRPr="001402F1" w:rsidRDefault="001402F1" w:rsidP="00140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Ngày </w:t>
            </w:r>
            <w:r w:rsidRPr="001402F1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1402F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/1/2026</w:t>
            </w:r>
          </w:p>
        </w:tc>
        <w:tc>
          <w:tcPr>
            <w:tcW w:w="2410" w:type="dxa"/>
            <w:vAlign w:val="center"/>
          </w:tcPr>
          <w:p w14:paraId="48F8B6F7" w14:textId="14228F1A" w:rsidR="001402F1" w:rsidRPr="001402F1" w:rsidRDefault="001402F1" w:rsidP="00140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Ngày </w:t>
            </w:r>
            <w:r w:rsidRPr="001402F1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Pr="001402F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/1/2026</w:t>
            </w:r>
          </w:p>
        </w:tc>
        <w:tc>
          <w:tcPr>
            <w:tcW w:w="1311" w:type="dxa"/>
          </w:tcPr>
          <w:p w14:paraId="089000AB" w14:textId="77777777" w:rsidR="001402F1" w:rsidRPr="001402F1" w:rsidRDefault="001402F1" w:rsidP="001402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402F1" w:rsidRPr="001402F1" w14:paraId="243EDB40" w14:textId="77777777" w:rsidTr="007C10CD">
        <w:trPr>
          <w:trHeight w:val="1445"/>
        </w:trPr>
        <w:tc>
          <w:tcPr>
            <w:tcW w:w="988" w:type="dxa"/>
            <w:vMerge/>
            <w:vAlign w:val="center"/>
          </w:tcPr>
          <w:p w14:paraId="2BFE54FC" w14:textId="77777777" w:rsidR="001402F1" w:rsidRPr="001402F1" w:rsidRDefault="001402F1" w:rsidP="00140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0CD88C00" w14:textId="77777777" w:rsidR="001402F1" w:rsidRPr="001402F1" w:rsidRDefault="001402F1" w:rsidP="001402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/>
              </w:rPr>
            </w:pPr>
            <w:r w:rsidRPr="001402F1"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/>
              </w:rPr>
              <w:t>PTTM</w:t>
            </w:r>
          </w:p>
          <w:p w14:paraId="570F1206" w14:textId="7D123EBF" w:rsidR="001402F1" w:rsidRPr="001402F1" w:rsidRDefault="001402F1" w:rsidP="00140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Dạy hát</w:t>
            </w:r>
            <w:r w:rsidRPr="001402F1"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/>
              </w:rPr>
              <w:t xml:space="preserve"> </w:t>
            </w:r>
            <w:r w:rsidRPr="001402F1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bài“Không xả rác</w:t>
            </w:r>
            <w:r w:rsidR="00D560F8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"</w:t>
            </w:r>
          </w:p>
        </w:tc>
        <w:tc>
          <w:tcPr>
            <w:tcW w:w="2268" w:type="dxa"/>
          </w:tcPr>
          <w:p w14:paraId="2A88A76A" w14:textId="77777777" w:rsidR="001402F1" w:rsidRPr="001402F1" w:rsidRDefault="001402F1" w:rsidP="001402F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1402F1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 xml:space="preserve"> KPMTXQ</w:t>
            </w:r>
          </w:p>
          <w:p w14:paraId="78335F25" w14:textId="17651166" w:rsidR="001402F1" w:rsidRPr="001402F1" w:rsidRDefault="001402F1" w:rsidP="00140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Điều kỳ diệu từ giấy</w:t>
            </w:r>
          </w:p>
        </w:tc>
        <w:tc>
          <w:tcPr>
            <w:tcW w:w="2193" w:type="dxa"/>
          </w:tcPr>
          <w:p w14:paraId="1B593273" w14:textId="77777777" w:rsidR="001402F1" w:rsidRPr="001402F1" w:rsidRDefault="001402F1" w:rsidP="001402F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2F1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 xml:space="preserve"> </w:t>
            </w:r>
            <w:r w:rsidRPr="001402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PTTC</w:t>
            </w:r>
          </w:p>
          <w:p w14:paraId="65D60F04" w14:textId="2679EF12" w:rsidR="001402F1" w:rsidRPr="001402F1" w:rsidRDefault="001402F1" w:rsidP="001402F1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1402F1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Trườn sấp chui qua cổng</w:t>
            </w:r>
          </w:p>
        </w:tc>
        <w:tc>
          <w:tcPr>
            <w:tcW w:w="2410" w:type="dxa"/>
          </w:tcPr>
          <w:p w14:paraId="2AEE9363" w14:textId="77777777" w:rsidR="001402F1" w:rsidRPr="001402F1" w:rsidRDefault="001402F1" w:rsidP="00602CD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s-MX"/>
              </w:rPr>
            </w:pPr>
            <w:r w:rsidRPr="001402F1">
              <w:rPr>
                <w:rFonts w:ascii="Times New Roman" w:eastAsia="Calibri" w:hAnsi="Times New Roman" w:cs="Times New Roman"/>
                <w:b/>
                <w:sz w:val="28"/>
                <w:szCs w:val="28"/>
                <w:lang w:val="es-MX"/>
              </w:rPr>
              <w:t>PTTM</w:t>
            </w:r>
          </w:p>
          <w:p w14:paraId="136061C8" w14:textId="77777777" w:rsidR="001402F1" w:rsidRPr="001402F1" w:rsidRDefault="001402F1" w:rsidP="00602C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 w:rsidRPr="001402F1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Gấp quạt</w:t>
            </w:r>
          </w:p>
          <w:p w14:paraId="600B00F7" w14:textId="2C159C34" w:rsidR="001402F1" w:rsidRPr="001402F1" w:rsidRDefault="001402F1" w:rsidP="00140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7393E8E8" w14:textId="51257EAF" w:rsidR="001402F1" w:rsidRPr="001402F1" w:rsidRDefault="001402F1" w:rsidP="001402F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/>
              </w:rPr>
              <w:t xml:space="preserve">       </w:t>
            </w:r>
            <w:r w:rsidRPr="001402F1"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/>
              </w:rPr>
              <w:t>PTNN</w:t>
            </w:r>
          </w:p>
          <w:p w14:paraId="2130EEE1" w14:textId="179F74FA" w:rsidR="001402F1" w:rsidRPr="001402F1" w:rsidRDefault="001402F1" w:rsidP="00140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Truyện: Tâm sự của vỏ hộp</w:t>
            </w:r>
          </w:p>
        </w:tc>
        <w:tc>
          <w:tcPr>
            <w:tcW w:w="1311" w:type="dxa"/>
          </w:tcPr>
          <w:p w14:paraId="6D48FDD6" w14:textId="77777777" w:rsidR="001402F1" w:rsidRPr="001402F1" w:rsidRDefault="001402F1" w:rsidP="001402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51D6E" w:rsidRPr="001402F1" w14:paraId="385F1E0E" w14:textId="77777777" w:rsidTr="00B815E7">
        <w:trPr>
          <w:trHeight w:val="505"/>
        </w:trPr>
        <w:tc>
          <w:tcPr>
            <w:tcW w:w="988" w:type="dxa"/>
            <w:vMerge w:val="restart"/>
            <w:vAlign w:val="center"/>
          </w:tcPr>
          <w:p w14:paraId="09EFD209" w14:textId="33A531D9" w:rsidR="00E51D6E" w:rsidRPr="001402F1" w:rsidRDefault="00E51D6E" w:rsidP="00E51D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4B4</w:t>
            </w:r>
          </w:p>
        </w:tc>
        <w:tc>
          <w:tcPr>
            <w:tcW w:w="2484" w:type="dxa"/>
            <w:vAlign w:val="center"/>
          </w:tcPr>
          <w:p w14:paraId="50594D9A" w14:textId="12E3A848" w:rsidR="00E51D6E" w:rsidRPr="00E51D6E" w:rsidRDefault="00E51D6E" w:rsidP="00E51D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1D6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  <w:t>Ngày 12/1</w:t>
            </w:r>
          </w:p>
        </w:tc>
        <w:tc>
          <w:tcPr>
            <w:tcW w:w="2268" w:type="dxa"/>
            <w:vAlign w:val="center"/>
          </w:tcPr>
          <w:p w14:paraId="0D02FED7" w14:textId="42BB9FC8" w:rsidR="00E51D6E" w:rsidRPr="00E51D6E" w:rsidRDefault="00E51D6E" w:rsidP="00E51D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1D6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  <w:t>Ngày 13/1</w:t>
            </w:r>
          </w:p>
        </w:tc>
        <w:tc>
          <w:tcPr>
            <w:tcW w:w="2193" w:type="dxa"/>
            <w:vAlign w:val="center"/>
          </w:tcPr>
          <w:p w14:paraId="46F7352D" w14:textId="32ED9C64" w:rsidR="00E51D6E" w:rsidRPr="00E51D6E" w:rsidRDefault="00E51D6E" w:rsidP="00E51D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1D6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  <w:t>Ngày 14/1</w:t>
            </w:r>
          </w:p>
        </w:tc>
        <w:tc>
          <w:tcPr>
            <w:tcW w:w="2410" w:type="dxa"/>
            <w:vAlign w:val="center"/>
          </w:tcPr>
          <w:p w14:paraId="14BFEC99" w14:textId="60956EE9" w:rsidR="00E51D6E" w:rsidRPr="00E51D6E" w:rsidRDefault="00E51D6E" w:rsidP="00E51D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1D6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  <w:t>Ngày 15/1</w:t>
            </w:r>
          </w:p>
        </w:tc>
        <w:tc>
          <w:tcPr>
            <w:tcW w:w="2410" w:type="dxa"/>
            <w:vAlign w:val="center"/>
          </w:tcPr>
          <w:p w14:paraId="21E4569E" w14:textId="5FCCBE87" w:rsidR="00E51D6E" w:rsidRPr="00E51D6E" w:rsidRDefault="00E51D6E" w:rsidP="00E51D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1D6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  <w:t>Ngày 16/1</w:t>
            </w:r>
          </w:p>
        </w:tc>
        <w:tc>
          <w:tcPr>
            <w:tcW w:w="1311" w:type="dxa"/>
          </w:tcPr>
          <w:p w14:paraId="4FDBA53E" w14:textId="77777777" w:rsidR="00E51D6E" w:rsidRPr="001402F1" w:rsidRDefault="00E51D6E" w:rsidP="00E51D6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51D6E" w:rsidRPr="001402F1" w14:paraId="56CB9BE1" w14:textId="77777777" w:rsidTr="007C10CD">
        <w:trPr>
          <w:trHeight w:val="977"/>
        </w:trPr>
        <w:tc>
          <w:tcPr>
            <w:tcW w:w="988" w:type="dxa"/>
            <w:vMerge/>
            <w:vAlign w:val="center"/>
          </w:tcPr>
          <w:p w14:paraId="22541AEE" w14:textId="77777777" w:rsidR="00E51D6E" w:rsidRPr="001402F1" w:rsidRDefault="00E51D6E" w:rsidP="00E51D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4CB631BC" w14:textId="77777777" w:rsidR="00E51D6E" w:rsidRPr="00E51D6E" w:rsidRDefault="00E51D6E" w:rsidP="00E5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51D6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Phát triển thẩm mỹ</w:t>
            </w:r>
          </w:p>
          <w:p w14:paraId="0F99F182" w14:textId="049EDA55" w:rsidR="00E51D6E" w:rsidRPr="00E51D6E" w:rsidRDefault="00E51D6E" w:rsidP="00E51D6E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D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Vận động theo TT chậm bài “Không xả rác"</w:t>
            </w:r>
          </w:p>
        </w:tc>
        <w:tc>
          <w:tcPr>
            <w:tcW w:w="2268" w:type="dxa"/>
          </w:tcPr>
          <w:p w14:paraId="5D2AAAF8" w14:textId="77777777" w:rsidR="00E51D6E" w:rsidRPr="00E51D6E" w:rsidRDefault="00E51D6E" w:rsidP="00E5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51D6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Khám phá MTXQ</w:t>
            </w:r>
          </w:p>
          <w:p w14:paraId="1FD2C1EC" w14:textId="48EDDFDC" w:rsidR="00E51D6E" w:rsidRPr="00E51D6E" w:rsidRDefault="00E51D6E" w:rsidP="00E51D6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1D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Tìm hiểu về giấy và quy trình tái chế giấy</w:t>
            </w:r>
          </w:p>
        </w:tc>
        <w:tc>
          <w:tcPr>
            <w:tcW w:w="2193" w:type="dxa"/>
          </w:tcPr>
          <w:p w14:paraId="68B1C6BF" w14:textId="77777777" w:rsidR="00E51D6E" w:rsidRPr="00E51D6E" w:rsidRDefault="00E51D6E" w:rsidP="00E5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51D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E51D6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Phát triển thể chất</w:t>
            </w:r>
          </w:p>
          <w:p w14:paraId="072286B3" w14:textId="77777777" w:rsidR="00E51D6E" w:rsidRPr="00E51D6E" w:rsidRDefault="00E51D6E" w:rsidP="00E5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E51D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Trườn sấp chui qua cổng</w:t>
            </w:r>
          </w:p>
          <w:p w14:paraId="73664F53" w14:textId="2F488301" w:rsidR="00E51D6E" w:rsidRPr="00E51D6E" w:rsidRDefault="00E51D6E" w:rsidP="00E51D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5296376D" w14:textId="77777777" w:rsidR="00E51D6E" w:rsidRPr="00E51D6E" w:rsidRDefault="00E51D6E" w:rsidP="00E5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51D6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Phát triển thẩm mỹ</w:t>
            </w:r>
          </w:p>
          <w:p w14:paraId="67D9257D" w14:textId="77777777" w:rsidR="00E51D6E" w:rsidRPr="00E51D6E" w:rsidRDefault="00E51D6E" w:rsidP="00E5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E51D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Gấp hoa</w:t>
            </w:r>
            <w:r w:rsidRPr="00E51D6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36FE2621" w14:textId="17E109FA" w:rsidR="00E51D6E" w:rsidRPr="00E51D6E" w:rsidRDefault="00E51D6E" w:rsidP="00E51D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108024E6" w14:textId="77777777" w:rsidR="00E51D6E" w:rsidRPr="00E51D6E" w:rsidRDefault="00E51D6E" w:rsidP="00E5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51D6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Phát triển ngôn ngữ</w:t>
            </w:r>
          </w:p>
          <w:p w14:paraId="4F0986F2" w14:textId="1F144208" w:rsidR="00E51D6E" w:rsidRPr="00E51D6E" w:rsidRDefault="00E51D6E" w:rsidP="00E51D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1D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Truyện: Tâm sự của vỏ hộp</w:t>
            </w:r>
          </w:p>
        </w:tc>
        <w:tc>
          <w:tcPr>
            <w:tcW w:w="1311" w:type="dxa"/>
          </w:tcPr>
          <w:p w14:paraId="3B8ACC47" w14:textId="77777777" w:rsidR="00E51D6E" w:rsidRPr="001402F1" w:rsidRDefault="00E51D6E" w:rsidP="00E51D6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51D6E" w:rsidRPr="001402F1" w14:paraId="35A86190" w14:textId="77777777" w:rsidTr="007C10CD">
        <w:trPr>
          <w:trHeight w:val="485"/>
        </w:trPr>
        <w:tc>
          <w:tcPr>
            <w:tcW w:w="988" w:type="dxa"/>
            <w:vAlign w:val="center"/>
          </w:tcPr>
          <w:p w14:paraId="14C8E044" w14:textId="2428D411" w:rsidR="00E51D6E" w:rsidRPr="001402F1" w:rsidRDefault="00E51D6E" w:rsidP="00E51D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4B5</w:t>
            </w:r>
          </w:p>
        </w:tc>
        <w:tc>
          <w:tcPr>
            <w:tcW w:w="2484" w:type="dxa"/>
            <w:vAlign w:val="center"/>
          </w:tcPr>
          <w:p w14:paraId="79505FF9" w14:textId="541F870D" w:rsidR="00E51D6E" w:rsidRPr="001402F1" w:rsidRDefault="00E51D6E" w:rsidP="00E51D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Ngày </w:t>
            </w:r>
            <w:r w:rsidRPr="001402F1"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  <w:r w:rsidRPr="001402F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/1</w:t>
            </w:r>
          </w:p>
        </w:tc>
        <w:tc>
          <w:tcPr>
            <w:tcW w:w="2268" w:type="dxa"/>
            <w:vAlign w:val="center"/>
          </w:tcPr>
          <w:p w14:paraId="1B7EDA68" w14:textId="588CD11E" w:rsidR="00E51D6E" w:rsidRPr="001402F1" w:rsidRDefault="00E51D6E" w:rsidP="00E51D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 13/1</w:t>
            </w:r>
          </w:p>
        </w:tc>
        <w:tc>
          <w:tcPr>
            <w:tcW w:w="2193" w:type="dxa"/>
            <w:vAlign w:val="center"/>
          </w:tcPr>
          <w:p w14:paraId="6C8D8080" w14:textId="2D3F4C1C" w:rsidR="00E51D6E" w:rsidRPr="001402F1" w:rsidRDefault="00E51D6E" w:rsidP="00E51D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 14/1</w:t>
            </w:r>
          </w:p>
        </w:tc>
        <w:tc>
          <w:tcPr>
            <w:tcW w:w="2410" w:type="dxa"/>
            <w:vAlign w:val="center"/>
          </w:tcPr>
          <w:p w14:paraId="0B879B99" w14:textId="70578A56" w:rsidR="00E51D6E" w:rsidRPr="001402F1" w:rsidRDefault="00E51D6E" w:rsidP="00E51D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 15/1</w:t>
            </w:r>
          </w:p>
        </w:tc>
        <w:tc>
          <w:tcPr>
            <w:tcW w:w="2410" w:type="dxa"/>
            <w:vAlign w:val="center"/>
          </w:tcPr>
          <w:p w14:paraId="6C69020A" w14:textId="6962FFF9" w:rsidR="00E51D6E" w:rsidRPr="001402F1" w:rsidRDefault="00E51D6E" w:rsidP="00E51D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02F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 16/1</w:t>
            </w:r>
          </w:p>
        </w:tc>
        <w:tc>
          <w:tcPr>
            <w:tcW w:w="1311" w:type="dxa"/>
          </w:tcPr>
          <w:p w14:paraId="13802216" w14:textId="77777777" w:rsidR="00E51D6E" w:rsidRPr="001402F1" w:rsidRDefault="00E51D6E" w:rsidP="00E51D6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51D6E" w:rsidRPr="001402F1" w14:paraId="1753AF7A" w14:textId="77777777" w:rsidTr="001402F1">
        <w:trPr>
          <w:trHeight w:val="2125"/>
        </w:trPr>
        <w:tc>
          <w:tcPr>
            <w:tcW w:w="988" w:type="dxa"/>
            <w:vAlign w:val="center"/>
          </w:tcPr>
          <w:p w14:paraId="4F37E273" w14:textId="77777777" w:rsidR="00E51D6E" w:rsidRPr="001402F1" w:rsidRDefault="00E51D6E" w:rsidP="00E51D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1602E1AE" w14:textId="77777777" w:rsidR="00E51D6E" w:rsidRPr="001402F1" w:rsidRDefault="00E51D6E" w:rsidP="00E5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1402F1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Phát triển thẩm mỹ</w:t>
            </w:r>
          </w:p>
          <w:p w14:paraId="2DF73B28" w14:textId="07988B1C" w:rsidR="00E51D6E" w:rsidRPr="001402F1" w:rsidRDefault="00E51D6E" w:rsidP="00E51D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402F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Vận động theo TT chậm bài“Không xả rác"</w:t>
            </w:r>
          </w:p>
        </w:tc>
        <w:tc>
          <w:tcPr>
            <w:tcW w:w="2268" w:type="dxa"/>
          </w:tcPr>
          <w:p w14:paraId="021D5BCF" w14:textId="77777777" w:rsidR="00E51D6E" w:rsidRPr="001402F1" w:rsidRDefault="00E51D6E" w:rsidP="00E5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402F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Khám phá MTXQ</w:t>
            </w:r>
          </w:p>
          <w:p w14:paraId="00A53E29" w14:textId="3B57D53D" w:rsidR="00E51D6E" w:rsidRPr="001402F1" w:rsidRDefault="00E51D6E" w:rsidP="00E51D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402F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Tìm hiểu về giấy và quy trình tái chế giấy</w:t>
            </w:r>
          </w:p>
        </w:tc>
        <w:tc>
          <w:tcPr>
            <w:tcW w:w="2193" w:type="dxa"/>
          </w:tcPr>
          <w:p w14:paraId="339C521D" w14:textId="77777777" w:rsidR="00E51D6E" w:rsidRPr="001402F1" w:rsidRDefault="00E51D6E" w:rsidP="00E5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2F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Pr="001402F1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14:paraId="0F0701EC" w14:textId="77777777" w:rsidR="00E51D6E" w:rsidRPr="001402F1" w:rsidRDefault="00E51D6E" w:rsidP="00E51D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402F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Trườn sấp chui qua cổng</w:t>
            </w:r>
          </w:p>
          <w:p w14:paraId="5E4E4917" w14:textId="77777777" w:rsidR="00E51D6E" w:rsidRPr="001402F1" w:rsidRDefault="00E51D6E" w:rsidP="00E51D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1AE176FB" w14:textId="77777777" w:rsidR="00E51D6E" w:rsidRPr="001402F1" w:rsidRDefault="00E51D6E" w:rsidP="00E5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s-MX"/>
              </w:rPr>
            </w:pPr>
            <w:r w:rsidRPr="001402F1">
              <w:rPr>
                <w:rFonts w:ascii="Times New Roman" w:hAnsi="Times New Roman" w:cs="Times New Roman"/>
                <w:b/>
                <w:sz w:val="28"/>
                <w:szCs w:val="28"/>
                <w:lang w:val="es-MX"/>
              </w:rPr>
              <w:t>Phát triển thẩm mỹ</w:t>
            </w:r>
          </w:p>
          <w:p w14:paraId="569E3028" w14:textId="471C8144" w:rsidR="00E51D6E" w:rsidRPr="001402F1" w:rsidRDefault="00E51D6E" w:rsidP="00E51D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402F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Gấp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hoa từ giấy</w:t>
            </w:r>
          </w:p>
          <w:p w14:paraId="7C56D8E9" w14:textId="77777777" w:rsidR="00E51D6E" w:rsidRPr="001402F1" w:rsidRDefault="00E51D6E" w:rsidP="00E51D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0DAA587C" w14:textId="77777777" w:rsidR="00E51D6E" w:rsidRPr="001402F1" w:rsidRDefault="00E51D6E" w:rsidP="00E5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1402F1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Phát triển ngôn ngữ</w:t>
            </w:r>
          </w:p>
          <w:p w14:paraId="2ACC5AFB" w14:textId="5B113A61" w:rsidR="00E51D6E" w:rsidRPr="001402F1" w:rsidRDefault="00E51D6E" w:rsidP="00E51D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402F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Truyện: Tâm sự của vỏ hộp</w:t>
            </w:r>
          </w:p>
        </w:tc>
        <w:tc>
          <w:tcPr>
            <w:tcW w:w="1311" w:type="dxa"/>
          </w:tcPr>
          <w:p w14:paraId="7CCB1E3B" w14:textId="77777777" w:rsidR="00E51D6E" w:rsidRPr="001402F1" w:rsidRDefault="00E51D6E" w:rsidP="00E51D6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page" w:tblpX="1636" w:tblpY="3416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1D1BFD" w14:paraId="5664FFD8" w14:textId="77777777" w:rsidTr="001D1BFD">
        <w:tc>
          <w:tcPr>
            <w:tcW w:w="6781" w:type="dxa"/>
          </w:tcPr>
          <w:p w14:paraId="3915710F" w14:textId="77777777" w:rsidR="001D1BFD" w:rsidRPr="004C19E5" w:rsidRDefault="001D1BFD" w:rsidP="001D1BFD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069F2A6A" w14:textId="77777777" w:rsidR="001D1BFD" w:rsidRPr="004C19E5" w:rsidRDefault="001D1BFD" w:rsidP="001D1BFD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232ACF72" w14:textId="77777777" w:rsidR="001D1BFD" w:rsidRDefault="001D1BFD" w:rsidP="001D1BFD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3C64FEF6" w14:textId="77777777" w:rsidR="001D1BFD" w:rsidRDefault="001D1BFD" w:rsidP="001D1BFD">
            <w:pPr>
              <w:spacing w:line="276" w:lineRule="auto"/>
              <w:jc w:val="center"/>
              <w:rPr>
                <w:noProof/>
              </w:rPr>
            </w:pPr>
          </w:p>
          <w:p w14:paraId="09960634" w14:textId="77777777" w:rsidR="001D1BFD" w:rsidRDefault="001D1BFD" w:rsidP="001D1BFD">
            <w:pPr>
              <w:spacing w:line="276" w:lineRule="auto"/>
              <w:jc w:val="center"/>
              <w:rPr>
                <w:noProof/>
              </w:rPr>
            </w:pPr>
          </w:p>
          <w:p w14:paraId="5B789C68" w14:textId="77777777" w:rsidR="001D1BFD" w:rsidRDefault="001D1BFD" w:rsidP="001D1BFD">
            <w:pPr>
              <w:spacing w:line="276" w:lineRule="auto"/>
              <w:jc w:val="center"/>
              <w:rPr>
                <w:noProof/>
              </w:rPr>
            </w:pPr>
          </w:p>
          <w:p w14:paraId="3D151F5E" w14:textId="77777777" w:rsidR="001D1BFD" w:rsidRDefault="001D1BFD" w:rsidP="001D1BFD">
            <w:pPr>
              <w:spacing w:line="276" w:lineRule="auto"/>
              <w:jc w:val="center"/>
              <w:rPr>
                <w:noProof/>
              </w:rPr>
            </w:pPr>
          </w:p>
          <w:p w14:paraId="6E612DF7" w14:textId="5EC735EF" w:rsidR="001D1BFD" w:rsidRDefault="008A0A8C" w:rsidP="001D1BFD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Lê Thị Thanh Chị</w:t>
            </w:r>
          </w:p>
          <w:p w14:paraId="212D4E40" w14:textId="77777777" w:rsidR="001D1BFD" w:rsidRDefault="001D1BFD" w:rsidP="001D1B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</w:t>
            </w:r>
          </w:p>
        </w:tc>
        <w:tc>
          <w:tcPr>
            <w:tcW w:w="6781" w:type="dxa"/>
          </w:tcPr>
          <w:p w14:paraId="621FA7EB" w14:textId="77777777" w:rsidR="001D1BFD" w:rsidRPr="004C19E5" w:rsidRDefault="001D1BFD" w:rsidP="001D1BFD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7379C4D3" w14:textId="77777777" w:rsidR="001D1BFD" w:rsidRDefault="001D1BFD" w:rsidP="001D1BFD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2180C66B" w14:textId="77777777" w:rsidR="001D1BFD" w:rsidRDefault="001D1BFD" w:rsidP="001D1BFD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7BB7DA1B" wp14:editId="57373970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48C2C6" w14:textId="77777777" w:rsidR="001D1BFD" w:rsidRDefault="001D1BFD" w:rsidP="001D1B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E792C61" w14:textId="77777777" w:rsidR="00850839" w:rsidRPr="001D5AE2" w:rsidRDefault="00850839" w:rsidP="00E018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1402F1"/>
    <w:rsid w:val="0015543F"/>
    <w:rsid w:val="00192B2B"/>
    <w:rsid w:val="001C0DE7"/>
    <w:rsid w:val="001D1BFD"/>
    <w:rsid w:val="001D5AE2"/>
    <w:rsid w:val="00272903"/>
    <w:rsid w:val="00280150"/>
    <w:rsid w:val="00284373"/>
    <w:rsid w:val="002D424E"/>
    <w:rsid w:val="002F29A3"/>
    <w:rsid w:val="003C0BDD"/>
    <w:rsid w:val="003F50A7"/>
    <w:rsid w:val="00402C27"/>
    <w:rsid w:val="005B6457"/>
    <w:rsid w:val="005E3E5F"/>
    <w:rsid w:val="00602CD2"/>
    <w:rsid w:val="00632B68"/>
    <w:rsid w:val="007362C9"/>
    <w:rsid w:val="00783D60"/>
    <w:rsid w:val="007A573F"/>
    <w:rsid w:val="007C10CD"/>
    <w:rsid w:val="007D5CE1"/>
    <w:rsid w:val="00850839"/>
    <w:rsid w:val="00873F11"/>
    <w:rsid w:val="00893578"/>
    <w:rsid w:val="008A0A8C"/>
    <w:rsid w:val="008D1E02"/>
    <w:rsid w:val="009D411C"/>
    <w:rsid w:val="00A007FA"/>
    <w:rsid w:val="00AD0120"/>
    <w:rsid w:val="00B706FB"/>
    <w:rsid w:val="00B815E7"/>
    <w:rsid w:val="00BA444A"/>
    <w:rsid w:val="00BE2115"/>
    <w:rsid w:val="00C30AC7"/>
    <w:rsid w:val="00C343B4"/>
    <w:rsid w:val="00C73F0B"/>
    <w:rsid w:val="00D560F8"/>
    <w:rsid w:val="00DB636E"/>
    <w:rsid w:val="00E018BB"/>
    <w:rsid w:val="00E12E1E"/>
    <w:rsid w:val="00E4751A"/>
    <w:rsid w:val="00E51B3A"/>
    <w:rsid w:val="00E51D6E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2024-11-06T05:27:00Z</dcterms:created>
  <dcterms:modified xsi:type="dcterms:W3CDTF">2026-01-08T03:48:00Z</dcterms:modified>
</cp:coreProperties>
</file>