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33C37A92" w:rsidR="002C5A03" w:rsidRDefault="00B63987" w:rsidP="00872DFE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3867E0">
        <w:rPr>
          <w:b/>
        </w:rPr>
        <w:t>2</w:t>
      </w:r>
      <w:r w:rsidR="00963F31">
        <w:rPr>
          <w:b/>
        </w:rPr>
        <w:t xml:space="preserve">: </w:t>
      </w:r>
      <w:r w:rsidR="003867E0">
        <w:rPr>
          <w:b/>
        </w:rPr>
        <w:t>BÉ ĐÓN TẾT</w:t>
      </w:r>
      <w:r w:rsidR="00963F31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3867E0" w14:paraId="10E918E4" w14:textId="77777777" w:rsidTr="003867E0">
        <w:trPr>
          <w:trHeight w:val="657"/>
        </w:trPr>
        <w:tc>
          <w:tcPr>
            <w:tcW w:w="985" w:type="dxa"/>
          </w:tcPr>
          <w:p w14:paraId="06ACE6FD" w14:textId="77777777" w:rsidR="003867E0" w:rsidRPr="005C7558" w:rsidRDefault="003867E0" w:rsidP="003867E0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14:paraId="05332A3D" w14:textId="7BED4D8A" w:rsidR="003867E0" w:rsidRPr="003867E0" w:rsidRDefault="003867E0" w:rsidP="003867E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7E0">
              <w:rPr>
                <w:color w:val="000000" w:themeColor="text1"/>
                <w:sz w:val="28"/>
                <w:szCs w:val="28"/>
              </w:rPr>
              <w:t>Ngày 09/2/2026</w:t>
            </w:r>
          </w:p>
        </w:tc>
        <w:tc>
          <w:tcPr>
            <w:tcW w:w="2554" w:type="dxa"/>
          </w:tcPr>
          <w:p w14:paraId="7CCC65F1" w14:textId="66071A93" w:rsidR="003867E0" w:rsidRPr="003867E0" w:rsidRDefault="003867E0" w:rsidP="003867E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7E0">
              <w:rPr>
                <w:color w:val="000000" w:themeColor="text1"/>
                <w:sz w:val="28"/>
                <w:szCs w:val="28"/>
              </w:rPr>
              <w:t>Ngày 10/2/2026</w:t>
            </w:r>
          </w:p>
        </w:tc>
        <w:tc>
          <w:tcPr>
            <w:tcW w:w="2551" w:type="dxa"/>
          </w:tcPr>
          <w:p w14:paraId="5A8749BC" w14:textId="66124A7E" w:rsidR="003867E0" w:rsidRPr="003867E0" w:rsidRDefault="003867E0" w:rsidP="003867E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7E0">
              <w:rPr>
                <w:color w:val="000000" w:themeColor="text1"/>
                <w:sz w:val="28"/>
                <w:szCs w:val="28"/>
              </w:rPr>
              <w:t>Ngày 11/2/2026</w:t>
            </w:r>
          </w:p>
        </w:tc>
        <w:tc>
          <w:tcPr>
            <w:tcW w:w="2550" w:type="dxa"/>
          </w:tcPr>
          <w:p w14:paraId="69981149" w14:textId="0920228B" w:rsidR="003867E0" w:rsidRPr="003867E0" w:rsidRDefault="003867E0" w:rsidP="003867E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7E0">
              <w:rPr>
                <w:color w:val="000000" w:themeColor="text1"/>
                <w:sz w:val="28"/>
                <w:szCs w:val="28"/>
              </w:rPr>
              <w:t>Ngày 12/2/2026</w:t>
            </w:r>
          </w:p>
        </w:tc>
        <w:tc>
          <w:tcPr>
            <w:tcW w:w="2552" w:type="dxa"/>
          </w:tcPr>
          <w:p w14:paraId="7B9AF1ED" w14:textId="32517889" w:rsidR="003867E0" w:rsidRPr="003867E0" w:rsidRDefault="003867E0" w:rsidP="003867E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7E0">
              <w:rPr>
                <w:color w:val="000000" w:themeColor="text1"/>
                <w:sz w:val="28"/>
                <w:szCs w:val="28"/>
              </w:rPr>
              <w:t>Ngày 13/2/2026</w:t>
            </w:r>
          </w:p>
        </w:tc>
      </w:tr>
      <w:tr w:rsidR="003867E0" w14:paraId="00A0C29F" w14:textId="407192D9" w:rsidTr="002775F9">
        <w:trPr>
          <w:trHeight w:val="2151"/>
        </w:trPr>
        <w:tc>
          <w:tcPr>
            <w:tcW w:w="985" w:type="dxa"/>
          </w:tcPr>
          <w:p w14:paraId="2C1C6415" w14:textId="77777777" w:rsidR="003867E0" w:rsidRDefault="003867E0" w:rsidP="003867E0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E5207D" w:rsidR="003867E0" w:rsidRPr="005C7558" w:rsidRDefault="003867E0" w:rsidP="003867E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77B30FBC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176827CF" w14:textId="77777777" w:rsidR="003867E0" w:rsidRPr="003867E0" w:rsidRDefault="003867E0" w:rsidP="003867E0">
            <w:pPr>
              <w:spacing w:line="26" w:lineRule="atLeast"/>
              <w:rPr>
                <w:color w:val="000000" w:themeColor="text1"/>
              </w:rPr>
            </w:pPr>
            <w:r w:rsidRPr="003867E0">
              <w:rPr>
                <w:color w:val="000000" w:themeColor="text1"/>
              </w:rPr>
              <w:t>Dạy KN Ca hát</w:t>
            </w:r>
          </w:p>
          <w:p w14:paraId="36563DA5" w14:textId="11CBE1E1" w:rsidR="003867E0" w:rsidRPr="003867E0" w:rsidRDefault="003867E0" w:rsidP="003867E0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3867E0">
              <w:rPr>
                <w:color w:val="000000" w:themeColor="text1"/>
              </w:rPr>
              <w:t>“</w:t>
            </w:r>
            <w:r w:rsidRPr="003867E0">
              <w:rPr>
                <w:i/>
                <w:color w:val="000000" w:themeColor="text1"/>
              </w:rPr>
              <w:t>Sắp đến tết rồi”</w:t>
            </w:r>
            <w:r w:rsidRPr="003867E0">
              <w:rPr>
                <w:color w:val="000000" w:themeColor="text1"/>
              </w:rPr>
              <w:t xml:space="preserve"> </w:t>
            </w:r>
          </w:p>
        </w:tc>
        <w:tc>
          <w:tcPr>
            <w:tcW w:w="2554" w:type="dxa"/>
          </w:tcPr>
          <w:p w14:paraId="70E2AA4D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6D77511C" w14:textId="77777777" w:rsidR="003867E0" w:rsidRPr="003867E0" w:rsidRDefault="003867E0" w:rsidP="003867E0">
            <w:pPr>
              <w:spacing w:line="26" w:lineRule="atLeast"/>
              <w:jc w:val="center"/>
              <w:rPr>
                <w:color w:val="000000" w:themeColor="text1"/>
              </w:rPr>
            </w:pPr>
            <w:r w:rsidRPr="003867E0">
              <w:rPr>
                <w:color w:val="000000" w:themeColor="text1"/>
              </w:rPr>
              <w:t>Bé vui đón tết</w:t>
            </w:r>
          </w:p>
          <w:p w14:paraId="603A5AAB" w14:textId="55A5389F" w:rsidR="003867E0" w:rsidRPr="003867E0" w:rsidRDefault="003867E0" w:rsidP="003867E0">
            <w:pPr>
              <w:spacing w:after="0" w:line="360" w:lineRule="auto"/>
              <w:jc w:val="center"/>
            </w:pPr>
          </w:p>
        </w:tc>
        <w:tc>
          <w:tcPr>
            <w:tcW w:w="2551" w:type="dxa"/>
          </w:tcPr>
          <w:p w14:paraId="7550827B" w14:textId="77777777" w:rsidR="003867E0" w:rsidRPr="003867E0" w:rsidRDefault="003867E0" w:rsidP="003867E0"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 w:rsidRPr="003867E0">
              <w:rPr>
                <w:b/>
                <w:color w:val="000000" w:themeColor="text1"/>
              </w:rPr>
              <w:t>PT thể chất</w:t>
            </w:r>
          </w:p>
          <w:p w14:paraId="578D7F4A" w14:textId="2CAAB04E" w:rsidR="003867E0" w:rsidRPr="003867E0" w:rsidRDefault="003867E0" w:rsidP="003867E0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3867E0">
              <w:rPr>
                <w:color w:val="000000" w:themeColor="text1"/>
              </w:rPr>
              <w:t>Bước lên cuống bục cao 30cm, ném xa bằng 1 tay</w:t>
            </w:r>
          </w:p>
        </w:tc>
        <w:tc>
          <w:tcPr>
            <w:tcW w:w="2550" w:type="dxa"/>
          </w:tcPr>
          <w:p w14:paraId="72F68E03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7C207105" w14:textId="77777777" w:rsidR="003867E0" w:rsidRPr="003867E0" w:rsidRDefault="003867E0" w:rsidP="003867E0">
            <w:pPr>
              <w:spacing w:line="26" w:lineRule="atLeast"/>
              <w:jc w:val="center"/>
              <w:rPr>
                <w:color w:val="000000" w:themeColor="text1"/>
              </w:rPr>
            </w:pPr>
            <w:r w:rsidRPr="003867E0">
              <w:rPr>
                <w:color w:val="000000" w:themeColor="text1"/>
              </w:rPr>
              <w:t>Dán hoa đào-hoa mai</w:t>
            </w:r>
          </w:p>
          <w:p w14:paraId="1FF7CDD9" w14:textId="2A6195C1" w:rsidR="003867E0" w:rsidRPr="003867E0" w:rsidRDefault="003867E0" w:rsidP="003867E0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39AC37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57B7182" w14:textId="77777777" w:rsidR="003867E0" w:rsidRPr="003867E0" w:rsidRDefault="003867E0" w:rsidP="003867E0">
            <w:pPr>
              <w:spacing w:line="26" w:lineRule="atLeast"/>
              <w:jc w:val="center"/>
              <w:rPr>
                <w:color w:val="000000" w:themeColor="text1"/>
              </w:rPr>
            </w:pPr>
            <w:r w:rsidRPr="003867E0">
              <w:rPr>
                <w:color w:val="000000" w:themeColor="text1"/>
              </w:rPr>
              <w:t>Thơ</w:t>
            </w:r>
          </w:p>
          <w:p w14:paraId="6BBE3568" w14:textId="77777777" w:rsidR="003867E0" w:rsidRPr="003867E0" w:rsidRDefault="003867E0" w:rsidP="003867E0">
            <w:pPr>
              <w:spacing w:line="26" w:lineRule="atLeast"/>
              <w:jc w:val="center"/>
              <w:rPr>
                <w:color w:val="000000" w:themeColor="text1"/>
              </w:rPr>
            </w:pPr>
            <w:r w:rsidRPr="003867E0">
              <w:rPr>
                <w:color w:val="000000" w:themeColor="text1"/>
              </w:rPr>
              <w:t>“ Tết đang vào nhà”</w:t>
            </w:r>
          </w:p>
          <w:p w14:paraId="5EEFB0A5" w14:textId="46E716C6" w:rsidR="003867E0" w:rsidRPr="003867E0" w:rsidRDefault="003867E0" w:rsidP="003867E0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3867E0" w14:paraId="38ECDE28" w14:textId="77777777" w:rsidTr="00E04E15">
        <w:trPr>
          <w:trHeight w:val="1328"/>
        </w:trPr>
        <w:tc>
          <w:tcPr>
            <w:tcW w:w="985" w:type="dxa"/>
          </w:tcPr>
          <w:p w14:paraId="7FF321C9" w14:textId="77777777" w:rsidR="003867E0" w:rsidRDefault="003867E0" w:rsidP="003867E0">
            <w:pPr>
              <w:spacing w:after="0" w:line="360" w:lineRule="auto"/>
              <w:jc w:val="center"/>
              <w:rPr>
                <w:b/>
              </w:rPr>
            </w:pPr>
          </w:p>
          <w:p w14:paraId="737655A4" w14:textId="77777777" w:rsidR="003867E0" w:rsidRDefault="003867E0" w:rsidP="003867E0">
            <w:pPr>
              <w:spacing w:after="0" w:line="360" w:lineRule="auto"/>
              <w:jc w:val="center"/>
              <w:rPr>
                <w:b/>
              </w:rPr>
            </w:pPr>
          </w:p>
          <w:p w14:paraId="56402A67" w14:textId="2D641495" w:rsidR="003867E0" w:rsidRPr="005C7558" w:rsidRDefault="003867E0" w:rsidP="003867E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2AA4517A" w14:textId="77777777" w:rsidR="003867E0" w:rsidRDefault="003867E0" w:rsidP="003867E0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76A78DBA" w14:textId="7CD6868A" w:rsidR="003867E0" w:rsidRPr="005C7558" w:rsidRDefault="003867E0" w:rsidP="003867E0">
            <w:pPr>
              <w:spacing w:line="312" w:lineRule="auto"/>
              <w:jc w:val="center"/>
              <w:rPr>
                <w:rStyle w:val="Strong"/>
              </w:rPr>
            </w:pPr>
            <w:r>
              <w:t>Dạy KNCH "Sắp đến Tết rồi"</w:t>
            </w:r>
          </w:p>
        </w:tc>
        <w:tc>
          <w:tcPr>
            <w:tcW w:w="2554" w:type="dxa"/>
          </w:tcPr>
          <w:p w14:paraId="54F1A7B7" w14:textId="77777777" w:rsidR="003867E0" w:rsidRDefault="003867E0" w:rsidP="003867E0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14F51062" w14:textId="55BBE7F4" w:rsidR="003867E0" w:rsidRPr="005C7558" w:rsidRDefault="003867E0" w:rsidP="003867E0">
            <w:pPr>
              <w:spacing w:line="312" w:lineRule="auto"/>
              <w:jc w:val="center"/>
              <w:rPr>
                <w:b/>
              </w:rPr>
            </w:pPr>
            <w:r>
              <w:t>Bé vui đón Tết</w:t>
            </w:r>
          </w:p>
        </w:tc>
        <w:tc>
          <w:tcPr>
            <w:tcW w:w="2551" w:type="dxa"/>
          </w:tcPr>
          <w:p w14:paraId="355ADBED" w14:textId="77777777" w:rsidR="003867E0" w:rsidRDefault="003867E0" w:rsidP="003867E0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882442A" w14:textId="79B3D8DA" w:rsidR="003867E0" w:rsidRPr="005C7558" w:rsidRDefault="003867E0" w:rsidP="003867E0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t>Thơ "Tết đang vào nhà"</w:t>
            </w:r>
          </w:p>
        </w:tc>
        <w:tc>
          <w:tcPr>
            <w:tcW w:w="2550" w:type="dxa"/>
          </w:tcPr>
          <w:p w14:paraId="3F5FEAC4" w14:textId="77777777" w:rsidR="003867E0" w:rsidRDefault="003867E0" w:rsidP="003867E0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87DBA73" w14:textId="5DBE25B0" w:rsidR="003867E0" w:rsidRPr="005C7558" w:rsidRDefault="003867E0" w:rsidP="003867E0">
            <w:pPr>
              <w:spacing w:line="312" w:lineRule="auto"/>
              <w:jc w:val="center"/>
              <w:rPr>
                <w:b/>
                <w:noProof/>
              </w:rPr>
            </w:pPr>
            <w:r>
              <w:t>Đếm đến 4, nhận biết số lượng trong phạm vi 4</w:t>
            </w:r>
          </w:p>
        </w:tc>
        <w:tc>
          <w:tcPr>
            <w:tcW w:w="2552" w:type="dxa"/>
          </w:tcPr>
          <w:p w14:paraId="619924AB" w14:textId="77777777" w:rsidR="003867E0" w:rsidRDefault="003867E0" w:rsidP="003867E0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thẩm mỹ </w:t>
            </w:r>
          </w:p>
          <w:p w14:paraId="6A66BAA5" w14:textId="4B20B107" w:rsidR="003867E0" w:rsidRPr="005C7558" w:rsidRDefault="003867E0" w:rsidP="003867E0">
            <w:pPr>
              <w:spacing w:line="312" w:lineRule="auto"/>
              <w:jc w:val="center"/>
              <w:rPr>
                <w:rStyle w:val="Strong"/>
              </w:rPr>
            </w:pPr>
            <w:r>
              <w:t>Trang trí bánh chưng</w:t>
            </w:r>
          </w:p>
        </w:tc>
      </w:tr>
      <w:tr w:rsidR="003867E0" w14:paraId="3BFC5330" w14:textId="13E7DE8D" w:rsidTr="001E5EAE">
        <w:trPr>
          <w:trHeight w:val="190"/>
        </w:trPr>
        <w:tc>
          <w:tcPr>
            <w:tcW w:w="985" w:type="dxa"/>
          </w:tcPr>
          <w:p w14:paraId="7C07C5EB" w14:textId="77777777" w:rsidR="003867E0" w:rsidRDefault="003867E0" w:rsidP="003867E0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1DC079A7" w:rsidR="003867E0" w:rsidRPr="005C7558" w:rsidRDefault="003867E0" w:rsidP="003867E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7472650B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177FB0A2" w14:textId="77777777" w:rsidR="003867E0" w:rsidRPr="000B0DAE" w:rsidRDefault="003867E0" w:rsidP="003867E0">
            <w:pPr>
              <w:spacing w:line="312" w:lineRule="auto"/>
              <w:jc w:val="center"/>
            </w:pPr>
            <w:r w:rsidRPr="000B0DAE">
              <w:t xml:space="preserve">Dạy KN </w:t>
            </w:r>
            <w:r>
              <w:t>VĐ</w:t>
            </w:r>
          </w:p>
          <w:p w14:paraId="18A807DA" w14:textId="77777777" w:rsidR="003867E0" w:rsidRPr="000B0DAE" w:rsidRDefault="003867E0" w:rsidP="003867E0">
            <w:pPr>
              <w:spacing w:line="312" w:lineRule="auto"/>
              <w:jc w:val="center"/>
              <w:rPr>
                <w:i/>
                <w:color w:val="000000"/>
              </w:rPr>
            </w:pPr>
            <w:r>
              <w:rPr>
                <w:i/>
              </w:rPr>
              <w:t>Sắp đến tết rồi</w:t>
            </w:r>
          </w:p>
          <w:p w14:paraId="01176B9F" w14:textId="44F230C9" w:rsidR="003867E0" w:rsidRPr="001E5EAE" w:rsidRDefault="003867E0" w:rsidP="003867E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</w:tcPr>
          <w:p w14:paraId="0EBD3002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5EBE38B6" w14:textId="2735DF22" w:rsidR="003867E0" w:rsidRPr="001E5EAE" w:rsidRDefault="003867E0" w:rsidP="003867E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Dạy bé nói lời chúc tết</w:t>
            </w:r>
          </w:p>
        </w:tc>
        <w:tc>
          <w:tcPr>
            <w:tcW w:w="2551" w:type="dxa"/>
          </w:tcPr>
          <w:p w14:paraId="20C75A9E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85B8051" w14:textId="06463095" w:rsidR="003867E0" w:rsidRPr="001E5EAE" w:rsidRDefault="003867E0" w:rsidP="003867E0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Thơ: Tết đang vào nhà</w:t>
            </w:r>
          </w:p>
        </w:tc>
        <w:tc>
          <w:tcPr>
            <w:tcW w:w="2550" w:type="dxa"/>
          </w:tcPr>
          <w:p w14:paraId="35AA670E" w14:textId="77777777" w:rsidR="003867E0" w:rsidRPr="00E263B9" w:rsidRDefault="003867E0" w:rsidP="003867E0">
            <w:pPr>
              <w:spacing w:line="312" w:lineRule="auto"/>
              <w:jc w:val="center"/>
              <w:rPr>
                <w:b/>
                <w:i/>
              </w:rPr>
            </w:pPr>
            <w:r w:rsidRPr="00E263B9">
              <w:rPr>
                <w:b/>
              </w:rPr>
              <w:t>PT thể chất</w:t>
            </w:r>
          </w:p>
          <w:p w14:paraId="26F5BA64" w14:textId="65404FB0" w:rsidR="003867E0" w:rsidRPr="001E5EAE" w:rsidRDefault="003867E0" w:rsidP="003867E0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263B9">
              <w:rPr>
                <w:sz w:val="28"/>
                <w:szCs w:val="28"/>
                <w:lang w:val="en"/>
              </w:rPr>
              <w:t>Chuyền bắt bóng 2 bên theo hàng ngang</w:t>
            </w:r>
          </w:p>
        </w:tc>
        <w:tc>
          <w:tcPr>
            <w:tcW w:w="2552" w:type="dxa"/>
          </w:tcPr>
          <w:p w14:paraId="7778DE56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5ED4F283" w14:textId="2D83B2C8" w:rsidR="003867E0" w:rsidRPr="001E5EAE" w:rsidRDefault="003867E0" w:rsidP="003867E0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 hoa đào- hoa mai</w:t>
            </w:r>
          </w:p>
        </w:tc>
      </w:tr>
      <w:tr w:rsidR="00905491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905491" w:rsidRPr="005C7558" w:rsidRDefault="00905491" w:rsidP="00905491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905491" w:rsidRPr="005C7558" w:rsidRDefault="00905491" w:rsidP="00905491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639B3F5F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4AE8CB16" w14:textId="1DBDC657" w:rsidR="00905491" w:rsidRPr="005C7558" w:rsidRDefault="00905491" w:rsidP="00905491">
            <w:pPr>
              <w:spacing w:after="0" w:line="360" w:lineRule="auto"/>
              <w:jc w:val="center"/>
              <w:rPr>
                <w:color w:val="000000"/>
              </w:rPr>
            </w:pPr>
            <w:r w:rsidRPr="00371C5B">
              <w:t>Dạy VĐ : Sắp đến Tết rồi</w:t>
            </w:r>
          </w:p>
        </w:tc>
        <w:tc>
          <w:tcPr>
            <w:tcW w:w="2554" w:type="dxa"/>
          </w:tcPr>
          <w:p w14:paraId="1CB459D6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7893A795" w14:textId="77777777" w:rsidR="00905491" w:rsidRPr="00371C5B" w:rsidRDefault="00905491" w:rsidP="00905491">
            <w:pPr>
              <w:jc w:val="center"/>
            </w:pPr>
            <w:r w:rsidRPr="00371C5B">
              <w:t>Bé vui đón Tết</w:t>
            </w:r>
            <w:r w:rsidRPr="00371C5B">
              <w:rPr>
                <w:b/>
              </w:rPr>
              <w:t xml:space="preserve"> </w:t>
            </w:r>
          </w:p>
          <w:p w14:paraId="69508847" w14:textId="502EBB13" w:rsidR="00905491" w:rsidRPr="005C7558" w:rsidRDefault="00905491" w:rsidP="00905491">
            <w:pPr>
              <w:jc w:val="center"/>
            </w:pPr>
          </w:p>
        </w:tc>
        <w:tc>
          <w:tcPr>
            <w:tcW w:w="2551" w:type="dxa"/>
          </w:tcPr>
          <w:p w14:paraId="46ADE3E2" w14:textId="77777777" w:rsidR="00905491" w:rsidRDefault="00905491" w:rsidP="00905491">
            <w:pPr>
              <w:jc w:val="center"/>
            </w:pPr>
            <w:bookmarkStart w:id="0" w:name="_heading=h.gjdgxs" w:colFirst="0" w:colLast="0"/>
            <w:bookmarkEnd w:id="0"/>
            <w:r>
              <w:rPr>
                <w:b/>
                <w:bCs/>
                <w:color w:val="000000"/>
              </w:rPr>
              <w:t>Phát triển thẩm mỹ</w:t>
            </w:r>
          </w:p>
          <w:p w14:paraId="52D098CC" w14:textId="24AB1A86" w:rsidR="00905491" w:rsidRPr="005C7558" w:rsidRDefault="00905491" w:rsidP="00905491">
            <w:pPr>
              <w:spacing w:after="0" w:line="360" w:lineRule="auto"/>
              <w:jc w:val="center"/>
              <w:rPr>
                <w:color w:val="000000"/>
              </w:rPr>
            </w:pPr>
            <w:r w:rsidRPr="00371C5B">
              <w:t>Dán hoa đào – hoa mai</w:t>
            </w:r>
          </w:p>
        </w:tc>
        <w:tc>
          <w:tcPr>
            <w:tcW w:w="2550" w:type="dxa"/>
          </w:tcPr>
          <w:p w14:paraId="4683C928" w14:textId="77777777" w:rsidR="00905491" w:rsidRDefault="00905491" w:rsidP="00905491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33E3BCB7" w14:textId="4D14F737" w:rsidR="00905491" w:rsidRPr="005C7558" w:rsidRDefault="00905491" w:rsidP="00905491">
            <w:pPr>
              <w:jc w:val="center"/>
              <w:rPr>
                <w:b/>
                <w:bCs/>
                <w:color w:val="000000"/>
              </w:rPr>
            </w:pPr>
            <w:r w:rsidRPr="00371C5B">
              <w:t>Thơ: Tết đang vào nhà</w:t>
            </w:r>
            <w:r w:rsidRPr="00371C5B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14:paraId="25B3EDC3" w14:textId="77777777" w:rsidR="00905491" w:rsidRPr="00E263B9" w:rsidRDefault="00905491" w:rsidP="00905491">
            <w:pPr>
              <w:spacing w:line="312" w:lineRule="auto"/>
              <w:jc w:val="center"/>
              <w:rPr>
                <w:b/>
                <w:i/>
              </w:rPr>
            </w:pPr>
            <w:r w:rsidRPr="00E263B9">
              <w:rPr>
                <w:b/>
              </w:rPr>
              <w:t>PT thể chất</w:t>
            </w:r>
          </w:p>
          <w:p w14:paraId="1CF8AA84" w14:textId="77777777" w:rsidR="00905491" w:rsidRPr="00371C5B" w:rsidRDefault="00905491" w:rsidP="00905491">
            <w:pPr>
              <w:jc w:val="center"/>
              <w:rPr>
                <w:b/>
                <w:sz w:val="40"/>
              </w:rPr>
            </w:pPr>
            <w:r w:rsidRPr="00371C5B">
              <w:t>Chuyền bắt bóng 2 bên theo hàng ngang</w:t>
            </w:r>
          </w:p>
          <w:p w14:paraId="029D77E9" w14:textId="385CD31F" w:rsidR="00905491" w:rsidRPr="005C7558" w:rsidRDefault="00905491" w:rsidP="0090549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2F4C1F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867E0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46503"/>
    <w:rsid w:val="0085283E"/>
    <w:rsid w:val="008541D5"/>
    <w:rsid w:val="00872DFE"/>
    <w:rsid w:val="00894791"/>
    <w:rsid w:val="00895C26"/>
    <w:rsid w:val="008971F3"/>
    <w:rsid w:val="008B071D"/>
    <w:rsid w:val="008B5CA3"/>
    <w:rsid w:val="008E487F"/>
    <w:rsid w:val="008F6BD8"/>
    <w:rsid w:val="00903A4E"/>
    <w:rsid w:val="00905491"/>
    <w:rsid w:val="009209BE"/>
    <w:rsid w:val="00944A42"/>
    <w:rsid w:val="00963F31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93FFB"/>
    <w:rsid w:val="00AC77E7"/>
    <w:rsid w:val="00AF2851"/>
    <w:rsid w:val="00AF4DB9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1D2D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3827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35DDB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table" w:customStyle="1" w:styleId="TableNormal0">
    <w:name w:val="TableNormal"/>
    <w:rsid w:val="00963F31"/>
    <w:pPr>
      <w:spacing w:after="0" w:line="312" w:lineRule="auto"/>
    </w:pPr>
    <w:rPr>
      <w:rFonts w:eastAsia="Times New Roman" w:cs="Times New Roman"/>
      <w:szCs w:val="28"/>
      <w:lang w:val="n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ln">
    <w:name w:val="Mục lớn"/>
    <w:basedOn w:val="Normal"/>
    <w:link w:val="MclnChar"/>
    <w:autoRedefine/>
    <w:qFormat/>
    <w:rsid w:val="00963F31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963F31"/>
    <w:rPr>
      <w:rFonts w:eastAsia="Times New Roman" w:cs="Times New Roman"/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2026-02-06T05:15:00Z</dcterms:created>
  <dcterms:modified xsi:type="dcterms:W3CDTF">2026-02-06T05:16:00Z</dcterms:modified>
</cp:coreProperties>
</file>