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D2" w:rsidRDefault="00C1400A" w:rsidP="00D675D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923920">
        <w:rPr>
          <w:rFonts w:ascii="Times New Roman" w:hAnsi="Times New Roman" w:cs="Times New Roman"/>
          <w:b/>
          <w:sz w:val="28"/>
          <w:szCs w:val="28"/>
        </w:rPr>
        <w:t xml:space="preserve">KẾ HOẠCH HOẠT ĐỘNG </w:t>
      </w:r>
      <w:proofErr w:type="gramStart"/>
      <w:r w:rsidRPr="00923920">
        <w:rPr>
          <w:rFonts w:ascii="Times New Roman" w:hAnsi="Times New Roman" w:cs="Times New Roman"/>
          <w:b/>
          <w:sz w:val="28"/>
          <w:szCs w:val="28"/>
        </w:rPr>
        <w:t>HỌ</w:t>
      </w:r>
      <w:r w:rsidR="00923920">
        <w:rPr>
          <w:rFonts w:ascii="Times New Roman" w:hAnsi="Times New Roman" w:cs="Times New Roman"/>
          <w:b/>
          <w:sz w:val="28"/>
          <w:szCs w:val="28"/>
        </w:rPr>
        <w:t>C  NHÁNH</w:t>
      </w:r>
      <w:proofErr w:type="gramEnd"/>
      <w:r w:rsidR="00D675D2">
        <w:rPr>
          <w:rFonts w:ascii="Times New Roman" w:hAnsi="Times New Roman" w:cs="Times New Roman"/>
          <w:b/>
          <w:sz w:val="28"/>
          <w:szCs w:val="28"/>
        </w:rPr>
        <w:t xml:space="preserve"> 2:</w:t>
      </w:r>
      <w:bookmarkStart w:id="0" w:name="_GoBack"/>
      <w:bookmarkEnd w:id="0"/>
      <w:r w:rsidR="009239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23920">
        <w:rPr>
          <w:rFonts w:ascii="Times New Roman" w:hAnsi="Times New Roman" w:cs="Times New Roman"/>
          <w:b/>
          <w:sz w:val="28"/>
          <w:szCs w:val="28"/>
        </w:rPr>
        <w:t>GIAO THÔNG ĐƯỜNG THỦY</w:t>
      </w:r>
      <w:r w:rsidR="00BE7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920">
        <w:rPr>
          <w:rFonts w:ascii="Times New Roman" w:hAnsi="Times New Roman" w:cs="Times New Roman"/>
          <w:b/>
          <w:sz w:val="28"/>
          <w:szCs w:val="28"/>
        </w:rPr>
        <w:t xml:space="preserve">- ĐƯỜNG HÀNG KHÔNG </w:t>
      </w:r>
    </w:p>
    <w:p w:rsidR="00AC0867" w:rsidRPr="00923920" w:rsidRDefault="00D675D2" w:rsidP="00D675D2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KHỐI 3 TUỔI </w:t>
      </w:r>
      <w:r w:rsidR="00BE7757">
        <w:rPr>
          <w:rFonts w:ascii="Times New Roman" w:hAnsi="Times New Roman" w:cs="Times New Roman"/>
          <w:b/>
          <w:sz w:val="28"/>
          <w:szCs w:val="28"/>
        </w:rPr>
        <w:t xml:space="preserve">NĂM </w:t>
      </w:r>
      <w:proofErr w:type="gramStart"/>
      <w:r w:rsidR="00BE7757">
        <w:rPr>
          <w:rFonts w:ascii="Times New Roman" w:hAnsi="Times New Roman" w:cs="Times New Roman"/>
          <w:b/>
          <w:sz w:val="28"/>
          <w:szCs w:val="28"/>
        </w:rPr>
        <w:t xml:space="preserve">HỌC </w:t>
      </w:r>
      <w:r w:rsidR="00C1400A" w:rsidRPr="00923920">
        <w:rPr>
          <w:rFonts w:ascii="Times New Roman" w:hAnsi="Times New Roman" w:cs="Times New Roman"/>
          <w:b/>
          <w:sz w:val="28"/>
          <w:szCs w:val="28"/>
        </w:rPr>
        <w:t xml:space="preserve"> 2025</w:t>
      </w:r>
      <w:proofErr w:type="gramEnd"/>
      <w:r w:rsidR="00C1400A" w:rsidRPr="00923920">
        <w:rPr>
          <w:rFonts w:ascii="Times New Roman" w:hAnsi="Times New Roman" w:cs="Times New Roman"/>
          <w:b/>
          <w:sz w:val="28"/>
          <w:szCs w:val="28"/>
        </w:rPr>
        <w:t>- 2026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498"/>
        <w:gridCol w:w="2499"/>
        <w:gridCol w:w="2498"/>
        <w:gridCol w:w="2499"/>
        <w:gridCol w:w="2499"/>
      </w:tblGrid>
      <w:tr w:rsidR="00C1400A" w:rsidRPr="00923920" w:rsidTr="00B36BFC">
        <w:tc>
          <w:tcPr>
            <w:tcW w:w="1101" w:type="dxa"/>
          </w:tcPr>
          <w:p w:rsidR="00C1400A" w:rsidRPr="00BE7757" w:rsidRDefault="00C1400A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98" w:type="dxa"/>
          </w:tcPr>
          <w:p w:rsidR="00C1400A" w:rsidRPr="00BE7757" w:rsidRDefault="00C1400A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Th</w:t>
            </w:r>
            <w:r w:rsidR="00923920"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ứ</w:t>
            </w:r>
            <w:proofErr w:type="spellEnd"/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99" w:type="dxa"/>
          </w:tcPr>
          <w:p w:rsidR="00C1400A" w:rsidRPr="00BE7757" w:rsidRDefault="00923920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8" w:type="dxa"/>
          </w:tcPr>
          <w:p w:rsidR="00C1400A" w:rsidRPr="00BE7757" w:rsidRDefault="00923920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99" w:type="dxa"/>
          </w:tcPr>
          <w:p w:rsidR="00C1400A" w:rsidRPr="00BE7757" w:rsidRDefault="00923920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99" w:type="dxa"/>
          </w:tcPr>
          <w:p w:rsidR="00C1400A" w:rsidRPr="00BE7757" w:rsidRDefault="00923920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23920" w:rsidRPr="00923920" w:rsidTr="00BE7757">
        <w:trPr>
          <w:trHeight w:val="407"/>
        </w:trPr>
        <w:tc>
          <w:tcPr>
            <w:tcW w:w="1101" w:type="dxa"/>
          </w:tcPr>
          <w:p w:rsidR="00923920" w:rsidRPr="00923920" w:rsidRDefault="00923920" w:rsidP="00BE775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Align w:val="center"/>
          </w:tcPr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16/3/2026</w:t>
            </w:r>
          </w:p>
        </w:tc>
        <w:tc>
          <w:tcPr>
            <w:tcW w:w="2499" w:type="dxa"/>
            <w:vAlign w:val="center"/>
          </w:tcPr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17 /3/2026</w:t>
            </w:r>
          </w:p>
        </w:tc>
        <w:tc>
          <w:tcPr>
            <w:tcW w:w="2498" w:type="dxa"/>
            <w:vAlign w:val="center"/>
          </w:tcPr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18 /3/2026</w:t>
            </w:r>
          </w:p>
        </w:tc>
        <w:tc>
          <w:tcPr>
            <w:tcW w:w="2499" w:type="dxa"/>
            <w:vAlign w:val="center"/>
          </w:tcPr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19 /3/2026</w:t>
            </w:r>
          </w:p>
        </w:tc>
        <w:tc>
          <w:tcPr>
            <w:tcW w:w="2499" w:type="dxa"/>
            <w:vAlign w:val="center"/>
          </w:tcPr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20 /3/2026</w:t>
            </w:r>
          </w:p>
        </w:tc>
      </w:tr>
      <w:tr w:rsidR="00923920" w:rsidRPr="00923920" w:rsidTr="00B36BFC">
        <w:tc>
          <w:tcPr>
            <w:tcW w:w="1101" w:type="dxa"/>
          </w:tcPr>
          <w:p w:rsidR="00BE7757" w:rsidRDefault="00BE7757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7757" w:rsidRDefault="00BE7757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920" w:rsidRPr="00BE7757" w:rsidRDefault="00923920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98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</w:p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</w:p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VĐ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nhịp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“ </w:t>
            </w:r>
            <w:proofErr w:type="spellStart"/>
            <w:r>
              <w:rPr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thuyền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99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</w:p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</w:t>
            </w:r>
            <w:proofErr w:type="spellEnd"/>
          </w:p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bay</w:t>
            </w:r>
          </w:p>
          <w:p w:rsidR="00923920" w:rsidRDefault="00923920" w:rsidP="00BE7757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ngôn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</w:p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Qua </w:t>
            </w: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</w:p>
          <w:p w:rsidR="00923920" w:rsidRDefault="00923920" w:rsidP="00BE7757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chất</w:t>
            </w:r>
            <w:proofErr w:type="spellEnd"/>
          </w:p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Chạy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15m </w:t>
            </w:r>
            <w:proofErr w:type="spellStart"/>
            <w:r>
              <w:rPr>
                <w:color w:val="000000"/>
                <w:sz w:val="28"/>
                <w:szCs w:val="28"/>
              </w:rPr>
              <w:t>liên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thẳng</w:t>
            </w:r>
            <w:proofErr w:type="spellEnd"/>
          </w:p>
        </w:tc>
        <w:tc>
          <w:tcPr>
            <w:tcW w:w="2499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</w:p>
          <w:p w:rsidR="00923920" w:rsidRDefault="00923920" w:rsidP="00BE7757">
            <w:pPr>
              <w:pStyle w:val="NormalWeb"/>
              <w:spacing w:before="0" w:beforeAutospacing="0" w:after="0" w:afterAutospacing="0" w:line="312" w:lineRule="auto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vi 5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923920" w:rsidRDefault="00923920" w:rsidP="00BE7757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923920" w:rsidRPr="00923920" w:rsidTr="00B36BFC">
        <w:tc>
          <w:tcPr>
            <w:tcW w:w="1101" w:type="dxa"/>
          </w:tcPr>
          <w:p w:rsidR="00BE7757" w:rsidRDefault="00BE7757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920" w:rsidRPr="00BE7757" w:rsidRDefault="00923920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98" w:type="dxa"/>
          </w:tcPr>
          <w:p w:rsidR="00923920" w:rsidRPr="00923920" w:rsidRDefault="00923920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</w:p>
          <w:p w:rsidR="00923920" w:rsidRPr="00923920" w:rsidRDefault="00923920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VĐ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E7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thuyền</w:t>
            </w:r>
            <w:proofErr w:type="spellEnd"/>
          </w:p>
        </w:tc>
        <w:tc>
          <w:tcPr>
            <w:tcW w:w="2499" w:type="dxa"/>
          </w:tcPr>
          <w:p w:rsidR="00923920" w:rsidRPr="00923920" w:rsidRDefault="00923920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</w:p>
          <w:p w:rsidR="00923920" w:rsidRPr="00923920" w:rsidRDefault="00923920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bay</w:t>
            </w:r>
          </w:p>
        </w:tc>
        <w:tc>
          <w:tcPr>
            <w:tcW w:w="2498" w:type="dxa"/>
          </w:tcPr>
          <w:p w:rsidR="00923920" w:rsidRPr="00923920" w:rsidRDefault="00923920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ngôn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</w:p>
          <w:p w:rsidR="00923920" w:rsidRPr="00923920" w:rsidRDefault="00923920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2499" w:type="dxa"/>
          </w:tcPr>
          <w:p w:rsidR="00923920" w:rsidRPr="00923920" w:rsidRDefault="00923920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chất</w:t>
            </w:r>
            <w:proofErr w:type="spellEnd"/>
          </w:p>
          <w:p w:rsidR="00923920" w:rsidRPr="00923920" w:rsidRDefault="00923920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tốc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</w:p>
        </w:tc>
        <w:tc>
          <w:tcPr>
            <w:tcW w:w="2499" w:type="dxa"/>
          </w:tcPr>
          <w:p w:rsidR="00923920" w:rsidRPr="00923920" w:rsidRDefault="00923920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23920" w:rsidRPr="00923920" w:rsidRDefault="00923920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thuyền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buồm</w:t>
            </w:r>
            <w:proofErr w:type="spellEnd"/>
          </w:p>
        </w:tc>
      </w:tr>
      <w:tr w:rsidR="00BE7757" w:rsidRPr="00923920" w:rsidTr="006E0E38">
        <w:tc>
          <w:tcPr>
            <w:tcW w:w="1101" w:type="dxa"/>
          </w:tcPr>
          <w:p w:rsidR="00BE7757" w:rsidRDefault="00BE7757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7757" w:rsidRPr="00BE7757" w:rsidRDefault="00BE7757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98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</w:p>
          <w:p w:rsidR="00923920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VĐ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thuyền</w:t>
            </w:r>
            <w:proofErr w:type="spellEnd"/>
          </w:p>
        </w:tc>
        <w:tc>
          <w:tcPr>
            <w:tcW w:w="2499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</w:p>
          <w:p w:rsidR="00923920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bay</w:t>
            </w:r>
          </w:p>
        </w:tc>
        <w:tc>
          <w:tcPr>
            <w:tcW w:w="2498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ngôn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</w:p>
          <w:p w:rsidR="00923920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chất</w:t>
            </w:r>
            <w:proofErr w:type="spellEnd"/>
          </w:p>
          <w:p w:rsidR="00923920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tốc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</w:p>
        </w:tc>
        <w:tc>
          <w:tcPr>
            <w:tcW w:w="2499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23920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thuyền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buồm</w:t>
            </w:r>
            <w:proofErr w:type="spellEnd"/>
          </w:p>
        </w:tc>
      </w:tr>
      <w:tr w:rsidR="00BE7757" w:rsidRPr="00923920" w:rsidTr="00B36BFC">
        <w:tc>
          <w:tcPr>
            <w:tcW w:w="1101" w:type="dxa"/>
          </w:tcPr>
          <w:p w:rsidR="00BE7757" w:rsidRDefault="00BE7757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7757" w:rsidRDefault="00BE7757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7757" w:rsidRPr="00BE7757" w:rsidRDefault="00BE7757" w:rsidP="00BE775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98" w:type="dxa"/>
          </w:tcPr>
          <w:p w:rsidR="00BE7757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23920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VĐ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“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thuyền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99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</w:p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Tàu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thủy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bay</w:t>
            </w:r>
          </w:p>
          <w:p w:rsidR="00BE7757" w:rsidRPr="00923920" w:rsidRDefault="00BE7757" w:rsidP="00BE775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ngôn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</w:p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Qua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</w:p>
          <w:p w:rsidR="00BE7757" w:rsidRPr="00923920" w:rsidRDefault="00BE7757" w:rsidP="00BE775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chất</w:t>
            </w:r>
            <w:proofErr w:type="spellEnd"/>
          </w:p>
          <w:p w:rsidR="00923920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15m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</w:p>
        </w:tc>
        <w:tc>
          <w:tcPr>
            <w:tcW w:w="2499" w:type="dxa"/>
          </w:tcPr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</w:p>
          <w:p w:rsidR="00BE7757" w:rsidRPr="00923920" w:rsidRDefault="00BE7757" w:rsidP="00BE77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thuyền</w:t>
            </w:r>
            <w:proofErr w:type="spellEnd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buồm</w:t>
            </w:r>
            <w:proofErr w:type="spellEnd"/>
          </w:p>
          <w:p w:rsidR="00BE7757" w:rsidRPr="00923920" w:rsidRDefault="00BE7757" w:rsidP="00BE775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400A" w:rsidRDefault="00C1400A" w:rsidP="00BE7757">
      <w:pPr>
        <w:spacing w:after="0" w:line="312" w:lineRule="auto"/>
      </w:pPr>
    </w:p>
    <w:p w:rsidR="00923920" w:rsidRPr="00D5192F" w:rsidRDefault="00D5192F" w:rsidP="00D5192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5192F">
        <w:rPr>
          <w:rFonts w:ascii="Times New Roman" w:hAnsi="Times New Roman" w:cs="Times New Roman"/>
          <w:b/>
          <w:sz w:val="28"/>
          <w:szCs w:val="28"/>
        </w:rPr>
        <w:t>TỔ TRƯỞNG CHUYÊN MÔN</w:t>
      </w:r>
    </w:p>
    <w:p w:rsidR="00923920" w:rsidRDefault="00923920" w:rsidP="00BE7757">
      <w:pPr>
        <w:spacing w:after="0" w:line="312" w:lineRule="auto"/>
      </w:pPr>
    </w:p>
    <w:p w:rsidR="00923920" w:rsidRDefault="008A4CAD" w:rsidP="008A4CAD">
      <w:pPr>
        <w:spacing w:after="0" w:line="312" w:lineRule="auto"/>
        <w:jc w:val="center"/>
      </w:pPr>
      <w:r>
        <w:t xml:space="preserve">                                                                                                           </w:t>
      </w:r>
      <w:r>
        <w:rPr>
          <w:b/>
          <w:bCs/>
          <w:noProof/>
          <w:color w:val="000000"/>
        </w:rPr>
        <w:drawing>
          <wp:inline distT="114300" distB="114300" distL="114300" distR="114300" wp14:anchorId="2043E1C6" wp14:editId="67392505">
            <wp:extent cx="1372927" cy="71631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927" cy="716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4CAD" w:rsidRPr="008A4CAD" w:rsidRDefault="008A4CAD" w:rsidP="008A4CA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Pr="008A4CAD">
        <w:rPr>
          <w:rFonts w:ascii="Times New Roman" w:hAnsi="Times New Roman" w:cs="Times New Roman"/>
          <w:b/>
          <w:sz w:val="28"/>
          <w:szCs w:val="28"/>
        </w:rPr>
        <w:t>Vũ</w:t>
      </w:r>
      <w:proofErr w:type="spellEnd"/>
      <w:r w:rsidRPr="008A4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4CAD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8A4C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4CAD">
        <w:rPr>
          <w:rFonts w:ascii="Times New Roman" w:hAnsi="Times New Roman" w:cs="Times New Roman"/>
          <w:b/>
          <w:sz w:val="28"/>
          <w:szCs w:val="28"/>
        </w:rPr>
        <w:t>Chín</w:t>
      </w:r>
      <w:proofErr w:type="spellEnd"/>
    </w:p>
    <w:sectPr w:rsidR="008A4CAD" w:rsidRPr="008A4CAD" w:rsidSect="00BE7757">
      <w:pgSz w:w="16834" w:h="11909" w:orient="landscape" w:code="9"/>
      <w:pgMar w:top="1134" w:right="1134" w:bottom="1134" w:left="1701" w:header="57" w:footer="113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0A"/>
    <w:rsid w:val="0012555B"/>
    <w:rsid w:val="008A4CAD"/>
    <w:rsid w:val="00923920"/>
    <w:rsid w:val="00AC0867"/>
    <w:rsid w:val="00BE7757"/>
    <w:rsid w:val="00C1400A"/>
    <w:rsid w:val="00C22EF0"/>
    <w:rsid w:val="00CE5C2D"/>
    <w:rsid w:val="00D5192F"/>
    <w:rsid w:val="00D6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2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2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2271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657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8491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2026-03-12T05:49:00Z</dcterms:created>
  <dcterms:modified xsi:type="dcterms:W3CDTF">2026-03-12T05:49:00Z</dcterms:modified>
</cp:coreProperties>
</file>