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63FE49D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3311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206B2F" w:rsidRPr="00206B2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206B2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06B2F" w:rsidRPr="00206B2F" w14:paraId="13BE15E4" w14:textId="77777777" w:rsidTr="005A53DC">
        <w:trPr>
          <w:trHeight w:val="534"/>
        </w:trPr>
        <w:tc>
          <w:tcPr>
            <w:tcW w:w="988" w:type="dxa"/>
            <w:vMerge w:val="restart"/>
            <w:vAlign w:val="center"/>
          </w:tcPr>
          <w:p w14:paraId="047D4A26" w14:textId="77777777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4746FD61" w:rsidR="00404CC8" w:rsidRPr="00206B2F" w:rsidRDefault="00404CC8" w:rsidP="00404CC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16/3/2026</w:t>
            </w:r>
          </w:p>
        </w:tc>
        <w:tc>
          <w:tcPr>
            <w:tcW w:w="2268" w:type="dxa"/>
          </w:tcPr>
          <w:p w14:paraId="482B9D59" w14:textId="09734FAD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17/3/2026</w:t>
            </w:r>
          </w:p>
        </w:tc>
        <w:tc>
          <w:tcPr>
            <w:tcW w:w="2193" w:type="dxa"/>
          </w:tcPr>
          <w:p w14:paraId="6A1A2533" w14:textId="27C466BB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18/3/2026</w:t>
            </w:r>
          </w:p>
        </w:tc>
        <w:tc>
          <w:tcPr>
            <w:tcW w:w="2410" w:type="dxa"/>
          </w:tcPr>
          <w:p w14:paraId="77B49A4C" w14:textId="34A5E754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19/3/2026</w:t>
            </w:r>
          </w:p>
        </w:tc>
        <w:tc>
          <w:tcPr>
            <w:tcW w:w="2410" w:type="dxa"/>
          </w:tcPr>
          <w:p w14:paraId="366F9EA5" w14:textId="5BA861B9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20/3/2026</w:t>
            </w:r>
          </w:p>
        </w:tc>
        <w:tc>
          <w:tcPr>
            <w:tcW w:w="1311" w:type="dxa"/>
            <w:vAlign w:val="center"/>
          </w:tcPr>
          <w:p w14:paraId="7325FF3F" w14:textId="77777777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B2F" w:rsidRPr="00206B2F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5B9D8BC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5BC9F08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Múa minh họa: Bạn ơi có biết”</w:t>
            </w:r>
          </w:p>
          <w:p w14:paraId="667E4312" w14:textId="0DA20620" w:rsidR="00404CC8" w:rsidRPr="005A53DC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502DBD9D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05D0035C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STEAM</w:t>
            </w:r>
          </w:p>
          <w:p w14:paraId="29BA6425" w14:textId="181D934D" w:rsidR="00404CC8" w:rsidRPr="005A53DC" w:rsidRDefault="00404CC8" w:rsidP="0040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Khám phá một số biển báo cấm</w:t>
            </w:r>
          </w:p>
        </w:tc>
        <w:tc>
          <w:tcPr>
            <w:tcW w:w="2193" w:type="dxa"/>
          </w:tcPr>
          <w:p w14:paraId="41A8B143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7FA52B55" w14:textId="77777777" w:rsidR="00404CC8" w:rsidRPr="005A53DC" w:rsidRDefault="00404CC8" w:rsidP="00404C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Cô dạy con </w:t>
            </w:r>
          </w:p>
          <w:p w14:paraId="7C36DADA" w14:textId="71683FD5" w:rsidR="00404CC8" w:rsidRPr="005A53DC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7E7C4D77" w14:textId="77777777" w:rsidR="00404CC8" w:rsidRPr="005A53DC" w:rsidRDefault="00404CC8" w:rsidP="00404C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27F7DF" w14:textId="01B4DC86" w:rsidR="00404CC8" w:rsidRPr="005A53DC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So sánh sự khác nhau và giống nhau của các hình: hình vuông, hình chữ nhật</w:t>
            </w:r>
          </w:p>
        </w:tc>
        <w:tc>
          <w:tcPr>
            <w:tcW w:w="2410" w:type="dxa"/>
          </w:tcPr>
          <w:p w14:paraId="127CB1C3" w14:textId="77777777" w:rsidR="00404CC8" w:rsidRPr="005A53DC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54BC3858" w14:textId="77777777" w:rsidR="00404CC8" w:rsidRPr="005A53DC" w:rsidRDefault="00404CC8" w:rsidP="00404C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3DC">
              <w:rPr>
                <w:rFonts w:ascii="Times New Roman" w:hAnsi="Times New Roman" w:cs="Times New Roman"/>
                <w:bCs/>
                <w:sz w:val="28"/>
                <w:szCs w:val="28"/>
              </w:rPr>
              <w:t>Cắt dán đèn giao thông</w:t>
            </w:r>
          </w:p>
          <w:p w14:paraId="41309EE0" w14:textId="512E78F7" w:rsidR="00404CC8" w:rsidRPr="005A53DC" w:rsidRDefault="00404CC8" w:rsidP="00404C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B2F" w:rsidRPr="00206B2F" w14:paraId="7F33311B" w14:textId="77777777" w:rsidTr="005A53DC">
        <w:trPr>
          <w:trHeight w:val="436"/>
        </w:trPr>
        <w:tc>
          <w:tcPr>
            <w:tcW w:w="988" w:type="dxa"/>
            <w:vMerge w:val="restart"/>
            <w:vAlign w:val="center"/>
          </w:tcPr>
          <w:p w14:paraId="70034650" w14:textId="77777777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B60BF83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3D08BFA6" w14:textId="199FCD6C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229870FE" w:rsidR="00404CC8" w:rsidRPr="00206B2F" w:rsidRDefault="00404CC8" w:rsidP="0040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5B78D9F8" w14:textId="4D33820F" w:rsidR="00404CC8" w:rsidRPr="00206B2F" w:rsidRDefault="00404CC8" w:rsidP="00404CC8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4C1165B8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404CC8" w:rsidRPr="00206B2F" w:rsidRDefault="00404CC8" w:rsidP="0040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B2F" w:rsidRPr="00206B2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2782FBD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67CC5514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 xml:space="preserve">Dạy VĐ: Theo tiết tấu chậm: Qua ngã tư đường phố </w:t>
            </w:r>
          </w:p>
        </w:tc>
        <w:tc>
          <w:tcPr>
            <w:tcW w:w="2268" w:type="dxa"/>
          </w:tcPr>
          <w:p w14:paraId="24E8BDEE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14:paraId="0E608735" w14:textId="0FCB08E3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>Dạy trẻ kỹ năng đội mũ bảo biểm đúng cách</w:t>
            </w:r>
          </w:p>
        </w:tc>
        <w:tc>
          <w:tcPr>
            <w:tcW w:w="2193" w:type="dxa"/>
          </w:tcPr>
          <w:p w14:paraId="7B20B37E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STEAM</w:t>
            </w:r>
          </w:p>
          <w:p w14:paraId="3092F078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>Làm cột đèn giao thông</w:t>
            </w:r>
          </w:p>
          <w:p w14:paraId="461F5491" w14:textId="2B237F2C" w:rsidR="00404CC8" w:rsidRPr="00206B2F" w:rsidRDefault="00404CC8" w:rsidP="0040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2003A3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4D462EF2" w14:textId="3738481A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 xml:space="preserve">So sánh sự khác nhau và giống nhau của hình vuông, hình chữ nhật </w:t>
            </w:r>
          </w:p>
        </w:tc>
        <w:tc>
          <w:tcPr>
            <w:tcW w:w="2410" w:type="dxa"/>
          </w:tcPr>
          <w:p w14:paraId="0532D6A7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A6189E8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14:paraId="5A034570" w14:textId="15971411" w:rsidR="00404CC8" w:rsidRPr="00206B2F" w:rsidRDefault="00404CC8" w:rsidP="0040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404CC8" w:rsidRPr="00206B2F" w:rsidRDefault="00404CC8" w:rsidP="0040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B2F" w:rsidRPr="00206B2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F931E61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268" w:type="dxa"/>
            <w:vAlign w:val="center"/>
          </w:tcPr>
          <w:p w14:paraId="086594A8" w14:textId="0A014D21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17/3/2026</w:t>
            </w:r>
          </w:p>
        </w:tc>
        <w:tc>
          <w:tcPr>
            <w:tcW w:w="2193" w:type="dxa"/>
            <w:vAlign w:val="center"/>
          </w:tcPr>
          <w:p w14:paraId="188F7229" w14:textId="6EF88EF4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18/3/2026</w:t>
            </w:r>
          </w:p>
        </w:tc>
        <w:tc>
          <w:tcPr>
            <w:tcW w:w="2410" w:type="dxa"/>
            <w:vAlign w:val="center"/>
          </w:tcPr>
          <w:p w14:paraId="17C11AFB" w14:textId="509107AC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19/3/2026</w:t>
            </w:r>
          </w:p>
        </w:tc>
        <w:tc>
          <w:tcPr>
            <w:tcW w:w="2410" w:type="dxa"/>
            <w:vAlign w:val="center"/>
          </w:tcPr>
          <w:p w14:paraId="48F8B6F7" w14:textId="66E03403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Pr="00206B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1311" w:type="dxa"/>
          </w:tcPr>
          <w:p w14:paraId="089000AB" w14:textId="77777777" w:rsidR="00404CC8" w:rsidRPr="00206B2F" w:rsidRDefault="00404CC8" w:rsidP="0040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B2F" w:rsidRPr="00206B2F" w14:paraId="243EDB40" w14:textId="77777777" w:rsidTr="005E7C7B">
        <w:trPr>
          <w:trHeight w:val="1454"/>
        </w:trPr>
        <w:tc>
          <w:tcPr>
            <w:tcW w:w="988" w:type="dxa"/>
            <w:vMerge/>
            <w:vAlign w:val="center"/>
          </w:tcPr>
          <w:p w14:paraId="2BFE54FC" w14:textId="77777777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23851D3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70F1206" w14:textId="05A7D35D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 xml:space="preserve">Ca hát: Qua ngã tư đường phố </w:t>
            </w:r>
          </w:p>
        </w:tc>
        <w:tc>
          <w:tcPr>
            <w:tcW w:w="2268" w:type="dxa"/>
          </w:tcPr>
          <w:p w14:paraId="126443BF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PTTC - KNXH</w:t>
            </w:r>
          </w:p>
          <w:p w14:paraId="78335F25" w14:textId="2B87A944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>Tìm hiểu mũ bảo hiểm</w:t>
            </w:r>
          </w:p>
        </w:tc>
        <w:tc>
          <w:tcPr>
            <w:tcW w:w="2193" w:type="dxa"/>
          </w:tcPr>
          <w:p w14:paraId="0E7555FF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670C545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Cắt dán đèn GT</w:t>
            </w:r>
          </w:p>
          <w:p w14:paraId="6F4CB34B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0F04" w14:textId="63206D6C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872C2B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00B00F7" w14:textId="6957D280" w:rsidR="00404CC8" w:rsidRPr="005A53DC" w:rsidRDefault="00404CC8" w:rsidP="005A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eastAsia="SimSun" w:hAnsi="Times New Roman" w:cs="Times New Roman"/>
                <w:sz w:val="28"/>
                <w:szCs w:val="28"/>
              </w:rPr>
              <w:t>So sánh phát hiện quy tắc sắp xếp và sắp xếp theo quy tắc</w:t>
            </w:r>
          </w:p>
        </w:tc>
        <w:tc>
          <w:tcPr>
            <w:tcW w:w="2410" w:type="dxa"/>
          </w:tcPr>
          <w:p w14:paraId="29440D8A" w14:textId="77777777" w:rsidR="00404CC8" w:rsidRPr="00206B2F" w:rsidRDefault="00404CC8" w:rsidP="0040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2C831EA" w14:textId="77777777" w:rsidR="00404CC8" w:rsidRPr="00206B2F" w:rsidRDefault="00404CC8" w:rsidP="0040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14:paraId="2130EEE1" w14:textId="4D47526E" w:rsidR="00404CC8" w:rsidRPr="00206B2F" w:rsidRDefault="00404CC8" w:rsidP="00404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404CC8" w:rsidRPr="00206B2F" w:rsidRDefault="00404CC8" w:rsidP="0040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B2F" w:rsidRPr="00206B2F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206B2F" w:rsidRPr="00206B2F" w:rsidRDefault="00206B2F" w:rsidP="00206B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4F736856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sz w:val="28"/>
                <w:szCs w:val="28"/>
              </w:rPr>
              <w:t>Ngày 16/3</w:t>
            </w:r>
          </w:p>
          <w:p w14:paraId="1976896E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738300CC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Tìm hiểu biển báo giao thông</w:t>
            </w:r>
          </w:p>
        </w:tc>
        <w:tc>
          <w:tcPr>
            <w:tcW w:w="2268" w:type="dxa"/>
          </w:tcPr>
          <w:p w14:paraId="03C28906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 17/3</w:t>
            </w:r>
          </w:p>
          <w:p w14:paraId="590F68D8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3F36131D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hát: Đường và chân</w:t>
            </w:r>
          </w:p>
        </w:tc>
        <w:tc>
          <w:tcPr>
            <w:tcW w:w="2193" w:type="dxa"/>
          </w:tcPr>
          <w:p w14:paraId="188827EA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 18/3</w:t>
            </w:r>
          </w:p>
          <w:p w14:paraId="3A6FF075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6F7352D" w14:textId="73689809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Chiếc đầu máy xe lửa tốt bụng</w:t>
            </w:r>
          </w:p>
        </w:tc>
        <w:tc>
          <w:tcPr>
            <w:tcW w:w="2410" w:type="dxa"/>
          </w:tcPr>
          <w:p w14:paraId="0E9D81D1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 19/3</w:t>
            </w:r>
          </w:p>
          <w:p w14:paraId="4B89DBCF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14BFEC99" w14:textId="02C26679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Đếm đến 4. Nhận biết  số 4</w:t>
            </w:r>
          </w:p>
        </w:tc>
        <w:tc>
          <w:tcPr>
            <w:tcW w:w="2410" w:type="dxa"/>
          </w:tcPr>
          <w:p w14:paraId="76E1F45D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 20/3</w:t>
            </w:r>
          </w:p>
          <w:p w14:paraId="55688DC5" w14:textId="77777777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6B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21E4569E" w14:textId="2713A465" w:rsidR="00206B2F" w:rsidRPr="00206B2F" w:rsidRDefault="00206B2F" w:rsidP="00206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Ném trúng đích nằm ngang </w:t>
            </w:r>
          </w:p>
        </w:tc>
        <w:tc>
          <w:tcPr>
            <w:tcW w:w="1311" w:type="dxa"/>
          </w:tcPr>
          <w:p w14:paraId="4FDBA53E" w14:textId="77777777" w:rsidR="00206B2F" w:rsidRPr="00206B2F" w:rsidRDefault="00206B2F" w:rsidP="00206B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B2F" w:rsidRPr="00206B2F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206B2F" w:rsidRPr="00206B2F" w:rsidRDefault="00206B2F" w:rsidP="00206B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4B55682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16/3</w:t>
            </w:r>
          </w:p>
          <w:p w14:paraId="6BC4A173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7172AC17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làm quen với biển báo giao thông</w:t>
            </w:r>
          </w:p>
        </w:tc>
        <w:tc>
          <w:tcPr>
            <w:tcW w:w="2268" w:type="dxa"/>
          </w:tcPr>
          <w:p w14:paraId="5740DD2C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17/3</w:t>
            </w:r>
          </w:p>
          <w:p w14:paraId="6E71D3B2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1FD35764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Vận động TTC: Em đi qua ngã tư đường phố</w:t>
            </w:r>
          </w:p>
        </w:tc>
        <w:tc>
          <w:tcPr>
            <w:tcW w:w="2193" w:type="dxa"/>
          </w:tcPr>
          <w:p w14:paraId="09CC5765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18/3</w:t>
            </w:r>
          </w:p>
          <w:p w14:paraId="7F417CC7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C8D8080" w14:textId="0E5CDC40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Qua đường</w:t>
            </w:r>
          </w:p>
        </w:tc>
        <w:tc>
          <w:tcPr>
            <w:tcW w:w="2410" w:type="dxa"/>
          </w:tcPr>
          <w:p w14:paraId="1B7A43C4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19/3</w:t>
            </w:r>
          </w:p>
          <w:p w14:paraId="3C8678BD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0B879B99" w14:textId="0DD2CFE4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Tách, gộp trong phạm vi 4</w:t>
            </w:r>
          </w:p>
        </w:tc>
        <w:tc>
          <w:tcPr>
            <w:tcW w:w="2410" w:type="dxa"/>
          </w:tcPr>
          <w:p w14:paraId="6B7E2083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20/3</w:t>
            </w:r>
          </w:p>
          <w:p w14:paraId="60B234C1" w14:textId="77777777" w:rsidR="00206B2F" w:rsidRPr="00206B2F" w:rsidRDefault="00206B2F" w:rsidP="00206B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06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69020A" w14:textId="2F9EB0FF" w:rsidR="00206B2F" w:rsidRPr="00206B2F" w:rsidRDefault="00206B2F" w:rsidP="00206B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6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Ném trúng đích nằm ngang </w:t>
            </w:r>
          </w:p>
        </w:tc>
        <w:tc>
          <w:tcPr>
            <w:tcW w:w="1311" w:type="dxa"/>
          </w:tcPr>
          <w:p w14:paraId="13802216" w14:textId="77777777" w:rsidR="00206B2F" w:rsidRPr="00206B2F" w:rsidRDefault="00206B2F" w:rsidP="00206B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811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5A53DC" w14:paraId="50F7EC72" w14:textId="77777777" w:rsidTr="005A53DC">
        <w:tc>
          <w:tcPr>
            <w:tcW w:w="6781" w:type="dxa"/>
          </w:tcPr>
          <w:p w14:paraId="3AB7B781" w14:textId="77777777" w:rsidR="005A53DC" w:rsidRPr="004C19E5" w:rsidRDefault="005A53DC" w:rsidP="005A53D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</w:rPr>
              <w:t>/</w:t>
            </w:r>
            <w:r w:rsidRPr="004C19E5">
              <w:rPr>
                <w:rFonts w:eastAsia="Calibri"/>
                <w:b/>
                <w:sz w:val="28"/>
                <w:szCs w:val="28"/>
              </w:rPr>
              <w:t>M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C19E5">
              <w:rPr>
                <w:rFonts w:eastAsia="Calibri"/>
                <w:b/>
                <w:sz w:val="28"/>
                <w:szCs w:val="28"/>
              </w:rPr>
              <w:t>NHÀ TRƯỜNG</w:t>
            </w:r>
          </w:p>
          <w:p w14:paraId="350791A7" w14:textId="77777777" w:rsidR="005A53DC" w:rsidRPr="004C19E5" w:rsidRDefault="005A53DC" w:rsidP="005A53D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E6B7993" w14:textId="77777777" w:rsidR="005A53DC" w:rsidRDefault="005A53DC" w:rsidP="005A53DC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7C23E84C" w14:textId="77777777" w:rsidR="005A53DC" w:rsidRDefault="005A53DC" w:rsidP="005A53DC">
            <w:pPr>
              <w:spacing w:line="276" w:lineRule="auto"/>
              <w:jc w:val="center"/>
              <w:rPr>
                <w:noProof/>
              </w:rPr>
            </w:pPr>
          </w:p>
          <w:p w14:paraId="08939B08" w14:textId="77777777" w:rsidR="005A53DC" w:rsidRDefault="005A53DC" w:rsidP="005A53DC">
            <w:pPr>
              <w:spacing w:line="276" w:lineRule="auto"/>
              <w:jc w:val="center"/>
              <w:rPr>
                <w:noProof/>
              </w:rPr>
            </w:pPr>
          </w:p>
          <w:p w14:paraId="21AF3948" w14:textId="77777777" w:rsidR="005A53DC" w:rsidRDefault="005A53DC" w:rsidP="005A53DC">
            <w:pPr>
              <w:spacing w:line="276" w:lineRule="auto"/>
              <w:jc w:val="center"/>
              <w:rPr>
                <w:noProof/>
              </w:rPr>
            </w:pPr>
          </w:p>
          <w:p w14:paraId="5A353B8C" w14:textId="77777777" w:rsidR="005A53DC" w:rsidRDefault="005A53DC" w:rsidP="005A53D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73A5322" w14:textId="77777777" w:rsidR="005A53DC" w:rsidRDefault="005A53DC" w:rsidP="005A53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Lê Thị Thanh Chị</w:t>
            </w:r>
          </w:p>
        </w:tc>
        <w:tc>
          <w:tcPr>
            <w:tcW w:w="6781" w:type="dxa"/>
          </w:tcPr>
          <w:p w14:paraId="2394210F" w14:textId="77777777" w:rsidR="005A53DC" w:rsidRPr="004C19E5" w:rsidRDefault="005A53DC" w:rsidP="005A53D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04C510E6" w14:textId="77777777" w:rsidR="005A53DC" w:rsidRDefault="005A53DC" w:rsidP="005A53DC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1725EFDE" w14:textId="77777777" w:rsidR="005A53DC" w:rsidRDefault="005A53DC" w:rsidP="005A53DC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236B48B" wp14:editId="17B91E4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FE6D9" w14:textId="77777777" w:rsidR="005A53DC" w:rsidRDefault="005A53DC" w:rsidP="005A53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5A53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F11F6"/>
    <w:rsid w:val="0015543F"/>
    <w:rsid w:val="00192B2B"/>
    <w:rsid w:val="001C0DE7"/>
    <w:rsid w:val="001D5AE2"/>
    <w:rsid w:val="00206B2F"/>
    <w:rsid w:val="00264972"/>
    <w:rsid w:val="00272903"/>
    <w:rsid w:val="00280150"/>
    <w:rsid w:val="00290A6D"/>
    <w:rsid w:val="002D424E"/>
    <w:rsid w:val="002F29A3"/>
    <w:rsid w:val="00331115"/>
    <w:rsid w:val="003C0BDD"/>
    <w:rsid w:val="003F50A7"/>
    <w:rsid w:val="00402C27"/>
    <w:rsid w:val="00404CC8"/>
    <w:rsid w:val="004557C5"/>
    <w:rsid w:val="005A53DC"/>
    <w:rsid w:val="005B6457"/>
    <w:rsid w:val="005D4793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815E7"/>
    <w:rsid w:val="00BA444A"/>
    <w:rsid w:val="00BB1562"/>
    <w:rsid w:val="00BE2115"/>
    <w:rsid w:val="00C343B4"/>
    <w:rsid w:val="00C73F0B"/>
    <w:rsid w:val="00CC0CB2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2024-11-06T05:27:00Z</dcterms:created>
  <dcterms:modified xsi:type="dcterms:W3CDTF">2026-03-09T09:30:00Z</dcterms:modified>
</cp:coreProperties>
</file>