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5C9BAE77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EDF">
        <w:rPr>
          <w:rFonts w:ascii="Times New Roman" w:hAnsi="Times New Roman" w:cs="Times New Roman"/>
          <w:b/>
          <w:sz w:val="28"/>
          <w:szCs w:val="28"/>
        </w:rPr>
        <w:t>HIỆN TƯỢNG TỰ NHIÊN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E51B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C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D451D0" w:rsidRPr="00F300A8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F300A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F300A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F300A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F300A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F300A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F300A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F300A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451D0" w:rsidRPr="00F300A8" w14:paraId="13BE15E4" w14:textId="77777777" w:rsidTr="0029311C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2E0B626C" w:rsidR="00D451D0" w:rsidRPr="00F300A8" w:rsidRDefault="00D451D0" w:rsidP="00D451D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6/4/2026</w:t>
            </w:r>
          </w:p>
        </w:tc>
        <w:tc>
          <w:tcPr>
            <w:tcW w:w="2268" w:type="dxa"/>
          </w:tcPr>
          <w:p w14:paraId="482B9D59" w14:textId="05CB9FC8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7/4/2026</w:t>
            </w:r>
          </w:p>
        </w:tc>
        <w:tc>
          <w:tcPr>
            <w:tcW w:w="2193" w:type="dxa"/>
          </w:tcPr>
          <w:p w14:paraId="6A1A2533" w14:textId="6FBD6743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8/4/2026</w:t>
            </w:r>
          </w:p>
        </w:tc>
        <w:tc>
          <w:tcPr>
            <w:tcW w:w="2410" w:type="dxa"/>
          </w:tcPr>
          <w:p w14:paraId="77B49A4C" w14:textId="502F6A9A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9/4/2026</w:t>
            </w:r>
          </w:p>
        </w:tc>
        <w:tc>
          <w:tcPr>
            <w:tcW w:w="2410" w:type="dxa"/>
          </w:tcPr>
          <w:p w14:paraId="366F9EA5" w14:textId="46197A20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10/4/2026</w:t>
            </w:r>
          </w:p>
        </w:tc>
        <w:tc>
          <w:tcPr>
            <w:tcW w:w="1311" w:type="dxa"/>
            <w:vAlign w:val="center"/>
          </w:tcPr>
          <w:p w14:paraId="7325FF3F" w14:textId="77777777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1D0" w:rsidRPr="00F300A8" w14:paraId="571B8054" w14:textId="77777777" w:rsidTr="00893578">
        <w:trPr>
          <w:trHeight w:val="1806"/>
        </w:trPr>
        <w:tc>
          <w:tcPr>
            <w:tcW w:w="988" w:type="dxa"/>
            <w:vMerge/>
            <w:vAlign w:val="center"/>
          </w:tcPr>
          <w:p w14:paraId="7E5A84FF" w14:textId="1E141BDA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A6EF1D8" w14:textId="77777777" w:rsidR="00D451D0" w:rsidRPr="00F300A8" w:rsidRDefault="00D451D0" w:rsidP="00D451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667E4312" w14:textId="415732FF" w:rsidR="00D451D0" w:rsidRPr="00F300A8" w:rsidRDefault="00D451D0" w:rsidP="00F30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sz w:val="28"/>
                <w:szCs w:val="28"/>
              </w:rPr>
              <w:t>VĐTTT bài hát “Cho tôi đi làm mưa với”</w:t>
            </w:r>
          </w:p>
        </w:tc>
        <w:tc>
          <w:tcPr>
            <w:tcW w:w="2268" w:type="dxa"/>
          </w:tcPr>
          <w:p w14:paraId="69CFAE81" w14:textId="77777777" w:rsidR="00D451D0" w:rsidRPr="00F300A8" w:rsidRDefault="00D451D0" w:rsidP="00D451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5F6689DD" w14:textId="77777777" w:rsidR="00D451D0" w:rsidRPr="00F300A8" w:rsidRDefault="00D451D0" w:rsidP="00D4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sz w:val="28"/>
                <w:szCs w:val="28"/>
              </w:rPr>
              <w:t>Vòng tuần hoàn của nước</w:t>
            </w:r>
          </w:p>
          <w:p w14:paraId="29BA6425" w14:textId="3288919C" w:rsidR="00D451D0" w:rsidRPr="00F300A8" w:rsidRDefault="00D451D0" w:rsidP="00D4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14:paraId="7BC3DEEA" w14:textId="77777777" w:rsidR="00D451D0" w:rsidRPr="00F300A8" w:rsidRDefault="00D451D0" w:rsidP="00D451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thể chất </w:t>
            </w:r>
          </w:p>
          <w:p w14:paraId="7C36DADA" w14:textId="244BABF9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F300A8">
              <w:rPr>
                <w:rFonts w:ascii="Times New Roman" w:hAnsi="Times New Roman" w:cs="Times New Roman"/>
                <w:sz w:val="28"/>
                <w:szCs w:val="28"/>
              </w:rPr>
              <w:t>Tung bóng lên cao và bắt bóng bằng 2 tay</w:t>
            </w:r>
          </w:p>
        </w:tc>
        <w:tc>
          <w:tcPr>
            <w:tcW w:w="2410" w:type="dxa"/>
          </w:tcPr>
          <w:p w14:paraId="061137C4" w14:textId="77777777" w:rsidR="00D451D0" w:rsidRPr="00F300A8" w:rsidRDefault="00D451D0" w:rsidP="00D451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2927F7DF" w14:textId="494C3814" w:rsidR="00D451D0" w:rsidRPr="00F300A8" w:rsidRDefault="00D451D0" w:rsidP="00F30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sz w:val="28"/>
                <w:szCs w:val="28"/>
              </w:rPr>
              <w:t>Kể chuyện cho trẻ nghe: Truyện: “Hồ nước và mây”</w:t>
            </w:r>
          </w:p>
        </w:tc>
        <w:tc>
          <w:tcPr>
            <w:tcW w:w="2410" w:type="dxa"/>
          </w:tcPr>
          <w:p w14:paraId="3BDB6B22" w14:textId="77777777" w:rsidR="00D451D0" w:rsidRPr="00F300A8" w:rsidRDefault="00D451D0" w:rsidP="00D451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41309EE0" w14:textId="6BA9BAA3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sz w:val="28"/>
                <w:szCs w:val="28"/>
              </w:rPr>
              <w:t xml:space="preserve">Xé dán mưa </w:t>
            </w:r>
          </w:p>
        </w:tc>
        <w:tc>
          <w:tcPr>
            <w:tcW w:w="1311" w:type="dxa"/>
            <w:vAlign w:val="center"/>
          </w:tcPr>
          <w:p w14:paraId="014BE1A1" w14:textId="77777777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1D0" w:rsidRPr="00F300A8" w14:paraId="7F33311B" w14:textId="77777777" w:rsidTr="00F300A8">
        <w:trPr>
          <w:trHeight w:val="574"/>
        </w:trPr>
        <w:tc>
          <w:tcPr>
            <w:tcW w:w="988" w:type="dxa"/>
            <w:vMerge w:val="restart"/>
            <w:vAlign w:val="center"/>
          </w:tcPr>
          <w:p w14:paraId="70034650" w14:textId="77777777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20ED3FFA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F300A8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Pr="00F300A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 /4</w:t>
            </w:r>
          </w:p>
        </w:tc>
        <w:tc>
          <w:tcPr>
            <w:tcW w:w="2268" w:type="dxa"/>
            <w:vAlign w:val="center"/>
          </w:tcPr>
          <w:p w14:paraId="3D08BFA6" w14:textId="48BC0F65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F300A8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F300A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193" w:type="dxa"/>
            <w:vAlign w:val="center"/>
          </w:tcPr>
          <w:p w14:paraId="50308947" w14:textId="71A76AA8" w:rsidR="00D451D0" w:rsidRPr="00F300A8" w:rsidRDefault="00D451D0" w:rsidP="00D45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Ngày</w:t>
            </w:r>
            <w:r w:rsidRPr="00F300A8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Pr="00F300A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410" w:type="dxa"/>
            <w:vAlign w:val="center"/>
          </w:tcPr>
          <w:p w14:paraId="5B78D9F8" w14:textId="3EB3AE7C" w:rsidR="00D451D0" w:rsidRPr="00F300A8" w:rsidRDefault="00D451D0" w:rsidP="00D451D0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Ngày 9/4</w:t>
            </w:r>
          </w:p>
        </w:tc>
        <w:tc>
          <w:tcPr>
            <w:tcW w:w="2410" w:type="dxa"/>
            <w:vAlign w:val="center"/>
          </w:tcPr>
          <w:p w14:paraId="180278C7" w14:textId="0E39A3D7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F300A8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Pr="00F300A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1311" w:type="dxa"/>
          </w:tcPr>
          <w:p w14:paraId="31E02689" w14:textId="77777777" w:rsidR="00D451D0" w:rsidRPr="00F300A8" w:rsidRDefault="00D451D0" w:rsidP="00D451D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51D0" w:rsidRPr="00F300A8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44F2BF2" w14:textId="77777777" w:rsidR="00D451D0" w:rsidRPr="00F300A8" w:rsidRDefault="00D451D0" w:rsidP="00D451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656E204E" w14:textId="7C55CFA2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sz w:val="28"/>
                <w:szCs w:val="28"/>
              </w:rPr>
              <w:t>Dạy KNCH:  Gió bay đi đâu</w:t>
            </w:r>
          </w:p>
        </w:tc>
        <w:tc>
          <w:tcPr>
            <w:tcW w:w="2268" w:type="dxa"/>
          </w:tcPr>
          <w:p w14:paraId="030B6933" w14:textId="77777777" w:rsidR="00D451D0" w:rsidRPr="00F300A8" w:rsidRDefault="00D451D0" w:rsidP="00D451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300A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</w:t>
            </w:r>
            <w:r w:rsidRPr="00F30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300A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nhận thức</w:t>
            </w:r>
          </w:p>
          <w:p w14:paraId="0E608735" w14:textId="67CF7A01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sz w:val="28"/>
                <w:szCs w:val="28"/>
              </w:rPr>
              <w:t>KP: Sự kì diệu của không khí</w:t>
            </w:r>
          </w:p>
        </w:tc>
        <w:tc>
          <w:tcPr>
            <w:tcW w:w="2193" w:type="dxa"/>
          </w:tcPr>
          <w:p w14:paraId="1D886637" w14:textId="77777777" w:rsidR="00D451D0" w:rsidRPr="00F300A8" w:rsidRDefault="00D451D0" w:rsidP="00D451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300A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461F5491" w14:textId="14C5FB0A" w:rsidR="00D451D0" w:rsidRPr="00F300A8" w:rsidRDefault="00D451D0" w:rsidP="00D4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sz w:val="28"/>
                <w:szCs w:val="28"/>
              </w:rPr>
              <w:t>Tung bóng lên cao và bắt bóng bằng hai tay</w:t>
            </w:r>
          </w:p>
        </w:tc>
        <w:tc>
          <w:tcPr>
            <w:tcW w:w="2410" w:type="dxa"/>
          </w:tcPr>
          <w:p w14:paraId="0A3C64CF" w14:textId="77777777" w:rsidR="00D451D0" w:rsidRPr="00F300A8" w:rsidRDefault="00D451D0" w:rsidP="00D451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4D462EF2" w14:textId="49F41930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hAnsi="Times New Roman" w:cs="Times New Roman"/>
                <w:sz w:val="28"/>
                <w:szCs w:val="28"/>
              </w:rPr>
              <w:t>Dạy t</w:t>
            </w:r>
            <w:r w:rsidRPr="00F300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hơ: Chỉ tại cái ngọn gi</w:t>
            </w:r>
            <w:r w:rsidRPr="00F300A8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2410" w:type="dxa"/>
          </w:tcPr>
          <w:p w14:paraId="347724EC" w14:textId="77777777" w:rsidR="00D451D0" w:rsidRPr="00F300A8" w:rsidRDefault="00D451D0" w:rsidP="00D451D0">
            <w:pPr>
              <w:adjustRightInd w:val="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59D04D72" w14:textId="77777777" w:rsidR="00D451D0" w:rsidRPr="00F300A8" w:rsidRDefault="00D451D0" w:rsidP="00D451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eastAsia="SimSun" w:hAnsi="Times New Roman" w:cs="Times New Roman"/>
                <w:sz w:val="28"/>
                <w:szCs w:val="28"/>
              </w:rPr>
              <w:t>STEAM ( EDP): Làm chong chóng</w:t>
            </w:r>
          </w:p>
          <w:p w14:paraId="5A034570" w14:textId="45D10E3B" w:rsidR="00D451D0" w:rsidRPr="00F300A8" w:rsidRDefault="00D451D0" w:rsidP="00D451D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14:paraId="4A8BBD0B" w14:textId="77777777" w:rsidR="00D451D0" w:rsidRPr="00F300A8" w:rsidRDefault="00D451D0" w:rsidP="00D451D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51D0" w:rsidRPr="00F300A8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523F2C16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F300A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6</w:t>
            </w:r>
            <w:r w:rsidRPr="00F300A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/4/2026</w:t>
            </w:r>
          </w:p>
        </w:tc>
        <w:tc>
          <w:tcPr>
            <w:tcW w:w="2268" w:type="dxa"/>
            <w:vAlign w:val="center"/>
          </w:tcPr>
          <w:p w14:paraId="086594A8" w14:textId="5C8B3337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F300A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7</w:t>
            </w:r>
            <w:r w:rsidRPr="00F300A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/4/2026</w:t>
            </w:r>
          </w:p>
        </w:tc>
        <w:tc>
          <w:tcPr>
            <w:tcW w:w="2193" w:type="dxa"/>
            <w:vAlign w:val="center"/>
          </w:tcPr>
          <w:p w14:paraId="188F7229" w14:textId="63389C0C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F300A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8</w:t>
            </w:r>
            <w:r w:rsidRPr="00F300A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/4/2026</w:t>
            </w:r>
          </w:p>
        </w:tc>
        <w:tc>
          <w:tcPr>
            <w:tcW w:w="2410" w:type="dxa"/>
            <w:vAlign w:val="center"/>
          </w:tcPr>
          <w:p w14:paraId="17C11AFB" w14:textId="0DC754C0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300A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F300A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9</w:t>
            </w:r>
            <w:r w:rsidRPr="00F300A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/4/2026</w:t>
            </w:r>
          </w:p>
        </w:tc>
        <w:tc>
          <w:tcPr>
            <w:tcW w:w="2410" w:type="dxa"/>
            <w:vAlign w:val="center"/>
          </w:tcPr>
          <w:p w14:paraId="48F8B6F7" w14:textId="330AFBCE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F300A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10</w:t>
            </w:r>
            <w:r w:rsidRPr="00F300A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/4/2026</w:t>
            </w:r>
          </w:p>
        </w:tc>
        <w:tc>
          <w:tcPr>
            <w:tcW w:w="1311" w:type="dxa"/>
          </w:tcPr>
          <w:p w14:paraId="089000AB" w14:textId="77777777" w:rsidR="00D451D0" w:rsidRPr="00F300A8" w:rsidRDefault="00D451D0" w:rsidP="00D451D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51D0" w:rsidRPr="00F300A8" w14:paraId="243EDB40" w14:textId="77777777" w:rsidTr="00F300A8">
        <w:trPr>
          <w:trHeight w:val="1940"/>
        </w:trPr>
        <w:tc>
          <w:tcPr>
            <w:tcW w:w="988" w:type="dxa"/>
            <w:vMerge/>
            <w:vAlign w:val="center"/>
          </w:tcPr>
          <w:p w14:paraId="2BFE54FC" w14:textId="77777777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476ACE33" w14:textId="77777777" w:rsidR="00D451D0" w:rsidRPr="00FB7E89" w:rsidRDefault="00D451D0" w:rsidP="00D451D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7E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PTTM</w:t>
            </w:r>
          </w:p>
          <w:p w14:paraId="6775557D" w14:textId="77777777" w:rsidR="00D451D0" w:rsidRPr="00FB7E89" w:rsidRDefault="00D451D0" w:rsidP="00D451D0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7E89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Dạy VĐ</w:t>
            </w:r>
            <w:r w:rsidRPr="00FB7E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 Cho tôi đi làm mưa với</w:t>
            </w:r>
          </w:p>
          <w:p w14:paraId="570F1206" w14:textId="550588D3" w:rsidR="00D451D0" w:rsidRPr="00F300A8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854047B" w14:textId="7E2618CD" w:rsidR="00D451D0" w:rsidRPr="00FB7E89" w:rsidRDefault="00D451D0" w:rsidP="00D451D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7E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PTNT</w:t>
            </w:r>
          </w:p>
          <w:p w14:paraId="78335F25" w14:textId="3A3CA00D" w:rsidR="00D451D0" w:rsidRPr="00FB7E89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7E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Bé tìm hiểu trời mưa</w:t>
            </w:r>
          </w:p>
        </w:tc>
        <w:tc>
          <w:tcPr>
            <w:tcW w:w="2193" w:type="dxa"/>
          </w:tcPr>
          <w:p w14:paraId="7C2851A1" w14:textId="169275B3" w:rsidR="00D451D0" w:rsidRPr="00FB7E89" w:rsidRDefault="00D451D0" w:rsidP="00D451D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7E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PTNN</w:t>
            </w:r>
          </w:p>
          <w:p w14:paraId="65D60F04" w14:textId="484701E0" w:rsidR="00D451D0" w:rsidRPr="00FB7E89" w:rsidRDefault="00D451D0" w:rsidP="00F300A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FB7E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Kể Truyện: Nàng tiên mưa</w:t>
            </w:r>
          </w:p>
        </w:tc>
        <w:tc>
          <w:tcPr>
            <w:tcW w:w="2410" w:type="dxa"/>
          </w:tcPr>
          <w:p w14:paraId="3BBF16A3" w14:textId="0BBA0602" w:rsidR="00D451D0" w:rsidRPr="00FB7E89" w:rsidRDefault="00D451D0" w:rsidP="00D451D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</w:pPr>
            <w:r w:rsidRPr="00FB7E89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>PTNT</w:t>
            </w:r>
          </w:p>
          <w:p w14:paraId="600B00F7" w14:textId="2CD44F9F" w:rsidR="00D451D0" w:rsidRPr="00FB7E89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7E89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 xml:space="preserve"> Tung bóng lên cao và bắt bóng</w:t>
            </w:r>
          </w:p>
        </w:tc>
        <w:tc>
          <w:tcPr>
            <w:tcW w:w="2410" w:type="dxa"/>
          </w:tcPr>
          <w:p w14:paraId="47B46D73" w14:textId="7A85341E" w:rsidR="00D451D0" w:rsidRPr="00FB7E89" w:rsidRDefault="00D451D0" w:rsidP="00D451D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7E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PTTM</w:t>
            </w:r>
          </w:p>
          <w:p w14:paraId="2130EEE1" w14:textId="6FD7B176" w:rsidR="00D451D0" w:rsidRPr="00FB7E89" w:rsidRDefault="00D451D0" w:rsidP="00D451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7E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Xé dán mưa</w:t>
            </w:r>
          </w:p>
        </w:tc>
        <w:tc>
          <w:tcPr>
            <w:tcW w:w="1311" w:type="dxa"/>
          </w:tcPr>
          <w:p w14:paraId="6D48FDD6" w14:textId="77777777" w:rsidR="00D451D0" w:rsidRPr="00F300A8" w:rsidRDefault="00D451D0" w:rsidP="00D451D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00A8" w:rsidRPr="00F300A8" w14:paraId="385F1E0E" w14:textId="77777777" w:rsidTr="008E1974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F300A8" w:rsidRPr="00F300A8" w:rsidRDefault="00F300A8" w:rsidP="00F300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50594D9A" w14:textId="6C9A86D4" w:rsidR="00F300A8" w:rsidRPr="00F300A8" w:rsidRDefault="00F300A8" w:rsidP="00F300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6/4/2026</w:t>
            </w:r>
          </w:p>
        </w:tc>
        <w:tc>
          <w:tcPr>
            <w:tcW w:w="2268" w:type="dxa"/>
          </w:tcPr>
          <w:p w14:paraId="0D02FED7" w14:textId="7F33752A" w:rsidR="00F300A8" w:rsidRPr="00F300A8" w:rsidRDefault="00F300A8" w:rsidP="00F300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7/4/2026</w:t>
            </w:r>
          </w:p>
        </w:tc>
        <w:tc>
          <w:tcPr>
            <w:tcW w:w="2193" w:type="dxa"/>
          </w:tcPr>
          <w:p w14:paraId="46F7352D" w14:textId="7422B9BA" w:rsidR="00F300A8" w:rsidRPr="00F300A8" w:rsidRDefault="00F300A8" w:rsidP="00F300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8/4/2026</w:t>
            </w:r>
          </w:p>
        </w:tc>
        <w:tc>
          <w:tcPr>
            <w:tcW w:w="2410" w:type="dxa"/>
          </w:tcPr>
          <w:p w14:paraId="14BFEC99" w14:textId="733BFCF1" w:rsidR="00F300A8" w:rsidRPr="00F300A8" w:rsidRDefault="00F300A8" w:rsidP="00F300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9/4/2026</w:t>
            </w:r>
          </w:p>
        </w:tc>
        <w:tc>
          <w:tcPr>
            <w:tcW w:w="2410" w:type="dxa"/>
          </w:tcPr>
          <w:p w14:paraId="21E4569E" w14:textId="5F63AACD" w:rsidR="00F300A8" w:rsidRPr="00F300A8" w:rsidRDefault="00F300A8" w:rsidP="00F30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10/4/2026</w:t>
            </w:r>
          </w:p>
        </w:tc>
        <w:tc>
          <w:tcPr>
            <w:tcW w:w="1311" w:type="dxa"/>
          </w:tcPr>
          <w:p w14:paraId="4FDBA53E" w14:textId="77777777" w:rsidR="00F300A8" w:rsidRPr="00F300A8" w:rsidRDefault="00F300A8" w:rsidP="00F300A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00A8" w:rsidRPr="00F300A8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6E5B3701" w:rsidR="00F300A8" w:rsidRPr="00F300A8" w:rsidRDefault="00F300A8" w:rsidP="00F300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4343FCC0" w14:textId="77777777" w:rsidR="00F300A8" w:rsidRPr="00F300A8" w:rsidRDefault="00F300A8" w:rsidP="00F300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PTNT</w:t>
            </w:r>
          </w:p>
          <w:p w14:paraId="79505FF9" w14:textId="2244211A" w:rsidR="00F300A8" w:rsidRPr="00F300A8" w:rsidRDefault="00F300A8" w:rsidP="00F300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 tìm hiểu về gió</w:t>
            </w:r>
          </w:p>
        </w:tc>
        <w:tc>
          <w:tcPr>
            <w:tcW w:w="2268" w:type="dxa"/>
          </w:tcPr>
          <w:p w14:paraId="3BB058BD" w14:textId="77777777" w:rsidR="00F300A8" w:rsidRPr="00F300A8" w:rsidRDefault="00F300A8" w:rsidP="00F300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PTTM</w:t>
            </w:r>
          </w:p>
          <w:p w14:paraId="1B7EDA68" w14:textId="77493129" w:rsidR="00F300A8" w:rsidRPr="00F300A8" w:rsidRDefault="00F300A8" w:rsidP="00F300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chong chóng</w:t>
            </w:r>
          </w:p>
        </w:tc>
        <w:tc>
          <w:tcPr>
            <w:tcW w:w="2193" w:type="dxa"/>
          </w:tcPr>
          <w:p w14:paraId="06309CFA" w14:textId="77777777" w:rsidR="00F300A8" w:rsidRPr="00F300A8" w:rsidRDefault="00F300A8" w:rsidP="00F300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PTNT</w:t>
            </w:r>
          </w:p>
          <w:p w14:paraId="6C8D8080" w14:textId="75EE0642" w:rsidR="00F300A8" w:rsidRPr="00B872D0" w:rsidRDefault="00F300A8" w:rsidP="00B8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300A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Tách gộp trong phạm vi 5</w:t>
            </w:r>
            <w:r w:rsidRPr="00F3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</w:tcPr>
          <w:p w14:paraId="7D734A37" w14:textId="77777777" w:rsidR="00F300A8" w:rsidRPr="00F300A8" w:rsidRDefault="00F300A8" w:rsidP="00F300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PTNN</w:t>
            </w:r>
          </w:p>
          <w:p w14:paraId="0B879B99" w14:textId="4AF316D1" w:rsidR="00F300A8" w:rsidRPr="00F300A8" w:rsidRDefault="00F300A8" w:rsidP="00F300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 chuyện sáng tạo</w:t>
            </w:r>
            <w:r w:rsidRPr="00F3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</w:tcPr>
          <w:p w14:paraId="4330902F" w14:textId="77777777" w:rsidR="00F300A8" w:rsidRPr="00F300A8" w:rsidRDefault="00F300A8" w:rsidP="00F300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PTTC</w:t>
            </w:r>
          </w:p>
          <w:p w14:paraId="6C69020A" w14:textId="39183EF4" w:rsidR="00F300A8" w:rsidRPr="00F300A8" w:rsidRDefault="00F300A8" w:rsidP="00F300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Tung và bắt bóng</w:t>
            </w:r>
          </w:p>
        </w:tc>
        <w:tc>
          <w:tcPr>
            <w:tcW w:w="1311" w:type="dxa"/>
          </w:tcPr>
          <w:p w14:paraId="13802216" w14:textId="77777777" w:rsidR="00F300A8" w:rsidRPr="00F300A8" w:rsidRDefault="00F300A8" w:rsidP="00F300A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00A8" w:rsidRPr="00F300A8" w14:paraId="0AC48364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603C6203" w14:textId="2D6EC52C" w:rsidR="00F300A8" w:rsidRPr="00F300A8" w:rsidRDefault="00F300A8" w:rsidP="00F300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57E134B7" w14:textId="77777777" w:rsidR="00F300A8" w:rsidRPr="00F300A8" w:rsidRDefault="00F300A8" w:rsidP="00F300A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300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6/4</w:t>
            </w:r>
          </w:p>
          <w:p w14:paraId="375A8106" w14:textId="77777777" w:rsidR="00461441" w:rsidRPr="00F300A8" w:rsidRDefault="00461441" w:rsidP="004614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5943D14B" w14:textId="77777777" w:rsidR="00461441" w:rsidRDefault="00461441" w:rsidP="00461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300A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Tách 2 nhóm đối tượng có số lượng 5</w:t>
            </w:r>
          </w:p>
          <w:p w14:paraId="0788EDAD" w14:textId="0E87AF1D" w:rsidR="00F300A8" w:rsidRPr="00F300A8" w:rsidRDefault="00F300A8" w:rsidP="00F300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8309BCC" w14:textId="77777777" w:rsidR="00F300A8" w:rsidRPr="00F300A8" w:rsidRDefault="00F300A8" w:rsidP="00F300A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300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7/4</w:t>
            </w:r>
          </w:p>
          <w:p w14:paraId="6BD5A4B1" w14:textId="77777777" w:rsidR="00F300A8" w:rsidRPr="00F300A8" w:rsidRDefault="00F300A8" w:rsidP="00F300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2B12BE7F" w14:textId="7E1C145B" w:rsidR="00F300A8" w:rsidRPr="00F300A8" w:rsidRDefault="00F300A8" w:rsidP="00F300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Thơ: Ông mặt trời</w:t>
            </w:r>
          </w:p>
        </w:tc>
        <w:tc>
          <w:tcPr>
            <w:tcW w:w="2193" w:type="dxa"/>
          </w:tcPr>
          <w:p w14:paraId="1645E338" w14:textId="77777777" w:rsidR="00F300A8" w:rsidRPr="00F300A8" w:rsidRDefault="00F300A8" w:rsidP="00F300A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300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8/4</w:t>
            </w:r>
          </w:p>
          <w:p w14:paraId="122A8E13" w14:textId="77777777" w:rsidR="00F300A8" w:rsidRPr="00F300A8" w:rsidRDefault="00F300A8" w:rsidP="00F300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0922CDE8" w14:textId="05992142" w:rsidR="00F300A8" w:rsidRPr="00F300A8" w:rsidRDefault="00F300A8" w:rsidP="00F300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Xé dán ông mặt trời</w:t>
            </w:r>
          </w:p>
        </w:tc>
        <w:tc>
          <w:tcPr>
            <w:tcW w:w="2410" w:type="dxa"/>
          </w:tcPr>
          <w:p w14:paraId="5E9D96D9" w14:textId="77777777" w:rsidR="00F300A8" w:rsidRPr="00F300A8" w:rsidRDefault="00F300A8" w:rsidP="00F300A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300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9/4</w:t>
            </w:r>
          </w:p>
          <w:p w14:paraId="06559892" w14:textId="77777777" w:rsidR="00461441" w:rsidRPr="00F300A8" w:rsidRDefault="00461441" w:rsidP="004614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1741E080" w14:textId="1CCAD2E3" w:rsidR="00F300A8" w:rsidRPr="00F300A8" w:rsidRDefault="00461441" w:rsidP="004614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Trèo lên xuống thang</w:t>
            </w:r>
          </w:p>
        </w:tc>
        <w:tc>
          <w:tcPr>
            <w:tcW w:w="2410" w:type="dxa"/>
          </w:tcPr>
          <w:p w14:paraId="0061C85C" w14:textId="77777777" w:rsidR="00F300A8" w:rsidRPr="00F300A8" w:rsidRDefault="00F300A8" w:rsidP="00F300A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300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10/4</w:t>
            </w:r>
          </w:p>
          <w:p w14:paraId="42501936" w14:textId="77777777" w:rsidR="00F300A8" w:rsidRPr="00F300A8" w:rsidRDefault="00F300A8" w:rsidP="00F300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F300A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554E5036" w14:textId="15E3F168" w:rsidR="00F300A8" w:rsidRPr="00F300A8" w:rsidRDefault="00F300A8" w:rsidP="00F300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00A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VĐ: Cháu vẽ ông mặt trời</w:t>
            </w:r>
          </w:p>
        </w:tc>
        <w:tc>
          <w:tcPr>
            <w:tcW w:w="1311" w:type="dxa"/>
          </w:tcPr>
          <w:p w14:paraId="38680CEC" w14:textId="77777777" w:rsidR="00F300A8" w:rsidRPr="00F300A8" w:rsidRDefault="00F300A8" w:rsidP="00F300A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4530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F300A8" w14:paraId="7BCED055" w14:textId="77777777" w:rsidTr="00F300A8">
        <w:tc>
          <w:tcPr>
            <w:tcW w:w="6781" w:type="dxa"/>
          </w:tcPr>
          <w:p w14:paraId="42092FCA" w14:textId="77777777" w:rsidR="00F300A8" w:rsidRPr="004C19E5" w:rsidRDefault="00F300A8" w:rsidP="00F300A8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757B343E" w14:textId="77777777" w:rsidR="00F300A8" w:rsidRPr="004C19E5" w:rsidRDefault="00F300A8" w:rsidP="00F300A8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129022E4" w14:textId="77777777" w:rsidR="00F300A8" w:rsidRDefault="00F300A8" w:rsidP="00F300A8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3E973BC0" w14:textId="77777777" w:rsidR="00F300A8" w:rsidRDefault="00F300A8" w:rsidP="00F300A8">
            <w:pPr>
              <w:spacing w:line="276" w:lineRule="auto"/>
              <w:jc w:val="center"/>
              <w:rPr>
                <w:noProof/>
              </w:rPr>
            </w:pPr>
          </w:p>
          <w:p w14:paraId="4ADC140F" w14:textId="77777777" w:rsidR="00F300A8" w:rsidRDefault="00F300A8" w:rsidP="00F300A8">
            <w:pPr>
              <w:spacing w:line="276" w:lineRule="auto"/>
              <w:jc w:val="center"/>
              <w:rPr>
                <w:noProof/>
              </w:rPr>
            </w:pPr>
          </w:p>
          <w:p w14:paraId="77FA5F15" w14:textId="77777777" w:rsidR="00F300A8" w:rsidRDefault="00F300A8" w:rsidP="00F300A8">
            <w:pPr>
              <w:spacing w:line="276" w:lineRule="auto"/>
              <w:jc w:val="center"/>
              <w:rPr>
                <w:noProof/>
              </w:rPr>
            </w:pPr>
          </w:p>
          <w:p w14:paraId="5B1EAE73" w14:textId="77777777" w:rsidR="00F300A8" w:rsidRDefault="00F300A8" w:rsidP="00F300A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3175B80" w14:textId="41CC3D7E" w:rsidR="00F300A8" w:rsidRDefault="00F300A8" w:rsidP="00F300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14:paraId="721E22A7" w14:textId="77777777" w:rsidR="00F300A8" w:rsidRPr="004C19E5" w:rsidRDefault="00F300A8" w:rsidP="00F300A8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092442C1" w14:textId="77777777" w:rsidR="00F300A8" w:rsidRDefault="00F300A8" w:rsidP="00F300A8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4F2190BF" w14:textId="77777777" w:rsidR="00F300A8" w:rsidRDefault="00F300A8" w:rsidP="00F300A8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481B3B9F" wp14:editId="57CB2E95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BAD6C9" w14:textId="77777777" w:rsidR="00F300A8" w:rsidRDefault="00F300A8" w:rsidP="00F300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0C2015"/>
    <w:rsid w:val="0015543F"/>
    <w:rsid w:val="00192B2B"/>
    <w:rsid w:val="001C0DE7"/>
    <w:rsid w:val="001D5AE2"/>
    <w:rsid w:val="00264972"/>
    <w:rsid w:val="00272903"/>
    <w:rsid w:val="00280150"/>
    <w:rsid w:val="002D424E"/>
    <w:rsid w:val="002F29A3"/>
    <w:rsid w:val="003C0BDD"/>
    <w:rsid w:val="003F50A7"/>
    <w:rsid w:val="00402C27"/>
    <w:rsid w:val="00461441"/>
    <w:rsid w:val="005B6457"/>
    <w:rsid w:val="005E3E5F"/>
    <w:rsid w:val="005E7C7B"/>
    <w:rsid w:val="00632B68"/>
    <w:rsid w:val="007362C9"/>
    <w:rsid w:val="007A573F"/>
    <w:rsid w:val="007D5CE1"/>
    <w:rsid w:val="00850839"/>
    <w:rsid w:val="00873F11"/>
    <w:rsid w:val="00893578"/>
    <w:rsid w:val="008D1E02"/>
    <w:rsid w:val="009809B0"/>
    <w:rsid w:val="009D411C"/>
    <w:rsid w:val="00A007FA"/>
    <w:rsid w:val="00A70E23"/>
    <w:rsid w:val="00A75F35"/>
    <w:rsid w:val="00AA024F"/>
    <w:rsid w:val="00AD0120"/>
    <w:rsid w:val="00B815E7"/>
    <w:rsid w:val="00B872D0"/>
    <w:rsid w:val="00BA444A"/>
    <w:rsid w:val="00BB1562"/>
    <w:rsid w:val="00BE2115"/>
    <w:rsid w:val="00C343B4"/>
    <w:rsid w:val="00C73F0B"/>
    <w:rsid w:val="00CC0CB2"/>
    <w:rsid w:val="00D451D0"/>
    <w:rsid w:val="00DB636E"/>
    <w:rsid w:val="00E018BB"/>
    <w:rsid w:val="00E10EDF"/>
    <w:rsid w:val="00E12E1E"/>
    <w:rsid w:val="00E4751A"/>
    <w:rsid w:val="00E51B3A"/>
    <w:rsid w:val="00F16C68"/>
    <w:rsid w:val="00F300A8"/>
    <w:rsid w:val="00FA7EED"/>
    <w:rsid w:val="00FB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2024-11-06T05:27:00Z</dcterms:created>
  <dcterms:modified xsi:type="dcterms:W3CDTF">2026-04-01T09:50:00Z</dcterms:modified>
</cp:coreProperties>
</file>