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540690" w:rsidRDefault="00A007FA" w:rsidP="005C2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690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C12850" w:rsidRPr="00540690">
        <w:rPr>
          <w:rFonts w:ascii="Times New Roman" w:hAnsi="Times New Roman" w:cs="Times New Roman"/>
          <w:b/>
          <w:sz w:val="28"/>
          <w:szCs w:val="28"/>
        </w:rPr>
        <w:t>2</w:t>
      </w:r>
      <w:r w:rsidRPr="0054069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3D64" w:rsidRPr="00540690">
        <w:rPr>
          <w:rFonts w:ascii="Times New Roman" w:hAnsi="Times New Roman" w:cs="Times New Roman"/>
          <w:b/>
          <w:sz w:val="28"/>
          <w:szCs w:val="28"/>
        </w:rPr>
        <w:t xml:space="preserve"> NHÁNH 1 - </w:t>
      </w:r>
      <w:r w:rsidRPr="00540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850" w:rsidRPr="00540690">
        <w:rPr>
          <w:rFonts w:ascii="Times New Roman" w:hAnsi="Times New Roman" w:cs="Times New Roman"/>
          <w:b/>
          <w:sz w:val="28"/>
          <w:szCs w:val="28"/>
        </w:rPr>
        <w:t>PTGT ĐƯỜNG SẮT</w:t>
      </w:r>
      <w:r w:rsidR="00FE3D27" w:rsidRPr="00540690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551"/>
        <w:gridCol w:w="2410"/>
        <w:gridCol w:w="2835"/>
        <w:gridCol w:w="2126"/>
        <w:gridCol w:w="2268"/>
        <w:gridCol w:w="1276"/>
      </w:tblGrid>
      <w:tr w:rsidR="00A007FA" w:rsidRPr="00540690" w:rsidTr="00540690">
        <w:trPr>
          <w:trHeight w:val="398"/>
          <w:jc w:val="center"/>
        </w:trPr>
        <w:tc>
          <w:tcPr>
            <w:tcW w:w="988" w:type="dxa"/>
            <w:vAlign w:val="center"/>
          </w:tcPr>
          <w:p w:rsidR="00A007FA" w:rsidRPr="00540690" w:rsidRDefault="00A007FA" w:rsidP="005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551" w:type="dxa"/>
            <w:vAlign w:val="center"/>
          </w:tcPr>
          <w:p w:rsidR="00A007FA" w:rsidRPr="00540690" w:rsidRDefault="00A007FA" w:rsidP="005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:rsidR="00A007FA" w:rsidRPr="00540690" w:rsidRDefault="00A007FA" w:rsidP="005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835" w:type="dxa"/>
            <w:vAlign w:val="center"/>
          </w:tcPr>
          <w:p w:rsidR="00A007FA" w:rsidRPr="00540690" w:rsidRDefault="00A007FA" w:rsidP="005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126" w:type="dxa"/>
            <w:vAlign w:val="center"/>
          </w:tcPr>
          <w:p w:rsidR="00A007FA" w:rsidRPr="00540690" w:rsidRDefault="00A007FA" w:rsidP="005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A007FA" w:rsidRPr="00540690" w:rsidRDefault="00A007FA" w:rsidP="005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276" w:type="dxa"/>
            <w:vAlign w:val="center"/>
          </w:tcPr>
          <w:p w:rsidR="00A007FA" w:rsidRPr="00540690" w:rsidRDefault="00A007FA" w:rsidP="005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12850" w:rsidRPr="00540690" w:rsidTr="00540690">
        <w:trPr>
          <w:trHeight w:val="1049"/>
          <w:jc w:val="center"/>
        </w:trPr>
        <w:tc>
          <w:tcPr>
            <w:tcW w:w="988" w:type="dxa"/>
            <w:vAlign w:val="center"/>
          </w:tcPr>
          <w:p w:rsidR="00C12850" w:rsidRPr="00540690" w:rsidRDefault="00C12850" w:rsidP="00C1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551" w:type="dxa"/>
          </w:tcPr>
          <w:p w:rsidR="00C12850" w:rsidRPr="00540690" w:rsidRDefault="00C12850" w:rsidP="00540690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C12850" w:rsidRPr="00540690" w:rsidRDefault="00C12850" w:rsidP="00540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06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Dạy KNCH: </w:t>
            </w:r>
          </w:p>
          <w:p w:rsidR="00C12850" w:rsidRPr="00540690" w:rsidRDefault="00C12850" w:rsidP="00540690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540690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Đoàn tàu nhỏ xíu</w:t>
            </w:r>
          </w:p>
          <w:p w:rsidR="00C12850" w:rsidRPr="00540690" w:rsidRDefault="00C12850" w:rsidP="00540690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C12850" w:rsidRPr="00540690" w:rsidRDefault="00C12850" w:rsidP="00540690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C12850" w:rsidRPr="00540690" w:rsidRDefault="00C12850" w:rsidP="0054069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06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VĐCB: </w:t>
            </w:r>
            <w:r w:rsidRPr="00540690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Bò có mang vật trên lưng </w:t>
            </w:r>
            <w:r w:rsidRPr="005406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(T1)</w:t>
            </w:r>
          </w:p>
        </w:tc>
        <w:tc>
          <w:tcPr>
            <w:tcW w:w="2835" w:type="dxa"/>
          </w:tcPr>
          <w:p w:rsidR="00C12850" w:rsidRPr="00540690" w:rsidRDefault="00540690" w:rsidP="0054069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247847534"/>
                <w:showingPlcHdr/>
              </w:sdtPr>
              <w:sdtEndPr/>
              <w:sdtContent>
                <w:r w:rsidR="00C12850" w:rsidRPr="0054069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="00C12850" w:rsidRPr="00540690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C12850" w:rsidRPr="00540690" w:rsidRDefault="00C12850" w:rsidP="0054069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40690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Thơ: Con tàu</w:t>
            </w:r>
          </w:p>
        </w:tc>
        <w:tc>
          <w:tcPr>
            <w:tcW w:w="2126" w:type="dxa"/>
          </w:tcPr>
          <w:p w:rsidR="00C12850" w:rsidRPr="00540690" w:rsidRDefault="00C12850" w:rsidP="00540690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C12850" w:rsidRPr="00540690" w:rsidRDefault="00C12850" w:rsidP="00540690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406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Khám phá </w:t>
            </w:r>
            <w:r w:rsidRPr="00540690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con tàu</w:t>
            </w:r>
          </w:p>
        </w:tc>
        <w:tc>
          <w:tcPr>
            <w:tcW w:w="2268" w:type="dxa"/>
          </w:tcPr>
          <w:p w:rsidR="00C12850" w:rsidRPr="00540690" w:rsidRDefault="00C12850" w:rsidP="00540690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C12850" w:rsidRPr="00540690" w:rsidRDefault="00C12850" w:rsidP="00540690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40690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Vẽ đường đi</w:t>
            </w:r>
          </w:p>
        </w:tc>
        <w:tc>
          <w:tcPr>
            <w:tcW w:w="1276" w:type="dxa"/>
            <w:vAlign w:val="center"/>
          </w:tcPr>
          <w:p w:rsidR="00C12850" w:rsidRPr="00540690" w:rsidRDefault="00C12850" w:rsidP="00C1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5F2E" w:rsidRPr="00540690" w:rsidTr="00540690">
        <w:trPr>
          <w:trHeight w:val="1532"/>
          <w:jc w:val="center"/>
        </w:trPr>
        <w:tc>
          <w:tcPr>
            <w:tcW w:w="988" w:type="dxa"/>
            <w:vAlign w:val="center"/>
          </w:tcPr>
          <w:p w:rsidR="008D5F2E" w:rsidRPr="00540690" w:rsidRDefault="008D5F2E" w:rsidP="008D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551" w:type="dxa"/>
          </w:tcPr>
          <w:p w:rsidR="008D5F2E" w:rsidRPr="00540690" w:rsidRDefault="008D5F2E" w:rsidP="0054069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5406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Phát triển thể chất</w:t>
            </w:r>
          </w:p>
          <w:p w:rsidR="008D5F2E" w:rsidRPr="00540690" w:rsidRDefault="008D5F2E" w:rsidP="0054069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690">
              <w:rPr>
                <w:rFonts w:ascii="Times New Roman" w:hAnsi="Times New Roman" w:cs="Times New Roman"/>
                <w:sz w:val="28"/>
                <w:szCs w:val="28"/>
              </w:rPr>
              <w:t xml:space="preserve">Bò thẳng hướng trong đường hẹp </w:t>
            </w:r>
            <w:r w:rsidRPr="00540690">
              <w:rPr>
                <w:rFonts w:ascii="Times New Roman" w:hAnsi="Times New Roman" w:cs="Times New Roman"/>
                <w:sz w:val="28"/>
                <w:szCs w:val="28"/>
              </w:rPr>
              <w:br/>
              <w:t>(3m x 35 40) T2</w:t>
            </w:r>
          </w:p>
        </w:tc>
        <w:tc>
          <w:tcPr>
            <w:tcW w:w="2410" w:type="dxa"/>
          </w:tcPr>
          <w:p w:rsidR="008D5F2E" w:rsidRPr="00540690" w:rsidRDefault="008D5F2E" w:rsidP="0054069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5406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Phát triển nhận thức</w:t>
            </w:r>
          </w:p>
          <w:p w:rsidR="008D5F2E" w:rsidRPr="00540690" w:rsidRDefault="008D5F2E" w:rsidP="00540690">
            <w:pPr>
              <w:shd w:val="clear" w:color="auto" w:fill="FFFFFF" w:themeFill="background1"/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D5F2E" w:rsidRPr="00540690" w:rsidRDefault="008D5F2E" w:rsidP="00540690">
            <w:pPr>
              <w:shd w:val="clear" w:color="auto" w:fill="FFFFFF" w:themeFill="background1"/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406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Tàu hỏa</w:t>
            </w:r>
          </w:p>
        </w:tc>
        <w:tc>
          <w:tcPr>
            <w:tcW w:w="2835" w:type="dxa"/>
          </w:tcPr>
          <w:p w:rsidR="008D5F2E" w:rsidRPr="00540690" w:rsidRDefault="008D5F2E" w:rsidP="0054069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TCKNXH -TM</w:t>
            </w:r>
          </w:p>
          <w:p w:rsidR="008D5F2E" w:rsidRPr="00540690" w:rsidRDefault="008D5F2E" w:rsidP="0054069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690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Dạy kỹ năng ca hát: Đi tàu lửa</w:t>
            </w:r>
          </w:p>
        </w:tc>
        <w:tc>
          <w:tcPr>
            <w:tcW w:w="2126" w:type="dxa"/>
          </w:tcPr>
          <w:p w:rsidR="008D5F2E" w:rsidRPr="00540690" w:rsidRDefault="008D5F2E" w:rsidP="0054069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5406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Phát triển ngôn ngữ</w:t>
            </w:r>
          </w:p>
          <w:p w:rsidR="008D5F2E" w:rsidRPr="00540690" w:rsidRDefault="008D5F2E" w:rsidP="0054069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0690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Thơ: Con tàu</w:t>
            </w:r>
          </w:p>
        </w:tc>
        <w:tc>
          <w:tcPr>
            <w:tcW w:w="2268" w:type="dxa"/>
          </w:tcPr>
          <w:p w:rsidR="008D5F2E" w:rsidRPr="00540690" w:rsidRDefault="008D5F2E" w:rsidP="0054069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Phát triển </w:t>
            </w:r>
          </w:p>
          <w:p w:rsidR="008D5F2E" w:rsidRPr="00540690" w:rsidRDefault="008D5F2E" w:rsidP="0054069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TCKNXH -TM</w:t>
            </w:r>
          </w:p>
          <w:p w:rsidR="008D5F2E" w:rsidRPr="00540690" w:rsidRDefault="008D5F2E" w:rsidP="0054069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690">
              <w:rPr>
                <w:rFonts w:ascii="Times New Roman" w:hAnsi="Times New Roman" w:cs="Times New Roman"/>
                <w:sz w:val="28"/>
                <w:szCs w:val="28"/>
              </w:rPr>
              <w:t>Tô màu đoàn tàu hỏa</w:t>
            </w:r>
          </w:p>
        </w:tc>
        <w:tc>
          <w:tcPr>
            <w:tcW w:w="1276" w:type="dxa"/>
            <w:vAlign w:val="center"/>
          </w:tcPr>
          <w:p w:rsidR="008D5F2E" w:rsidRPr="00540690" w:rsidRDefault="008D5F2E" w:rsidP="008D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5F2E" w:rsidRPr="00540690" w:rsidTr="00540690">
        <w:trPr>
          <w:trHeight w:val="757"/>
          <w:jc w:val="center"/>
        </w:trPr>
        <w:tc>
          <w:tcPr>
            <w:tcW w:w="988" w:type="dxa"/>
            <w:vAlign w:val="center"/>
          </w:tcPr>
          <w:p w:rsidR="008D5F2E" w:rsidRPr="00540690" w:rsidRDefault="008D5F2E" w:rsidP="008D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551" w:type="dxa"/>
            <w:shd w:val="clear" w:color="auto" w:fill="auto"/>
          </w:tcPr>
          <w:p w:rsidR="008D5F2E" w:rsidRPr="00540690" w:rsidRDefault="008D5F2E" w:rsidP="00540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8D5F2E" w:rsidRPr="00540690" w:rsidRDefault="008D5F2E" w:rsidP="00540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Vận động "Em tập lái ô tô"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5F2E" w:rsidRPr="00540690" w:rsidRDefault="008D5F2E" w:rsidP="00540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8D5F2E" w:rsidRPr="00540690" w:rsidRDefault="008D5F2E" w:rsidP="00540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06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NBPB hình tròn, hình vuông</w:t>
            </w:r>
          </w:p>
          <w:p w:rsidR="008D5F2E" w:rsidRPr="00540690" w:rsidRDefault="008D5F2E" w:rsidP="00540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D5F2E" w:rsidRPr="00540690" w:rsidRDefault="008D5F2E" w:rsidP="00540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8D5F2E" w:rsidRPr="00540690" w:rsidRDefault="008D5F2E" w:rsidP="00540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06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 "Con tàu”</w:t>
            </w:r>
          </w:p>
          <w:p w:rsidR="008D5F2E" w:rsidRPr="00540690" w:rsidRDefault="008D5F2E" w:rsidP="00540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D5F2E" w:rsidRPr="00540690" w:rsidRDefault="008D5F2E" w:rsidP="00540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8D5F2E" w:rsidRPr="00540690" w:rsidRDefault="008D5F2E" w:rsidP="00540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6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Bò thẳng hướng trong đường hẹp </w:t>
            </w:r>
            <w:r w:rsidRPr="005406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(3m x 35cm - 40cm) T2</w:t>
            </w:r>
          </w:p>
        </w:tc>
        <w:tc>
          <w:tcPr>
            <w:tcW w:w="2268" w:type="dxa"/>
            <w:shd w:val="clear" w:color="auto" w:fill="auto"/>
          </w:tcPr>
          <w:p w:rsidR="008D5F2E" w:rsidRPr="00540690" w:rsidRDefault="008D5F2E" w:rsidP="00540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8D5F2E" w:rsidRPr="00540690" w:rsidRDefault="008D5F2E" w:rsidP="00540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Vẽ đường tàu</w:t>
            </w:r>
          </w:p>
        </w:tc>
        <w:tc>
          <w:tcPr>
            <w:tcW w:w="1276" w:type="dxa"/>
            <w:vAlign w:val="center"/>
          </w:tcPr>
          <w:p w:rsidR="008D5F2E" w:rsidRPr="00540690" w:rsidRDefault="008D5F2E" w:rsidP="008D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0690" w:rsidRPr="00540690" w:rsidTr="00540690">
        <w:trPr>
          <w:trHeight w:val="1362"/>
          <w:jc w:val="center"/>
        </w:trPr>
        <w:tc>
          <w:tcPr>
            <w:tcW w:w="988" w:type="dxa"/>
            <w:vAlign w:val="center"/>
          </w:tcPr>
          <w:p w:rsidR="00540690" w:rsidRPr="00540690" w:rsidRDefault="00540690" w:rsidP="0054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40690" w:rsidRPr="00540690" w:rsidRDefault="00540690" w:rsidP="0054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540690" w:rsidRPr="00540690" w:rsidRDefault="00540690" w:rsidP="0054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TCKNXH - TM</w:t>
            </w:r>
          </w:p>
          <w:p w:rsidR="00540690" w:rsidRPr="00540690" w:rsidRDefault="00540690" w:rsidP="0054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sz w:val="28"/>
                <w:szCs w:val="28"/>
              </w:rPr>
              <w:t>Vận động bài hát: Em tập lái ô tô</w:t>
            </w:r>
          </w:p>
          <w:p w:rsidR="00540690" w:rsidRPr="00540690" w:rsidRDefault="00540690" w:rsidP="0054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40690" w:rsidRPr="00540690" w:rsidRDefault="00540690" w:rsidP="0054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Phát triển nhận thức</w:t>
            </w:r>
          </w:p>
          <w:p w:rsidR="00540690" w:rsidRPr="00540690" w:rsidRDefault="00540690" w:rsidP="0054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biết: Hình tròn, hình vuông</w:t>
            </w:r>
          </w:p>
        </w:tc>
        <w:tc>
          <w:tcPr>
            <w:tcW w:w="2835" w:type="dxa"/>
          </w:tcPr>
          <w:p w:rsidR="00540690" w:rsidRPr="00540690" w:rsidRDefault="00540690" w:rsidP="0054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540690" w:rsidRPr="00540690" w:rsidRDefault="00540690" w:rsidP="0054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ngôn ngữ</w:t>
            </w:r>
          </w:p>
          <w:p w:rsidR="00540690" w:rsidRPr="00540690" w:rsidRDefault="00540690" w:rsidP="0054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chuyện: Xe lu và xe ca</w:t>
            </w:r>
          </w:p>
        </w:tc>
        <w:tc>
          <w:tcPr>
            <w:tcW w:w="2126" w:type="dxa"/>
          </w:tcPr>
          <w:p w:rsidR="00540690" w:rsidRPr="00540690" w:rsidRDefault="00540690" w:rsidP="0054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Phát triển thể </w:t>
            </w:r>
          </w:p>
          <w:p w:rsidR="00540690" w:rsidRPr="00540690" w:rsidRDefault="00540690" w:rsidP="0054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chất</w:t>
            </w:r>
          </w:p>
          <w:p w:rsidR="00540690" w:rsidRPr="00540690" w:rsidRDefault="00540690" w:rsidP="0054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Bò có mang vật trên lưng (3m) </w:t>
            </w:r>
            <w:r w:rsidRPr="00540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(T2)</w:t>
            </w:r>
          </w:p>
        </w:tc>
        <w:tc>
          <w:tcPr>
            <w:tcW w:w="2268" w:type="dxa"/>
          </w:tcPr>
          <w:p w:rsidR="00540690" w:rsidRPr="00540690" w:rsidRDefault="00540690" w:rsidP="0054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540690" w:rsidRPr="00540690" w:rsidRDefault="00540690" w:rsidP="0054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TCKNXH – TM</w:t>
            </w:r>
          </w:p>
          <w:p w:rsidR="00540690" w:rsidRPr="00540690" w:rsidRDefault="00540690" w:rsidP="0054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90">
              <w:rPr>
                <w:rFonts w:ascii="Times New Roman" w:eastAsia="Times New Roman" w:hAnsi="Times New Roman" w:cs="Times New Roman"/>
                <w:sz w:val="28"/>
                <w:szCs w:val="28"/>
              </w:rPr>
              <w:t>Nặn bánh xe ô tô</w:t>
            </w:r>
          </w:p>
        </w:tc>
        <w:tc>
          <w:tcPr>
            <w:tcW w:w="1276" w:type="dxa"/>
            <w:vAlign w:val="center"/>
          </w:tcPr>
          <w:p w:rsidR="00540690" w:rsidRPr="00540690" w:rsidRDefault="00540690" w:rsidP="0054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540690" w:rsidTr="003026D0">
        <w:tc>
          <w:tcPr>
            <w:tcW w:w="13887" w:type="dxa"/>
          </w:tcPr>
          <w:p w:rsidR="00FE3D27" w:rsidRPr="00540690" w:rsidRDefault="00FE3D27" w:rsidP="005C2FCD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40690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540690" w:rsidRDefault="00FE3D27" w:rsidP="005C2FCD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40690">
              <w:rPr>
                <w:rFonts w:eastAsia="Calibri"/>
                <w:b/>
                <w:sz w:val="28"/>
                <w:szCs w:val="28"/>
              </w:rPr>
              <w:t xml:space="preserve">                                              </w:t>
            </w:r>
            <w:bookmarkStart w:id="0" w:name="_GoBack"/>
            <w:bookmarkEnd w:id="0"/>
            <w:r w:rsidRPr="00540690">
              <w:rPr>
                <w:rFonts w:eastAsia="Calibri"/>
                <w:b/>
                <w:sz w:val="28"/>
                <w:szCs w:val="28"/>
              </w:rPr>
              <w:t xml:space="preserve">                            </w:t>
            </w:r>
            <w:r w:rsidRPr="00540690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1602105" cy="977774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834" cy="10801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Pr="00540690" w:rsidRDefault="00FE3D27" w:rsidP="005C2FCD">
            <w:pPr>
              <w:jc w:val="center"/>
              <w:rPr>
                <w:sz w:val="28"/>
                <w:szCs w:val="28"/>
              </w:rPr>
            </w:pPr>
            <w:r w:rsidRPr="00540690">
              <w:rPr>
                <w:rFonts w:eastAsia="Calibri"/>
                <w:b/>
                <w:sz w:val="28"/>
                <w:szCs w:val="28"/>
              </w:rPr>
              <w:t xml:space="preserve">                                      </w:t>
            </w:r>
            <w:r w:rsidR="0033683B" w:rsidRPr="00540690">
              <w:rPr>
                <w:rFonts w:eastAsia="Calibri"/>
                <w:b/>
                <w:sz w:val="28"/>
                <w:szCs w:val="28"/>
              </w:rPr>
              <w:t xml:space="preserve">                              </w:t>
            </w:r>
            <w:r w:rsidRPr="00540690">
              <w:rPr>
                <w:rFonts w:eastAsia="Calibri"/>
                <w:b/>
                <w:sz w:val="28"/>
                <w:szCs w:val="28"/>
              </w:rPr>
              <w:t xml:space="preserve">   Ngô Thị Thắm</w:t>
            </w:r>
          </w:p>
        </w:tc>
      </w:tr>
    </w:tbl>
    <w:p w:rsidR="00B60D26" w:rsidRPr="00540690" w:rsidRDefault="00B60D26" w:rsidP="005C2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540690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05554"/>
    <w:rsid w:val="00185753"/>
    <w:rsid w:val="001D747F"/>
    <w:rsid w:val="002F29A3"/>
    <w:rsid w:val="003026D0"/>
    <w:rsid w:val="003349D1"/>
    <w:rsid w:val="0033683B"/>
    <w:rsid w:val="003C0BDD"/>
    <w:rsid w:val="003F50A7"/>
    <w:rsid w:val="00484034"/>
    <w:rsid w:val="004923D8"/>
    <w:rsid w:val="004C19E5"/>
    <w:rsid w:val="004D58C6"/>
    <w:rsid w:val="00540690"/>
    <w:rsid w:val="005C2FCD"/>
    <w:rsid w:val="00632B68"/>
    <w:rsid w:val="007362C9"/>
    <w:rsid w:val="0079641F"/>
    <w:rsid w:val="00834B53"/>
    <w:rsid w:val="008516E5"/>
    <w:rsid w:val="008D1E02"/>
    <w:rsid w:val="008D5F2E"/>
    <w:rsid w:val="0099596F"/>
    <w:rsid w:val="009D411C"/>
    <w:rsid w:val="009D787D"/>
    <w:rsid w:val="00A007FA"/>
    <w:rsid w:val="00AD0120"/>
    <w:rsid w:val="00B20C3B"/>
    <w:rsid w:val="00B60D26"/>
    <w:rsid w:val="00BE2115"/>
    <w:rsid w:val="00C02E2E"/>
    <w:rsid w:val="00C12850"/>
    <w:rsid w:val="00CB1462"/>
    <w:rsid w:val="00CC1C20"/>
    <w:rsid w:val="00D11B8F"/>
    <w:rsid w:val="00DC324E"/>
    <w:rsid w:val="00EE726C"/>
    <w:rsid w:val="00F13D64"/>
    <w:rsid w:val="00F16C68"/>
    <w:rsid w:val="00F5761E"/>
    <w:rsid w:val="00F57A09"/>
    <w:rsid w:val="00FA4F7E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9E8BC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2026-03-11T07:03:00Z</dcterms:created>
  <dcterms:modified xsi:type="dcterms:W3CDTF">2026-03-24T00:23:00Z</dcterms:modified>
</cp:coreProperties>
</file>