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16D9D30B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CB2">
        <w:rPr>
          <w:rFonts w:ascii="Times New Roman" w:hAnsi="Times New Roman" w:cs="Times New Roman"/>
          <w:b/>
          <w:sz w:val="28"/>
          <w:szCs w:val="28"/>
        </w:rPr>
        <w:t>PHƯƠNG TIỆN GIAO THÔNG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E51B3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C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1374F4" w:rsidRPr="001374F4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1374F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74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1374F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74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1374F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74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1374F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74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1374F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74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1374F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74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1374F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374F4" w:rsidRPr="001374F4" w14:paraId="13BE15E4" w14:textId="77777777" w:rsidTr="00287B4B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E93BB2" w:rsidRPr="001374F4" w:rsidRDefault="00E93BB2" w:rsidP="00E93B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74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E93BB2" w:rsidRPr="001374F4" w:rsidRDefault="00E93BB2" w:rsidP="00E93B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74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502AD263" w:rsidR="00E93BB2" w:rsidRPr="001374F4" w:rsidRDefault="00E93BB2" w:rsidP="00E93BB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2/3/2026</w:t>
            </w:r>
          </w:p>
        </w:tc>
        <w:tc>
          <w:tcPr>
            <w:tcW w:w="2268" w:type="dxa"/>
          </w:tcPr>
          <w:p w14:paraId="482B9D59" w14:textId="15D5FA68" w:rsidR="00E93BB2" w:rsidRPr="001374F4" w:rsidRDefault="00E93BB2" w:rsidP="00E93B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3/3/2026</w:t>
            </w:r>
          </w:p>
        </w:tc>
        <w:tc>
          <w:tcPr>
            <w:tcW w:w="2193" w:type="dxa"/>
          </w:tcPr>
          <w:p w14:paraId="6A1A2533" w14:textId="4CF42479" w:rsidR="00E93BB2" w:rsidRPr="001374F4" w:rsidRDefault="00E93BB2" w:rsidP="00E93B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4/3/2026</w:t>
            </w:r>
          </w:p>
        </w:tc>
        <w:tc>
          <w:tcPr>
            <w:tcW w:w="2410" w:type="dxa"/>
          </w:tcPr>
          <w:p w14:paraId="77B49A4C" w14:textId="4D2814BE" w:rsidR="00E93BB2" w:rsidRPr="001374F4" w:rsidRDefault="00E93BB2" w:rsidP="00E93B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5/3/2026</w:t>
            </w:r>
          </w:p>
        </w:tc>
        <w:tc>
          <w:tcPr>
            <w:tcW w:w="2410" w:type="dxa"/>
          </w:tcPr>
          <w:p w14:paraId="366F9EA5" w14:textId="15B08E40" w:rsidR="00E93BB2" w:rsidRPr="001374F4" w:rsidRDefault="00E93BB2" w:rsidP="00E93B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6/3/2026</w:t>
            </w:r>
          </w:p>
        </w:tc>
        <w:tc>
          <w:tcPr>
            <w:tcW w:w="1311" w:type="dxa"/>
            <w:vAlign w:val="center"/>
          </w:tcPr>
          <w:p w14:paraId="7325FF3F" w14:textId="77777777" w:rsidR="00E93BB2" w:rsidRPr="001374F4" w:rsidRDefault="00E93BB2" w:rsidP="00E93B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74F4" w:rsidRPr="001374F4" w14:paraId="571B8054" w14:textId="77777777" w:rsidTr="001374F4">
        <w:trPr>
          <w:trHeight w:val="1522"/>
        </w:trPr>
        <w:tc>
          <w:tcPr>
            <w:tcW w:w="988" w:type="dxa"/>
            <w:vMerge/>
            <w:vAlign w:val="center"/>
          </w:tcPr>
          <w:p w14:paraId="7E5A84FF" w14:textId="1E141BDA" w:rsidR="00E93BB2" w:rsidRPr="001374F4" w:rsidRDefault="00E93BB2" w:rsidP="00E93B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314DDCD5" w14:textId="77777777" w:rsidR="00E93BB2" w:rsidRPr="001374F4" w:rsidRDefault="00E93BB2" w:rsidP="00E93BB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667E4312" w14:textId="03852951" w:rsidR="00E93BB2" w:rsidRPr="001374F4" w:rsidRDefault="00E93BB2" w:rsidP="001374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bCs/>
                <w:sz w:val="28"/>
                <w:szCs w:val="28"/>
              </w:rPr>
              <w:t>Ca hát: Em đi qua ngã tư đường phố</w:t>
            </w:r>
          </w:p>
        </w:tc>
        <w:tc>
          <w:tcPr>
            <w:tcW w:w="2268" w:type="dxa"/>
          </w:tcPr>
          <w:p w14:paraId="715BCE99" w14:textId="77777777" w:rsidR="00E93BB2" w:rsidRPr="001374F4" w:rsidRDefault="00E93BB2" w:rsidP="00E93BB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bCs/>
                <w:sz w:val="28"/>
                <w:szCs w:val="28"/>
              </w:rPr>
              <w:t>PTNT</w:t>
            </w:r>
          </w:p>
          <w:p w14:paraId="29BA6425" w14:textId="6A11A4B0" w:rsidR="00E93BB2" w:rsidRPr="001374F4" w:rsidRDefault="00E93BB2" w:rsidP="00E9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374F4">
              <w:rPr>
                <w:rFonts w:ascii="Times New Roman" w:hAnsi="Times New Roman" w:cs="Times New Roman"/>
                <w:bCs/>
                <w:sz w:val="28"/>
                <w:szCs w:val="28"/>
              </w:rPr>
              <w:t>Tìm hiểu ô tô khách</w:t>
            </w:r>
          </w:p>
        </w:tc>
        <w:tc>
          <w:tcPr>
            <w:tcW w:w="2193" w:type="dxa"/>
          </w:tcPr>
          <w:p w14:paraId="41E7DD5D" w14:textId="77777777" w:rsidR="00E93BB2" w:rsidRPr="001374F4" w:rsidRDefault="00E93BB2" w:rsidP="00E93BB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77240210" w14:textId="77777777" w:rsidR="00E93BB2" w:rsidRPr="001374F4" w:rsidRDefault="00E93BB2" w:rsidP="00E93B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Truyện: Qua đường </w:t>
            </w:r>
          </w:p>
          <w:p w14:paraId="7C36DADA" w14:textId="54CE6914" w:rsidR="00E93BB2" w:rsidRPr="001374F4" w:rsidRDefault="00E93BB2" w:rsidP="00E93B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3B701261" w14:textId="77777777" w:rsidR="00E93BB2" w:rsidRPr="001374F4" w:rsidRDefault="00E93BB2" w:rsidP="00E93BB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bCs/>
                <w:sz w:val="28"/>
                <w:szCs w:val="28"/>
              </w:rPr>
              <w:t>PTNT</w:t>
            </w:r>
          </w:p>
          <w:p w14:paraId="2927F7DF" w14:textId="557DE2BC" w:rsidR="00E93BB2" w:rsidRPr="001374F4" w:rsidRDefault="00E93BB2" w:rsidP="00E93B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bCs/>
                <w:sz w:val="28"/>
                <w:szCs w:val="28"/>
              </w:rPr>
              <w:t>Bò chui qua ống 1,2x0.6m</w:t>
            </w:r>
          </w:p>
        </w:tc>
        <w:tc>
          <w:tcPr>
            <w:tcW w:w="2410" w:type="dxa"/>
          </w:tcPr>
          <w:p w14:paraId="59703BC9" w14:textId="77777777" w:rsidR="00E93BB2" w:rsidRPr="001374F4" w:rsidRDefault="00E93BB2" w:rsidP="00E93B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41309EE0" w14:textId="41B260AA" w:rsidR="00E93BB2" w:rsidRPr="001374F4" w:rsidRDefault="00E93BB2" w:rsidP="00E93B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bCs/>
                <w:sz w:val="28"/>
                <w:szCs w:val="28"/>
              </w:rPr>
              <w:t>Làm ô tô đồ chơi</w:t>
            </w:r>
          </w:p>
        </w:tc>
        <w:tc>
          <w:tcPr>
            <w:tcW w:w="1311" w:type="dxa"/>
            <w:vAlign w:val="center"/>
          </w:tcPr>
          <w:p w14:paraId="014BE1A1" w14:textId="77777777" w:rsidR="00E93BB2" w:rsidRPr="001374F4" w:rsidRDefault="00E93BB2" w:rsidP="00E93B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74F4" w:rsidRPr="001374F4" w14:paraId="7F33311B" w14:textId="77777777" w:rsidTr="001374F4">
        <w:trPr>
          <w:trHeight w:val="612"/>
        </w:trPr>
        <w:tc>
          <w:tcPr>
            <w:tcW w:w="988" w:type="dxa"/>
            <w:vMerge w:val="restart"/>
            <w:vAlign w:val="center"/>
          </w:tcPr>
          <w:p w14:paraId="70034650" w14:textId="77777777" w:rsidR="001374F4" w:rsidRPr="001374F4" w:rsidRDefault="001374F4" w:rsidP="001374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74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1374F4" w:rsidRPr="001374F4" w:rsidRDefault="001374F4" w:rsidP="001374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74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09069CFA" w:rsidR="001374F4" w:rsidRPr="001374F4" w:rsidRDefault="001374F4" w:rsidP="001374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1374F4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1374F4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268" w:type="dxa"/>
            <w:vAlign w:val="center"/>
          </w:tcPr>
          <w:p w14:paraId="3D08BFA6" w14:textId="5DC0E581" w:rsidR="001374F4" w:rsidRPr="001374F4" w:rsidRDefault="001374F4" w:rsidP="001374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193" w:type="dxa"/>
            <w:vAlign w:val="center"/>
          </w:tcPr>
          <w:p w14:paraId="50308947" w14:textId="4C317907" w:rsidR="001374F4" w:rsidRPr="001374F4" w:rsidRDefault="001374F4" w:rsidP="0013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410" w:type="dxa"/>
            <w:vAlign w:val="center"/>
          </w:tcPr>
          <w:p w14:paraId="5B78D9F8" w14:textId="20FCE25A" w:rsidR="001374F4" w:rsidRPr="001374F4" w:rsidRDefault="001374F4" w:rsidP="001374F4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410" w:type="dxa"/>
            <w:vAlign w:val="center"/>
          </w:tcPr>
          <w:p w14:paraId="180278C7" w14:textId="20846440" w:rsidR="001374F4" w:rsidRPr="001374F4" w:rsidRDefault="001374F4" w:rsidP="001374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1311" w:type="dxa"/>
          </w:tcPr>
          <w:p w14:paraId="31E02689" w14:textId="77777777" w:rsidR="001374F4" w:rsidRPr="001374F4" w:rsidRDefault="001374F4" w:rsidP="001374F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0900" w:rsidRPr="001374F4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F10900" w:rsidRPr="001374F4" w:rsidRDefault="00F10900" w:rsidP="00F109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12069EA7" w14:textId="77777777" w:rsidR="00F10900" w:rsidRPr="001374F4" w:rsidRDefault="00F10900" w:rsidP="00F10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56E204E" w14:textId="23013760" w:rsidR="00F10900" w:rsidRPr="001374F4" w:rsidRDefault="00F10900" w:rsidP="00F109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sz w:val="28"/>
                <w:szCs w:val="28"/>
              </w:rPr>
              <w:t>Dạy KNCH: Bạn ơi có biết?</w:t>
            </w:r>
          </w:p>
        </w:tc>
        <w:tc>
          <w:tcPr>
            <w:tcW w:w="2268" w:type="dxa"/>
          </w:tcPr>
          <w:p w14:paraId="00B61507" w14:textId="77777777" w:rsidR="00F10900" w:rsidRPr="001374F4" w:rsidRDefault="00F10900" w:rsidP="00F10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64515507" w14:textId="77777777" w:rsidR="00F10900" w:rsidRPr="001374F4" w:rsidRDefault="00F10900" w:rsidP="00F1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sz w:val="28"/>
                <w:szCs w:val="28"/>
              </w:rPr>
              <w:t>Chiếc xe đạp</w:t>
            </w:r>
          </w:p>
          <w:p w14:paraId="0E608735" w14:textId="726D29FE" w:rsidR="00F10900" w:rsidRPr="001374F4" w:rsidRDefault="00F10900" w:rsidP="00F109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14:paraId="7510BB37" w14:textId="77777777" w:rsidR="00F10900" w:rsidRPr="00F10900" w:rsidRDefault="00F10900" w:rsidP="00F10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900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1DEB35A7" w14:textId="77777777" w:rsidR="00F10900" w:rsidRPr="00F10900" w:rsidRDefault="00F10900" w:rsidP="00F1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900">
              <w:rPr>
                <w:rFonts w:ascii="Times New Roman" w:hAnsi="Times New Roman" w:cs="Times New Roman"/>
                <w:sz w:val="28"/>
                <w:szCs w:val="28"/>
              </w:rPr>
              <w:t>Ném xa bằng 2 tay</w:t>
            </w:r>
          </w:p>
          <w:p w14:paraId="461F5491" w14:textId="2B237F2C" w:rsidR="00F10900" w:rsidRPr="00F10900" w:rsidRDefault="00F10900" w:rsidP="00F1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1FC776C" w14:textId="77777777" w:rsidR="00F10900" w:rsidRPr="00F10900" w:rsidRDefault="00F10900" w:rsidP="00F10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900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0D7E3C6F" w14:textId="77777777" w:rsidR="00F10900" w:rsidRPr="00F10900" w:rsidRDefault="00F10900" w:rsidP="00F1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900">
              <w:rPr>
                <w:rFonts w:ascii="Times New Roman" w:hAnsi="Times New Roman" w:cs="Times New Roman"/>
                <w:sz w:val="28"/>
                <w:szCs w:val="28"/>
              </w:rPr>
              <w:t>Kể chuyện: Một phen sợ hãi</w:t>
            </w:r>
          </w:p>
          <w:p w14:paraId="4D462EF2" w14:textId="63760721" w:rsidR="00F10900" w:rsidRPr="00F10900" w:rsidRDefault="00F10900" w:rsidP="00F109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F0A90A0" w14:textId="77777777" w:rsidR="00F10900" w:rsidRPr="001374F4" w:rsidRDefault="00F10900" w:rsidP="00F10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5A034570" w14:textId="035B307B" w:rsidR="00F10900" w:rsidRPr="001374F4" w:rsidRDefault="00F10900" w:rsidP="00F1090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sz w:val="28"/>
                <w:szCs w:val="28"/>
              </w:rPr>
              <w:t>Cắt dán ô tô</w:t>
            </w:r>
          </w:p>
        </w:tc>
        <w:tc>
          <w:tcPr>
            <w:tcW w:w="1311" w:type="dxa"/>
          </w:tcPr>
          <w:p w14:paraId="4A8BBD0B" w14:textId="77777777" w:rsidR="00F10900" w:rsidRPr="001374F4" w:rsidRDefault="00F10900" w:rsidP="00F1090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74F4" w:rsidRPr="001374F4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1374F4" w:rsidRPr="001374F4" w:rsidRDefault="001374F4" w:rsidP="001374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74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04B317AA" w:rsidR="001374F4" w:rsidRPr="001374F4" w:rsidRDefault="001374F4" w:rsidP="001374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/3/2026</w:t>
            </w:r>
          </w:p>
        </w:tc>
        <w:tc>
          <w:tcPr>
            <w:tcW w:w="2268" w:type="dxa"/>
            <w:vAlign w:val="center"/>
          </w:tcPr>
          <w:p w14:paraId="086594A8" w14:textId="659F98DE" w:rsidR="001374F4" w:rsidRPr="001374F4" w:rsidRDefault="001374F4" w:rsidP="001374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/3/2026</w:t>
            </w:r>
          </w:p>
        </w:tc>
        <w:tc>
          <w:tcPr>
            <w:tcW w:w="2193" w:type="dxa"/>
            <w:vAlign w:val="center"/>
          </w:tcPr>
          <w:p w14:paraId="188F7229" w14:textId="36B871C1" w:rsidR="001374F4" w:rsidRPr="001374F4" w:rsidRDefault="001374F4" w:rsidP="001374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/3/2026</w:t>
            </w:r>
          </w:p>
        </w:tc>
        <w:tc>
          <w:tcPr>
            <w:tcW w:w="2410" w:type="dxa"/>
            <w:vAlign w:val="center"/>
          </w:tcPr>
          <w:p w14:paraId="17C11AFB" w14:textId="5CF0BFFE" w:rsidR="001374F4" w:rsidRPr="001374F4" w:rsidRDefault="001374F4" w:rsidP="001374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/3/2026</w:t>
            </w:r>
          </w:p>
        </w:tc>
        <w:tc>
          <w:tcPr>
            <w:tcW w:w="2410" w:type="dxa"/>
            <w:vAlign w:val="center"/>
          </w:tcPr>
          <w:p w14:paraId="48F8B6F7" w14:textId="1B026D09" w:rsidR="001374F4" w:rsidRPr="001374F4" w:rsidRDefault="001374F4" w:rsidP="001374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1374F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/3/2026</w:t>
            </w:r>
          </w:p>
        </w:tc>
        <w:tc>
          <w:tcPr>
            <w:tcW w:w="1311" w:type="dxa"/>
          </w:tcPr>
          <w:p w14:paraId="089000AB" w14:textId="77777777" w:rsidR="001374F4" w:rsidRPr="001374F4" w:rsidRDefault="001374F4" w:rsidP="001374F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74F4" w:rsidRPr="001374F4" w14:paraId="243EDB40" w14:textId="77777777" w:rsidTr="00E51E5A">
        <w:trPr>
          <w:trHeight w:val="1359"/>
        </w:trPr>
        <w:tc>
          <w:tcPr>
            <w:tcW w:w="988" w:type="dxa"/>
            <w:vMerge/>
            <w:vAlign w:val="center"/>
          </w:tcPr>
          <w:p w14:paraId="2BFE54FC" w14:textId="77777777" w:rsidR="001374F4" w:rsidRPr="001374F4" w:rsidRDefault="001374F4" w:rsidP="001374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471DAC1D" w14:textId="77777777" w:rsidR="001374F4" w:rsidRPr="001374F4" w:rsidRDefault="001374F4" w:rsidP="00137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570F1206" w14:textId="7ECBC469" w:rsidR="001374F4" w:rsidRPr="00E51E5A" w:rsidRDefault="001374F4" w:rsidP="00E51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sz w:val="28"/>
                <w:szCs w:val="28"/>
              </w:rPr>
              <w:t>Dạy KNCH: Bạn ơi có biết?</w:t>
            </w:r>
          </w:p>
        </w:tc>
        <w:tc>
          <w:tcPr>
            <w:tcW w:w="2268" w:type="dxa"/>
          </w:tcPr>
          <w:p w14:paraId="115BDB8C" w14:textId="77777777" w:rsidR="001374F4" w:rsidRPr="001374F4" w:rsidRDefault="001374F4" w:rsidP="00137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0C025192" w14:textId="77777777" w:rsidR="001374F4" w:rsidRPr="001374F4" w:rsidRDefault="001374F4" w:rsidP="00137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sz w:val="28"/>
                <w:szCs w:val="28"/>
              </w:rPr>
              <w:t>Chiếc xe đạp</w:t>
            </w:r>
          </w:p>
          <w:p w14:paraId="78335F25" w14:textId="6E12A79E" w:rsidR="001374F4" w:rsidRPr="001374F4" w:rsidRDefault="001374F4" w:rsidP="001374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14:paraId="4FFFFAFF" w14:textId="77777777" w:rsidR="001374F4" w:rsidRPr="001374F4" w:rsidRDefault="001374F4" w:rsidP="00137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2A4CE1E1" w14:textId="77777777" w:rsidR="001374F4" w:rsidRPr="001374F4" w:rsidRDefault="001374F4" w:rsidP="00137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sz w:val="28"/>
                <w:szCs w:val="28"/>
              </w:rPr>
              <w:t>Thỏ con đi học</w:t>
            </w:r>
          </w:p>
          <w:p w14:paraId="65D60F04" w14:textId="63206D6C" w:rsidR="001374F4" w:rsidRPr="001374F4" w:rsidRDefault="001374F4" w:rsidP="001374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2823506" w14:textId="77777777" w:rsidR="001374F4" w:rsidRPr="001374F4" w:rsidRDefault="001374F4" w:rsidP="00137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600B00F7" w14:textId="3839218A" w:rsidR="001374F4" w:rsidRPr="001374F4" w:rsidRDefault="001374F4" w:rsidP="001374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sz w:val="28"/>
                <w:szCs w:val="28"/>
              </w:rPr>
              <w:t>Ném xa bằng 2 tay</w:t>
            </w:r>
          </w:p>
        </w:tc>
        <w:tc>
          <w:tcPr>
            <w:tcW w:w="2410" w:type="dxa"/>
          </w:tcPr>
          <w:p w14:paraId="02C8765D" w14:textId="77777777" w:rsidR="001374F4" w:rsidRPr="001374F4" w:rsidRDefault="001374F4" w:rsidP="00137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2130EEE1" w14:textId="5F718F59" w:rsidR="001374F4" w:rsidRPr="001374F4" w:rsidRDefault="001374F4" w:rsidP="001374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sz w:val="28"/>
                <w:szCs w:val="28"/>
              </w:rPr>
              <w:t>Làm đồ chơi tặng mẹ</w:t>
            </w:r>
          </w:p>
        </w:tc>
        <w:tc>
          <w:tcPr>
            <w:tcW w:w="1311" w:type="dxa"/>
          </w:tcPr>
          <w:p w14:paraId="6D48FDD6" w14:textId="77777777" w:rsidR="001374F4" w:rsidRPr="001374F4" w:rsidRDefault="001374F4" w:rsidP="001374F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74F4" w:rsidRPr="001374F4" w14:paraId="385F1E0E" w14:textId="77777777" w:rsidTr="008E1974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1374F4" w:rsidRPr="001374F4" w:rsidRDefault="001374F4" w:rsidP="001374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74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3CFC802A" w14:textId="77777777" w:rsidR="001374F4" w:rsidRPr="001374F4" w:rsidRDefault="001374F4" w:rsidP="001374F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i/>
                <w:sz w:val="28"/>
                <w:szCs w:val="28"/>
              </w:rPr>
              <w:t>Ngày 2/3</w:t>
            </w:r>
          </w:p>
          <w:p w14:paraId="3DCDAD31" w14:textId="77777777" w:rsidR="001374F4" w:rsidRPr="001374F4" w:rsidRDefault="001374F4" w:rsidP="00137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74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14:paraId="50594D9A" w14:textId="5F8A4EB1" w:rsidR="001374F4" w:rsidRPr="001374F4" w:rsidRDefault="001374F4" w:rsidP="00137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sz w:val="28"/>
                <w:szCs w:val="28"/>
              </w:rPr>
              <w:t xml:space="preserve"> Tìm hiểu ô tô</w:t>
            </w:r>
          </w:p>
        </w:tc>
        <w:tc>
          <w:tcPr>
            <w:tcW w:w="2268" w:type="dxa"/>
          </w:tcPr>
          <w:p w14:paraId="57F9D2FC" w14:textId="77777777" w:rsidR="001374F4" w:rsidRPr="001374F4" w:rsidRDefault="001374F4" w:rsidP="001374F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Ngày 3/3 </w:t>
            </w:r>
          </w:p>
          <w:p w14:paraId="262002F6" w14:textId="77777777" w:rsidR="001374F4" w:rsidRPr="001374F4" w:rsidRDefault="001374F4" w:rsidP="00137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74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14:paraId="0D02FED7" w14:textId="351E630C" w:rsidR="001374F4" w:rsidRPr="001374F4" w:rsidRDefault="001374F4" w:rsidP="00137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sz w:val="28"/>
                <w:szCs w:val="28"/>
              </w:rPr>
              <w:t>Dạy hát: Đi xe đạp</w:t>
            </w:r>
          </w:p>
        </w:tc>
        <w:tc>
          <w:tcPr>
            <w:tcW w:w="2193" w:type="dxa"/>
          </w:tcPr>
          <w:p w14:paraId="69CA885E" w14:textId="77777777" w:rsidR="001374F4" w:rsidRPr="001374F4" w:rsidRDefault="001374F4" w:rsidP="001374F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i/>
                <w:sz w:val="28"/>
                <w:szCs w:val="28"/>
              </w:rPr>
              <w:t>Ngày 4/3</w:t>
            </w:r>
          </w:p>
          <w:p w14:paraId="00D8DAF0" w14:textId="77777777" w:rsidR="0078143D" w:rsidRPr="001374F4" w:rsidRDefault="0078143D" w:rsidP="0078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74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14:paraId="19DE6328" w14:textId="2DB4BA6F" w:rsidR="0078143D" w:rsidRPr="001374F4" w:rsidRDefault="0078143D" w:rsidP="007814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r w:rsidRPr="001374F4">
              <w:rPr>
                <w:rFonts w:ascii="Times New Roman" w:hAnsi="Times New Roman" w:cs="Times New Roman"/>
                <w:sz w:val="28"/>
                <w:szCs w:val="28"/>
              </w:rPr>
              <w:t xml:space="preserve"> hình tròn vuông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F7352D" w14:textId="6AD0769D" w:rsidR="001374F4" w:rsidRPr="001374F4" w:rsidRDefault="001374F4" w:rsidP="00137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21C0D3B" w14:textId="77777777" w:rsidR="001374F4" w:rsidRPr="001374F4" w:rsidRDefault="001374F4" w:rsidP="001374F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i/>
                <w:sz w:val="28"/>
                <w:szCs w:val="28"/>
              </w:rPr>
              <w:t>Ngày 5/3</w:t>
            </w:r>
          </w:p>
          <w:p w14:paraId="09610866" w14:textId="77777777" w:rsidR="0078143D" w:rsidRPr="001374F4" w:rsidRDefault="0078143D" w:rsidP="0078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74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14:paraId="14BFEC99" w14:textId="565DB1C6" w:rsidR="001374F4" w:rsidRPr="001374F4" w:rsidRDefault="0078143D" w:rsidP="007814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sz w:val="28"/>
                <w:szCs w:val="28"/>
              </w:rPr>
              <w:t xml:space="preserve">Bật </w:t>
            </w:r>
            <w:r w:rsidR="00B136CD">
              <w:rPr>
                <w:rFonts w:ascii="Times New Roman" w:hAnsi="Times New Roman" w:cs="Times New Roman"/>
                <w:sz w:val="28"/>
                <w:szCs w:val="28"/>
              </w:rPr>
              <w:t>qua vòng</w:t>
            </w:r>
          </w:p>
        </w:tc>
        <w:tc>
          <w:tcPr>
            <w:tcW w:w="2410" w:type="dxa"/>
          </w:tcPr>
          <w:p w14:paraId="474C2749" w14:textId="77777777" w:rsidR="001374F4" w:rsidRPr="001374F4" w:rsidRDefault="001374F4" w:rsidP="001374F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i/>
                <w:sz w:val="28"/>
                <w:szCs w:val="28"/>
              </w:rPr>
              <w:t>Ngày 6/3</w:t>
            </w:r>
          </w:p>
          <w:p w14:paraId="4F8C06F7" w14:textId="77777777" w:rsidR="001374F4" w:rsidRPr="001374F4" w:rsidRDefault="001374F4" w:rsidP="00137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74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14:paraId="49F41DB4" w14:textId="77777777" w:rsidR="001374F4" w:rsidRPr="001374F4" w:rsidRDefault="001374F4" w:rsidP="00137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4F4">
              <w:rPr>
                <w:rFonts w:ascii="Times New Roman" w:hAnsi="Times New Roman" w:cs="Times New Roman"/>
                <w:sz w:val="28"/>
                <w:szCs w:val="28"/>
              </w:rPr>
              <w:t>Truyện: Xe lu và xe ca</w:t>
            </w:r>
          </w:p>
          <w:p w14:paraId="21E4569E" w14:textId="32F78AD1" w:rsidR="001374F4" w:rsidRPr="001374F4" w:rsidRDefault="001374F4" w:rsidP="00137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14:paraId="4FDBA53E" w14:textId="77777777" w:rsidR="001374F4" w:rsidRPr="001374F4" w:rsidRDefault="001374F4" w:rsidP="001374F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74F4" w:rsidRPr="001374F4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1374F4" w:rsidRPr="001374F4" w:rsidRDefault="001374F4" w:rsidP="001374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74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</w:tcPr>
          <w:p w14:paraId="5CB5A069" w14:textId="77777777" w:rsidR="001374F4" w:rsidRPr="00E51E5A" w:rsidRDefault="001374F4" w:rsidP="001374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E51E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2/3</w:t>
            </w:r>
          </w:p>
          <w:p w14:paraId="3ED7B828" w14:textId="77777777" w:rsidR="001374F4" w:rsidRPr="001374F4" w:rsidRDefault="001374F4" w:rsidP="001374F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nl-NL"/>
              </w:rPr>
            </w:pPr>
            <w:r w:rsidRPr="001374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PTTCKNXH</w:t>
            </w:r>
          </w:p>
          <w:p w14:paraId="79505FF9" w14:textId="74C0B277" w:rsidR="001374F4" w:rsidRPr="001374F4" w:rsidRDefault="001374F4" w:rsidP="00137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374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1374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374F4">
              <w:rPr>
                <w:rFonts w:ascii="Times New Roman" w:hAnsi="Times New Roman" w:cs="Times New Roman"/>
                <w:sz w:val="28"/>
                <w:szCs w:val="28"/>
              </w:rPr>
              <w:t>Một số hành vi văn minh khi đi trên xe</w:t>
            </w:r>
          </w:p>
        </w:tc>
        <w:tc>
          <w:tcPr>
            <w:tcW w:w="2268" w:type="dxa"/>
          </w:tcPr>
          <w:p w14:paraId="1F8B7A91" w14:textId="77777777" w:rsidR="001374F4" w:rsidRPr="00E51E5A" w:rsidRDefault="001374F4" w:rsidP="001374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E51E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3/3 </w:t>
            </w:r>
          </w:p>
          <w:p w14:paraId="44E9BF8D" w14:textId="77777777" w:rsidR="001374F4" w:rsidRPr="001374F4" w:rsidRDefault="001374F4" w:rsidP="001374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nl-NL"/>
              </w:rPr>
            </w:pPr>
            <w:r w:rsidRPr="001374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nl-NL"/>
              </w:rPr>
              <w:t>PTTM</w:t>
            </w:r>
          </w:p>
          <w:p w14:paraId="1B7EDA68" w14:textId="56666AE0" w:rsidR="001374F4" w:rsidRPr="001374F4" w:rsidRDefault="001374F4" w:rsidP="00137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374F4">
              <w:rPr>
                <w:rFonts w:ascii="Times New Roman" w:eastAsia="Times New Roman" w:hAnsi="Times New Roman" w:cs="Times New Roman"/>
                <w:sz w:val="28"/>
                <w:szCs w:val="28"/>
              </w:rPr>
              <w:t>Hát: Đi xe đạp</w:t>
            </w:r>
          </w:p>
        </w:tc>
        <w:tc>
          <w:tcPr>
            <w:tcW w:w="2193" w:type="dxa"/>
          </w:tcPr>
          <w:p w14:paraId="321EE75F" w14:textId="77777777" w:rsidR="001374F4" w:rsidRPr="001374F4" w:rsidRDefault="001374F4" w:rsidP="001374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1374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4/3</w:t>
            </w:r>
          </w:p>
          <w:p w14:paraId="1FE186AC" w14:textId="67CCEE27" w:rsidR="00B3367A" w:rsidRPr="001374F4" w:rsidRDefault="00B3367A" w:rsidP="00B336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1374F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</w:t>
            </w:r>
            <w:r w:rsidR="002E2A4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TC</w:t>
            </w:r>
          </w:p>
          <w:p w14:paraId="2532FE2C" w14:textId="4F45B841" w:rsidR="00B3367A" w:rsidRDefault="002E2A4F" w:rsidP="00B336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Bật xa</w:t>
            </w:r>
          </w:p>
          <w:p w14:paraId="6C8D8080" w14:textId="2C45AF8D" w:rsidR="001374F4" w:rsidRPr="001374F4" w:rsidRDefault="001374F4" w:rsidP="00137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12F65DD" w14:textId="77777777" w:rsidR="001374F4" w:rsidRPr="001374F4" w:rsidRDefault="001374F4" w:rsidP="001374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1374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5/3</w:t>
            </w:r>
          </w:p>
          <w:p w14:paraId="086C8B85" w14:textId="1A9AA472" w:rsidR="00B3367A" w:rsidRPr="001374F4" w:rsidRDefault="00B3367A" w:rsidP="00B336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1374F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</w:t>
            </w:r>
            <w:r w:rsidR="002E2A4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N</w:t>
            </w:r>
            <w:r w:rsidRPr="001374F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T</w:t>
            </w:r>
          </w:p>
          <w:p w14:paraId="0B879B99" w14:textId="0048801C" w:rsidR="001374F4" w:rsidRPr="001374F4" w:rsidRDefault="002E2A4F" w:rsidP="00B33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Toán: Số chẵn số lẻ</w:t>
            </w:r>
            <w:r w:rsidR="00B3367A" w:rsidRPr="001374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1F622A5A" w14:textId="77777777" w:rsidR="001374F4" w:rsidRPr="001374F4" w:rsidRDefault="001374F4" w:rsidP="001374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1374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6/3</w:t>
            </w:r>
          </w:p>
          <w:p w14:paraId="13FF8C53" w14:textId="77777777" w:rsidR="001374F4" w:rsidRPr="001374F4" w:rsidRDefault="001374F4" w:rsidP="001374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1374F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4DB70685" w14:textId="77777777" w:rsidR="001374F4" w:rsidRPr="001374F4" w:rsidRDefault="001374F4" w:rsidP="001374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374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Truyện: Xe lu và xe ca</w:t>
            </w:r>
          </w:p>
          <w:p w14:paraId="6C69020A" w14:textId="7C861CA9" w:rsidR="001374F4" w:rsidRPr="001374F4" w:rsidRDefault="001374F4" w:rsidP="00137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13802216" w14:textId="77777777" w:rsidR="001374F4" w:rsidRPr="001374F4" w:rsidRDefault="001374F4" w:rsidP="001374F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2899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BB1562" w14:paraId="7520A628" w14:textId="77777777" w:rsidTr="00BB1562">
        <w:tc>
          <w:tcPr>
            <w:tcW w:w="6781" w:type="dxa"/>
          </w:tcPr>
          <w:p w14:paraId="6A349C7E" w14:textId="77777777" w:rsidR="00BB1562" w:rsidRPr="004C19E5" w:rsidRDefault="00BB1562" w:rsidP="00BB1562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7F64868E" w14:textId="77777777" w:rsidR="00BB1562" w:rsidRPr="004C19E5" w:rsidRDefault="00BB1562" w:rsidP="00BB1562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4E8AF9C2" w14:textId="77777777" w:rsidR="00BB1562" w:rsidRDefault="00BB1562" w:rsidP="00BB1562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449C7133" w14:textId="77777777" w:rsidR="00BB1562" w:rsidRDefault="00BB1562" w:rsidP="00BB1562">
            <w:pPr>
              <w:spacing w:line="276" w:lineRule="auto"/>
              <w:jc w:val="center"/>
              <w:rPr>
                <w:noProof/>
              </w:rPr>
            </w:pPr>
          </w:p>
          <w:p w14:paraId="40AF96AE" w14:textId="77777777" w:rsidR="00BB1562" w:rsidRDefault="00BB1562" w:rsidP="00BB1562">
            <w:pPr>
              <w:spacing w:line="276" w:lineRule="auto"/>
              <w:jc w:val="center"/>
              <w:rPr>
                <w:noProof/>
              </w:rPr>
            </w:pPr>
          </w:p>
          <w:p w14:paraId="2B34734B" w14:textId="77777777" w:rsidR="00BB1562" w:rsidRDefault="00BB1562" w:rsidP="00BB1562">
            <w:pPr>
              <w:spacing w:line="276" w:lineRule="auto"/>
              <w:jc w:val="center"/>
              <w:rPr>
                <w:noProof/>
              </w:rPr>
            </w:pPr>
          </w:p>
          <w:p w14:paraId="1637D52C" w14:textId="77777777" w:rsidR="00BB1562" w:rsidRDefault="00BB1562" w:rsidP="00BB1562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76F9B30D" w14:textId="591E9B36" w:rsidR="00BB1562" w:rsidRDefault="00BB1562" w:rsidP="00BB1562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</w:t>
            </w:r>
            <w:r w:rsidR="00E22828"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</w:tc>
        <w:tc>
          <w:tcPr>
            <w:tcW w:w="6781" w:type="dxa"/>
          </w:tcPr>
          <w:p w14:paraId="6456F128" w14:textId="77777777" w:rsidR="00BB1562" w:rsidRPr="004C19E5" w:rsidRDefault="00BB1562" w:rsidP="00BB1562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766E7A0C" w14:textId="77777777" w:rsidR="00BB1562" w:rsidRDefault="00BB1562" w:rsidP="00BB1562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074D1B7E" w14:textId="77777777" w:rsidR="00BB1562" w:rsidRDefault="00BB1562" w:rsidP="00BB1562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00934FE2" wp14:editId="2E6C549D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247170" w14:textId="77777777" w:rsidR="00BB1562" w:rsidRDefault="00BB1562" w:rsidP="00BB1562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E792C61" w14:textId="77777777" w:rsidR="00850839" w:rsidRPr="001D5AE2" w:rsidRDefault="00850839" w:rsidP="00E018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374F4"/>
    <w:rsid w:val="0015543F"/>
    <w:rsid w:val="00192B2B"/>
    <w:rsid w:val="001C0DE7"/>
    <w:rsid w:val="001D5AE2"/>
    <w:rsid w:val="00264972"/>
    <w:rsid w:val="00272903"/>
    <w:rsid w:val="00280150"/>
    <w:rsid w:val="002D424E"/>
    <w:rsid w:val="002E2A4F"/>
    <w:rsid w:val="002F29A3"/>
    <w:rsid w:val="003C0BDD"/>
    <w:rsid w:val="003F50A7"/>
    <w:rsid w:val="00402C27"/>
    <w:rsid w:val="005B200D"/>
    <w:rsid w:val="005B6457"/>
    <w:rsid w:val="005E3E5F"/>
    <w:rsid w:val="005E7C7B"/>
    <w:rsid w:val="00632B68"/>
    <w:rsid w:val="007362C9"/>
    <w:rsid w:val="0078143D"/>
    <w:rsid w:val="007A573F"/>
    <w:rsid w:val="007D5CE1"/>
    <w:rsid w:val="00850839"/>
    <w:rsid w:val="00873F11"/>
    <w:rsid w:val="00893578"/>
    <w:rsid w:val="008D1E02"/>
    <w:rsid w:val="009D411C"/>
    <w:rsid w:val="00A007FA"/>
    <w:rsid w:val="00A70E23"/>
    <w:rsid w:val="00A75F35"/>
    <w:rsid w:val="00AA024F"/>
    <w:rsid w:val="00AD0120"/>
    <w:rsid w:val="00B136CD"/>
    <w:rsid w:val="00B3367A"/>
    <w:rsid w:val="00B815E7"/>
    <w:rsid w:val="00BA444A"/>
    <w:rsid w:val="00BB1562"/>
    <w:rsid w:val="00BE2115"/>
    <w:rsid w:val="00BF6379"/>
    <w:rsid w:val="00C343B4"/>
    <w:rsid w:val="00C73F0B"/>
    <w:rsid w:val="00CC0CB2"/>
    <w:rsid w:val="00DB636E"/>
    <w:rsid w:val="00E018BB"/>
    <w:rsid w:val="00E12E1E"/>
    <w:rsid w:val="00E22828"/>
    <w:rsid w:val="00E4751A"/>
    <w:rsid w:val="00E51B3A"/>
    <w:rsid w:val="00E51E5A"/>
    <w:rsid w:val="00E93BB2"/>
    <w:rsid w:val="00F10900"/>
    <w:rsid w:val="00F16C68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10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2024-11-06T05:27:00Z</dcterms:created>
  <dcterms:modified xsi:type="dcterms:W3CDTF">2026-02-28T09:13:00Z</dcterms:modified>
</cp:coreProperties>
</file>