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D312" w14:textId="77777777" w:rsidR="00E0591B" w:rsidRPr="00054CB5" w:rsidRDefault="00000000" w:rsidP="00054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Công </w:t>
      </w: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khai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chương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trình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4 </w:t>
      </w: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tuổi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14:paraId="507C22D1" w14:textId="3CB53125" w:rsidR="00E0591B" w:rsidRPr="00054CB5" w:rsidRDefault="00000000" w:rsidP="00054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443F52" w:rsidRPr="00054CB5">
        <w:rPr>
          <w:rFonts w:ascii="Times New Roman" w:hAnsi="Times New Roman" w:cs="Times New Roman"/>
          <w:b/>
          <w:bCs/>
          <w:sz w:val="28"/>
          <w:szCs w:val="28"/>
        </w:rPr>
        <w:t>Gia</w:t>
      </w:r>
      <w:r w:rsidR="00054CB5"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proofErr w:type="spellStart"/>
      <w:r w:rsidR="00054CB5" w:rsidRPr="00054CB5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</w:p>
    <w:p w14:paraId="45509E7E" w14:textId="357E3C91" w:rsidR="00E0591B" w:rsidRPr="00054CB5" w:rsidRDefault="00000000" w:rsidP="00054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54CB5" w:rsidRPr="00054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12/01-31/01</w:t>
      </w:r>
      <w:r w:rsidR="00054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/2026</w:t>
      </w:r>
    </w:p>
    <w:p w14:paraId="40DD1733" w14:textId="3F990C73" w:rsidR="00E0591B" w:rsidRPr="00054CB5" w:rsidRDefault="00000000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1:  </w:t>
      </w:r>
      <w:proofErr w:type="spellStart"/>
      <w:r w:rsidR="00054CB5" w:rsidRPr="00054CB5">
        <w:rPr>
          <w:rFonts w:ascii="Times New Roman" w:hAnsi="Times New Roman" w:cs="Times New Roman"/>
          <w:b/>
          <w:bCs/>
          <w:sz w:val="28"/>
          <w:szCs w:val="28"/>
        </w:rPr>
        <w:t>Chế</w:t>
      </w:r>
      <w:proofErr w:type="spellEnd"/>
      <w:r w:rsidR="00054CB5"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54CB5" w:rsidRPr="00054CB5">
        <w:rPr>
          <w:rFonts w:ascii="Times New Roman" w:hAnsi="Times New Roman" w:cs="Times New Roman"/>
          <w:b/>
          <w:bCs/>
          <w:sz w:val="28"/>
          <w:szCs w:val="28"/>
        </w:rPr>
        <w:t>tạo</w:t>
      </w:r>
      <w:proofErr w:type="spellEnd"/>
      <w:r w:rsidR="00054CB5"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ô </w:t>
      </w:r>
      <w:proofErr w:type="spellStart"/>
      <w:r w:rsidR="00054CB5" w:rsidRPr="00054CB5">
        <w:rPr>
          <w:rFonts w:ascii="Times New Roman" w:hAnsi="Times New Roman" w:cs="Times New Roman"/>
          <w:b/>
          <w:bCs/>
          <w:sz w:val="28"/>
          <w:szCs w:val="28"/>
        </w:rPr>
        <w:t>tô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- GV </w:t>
      </w: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054CB5" w:rsidRPr="00054CB5">
        <w:rPr>
          <w:rFonts w:ascii="Times New Roman" w:hAnsi="Times New Roman" w:cs="Times New Roman"/>
          <w:b/>
          <w:bCs/>
          <w:sz w:val="28"/>
          <w:szCs w:val="28"/>
        </w:rPr>
        <w:t>Trần</w:t>
      </w:r>
      <w:proofErr w:type="spellEnd"/>
      <w:r w:rsidR="00054CB5"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Thị Ánh Tuyết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2121"/>
        <w:gridCol w:w="1980"/>
        <w:gridCol w:w="1889"/>
        <w:gridCol w:w="2032"/>
        <w:gridCol w:w="1975"/>
        <w:gridCol w:w="1973"/>
      </w:tblGrid>
      <w:tr w:rsidR="00E0591B" w:rsidRPr="00054CB5" w14:paraId="566A2027" w14:textId="77777777">
        <w:trPr>
          <w:trHeight w:val="332"/>
          <w:jc w:val="center"/>
        </w:trPr>
        <w:tc>
          <w:tcPr>
            <w:tcW w:w="394" w:type="pct"/>
            <w:vAlign w:val="center"/>
          </w:tcPr>
          <w:p w14:paraId="7CCFC7AE" w14:textId="77777777" w:rsidR="00E0591B" w:rsidRPr="00054CB5" w:rsidRDefault="00E0591B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16" w:type="pct"/>
            <w:vAlign w:val="center"/>
          </w:tcPr>
          <w:p w14:paraId="4A2C5B57" w14:textId="77777777" w:rsidR="00E0591B" w:rsidRPr="00054CB5" w:rsidRDefault="00000000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62" w:type="pct"/>
            <w:vAlign w:val="center"/>
          </w:tcPr>
          <w:p w14:paraId="22B8FFA2" w14:textId="77777777" w:rsidR="00E0591B" w:rsidRPr="00054CB5" w:rsidRDefault="00000000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27" w:type="pct"/>
            <w:vAlign w:val="center"/>
          </w:tcPr>
          <w:p w14:paraId="2E33BA53" w14:textId="77777777" w:rsidR="00E0591B" w:rsidRPr="00054CB5" w:rsidRDefault="00000000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82" w:type="pct"/>
            <w:vAlign w:val="center"/>
          </w:tcPr>
          <w:p w14:paraId="117FDF24" w14:textId="77777777" w:rsidR="00E0591B" w:rsidRPr="00054CB5" w:rsidRDefault="00000000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60" w:type="pct"/>
            <w:vAlign w:val="center"/>
          </w:tcPr>
          <w:p w14:paraId="71A02B83" w14:textId="77777777" w:rsidR="00E0591B" w:rsidRPr="00054CB5" w:rsidRDefault="00000000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59" w:type="pct"/>
          </w:tcPr>
          <w:p w14:paraId="28B22CB7" w14:textId="77777777" w:rsidR="00E0591B" w:rsidRPr="00054CB5" w:rsidRDefault="00000000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054CB5" w:rsidRPr="00054CB5" w14:paraId="1A02FD75" w14:textId="77777777" w:rsidTr="00054CB5">
        <w:trPr>
          <w:trHeight w:val="2411"/>
          <w:jc w:val="center"/>
        </w:trPr>
        <w:tc>
          <w:tcPr>
            <w:tcW w:w="394" w:type="pct"/>
          </w:tcPr>
          <w:p w14:paraId="4060506F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HĐH</w:t>
            </w:r>
          </w:p>
          <w:p w14:paraId="49FA8B1D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pct"/>
          </w:tcPr>
          <w:p w14:paraId="6838FF10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6D9DFAA0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12/1/2026</w:t>
            </w:r>
          </w:p>
          <w:p w14:paraId="60A4C8F4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PTNN</w:t>
            </w:r>
          </w:p>
          <w:p w14:paraId="2CBE2A29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KTTN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</w:p>
          <w:p w14:paraId="5232E732" w14:textId="46E66695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762" w:type="pct"/>
          </w:tcPr>
          <w:p w14:paraId="1A6593E6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45E7B014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13/1/2026</w:t>
            </w:r>
          </w:p>
          <w:p w14:paraId="645ABAB7" w14:textId="77777777" w:rsidR="00054CB5" w:rsidRPr="00054CB5" w:rsidRDefault="00054CB5" w:rsidP="00054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07B9FB51" w14:textId="77777777" w:rsidR="00054CB5" w:rsidRPr="00054CB5" w:rsidRDefault="00054CB5" w:rsidP="00054CB5">
            <w:pPr>
              <w:spacing w:after="0" w:line="240" w:lineRule="auto"/>
              <w:ind w:left="16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</w:t>
            </w:r>
          </w:p>
          <w:p w14:paraId="1617F63B" w14:textId="04EAF712" w:rsidR="00054CB5" w:rsidRPr="00054CB5" w:rsidRDefault="00054CB5" w:rsidP="00054CB5">
            <w:pPr>
              <w:spacing w:after="0" w:line="240" w:lineRule="auto"/>
              <w:ind w:left="16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Khám phá ô tô (5E)</w:t>
            </w:r>
          </w:p>
        </w:tc>
        <w:tc>
          <w:tcPr>
            <w:tcW w:w="727" w:type="pct"/>
          </w:tcPr>
          <w:p w14:paraId="45151A32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559AD3E5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14/1/2026</w:t>
            </w:r>
          </w:p>
          <w:p w14:paraId="2FBFC8F7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Lĩnhvực:</w:t>
            </w:r>
          </w:p>
          <w:p w14:paraId="6B8D7E39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PTTM</w:t>
            </w:r>
          </w:p>
          <w:p w14:paraId="4124EBB1" w14:textId="7154CA49" w:rsidR="00054CB5" w:rsidRPr="00054CB5" w:rsidRDefault="00054CB5" w:rsidP="00054C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054C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: Em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ngã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82" w:type="pct"/>
          </w:tcPr>
          <w:p w14:paraId="2C6A3395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0149A6BC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15/1/2026</w:t>
            </w:r>
          </w:p>
          <w:p w14:paraId="018E3857" w14:textId="77777777" w:rsidR="00054CB5" w:rsidRPr="00054CB5" w:rsidRDefault="00054CB5" w:rsidP="00054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4814245E" w14:textId="77777777" w:rsidR="00054CB5" w:rsidRPr="00054CB5" w:rsidRDefault="00054CB5" w:rsidP="00054CB5">
            <w:pPr>
              <w:spacing w:after="0" w:line="240" w:lineRule="auto"/>
              <w:ind w:left="16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054C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054CB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Đếm đến 3 nhận biết số 3</w:t>
            </w:r>
          </w:p>
          <w:p w14:paraId="23941769" w14:textId="77777777" w:rsidR="00054CB5" w:rsidRPr="00054CB5" w:rsidRDefault="00054CB5" w:rsidP="00054CB5">
            <w:pPr>
              <w:spacing w:after="0" w:line="240" w:lineRule="auto"/>
              <w:ind w:left="162"/>
              <w:contextualSpacing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760" w:type="pct"/>
          </w:tcPr>
          <w:p w14:paraId="46AA223E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07F06C3C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16/1/2026</w:t>
            </w:r>
          </w:p>
          <w:p w14:paraId="2D74E6C1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78C5535A" w14:textId="77777777" w:rsidR="00054CB5" w:rsidRPr="00054CB5" w:rsidRDefault="00054CB5" w:rsidP="00054CB5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(EDP)</w:t>
            </w:r>
          </w:p>
          <w:p w14:paraId="2667A90E" w14:textId="451B8A59" w:rsidR="00054CB5" w:rsidRPr="00054CB5" w:rsidRDefault="00054CB5" w:rsidP="00054CB5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59" w:type="pct"/>
          </w:tcPr>
          <w:p w14:paraId="4C974C7A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635DBD7C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17/1/2026</w:t>
            </w:r>
          </w:p>
          <w:p w14:paraId="1E3B1DBC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5CF0670C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</w:p>
          <w:p w14:paraId="26E77F15" w14:textId="10BB49A9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054CB5" w:rsidRPr="00054CB5" w14:paraId="528CCD5F" w14:textId="77777777" w:rsidTr="00200592">
        <w:trPr>
          <w:trHeight w:val="70"/>
          <w:jc w:val="center"/>
        </w:trPr>
        <w:tc>
          <w:tcPr>
            <w:tcW w:w="394" w:type="pct"/>
          </w:tcPr>
          <w:p w14:paraId="7FC22726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HĐNT</w:t>
            </w:r>
          </w:p>
        </w:tc>
        <w:tc>
          <w:tcPr>
            <w:tcW w:w="816" w:type="pct"/>
          </w:tcPr>
          <w:p w14:paraId="2745EA8D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4043EF46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12/1/2026</w:t>
            </w:r>
          </w:p>
          <w:p w14:paraId="093F3849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tín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14:paraId="595EF28E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Pr="00054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Ô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chim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</w:p>
          <w:p w14:paraId="4BC2299B" w14:textId="55E571EC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762" w:type="pct"/>
          </w:tcPr>
          <w:p w14:paraId="5184E608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7279A263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13/1/2026</w:t>
            </w:r>
          </w:p>
          <w:p w14:paraId="3F5795DE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tải</w:t>
            </w:r>
            <w:proofErr w:type="spellEnd"/>
          </w:p>
          <w:p w14:paraId="1E1D40B0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</w:p>
          <w:p w14:paraId="63476E03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</w:t>
            </w: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  <w:p w14:paraId="3493B93A" w14:textId="4804B96C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pct"/>
          </w:tcPr>
          <w:p w14:paraId="4AEDE4A7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2369B63B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14/1/2026</w:t>
            </w:r>
          </w:p>
          <w:p w14:paraId="2980CDED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</w:t>
            </w:r>
          </w:p>
          <w:p w14:paraId="4D68C46E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Tín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14:paraId="60C7DA1E" w14:textId="474486CD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782" w:type="pct"/>
          </w:tcPr>
          <w:p w14:paraId="2AF45452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7A538C33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15/1/2026</w:t>
            </w:r>
          </w:p>
          <w:p w14:paraId="72368C7E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khách</w:t>
            </w:r>
            <w:proofErr w:type="spellEnd"/>
          </w:p>
          <w:p w14:paraId="31B8A34D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</w:p>
          <w:p w14:paraId="135D9F9C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  <w:p w14:paraId="03210989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60" w:type="pct"/>
          </w:tcPr>
          <w:p w14:paraId="48692330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0477CEA5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16/1/2026</w:t>
            </w:r>
          </w:p>
          <w:p w14:paraId="033F3A21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cấm</w:t>
            </w:r>
            <w:proofErr w:type="spellEnd"/>
          </w:p>
          <w:p w14:paraId="2BA5C195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</w:p>
          <w:p w14:paraId="11003073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  <w:p w14:paraId="72851F85" w14:textId="784A4FD4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59" w:type="pct"/>
          </w:tcPr>
          <w:p w14:paraId="33848C99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7F128718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17/1/2026</w:t>
            </w:r>
          </w:p>
          <w:p w14:paraId="04D5A8CC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14:paraId="13B93E01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TCVĐ: ô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</w:p>
          <w:p w14:paraId="448C6010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  <w:p w14:paraId="416B75A3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054CB5" w:rsidRPr="00054CB5" w14:paraId="011381EC" w14:textId="77777777">
        <w:trPr>
          <w:trHeight w:val="2681"/>
          <w:jc w:val="center"/>
        </w:trPr>
        <w:tc>
          <w:tcPr>
            <w:tcW w:w="394" w:type="pct"/>
          </w:tcPr>
          <w:p w14:paraId="7EAFA992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HĐC</w:t>
            </w:r>
          </w:p>
        </w:tc>
        <w:tc>
          <w:tcPr>
            <w:tcW w:w="816" w:type="pct"/>
          </w:tcPr>
          <w:p w14:paraId="442DC072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cấu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</w:p>
          <w:p w14:paraId="64EC5245" w14:textId="5E5058F4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62" w:type="pct"/>
          </w:tcPr>
          <w:p w14:paraId="729DFEFE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Xem video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bánh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cua</w:t>
            </w:r>
            <w:proofErr w:type="spellEnd"/>
          </w:p>
          <w:p w14:paraId="487C0053" w14:textId="033DE662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27" w:type="pct"/>
          </w:tcPr>
          <w:p w14:paraId="34ACE2EE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Tìm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mối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liên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hệ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giữa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sử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xe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tô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…</w:t>
            </w:r>
          </w:p>
          <w:p w14:paraId="220220E1" w14:textId="678AA5B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Xem video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hướng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chế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tạo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tô</w:t>
            </w:r>
            <w:proofErr w:type="spellEnd"/>
          </w:p>
        </w:tc>
        <w:tc>
          <w:tcPr>
            <w:tcW w:w="782" w:type="pct"/>
          </w:tcPr>
          <w:p w14:paraId="3A37A382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quen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mới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chủ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đề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giao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thông</w:t>
            </w:r>
            <w:proofErr w:type="spellEnd"/>
          </w:p>
          <w:p w14:paraId="03887F2F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Ôn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thơ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Tín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hiệu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đèn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giao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thông</w:t>
            </w:r>
            <w:proofErr w:type="spellEnd"/>
          </w:p>
          <w:p w14:paraId="035B34E7" w14:textId="4B7169E6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60" w:type="pct"/>
          </w:tcPr>
          <w:p w14:paraId="1C025D0F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-Trình bày ý tưởng, chia sẻ cách thực hiện và nhận xét sản phẩm sau dự án xe ô tô</w:t>
            </w:r>
          </w:p>
          <w:p w14:paraId="47DEB802" w14:textId="29D2EE07" w:rsidR="00054CB5" w:rsidRPr="00054CB5" w:rsidRDefault="00054CB5" w:rsidP="00054C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59" w:type="pct"/>
          </w:tcPr>
          <w:p w14:paraId="14DA6B58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So sánh biển báo cấm và biển báo nguy hiểm</w:t>
            </w:r>
          </w:p>
          <w:p w14:paraId="03FC4C9B" w14:textId="497B28D6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45A59B7F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837EB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93F14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C7235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C80CD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1A153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7ECBDD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AF722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BA10C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C57C9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A2757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2CF73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C1708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BEFD5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89FAE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7A6D6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9A4C7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E8F88" w14:textId="77777777" w:rsidR="008B7121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FA1A0" w14:textId="77777777" w:rsidR="00054CB5" w:rsidRDefault="00054CB5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87BA5" w14:textId="77777777" w:rsidR="00054CB5" w:rsidRDefault="00054CB5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6E59F" w14:textId="77777777" w:rsidR="00054CB5" w:rsidRPr="00054CB5" w:rsidRDefault="00054CB5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B3176" w14:textId="77777777" w:rsidR="008B7121" w:rsidRPr="00054CB5" w:rsidRDefault="008B7121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B3792" w14:textId="24899344" w:rsidR="00E0591B" w:rsidRPr="00054CB5" w:rsidRDefault="00000000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lastRenderedPageBreak/>
        <w:t>Tuần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Pr="00054CB5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PT </w:t>
      </w:r>
      <w:proofErr w:type="spellStart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>và</w:t>
      </w:r>
      <w:proofErr w:type="spellEnd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LL </w:t>
      </w:r>
      <w:proofErr w:type="spellStart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>giao</w:t>
      </w:r>
      <w:proofErr w:type="spellEnd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>thông</w:t>
      </w:r>
      <w:proofErr w:type="spellEnd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>đường</w:t>
      </w:r>
      <w:proofErr w:type="spellEnd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>sắt</w:t>
      </w:r>
      <w:proofErr w:type="spellEnd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>đường</w:t>
      </w:r>
      <w:proofErr w:type="spellEnd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hang </w:t>
      </w:r>
      <w:proofErr w:type="spellStart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>không</w:t>
      </w:r>
      <w:proofErr w:type="spellEnd"/>
      <w:r w:rsidR="00367592"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CB5">
        <w:rPr>
          <w:rFonts w:ascii="Times New Roman" w:hAnsi="Times New Roman" w:cs="Times New Roman"/>
          <w:b/>
          <w:bCs/>
          <w:sz w:val="28"/>
          <w:szCs w:val="28"/>
        </w:rPr>
        <w:t>- GV t</w:t>
      </w: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hực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67592">
        <w:rPr>
          <w:rFonts w:ascii="Times New Roman" w:hAnsi="Times New Roman" w:cs="Times New Roman"/>
          <w:b/>
          <w:bCs/>
          <w:sz w:val="28"/>
          <w:szCs w:val="28"/>
        </w:rPr>
        <w:t>Vũ Thị Ngọc</w:t>
      </w:r>
    </w:p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2021"/>
        <w:gridCol w:w="1938"/>
        <w:gridCol w:w="1938"/>
        <w:gridCol w:w="1894"/>
        <w:gridCol w:w="2158"/>
        <w:gridCol w:w="1980"/>
      </w:tblGrid>
      <w:tr w:rsidR="00054CB5" w:rsidRPr="00054CB5" w14:paraId="0C91364D" w14:textId="77777777" w:rsidTr="00367592">
        <w:trPr>
          <w:trHeight w:val="1889"/>
          <w:jc w:val="center"/>
        </w:trPr>
        <w:tc>
          <w:tcPr>
            <w:tcW w:w="396" w:type="pct"/>
          </w:tcPr>
          <w:p w14:paraId="003FC64B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HĐH</w:t>
            </w:r>
          </w:p>
          <w:p w14:paraId="29A6CE17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pct"/>
          </w:tcPr>
          <w:p w14:paraId="55CA9D8B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590AAEA4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19/1/2026</w:t>
            </w:r>
          </w:p>
          <w:p w14:paraId="09DABEEB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</w:t>
            </w:r>
          </w:p>
          <w:p w14:paraId="27DB0215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14:paraId="17EBA8C3" w14:textId="77777777" w:rsidR="00054CB5" w:rsidRPr="00054CB5" w:rsidRDefault="00054CB5" w:rsidP="00054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 Trèo qua ghế thể dục dài 15x30cm</w:t>
            </w:r>
          </w:p>
          <w:p w14:paraId="34214D13" w14:textId="50CD7409" w:rsidR="00054CB5" w:rsidRPr="00054CB5" w:rsidRDefault="00054CB5" w:rsidP="00054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748" w:type="pct"/>
          </w:tcPr>
          <w:p w14:paraId="4F088679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151BBDBB" w14:textId="77777777" w:rsidR="00054CB5" w:rsidRPr="00054CB5" w:rsidRDefault="00054CB5" w:rsidP="00054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20/1/2026</w:t>
            </w:r>
          </w:p>
          <w:p w14:paraId="644A6661" w14:textId="77777777" w:rsidR="00054CB5" w:rsidRPr="00054CB5" w:rsidRDefault="00054CB5" w:rsidP="00054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5D763F83" w14:textId="64D84825" w:rsidR="00054CB5" w:rsidRPr="00367592" w:rsidRDefault="00054CB5" w:rsidP="0036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KPPTGT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đường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hàng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48" w:type="pct"/>
          </w:tcPr>
          <w:p w14:paraId="1FDACA66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27937BFB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21/1/2026</w:t>
            </w:r>
          </w:p>
          <w:p w14:paraId="60080640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2EE4BCB0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DVĐTTC: Anh phi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</w:p>
          <w:p w14:paraId="2148BF17" w14:textId="6559B5D1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31" w:type="pct"/>
          </w:tcPr>
          <w:p w14:paraId="27A30F25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3588C03B" w14:textId="77777777" w:rsidR="00054CB5" w:rsidRPr="00054CB5" w:rsidRDefault="00054CB5" w:rsidP="00054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22/1/2026</w:t>
            </w:r>
          </w:p>
          <w:p w14:paraId="5A435D57" w14:textId="77777777" w:rsidR="00054CB5" w:rsidRPr="00054CB5" w:rsidRDefault="00054CB5" w:rsidP="00054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63864DA8" w14:textId="6560BE80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054C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33" w:type="pct"/>
          </w:tcPr>
          <w:p w14:paraId="4B7923EB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0163CC09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23/1/2026</w:t>
            </w:r>
          </w:p>
          <w:p w14:paraId="6C972AB1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</w:t>
            </w:r>
          </w:p>
          <w:p w14:paraId="7E4DB5B2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PTNN</w:t>
            </w:r>
          </w:p>
          <w:p w14:paraId="06405A8A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054C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054CB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DTĐTT: Ơi chiếc máy bay</w:t>
            </w:r>
          </w:p>
          <w:p w14:paraId="1B779986" w14:textId="3DA1020B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bCs/>
                <w:color w:val="212121"/>
                <w:sz w:val="28"/>
                <w:szCs w:val="28"/>
                <w:lang w:val="nl-NL"/>
              </w:rPr>
            </w:pPr>
          </w:p>
        </w:tc>
        <w:tc>
          <w:tcPr>
            <w:tcW w:w="764" w:type="pct"/>
          </w:tcPr>
          <w:p w14:paraId="7B35DE41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5C9C6683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24/1/2026</w:t>
            </w:r>
          </w:p>
          <w:p w14:paraId="77159604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054CB5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PTTM</w:t>
            </w:r>
          </w:p>
          <w:p w14:paraId="1228FCE9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bay</w:t>
            </w:r>
          </w:p>
          <w:p w14:paraId="7E332EA4" w14:textId="57204AE8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054CB5" w:rsidRPr="00054CB5" w14:paraId="42995C03" w14:textId="77777777" w:rsidTr="008B7121">
        <w:trPr>
          <w:trHeight w:val="1394"/>
          <w:jc w:val="center"/>
        </w:trPr>
        <w:tc>
          <w:tcPr>
            <w:tcW w:w="396" w:type="pct"/>
            <w:tcBorders>
              <w:bottom w:val="single" w:sz="4" w:space="0" w:color="auto"/>
            </w:tcBorders>
          </w:tcPr>
          <w:p w14:paraId="39DCF107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HĐNT</w:t>
            </w: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14:paraId="0ED9A7F5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4F0D2331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19/1/2025</w:t>
            </w:r>
          </w:p>
          <w:p w14:paraId="460BE9B0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cổng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5210EB70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Trèo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</w:p>
          <w:p w14:paraId="6E25141B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  <w:p w14:paraId="22A344B3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3DF2FFE8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2E502D44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20/1/2026</w:t>
            </w:r>
          </w:p>
          <w:p w14:paraId="54E55634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bay</w:t>
            </w:r>
          </w:p>
          <w:p w14:paraId="7D28F42F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2CB379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  <w:p w14:paraId="30818DA1" w14:textId="18EC820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5DB4A05E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75791561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21/1/2026</w:t>
            </w:r>
          </w:p>
          <w:p w14:paraId="41362545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 Quan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</w:p>
          <w:p w14:paraId="5540ABCC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</w:p>
          <w:p w14:paraId="2D0B81E2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  <w:p w14:paraId="217E8FD1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2D828D99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047EFFE7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22/1/2026</w:t>
            </w:r>
          </w:p>
          <w:p w14:paraId="172BE1D0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tàu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hỏa</w:t>
            </w:r>
            <w:proofErr w:type="spellEnd"/>
          </w:p>
          <w:p w14:paraId="0982B871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TCVĐ: Ai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  <w:p w14:paraId="76EA6C4A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  <w:p w14:paraId="606BD6E8" w14:textId="4444F30D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05DAD4A6" w14:textId="77777777" w:rsidR="00054CB5" w:rsidRPr="00054CB5" w:rsidRDefault="00054CB5" w:rsidP="00054C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371C91B6" w14:textId="77777777" w:rsidR="00054CB5" w:rsidRPr="00054CB5" w:rsidRDefault="00054CB5" w:rsidP="00054C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23/1/2026</w:t>
            </w:r>
          </w:p>
          <w:p w14:paraId="5E0ECFCD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Quan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14:paraId="7946DFC2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Tín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14:paraId="2F031215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  <w:p w14:paraId="78952FF8" w14:textId="242D0F84" w:rsidR="00054CB5" w:rsidRPr="00054CB5" w:rsidRDefault="00054CB5" w:rsidP="00054C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008DF829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6175F251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24/1/2026</w:t>
            </w:r>
          </w:p>
          <w:p w14:paraId="04DDFAD4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</w:p>
          <w:p w14:paraId="52EC3716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TCVĐ: Ai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  <w:p w14:paraId="4B0A16F1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  <w:p w14:paraId="416E6159" w14:textId="6BE30D9C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054CB5" w:rsidRPr="00054CB5" w14:paraId="6248A718" w14:textId="77777777" w:rsidTr="00443F52">
        <w:trPr>
          <w:trHeight w:val="603"/>
          <w:jc w:val="center"/>
        </w:trPr>
        <w:tc>
          <w:tcPr>
            <w:tcW w:w="396" w:type="pct"/>
            <w:tcBorders>
              <w:bottom w:val="single" w:sz="4" w:space="0" w:color="auto"/>
            </w:tcBorders>
          </w:tcPr>
          <w:p w14:paraId="106BC046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HĐC</w:t>
            </w: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14:paraId="78DE90E7" w14:textId="77777777" w:rsidR="00054CB5" w:rsidRPr="00054CB5" w:rsidRDefault="00054CB5" w:rsidP="00054CB5">
            <w:pPr>
              <w:pStyle w:val="mccon"/>
              <w:jc w:val="left"/>
              <w:rPr>
                <w:rFonts w:cs="Times New Roman"/>
              </w:rPr>
            </w:pPr>
            <w:r w:rsidRPr="00054CB5">
              <w:rPr>
                <w:rFonts w:cs="Times New Roman"/>
              </w:rPr>
              <w:t xml:space="preserve">- Xem video </w:t>
            </w:r>
            <w:proofErr w:type="spellStart"/>
            <w:r w:rsidRPr="00054CB5">
              <w:rPr>
                <w:rFonts w:cs="Times New Roman"/>
              </w:rPr>
              <w:t>hướng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dẫn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về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cách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đội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mũ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bảo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hiểm</w:t>
            </w:r>
            <w:proofErr w:type="spellEnd"/>
          </w:p>
          <w:p w14:paraId="1876FF07" w14:textId="6FB913F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03CE8E2D" w14:textId="2FB051BD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So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cấm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sắt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214F9B62" w14:textId="77777777" w:rsidR="00054CB5" w:rsidRPr="00054CB5" w:rsidRDefault="00054CB5" w:rsidP="00054CB5">
            <w:pPr>
              <w:pStyle w:val="mccon"/>
              <w:jc w:val="left"/>
              <w:rPr>
                <w:rFonts w:cs="Times New Roman"/>
              </w:rPr>
            </w:pPr>
            <w:r w:rsidRPr="00054CB5">
              <w:rPr>
                <w:rFonts w:cs="Times New Roman"/>
              </w:rPr>
              <w:t>-</w:t>
            </w:r>
            <w:proofErr w:type="spellStart"/>
            <w:r w:rsidRPr="00054CB5">
              <w:rPr>
                <w:rFonts w:cs="Times New Roman"/>
              </w:rPr>
              <w:t>Trò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chuyện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về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các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máy</w:t>
            </w:r>
            <w:proofErr w:type="spellEnd"/>
            <w:r w:rsidRPr="00054CB5">
              <w:rPr>
                <w:rFonts w:cs="Times New Roman"/>
              </w:rPr>
              <w:t xml:space="preserve"> bay, </w:t>
            </w:r>
            <w:proofErr w:type="spellStart"/>
            <w:r w:rsidRPr="00054CB5">
              <w:rPr>
                <w:rFonts w:cs="Times New Roman"/>
              </w:rPr>
              <w:t>tàu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hỏa</w:t>
            </w:r>
            <w:proofErr w:type="spellEnd"/>
            <w:r w:rsidRPr="00054CB5">
              <w:rPr>
                <w:rFonts w:cs="Times New Roman"/>
              </w:rPr>
              <w:t>,…</w:t>
            </w:r>
          </w:p>
          <w:p w14:paraId="41D7FD65" w14:textId="0608B7A0" w:rsidR="00054CB5" w:rsidRPr="00054CB5" w:rsidRDefault="00054CB5" w:rsidP="00054CB5">
            <w:pPr>
              <w:pStyle w:val="mccon"/>
              <w:jc w:val="left"/>
              <w:rPr>
                <w:rFonts w:cs="Times New Roman"/>
                <w:b/>
                <w:color w:val="212121"/>
                <w:lang w:val="nl-NL"/>
              </w:rPr>
            </w:pPr>
            <w:r w:rsidRPr="00054CB5">
              <w:rPr>
                <w:rFonts w:cs="Times New Roman"/>
              </w:rPr>
              <w:t>-</w:t>
            </w:r>
            <w:proofErr w:type="spellStart"/>
            <w:r w:rsidRPr="00054CB5">
              <w:rPr>
                <w:rFonts w:cs="Times New Roman"/>
              </w:rPr>
              <w:t>Hướng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dẫn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trẻ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làm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máy</w:t>
            </w:r>
            <w:proofErr w:type="spellEnd"/>
            <w:r w:rsidRPr="00054CB5">
              <w:rPr>
                <w:rFonts w:cs="Times New Roman"/>
              </w:rPr>
              <w:t xml:space="preserve"> bay, </w:t>
            </w:r>
            <w:proofErr w:type="spellStart"/>
            <w:r w:rsidRPr="00054CB5">
              <w:rPr>
                <w:rFonts w:cs="Times New Roman"/>
              </w:rPr>
              <w:t>tàu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hỏa</w:t>
            </w:r>
            <w:proofErr w:type="spellEnd"/>
            <w:r w:rsidRPr="00054CB5">
              <w:rPr>
                <w:rFonts w:cs="Times New Roman"/>
              </w:rPr>
              <w:t>,…</w:t>
            </w: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1779315F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quen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mới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chủ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đề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giao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thông</w:t>
            </w:r>
            <w:proofErr w:type="spellEnd"/>
          </w:p>
          <w:p w14:paraId="0563377B" w14:textId="2A3FE2D8" w:rsidR="00054CB5" w:rsidRPr="00054CB5" w:rsidRDefault="00054CB5" w:rsidP="00054C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2411FE55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Làm quen với bài thơ : ơi chiếc máy bay</w:t>
            </w:r>
          </w:p>
          <w:p w14:paraId="404B3961" w14:textId="6156D898" w:rsidR="00054CB5" w:rsidRPr="00054CB5" w:rsidRDefault="00054CB5" w:rsidP="00054C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Xem video hướng dẫn cách chế biến món bánh đa cua</w:t>
            </w: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5BC037A1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1075B5D" w14:textId="6FEE3289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337E09DA" w14:textId="2F4E157D" w:rsidR="00E0591B" w:rsidRPr="00054CB5" w:rsidRDefault="00000000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lastRenderedPageBreak/>
        <w:t>Tuần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3: </w:t>
      </w:r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PT </w:t>
      </w:r>
      <w:proofErr w:type="spellStart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>và</w:t>
      </w:r>
      <w:proofErr w:type="spellEnd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LL </w:t>
      </w:r>
      <w:proofErr w:type="spellStart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>giao</w:t>
      </w:r>
      <w:proofErr w:type="spellEnd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>thông</w:t>
      </w:r>
      <w:proofErr w:type="spellEnd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>đường</w:t>
      </w:r>
      <w:proofErr w:type="spellEnd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67592" w:rsidRPr="00367592">
        <w:rPr>
          <w:rFonts w:ascii="Times New Roman" w:eastAsia="Calibri" w:hAnsi="Times New Roman" w:cs="Times New Roman"/>
          <w:b/>
          <w:bCs/>
          <w:sz w:val="28"/>
          <w:szCs w:val="28"/>
        </w:rPr>
        <w:t>thủy</w:t>
      </w:r>
      <w:proofErr w:type="spellEnd"/>
      <w:r w:rsidR="00367592"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- GV </w:t>
      </w: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4CB5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054CB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367592">
        <w:rPr>
          <w:rFonts w:ascii="Times New Roman" w:hAnsi="Times New Roman" w:cs="Times New Roman"/>
          <w:b/>
          <w:bCs/>
          <w:sz w:val="28"/>
          <w:szCs w:val="28"/>
        </w:rPr>
        <w:t>Trần</w:t>
      </w:r>
      <w:proofErr w:type="spellEnd"/>
      <w:r w:rsidR="00367592">
        <w:rPr>
          <w:rFonts w:ascii="Times New Roman" w:hAnsi="Times New Roman" w:cs="Times New Roman"/>
          <w:b/>
          <w:bCs/>
          <w:sz w:val="28"/>
          <w:szCs w:val="28"/>
        </w:rPr>
        <w:t xml:space="preserve"> Thị Ánh Tuyết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2059"/>
        <w:gridCol w:w="1975"/>
        <w:gridCol w:w="1975"/>
        <w:gridCol w:w="1928"/>
        <w:gridCol w:w="1975"/>
        <w:gridCol w:w="2053"/>
      </w:tblGrid>
      <w:tr w:rsidR="00054CB5" w:rsidRPr="00054CB5" w14:paraId="1180CC44" w14:textId="77777777" w:rsidTr="008B7121">
        <w:trPr>
          <w:trHeight w:val="1889"/>
          <w:jc w:val="center"/>
        </w:trPr>
        <w:tc>
          <w:tcPr>
            <w:tcW w:w="396" w:type="pct"/>
          </w:tcPr>
          <w:p w14:paraId="054CB43C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HĐH</w:t>
            </w:r>
          </w:p>
          <w:p w14:paraId="6AAB1293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pct"/>
          </w:tcPr>
          <w:p w14:paraId="208F8603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3D14D8E9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26/1/2026</w:t>
            </w:r>
          </w:p>
          <w:p w14:paraId="63D248D8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</w:t>
            </w:r>
          </w:p>
          <w:p w14:paraId="15417D62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14:paraId="0C73D632" w14:textId="77777777" w:rsidR="00054CB5" w:rsidRPr="00054CB5" w:rsidRDefault="00054CB5" w:rsidP="00054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Trèo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gióng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thang</w:t>
            </w:r>
          </w:p>
          <w:p w14:paraId="1E46D678" w14:textId="619B2085" w:rsidR="00054CB5" w:rsidRPr="00054CB5" w:rsidRDefault="00054CB5" w:rsidP="00054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760" w:type="pct"/>
          </w:tcPr>
          <w:p w14:paraId="6D9A235D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4D4B89D7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27/1/2026</w:t>
            </w:r>
          </w:p>
          <w:p w14:paraId="65F3DC0A" w14:textId="77777777" w:rsidR="00054CB5" w:rsidRPr="00054CB5" w:rsidRDefault="00054CB5" w:rsidP="00054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795F0C99" w14:textId="5D4FE78C" w:rsidR="00054CB5" w:rsidRPr="00367592" w:rsidRDefault="00054CB5" w:rsidP="0036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Khám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phá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PTGT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đường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thủy</w:t>
            </w:r>
            <w:proofErr w:type="spellEnd"/>
          </w:p>
        </w:tc>
        <w:tc>
          <w:tcPr>
            <w:tcW w:w="760" w:type="pct"/>
          </w:tcPr>
          <w:p w14:paraId="3598CC1E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41DB5D5C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28/1/2026</w:t>
            </w:r>
          </w:p>
          <w:p w14:paraId="179970AF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7484B061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 Âm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  <w:p w14:paraId="58D61FA4" w14:textId="5DBB70D4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42" w:type="pct"/>
          </w:tcPr>
          <w:p w14:paraId="1816492C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2A01CE83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29/1/2026</w:t>
            </w:r>
          </w:p>
          <w:p w14:paraId="225C53E7" w14:textId="77777777" w:rsidR="00054CB5" w:rsidRPr="00054CB5" w:rsidRDefault="00054CB5" w:rsidP="00054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120DF17E" w14:textId="4B0B965D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054C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Chắp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PTGT</w:t>
            </w:r>
          </w:p>
        </w:tc>
        <w:tc>
          <w:tcPr>
            <w:tcW w:w="760" w:type="pct"/>
          </w:tcPr>
          <w:p w14:paraId="169458A3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54191970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30/1/2026</w:t>
            </w:r>
          </w:p>
          <w:p w14:paraId="61F1CEAD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</w:t>
            </w:r>
          </w:p>
          <w:p w14:paraId="1492BFC2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PTNN</w:t>
            </w:r>
          </w:p>
          <w:p w14:paraId="5CD32115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054C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054CB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KTTN: Kiến con đi ô tô</w:t>
            </w:r>
          </w:p>
          <w:p w14:paraId="065A8E56" w14:textId="7AE4700B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12121"/>
                <w:sz w:val="28"/>
                <w:szCs w:val="28"/>
                <w:lang w:val="nl-NL"/>
              </w:rPr>
            </w:pPr>
          </w:p>
        </w:tc>
        <w:tc>
          <w:tcPr>
            <w:tcW w:w="790" w:type="pct"/>
          </w:tcPr>
          <w:p w14:paraId="340669EF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751AC313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31/1/2026</w:t>
            </w:r>
          </w:p>
          <w:p w14:paraId="1EBA9429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054CB5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PTTm</w:t>
            </w:r>
          </w:p>
          <w:p w14:paraId="76D29DDE" w14:textId="77777777" w:rsidR="00054CB5" w:rsidRPr="00054CB5" w:rsidRDefault="00054CB5" w:rsidP="00054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</w:p>
          <w:p w14:paraId="2D257831" w14:textId="5311EB4C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054CB5" w:rsidRPr="00054CB5" w14:paraId="3AC99F46" w14:textId="77777777" w:rsidTr="008B7121">
        <w:trPr>
          <w:trHeight w:val="2294"/>
          <w:jc w:val="center"/>
        </w:trPr>
        <w:tc>
          <w:tcPr>
            <w:tcW w:w="396" w:type="pct"/>
          </w:tcPr>
          <w:p w14:paraId="152905BA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HĐNT</w:t>
            </w:r>
          </w:p>
        </w:tc>
        <w:tc>
          <w:tcPr>
            <w:tcW w:w="792" w:type="pct"/>
          </w:tcPr>
          <w:p w14:paraId="3A5BBFC7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6CD91B6B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26/1/2026</w:t>
            </w:r>
          </w:p>
          <w:p w14:paraId="5FFDC7D0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bảm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hiểm</w:t>
            </w:r>
            <w:proofErr w:type="spellEnd"/>
          </w:p>
          <w:p w14:paraId="25E75ECA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</w:p>
          <w:p w14:paraId="382C3843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  <w:p w14:paraId="60DEF82A" w14:textId="11D08794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760" w:type="pct"/>
          </w:tcPr>
          <w:p w14:paraId="5CA36C8B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0487EAA4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27/1/2026</w:t>
            </w:r>
          </w:p>
          <w:p w14:paraId="6D413665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tàu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  <w:p w14:paraId="79D0AFF5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</w:p>
          <w:p w14:paraId="55FB402A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  <w:p w14:paraId="57644F80" w14:textId="518C6376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760" w:type="pct"/>
          </w:tcPr>
          <w:p w14:paraId="0B9D6403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3012855B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28/1/2026</w:t>
            </w:r>
          </w:p>
          <w:p w14:paraId="5192CBB9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PTGT</w:t>
            </w:r>
          </w:p>
          <w:p w14:paraId="079E65FB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</w:p>
          <w:p w14:paraId="62BB05A1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  <w:p w14:paraId="347BF5FD" w14:textId="28AB5FF1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42" w:type="pct"/>
          </w:tcPr>
          <w:p w14:paraId="498D8BC5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5637E6A6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29/1/2026</w:t>
            </w:r>
          </w:p>
          <w:p w14:paraId="39983F3A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thuyền</w:t>
            </w:r>
            <w:proofErr w:type="spellEnd"/>
          </w:p>
          <w:p w14:paraId="20BE7481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TCVĐ: ô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</w:p>
          <w:p w14:paraId="458849F0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  <w:p w14:paraId="50BFFE81" w14:textId="2A4ABE13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60" w:type="pct"/>
          </w:tcPr>
          <w:p w14:paraId="6509FAFE" w14:textId="77777777" w:rsidR="00054CB5" w:rsidRPr="00054CB5" w:rsidRDefault="00054CB5" w:rsidP="00054C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4AEED164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30/1/2026</w:t>
            </w:r>
          </w:p>
          <w:p w14:paraId="46E3D17A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Quan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cổng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2CE82198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ai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</w:p>
          <w:p w14:paraId="431045C6" w14:textId="605D89C0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790" w:type="pct"/>
          </w:tcPr>
          <w:p w14:paraId="18ADA149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58112318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31/1/2026</w:t>
            </w:r>
          </w:p>
          <w:p w14:paraId="247C24B0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</w:p>
          <w:p w14:paraId="49984D07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</w:p>
          <w:p w14:paraId="6BBC8866" w14:textId="72CFDE41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</w:tr>
      <w:tr w:rsidR="00054CB5" w:rsidRPr="00054CB5" w14:paraId="2519CE55" w14:textId="77777777" w:rsidTr="00367592">
        <w:trPr>
          <w:trHeight w:val="79"/>
          <w:jc w:val="center"/>
        </w:trPr>
        <w:tc>
          <w:tcPr>
            <w:tcW w:w="396" w:type="pct"/>
          </w:tcPr>
          <w:p w14:paraId="63F021C2" w14:textId="77777777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HĐC</w:t>
            </w:r>
          </w:p>
        </w:tc>
        <w:tc>
          <w:tcPr>
            <w:tcW w:w="792" w:type="pct"/>
          </w:tcPr>
          <w:p w14:paraId="1CD75416" w14:textId="77777777" w:rsidR="00054CB5" w:rsidRPr="00054CB5" w:rsidRDefault="00054CB5" w:rsidP="00054CB5">
            <w:pPr>
              <w:pStyle w:val="mccon"/>
              <w:jc w:val="left"/>
              <w:rPr>
                <w:rFonts w:cs="Times New Roman"/>
              </w:rPr>
            </w:pPr>
            <w:r w:rsidRPr="00054CB5">
              <w:rPr>
                <w:rFonts w:cs="Times New Roman"/>
              </w:rPr>
              <w:t xml:space="preserve">- So </w:t>
            </w:r>
            <w:proofErr w:type="spellStart"/>
            <w:r w:rsidRPr="00054CB5">
              <w:rPr>
                <w:rFonts w:cs="Times New Roman"/>
              </w:rPr>
              <w:t>sánh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biển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báo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cấm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và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biển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báo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nguy</w:t>
            </w:r>
            <w:proofErr w:type="spellEnd"/>
            <w:r w:rsidRPr="00054CB5">
              <w:rPr>
                <w:rFonts w:cs="Times New Roman"/>
              </w:rPr>
              <w:t xml:space="preserve"> </w:t>
            </w:r>
            <w:proofErr w:type="spellStart"/>
            <w:r w:rsidRPr="00054CB5">
              <w:rPr>
                <w:rFonts w:cs="Times New Roman"/>
              </w:rPr>
              <w:t>hiểm</w:t>
            </w:r>
            <w:proofErr w:type="spellEnd"/>
          </w:p>
          <w:p w14:paraId="16BA7B1E" w14:textId="07EDE6DA" w:rsidR="00054CB5" w:rsidRPr="00054CB5" w:rsidRDefault="00054CB5" w:rsidP="00054CB5">
            <w:pPr>
              <w:pStyle w:val="mccon"/>
              <w:jc w:val="left"/>
              <w:rPr>
                <w:rFonts w:cs="Times New Roman"/>
                <w:b/>
              </w:rPr>
            </w:pPr>
          </w:p>
        </w:tc>
        <w:tc>
          <w:tcPr>
            <w:tcW w:w="760" w:type="pct"/>
          </w:tcPr>
          <w:p w14:paraId="4BDFA4EE" w14:textId="1E91CE15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Xem video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môt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  <w:proofErr w:type="spellEnd"/>
            <w:r w:rsidRPr="00054CB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0" w:type="pct"/>
          </w:tcPr>
          <w:p w14:paraId="2179D1E8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PTGT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thủy</w:t>
            </w:r>
            <w:proofErr w:type="spellEnd"/>
          </w:p>
          <w:p w14:paraId="3991B86E" w14:textId="59766B46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Hướng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thuyền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bè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nổi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,…</w:t>
            </w:r>
          </w:p>
        </w:tc>
        <w:tc>
          <w:tcPr>
            <w:tcW w:w="742" w:type="pct"/>
          </w:tcPr>
          <w:p w14:paraId="6CD8DFAE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quen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mới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chủ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đề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giao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thông</w:t>
            </w:r>
            <w:proofErr w:type="spellEnd"/>
          </w:p>
          <w:p w14:paraId="570A0507" w14:textId="77777777" w:rsidR="00054CB5" w:rsidRPr="00054CB5" w:rsidRDefault="00054CB5" w:rsidP="00054C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Xem video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hướng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chăm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sóc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bị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bệnh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sốt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xuất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huyết</w:t>
            </w:r>
            <w:proofErr w:type="spellEnd"/>
          </w:p>
          <w:p w14:paraId="5F7C459A" w14:textId="4CBDE182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60" w:type="pct"/>
          </w:tcPr>
          <w:p w14:paraId="4D5E3685" w14:textId="74042016" w:rsidR="00054CB5" w:rsidRPr="00054CB5" w:rsidRDefault="00054CB5" w:rsidP="00054C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54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an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ngồi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thuyền</w:t>
            </w:r>
            <w:r w:rsidR="003675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hành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mặc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áo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phao</w:t>
            </w:r>
            <w:proofErr w:type="spellEnd"/>
          </w:p>
          <w:p w14:paraId="7F1454BF" w14:textId="325E63E9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TC: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Thi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xem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nhanh</w:t>
            </w:r>
            <w:proofErr w:type="spellEnd"/>
            <w:r w:rsidRPr="00054CB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0" w:type="pct"/>
          </w:tcPr>
          <w:p w14:paraId="6A2BA215" w14:textId="77777777" w:rsidR="00054CB5" w:rsidRPr="00054CB5" w:rsidRDefault="00054CB5" w:rsidP="00054CB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4CB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054CB5"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054C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bCs/>
                <w:sz w:val="28"/>
                <w:szCs w:val="28"/>
              </w:rPr>
              <w:t>quen</w:t>
            </w:r>
            <w:proofErr w:type="spellEnd"/>
            <w:r w:rsidRPr="00054C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054C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054C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Em </w:t>
            </w:r>
            <w:proofErr w:type="spellStart"/>
            <w:r w:rsidRPr="00054CB5">
              <w:rPr>
                <w:rFonts w:ascii="Times New Roman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054C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054C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54CB5">
              <w:rPr>
                <w:rFonts w:ascii="Times New Roman" w:hAnsi="Times New Roman" w:cs="Times New Roman"/>
                <w:bCs/>
                <w:sz w:val="28"/>
                <w:szCs w:val="28"/>
              </w:rPr>
              <w:t>thuyền</w:t>
            </w:r>
            <w:proofErr w:type="spellEnd"/>
          </w:p>
          <w:p w14:paraId="1E00F092" w14:textId="40A42D2F" w:rsidR="00054CB5" w:rsidRPr="00054CB5" w:rsidRDefault="00054CB5" w:rsidP="0005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7F34CD5E" w14:textId="77777777" w:rsidR="00E0591B" w:rsidRPr="00054CB5" w:rsidRDefault="00E0591B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75A41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404C6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2F285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9486E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38014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BB8454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2D526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935E9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7C9A4F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24884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A6F8BB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EEF39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F1F88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0098A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60F25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D286D8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D8713" w14:textId="77777777" w:rsidR="00BE0577" w:rsidRPr="00054CB5" w:rsidRDefault="00BE0577" w:rsidP="00054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E0577" w:rsidRPr="00054CB5" w:rsidSect="00200592">
      <w:headerReference w:type="default" r:id="rId6"/>
      <w:pgSz w:w="15840" w:h="12240" w:orient="landscape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99E1" w14:textId="77777777" w:rsidR="00AA1C8A" w:rsidRDefault="00AA1C8A">
      <w:pPr>
        <w:spacing w:line="240" w:lineRule="auto"/>
      </w:pPr>
      <w:r>
        <w:separator/>
      </w:r>
    </w:p>
  </w:endnote>
  <w:endnote w:type="continuationSeparator" w:id="0">
    <w:p w14:paraId="7FB049C2" w14:textId="77777777" w:rsidR="00AA1C8A" w:rsidRDefault="00AA1C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B96A" w14:textId="77777777" w:rsidR="00AA1C8A" w:rsidRDefault="00AA1C8A">
      <w:pPr>
        <w:spacing w:after="0"/>
      </w:pPr>
      <w:r>
        <w:separator/>
      </w:r>
    </w:p>
  </w:footnote>
  <w:footnote w:type="continuationSeparator" w:id="0">
    <w:p w14:paraId="3C1AB3EA" w14:textId="77777777" w:rsidR="00AA1C8A" w:rsidRDefault="00AA1C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5621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B2D9CC" w14:textId="6063D401" w:rsidR="00200592" w:rsidRDefault="0020059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E29D34" w14:textId="77777777" w:rsidR="00200592" w:rsidRDefault="00200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EB"/>
    <w:rsid w:val="00027182"/>
    <w:rsid w:val="00054CB5"/>
    <w:rsid w:val="0011573D"/>
    <w:rsid w:val="0011590F"/>
    <w:rsid w:val="00163713"/>
    <w:rsid w:val="00174DA2"/>
    <w:rsid w:val="001A72F6"/>
    <w:rsid w:val="00200592"/>
    <w:rsid w:val="0028660C"/>
    <w:rsid w:val="00296B2C"/>
    <w:rsid w:val="002E4B77"/>
    <w:rsid w:val="00367592"/>
    <w:rsid w:val="00443F52"/>
    <w:rsid w:val="00494040"/>
    <w:rsid w:val="00504868"/>
    <w:rsid w:val="007C761B"/>
    <w:rsid w:val="008168D9"/>
    <w:rsid w:val="00820DF6"/>
    <w:rsid w:val="008B7121"/>
    <w:rsid w:val="00914EA5"/>
    <w:rsid w:val="00A8616D"/>
    <w:rsid w:val="00AA1C8A"/>
    <w:rsid w:val="00AD06EB"/>
    <w:rsid w:val="00BE0577"/>
    <w:rsid w:val="00C63DEA"/>
    <w:rsid w:val="00CF1EEE"/>
    <w:rsid w:val="00DB7F88"/>
    <w:rsid w:val="00E0591B"/>
    <w:rsid w:val="00E91892"/>
    <w:rsid w:val="00FE1716"/>
    <w:rsid w:val="5CB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942A"/>
  <w15:docId w15:val="{C90D3F48-939D-4E3D-BDD6-93DB8D1A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ccon">
    <w:name w:val="mục con"/>
    <w:basedOn w:val="Normal"/>
    <w:link w:val="mcconChar"/>
    <w:autoRedefine/>
    <w:qFormat/>
    <w:pPr>
      <w:spacing w:after="0" w:line="240" w:lineRule="auto"/>
      <w:jc w:val="center"/>
      <w:outlineLvl w:val="3"/>
    </w:pPr>
    <w:rPr>
      <w:rFonts w:ascii="Times New Roman" w:hAnsi="Times New Roman"/>
      <w:bCs/>
      <w:sz w:val="28"/>
      <w:szCs w:val="28"/>
    </w:rPr>
  </w:style>
  <w:style w:type="character" w:customStyle="1" w:styleId="mcconChar">
    <w:name w:val="mục con Char"/>
    <w:link w:val="mccon"/>
    <w:rPr>
      <w:rFonts w:ascii="Times New Roman" w:hAnsi="Times New Roman"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00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9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0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92"/>
    <w:rPr>
      <w:sz w:val="22"/>
      <w:szCs w:val="22"/>
    </w:rPr>
  </w:style>
  <w:style w:type="paragraph" w:customStyle="1" w:styleId="Mcnh">
    <w:name w:val="Mục nhỏ"/>
    <w:basedOn w:val="Normal"/>
    <w:link w:val="McnhChar"/>
    <w:autoRedefine/>
    <w:qFormat/>
    <w:rsid w:val="00054CB5"/>
    <w:pPr>
      <w:spacing w:before="120" w:after="60" w:line="360" w:lineRule="auto"/>
      <w:jc w:val="center"/>
      <w:outlineLvl w:val="2"/>
    </w:pPr>
    <w:rPr>
      <w:rFonts w:ascii="Times New Roman" w:eastAsia="Times New Roman" w:hAnsi="Times New Roman" w:cs="Times New Roman"/>
      <w:b/>
      <w:color w:val="000000" w:themeColor="text1"/>
      <w:sz w:val="28"/>
      <w:szCs w:val="28"/>
      <w:lang w:val="nl-NL"/>
    </w:rPr>
  </w:style>
  <w:style w:type="character" w:customStyle="1" w:styleId="McnhChar">
    <w:name w:val="Mục nhỏ Char"/>
    <w:basedOn w:val="DefaultParagraphFont"/>
    <w:link w:val="Mcnh"/>
    <w:rsid w:val="00054CB5"/>
    <w:rPr>
      <w:rFonts w:ascii="Times New Roman" w:eastAsia="Times New Roman" w:hAnsi="Times New Roman" w:cs="Times New Roman"/>
      <w:b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cp:lastPrinted>2024-11-04T12:12:00Z</cp:lastPrinted>
  <dcterms:created xsi:type="dcterms:W3CDTF">2025-10-13T13:00:00Z</dcterms:created>
  <dcterms:modified xsi:type="dcterms:W3CDTF">2026-01-13T08:10:00Z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01656B2DEC464745B057B733FCDA32D4_13</vt:lpwstr>
  </property>
</Properties>
</file>