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5029" w14:textId="0DF249CF" w:rsidR="00373B8F" w:rsidRDefault="00373B8F" w:rsidP="00C01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hoạt động học</w:t>
      </w:r>
    </w:p>
    <w:p w14:paraId="28557A16" w14:textId="4B719991" w:rsidR="00373B8F" w:rsidRPr="00373B8F" w:rsidRDefault="00373B8F" w:rsidP="00C01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b/>
          <w:bCs/>
          <w:sz w:val="28"/>
          <w:szCs w:val="28"/>
          <w:lang w:val="pt-BR"/>
        </w:rPr>
        <w:t>Đề</w:t>
      </w:r>
      <w:r w:rsidRPr="00373B8F">
        <w:rPr>
          <w:rFonts w:ascii="Times New Roman" w:hAnsi="Times New Roman" w:cs="Times New Roman"/>
          <w:b/>
          <w:bCs/>
          <w:sz w:val="28"/>
          <w:szCs w:val="28"/>
        </w:rPr>
        <w:t xml:space="preserve"> tài: Tô màu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khuôn mặt cười </w:t>
      </w:r>
      <w:r w:rsidRPr="00373B8F">
        <w:rPr>
          <w:rFonts w:ascii="Times New Roman" w:hAnsi="Times New Roman" w:cs="Times New Roman"/>
          <w:b/>
          <w:bCs/>
          <w:sz w:val="28"/>
          <w:szCs w:val="28"/>
        </w:rPr>
        <w:t>(M)</w:t>
      </w:r>
    </w:p>
    <w:p w14:paraId="5AA3350E" w14:textId="712A8D59" w:rsidR="00373B8F" w:rsidRDefault="00373B8F" w:rsidP="00C0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  <w:lang w:val="pt-BR"/>
        </w:rPr>
        <w:t>Lĩnh vực</w:t>
      </w:r>
      <w:r w:rsidRPr="00373B8F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Pr="00373B8F">
        <w:rPr>
          <w:rFonts w:ascii="Times New Roman" w:hAnsi="Times New Roman" w:cs="Times New Roman"/>
          <w:b/>
          <w:sz w:val="28"/>
          <w:szCs w:val="28"/>
          <w:lang w:val="pt-BR"/>
        </w:rPr>
        <w:t>PTTM</w:t>
      </w:r>
    </w:p>
    <w:p w14:paraId="2143FD3A" w14:textId="2D14A57C" w:rsidR="00373B8F" w:rsidRDefault="00373B8F" w:rsidP="00C0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Chủ đề: Bản thân</w:t>
      </w:r>
    </w:p>
    <w:p w14:paraId="00FBF364" w14:textId="264A648E" w:rsidR="00534672" w:rsidRPr="00373B8F" w:rsidRDefault="00534672" w:rsidP="00C0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Người thực hiện: Vũ Thị Dương</w:t>
      </w:r>
    </w:p>
    <w:p w14:paraId="485658A3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73B8F">
        <w:rPr>
          <w:rFonts w:ascii="Times New Roman" w:hAnsi="Times New Roman" w:cs="Times New Roman"/>
          <w:b/>
          <w:sz w:val="28"/>
          <w:szCs w:val="28"/>
          <w:lang w:val="pt-BR"/>
        </w:rPr>
        <w:t>I. MỤC ĐÍCH – YÊU CẦU</w:t>
      </w:r>
    </w:p>
    <w:p w14:paraId="33933264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*Kiến thức</w:t>
      </w:r>
    </w:p>
    <w:p w14:paraId="5DDD5A2B" w14:textId="6D20ECB0" w:rsid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Trẻ biết các bộ phận trên khuôn mặt.</w:t>
      </w:r>
    </w:p>
    <w:p w14:paraId="3101039D" w14:textId="37FA7F25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B8F">
        <w:rPr>
          <w:rFonts w:ascii="Times New Roman" w:hAnsi="Times New Roman" w:cs="Times New Roman"/>
          <w:sz w:val="28"/>
          <w:szCs w:val="28"/>
        </w:rPr>
        <w:t xml:space="preserve">Trẻ biết cách cầm bút </w:t>
      </w:r>
      <w:r>
        <w:rPr>
          <w:rFonts w:ascii="Times New Roman" w:hAnsi="Times New Roman" w:cs="Times New Roman"/>
          <w:sz w:val="28"/>
          <w:szCs w:val="28"/>
        </w:rPr>
        <w:t>bằng tay phải và cầm bằng 3 đầu ngón tay</w:t>
      </w:r>
      <w:r w:rsidRPr="00373B8F">
        <w:rPr>
          <w:rFonts w:ascii="Times New Roman" w:hAnsi="Times New Roman" w:cs="Times New Roman"/>
          <w:sz w:val="28"/>
          <w:szCs w:val="28"/>
        </w:rPr>
        <w:t>.</w:t>
      </w:r>
    </w:p>
    <w:p w14:paraId="0EF47D59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 xml:space="preserve">- Trẻ biết tô từ trái qua phải, từ trên xuống dưới và không bị </w:t>
      </w:r>
      <w:proofErr w:type="spellStart"/>
      <w:r w:rsidRPr="00373B8F">
        <w:rPr>
          <w:rFonts w:ascii="Times New Roman" w:hAnsi="Times New Roman" w:cs="Times New Roman"/>
          <w:sz w:val="28"/>
          <w:szCs w:val="28"/>
        </w:rPr>
        <w:t>trườm</w:t>
      </w:r>
      <w:proofErr w:type="spellEnd"/>
      <w:r w:rsidRPr="00373B8F">
        <w:rPr>
          <w:rFonts w:ascii="Times New Roman" w:hAnsi="Times New Roman" w:cs="Times New Roman"/>
          <w:sz w:val="28"/>
          <w:szCs w:val="28"/>
        </w:rPr>
        <w:t xml:space="preserve"> ra ngoài.</w:t>
      </w:r>
    </w:p>
    <w:p w14:paraId="5479749B" w14:textId="5CABE789" w:rsid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>- Tất cả các trẻ đều được tham gia vào các ho</w:t>
      </w:r>
      <w:r>
        <w:rPr>
          <w:rFonts w:ascii="Times New Roman" w:hAnsi="Times New Roman" w:cs="Times New Roman"/>
          <w:sz w:val="28"/>
          <w:szCs w:val="28"/>
        </w:rPr>
        <w:t>ạt</w:t>
      </w:r>
      <w:r w:rsidRPr="00373B8F">
        <w:rPr>
          <w:rFonts w:ascii="Times New Roman" w:hAnsi="Times New Roman" w:cs="Times New Roman"/>
          <w:sz w:val="28"/>
          <w:szCs w:val="28"/>
        </w:rPr>
        <w:t xml:space="preserve"> động, được phát triển năng khiếu của bản thân, được giúp đỡ khi gặp khó khăn.</w:t>
      </w:r>
    </w:p>
    <w:p w14:paraId="6FE5F193" w14:textId="0BA235BB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73B8F">
        <w:rPr>
          <w:rFonts w:ascii="Times New Roman" w:hAnsi="Times New Roman" w:cs="Times New Roman"/>
          <w:i/>
          <w:iCs/>
          <w:sz w:val="28"/>
          <w:szCs w:val="28"/>
        </w:rPr>
        <w:t>- Trẻ biết nhận diện cảm xúc và thể hiện cảm xúc của bản thân.</w:t>
      </w:r>
    </w:p>
    <w:p w14:paraId="527B3DC4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*Kỹ năng</w:t>
      </w:r>
    </w:p>
    <w:p w14:paraId="5CFD71C7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>- Rèn kỹ năng cầm bút và cách tô màu cho trẻ.</w:t>
      </w:r>
    </w:p>
    <w:p w14:paraId="0202B683" w14:textId="77777777" w:rsid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>- Rèn kỹ năng ngồi đứng tư thế ở trẻ.</w:t>
      </w:r>
    </w:p>
    <w:p w14:paraId="721128DE" w14:textId="04880736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73B8F">
        <w:rPr>
          <w:rFonts w:ascii="Times New Roman" w:hAnsi="Times New Roman" w:cs="Times New Roman"/>
          <w:i/>
          <w:iCs/>
          <w:sz w:val="28"/>
          <w:szCs w:val="28"/>
        </w:rPr>
        <w:t>-Rèn kỹ năng khéo léo, kiên trì hoàn thành sản phẩm đến cuối cùng, không bỏ cuộc.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Tự tin giới thiệu sản phẩm của bản thân.</w:t>
      </w:r>
    </w:p>
    <w:p w14:paraId="3D20838D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*Thái độ</w:t>
      </w:r>
    </w:p>
    <w:p w14:paraId="23638866" w14:textId="0EBC285C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73B8F">
        <w:rPr>
          <w:rFonts w:ascii="Times New Roman" w:hAnsi="Times New Roman" w:cs="Times New Roman"/>
          <w:i/>
          <w:iCs/>
          <w:sz w:val="28"/>
          <w:szCs w:val="28"/>
        </w:rPr>
        <w:t>- Trẻ hứng thú tham gia hoạt động cùng cô và các bạn.</w:t>
      </w:r>
    </w:p>
    <w:p w14:paraId="3C74892C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>- Biết giữ gìn sản phẩm tạo ra.</w:t>
      </w:r>
    </w:p>
    <w:p w14:paraId="5DBF27D6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II. Chuẩn bị:</w:t>
      </w:r>
      <w:r w:rsidRPr="00373B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00E54" w14:textId="77777777" w:rsid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b/>
          <w:bCs/>
          <w:sz w:val="28"/>
          <w:szCs w:val="28"/>
        </w:rPr>
        <w:t>* Đồ dùng của cô:</w:t>
      </w:r>
      <w:r w:rsidRPr="00373B8F">
        <w:rPr>
          <w:rFonts w:ascii="Times New Roman" w:hAnsi="Times New Roman" w:cs="Times New Roman"/>
          <w:sz w:val="28"/>
          <w:szCs w:val="28"/>
        </w:rPr>
        <w:t xml:space="preserve"> Tranh mẫu </w:t>
      </w:r>
      <w:r>
        <w:rPr>
          <w:rFonts w:ascii="Times New Roman" w:hAnsi="Times New Roman" w:cs="Times New Roman"/>
          <w:sz w:val="28"/>
          <w:szCs w:val="28"/>
        </w:rPr>
        <w:t xml:space="preserve">tô màu khuôn mặt cười. </w:t>
      </w:r>
    </w:p>
    <w:p w14:paraId="09682831" w14:textId="026972B9" w:rsid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Tranh mở rộng, que chỉ.</w:t>
      </w:r>
    </w:p>
    <w:p w14:paraId="57679734" w14:textId="45CB05B2" w:rsidR="00B73936" w:rsidRPr="00373B8F" w:rsidRDefault="00B73936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Nhạc bài hát: Gọi tên cảm xúc, nhạc nhẹ.</w:t>
      </w:r>
    </w:p>
    <w:p w14:paraId="7BDAA568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>- Giấy A3, hộp màu. Giấy A4 và hộp màu đủ cho trẻ, giá trưng bày sản phẩm.</w:t>
      </w:r>
    </w:p>
    <w:p w14:paraId="0E087D2C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b/>
          <w:bCs/>
          <w:sz w:val="28"/>
          <w:szCs w:val="28"/>
        </w:rPr>
        <w:t>* Đồ dùng của trẻ:</w:t>
      </w:r>
      <w:r w:rsidRPr="00373B8F">
        <w:rPr>
          <w:rFonts w:ascii="Times New Roman" w:hAnsi="Times New Roman" w:cs="Times New Roman"/>
          <w:sz w:val="28"/>
          <w:szCs w:val="28"/>
        </w:rPr>
        <w:t xml:space="preserve"> Trang phục gọn gàng phù hợp.</w:t>
      </w:r>
    </w:p>
    <w:p w14:paraId="76B6B428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III. TIẾN HÀNH</w:t>
      </w:r>
    </w:p>
    <w:p w14:paraId="5A2A650E" w14:textId="639FB7C5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1.Ôn định tổ chứ</w:t>
      </w:r>
      <w:r w:rsidR="00534672">
        <w:rPr>
          <w:rFonts w:ascii="Times New Roman" w:hAnsi="Times New Roman" w:cs="Times New Roman"/>
          <w:b/>
          <w:sz w:val="28"/>
          <w:szCs w:val="28"/>
        </w:rPr>
        <w:t>c</w:t>
      </w:r>
    </w:p>
    <w:p w14:paraId="2773B41C" w14:textId="169E22E3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 xml:space="preserve">- Cô </w:t>
      </w:r>
      <w:r w:rsidR="00534672">
        <w:rPr>
          <w:rFonts w:ascii="Times New Roman" w:hAnsi="Times New Roman" w:cs="Times New Roman"/>
          <w:sz w:val="28"/>
          <w:szCs w:val="28"/>
        </w:rPr>
        <w:t>và trẻ cùng hát và vận động bài hát “Gọi tên cảm xúc”</w:t>
      </w:r>
    </w:p>
    <w:p w14:paraId="1CD170D6" w14:textId="5EFF317C" w:rsid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 xml:space="preserve">- </w:t>
      </w:r>
      <w:r w:rsidR="00B73936">
        <w:rPr>
          <w:rFonts w:ascii="Times New Roman" w:hAnsi="Times New Roman" w:cs="Times New Roman"/>
          <w:sz w:val="28"/>
          <w:szCs w:val="28"/>
        </w:rPr>
        <w:t>Cô và trẻ cùng trò chuyện về nội dung bài hát</w:t>
      </w:r>
      <w:r w:rsidRPr="00373B8F">
        <w:rPr>
          <w:rFonts w:ascii="Times New Roman" w:hAnsi="Times New Roman" w:cs="Times New Roman"/>
          <w:sz w:val="28"/>
          <w:szCs w:val="28"/>
        </w:rPr>
        <w:t>.</w:t>
      </w:r>
    </w:p>
    <w:p w14:paraId="2EB72B46" w14:textId="45F5B4A0" w:rsidR="00B73936" w:rsidRDefault="00B73936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Cô con mình cùng nhau hát bài hát gì?</w:t>
      </w:r>
    </w:p>
    <w:p w14:paraId="0E7C32DD" w14:textId="6B9A687A" w:rsidR="00B73936" w:rsidRPr="00B73936" w:rsidRDefault="00B73936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3936">
        <w:rPr>
          <w:rFonts w:ascii="Times New Roman" w:hAnsi="Times New Roman" w:cs="Times New Roman"/>
          <w:i/>
          <w:iCs/>
          <w:sz w:val="28"/>
          <w:szCs w:val="28"/>
        </w:rPr>
        <w:t>+ Trong bài hát nói đến những cảm xúc gì?</w:t>
      </w:r>
    </w:p>
    <w:p w14:paraId="2CE419D8" w14:textId="60620E89" w:rsidR="00B73936" w:rsidRPr="00B73936" w:rsidRDefault="00B73936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3936">
        <w:rPr>
          <w:rFonts w:ascii="Times New Roman" w:hAnsi="Times New Roman" w:cs="Times New Roman"/>
          <w:i/>
          <w:iCs/>
          <w:sz w:val="28"/>
          <w:szCs w:val="28"/>
        </w:rPr>
        <w:t>+ Cảm xúc vui thì các con thể hiện trên khuôn mặt như thế nào?</w:t>
      </w:r>
    </w:p>
    <w:p w14:paraId="6FEEB6F8" w14:textId="6FBE3071" w:rsidR="00B73936" w:rsidRPr="00B73936" w:rsidRDefault="00B73936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3936">
        <w:rPr>
          <w:rFonts w:ascii="Times New Roman" w:hAnsi="Times New Roman" w:cs="Times New Roman"/>
          <w:i/>
          <w:iCs/>
          <w:sz w:val="28"/>
          <w:szCs w:val="28"/>
        </w:rPr>
        <w:t>+ Cảm xúc buồn thì mặt các con thể hiện như thế nào?</w:t>
      </w:r>
    </w:p>
    <w:p w14:paraId="5D0E8888" w14:textId="53DF1E79" w:rsidR="00B73936" w:rsidRPr="00B73936" w:rsidRDefault="00B73936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3936">
        <w:rPr>
          <w:rFonts w:ascii="Times New Roman" w:hAnsi="Times New Roman" w:cs="Times New Roman"/>
          <w:i/>
          <w:iCs/>
          <w:sz w:val="28"/>
          <w:szCs w:val="28"/>
        </w:rPr>
        <w:t>+ Còn mặt tức giận thì sao nhỉ?</w:t>
      </w:r>
    </w:p>
    <w:p w14:paraId="05001568" w14:textId="084786DD" w:rsidR="00B73936" w:rsidRDefault="00B73936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73936">
        <w:rPr>
          <w:rFonts w:ascii="Times New Roman" w:hAnsi="Times New Roman" w:cs="Times New Roman"/>
          <w:i/>
          <w:iCs/>
          <w:sz w:val="28"/>
          <w:szCs w:val="28"/>
        </w:rPr>
        <w:t xml:space="preserve">- Lồng ghép </w:t>
      </w:r>
      <w:proofErr w:type="spellStart"/>
      <w:r w:rsidRPr="00B73936">
        <w:rPr>
          <w:rFonts w:ascii="Times New Roman" w:hAnsi="Times New Roman" w:cs="Times New Roman"/>
          <w:i/>
          <w:iCs/>
          <w:sz w:val="28"/>
          <w:szCs w:val="28"/>
        </w:rPr>
        <w:t>Sel</w:t>
      </w:r>
      <w:proofErr w:type="spellEnd"/>
      <w:r w:rsidRPr="00B73936">
        <w:rPr>
          <w:rFonts w:ascii="Times New Roman" w:hAnsi="Times New Roman" w:cs="Times New Roman"/>
          <w:i/>
          <w:iCs/>
          <w:sz w:val="28"/>
          <w:szCs w:val="28"/>
        </w:rPr>
        <w:t>: Trẻ nhận diện và thể hiện cảm xúc trên khuôn mặt.</w:t>
      </w:r>
    </w:p>
    <w:p w14:paraId="12DC4BA2" w14:textId="26F3560B" w:rsidR="00B73936" w:rsidRPr="00373B8F" w:rsidRDefault="00B73936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3936">
        <w:rPr>
          <w:rFonts w:ascii="Times New Roman" w:hAnsi="Times New Roman" w:cs="Times New Roman"/>
          <w:sz w:val="28"/>
          <w:szCs w:val="28"/>
        </w:rPr>
        <w:t>- Cô cũng có một bức tranh khuôn mặt cảm xúc rất đẹp, các con cùng chú ý quan sát xem bức tranh của cô nhé.</w:t>
      </w:r>
    </w:p>
    <w:p w14:paraId="29E29357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2.Nội dung</w:t>
      </w:r>
    </w:p>
    <w:p w14:paraId="743B4306" w14:textId="4F1D685A" w:rsid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>*</w:t>
      </w:r>
      <w:r w:rsidRPr="00373B8F">
        <w:rPr>
          <w:rFonts w:ascii="Times New Roman" w:hAnsi="Times New Roman" w:cs="Times New Roman"/>
          <w:b/>
          <w:bCs/>
          <w:sz w:val="28"/>
          <w:szCs w:val="28"/>
        </w:rPr>
        <w:t>Hoạt động 1: Quan sát và đàm thoại</w:t>
      </w:r>
      <w:r w:rsidR="00B73936">
        <w:rPr>
          <w:rFonts w:ascii="Times New Roman" w:hAnsi="Times New Roman" w:cs="Times New Roman"/>
          <w:b/>
          <w:bCs/>
          <w:sz w:val="28"/>
          <w:szCs w:val="28"/>
        </w:rPr>
        <w:t xml:space="preserve"> tranh.</w:t>
      </w:r>
    </w:p>
    <w:p w14:paraId="635DC201" w14:textId="38D76150" w:rsidR="00547305" w:rsidRPr="00547305" w:rsidRDefault="00547305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305">
        <w:rPr>
          <w:rFonts w:ascii="Times New Roman" w:hAnsi="Times New Roman" w:cs="Times New Roman"/>
          <w:sz w:val="28"/>
          <w:szCs w:val="28"/>
        </w:rPr>
        <w:t xml:space="preserve">- Cô tặng trẻ bức tranh. </w:t>
      </w:r>
    </w:p>
    <w:p w14:paraId="23B76D5A" w14:textId="3BB2DABF" w:rsidR="00547305" w:rsidRPr="00547305" w:rsidRDefault="00547305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305">
        <w:rPr>
          <w:rFonts w:ascii="Times New Roman" w:hAnsi="Times New Roman" w:cs="Times New Roman"/>
          <w:sz w:val="28"/>
          <w:szCs w:val="28"/>
        </w:rPr>
        <w:t>+ Cô có bức tranh gì đây?</w:t>
      </w:r>
    </w:p>
    <w:p w14:paraId="62A49E38" w14:textId="5C90FEE5" w:rsidR="00547305" w:rsidRPr="00547305" w:rsidRDefault="00547305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305">
        <w:rPr>
          <w:rFonts w:ascii="Times New Roman" w:hAnsi="Times New Roman" w:cs="Times New Roman"/>
          <w:sz w:val="28"/>
          <w:szCs w:val="28"/>
        </w:rPr>
        <w:t>+ Để bức tranh đẹp hơn các con sẽ làm gì?</w:t>
      </w:r>
    </w:p>
    <w:p w14:paraId="2E4586BB" w14:textId="26DF7735" w:rsidR="00547305" w:rsidRPr="00547305" w:rsidRDefault="00547305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305">
        <w:rPr>
          <w:rFonts w:ascii="Times New Roman" w:hAnsi="Times New Roman" w:cs="Times New Roman"/>
          <w:sz w:val="28"/>
          <w:szCs w:val="28"/>
        </w:rPr>
        <w:t>- Hôm nay cô con mình cùng nhau tô màu khuôn mặt cười nhé.</w:t>
      </w:r>
    </w:p>
    <w:p w14:paraId="4F7A4AA0" w14:textId="2D707AA2" w:rsidR="00547305" w:rsidRPr="00547305" w:rsidRDefault="00547305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305">
        <w:rPr>
          <w:rFonts w:ascii="Times New Roman" w:hAnsi="Times New Roman" w:cs="Times New Roman"/>
          <w:sz w:val="28"/>
          <w:szCs w:val="28"/>
        </w:rPr>
        <w:lastRenderedPageBreak/>
        <w:t>- Cô cho trẻ tô theo kinh nghiệm của trẻ, trẻ chia sẻ cách tô.</w:t>
      </w:r>
    </w:p>
    <w:p w14:paraId="208735E4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>- Cô cho trẻ quan sát tranh mẫu, dành thời gian cho trẻ quan sát, hướng dẫn trẻ quan sát.</w:t>
      </w:r>
    </w:p>
    <w:p w14:paraId="7E2B3747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 xml:space="preserve">* Đàm thoại: </w:t>
      </w:r>
    </w:p>
    <w:p w14:paraId="5AF49B9F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>- Cô có bức tranh gì đây?</w:t>
      </w:r>
    </w:p>
    <w:p w14:paraId="75031446" w14:textId="17BEECDE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73936">
        <w:rPr>
          <w:rFonts w:ascii="Times New Roman" w:hAnsi="Times New Roman" w:cs="Times New Roman"/>
          <w:bCs/>
          <w:sz w:val="28"/>
          <w:szCs w:val="28"/>
        </w:rPr>
        <w:t>Các con có nhận xét gì về bức tranh này</w:t>
      </w:r>
      <w:r w:rsidRPr="00373B8F">
        <w:rPr>
          <w:rFonts w:ascii="Times New Roman" w:hAnsi="Times New Roman" w:cs="Times New Roman"/>
          <w:bCs/>
          <w:sz w:val="28"/>
          <w:szCs w:val="28"/>
        </w:rPr>
        <w:t>?</w:t>
      </w:r>
    </w:p>
    <w:p w14:paraId="122DC8C1" w14:textId="5195D17F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73936">
        <w:rPr>
          <w:rFonts w:ascii="Times New Roman" w:hAnsi="Times New Roman" w:cs="Times New Roman"/>
          <w:bCs/>
          <w:sz w:val="28"/>
          <w:szCs w:val="28"/>
        </w:rPr>
        <w:t>Trên khuôn mặt có những bộ phận nào</w:t>
      </w:r>
      <w:r w:rsidRPr="00373B8F">
        <w:rPr>
          <w:rFonts w:ascii="Times New Roman" w:hAnsi="Times New Roman" w:cs="Times New Roman"/>
          <w:bCs/>
          <w:sz w:val="28"/>
          <w:szCs w:val="28"/>
        </w:rPr>
        <w:t>?</w:t>
      </w:r>
    </w:p>
    <w:p w14:paraId="017B4964" w14:textId="6CCF77C0" w:rsid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73936">
        <w:rPr>
          <w:rFonts w:ascii="Times New Roman" w:hAnsi="Times New Roman" w:cs="Times New Roman"/>
          <w:bCs/>
          <w:sz w:val="28"/>
          <w:szCs w:val="28"/>
        </w:rPr>
        <w:t>Tóc có màu gì</w:t>
      </w:r>
      <w:r w:rsidRPr="00373B8F">
        <w:rPr>
          <w:rFonts w:ascii="Times New Roman" w:hAnsi="Times New Roman" w:cs="Times New Roman"/>
          <w:bCs/>
          <w:sz w:val="28"/>
          <w:szCs w:val="28"/>
        </w:rPr>
        <w:t>?</w:t>
      </w:r>
      <w:r w:rsidR="00B73936">
        <w:rPr>
          <w:rFonts w:ascii="Times New Roman" w:hAnsi="Times New Roman" w:cs="Times New Roman"/>
          <w:bCs/>
          <w:sz w:val="28"/>
          <w:szCs w:val="28"/>
        </w:rPr>
        <w:t xml:space="preserve"> Môi thì sao nhỉ?</w:t>
      </w:r>
    </w:p>
    <w:p w14:paraId="12202A08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>-  Cô hướng dẫn làm mẫu.</w:t>
      </w:r>
    </w:p>
    <w:p w14:paraId="76F93EC8" w14:textId="4DA6D9CC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 xml:space="preserve">- Lần 1 vừa làm vừa phân tích: Tay trái giữ giấy, tay phải cầm bút bằng 3 đầu ngón tay, </w:t>
      </w:r>
      <w:r w:rsidR="00E66E36">
        <w:rPr>
          <w:rFonts w:ascii="Times New Roman" w:hAnsi="Times New Roman" w:cs="Times New Roman"/>
          <w:bCs/>
          <w:sz w:val="28"/>
          <w:szCs w:val="28"/>
        </w:rPr>
        <w:t xml:space="preserve"> cô chọn màu đen để tô tóc, cô </w:t>
      </w:r>
      <w:r w:rsidRPr="00373B8F">
        <w:rPr>
          <w:rFonts w:ascii="Times New Roman" w:hAnsi="Times New Roman" w:cs="Times New Roman"/>
          <w:bCs/>
          <w:sz w:val="28"/>
          <w:szCs w:val="28"/>
        </w:rPr>
        <w:t xml:space="preserve">tô từ trái qua phải, từ trên xuống dưới và không bị </w:t>
      </w:r>
      <w:r w:rsidR="004B4EBF">
        <w:rPr>
          <w:rFonts w:ascii="Times New Roman" w:hAnsi="Times New Roman" w:cs="Times New Roman"/>
          <w:bCs/>
          <w:sz w:val="28"/>
          <w:szCs w:val="28"/>
        </w:rPr>
        <w:t>ch</w:t>
      </w:r>
      <w:r w:rsidRPr="00373B8F">
        <w:rPr>
          <w:rFonts w:ascii="Times New Roman" w:hAnsi="Times New Roman" w:cs="Times New Roman"/>
          <w:bCs/>
          <w:sz w:val="28"/>
          <w:szCs w:val="28"/>
        </w:rPr>
        <w:t>ườm ra ngoài.</w:t>
      </w:r>
      <w:r w:rsidR="00E66E36">
        <w:rPr>
          <w:rFonts w:ascii="Times New Roman" w:hAnsi="Times New Roman" w:cs="Times New Roman"/>
          <w:bCs/>
          <w:sz w:val="28"/>
          <w:szCs w:val="28"/>
        </w:rPr>
        <w:t xml:space="preserve"> Sau khi cô tô </w:t>
      </w:r>
      <w:r w:rsidR="00661A0B">
        <w:rPr>
          <w:rFonts w:ascii="Times New Roman" w:hAnsi="Times New Roman" w:cs="Times New Roman"/>
          <w:bCs/>
          <w:sz w:val="28"/>
          <w:szCs w:val="28"/>
        </w:rPr>
        <w:t>tóc</w:t>
      </w:r>
      <w:r w:rsidR="00E66E36">
        <w:rPr>
          <w:rFonts w:ascii="Times New Roman" w:hAnsi="Times New Roman" w:cs="Times New Roman"/>
          <w:bCs/>
          <w:sz w:val="28"/>
          <w:szCs w:val="28"/>
        </w:rPr>
        <w:t xml:space="preserve"> xong cô tiếp tục chọn màu vàng để tô khuôn mặt, cô tô nhẹ nhàng và không để màu lem ra ngoài,</w:t>
      </w:r>
      <w:r w:rsidR="00661A0B">
        <w:rPr>
          <w:rFonts w:ascii="Times New Roman" w:hAnsi="Times New Roman" w:cs="Times New Roman"/>
          <w:bCs/>
          <w:sz w:val="28"/>
          <w:szCs w:val="28"/>
        </w:rPr>
        <w:t xml:space="preserve"> Cô chọn màu cam để tô đôi tai cô cũng di nhẹ nhàng từ trển xuống dưới, từ trái qua phải, cô di đều tay</w:t>
      </w:r>
      <w:r w:rsidR="00E66E36">
        <w:rPr>
          <w:rFonts w:ascii="Times New Roman" w:hAnsi="Times New Roman" w:cs="Times New Roman"/>
          <w:bCs/>
          <w:sz w:val="28"/>
          <w:szCs w:val="28"/>
        </w:rPr>
        <w:t xml:space="preserve"> và cuối cùng cô lấy màu đỏ cô tô môi.</w:t>
      </w:r>
    </w:p>
    <w:p w14:paraId="52EA829B" w14:textId="0955EF8F" w:rsid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>- Lần 2 vừa làm vừa hỏi trẻ.</w:t>
      </w:r>
      <w:r w:rsidR="00E66E36">
        <w:rPr>
          <w:rFonts w:ascii="Times New Roman" w:hAnsi="Times New Roman" w:cs="Times New Roman"/>
          <w:bCs/>
          <w:sz w:val="28"/>
          <w:szCs w:val="28"/>
        </w:rPr>
        <w:t xml:space="preserve"> Đầu tiên cô làm gì các con?</w:t>
      </w:r>
    </w:p>
    <w:p w14:paraId="1F26A1D5" w14:textId="74B328AA" w:rsidR="00E66E36" w:rsidRPr="00373B8F" w:rsidRDefault="00E66E36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+ Tóc cô tô màu gì? Cô đang làm gì đây cả lớp? Sau khi tô xong tóc </w:t>
      </w:r>
      <w:r w:rsidR="003E74C5">
        <w:rPr>
          <w:rFonts w:ascii="Times New Roman" w:hAnsi="Times New Roman" w:cs="Times New Roman"/>
          <w:bCs/>
          <w:sz w:val="28"/>
          <w:szCs w:val="28"/>
        </w:rPr>
        <w:t>xong cô</w:t>
      </w:r>
      <w:r>
        <w:rPr>
          <w:rFonts w:ascii="Times New Roman" w:hAnsi="Times New Roman" w:cs="Times New Roman"/>
          <w:bCs/>
          <w:sz w:val="28"/>
          <w:szCs w:val="28"/>
        </w:rPr>
        <w:t xml:space="preserve"> làm gì tiếp theo nào? Cô chọn màu gì để tô môi nhỉ?</w:t>
      </w:r>
    </w:p>
    <w:p w14:paraId="09A14935" w14:textId="02BD6C2A" w:rsid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>- Cô hỏi ý tưởng của trẻ</w:t>
      </w:r>
      <w:r w:rsidR="00E66E3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7878A3" w14:textId="747BB0AA" w:rsidR="00E66E36" w:rsidRPr="00EE21E9" w:rsidRDefault="00E66E36" w:rsidP="00C010D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E21E9">
        <w:rPr>
          <w:rFonts w:ascii="Times New Roman" w:hAnsi="Times New Roman" w:cs="Times New Roman"/>
          <w:bCs/>
          <w:i/>
          <w:iCs/>
          <w:sz w:val="28"/>
          <w:szCs w:val="28"/>
        </w:rPr>
        <w:t>+ Con tô bức tranh khuôn mặt như thế nào?</w:t>
      </w:r>
    </w:p>
    <w:p w14:paraId="443493DB" w14:textId="319FE4E5" w:rsidR="00E66E36" w:rsidRPr="00EE21E9" w:rsidRDefault="00E66E36" w:rsidP="00C010D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E21E9">
        <w:rPr>
          <w:rFonts w:ascii="Times New Roman" w:hAnsi="Times New Roman" w:cs="Times New Roman"/>
          <w:bCs/>
          <w:i/>
          <w:iCs/>
          <w:sz w:val="28"/>
          <w:szCs w:val="28"/>
        </w:rPr>
        <w:t>+ Con chọn màu gì để tô tóc? Màu gì để tô môi nhỉ?</w:t>
      </w:r>
    </w:p>
    <w:p w14:paraId="19CF8350" w14:textId="2D0F37F5" w:rsidR="00E66E36" w:rsidRPr="00EE21E9" w:rsidRDefault="00E66E36" w:rsidP="00C010D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E21E9">
        <w:rPr>
          <w:rFonts w:ascii="Times New Roman" w:hAnsi="Times New Roman" w:cs="Times New Roman"/>
          <w:bCs/>
          <w:i/>
          <w:iCs/>
          <w:sz w:val="28"/>
          <w:szCs w:val="28"/>
        </w:rPr>
        <w:t>+ Các con có được tô màu lem ra ngoài không?</w:t>
      </w:r>
    </w:p>
    <w:p w14:paraId="78840408" w14:textId="64E2C4D2" w:rsidR="00E66E36" w:rsidRDefault="00E66E36" w:rsidP="00C010D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E21E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Lồng ghép </w:t>
      </w:r>
      <w:proofErr w:type="spellStart"/>
      <w:r w:rsidRPr="00EE21E9">
        <w:rPr>
          <w:rFonts w:ascii="Times New Roman" w:hAnsi="Times New Roman" w:cs="Times New Roman"/>
          <w:bCs/>
          <w:i/>
          <w:iCs/>
          <w:sz w:val="28"/>
          <w:szCs w:val="28"/>
        </w:rPr>
        <w:t>Sel</w:t>
      </w:r>
      <w:proofErr w:type="spellEnd"/>
      <w:r w:rsidRPr="00EE21E9">
        <w:rPr>
          <w:rFonts w:ascii="Times New Roman" w:hAnsi="Times New Roman" w:cs="Times New Roman"/>
          <w:bCs/>
          <w:i/>
          <w:iCs/>
          <w:sz w:val="28"/>
          <w:szCs w:val="28"/>
        </w:rPr>
        <w:t>: Trẻ ra quyết định và có trách nhiệm với quyết định của mình.</w:t>
      </w:r>
    </w:p>
    <w:p w14:paraId="513F9373" w14:textId="586E1EA3" w:rsidR="009452CE" w:rsidRPr="00364653" w:rsidRDefault="009452CE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4653">
        <w:rPr>
          <w:rFonts w:ascii="Times New Roman" w:hAnsi="Times New Roman" w:cs="Times New Roman"/>
          <w:bCs/>
          <w:sz w:val="28"/>
          <w:szCs w:val="28"/>
        </w:rPr>
        <w:t>- Cô cho trẻ quan sát và nhận xét tranh mở rộng. Cô khái quát.</w:t>
      </w:r>
    </w:p>
    <w:p w14:paraId="0B822204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*Hoạt động 2: Trẻ thực hiện</w:t>
      </w:r>
    </w:p>
    <w:p w14:paraId="1A5FA9EE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>- Trẻ về chỗ thực hiện (cô quan sát gợi ý trẻ làm tốt, giúp trẻ yếu).</w:t>
      </w:r>
    </w:p>
    <w:p w14:paraId="6306C4F5" w14:textId="2C54F922" w:rsid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sz w:val="28"/>
          <w:szCs w:val="28"/>
        </w:rPr>
        <w:t>- Cô chú ý rèn tư thế ngồi cho trẻ.</w:t>
      </w:r>
      <w:r w:rsidR="00675FD7">
        <w:rPr>
          <w:rFonts w:ascii="Times New Roman" w:hAnsi="Times New Roman" w:cs="Times New Roman"/>
          <w:sz w:val="28"/>
          <w:szCs w:val="28"/>
        </w:rPr>
        <w:t xml:space="preserve"> (cô mở nhạc nhẹ)</w:t>
      </w:r>
    </w:p>
    <w:p w14:paraId="6D731680" w14:textId="215BC744" w:rsidR="00E66E36" w:rsidRDefault="00E66E36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Cô động viên trẻ cố gắng hoàn thành sản phẩm của mình?</w:t>
      </w:r>
    </w:p>
    <w:p w14:paraId="47365DDB" w14:textId="4AFC173C" w:rsidR="00E66E36" w:rsidRPr="00373B8F" w:rsidRDefault="00E66E36" w:rsidP="00C010D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E66E36">
        <w:rPr>
          <w:rFonts w:ascii="Times New Roman" w:hAnsi="Times New Roman" w:cs="Times New Roman"/>
          <w:i/>
          <w:iCs/>
          <w:sz w:val="28"/>
          <w:szCs w:val="28"/>
        </w:rPr>
        <w:t xml:space="preserve">- Lồng ghép </w:t>
      </w:r>
      <w:proofErr w:type="spellStart"/>
      <w:r w:rsidRPr="00E66E36">
        <w:rPr>
          <w:rFonts w:ascii="Times New Roman" w:hAnsi="Times New Roman" w:cs="Times New Roman"/>
          <w:i/>
          <w:iCs/>
          <w:sz w:val="28"/>
          <w:szCs w:val="28"/>
        </w:rPr>
        <w:t>sel</w:t>
      </w:r>
      <w:proofErr w:type="spellEnd"/>
      <w:r w:rsidRPr="00E66E36">
        <w:rPr>
          <w:rFonts w:ascii="Times New Roman" w:hAnsi="Times New Roman" w:cs="Times New Roman"/>
          <w:i/>
          <w:iCs/>
          <w:sz w:val="28"/>
          <w:szCs w:val="28"/>
        </w:rPr>
        <w:t>: Rèn cho trẻ tính kiên trì, khéo léo hoàn thành sản phẩm, không bỏ cuộc.</w:t>
      </w:r>
    </w:p>
    <w:p w14:paraId="15BEDF5F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3B8F">
        <w:rPr>
          <w:rFonts w:ascii="Times New Roman" w:hAnsi="Times New Roman" w:cs="Times New Roman"/>
          <w:b/>
          <w:bCs/>
          <w:sz w:val="28"/>
          <w:szCs w:val="28"/>
        </w:rPr>
        <w:t>* Hoạt động 3: Sản phẩm của bé</w:t>
      </w:r>
    </w:p>
    <w:p w14:paraId="568BF65C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>- Trẻ trưng bày sản phẩm. cô cùng trẻ nhận xét sản phẩm</w:t>
      </w:r>
    </w:p>
    <w:p w14:paraId="5276FFC3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>- Cô hỏi lại trẻ tên bài học.</w:t>
      </w:r>
    </w:p>
    <w:p w14:paraId="3A3EBB99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73B8F">
        <w:rPr>
          <w:rFonts w:ascii="Times New Roman" w:hAnsi="Times New Roman" w:cs="Times New Roman"/>
          <w:bCs/>
          <w:i/>
          <w:iCs/>
          <w:sz w:val="28"/>
          <w:szCs w:val="28"/>
        </w:rPr>
        <w:t>Con thích bài bạn nào? Vì sao con thích bài của bạn?</w:t>
      </w:r>
    </w:p>
    <w:p w14:paraId="13AFBBAB" w14:textId="77777777" w:rsidR="00373B8F" w:rsidRPr="00E66E36" w:rsidRDefault="00373B8F" w:rsidP="00C010D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73B8F">
        <w:rPr>
          <w:rFonts w:ascii="Times New Roman" w:hAnsi="Times New Roman" w:cs="Times New Roman"/>
          <w:bCs/>
          <w:i/>
          <w:iCs/>
          <w:sz w:val="28"/>
          <w:szCs w:val="28"/>
        </w:rPr>
        <w:t>- Con thấy bài của con như thế nào?</w:t>
      </w:r>
    </w:p>
    <w:p w14:paraId="54A5775F" w14:textId="52C48F16" w:rsidR="00E66E36" w:rsidRPr="00E66E36" w:rsidRDefault="00E66E36" w:rsidP="00C010D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6E36">
        <w:rPr>
          <w:rFonts w:ascii="Times New Roman" w:hAnsi="Times New Roman" w:cs="Times New Roman"/>
          <w:bCs/>
          <w:i/>
          <w:iCs/>
          <w:sz w:val="28"/>
          <w:szCs w:val="28"/>
        </w:rPr>
        <w:t>- Con có thể giới thiệu bài của con cho cả lớp cùng nghe được không?</w:t>
      </w:r>
    </w:p>
    <w:p w14:paraId="1F897F66" w14:textId="4101EF01" w:rsidR="00E66E36" w:rsidRPr="00373B8F" w:rsidRDefault="00E66E36" w:rsidP="00C010DC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66E3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Lồng ghép </w:t>
      </w:r>
      <w:proofErr w:type="spellStart"/>
      <w:r w:rsidRPr="00E66E36">
        <w:rPr>
          <w:rFonts w:ascii="Times New Roman" w:hAnsi="Times New Roman" w:cs="Times New Roman"/>
          <w:bCs/>
          <w:i/>
          <w:iCs/>
          <w:sz w:val="28"/>
          <w:szCs w:val="28"/>
        </w:rPr>
        <w:t>sel</w:t>
      </w:r>
      <w:proofErr w:type="spellEnd"/>
      <w:r w:rsidRPr="00E66E36">
        <w:rPr>
          <w:rFonts w:ascii="Times New Roman" w:hAnsi="Times New Roman" w:cs="Times New Roman"/>
          <w:bCs/>
          <w:i/>
          <w:iCs/>
          <w:sz w:val="28"/>
          <w:szCs w:val="28"/>
        </w:rPr>
        <w:t>: Rèn trẻ kỹ năng mạnh dạn, tự tin giới thiệu sản phẩm của bản thân trước cô và các bạn.</w:t>
      </w:r>
    </w:p>
    <w:p w14:paraId="57BF55DA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 xml:space="preserve"> -Cô động viên khen ngợi trẻ</w:t>
      </w:r>
    </w:p>
    <w:p w14:paraId="624D7804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B8F">
        <w:rPr>
          <w:rFonts w:ascii="Times New Roman" w:hAnsi="Times New Roman" w:cs="Times New Roman"/>
          <w:b/>
          <w:sz w:val="28"/>
          <w:szCs w:val="28"/>
        </w:rPr>
        <w:t>3. Kết thúc bài học</w:t>
      </w:r>
    </w:p>
    <w:p w14:paraId="510219E7" w14:textId="77777777" w:rsidR="00373B8F" w:rsidRPr="00373B8F" w:rsidRDefault="00373B8F" w:rsidP="00C010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3B8F">
        <w:rPr>
          <w:rFonts w:ascii="Times New Roman" w:hAnsi="Times New Roman" w:cs="Times New Roman"/>
          <w:bCs/>
          <w:sz w:val="28"/>
          <w:szCs w:val="28"/>
        </w:rPr>
        <w:t>- Cô nhận xét, động viên khuyến khích trẻ, hướng trẻ tới giờ học tiếp theo</w:t>
      </w:r>
    </w:p>
    <w:p w14:paraId="7B005969" w14:textId="77777777" w:rsidR="005445C6" w:rsidRPr="00373B8F" w:rsidRDefault="005445C6" w:rsidP="00C01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45C6" w:rsidRPr="00373B8F" w:rsidSect="00C010DC">
      <w:headerReference w:type="default" r:id="rId6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6A47" w14:textId="77777777" w:rsidR="000C333A" w:rsidRDefault="000C333A" w:rsidP="00C010DC">
      <w:pPr>
        <w:spacing w:after="0" w:line="240" w:lineRule="auto"/>
      </w:pPr>
      <w:r>
        <w:separator/>
      </w:r>
    </w:p>
  </w:endnote>
  <w:endnote w:type="continuationSeparator" w:id="0">
    <w:p w14:paraId="7F74F372" w14:textId="77777777" w:rsidR="000C333A" w:rsidRDefault="000C333A" w:rsidP="00C0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2A64" w14:textId="77777777" w:rsidR="000C333A" w:rsidRDefault="000C333A" w:rsidP="00C010DC">
      <w:pPr>
        <w:spacing w:after="0" w:line="240" w:lineRule="auto"/>
      </w:pPr>
      <w:r>
        <w:separator/>
      </w:r>
    </w:p>
  </w:footnote>
  <w:footnote w:type="continuationSeparator" w:id="0">
    <w:p w14:paraId="08DA05D5" w14:textId="77777777" w:rsidR="000C333A" w:rsidRDefault="000C333A" w:rsidP="00C0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282078"/>
      <w:docPartObj>
        <w:docPartGallery w:val="Page Numbers (Top of Page)"/>
        <w:docPartUnique/>
      </w:docPartObj>
    </w:sdtPr>
    <w:sdtContent>
      <w:p w14:paraId="4DA5B1D7" w14:textId="0376CBA0" w:rsidR="00C010DC" w:rsidRDefault="00C010DC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376A8" w14:textId="77777777" w:rsidR="00C010DC" w:rsidRDefault="00C010DC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8F"/>
    <w:rsid w:val="000B42B1"/>
    <w:rsid w:val="000C333A"/>
    <w:rsid w:val="002E0E03"/>
    <w:rsid w:val="00364653"/>
    <w:rsid w:val="00373B8F"/>
    <w:rsid w:val="003E74C5"/>
    <w:rsid w:val="004B4EBF"/>
    <w:rsid w:val="00521983"/>
    <w:rsid w:val="00534672"/>
    <w:rsid w:val="005445C6"/>
    <w:rsid w:val="00547305"/>
    <w:rsid w:val="00661A0B"/>
    <w:rsid w:val="00675FD7"/>
    <w:rsid w:val="007D67B1"/>
    <w:rsid w:val="009452CE"/>
    <w:rsid w:val="009979ED"/>
    <w:rsid w:val="00B13B4F"/>
    <w:rsid w:val="00B43034"/>
    <w:rsid w:val="00B73936"/>
    <w:rsid w:val="00C010DC"/>
    <w:rsid w:val="00E66E36"/>
    <w:rsid w:val="00EE21E9"/>
    <w:rsid w:val="00F75E27"/>
    <w:rsid w:val="00F8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212FA"/>
  <w15:chartTrackingRefBased/>
  <w15:docId w15:val="{24CB8F3A-B494-49DD-AA90-A14975F3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vi-VN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73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7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73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73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73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73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73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73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73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73B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73B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73B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73B8F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73B8F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73B8F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73B8F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73B8F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73B8F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73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uChar">
    <w:name w:val="Tiêu đề Char"/>
    <w:basedOn w:val="Phngmcinhcuaoanvn"/>
    <w:link w:val="Tiu"/>
    <w:uiPriority w:val="10"/>
    <w:rsid w:val="00373B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iuphu">
    <w:name w:val="Subtitle"/>
    <w:basedOn w:val="Binhthng"/>
    <w:next w:val="Binhthng"/>
    <w:link w:val="TiuphuChar"/>
    <w:uiPriority w:val="11"/>
    <w:qFormat/>
    <w:rsid w:val="00373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TiuphuChar">
    <w:name w:val="Tiêu đề phụ Char"/>
    <w:basedOn w:val="Phngmcinhcuaoanvn"/>
    <w:link w:val="Tiuphu"/>
    <w:uiPriority w:val="11"/>
    <w:rsid w:val="00373B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7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73B8F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73B8F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73B8F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73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73B8F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73B8F"/>
    <w:rPr>
      <w:b/>
      <w:bCs/>
      <w:smallCaps/>
      <w:color w:val="0F4761" w:themeColor="accent1" w:themeShade="BF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C01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010DC"/>
  </w:style>
  <w:style w:type="paragraph" w:styleId="Chntrang">
    <w:name w:val="footer"/>
    <w:basedOn w:val="Binhthng"/>
    <w:link w:val="ChntrangChar"/>
    <w:uiPriority w:val="99"/>
    <w:unhideWhenUsed/>
    <w:rsid w:val="00C01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0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tranxuanduong.hp261@gmail.com</dc:creator>
  <cp:keywords/>
  <dc:description/>
  <cp:lastModifiedBy>tranxuanduong.hp261@gmail.com</cp:lastModifiedBy>
  <cp:revision>21</cp:revision>
  <dcterms:created xsi:type="dcterms:W3CDTF">2025-10-24T05:06:00Z</dcterms:created>
  <dcterms:modified xsi:type="dcterms:W3CDTF">2025-10-29T04:25:00Z</dcterms:modified>
</cp:coreProperties>
</file>