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C12D3" w14:textId="77777777" w:rsidR="008826D8" w:rsidRPr="007E0BFB" w:rsidRDefault="008826D8" w:rsidP="008826D8">
      <w:pPr>
        <w:spacing w:after="0" w:line="240" w:lineRule="auto"/>
        <w:rPr>
          <w:rFonts w:eastAsia="Times New Roman" w:cs="Times New Roman"/>
          <w:b/>
          <w:sz w:val="8"/>
          <w:szCs w:val="24"/>
        </w:rPr>
      </w:pPr>
    </w:p>
    <w:p w14:paraId="0BCB0BF0" w14:textId="77777777" w:rsidR="008826D8" w:rsidRPr="008701C2" w:rsidRDefault="008826D8" w:rsidP="008826D8">
      <w:pPr>
        <w:spacing w:after="0" w:line="240" w:lineRule="auto"/>
        <w:rPr>
          <w:rFonts w:eastAsia="Times New Roman" w:cs="Times New Roman"/>
          <w:b/>
          <w:sz w:val="2"/>
          <w:szCs w:val="24"/>
        </w:rPr>
      </w:pPr>
    </w:p>
    <w:p w14:paraId="2157DE59" w14:textId="77777777" w:rsidR="00FB6C24" w:rsidRDefault="00FB6C24" w:rsidP="008826D8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14:paraId="54462034" w14:textId="77777777" w:rsidR="00597AB6" w:rsidRDefault="00597AB6" w:rsidP="008826D8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14:paraId="456FFFC9" w14:textId="6AE452B7" w:rsidR="008826D8" w:rsidRDefault="008826D8" w:rsidP="008826D8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704A25">
        <w:rPr>
          <w:rFonts w:eastAsia="Times New Roman" w:cs="Times New Roman"/>
          <w:b/>
          <w:sz w:val="24"/>
          <w:szCs w:val="24"/>
        </w:rPr>
        <w:t>TRƯỜNG MẦM NON HOA ĐỘNG</w:t>
      </w:r>
    </w:p>
    <w:p w14:paraId="74B4A778" w14:textId="77777777" w:rsidR="008826D8" w:rsidRPr="007E0BFB" w:rsidRDefault="008826D8" w:rsidP="008826D8">
      <w:pPr>
        <w:spacing w:after="0" w:line="240" w:lineRule="auto"/>
        <w:rPr>
          <w:rFonts w:eastAsia="Times New Roman" w:cs="Times New Roman"/>
          <w:b/>
          <w:sz w:val="8"/>
          <w:szCs w:val="24"/>
        </w:rPr>
      </w:pPr>
    </w:p>
    <w:p w14:paraId="5189A48C" w14:textId="77777777" w:rsidR="008826D8" w:rsidRPr="00704A25" w:rsidRDefault="008826D8" w:rsidP="008826D8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14:paraId="287A75BD" w14:textId="3E3651F0" w:rsidR="008826D8" w:rsidRPr="00704A25" w:rsidRDefault="008826D8" w:rsidP="008826D8">
      <w:pPr>
        <w:spacing w:after="0" w:line="240" w:lineRule="auto"/>
        <w:jc w:val="center"/>
        <w:rPr>
          <w:rFonts w:eastAsia="Times New Roman" w:cs="Times New Roman"/>
          <w:szCs w:val="24"/>
        </w:rPr>
      </w:pPr>
      <w:bookmarkStart w:id="0" w:name="_Hlk186806863"/>
      <w:r w:rsidRPr="00704A25">
        <w:rPr>
          <w:rFonts w:eastAsia="Times New Roman" w:cs="Times New Roman"/>
          <w:b/>
          <w:bCs/>
          <w:color w:val="000000"/>
          <w:szCs w:val="24"/>
        </w:rPr>
        <w:t xml:space="preserve">THỰC ĐƠN( MÙA </w:t>
      </w:r>
      <w:r w:rsidR="00FB6C24">
        <w:rPr>
          <w:rFonts w:eastAsia="Times New Roman" w:cs="Times New Roman"/>
          <w:b/>
          <w:bCs/>
          <w:color w:val="000000"/>
          <w:szCs w:val="24"/>
        </w:rPr>
        <w:t>ĐÔNG</w:t>
      </w:r>
      <w:r w:rsidRPr="00704A25">
        <w:rPr>
          <w:rFonts w:eastAsia="Times New Roman" w:cs="Times New Roman"/>
          <w:b/>
          <w:bCs/>
          <w:color w:val="000000"/>
          <w:szCs w:val="24"/>
        </w:rPr>
        <w:t>)</w:t>
      </w:r>
    </w:p>
    <w:bookmarkEnd w:id="0"/>
    <w:p w14:paraId="7D039631" w14:textId="27EC06E0" w:rsidR="008826D8" w:rsidRPr="00704A25" w:rsidRDefault="008826D8" w:rsidP="008826D8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proofErr w:type="spellStart"/>
      <w:r w:rsidRPr="00704A25">
        <w:rPr>
          <w:rFonts w:eastAsia="Times New Roman" w:cs="Times New Roman"/>
          <w:b/>
          <w:bCs/>
          <w:color w:val="000000"/>
          <w:sz w:val="24"/>
          <w:szCs w:val="24"/>
        </w:rPr>
        <w:t>Tuần</w:t>
      </w:r>
      <w:proofErr w:type="spellEnd"/>
      <w:r w:rsidRPr="00704A25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r w:rsidR="00FB6C24">
        <w:rPr>
          <w:rFonts w:eastAsia="Times New Roman" w:cs="Times New Roman"/>
          <w:b/>
          <w:bCs/>
          <w:color w:val="000000"/>
          <w:sz w:val="24"/>
          <w:szCs w:val="24"/>
        </w:rPr>
        <w:t>1</w:t>
      </w:r>
      <w:r w:rsidRPr="00704A25">
        <w:rPr>
          <w:rFonts w:eastAsia="Times New Roman" w:cs="Times New Roman"/>
          <w:b/>
          <w:bCs/>
          <w:color w:val="000000"/>
          <w:sz w:val="24"/>
          <w:szCs w:val="24"/>
        </w:rPr>
        <w:t>-</w:t>
      </w:r>
      <w:r w:rsidR="00FB6C24">
        <w:rPr>
          <w:rFonts w:eastAsia="Times New Roman" w:cs="Times New Roman"/>
          <w:b/>
          <w:bCs/>
          <w:color w:val="000000"/>
          <w:sz w:val="24"/>
          <w:szCs w:val="24"/>
        </w:rPr>
        <w:t>3</w:t>
      </w:r>
      <w:r w:rsidRPr="00704A25">
        <w:rPr>
          <w:rFonts w:eastAsia="Times New Roman" w:cs="Times New Roman"/>
          <w:b/>
          <w:bCs/>
          <w:color w:val="000000"/>
          <w:sz w:val="24"/>
          <w:szCs w:val="24"/>
        </w:rPr>
        <w:t xml:space="preserve">  </w:t>
      </w:r>
      <w:proofErr w:type="spellStart"/>
      <w:r w:rsidRPr="00704A25">
        <w:rPr>
          <w:rFonts w:eastAsia="Times New Roman" w:cs="Times New Roman"/>
          <w:b/>
          <w:bCs/>
          <w:color w:val="000000"/>
          <w:sz w:val="24"/>
          <w:szCs w:val="24"/>
        </w:rPr>
        <w:t>tháng</w:t>
      </w:r>
      <w:proofErr w:type="spellEnd"/>
      <w:r w:rsidR="00FB6C24">
        <w:rPr>
          <w:rFonts w:eastAsia="Times New Roman" w:cs="Times New Roman"/>
          <w:b/>
          <w:bCs/>
          <w:color w:val="000000"/>
          <w:sz w:val="24"/>
          <w:szCs w:val="24"/>
        </w:rPr>
        <w:t xml:space="preserve"> 1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>/</w:t>
      </w:r>
      <w:r w:rsidRPr="00704A25">
        <w:rPr>
          <w:rFonts w:eastAsia="Times New Roman" w:cs="Times New Roman"/>
          <w:b/>
          <w:bCs/>
          <w:color w:val="000000"/>
          <w:sz w:val="24"/>
          <w:szCs w:val="24"/>
        </w:rPr>
        <w:t xml:space="preserve"> 20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>2</w:t>
      </w:r>
      <w:r w:rsidR="006D2325">
        <w:rPr>
          <w:rFonts w:eastAsia="Times New Roman" w:cs="Times New Roman"/>
          <w:b/>
          <w:bCs/>
          <w:color w:val="000000"/>
          <w:sz w:val="24"/>
          <w:szCs w:val="24"/>
        </w:rPr>
        <w:t>6</w:t>
      </w:r>
    </w:p>
    <w:p w14:paraId="0DA5E165" w14:textId="77777777" w:rsidR="008826D8" w:rsidRPr="00517D73" w:rsidRDefault="008826D8" w:rsidP="008826D8">
      <w:pPr>
        <w:spacing w:after="0" w:line="240" w:lineRule="auto"/>
        <w:rPr>
          <w:rFonts w:eastAsia="Times New Roman" w:cs="Times New Roman"/>
          <w:sz w:val="12"/>
          <w:szCs w:val="12"/>
        </w:rPr>
      </w:pPr>
    </w:p>
    <w:tbl>
      <w:tblPr>
        <w:tblW w:w="10915" w:type="dxa"/>
        <w:tblInd w:w="-5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1169"/>
        <w:gridCol w:w="1666"/>
        <w:gridCol w:w="1559"/>
        <w:gridCol w:w="1843"/>
        <w:gridCol w:w="1418"/>
        <w:gridCol w:w="1984"/>
      </w:tblGrid>
      <w:tr w:rsidR="008826D8" w:rsidRPr="00704A25" w14:paraId="37786840" w14:textId="77777777" w:rsidTr="00E85F0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4A274" w14:textId="77777777" w:rsidR="008826D8" w:rsidRPr="00704A25" w:rsidRDefault="008826D8" w:rsidP="00C658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>Bữa</w:t>
            </w:r>
            <w:proofErr w:type="spellEnd"/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>ăn</w:t>
            </w:r>
            <w:proofErr w:type="spellEnd"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90FEA" w14:textId="77777777" w:rsidR="008826D8" w:rsidRPr="00704A25" w:rsidRDefault="008826D8" w:rsidP="00C658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>Độ</w:t>
            </w:r>
            <w:proofErr w:type="spellEnd"/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>tuổi</w:t>
            </w:r>
            <w:proofErr w:type="spellEnd"/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43A54" w14:textId="77777777" w:rsidR="008826D8" w:rsidRPr="00704A25" w:rsidRDefault="008826D8" w:rsidP="00C658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>Thứ</w:t>
            </w:r>
            <w:proofErr w:type="spellEnd"/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E9CCE" w14:textId="77777777" w:rsidR="008826D8" w:rsidRPr="00704A25" w:rsidRDefault="008826D8" w:rsidP="00C6588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proofErr w:type="spellStart"/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>Thứ</w:t>
            </w:r>
            <w:proofErr w:type="spellEnd"/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26115" w14:textId="77777777" w:rsidR="008826D8" w:rsidRPr="00704A25" w:rsidRDefault="008826D8" w:rsidP="00C658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>Thứ</w:t>
            </w:r>
            <w:proofErr w:type="spellEnd"/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318BB" w14:textId="77777777" w:rsidR="008826D8" w:rsidRPr="00704A25" w:rsidRDefault="008826D8" w:rsidP="00C658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>Thứ</w:t>
            </w:r>
            <w:proofErr w:type="spellEnd"/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876F4" w14:textId="77777777" w:rsidR="008826D8" w:rsidRPr="00704A25" w:rsidRDefault="008826D8" w:rsidP="00C658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>Thứ</w:t>
            </w:r>
            <w:proofErr w:type="spellEnd"/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6</w:t>
            </w:r>
          </w:p>
        </w:tc>
      </w:tr>
      <w:tr w:rsidR="008826D8" w:rsidRPr="00704A25" w14:paraId="2134656D" w14:textId="77777777" w:rsidTr="00E85F0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43186" w14:textId="77777777" w:rsidR="008826D8" w:rsidRPr="00704A25" w:rsidRDefault="008826D8" w:rsidP="00C658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CA617" w14:textId="77777777" w:rsidR="008826D8" w:rsidRPr="00704A25" w:rsidRDefault="008826D8" w:rsidP="00C658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color w:val="000000"/>
                <w:sz w:val="24"/>
                <w:szCs w:val="24"/>
              </w:rPr>
              <w:t>NT+MG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C93F9" w14:textId="795FFEED" w:rsidR="008826D8" w:rsidRPr="00FB6C24" w:rsidRDefault="008826D8" w:rsidP="00C658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B6C24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8E7871" w:rsidRPr="00FB6C24">
              <w:rPr>
                <w:rFonts w:eastAsia="Times New Roman" w:cs="Times New Roman"/>
                <w:sz w:val="24"/>
                <w:szCs w:val="24"/>
              </w:rPr>
              <w:t>Ốc</w:t>
            </w:r>
            <w:proofErr w:type="spellEnd"/>
            <w:r w:rsidR="008E7871" w:rsidRPr="00FB6C24">
              <w:rPr>
                <w:rFonts w:eastAsia="Times New Roman" w:cs="Times New Roman"/>
                <w:sz w:val="24"/>
                <w:szCs w:val="24"/>
              </w:rPr>
              <w:t xml:space="preserve"> om </w:t>
            </w:r>
            <w:proofErr w:type="spellStart"/>
            <w:r w:rsidR="008E7871" w:rsidRPr="00FB6C24">
              <w:rPr>
                <w:rFonts w:eastAsia="Times New Roman" w:cs="Times New Roman"/>
                <w:sz w:val="24"/>
                <w:szCs w:val="24"/>
              </w:rPr>
              <w:t>chuối</w:t>
            </w:r>
            <w:proofErr w:type="spellEnd"/>
            <w:r w:rsidR="008E7871" w:rsidRPr="00FB6C2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7871" w:rsidRPr="00FB6C24">
              <w:rPr>
                <w:rFonts w:eastAsia="Times New Roman" w:cs="Times New Roman"/>
                <w:sz w:val="24"/>
                <w:szCs w:val="24"/>
              </w:rPr>
              <w:t>đậu</w:t>
            </w:r>
            <w:proofErr w:type="spellEnd"/>
            <w:r w:rsidR="008E7871" w:rsidRPr="00FB6C24">
              <w:rPr>
                <w:rFonts w:eastAsia="Times New Roman" w:cs="Times New Roman"/>
                <w:sz w:val="24"/>
                <w:szCs w:val="24"/>
              </w:rPr>
              <w:t>.</w:t>
            </w:r>
          </w:p>
          <w:p w14:paraId="2A50F91B" w14:textId="58D6F30A" w:rsidR="006519FF" w:rsidRDefault="006519FF" w:rsidP="006519F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-  Canh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cua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4A25">
              <w:rPr>
                <w:rFonts w:eastAsia="Times New Roman" w:cs="Times New Roman"/>
                <w:color w:val="000000"/>
                <w:sz w:val="24"/>
                <w:szCs w:val="24"/>
              </w:rPr>
              <w:t>đồng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,</w:t>
            </w:r>
            <w:r w:rsidRPr="00704A2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80D85">
              <w:rPr>
                <w:rFonts w:eastAsia="Times New Roman" w:cs="Times New Roman"/>
                <w:color w:val="000000"/>
                <w:sz w:val="24"/>
                <w:szCs w:val="24"/>
              </w:rPr>
              <w:t>rau</w:t>
            </w:r>
            <w:proofErr w:type="spellEnd"/>
            <w:r w:rsidR="00380D8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80D85">
              <w:rPr>
                <w:rFonts w:eastAsia="Times New Roman" w:cs="Times New Roman"/>
                <w:color w:val="000000"/>
                <w:sz w:val="24"/>
                <w:szCs w:val="24"/>
              </w:rPr>
              <w:t>cải</w:t>
            </w:r>
            <w:proofErr w:type="spellEnd"/>
            <w:r w:rsidRPr="00704A2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bầu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  <w:p w14:paraId="6817B91D" w14:textId="77777777" w:rsidR="006519FF" w:rsidRDefault="006519FF" w:rsidP="006519F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- Thanh long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tráng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miệng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  <w:p w14:paraId="74EA3334" w14:textId="439BBF2A" w:rsidR="006519FF" w:rsidRPr="00B04016" w:rsidRDefault="006519FF" w:rsidP="00C6588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B4DBF" w14:textId="61A9B801" w:rsidR="008826D8" w:rsidRDefault="008826D8" w:rsidP="00C658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FB6C24">
              <w:rPr>
                <w:rFonts w:eastAsia="Times New Roman" w:cs="Times New Roman"/>
                <w:sz w:val="24"/>
                <w:szCs w:val="24"/>
              </w:rPr>
              <w:t>Thịt</w:t>
            </w:r>
            <w:proofErr w:type="spellEnd"/>
            <w:r w:rsidR="00FB6C2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6C24">
              <w:rPr>
                <w:rFonts w:eastAsia="Times New Roman" w:cs="Times New Roman"/>
                <w:sz w:val="24"/>
                <w:szCs w:val="24"/>
              </w:rPr>
              <w:t>tôm</w:t>
            </w:r>
            <w:proofErr w:type="spellEnd"/>
            <w:r w:rsidR="00FB6C2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6C24">
              <w:rPr>
                <w:rFonts w:eastAsia="Times New Roman" w:cs="Times New Roman"/>
                <w:sz w:val="24"/>
                <w:szCs w:val="24"/>
              </w:rPr>
              <w:t>chưng</w:t>
            </w:r>
            <w:proofErr w:type="spellEnd"/>
            <w:r w:rsidR="00FB6C2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6C24">
              <w:rPr>
                <w:rFonts w:eastAsia="Times New Roman" w:cs="Times New Roman"/>
                <w:sz w:val="24"/>
                <w:szCs w:val="24"/>
              </w:rPr>
              <w:t>mắm</w:t>
            </w:r>
            <w:proofErr w:type="spellEnd"/>
            <w:r w:rsidR="00FB6C2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6C24">
              <w:rPr>
                <w:rFonts w:eastAsia="Times New Roman" w:cs="Times New Roman"/>
                <w:sz w:val="24"/>
                <w:szCs w:val="24"/>
              </w:rPr>
              <w:t>tôm</w:t>
            </w:r>
            <w:proofErr w:type="spellEnd"/>
            <w:r w:rsidR="00FB6C24">
              <w:rPr>
                <w:rFonts w:eastAsia="Times New Roman" w:cs="Times New Roman"/>
                <w:sz w:val="24"/>
                <w:szCs w:val="24"/>
              </w:rPr>
              <w:t>.</w:t>
            </w:r>
          </w:p>
          <w:p w14:paraId="7BC66387" w14:textId="77777777" w:rsidR="006519FF" w:rsidRDefault="006519FF" w:rsidP="006519F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-  Canh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tôm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>bí</w:t>
            </w:r>
            <w:proofErr w:type="spellEnd"/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>xanh.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bí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đỏ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  <w:p w14:paraId="3F7A9BEE" w14:textId="7A406B9F" w:rsidR="008826D8" w:rsidRDefault="008826D8" w:rsidP="006519F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CD433" w14:textId="155662AC" w:rsidR="008826D8" w:rsidRDefault="008826D8" w:rsidP="00C658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Mực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thịt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xào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6C24">
              <w:rPr>
                <w:rFonts w:eastAsia="Times New Roman" w:cs="Times New Roman"/>
                <w:sz w:val="24"/>
                <w:szCs w:val="24"/>
              </w:rPr>
              <w:t>chua</w:t>
            </w:r>
            <w:proofErr w:type="spellEnd"/>
            <w:r w:rsidR="00FB6C2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6C24">
              <w:rPr>
                <w:rFonts w:eastAsia="Times New Roman" w:cs="Times New Roman"/>
                <w:sz w:val="24"/>
                <w:szCs w:val="24"/>
              </w:rPr>
              <w:t>ngọt</w:t>
            </w:r>
            <w:proofErr w:type="spellEnd"/>
            <w:r w:rsidR="00FB6C24">
              <w:rPr>
                <w:rFonts w:eastAsia="Times New Roman" w:cs="Times New Roman"/>
                <w:sz w:val="24"/>
                <w:szCs w:val="24"/>
              </w:rPr>
              <w:t>.</w:t>
            </w:r>
          </w:p>
          <w:p w14:paraId="4350D9D8" w14:textId="04645973" w:rsidR="008826D8" w:rsidRDefault="008826D8" w:rsidP="00C6588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-  Canh </w:t>
            </w:r>
            <w:proofErr w:type="spellStart"/>
            <w:r w:rsidRPr="00704A25">
              <w:rPr>
                <w:rFonts w:eastAsia="Times New Roman" w:cs="Times New Roman"/>
                <w:color w:val="000000"/>
                <w:sz w:val="24"/>
                <w:szCs w:val="24"/>
              </w:rPr>
              <w:t>cua</w:t>
            </w:r>
            <w:proofErr w:type="spellEnd"/>
            <w:r w:rsidRPr="00704A2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4A25">
              <w:rPr>
                <w:rFonts w:eastAsia="Times New Roman" w:cs="Times New Roman"/>
                <w:color w:val="000000"/>
                <w:sz w:val="24"/>
                <w:szCs w:val="24"/>
              </w:rPr>
              <w:t>đồng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,</w:t>
            </w:r>
            <w:r w:rsidRPr="00704A2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rau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cải</w:t>
            </w:r>
            <w:proofErr w:type="spellEnd"/>
            <w:r w:rsidR="009563A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563A8">
              <w:rPr>
                <w:rFonts w:eastAsia="Times New Roman" w:cs="Times New Roman"/>
                <w:color w:val="000000"/>
                <w:sz w:val="24"/>
                <w:szCs w:val="24"/>
              </w:rPr>
              <w:t>canh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b</w:t>
            </w:r>
            <w:r w:rsidR="009563A8">
              <w:rPr>
                <w:rFonts w:eastAsia="Times New Roman" w:cs="Times New Roman"/>
                <w:color w:val="000000"/>
                <w:sz w:val="24"/>
                <w:szCs w:val="24"/>
              </w:rPr>
              <w:t>í</w:t>
            </w:r>
            <w:proofErr w:type="spellEnd"/>
            <w:r w:rsidR="009563A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563A8">
              <w:rPr>
                <w:rFonts w:eastAsia="Times New Roman" w:cs="Times New Roman"/>
                <w:color w:val="000000"/>
                <w:sz w:val="24"/>
                <w:szCs w:val="24"/>
              </w:rPr>
              <w:t>xanh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  <w:p w14:paraId="568D8450" w14:textId="77777777" w:rsidR="00380D85" w:rsidRDefault="00380D85" w:rsidP="00380D8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Dưa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hấu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tráng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miệng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  <w:p w14:paraId="30258118" w14:textId="06145771" w:rsidR="006519FF" w:rsidRPr="00704A25" w:rsidRDefault="006519FF" w:rsidP="00C658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64405" w14:textId="3BF1EFAB" w:rsidR="008826D8" w:rsidRDefault="008826D8" w:rsidP="00C658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Thịt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bò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01D7">
              <w:rPr>
                <w:rFonts w:eastAsia="Times New Roman" w:cs="Times New Roman"/>
                <w:sz w:val="24"/>
                <w:szCs w:val="24"/>
              </w:rPr>
              <w:t>sốt</w:t>
            </w:r>
            <w:proofErr w:type="spellEnd"/>
            <w:r w:rsidR="005A01D7">
              <w:rPr>
                <w:rFonts w:eastAsia="Times New Roman" w:cs="Times New Roman"/>
                <w:sz w:val="24"/>
                <w:szCs w:val="24"/>
              </w:rPr>
              <w:t xml:space="preserve"> vang.</w:t>
            </w:r>
          </w:p>
          <w:p w14:paraId="4D8ED576" w14:textId="2234543C" w:rsidR="008826D8" w:rsidRDefault="008826D8" w:rsidP="00C658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Canh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xương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80D85">
              <w:rPr>
                <w:rFonts w:eastAsia="Times New Roman" w:cs="Times New Roman"/>
                <w:sz w:val="24"/>
                <w:szCs w:val="24"/>
              </w:rPr>
              <w:t>đậu</w:t>
            </w:r>
            <w:proofErr w:type="spellEnd"/>
            <w:r w:rsidR="00380D8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D85">
              <w:rPr>
                <w:rFonts w:eastAsia="Times New Roman" w:cs="Times New Roman"/>
                <w:sz w:val="24"/>
                <w:szCs w:val="24"/>
              </w:rPr>
              <w:t>hũ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A01D7">
              <w:rPr>
                <w:rFonts w:eastAsia="Times New Roman" w:cs="Times New Roman"/>
                <w:sz w:val="24"/>
                <w:szCs w:val="24"/>
              </w:rPr>
              <w:t>bầu</w:t>
            </w:r>
            <w:proofErr w:type="spellEnd"/>
            <w:r w:rsidR="00380D85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80D85">
              <w:rPr>
                <w:rFonts w:eastAsia="Times New Roman" w:cs="Times New Roman"/>
                <w:sz w:val="24"/>
                <w:szCs w:val="24"/>
              </w:rPr>
              <w:t>cà</w:t>
            </w:r>
            <w:proofErr w:type="spellEnd"/>
            <w:r w:rsidR="00380D8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D85">
              <w:rPr>
                <w:rFonts w:eastAsia="Times New Roman" w:cs="Times New Roman"/>
                <w:sz w:val="24"/>
                <w:szCs w:val="24"/>
              </w:rPr>
              <w:t>rốt</w:t>
            </w:r>
            <w:proofErr w:type="spellEnd"/>
            <w:r w:rsidR="005A01D7">
              <w:rPr>
                <w:rFonts w:eastAsia="Times New Roman" w:cs="Times New Roman"/>
                <w:sz w:val="24"/>
                <w:szCs w:val="24"/>
              </w:rPr>
              <w:t>.</w:t>
            </w:r>
          </w:p>
          <w:p w14:paraId="382AE3FD" w14:textId="146DA63B" w:rsidR="006519FF" w:rsidRPr="007E0BFB" w:rsidRDefault="006519FF" w:rsidP="00C658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9422A" w14:textId="255EE836" w:rsidR="008826D8" w:rsidRPr="00787A4F" w:rsidRDefault="008826D8" w:rsidP="00C658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F76542">
              <w:rPr>
                <w:rFonts w:eastAsia="Times New Roman" w:cs="Times New Roman"/>
                <w:sz w:val="24"/>
                <w:szCs w:val="24"/>
              </w:rPr>
              <w:t>Tôm</w:t>
            </w:r>
            <w:proofErr w:type="spellEnd"/>
            <w:r w:rsidR="00F76542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76542">
              <w:rPr>
                <w:rFonts w:eastAsia="Times New Roman" w:cs="Times New Roman"/>
                <w:sz w:val="24"/>
                <w:szCs w:val="24"/>
              </w:rPr>
              <w:t>đậu</w:t>
            </w:r>
            <w:proofErr w:type="spellEnd"/>
            <w:r w:rsidR="00F76542">
              <w:rPr>
                <w:rFonts w:eastAsia="Times New Roman" w:cs="Times New Roman"/>
                <w:sz w:val="24"/>
                <w:szCs w:val="24"/>
              </w:rPr>
              <w:t xml:space="preserve"> rim</w:t>
            </w:r>
            <w:r w:rsidR="002002C5">
              <w:rPr>
                <w:rFonts w:eastAsia="Times New Roman" w:cs="Times New Roman"/>
                <w:sz w:val="24"/>
                <w:szCs w:val="24"/>
              </w:rPr>
              <w:t>.</w:t>
            </w:r>
          </w:p>
          <w:p w14:paraId="24C651E6" w14:textId="503A766D" w:rsidR="002002C5" w:rsidRDefault="002002C5" w:rsidP="002002C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-  Canh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củ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tôm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cà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rốt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  <w:p w14:paraId="4FDE60CD" w14:textId="49EABB4A" w:rsidR="00380D85" w:rsidRPr="00704A25" w:rsidRDefault="00380D85" w:rsidP="002002C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Su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su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cà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rốt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xào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thịt</w:t>
            </w:r>
            <w:proofErr w:type="spellEnd"/>
          </w:p>
        </w:tc>
      </w:tr>
      <w:tr w:rsidR="009A0E4C" w:rsidRPr="00704A25" w14:paraId="684BC63B" w14:textId="77777777" w:rsidTr="00E85F0E">
        <w:trPr>
          <w:trHeight w:val="1091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3CEFA" w14:textId="77777777" w:rsidR="009A0E4C" w:rsidRPr="00704A25" w:rsidRDefault="009A0E4C" w:rsidP="009A0E4C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04A25">
              <w:rPr>
                <w:rFonts w:eastAsia="Times New Roman" w:cs="Times New Roman"/>
                <w:color w:val="00000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8387E" w14:textId="77777777" w:rsidR="009A0E4C" w:rsidRPr="00704A25" w:rsidRDefault="009A0E4C" w:rsidP="009A0E4C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color w:val="000000"/>
                <w:sz w:val="24"/>
                <w:szCs w:val="24"/>
              </w:rPr>
              <w:t>NT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C145D" w14:textId="3353EC34" w:rsidR="009A0E4C" w:rsidRPr="00704A25" w:rsidRDefault="009A0E4C" w:rsidP="009A0E4C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Cháo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gà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ta,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hạt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sen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bí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đỏ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cà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rốt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FE6A" w14:textId="71CDBEDD" w:rsidR="009A0E4C" w:rsidRDefault="009A0E4C" w:rsidP="009A0E4C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Xôi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thịt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bò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bằm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sữa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Yakult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DFF0C" w14:textId="5F782319" w:rsidR="009A0E4C" w:rsidRPr="004B6954" w:rsidRDefault="009A0E4C" w:rsidP="009A0E4C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sz w:val="24"/>
                <w:szCs w:val="24"/>
              </w:rPr>
              <w:t xml:space="preserve">Cháo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sườn</w:t>
            </w:r>
            <w:proofErr w:type="spellEnd"/>
            <w:r w:rsidRPr="00787A4F">
              <w:rPr>
                <w:rFonts w:eastAsia="Times New Roman" w:cs="Times New Roman"/>
                <w:sz w:val="24"/>
                <w:szCs w:val="24"/>
              </w:rPr>
              <w:t>,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hạt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sen</w:t>
            </w:r>
            <w:proofErr w:type="spellEnd"/>
            <w:r w:rsidRPr="00787A4F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khoai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lang,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cà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rốt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E67B1" w14:textId="77777777" w:rsidR="009A0E4C" w:rsidRPr="00704A25" w:rsidRDefault="009A0E4C" w:rsidP="009A0E4C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Miến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tôm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cà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rốt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nấm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hương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rau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thơm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CE6B6" w14:textId="163F3CD0" w:rsidR="009A0E4C" w:rsidRPr="007C2E6F" w:rsidRDefault="009A0E4C" w:rsidP="009A0E4C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 w:rsidRPr="00787A4F">
              <w:rPr>
                <w:rFonts w:eastAsia="Times New Roman" w:cs="Times New Roman"/>
                <w:sz w:val="24"/>
                <w:szCs w:val="24"/>
              </w:rPr>
              <w:t xml:space="preserve">Cháo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bê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87A4F">
              <w:rPr>
                <w:rFonts w:eastAsia="Times New Roman" w:cs="Times New Roman"/>
                <w:sz w:val="24"/>
                <w:szCs w:val="24"/>
              </w:rPr>
              <w:t>đỗ</w:t>
            </w:r>
            <w:proofErr w:type="spellEnd"/>
            <w:r w:rsidRPr="00787A4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A4F">
              <w:rPr>
                <w:rFonts w:eastAsia="Times New Roman" w:cs="Times New Roman"/>
                <w:sz w:val="24"/>
                <w:szCs w:val="24"/>
              </w:rPr>
              <w:t>xanh</w:t>
            </w:r>
            <w:proofErr w:type="spellEnd"/>
            <w:r w:rsidRPr="00787A4F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bí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đỏ</w:t>
            </w:r>
            <w:proofErr w:type="spellEnd"/>
            <w:r w:rsidR="00A20257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20257">
              <w:rPr>
                <w:rFonts w:eastAsia="Times New Roman" w:cs="Times New Roman"/>
                <w:sz w:val="24"/>
                <w:szCs w:val="24"/>
              </w:rPr>
              <w:t>rau</w:t>
            </w:r>
            <w:proofErr w:type="spellEnd"/>
            <w:r w:rsidR="00A20257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0257">
              <w:rPr>
                <w:rFonts w:eastAsia="Times New Roman" w:cs="Times New Roman"/>
                <w:sz w:val="24"/>
                <w:szCs w:val="24"/>
              </w:rPr>
              <w:t>cải</w:t>
            </w:r>
            <w:proofErr w:type="spellEnd"/>
            <w:r w:rsidR="00A20257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</w:tr>
      <w:tr w:rsidR="009A0E4C" w:rsidRPr="00704A25" w14:paraId="5B29BA00" w14:textId="77777777" w:rsidTr="00E85F0E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00B7C6" w14:textId="77777777" w:rsidR="009A0E4C" w:rsidRPr="00704A25" w:rsidRDefault="009A0E4C" w:rsidP="009A0E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707D0" w14:textId="77777777" w:rsidR="009A0E4C" w:rsidRPr="00704A25" w:rsidRDefault="009A0E4C" w:rsidP="009A0E4C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color w:val="000000"/>
                <w:sz w:val="24"/>
                <w:szCs w:val="24"/>
              </w:rPr>
              <w:t>MG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38B16" w14:textId="71977463" w:rsidR="009A0E4C" w:rsidRPr="00704A25" w:rsidRDefault="009A0E4C" w:rsidP="009A0E4C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Cháo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sườn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20257">
              <w:rPr>
                <w:rFonts w:eastAsia="Times New Roman" w:cs="Times New Roman"/>
                <w:sz w:val="24"/>
                <w:szCs w:val="24"/>
              </w:rPr>
              <w:t>hạt</w:t>
            </w:r>
            <w:proofErr w:type="spellEnd"/>
            <w:r w:rsidR="00A20257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0257">
              <w:rPr>
                <w:rFonts w:eastAsia="Times New Roman" w:cs="Times New Roman"/>
                <w:sz w:val="24"/>
                <w:szCs w:val="24"/>
              </w:rPr>
              <w:t>sen</w:t>
            </w:r>
            <w:proofErr w:type="spellEnd"/>
            <w:r w:rsidR="00A20257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0257">
              <w:rPr>
                <w:rFonts w:eastAsia="Times New Roman" w:cs="Times New Roman"/>
                <w:sz w:val="24"/>
                <w:szCs w:val="24"/>
              </w:rPr>
              <w:t>bí</w:t>
            </w:r>
            <w:proofErr w:type="spellEnd"/>
            <w:r w:rsidR="00A20257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0257">
              <w:rPr>
                <w:rFonts w:eastAsia="Times New Roman" w:cs="Times New Roman"/>
                <w:sz w:val="24"/>
                <w:szCs w:val="24"/>
              </w:rPr>
              <w:t>đỏ</w:t>
            </w:r>
            <w:proofErr w:type="spellEnd"/>
            <w:r w:rsidR="00A20257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20257">
              <w:rPr>
                <w:rFonts w:eastAsia="Times New Roman" w:cs="Times New Roman"/>
                <w:sz w:val="24"/>
                <w:szCs w:val="24"/>
              </w:rPr>
              <w:t>cà</w:t>
            </w:r>
            <w:proofErr w:type="spellEnd"/>
            <w:r w:rsidR="00A20257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0257">
              <w:rPr>
                <w:rFonts w:eastAsia="Times New Roman" w:cs="Times New Roman"/>
                <w:sz w:val="24"/>
                <w:szCs w:val="24"/>
              </w:rPr>
              <w:t>rốt</w:t>
            </w:r>
            <w:proofErr w:type="spellEnd"/>
            <w:r w:rsidR="00A20257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CB7A45" w14:textId="526D0074" w:rsidR="009A0E4C" w:rsidRDefault="009A0E4C" w:rsidP="009A0E4C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Xôi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thịt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lợn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bằm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sữa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Yakult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E9A83" w14:textId="12F6C03F" w:rsidR="009A0E4C" w:rsidRPr="00704A25" w:rsidRDefault="009A0E4C" w:rsidP="009A0E4C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D226A">
              <w:rPr>
                <w:rFonts w:eastAsia="Times New Roman" w:cs="Times New Roman"/>
                <w:sz w:val="24"/>
                <w:szCs w:val="24"/>
              </w:rPr>
              <w:t xml:space="preserve">Cháo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gà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ác</w:t>
            </w:r>
            <w:proofErr w:type="spellEnd"/>
            <w:r w:rsidR="00A20257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0257">
              <w:rPr>
                <w:rFonts w:eastAsia="Times New Roman" w:cs="Times New Roman"/>
                <w:sz w:val="24"/>
                <w:szCs w:val="24"/>
              </w:rPr>
              <w:t>hạt</w:t>
            </w:r>
            <w:proofErr w:type="spellEnd"/>
            <w:r w:rsidR="00A20257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0257">
              <w:rPr>
                <w:rFonts w:eastAsia="Times New Roman" w:cs="Times New Roman"/>
                <w:sz w:val="24"/>
                <w:szCs w:val="24"/>
              </w:rPr>
              <w:t>sen</w:t>
            </w:r>
            <w:proofErr w:type="spellEnd"/>
            <w:r w:rsidR="00A20257" w:rsidRPr="00787A4F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20257">
              <w:rPr>
                <w:rFonts w:eastAsia="Times New Roman" w:cs="Times New Roman"/>
                <w:sz w:val="24"/>
                <w:szCs w:val="24"/>
              </w:rPr>
              <w:t>khoai</w:t>
            </w:r>
            <w:proofErr w:type="spellEnd"/>
            <w:r w:rsidR="00A20257">
              <w:rPr>
                <w:rFonts w:eastAsia="Times New Roman" w:cs="Times New Roman"/>
                <w:sz w:val="24"/>
                <w:szCs w:val="24"/>
              </w:rPr>
              <w:t xml:space="preserve"> lang, </w:t>
            </w:r>
            <w:proofErr w:type="spellStart"/>
            <w:r w:rsidR="00A20257">
              <w:rPr>
                <w:rFonts w:eastAsia="Times New Roman" w:cs="Times New Roman"/>
                <w:sz w:val="24"/>
                <w:szCs w:val="24"/>
              </w:rPr>
              <w:t>cà</w:t>
            </w:r>
            <w:proofErr w:type="spellEnd"/>
            <w:r w:rsidR="00A20257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0257">
              <w:rPr>
                <w:rFonts w:eastAsia="Times New Roman" w:cs="Times New Roman"/>
                <w:sz w:val="24"/>
                <w:szCs w:val="24"/>
              </w:rPr>
              <w:t>rốt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A4737" w14:textId="77777777" w:rsidR="009A0E4C" w:rsidRPr="00704A25" w:rsidRDefault="009A0E4C" w:rsidP="009A0E4C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Miến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bề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bề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cà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rốt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nấm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hương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rau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thơm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AE896" w14:textId="2BEA1A38" w:rsidR="009A0E4C" w:rsidRPr="00704A25" w:rsidRDefault="00A20257" w:rsidP="009A0E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Súp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gà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bánh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mì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lát</w:t>
            </w:r>
            <w:proofErr w:type="spellEnd"/>
          </w:p>
        </w:tc>
      </w:tr>
      <w:tr w:rsidR="00824501" w:rsidRPr="00704A25" w14:paraId="46E481B2" w14:textId="77777777" w:rsidTr="00E85F0E">
        <w:trPr>
          <w:trHeight w:val="85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18769" w14:textId="77777777" w:rsidR="00824501" w:rsidRPr="00704A25" w:rsidRDefault="00824501" w:rsidP="00824501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04A25">
              <w:rPr>
                <w:rFonts w:eastAsia="Times New Roman" w:cs="Times New Roman"/>
                <w:color w:val="000000"/>
                <w:sz w:val="24"/>
                <w:szCs w:val="24"/>
              </w:rPr>
              <w:t>Phụ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4B930" w14:textId="77777777" w:rsidR="00824501" w:rsidRPr="00704A25" w:rsidRDefault="00824501" w:rsidP="00824501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color w:val="000000"/>
                <w:sz w:val="24"/>
                <w:szCs w:val="24"/>
              </w:rPr>
              <w:t>NT+MG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25929" w14:textId="1D87FE7A" w:rsidR="00824501" w:rsidRPr="00704A25" w:rsidRDefault="00824501" w:rsidP="008245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56A85">
              <w:rPr>
                <w:rFonts w:eastAsia="Times New Roman" w:cs="Times New Roman"/>
                <w:sz w:val="24"/>
                <w:szCs w:val="24"/>
              </w:rPr>
              <w:t>Sữa</w:t>
            </w:r>
            <w:proofErr w:type="spellEnd"/>
            <w:r w:rsidRPr="00756A8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A85">
              <w:rPr>
                <w:rFonts w:eastAsia="Times New Roman" w:cs="Times New Roman"/>
                <w:sz w:val="24"/>
                <w:szCs w:val="24"/>
              </w:rPr>
              <w:t>bột</w:t>
            </w:r>
            <w:proofErr w:type="spellEnd"/>
            <w:r w:rsidRPr="00756A8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A85">
              <w:rPr>
                <w:rFonts w:eastAsia="Times New Roman" w:cs="Times New Roman"/>
                <w:sz w:val="24"/>
                <w:szCs w:val="24"/>
              </w:rPr>
              <w:t>Nuvi</w:t>
            </w:r>
            <w:proofErr w:type="spellEnd"/>
            <w:r w:rsidRPr="00756A85">
              <w:rPr>
                <w:rFonts w:eastAsia="Times New Roman" w:cs="Times New Roman"/>
                <w:sz w:val="24"/>
                <w:szCs w:val="24"/>
              </w:rPr>
              <w:t xml:space="preserve"> Grow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D532" w14:textId="2859B101" w:rsidR="00824501" w:rsidRDefault="00824501" w:rsidP="008245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56A85">
              <w:rPr>
                <w:rFonts w:eastAsia="Times New Roman" w:cs="Times New Roman"/>
                <w:sz w:val="24"/>
                <w:szCs w:val="24"/>
              </w:rPr>
              <w:t>Sữa</w:t>
            </w:r>
            <w:proofErr w:type="spellEnd"/>
            <w:r w:rsidRPr="00756A8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A85">
              <w:rPr>
                <w:rFonts w:eastAsia="Times New Roman" w:cs="Times New Roman"/>
                <w:sz w:val="24"/>
                <w:szCs w:val="24"/>
              </w:rPr>
              <w:t>bột</w:t>
            </w:r>
            <w:proofErr w:type="spellEnd"/>
            <w:r w:rsidRPr="00756A8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A85">
              <w:rPr>
                <w:rFonts w:eastAsia="Times New Roman" w:cs="Times New Roman"/>
                <w:sz w:val="24"/>
                <w:szCs w:val="24"/>
              </w:rPr>
              <w:t>Nuvi</w:t>
            </w:r>
            <w:proofErr w:type="spellEnd"/>
            <w:r w:rsidRPr="00756A85">
              <w:rPr>
                <w:rFonts w:eastAsia="Times New Roman" w:cs="Times New Roman"/>
                <w:sz w:val="24"/>
                <w:szCs w:val="24"/>
              </w:rPr>
              <w:t xml:space="preserve"> Grow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AF703" w14:textId="513A1D52" w:rsidR="00824501" w:rsidRPr="0089697D" w:rsidRDefault="00824501" w:rsidP="008245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56A85">
              <w:rPr>
                <w:rFonts w:eastAsia="Times New Roman" w:cs="Times New Roman"/>
                <w:sz w:val="24"/>
                <w:szCs w:val="24"/>
              </w:rPr>
              <w:t>Sữa</w:t>
            </w:r>
            <w:proofErr w:type="spellEnd"/>
            <w:r w:rsidRPr="00756A8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A85">
              <w:rPr>
                <w:rFonts w:eastAsia="Times New Roman" w:cs="Times New Roman"/>
                <w:sz w:val="24"/>
                <w:szCs w:val="24"/>
              </w:rPr>
              <w:t>bột</w:t>
            </w:r>
            <w:proofErr w:type="spellEnd"/>
            <w:r w:rsidRPr="00756A8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A85">
              <w:rPr>
                <w:rFonts w:eastAsia="Times New Roman" w:cs="Times New Roman"/>
                <w:sz w:val="24"/>
                <w:szCs w:val="24"/>
              </w:rPr>
              <w:t>Nuvi</w:t>
            </w:r>
            <w:proofErr w:type="spellEnd"/>
            <w:r w:rsidRPr="00756A85">
              <w:rPr>
                <w:rFonts w:eastAsia="Times New Roman" w:cs="Times New Roman"/>
                <w:sz w:val="24"/>
                <w:szCs w:val="24"/>
              </w:rPr>
              <w:t xml:space="preserve"> Grow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E8873" w14:textId="3D83BD43" w:rsidR="00824501" w:rsidRPr="0089697D" w:rsidRDefault="00824501" w:rsidP="008245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56A85">
              <w:rPr>
                <w:rFonts w:eastAsia="Times New Roman" w:cs="Times New Roman"/>
                <w:sz w:val="24"/>
                <w:szCs w:val="24"/>
              </w:rPr>
              <w:t>Sữa</w:t>
            </w:r>
            <w:proofErr w:type="spellEnd"/>
            <w:r w:rsidRPr="00756A8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A85">
              <w:rPr>
                <w:rFonts w:eastAsia="Times New Roman" w:cs="Times New Roman"/>
                <w:sz w:val="24"/>
                <w:szCs w:val="24"/>
              </w:rPr>
              <w:t>bột</w:t>
            </w:r>
            <w:proofErr w:type="spellEnd"/>
            <w:r w:rsidRPr="00756A8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A85">
              <w:rPr>
                <w:rFonts w:eastAsia="Times New Roman" w:cs="Times New Roman"/>
                <w:sz w:val="24"/>
                <w:szCs w:val="24"/>
              </w:rPr>
              <w:t>Nuvi</w:t>
            </w:r>
            <w:proofErr w:type="spellEnd"/>
            <w:r w:rsidRPr="00756A85">
              <w:rPr>
                <w:rFonts w:eastAsia="Times New Roman" w:cs="Times New Roman"/>
                <w:sz w:val="24"/>
                <w:szCs w:val="24"/>
              </w:rPr>
              <w:t xml:space="preserve"> Grow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94979" w14:textId="6AD8C802" w:rsidR="00824501" w:rsidRPr="0089697D" w:rsidRDefault="00824501" w:rsidP="008245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56A85">
              <w:rPr>
                <w:rFonts w:eastAsia="Times New Roman" w:cs="Times New Roman"/>
                <w:sz w:val="24"/>
                <w:szCs w:val="24"/>
              </w:rPr>
              <w:t>Sữa</w:t>
            </w:r>
            <w:proofErr w:type="spellEnd"/>
            <w:r w:rsidRPr="00756A8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A85">
              <w:rPr>
                <w:rFonts w:eastAsia="Times New Roman" w:cs="Times New Roman"/>
                <w:sz w:val="24"/>
                <w:szCs w:val="24"/>
              </w:rPr>
              <w:t>bột</w:t>
            </w:r>
            <w:proofErr w:type="spellEnd"/>
            <w:r w:rsidRPr="00756A8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A85">
              <w:rPr>
                <w:rFonts w:eastAsia="Times New Roman" w:cs="Times New Roman"/>
                <w:sz w:val="24"/>
                <w:szCs w:val="24"/>
              </w:rPr>
              <w:t>Nuvi</w:t>
            </w:r>
            <w:proofErr w:type="spellEnd"/>
            <w:r w:rsidRPr="00756A85">
              <w:rPr>
                <w:rFonts w:eastAsia="Times New Roman" w:cs="Times New Roman"/>
                <w:sz w:val="24"/>
                <w:szCs w:val="24"/>
              </w:rPr>
              <w:t xml:space="preserve"> Grow</w:t>
            </w:r>
          </w:p>
        </w:tc>
      </w:tr>
    </w:tbl>
    <w:p w14:paraId="4750623B" w14:textId="77777777" w:rsidR="008826D8" w:rsidRPr="00C5225F" w:rsidRDefault="008826D8" w:rsidP="008826D8">
      <w:pPr>
        <w:spacing w:after="240" w:line="240" w:lineRule="auto"/>
        <w:rPr>
          <w:rFonts w:eastAsia="Times New Roman" w:cs="Times New Roman"/>
          <w:sz w:val="2"/>
          <w:szCs w:val="2"/>
        </w:rPr>
      </w:pPr>
    </w:p>
    <w:tbl>
      <w:tblPr>
        <w:tblW w:w="10915" w:type="dxa"/>
        <w:tblInd w:w="-5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8"/>
        <w:gridCol w:w="1284"/>
        <w:gridCol w:w="1275"/>
        <w:gridCol w:w="1418"/>
        <w:gridCol w:w="1559"/>
        <w:gridCol w:w="1701"/>
      </w:tblGrid>
      <w:tr w:rsidR="008826D8" w:rsidRPr="00787A4F" w14:paraId="08F024BF" w14:textId="77777777" w:rsidTr="00E85F0E">
        <w:tc>
          <w:tcPr>
            <w:tcW w:w="3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53FBB" w14:textId="77777777" w:rsidR="008826D8" w:rsidRPr="00787A4F" w:rsidRDefault="008826D8" w:rsidP="00C658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87A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Thức</w:t>
            </w:r>
            <w:proofErr w:type="spellEnd"/>
            <w:r w:rsidRPr="00787A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7A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ăn</w:t>
            </w:r>
            <w:proofErr w:type="spellEnd"/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AE205" w14:textId="77777777" w:rsidR="008826D8" w:rsidRPr="00787A4F" w:rsidRDefault="008826D8" w:rsidP="00C658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ĐV </w:t>
            </w:r>
            <w:proofErr w:type="spellStart"/>
            <w:r w:rsidRPr="00787A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tính</w:t>
            </w:r>
            <w:proofErr w:type="spellEnd"/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DA1AC" w14:textId="77777777" w:rsidR="008826D8" w:rsidRPr="00787A4F" w:rsidRDefault="008826D8" w:rsidP="00C658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Định </w:t>
            </w:r>
            <w:proofErr w:type="spellStart"/>
            <w:r w:rsidRPr="00787A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lượng</w:t>
            </w:r>
            <w:proofErr w:type="spellEnd"/>
          </w:p>
        </w:tc>
      </w:tr>
      <w:tr w:rsidR="008826D8" w:rsidRPr="00787A4F" w14:paraId="06CBE589" w14:textId="77777777" w:rsidTr="00E85F0E">
        <w:trPr>
          <w:trHeight w:val="146"/>
        </w:trPr>
        <w:tc>
          <w:tcPr>
            <w:tcW w:w="3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E5E04" w14:textId="77777777" w:rsidR="008826D8" w:rsidRPr="00787A4F" w:rsidRDefault="008826D8" w:rsidP="00C658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9CD38" w14:textId="77777777" w:rsidR="008826D8" w:rsidRPr="00787A4F" w:rsidRDefault="008826D8" w:rsidP="00C658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2AA4B" w14:textId="77777777" w:rsidR="008826D8" w:rsidRPr="00787A4F" w:rsidRDefault="008826D8" w:rsidP="00C658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BEDFE" w14:textId="77777777" w:rsidR="008826D8" w:rsidRPr="00787A4F" w:rsidRDefault="008826D8" w:rsidP="00C658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3T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5EEBB" w14:textId="77777777" w:rsidR="008826D8" w:rsidRPr="00787A4F" w:rsidRDefault="008826D8" w:rsidP="00C658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4T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46463" w14:textId="77777777" w:rsidR="008826D8" w:rsidRPr="00787A4F" w:rsidRDefault="008826D8" w:rsidP="00C658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5T</w:t>
            </w:r>
          </w:p>
        </w:tc>
      </w:tr>
      <w:tr w:rsidR="008826D8" w:rsidRPr="00787A4F" w14:paraId="3C657422" w14:textId="77777777" w:rsidTr="00E85F0E">
        <w:trPr>
          <w:trHeight w:val="330"/>
        </w:trPr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17BC1" w14:textId="52F64D25" w:rsidR="008826D8" w:rsidRPr="00787A4F" w:rsidRDefault="00FB6C24" w:rsidP="00C658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Thịt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tôm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chưng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mắm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tôm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583CA" w14:textId="77777777" w:rsidR="008826D8" w:rsidRPr="00787A4F" w:rsidRDefault="008826D8" w:rsidP="00C658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>Gram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ACB4" w14:textId="50A312F7" w:rsidR="008826D8" w:rsidRPr="00787A4F" w:rsidRDefault="008826D8" w:rsidP="00C658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76ACD" w14:textId="7A956726" w:rsidR="008826D8" w:rsidRPr="00787A4F" w:rsidRDefault="008826D8" w:rsidP="00C658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92C97" w14:textId="03E4C63B" w:rsidR="008826D8" w:rsidRPr="00787A4F" w:rsidRDefault="008826D8" w:rsidP="00C658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068E7" w14:textId="04C13A43" w:rsidR="008826D8" w:rsidRPr="00787A4F" w:rsidRDefault="008826D8" w:rsidP="00C658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B6C24" w:rsidRPr="00787A4F" w14:paraId="6D2E4027" w14:textId="77777777" w:rsidTr="00E85F0E"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50CE7" w14:textId="04E1ED4E" w:rsidR="00FB6C24" w:rsidRPr="0029200E" w:rsidRDefault="00FB6C24" w:rsidP="00FB6C24">
            <w:p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9563A8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563A8">
              <w:rPr>
                <w:rFonts w:eastAsia="Times New Roman" w:cs="Times New Roman"/>
                <w:sz w:val="24"/>
                <w:szCs w:val="24"/>
              </w:rPr>
              <w:t>Ốc</w:t>
            </w:r>
            <w:proofErr w:type="spellEnd"/>
            <w:r w:rsidRPr="009563A8">
              <w:rPr>
                <w:rFonts w:eastAsia="Times New Roman" w:cs="Times New Roman"/>
                <w:sz w:val="24"/>
                <w:szCs w:val="24"/>
              </w:rPr>
              <w:t xml:space="preserve"> om </w:t>
            </w:r>
            <w:proofErr w:type="spellStart"/>
            <w:r w:rsidRPr="009563A8">
              <w:rPr>
                <w:rFonts w:eastAsia="Times New Roman" w:cs="Times New Roman"/>
                <w:sz w:val="24"/>
                <w:szCs w:val="24"/>
              </w:rPr>
              <w:t>chuối</w:t>
            </w:r>
            <w:proofErr w:type="spellEnd"/>
            <w:r w:rsidRPr="009563A8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3A8">
              <w:rPr>
                <w:rFonts w:eastAsia="Times New Roman" w:cs="Times New Roman"/>
                <w:sz w:val="24"/>
                <w:szCs w:val="24"/>
              </w:rPr>
              <w:t>đậu</w:t>
            </w:r>
            <w:proofErr w:type="spellEnd"/>
            <w:r w:rsidRPr="009563A8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CB782" w14:textId="77777777" w:rsidR="00FB6C24" w:rsidRPr="00787A4F" w:rsidRDefault="00FB6C24" w:rsidP="00FB6C2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>Gram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8DBE8" w14:textId="6CF445DC" w:rsidR="00FB6C24" w:rsidRPr="00787A4F" w:rsidRDefault="00FB6C24" w:rsidP="00FB6C2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9197D" w14:textId="72290A52" w:rsidR="00FB6C24" w:rsidRPr="00787A4F" w:rsidRDefault="00FB6C24" w:rsidP="00FB6C2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3B1D0" w14:textId="2B7DE04E" w:rsidR="00FB6C24" w:rsidRPr="00787A4F" w:rsidRDefault="00FB6C24" w:rsidP="00FB6C2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97DDD" w14:textId="1712D533" w:rsidR="00FB6C24" w:rsidRPr="00787A4F" w:rsidRDefault="00FB6C24" w:rsidP="00FB6C2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63</w:t>
            </w:r>
          </w:p>
        </w:tc>
      </w:tr>
      <w:tr w:rsidR="00FB6C24" w:rsidRPr="00787A4F" w14:paraId="5C9254AD" w14:textId="77777777" w:rsidTr="00E85F0E"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01334" w14:textId="0FA4FEFB" w:rsidR="00FB6C24" w:rsidRPr="00B66676" w:rsidRDefault="00FB6C24" w:rsidP="00FB6C2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Tôm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đậu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rim.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D6F41" w14:textId="77777777" w:rsidR="00FB6C24" w:rsidRPr="00787A4F" w:rsidRDefault="00FB6C24" w:rsidP="00FB6C2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>Gram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207C1" w14:textId="225A1632" w:rsidR="00FB6C24" w:rsidRPr="00787A4F" w:rsidRDefault="00FB6C24" w:rsidP="00FB6C2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02340" w14:textId="1433CD5D" w:rsidR="00FB6C24" w:rsidRPr="00787A4F" w:rsidRDefault="00FB6C24" w:rsidP="00FB6C2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50134" w14:textId="11FC396D" w:rsidR="00FB6C24" w:rsidRPr="00787A4F" w:rsidRDefault="00FB6C24" w:rsidP="00FB6C2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BEF25" w14:textId="47D6AEC9" w:rsidR="00FB6C24" w:rsidRPr="00787A4F" w:rsidRDefault="00FB6C24" w:rsidP="00FB6C2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B6C24" w:rsidRPr="00787A4F" w14:paraId="60ED3437" w14:textId="77777777" w:rsidTr="00E85F0E">
        <w:trPr>
          <w:trHeight w:val="271"/>
        </w:trPr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762F6" w14:textId="69E69C12" w:rsidR="00FB6C24" w:rsidRPr="00787A4F" w:rsidRDefault="00FB6C24" w:rsidP="00FB6C2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9563A8">
              <w:rPr>
                <w:rFonts w:eastAsia="Times New Roman" w:cs="Times New Roman"/>
                <w:sz w:val="24"/>
                <w:szCs w:val="24"/>
              </w:rPr>
              <w:t>Mực</w:t>
            </w:r>
            <w:proofErr w:type="spellEnd"/>
            <w:r w:rsidR="009563A8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63A8">
              <w:rPr>
                <w:rFonts w:eastAsia="Times New Roman" w:cs="Times New Roman"/>
                <w:sz w:val="24"/>
                <w:szCs w:val="24"/>
              </w:rPr>
              <w:t>thịt</w:t>
            </w:r>
            <w:proofErr w:type="spellEnd"/>
            <w:r w:rsidR="009563A8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63A8">
              <w:rPr>
                <w:rFonts w:eastAsia="Times New Roman" w:cs="Times New Roman"/>
                <w:sz w:val="24"/>
                <w:szCs w:val="24"/>
              </w:rPr>
              <w:t>xào</w:t>
            </w:r>
            <w:proofErr w:type="spellEnd"/>
            <w:r w:rsidR="009563A8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63A8">
              <w:rPr>
                <w:rFonts w:eastAsia="Times New Roman" w:cs="Times New Roman"/>
                <w:sz w:val="24"/>
                <w:szCs w:val="24"/>
              </w:rPr>
              <w:t>chua</w:t>
            </w:r>
            <w:proofErr w:type="spellEnd"/>
            <w:r w:rsidR="009563A8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63A8">
              <w:rPr>
                <w:rFonts w:eastAsia="Times New Roman" w:cs="Times New Roman"/>
                <w:sz w:val="24"/>
                <w:szCs w:val="24"/>
              </w:rPr>
              <w:t>ngọt</w:t>
            </w:r>
            <w:proofErr w:type="spellEnd"/>
            <w:r w:rsidR="009563A8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C69B6" w14:textId="77777777" w:rsidR="00FB6C24" w:rsidRPr="00787A4F" w:rsidRDefault="00FB6C24" w:rsidP="00FB6C2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color w:val="000000"/>
                <w:sz w:val="20"/>
                <w:szCs w:val="20"/>
              </w:rPr>
              <w:t>Gram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025C9" w14:textId="77777777" w:rsidR="00FB6C24" w:rsidRPr="00787A4F" w:rsidRDefault="00FB6C24" w:rsidP="00FB6C2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6727A" w14:textId="77777777" w:rsidR="00FB6C24" w:rsidRPr="00787A4F" w:rsidRDefault="00FB6C24" w:rsidP="00FB6C2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27FB9" w14:textId="77777777" w:rsidR="00FB6C24" w:rsidRPr="00787A4F" w:rsidRDefault="00FB6C24" w:rsidP="00FB6C2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AA808" w14:textId="77777777" w:rsidR="00FB6C24" w:rsidRPr="00787A4F" w:rsidRDefault="00FB6C24" w:rsidP="00FB6C2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63</w:t>
            </w:r>
          </w:p>
        </w:tc>
      </w:tr>
      <w:tr w:rsidR="00FB6C24" w:rsidRPr="00787A4F" w14:paraId="0E1645EF" w14:textId="77777777" w:rsidTr="00E85F0E">
        <w:trPr>
          <w:trHeight w:val="151"/>
        </w:trPr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8FED2" w14:textId="5ED46E47" w:rsidR="00FB6C24" w:rsidRPr="00423554" w:rsidRDefault="00FB6C24" w:rsidP="00FB6C2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Thịt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bò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sốt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vang.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473CA" w14:textId="77777777" w:rsidR="00FB6C24" w:rsidRPr="00787A4F" w:rsidRDefault="00FB6C24" w:rsidP="00FB6C2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>Gram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ADA62" w14:textId="41F551D2" w:rsidR="00FB6C24" w:rsidRPr="00787A4F" w:rsidRDefault="00FB6C24" w:rsidP="00FB6C2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8BECF" w14:textId="707B36E1" w:rsidR="00FB6C24" w:rsidRPr="00787A4F" w:rsidRDefault="00FB6C24" w:rsidP="00FB6C2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D09E8" w14:textId="4B755CF0" w:rsidR="00FB6C24" w:rsidRPr="00787A4F" w:rsidRDefault="00FB6C24" w:rsidP="00FB6C2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1C2AC" w14:textId="16977522" w:rsidR="00FB6C24" w:rsidRPr="00787A4F" w:rsidRDefault="00FB6C24" w:rsidP="00FB6C2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B6C24" w:rsidRPr="00787A4F" w14:paraId="6917D49D" w14:textId="77777777" w:rsidTr="00E85F0E"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5A8A3" w14:textId="77777777" w:rsidR="00FB6C24" w:rsidRPr="00787A4F" w:rsidRDefault="00FB6C24" w:rsidP="00FB6C2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>- Canh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31B48" w14:textId="77777777" w:rsidR="00FB6C24" w:rsidRPr="00787A4F" w:rsidRDefault="00FB6C24" w:rsidP="00FB6C2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>Gram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A571F" w14:textId="77777777" w:rsidR="00FB6C24" w:rsidRPr="00787A4F" w:rsidRDefault="00FB6C24" w:rsidP="00FB6C2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D226B" w14:textId="77777777" w:rsidR="00FB6C24" w:rsidRPr="00787A4F" w:rsidRDefault="00FB6C24" w:rsidP="00FB6C2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E3AC3" w14:textId="77777777" w:rsidR="00FB6C24" w:rsidRPr="00787A4F" w:rsidRDefault="00FB6C24" w:rsidP="00FB6C2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12726" w14:textId="77777777" w:rsidR="00FB6C24" w:rsidRPr="00787A4F" w:rsidRDefault="00FB6C24" w:rsidP="00FB6C2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180</w:t>
            </w:r>
          </w:p>
        </w:tc>
      </w:tr>
      <w:tr w:rsidR="00FB6C24" w:rsidRPr="00787A4F" w14:paraId="4D54E535" w14:textId="77777777" w:rsidTr="00E85F0E"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475F5" w14:textId="77777777" w:rsidR="00FB6C24" w:rsidRPr="00787A4F" w:rsidRDefault="00FB6C24" w:rsidP="00FB6C2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>Cơm</w:t>
            </w:r>
            <w:proofErr w:type="spellEnd"/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E1990" w14:textId="77777777" w:rsidR="00FB6C24" w:rsidRPr="00787A4F" w:rsidRDefault="00FB6C24" w:rsidP="00FB6C2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>Gram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76FD2" w14:textId="77777777" w:rsidR="00FB6C24" w:rsidRPr="00787A4F" w:rsidRDefault="00FB6C24" w:rsidP="00FB6C2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9A234" w14:textId="77777777" w:rsidR="00FB6C24" w:rsidRPr="00787A4F" w:rsidRDefault="00FB6C24" w:rsidP="00FB6C2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099B4" w14:textId="77777777" w:rsidR="00FB6C24" w:rsidRPr="00787A4F" w:rsidRDefault="00FB6C24" w:rsidP="00FB6C2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56F20" w14:textId="77777777" w:rsidR="00FB6C24" w:rsidRPr="00787A4F" w:rsidRDefault="00FB6C24" w:rsidP="00FB6C2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sz w:val="24"/>
                <w:szCs w:val="24"/>
              </w:rPr>
              <w:t>180</w:t>
            </w:r>
          </w:p>
        </w:tc>
      </w:tr>
      <w:tr w:rsidR="00FB6C24" w:rsidRPr="00787A4F" w14:paraId="5A58AEEE" w14:textId="77777777" w:rsidTr="00E85F0E"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A0023" w14:textId="77777777" w:rsidR="00FB6C24" w:rsidRPr="00787A4F" w:rsidRDefault="00FB6C24" w:rsidP="00FB6C2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>- Cháo 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42F68" w14:textId="77777777" w:rsidR="00FB6C24" w:rsidRPr="00787A4F" w:rsidRDefault="00FB6C24" w:rsidP="00FB6C2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>Gram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B89D0" w14:textId="77777777" w:rsidR="00FB6C24" w:rsidRPr="00787A4F" w:rsidRDefault="00FB6C24" w:rsidP="00FB6C2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2D305" w14:textId="77777777" w:rsidR="00FB6C24" w:rsidRPr="00787A4F" w:rsidRDefault="00FB6C24" w:rsidP="00FB6C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7A4F">
              <w:rPr>
                <w:rFonts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63438" w14:textId="77777777" w:rsidR="00FB6C24" w:rsidRPr="00787A4F" w:rsidRDefault="00FB6C24" w:rsidP="00FB6C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7A4F">
              <w:rPr>
                <w:rFonts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E142C" w14:textId="77777777" w:rsidR="00FB6C24" w:rsidRPr="00787A4F" w:rsidRDefault="00FB6C24" w:rsidP="00FB6C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7A4F">
              <w:rPr>
                <w:rFonts w:eastAsia="Times New Roman" w:cs="Times New Roman"/>
                <w:sz w:val="24"/>
                <w:szCs w:val="24"/>
              </w:rPr>
              <w:t>200</w:t>
            </w:r>
          </w:p>
        </w:tc>
      </w:tr>
      <w:tr w:rsidR="00FB6C24" w:rsidRPr="00787A4F" w14:paraId="4C7779AE" w14:textId="77777777" w:rsidTr="00E85F0E">
        <w:trPr>
          <w:trHeight w:val="311"/>
        </w:trPr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BBD3A" w14:textId="77777777" w:rsidR="00FB6C24" w:rsidRPr="00787A4F" w:rsidRDefault="00FB6C24" w:rsidP="00FB6C2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>Miến</w:t>
            </w:r>
            <w:proofErr w:type="spellEnd"/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70899" w14:textId="77777777" w:rsidR="00FB6C24" w:rsidRPr="00787A4F" w:rsidRDefault="00FB6C24" w:rsidP="00FB6C2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>Gram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1CE10" w14:textId="77777777" w:rsidR="00FB6C24" w:rsidRPr="00787A4F" w:rsidRDefault="00FB6C24" w:rsidP="00FB6C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7A4F">
              <w:rPr>
                <w:rFonts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B3F04" w14:textId="77777777" w:rsidR="00FB6C24" w:rsidRPr="00787A4F" w:rsidRDefault="00FB6C24" w:rsidP="00FB6C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7A4F">
              <w:rPr>
                <w:rFonts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D3207" w14:textId="77777777" w:rsidR="00FB6C24" w:rsidRPr="00787A4F" w:rsidRDefault="00FB6C24" w:rsidP="00FB6C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7A4F">
              <w:rPr>
                <w:rFonts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50B82" w14:textId="77777777" w:rsidR="00FB6C24" w:rsidRPr="00787A4F" w:rsidRDefault="00FB6C24" w:rsidP="00FB6C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7A4F">
              <w:rPr>
                <w:rFonts w:eastAsia="Times New Roman" w:cs="Times New Roman"/>
                <w:sz w:val="24"/>
                <w:szCs w:val="24"/>
              </w:rPr>
              <w:t>200</w:t>
            </w:r>
          </w:p>
        </w:tc>
      </w:tr>
      <w:tr w:rsidR="00FB6C24" w:rsidRPr="00787A4F" w14:paraId="5FFD295A" w14:textId="77777777" w:rsidTr="00E85F0E">
        <w:trPr>
          <w:trHeight w:val="311"/>
        </w:trPr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3E101" w14:textId="77777777" w:rsidR="00FB6C24" w:rsidRPr="00787A4F" w:rsidRDefault="00FB6C24" w:rsidP="00FB6C2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- Xôi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BA035" w14:textId="77777777" w:rsidR="00FB6C24" w:rsidRPr="00787A4F" w:rsidRDefault="00FB6C24" w:rsidP="00FB6C2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>Gram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DD79D" w14:textId="77777777" w:rsidR="00FB6C24" w:rsidRPr="00787A4F" w:rsidRDefault="00FB6C24" w:rsidP="00FB6C2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56B04" w14:textId="77777777" w:rsidR="00FB6C24" w:rsidRPr="00787A4F" w:rsidRDefault="00FB6C24" w:rsidP="00FB6C2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74F25" w14:textId="77777777" w:rsidR="00FB6C24" w:rsidRPr="00787A4F" w:rsidRDefault="00FB6C24" w:rsidP="00FB6C2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41E59" w14:textId="77777777" w:rsidR="00FB6C24" w:rsidRPr="00787A4F" w:rsidRDefault="00FB6C24" w:rsidP="00FB6C2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60</w:t>
            </w:r>
          </w:p>
        </w:tc>
      </w:tr>
      <w:tr w:rsidR="00FB6C24" w:rsidRPr="00787A4F" w14:paraId="02770687" w14:textId="77777777" w:rsidTr="00E85F0E">
        <w:trPr>
          <w:trHeight w:val="311"/>
        </w:trPr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846A1" w14:textId="77777777" w:rsidR="00FB6C24" w:rsidRPr="004560A0" w:rsidRDefault="00FB6C24" w:rsidP="00FB6C2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0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0"/>
              </w:rPr>
              <w:t>Xốt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0"/>
              </w:rPr>
              <w:t xml:space="preserve"> </w:t>
            </w:r>
            <w:r w:rsidRPr="004560A0">
              <w:rPr>
                <w:rFonts w:eastAsia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spellStart"/>
            <w:r w:rsidRPr="004560A0">
              <w:rPr>
                <w:rFonts w:eastAsia="Times New Roman" w:cs="Times New Roman"/>
                <w:color w:val="000000"/>
                <w:sz w:val="24"/>
                <w:szCs w:val="20"/>
              </w:rPr>
              <w:t>thịt</w:t>
            </w:r>
            <w:proofErr w:type="spellEnd"/>
            <w:r w:rsidRPr="004560A0">
              <w:rPr>
                <w:rFonts w:eastAsia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spellStart"/>
            <w:r w:rsidRPr="004560A0">
              <w:rPr>
                <w:rFonts w:eastAsia="Times New Roman" w:cs="Times New Roman"/>
                <w:color w:val="000000"/>
                <w:sz w:val="24"/>
                <w:szCs w:val="20"/>
              </w:rPr>
              <w:t>lợn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0"/>
              </w:rPr>
              <w:t>bằm</w:t>
            </w:r>
            <w:proofErr w:type="spellEnd"/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A354D" w14:textId="77777777" w:rsidR="00FB6C24" w:rsidRPr="004560A0" w:rsidRDefault="00FB6C24" w:rsidP="00FB6C2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0A0">
              <w:rPr>
                <w:rFonts w:eastAsia="Times New Roman" w:cs="Times New Roman"/>
                <w:color w:val="000000"/>
                <w:sz w:val="24"/>
                <w:szCs w:val="20"/>
              </w:rPr>
              <w:t>Gram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BA843" w14:textId="77777777" w:rsidR="00FB6C24" w:rsidRPr="00787A4F" w:rsidRDefault="00FB6C24" w:rsidP="00FB6C2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2CB48" w14:textId="77777777" w:rsidR="00FB6C24" w:rsidRPr="00787A4F" w:rsidRDefault="00FB6C24" w:rsidP="00FB6C2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D8B29" w14:textId="77777777" w:rsidR="00FB6C24" w:rsidRPr="00787A4F" w:rsidRDefault="00FB6C24" w:rsidP="00FB6C2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06B74" w14:textId="77777777" w:rsidR="00FB6C24" w:rsidRPr="00787A4F" w:rsidRDefault="00FB6C24" w:rsidP="00FB6C2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30</w:t>
            </w:r>
          </w:p>
        </w:tc>
      </w:tr>
      <w:tr w:rsidR="00FB6C24" w:rsidRPr="00787A4F" w14:paraId="54FA2129" w14:textId="77777777" w:rsidTr="00E85F0E">
        <w:trPr>
          <w:trHeight w:val="311"/>
        </w:trPr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2242A" w14:textId="77777777" w:rsidR="00FB6C24" w:rsidRPr="004560A0" w:rsidRDefault="00FB6C24" w:rsidP="00FB6C2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0"/>
              </w:rPr>
            </w:pPr>
            <w:r>
              <w:rPr>
                <w:rFonts w:eastAsia="Times New Roman" w:cs="Times New Roman"/>
                <w:color w:val="000000"/>
                <w:sz w:val="24"/>
                <w:szCs w:val="20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0"/>
              </w:rPr>
              <w:t>Xốt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0"/>
              </w:rPr>
              <w:t>thịt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0"/>
              </w:rPr>
              <w:t>bò</w:t>
            </w:r>
            <w:proofErr w:type="spellEnd"/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21ECD" w14:textId="77777777" w:rsidR="00FB6C24" w:rsidRPr="004560A0" w:rsidRDefault="00FB6C24" w:rsidP="00FB6C2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0"/>
              </w:rPr>
            </w:pPr>
            <w:r w:rsidRPr="004560A0">
              <w:rPr>
                <w:rFonts w:eastAsia="Times New Roman" w:cs="Times New Roman"/>
                <w:color w:val="000000"/>
                <w:sz w:val="24"/>
                <w:szCs w:val="20"/>
              </w:rPr>
              <w:t>Gram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46A26" w14:textId="77777777" w:rsidR="00FB6C24" w:rsidRPr="00787A4F" w:rsidRDefault="00FB6C24" w:rsidP="00FB6C2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91F2D" w14:textId="77777777" w:rsidR="00FB6C24" w:rsidRDefault="00FB6C24" w:rsidP="00FB6C2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DE66D" w14:textId="77777777" w:rsidR="00FB6C24" w:rsidRDefault="00FB6C24" w:rsidP="00FB6C2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DBEB5" w14:textId="77777777" w:rsidR="00FB6C24" w:rsidRDefault="00FB6C24" w:rsidP="00FB6C2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B6C24" w:rsidRPr="00787A4F" w14:paraId="72D56A94" w14:textId="77777777" w:rsidTr="00E85F0E">
        <w:trPr>
          <w:trHeight w:val="255"/>
        </w:trPr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70208" w14:textId="77777777" w:rsidR="00FB6C24" w:rsidRPr="00787A4F" w:rsidRDefault="00FB6C24" w:rsidP="00FB6C2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>Sữa</w:t>
            </w:r>
            <w:proofErr w:type="spellEnd"/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>bột</w:t>
            </w:r>
            <w:proofErr w:type="spellEnd"/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5A21B" w14:textId="77777777" w:rsidR="00FB6C24" w:rsidRPr="00787A4F" w:rsidRDefault="00FB6C24" w:rsidP="00FB6C2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8BE4C" w14:textId="77777777" w:rsidR="00FB6C24" w:rsidRPr="00787A4F" w:rsidRDefault="00FB6C24" w:rsidP="00FB6C2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9574E" w14:textId="77777777" w:rsidR="00FB6C24" w:rsidRPr="00787A4F" w:rsidRDefault="00FB6C24" w:rsidP="00FB6C2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7222E" w14:textId="77777777" w:rsidR="00FB6C24" w:rsidRPr="00787A4F" w:rsidRDefault="00FB6C24" w:rsidP="00FB6C2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70632" w14:textId="77777777" w:rsidR="00FB6C24" w:rsidRPr="00787A4F" w:rsidRDefault="00FB6C24" w:rsidP="00FB6C2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130</w:t>
            </w:r>
          </w:p>
        </w:tc>
      </w:tr>
      <w:tr w:rsidR="00E67220" w:rsidRPr="00787A4F" w14:paraId="1BB229AF" w14:textId="77777777" w:rsidTr="00E85F0E">
        <w:trPr>
          <w:trHeight w:val="255"/>
        </w:trPr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84F38" w14:textId="6016A8C3" w:rsidR="00E67220" w:rsidRPr="00E67220" w:rsidRDefault="00E67220" w:rsidP="00E6722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67220">
              <w:rPr>
                <w:rFonts w:eastAsia="Times New Roman" w:cs="Times New Roman"/>
                <w:sz w:val="24"/>
                <w:szCs w:val="24"/>
              </w:rPr>
              <w:t>Sữa</w:t>
            </w:r>
            <w:proofErr w:type="spellEnd"/>
            <w:r w:rsidRPr="00E67220">
              <w:rPr>
                <w:rFonts w:eastAsia="Times New Roman" w:cs="Times New Roman"/>
                <w:sz w:val="24"/>
                <w:szCs w:val="24"/>
              </w:rPr>
              <w:t xml:space="preserve"> Yakult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40112" w14:textId="209BAAF6" w:rsidR="00E67220" w:rsidRDefault="00E67220" w:rsidP="00E6722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9CE54" w14:textId="3779556A" w:rsidR="00E67220" w:rsidRDefault="00E67220" w:rsidP="00E6722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D4E98" w14:textId="0ABB1963" w:rsidR="00E67220" w:rsidRDefault="00E67220" w:rsidP="00E6722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4782B">
              <w:rPr>
                <w:rFonts w:eastAsia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D1481" w14:textId="46C9A329" w:rsidR="00E67220" w:rsidRDefault="00E67220" w:rsidP="00E6722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4782B">
              <w:rPr>
                <w:rFonts w:eastAsia="Times New Roman" w:cs="Times New Roman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8794C" w14:textId="40853E93" w:rsidR="00E67220" w:rsidRDefault="00E67220" w:rsidP="00E6722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4782B">
              <w:rPr>
                <w:rFonts w:eastAsia="Times New Roman" w:cs="Times New Roman"/>
                <w:sz w:val="24"/>
                <w:szCs w:val="24"/>
              </w:rPr>
              <w:t>65</w:t>
            </w:r>
          </w:p>
        </w:tc>
      </w:tr>
      <w:tr w:rsidR="00FB6C24" w:rsidRPr="00787A4F" w14:paraId="7C21678F" w14:textId="77777777" w:rsidTr="00E85F0E">
        <w:trPr>
          <w:trHeight w:val="255"/>
        </w:trPr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6955F" w14:textId="77777777" w:rsidR="00FB6C24" w:rsidRPr="00787A4F" w:rsidRDefault="00FB6C24" w:rsidP="00FB6C2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- Thanh Long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D1CAC" w14:textId="77777777" w:rsidR="00FB6C24" w:rsidRPr="00787A4F" w:rsidRDefault="00FB6C24" w:rsidP="00FB6C2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>Gram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1F769" w14:textId="77777777" w:rsidR="00FB6C24" w:rsidRPr="00787A4F" w:rsidRDefault="00FB6C24" w:rsidP="00FB6C2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D41DA" w14:textId="77777777" w:rsidR="00FB6C24" w:rsidRPr="00787A4F" w:rsidRDefault="00FB6C24" w:rsidP="00FB6C2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8245D">
              <w:rPr>
                <w:rFonts w:eastAsia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3FF58" w14:textId="77777777" w:rsidR="00FB6C24" w:rsidRPr="00787A4F" w:rsidRDefault="00FB6C24" w:rsidP="00FB6C2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8245D">
              <w:rPr>
                <w:rFonts w:eastAsia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7A0D3" w14:textId="77777777" w:rsidR="00FB6C24" w:rsidRPr="00787A4F" w:rsidRDefault="00FB6C24" w:rsidP="00FB6C2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8245D">
              <w:rPr>
                <w:rFonts w:eastAsia="Times New Roman" w:cs="Times New Roman"/>
                <w:sz w:val="24"/>
                <w:szCs w:val="24"/>
              </w:rPr>
              <w:t>45</w:t>
            </w:r>
          </w:p>
        </w:tc>
      </w:tr>
      <w:tr w:rsidR="00FB6C24" w:rsidRPr="00787A4F" w14:paraId="252ABDF0" w14:textId="77777777" w:rsidTr="00E85F0E">
        <w:trPr>
          <w:trHeight w:val="255"/>
        </w:trPr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EDFE6" w14:textId="77777777" w:rsidR="00FB6C24" w:rsidRDefault="00FB6C24" w:rsidP="00FB6C2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Dưa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hấu</w:t>
            </w:r>
            <w:proofErr w:type="spellEnd"/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03347" w14:textId="77777777" w:rsidR="00FB6C24" w:rsidRPr="00787A4F" w:rsidRDefault="00FB6C24" w:rsidP="00FB6C2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42A89">
              <w:rPr>
                <w:rFonts w:eastAsia="Times New Roman" w:cs="Times New Roman"/>
                <w:color w:val="000000"/>
                <w:sz w:val="24"/>
                <w:szCs w:val="24"/>
              </w:rPr>
              <w:t>Gram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BF187" w14:textId="77777777" w:rsidR="00FB6C24" w:rsidRDefault="00FB6C24" w:rsidP="00FB6C2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D8D81" w14:textId="77777777" w:rsidR="00FB6C24" w:rsidRPr="00C8245D" w:rsidRDefault="00FB6C24" w:rsidP="00FB6C2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A4FF3" w14:textId="77777777" w:rsidR="00FB6C24" w:rsidRPr="00C8245D" w:rsidRDefault="00FB6C24" w:rsidP="00FB6C2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9FF0F" w14:textId="77777777" w:rsidR="00FB6C24" w:rsidRPr="00C8245D" w:rsidRDefault="00FB6C24" w:rsidP="00FB6C2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40</w:t>
            </w:r>
          </w:p>
        </w:tc>
      </w:tr>
      <w:tr w:rsidR="00FB6C24" w:rsidRPr="00787A4F" w14:paraId="12D2795C" w14:textId="77777777" w:rsidTr="00E85F0E">
        <w:trPr>
          <w:trHeight w:val="255"/>
        </w:trPr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571B5" w14:textId="77777777" w:rsidR="00FB6C24" w:rsidRDefault="00FB6C24" w:rsidP="00FB6C2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Su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su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cà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rốt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luộc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81E91" w14:textId="77777777" w:rsidR="00FB6C24" w:rsidRPr="00787A4F" w:rsidRDefault="00FB6C24" w:rsidP="00FB6C2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42A89">
              <w:rPr>
                <w:rFonts w:eastAsia="Times New Roman" w:cs="Times New Roman"/>
                <w:color w:val="000000"/>
                <w:sz w:val="24"/>
                <w:szCs w:val="24"/>
              </w:rPr>
              <w:t>Gram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99D94" w14:textId="77777777" w:rsidR="00FB6C24" w:rsidRDefault="00FB6C24" w:rsidP="00FB6C2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F2F2D" w14:textId="77777777" w:rsidR="00FB6C24" w:rsidRPr="00C8245D" w:rsidRDefault="00FB6C24" w:rsidP="00FB6C2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1DFE">
              <w:rPr>
                <w:rFonts w:eastAsia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1A738" w14:textId="77777777" w:rsidR="00FB6C24" w:rsidRPr="00C8245D" w:rsidRDefault="00FB6C24" w:rsidP="00FB6C2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1DFE">
              <w:rPr>
                <w:rFonts w:eastAsia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8C8F6" w14:textId="77777777" w:rsidR="00FB6C24" w:rsidRPr="00C8245D" w:rsidRDefault="00FB6C24" w:rsidP="00FB6C2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1DFE">
              <w:rPr>
                <w:rFonts w:eastAsia="Times New Roman" w:cs="Times New Roman"/>
                <w:sz w:val="24"/>
                <w:szCs w:val="24"/>
              </w:rPr>
              <w:t>35</w:t>
            </w:r>
          </w:p>
        </w:tc>
      </w:tr>
    </w:tbl>
    <w:p w14:paraId="2F8678CB" w14:textId="77777777" w:rsidR="008826D8" w:rsidRPr="00FB6C24" w:rsidRDefault="008826D8" w:rsidP="008826D8">
      <w:pPr>
        <w:spacing w:after="0" w:line="240" w:lineRule="auto"/>
        <w:rPr>
          <w:rFonts w:eastAsia="Times New Roman" w:cs="Times New Roman"/>
          <w:b/>
          <w:bCs/>
          <w:color w:val="000000"/>
          <w:sz w:val="14"/>
          <w:szCs w:val="14"/>
        </w:rPr>
      </w:pPr>
    </w:p>
    <w:p w14:paraId="54D4CA54" w14:textId="77777777" w:rsidR="008826D8" w:rsidRDefault="008826D8" w:rsidP="008826D8">
      <w:pPr>
        <w:spacing w:after="0" w:line="240" w:lineRule="auto"/>
        <w:ind w:left="720" w:hanging="720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T/M BAN GIÁM HIỆU</w:t>
      </w:r>
    </w:p>
    <w:p w14:paraId="0262D668" w14:textId="77777777" w:rsidR="008826D8" w:rsidRDefault="008826D8" w:rsidP="008826D8"/>
    <w:p w14:paraId="653753D5" w14:textId="5924E1CF" w:rsidR="008826D8" w:rsidRDefault="008826D8"/>
    <w:p w14:paraId="76F797FD" w14:textId="138EC44B" w:rsidR="00E85F0E" w:rsidRDefault="00E85F0E"/>
    <w:p w14:paraId="670D1CA1" w14:textId="7D102CD8" w:rsidR="00E85F0E" w:rsidRDefault="00E85F0E"/>
    <w:p w14:paraId="3D61E024" w14:textId="77777777" w:rsidR="00E85F0E" w:rsidRPr="00704A25" w:rsidRDefault="00E85F0E" w:rsidP="00E85F0E">
      <w:pPr>
        <w:spacing w:after="0" w:line="240" w:lineRule="auto"/>
        <w:jc w:val="center"/>
        <w:rPr>
          <w:rFonts w:eastAsia="Times New Roman" w:cs="Times New Roman"/>
          <w:szCs w:val="24"/>
        </w:rPr>
      </w:pPr>
      <w:r w:rsidRPr="00704A25">
        <w:rPr>
          <w:rFonts w:eastAsia="Times New Roman" w:cs="Times New Roman"/>
          <w:b/>
          <w:bCs/>
          <w:color w:val="000000"/>
          <w:szCs w:val="24"/>
        </w:rPr>
        <w:t xml:space="preserve">THỰC ĐƠN( MÙA </w:t>
      </w:r>
      <w:r>
        <w:rPr>
          <w:rFonts w:eastAsia="Times New Roman" w:cs="Times New Roman"/>
          <w:b/>
          <w:bCs/>
          <w:color w:val="000000"/>
          <w:szCs w:val="24"/>
        </w:rPr>
        <w:t>ĐÔNG</w:t>
      </w:r>
      <w:r w:rsidRPr="00704A25">
        <w:rPr>
          <w:rFonts w:eastAsia="Times New Roman" w:cs="Times New Roman"/>
          <w:b/>
          <w:bCs/>
          <w:color w:val="000000"/>
          <w:szCs w:val="24"/>
        </w:rPr>
        <w:t>)</w:t>
      </w:r>
    </w:p>
    <w:p w14:paraId="6EE097B9" w14:textId="70B82E7A" w:rsidR="00E85F0E" w:rsidRPr="00704A25" w:rsidRDefault="00E85F0E" w:rsidP="00E85F0E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proofErr w:type="spellStart"/>
      <w:r w:rsidRPr="00704A25">
        <w:rPr>
          <w:rFonts w:eastAsia="Times New Roman" w:cs="Times New Roman"/>
          <w:b/>
          <w:bCs/>
          <w:color w:val="000000"/>
          <w:sz w:val="24"/>
          <w:szCs w:val="24"/>
        </w:rPr>
        <w:t>Tuần</w:t>
      </w:r>
      <w:proofErr w:type="spellEnd"/>
      <w:r w:rsidRPr="00704A25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>2</w:t>
      </w:r>
      <w:r w:rsidRPr="00704A25">
        <w:rPr>
          <w:rFonts w:eastAsia="Times New Roman" w:cs="Times New Roman"/>
          <w:b/>
          <w:bCs/>
          <w:color w:val="000000"/>
          <w:sz w:val="24"/>
          <w:szCs w:val="24"/>
        </w:rPr>
        <w:t>-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>4</w:t>
      </w:r>
      <w:r w:rsidRPr="00704A25">
        <w:rPr>
          <w:rFonts w:eastAsia="Times New Roman" w:cs="Times New Roman"/>
          <w:b/>
          <w:bCs/>
          <w:color w:val="000000"/>
          <w:sz w:val="24"/>
          <w:szCs w:val="24"/>
        </w:rPr>
        <w:t xml:space="preserve">  </w:t>
      </w:r>
      <w:proofErr w:type="spellStart"/>
      <w:r w:rsidRPr="00704A25">
        <w:rPr>
          <w:rFonts w:eastAsia="Times New Roman" w:cs="Times New Roman"/>
          <w:b/>
          <w:bCs/>
          <w:color w:val="000000"/>
          <w:sz w:val="24"/>
          <w:szCs w:val="24"/>
        </w:rPr>
        <w:t>tháng</w:t>
      </w:r>
      <w:proofErr w:type="spellEnd"/>
      <w:r w:rsidRPr="00704A25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>1/</w:t>
      </w:r>
      <w:r w:rsidRPr="00704A25">
        <w:rPr>
          <w:rFonts w:eastAsia="Times New Roman" w:cs="Times New Roman"/>
          <w:b/>
          <w:bCs/>
          <w:color w:val="000000"/>
          <w:sz w:val="24"/>
          <w:szCs w:val="24"/>
        </w:rPr>
        <w:t xml:space="preserve"> 20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>2</w:t>
      </w:r>
      <w:r w:rsidR="006D2325">
        <w:rPr>
          <w:rFonts w:eastAsia="Times New Roman" w:cs="Times New Roman"/>
          <w:b/>
          <w:bCs/>
          <w:color w:val="000000"/>
          <w:sz w:val="24"/>
          <w:szCs w:val="24"/>
        </w:rPr>
        <w:t>6</w:t>
      </w:r>
    </w:p>
    <w:p w14:paraId="39297B75" w14:textId="77777777" w:rsidR="00E85F0E" w:rsidRPr="00517D73" w:rsidRDefault="00E85F0E" w:rsidP="00E85F0E">
      <w:pPr>
        <w:spacing w:after="0" w:line="240" w:lineRule="auto"/>
        <w:rPr>
          <w:rFonts w:eastAsia="Times New Roman" w:cs="Times New Roman"/>
          <w:sz w:val="12"/>
          <w:szCs w:val="12"/>
        </w:rPr>
      </w:pPr>
    </w:p>
    <w:tbl>
      <w:tblPr>
        <w:tblW w:w="11057" w:type="dxa"/>
        <w:tblInd w:w="-8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"/>
        <w:gridCol w:w="1276"/>
        <w:gridCol w:w="1701"/>
        <w:gridCol w:w="1701"/>
        <w:gridCol w:w="1701"/>
        <w:gridCol w:w="1842"/>
        <w:gridCol w:w="1701"/>
      </w:tblGrid>
      <w:tr w:rsidR="00E85F0E" w:rsidRPr="00704A25" w14:paraId="2B3321A1" w14:textId="77777777" w:rsidTr="00F90172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21D09" w14:textId="77777777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>Bữa</w:t>
            </w:r>
            <w:proofErr w:type="spellEnd"/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>ăn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09A77" w14:textId="77777777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>Độ</w:t>
            </w:r>
            <w:proofErr w:type="spellEnd"/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>tuổi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2A9E9" w14:textId="77777777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>Thứ</w:t>
            </w:r>
            <w:proofErr w:type="spellEnd"/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D31F4" w14:textId="77777777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>Thứ</w:t>
            </w:r>
            <w:proofErr w:type="spellEnd"/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21D1B" w14:textId="77777777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>Thứ</w:t>
            </w:r>
            <w:proofErr w:type="spellEnd"/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368E1" w14:textId="77777777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>Thứ</w:t>
            </w:r>
            <w:proofErr w:type="spellEnd"/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B51EF" w14:textId="77777777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>Thứ</w:t>
            </w:r>
            <w:proofErr w:type="spellEnd"/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6</w:t>
            </w:r>
          </w:p>
        </w:tc>
      </w:tr>
      <w:tr w:rsidR="00E85F0E" w:rsidRPr="00787A4F" w14:paraId="7250DCC1" w14:textId="77777777" w:rsidTr="00F90172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DF53A" w14:textId="77777777" w:rsidR="00E85F0E" w:rsidRPr="00787A4F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5A6CF" w14:textId="77777777" w:rsidR="00E85F0E" w:rsidRPr="00787A4F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>NT+MG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D2CE3" w14:textId="77777777" w:rsidR="00E85F0E" w:rsidRPr="00787A4F" w:rsidRDefault="00E85F0E" w:rsidP="00F901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Lươn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om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chuối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đậu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  <w:p w14:paraId="1F5FEA91" w14:textId="77777777" w:rsidR="00E85F0E" w:rsidRDefault="00E85F0E" w:rsidP="00F9017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-  Canh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cua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mùng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tơi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bí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xanh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  <w:p w14:paraId="3DB677F2" w14:textId="77777777" w:rsidR="00E85F0E" w:rsidRPr="00787A4F" w:rsidRDefault="00E85F0E" w:rsidP="00F901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44C64" w14:textId="77777777" w:rsidR="00E85F0E" w:rsidRPr="00787A4F" w:rsidRDefault="00E85F0E" w:rsidP="00F90172">
            <w:pPr>
              <w:spacing w:line="240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  <w:r w:rsidRPr="00787A4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color w:val="000000"/>
                <w:sz w:val="24"/>
                <w:szCs w:val="24"/>
              </w:rPr>
              <w:t>–</w:t>
            </w:r>
            <w:r w:rsidRPr="00787A4F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Sườn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tôm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xào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chua</w:t>
            </w:r>
            <w:proofErr w:type="spellEnd"/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4"/>
                <w:szCs w:val="24"/>
              </w:rPr>
              <w:t>ngọt</w:t>
            </w:r>
            <w:proofErr w:type="spellEnd"/>
          </w:p>
          <w:p w14:paraId="37936B20" w14:textId="5C565FE8" w:rsidR="00E85F0E" w:rsidRPr="00F7242A" w:rsidRDefault="00E85F0E" w:rsidP="00F9017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-  Canh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tôm</w:t>
            </w:r>
            <w:proofErr w:type="spellEnd"/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rau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cải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bầu</w:t>
            </w:r>
            <w:proofErr w:type="spellEnd"/>
          </w:p>
          <w:p w14:paraId="2D817973" w14:textId="77777777" w:rsidR="00E85F0E" w:rsidRDefault="00E85F0E" w:rsidP="00F901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Đỗ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cô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ve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cà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rốt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luộc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  <w:p w14:paraId="5B1D0DE9" w14:textId="77777777" w:rsidR="00E85F0E" w:rsidRPr="00787A4F" w:rsidRDefault="00E85F0E" w:rsidP="00F901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B9B62" w14:textId="385A8E08" w:rsidR="00E85F0E" w:rsidRPr="00D03203" w:rsidRDefault="00E85F0E" w:rsidP="00F9017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Pr="00787A4F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Cá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92D4A">
              <w:rPr>
                <w:rFonts w:eastAsia="Times New Roman" w:cs="Times New Roman"/>
                <w:sz w:val="24"/>
                <w:szCs w:val="24"/>
              </w:rPr>
              <w:t>hồi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sốt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cà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chua</w:t>
            </w:r>
            <w:proofErr w:type="spellEnd"/>
          </w:p>
          <w:p w14:paraId="4674BC1E" w14:textId="06394BB3" w:rsidR="00E85F0E" w:rsidRPr="00787A4F" w:rsidRDefault="00E85F0E" w:rsidP="00F901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 w:rsidR="00E92D4A">
              <w:rPr>
                <w:rFonts w:eastAsia="Times New Roman" w:cs="Times New Roman"/>
                <w:sz w:val="24"/>
                <w:szCs w:val="24"/>
              </w:rPr>
              <w:t xml:space="preserve">Canh </w:t>
            </w:r>
            <w:proofErr w:type="spellStart"/>
            <w:r w:rsidR="009745FB">
              <w:rPr>
                <w:rFonts w:eastAsia="Times New Roman" w:cs="Times New Roman"/>
                <w:sz w:val="24"/>
                <w:szCs w:val="24"/>
              </w:rPr>
              <w:t>cá</w:t>
            </w:r>
            <w:proofErr w:type="spellEnd"/>
            <w:r w:rsidR="009745F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291F">
              <w:rPr>
                <w:rFonts w:eastAsia="Times New Roman" w:cs="Times New Roman"/>
                <w:sz w:val="24"/>
                <w:szCs w:val="24"/>
              </w:rPr>
              <w:t>su</w:t>
            </w:r>
            <w:proofErr w:type="spellEnd"/>
            <w:r w:rsidR="0046291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291F">
              <w:rPr>
                <w:rFonts w:eastAsia="Times New Roman" w:cs="Times New Roman"/>
                <w:sz w:val="24"/>
                <w:szCs w:val="24"/>
              </w:rPr>
              <w:t>hào</w:t>
            </w:r>
            <w:proofErr w:type="spellEnd"/>
            <w:r w:rsidR="0046291F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6291F">
              <w:rPr>
                <w:rFonts w:eastAsia="Times New Roman" w:cs="Times New Roman"/>
                <w:sz w:val="24"/>
                <w:szCs w:val="24"/>
              </w:rPr>
              <w:t>cà</w:t>
            </w:r>
            <w:proofErr w:type="spellEnd"/>
            <w:r w:rsidR="0046291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291F">
              <w:rPr>
                <w:rFonts w:eastAsia="Times New Roman" w:cs="Times New Roman"/>
                <w:sz w:val="24"/>
                <w:szCs w:val="24"/>
              </w:rPr>
              <w:t>rốt</w:t>
            </w:r>
            <w:proofErr w:type="spellEnd"/>
            <w:r w:rsidR="00E92D4A">
              <w:rPr>
                <w:rFonts w:eastAsia="Times New Roman" w:cs="Times New Roman"/>
                <w:sz w:val="24"/>
                <w:szCs w:val="24"/>
              </w:rPr>
              <w:t>.</w:t>
            </w:r>
          </w:p>
          <w:p w14:paraId="07A201E7" w14:textId="77777777" w:rsidR="00E92D4A" w:rsidRPr="00E85F0E" w:rsidRDefault="00E92D4A" w:rsidP="00E92D4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85F0E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</w:rPr>
              <w:t>Thanh long</w:t>
            </w:r>
          </w:p>
          <w:p w14:paraId="48B48FED" w14:textId="77777777" w:rsidR="00E85F0E" w:rsidRPr="00787A4F" w:rsidRDefault="00E85F0E" w:rsidP="00E92D4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25129" w14:textId="7EFA1DCE" w:rsidR="00E85F0E" w:rsidRPr="00E85F0E" w:rsidRDefault="00E85F0E" w:rsidP="00F901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85F0E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4B0F36">
              <w:rPr>
                <w:rFonts w:eastAsia="Times New Roman" w:cs="Times New Roman"/>
                <w:sz w:val="24"/>
                <w:szCs w:val="24"/>
              </w:rPr>
              <w:t>Ruốc</w:t>
            </w:r>
            <w:proofErr w:type="spellEnd"/>
            <w:r w:rsidR="004B0F36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0F36">
              <w:rPr>
                <w:rFonts w:eastAsia="Times New Roman" w:cs="Times New Roman"/>
                <w:sz w:val="24"/>
                <w:szCs w:val="24"/>
              </w:rPr>
              <w:t>tôm</w:t>
            </w:r>
            <w:proofErr w:type="spellEnd"/>
            <w:r w:rsidR="00470828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70828">
              <w:rPr>
                <w:rFonts w:eastAsia="Times New Roman" w:cs="Times New Roman"/>
                <w:sz w:val="24"/>
                <w:szCs w:val="24"/>
              </w:rPr>
              <w:t>thịt</w:t>
            </w:r>
            <w:proofErr w:type="spellEnd"/>
            <w:r w:rsidR="004B0F36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B0F36">
              <w:rPr>
                <w:rFonts w:eastAsia="Times New Roman" w:cs="Times New Roman"/>
                <w:sz w:val="24"/>
                <w:szCs w:val="24"/>
              </w:rPr>
              <w:t>lạc</w:t>
            </w:r>
            <w:proofErr w:type="spellEnd"/>
            <w:r w:rsidR="004B0F36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0F36">
              <w:rPr>
                <w:rFonts w:eastAsia="Times New Roman" w:cs="Times New Roman"/>
                <w:sz w:val="24"/>
                <w:szCs w:val="24"/>
              </w:rPr>
              <w:t>vừng</w:t>
            </w:r>
            <w:proofErr w:type="spellEnd"/>
            <w:r w:rsidR="004B0F36">
              <w:rPr>
                <w:rFonts w:eastAsia="Times New Roman" w:cs="Times New Roman"/>
                <w:sz w:val="24"/>
                <w:szCs w:val="24"/>
              </w:rPr>
              <w:t>.</w:t>
            </w:r>
          </w:p>
          <w:p w14:paraId="3DF07879" w14:textId="77777777" w:rsidR="00E85F0E" w:rsidRPr="00E85F0E" w:rsidRDefault="00E85F0E" w:rsidP="00F901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14:paraId="4D4A86FC" w14:textId="604DFE5F" w:rsidR="00E85F0E" w:rsidRPr="00E85F0E" w:rsidRDefault="00E85F0E" w:rsidP="00F90172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85F0E">
              <w:rPr>
                <w:rFonts w:eastAsia="Times New Roman" w:cs="Times New Roman"/>
                <w:sz w:val="24"/>
                <w:szCs w:val="24"/>
              </w:rPr>
              <w:t xml:space="preserve">-  Canh </w:t>
            </w:r>
            <w:proofErr w:type="spellStart"/>
            <w:r w:rsidRPr="00E85F0E">
              <w:rPr>
                <w:rFonts w:eastAsia="Times New Roman" w:cs="Times New Roman"/>
                <w:sz w:val="24"/>
                <w:szCs w:val="24"/>
              </w:rPr>
              <w:t>cua</w:t>
            </w:r>
            <w:proofErr w:type="spellEnd"/>
            <w:r w:rsidRPr="00E85F0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F0E">
              <w:rPr>
                <w:rFonts w:eastAsia="Times New Roman" w:cs="Times New Roman"/>
                <w:sz w:val="24"/>
                <w:szCs w:val="24"/>
              </w:rPr>
              <w:t>rau</w:t>
            </w:r>
            <w:proofErr w:type="spellEnd"/>
            <w:r w:rsidRPr="00E85F0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F0E">
              <w:rPr>
                <w:rFonts w:eastAsia="Times New Roman" w:cs="Times New Roman"/>
                <w:sz w:val="24"/>
                <w:szCs w:val="24"/>
              </w:rPr>
              <w:t>cải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canh</w:t>
            </w:r>
            <w:proofErr w:type="spellEnd"/>
            <w:r w:rsidRPr="00E85F0E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5F0E">
              <w:rPr>
                <w:rFonts w:eastAsia="Times New Roman" w:cs="Times New Roman"/>
                <w:sz w:val="24"/>
                <w:szCs w:val="24"/>
              </w:rPr>
              <w:t>bí</w:t>
            </w:r>
            <w:proofErr w:type="spellEnd"/>
            <w:r w:rsidRPr="00E85F0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F0E">
              <w:rPr>
                <w:rFonts w:eastAsia="Times New Roman" w:cs="Times New Roman"/>
                <w:sz w:val="24"/>
                <w:szCs w:val="24"/>
              </w:rPr>
              <w:t>xanh</w:t>
            </w:r>
            <w:proofErr w:type="spellEnd"/>
            <w:r w:rsidRPr="00E85F0E">
              <w:rPr>
                <w:rFonts w:eastAsia="Times New Roman" w:cs="Times New Roman"/>
                <w:sz w:val="24"/>
                <w:szCs w:val="24"/>
              </w:rPr>
              <w:t>.</w:t>
            </w:r>
          </w:p>
          <w:p w14:paraId="3F2940E5" w14:textId="77777777" w:rsidR="00E85F0E" w:rsidRPr="00E85F0E" w:rsidRDefault="00E85F0E" w:rsidP="00F901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B78BE" w14:textId="77777777" w:rsidR="00E85F0E" w:rsidRPr="00E85F0E" w:rsidRDefault="00E85F0E" w:rsidP="00F901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85F0E">
              <w:rPr>
                <w:rFonts w:eastAsia="Times New Roman" w:cs="Times New Roman"/>
                <w:sz w:val="24"/>
                <w:szCs w:val="24"/>
              </w:rPr>
              <w:t xml:space="preserve">- Ngan rim </w:t>
            </w:r>
            <w:proofErr w:type="spellStart"/>
            <w:r w:rsidRPr="00E85F0E">
              <w:rPr>
                <w:rFonts w:eastAsia="Times New Roman" w:cs="Times New Roman"/>
                <w:sz w:val="24"/>
                <w:szCs w:val="24"/>
              </w:rPr>
              <w:t>xì</w:t>
            </w:r>
            <w:proofErr w:type="spellEnd"/>
            <w:r w:rsidRPr="00E85F0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F0E">
              <w:rPr>
                <w:rFonts w:eastAsia="Times New Roman" w:cs="Times New Roman"/>
                <w:sz w:val="24"/>
                <w:szCs w:val="24"/>
              </w:rPr>
              <w:t>dầu</w:t>
            </w:r>
            <w:proofErr w:type="spellEnd"/>
            <w:r w:rsidRPr="00E85F0E">
              <w:rPr>
                <w:rFonts w:eastAsia="Times New Roman" w:cs="Times New Roman"/>
                <w:sz w:val="24"/>
                <w:szCs w:val="24"/>
              </w:rPr>
              <w:t>.</w:t>
            </w:r>
          </w:p>
          <w:p w14:paraId="4943EBE9" w14:textId="56F5705C" w:rsidR="00E85F0E" w:rsidRPr="00E85F0E" w:rsidRDefault="00E85F0E" w:rsidP="00F901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85F0E">
              <w:rPr>
                <w:rFonts w:eastAsia="Times New Roman" w:cs="Times New Roman"/>
                <w:sz w:val="24"/>
                <w:szCs w:val="24"/>
              </w:rPr>
              <w:t xml:space="preserve">- Canh </w:t>
            </w:r>
            <w:proofErr w:type="spellStart"/>
            <w:r w:rsidRPr="00E85F0E">
              <w:rPr>
                <w:rFonts w:eastAsia="Times New Roman" w:cs="Times New Roman"/>
                <w:sz w:val="24"/>
                <w:szCs w:val="24"/>
              </w:rPr>
              <w:t>sườn</w:t>
            </w:r>
            <w:proofErr w:type="spellEnd"/>
            <w:r w:rsidRPr="00E85F0E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rau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cúc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bầu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  <w:p w14:paraId="0C8AF6E9" w14:textId="77777777" w:rsidR="00E92D4A" w:rsidRDefault="00E92D4A" w:rsidP="00E92D4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Dưa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vàng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tráng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miệng</w:t>
            </w:r>
            <w:proofErr w:type="spellEnd"/>
          </w:p>
          <w:p w14:paraId="1449E7DE" w14:textId="77777777" w:rsidR="00E85F0E" w:rsidRPr="00E85F0E" w:rsidRDefault="00E85F0E" w:rsidP="00F90172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E85F0E" w:rsidRPr="00787A4F" w14:paraId="23ED03D1" w14:textId="77777777" w:rsidTr="00F90172">
        <w:trPr>
          <w:trHeight w:val="1091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1BF4B" w14:textId="77777777" w:rsidR="00E85F0E" w:rsidRPr="00787A4F" w:rsidRDefault="00E85F0E" w:rsidP="00F90172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4585E" w14:textId="77777777" w:rsidR="00E85F0E" w:rsidRPr="00787A4F" w:rsidRDefault="00E85F0E" w:rsidP="00F90172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>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EE9DC" w14:textId="77777777" w:rsidR="00E85F0E" w:rsidRPr="00787A4F" w:rsidRDefault="00E85F0E" w:rsidP="00F90172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Cháo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bò</w:t>
            </w:r>
            <w:proofErr w:type="spellEnd"/>
            <w:r w:rsidRPr="00787A4F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hạt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sen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bí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đỏ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rau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cải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E835A" w14:textId="0B2C31CB" w:rsidR="00E85F0E" w:rsidRPr="00787A4F" w:rsidRDefault="00E85F0E" w:rsidP="00F90172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Cháo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gà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ác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đỗ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xanh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hạt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sen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bí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đỏ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1D2CA" w14:textId="77777777" w:rsidR="00E85F0E" w:rsidRPr="00787A4F" w:rsidRDefault="00E85F0E" w:rsidP="00F90172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Mì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sợi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chim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câu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nấm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hương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cà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rốt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0BFB">
              <w:rPr>
                <w:rFonts w:eastAsia="Times New Roman" w:cs="Times New Roman"/>
                <w:sz w:val="24"/>
                <w:szCs w:val="24"/>
              </w:rPr>
              <w:t>rau</w:t>
            </w:r>
            <w:proofErr w:type="spellEnd"/>
            <w:r w:rsidRPr="007E0BF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BFB">
              <w:rPr>
                <w:rFonts w:eastAsia="Times New Roman" w:cs="Times New Roman"/>
                <w:sz w:val="24"/>
                <w:szCs w:val="24"/>
              </w:rPr>
              <w:t>thơm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0409D" w14:textId="77777777" w:rsidR="00E85F0E" w:rsidRPr="00787A4F" w:rsidRDefault="00E85F0E" w:rsidP="00F90172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sz w:val="24"/>
                <w:szCs w:val="24"/>
              </w:rPr>
              <w:t xml:space="preserve">Cháo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tim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87A4F">
              <w:rPr>
                <w:rFonts w:eastAsia="Times New Roman" w:cs="Times New Roman"/>
                <w:sz w:val="24"/>
                <w:szCs w:val="24"/>
              </w:rPr>
              <w:t>đỗ</w:t>
            </w:r>
            <w:proofErr w:type="spellEnd"/>
            <w:r w:rsidRPr="00787A4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A4F">
              <w:rPr>
                <w:rFonts w:eastAsia="Times New Roman" w:cs="Times New Roman"/>
                <w:sz w:val="24"/>
                <w:szCs w:val="24"/>
              </w:rPr>
              <w:t>xanh</w:t>
            </w:r>
            <w:proofErr w:type="spellEnd"/>
            <w:r w:rsidRPr="00787A4F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hạt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sen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bí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đỏ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B8779" w14:textId="77777777" w:rsidR="00E85F0E" w:rsidRDefault="00E85F0E" w:rsidP="00F90172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.</w:t>
            </w:r>
            <w:r w:rsidRPr="00DD226A">
              <w:rPr>
                <w:rFonts w:eastAsia="Times New Roman" w:cs="Times New Roman"/>
                <w:sz w:val="24"/>
                <w:szCs w:val="24"/>
              </w:rPr>
              <w:t xml:space="preserve">Cháo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cá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hồi</w:t>
            </w:r>
            <w:proofErr w:type="spellEnd"/>
            <w:r w:rsidRPr="00DD226A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226A">
              <w:rPr>
                <w:rFonts w:eastAsia="Times New Roman" w:cs="Times New Roman"/>
                <w:sz w:val="24"/>
                <w:szCs w:val="24"/>
              </w:rPr>
              <w:t>đỗ</w:t>
            </w:r>
            <w:proofErr w:type="spellEnd"/>
            <w:r w:rsidRPr="00DD226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226A">
              <w:rPr>
                <w:rFonts w:eastAsia="Times New Roman" w:cs="Times New Roman"/>
                <w:sz w:val="24"/>
                <w:szCs w:val="24"/>
              </w:rPr>
              <w:t>xanh</w:t>
            </w:r>
            <w:proofErr w:type="spellEnd"/>
            <w:r w:rsidRPr="00DD226A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củ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dền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rau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cải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  <w:p w14:paraId="4CE90EE3" w14:textId="77777777" w:rsidR="00E85F0E" w:rsidRPr="00787A4F" w:rsidRDefault="00E85F0E" w:rsidP="00F90172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85F0E" w:rsidRPr="00787A4F" w14:paraId="48DA8814" w14:textId="77777777" w:rsidTr="00F90172"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B82B3C" w14:textId="77777777" w:rsidR="00E85F0E" w:rsidRPr="00787A4F" w:rsidRDefault="00E85F0E" w:rsidP="00F901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F937B" w14:textId="77777777" w:rsidR="00E85F0E" w:rsidRPr="00787A4F" w:rsidRDefault="00E85F0E" w:rsidP="00F90172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>MG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9CB18" w14:textId="77777777" w:rsidR="00E85F0E" w:rsidRPr="00787A4F" w:rsidRDefault="00E85F0E" w:rsidP="00F90172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Xốt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thịt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bò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bằm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bánh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mì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lát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149D6" w14:textId="77777777" w:rsidR="00E85F0E" w:rsidRPr="00787A4F" w:rsidRDefault="00E85F0E" w:rsidP="00F90172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sz w:val="24"/>
                <w:szCs w:val="24"/>
              </w:rPr>
              <w:t xml:space="preserve">Cháo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chim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câu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87A4F">
              <w:rPr>
                <w:rFonts w:eastAsia="Times New Roman" w:cs="Times New Roman"/>
                <w:sz w:val="24"/>
                <w:szCs w:val="24"/>
              </w:rPr>
              <w:t>đỗ</w:t>
            </w:r>
            <w:proofErr w:type="spellEnd"/>
            <w:r w:rsidRPr="00787A4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A4F">
              <w:rPr>
                <w:rFonts w:eastAsia="Times New Roman" w:cs="Times New Roman"/>
                <w:sz w:val="24"/>
                <w:szCs w:val="24"/>
              </w:rPr>
              <w:t>xanh</w:t>
            </w:r>
            <w:proofErr w:type="spellEnd"/>
            <w:r w:rsidRPr="00787A4F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hạt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sen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bí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đỏ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A62B9" w14:textId="77777777" w:rsidR="00E85F0E" w:rsidRPr="00787A4F" w:rsidRDefault="00E85F0E" w:rsidP="00F90172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Mì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sợi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ngan</w:t>
            </w:r>
            <w:proofErr w:type="spellEnd"/>
            <w:r w:rsidRPr="007E0BFB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nấm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hương,cà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rốt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0BFB">
              <w:rPr>
                <w:rFonts w:eastAsia="Times New Roman" w:cs="Times New Roman"/>
                <w:sz w:val="24"/>
                <w:szCs w:val="24"/>
              </w:rPr>
              <w:t>rau</w:t>
            </w:r>
            <w:proofErr w:type="spellEnd"/>
            <w:r w:rsidRPr="007E0BF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BFB">
              <w:rPr>
                <w:rFonts w:eastAsia="Times New Roman" w:cs="Times New Roman"/>
                <w:sz w:val="24"/>
                <w:szCs w:val="24"/>
              </w:rPr>
              <w:t>thơm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A0DBA" w14:textId="77777777" w:rsidR="00E85F0E" w:rsidRPr="00787A4F" w:rsidRDefault="00E85F0E" w:rsidP="00F90172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sz w:val="24"/>
                <w:szCs w:val="24"/>
              </w:rPr>
              <w:t xml:space="preserve">Cháo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bê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87A4F">
              <w:rPr>
                <w:rFonts w:eastAsia="Times New Roman" w:cs="Times New Roman"/>
                <w:sz w:val="24"/>
                <w:szCs w:val="24"/>
              </w:rPr>
              <w:t>đỗ</w:t>
            </w:r>
            <w:proofErr w:type="spellEnd"/>
            <w:r w:rsidRPr="00787A4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A4F">
              <w:rPr>
                <w:rFonts w:eastAsia="Times New Roman" w:cs="Times New Roman"/>
                <w:sz w:val="24"/>
                <w:szCs w:val="24"/>
              </w:rPr>
              <w:t>xanh</w:t>
            </w:r>
            <w:proofErr w:type="spellEnd"/>
            <w:r w:rsidRPr="00787A4F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hạt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sen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bí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đỏ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D6D17" w14:textId="77777777" w:rsidR="00E85F0E" w:rsidRDefault="00E85F0E" w:rsidP="00F90172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.</w:t>
            </w:r>
            <w:r w:rsidRPr="00DD226A">
              <w:rPr>
                <w:rFonts w:eastAsia="Times New Roman" w:cs="Times New Roman"/>
                <w:sz w:val="24"/>
                <w:szCs w:val="24"/>
              </w:rPr>
              <w:t xml:space="preserve">Cháo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tôm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r w:rsidRPr="00DD226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226A">
              <w:rPr>
                <w:rFonts w:eastAsia="Times New Roman" w:cs="Times New Roman"/>
                <w:sz w:val="24"/>
                <w:szCs w:val="24"/>
              </w:rPr>
              <w:t>đỗ</w:t>
            </w:r>
            <w:proofErr w:type="spellEnd"/>
            <w:r w:rsidRPr="00DD226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226A">
              <w:rPr>
                <w:rFonts w:eastAsia="Times New Roman" w:cs="Times New Roman"/>
                <w:sz w:val="24"/>
                <w:szCs w:val="24"/>
              </w:rPr>
              <w:t>xanh</w:t>
            </w:r>
            <w:proofErr w:type="spellEnd"/>
            <w:r w:rsidRPr="00DD226A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củ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dền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rau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cải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  <w:p w14:paraId="0F0EE100" w14:textId="77777777" w:rsidR="00E85F0E" w:rsidRPr="00787A4F" w:rsidRDefault="00E85F0E" w:rsidP="00F901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24501" w:rsidRPr="00787A4F" w14:paraId="3E9F6F3D" w14:textId="77777777" w:rsidTr="00F90172">
        <w:trPr>
          <w:trHeight w:val="12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34142" w14:textId="77777777" w:rsidR="00824501" w:rsidRPr="00787A4F" w:rsidRDefault="00824501" w:rsidP="00824501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>Phụ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B3A39" w14:textId="77777777" w:rsidR="00824501" w:rsidRPr="00787A4F" w:rsidRDefault="00824501" w:rsidP="00824501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>NT+MG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45089" w14:textId="3889432E" w:rsidR="00824501" w:rsidRPr="00787A4F" w:rsidRDefault="00824501" w:rsidP="008245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56A85">
              <w:rPr>
                <w:rFonts w:eastAsia="Times New Roman" w:cs="Times New Roman"/>
                <w:sz w:val="24"/>
                <w:szCs w:val="24"/>
              </w:rPr>
              <w:t>Sữa</w:t>
            </w:r>
            <w:proofErr w:type="spellEnd"/>
            <w:r w:rsidRPr="00756A8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A85">
              <w:rPr>
                <w:rFonts w:eastAsia="Times New Roman" w:cs="Times New Roman"/>
                <w:sz w:val="24"/>
                <w:szCs w:val="24"/>
              </w:rPr>
              <w:t>bột</w:t>
            </w:r>
            <w:proofErr w:type="spellEnd"/>
            <w:r w:rsidRPr="00756A8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A85">
              <w:rPr>
                <w:rFonts w:eastAsia="Times New Roman" w:cs="Times New Roman"/>
                <w:sz w:val="24"/>
                <w:szCs w:val="24"/>
              </w:rPr>
              <w:t>Nuvi</w:t>
            </w:r>
            <w:proofErr w:type="spellEnd"/>
            <w:r w:rsidRPr="00756A85">
              <w:rPr>
                <w:rFonts w:eastAsia="Times New Roman" w:cs="Times New Roman"/>
                <w:sz w:val="24"/>
                <w:szCs w:val="24"/>
              </w:rPr>
              <w:t xml:space="preserve"> Grow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69140" w14:textId="14E4493C" w:rsidR="00824501" w:rsidRPr="00787A4F" w:rsidRDefault="00824501" w:rsidP="008245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56A85">
              <w:rPr>
                <w:rFonts w:eastAsia="Times New Roman" w:cs="Times New Roman"/>
                <w:sz w:val="24"/>
                <w:szCs w:val="24"/>
              </w:rPr>
              <w:t>Sữa</w:t>
            </w:r>
            <w:proofErr w:type="spellEnd"/>
            <w:r w:rsidRPr="00756A8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A85">
              <w:rPr>
                <w:rFonts w:eastAsia="Times New Roman" w:cs="Times New Roman"/>
                <w:sz w:val="24"/>
                <w:szCs w:val="24"/>
              </w:rPr>
              <w:t>bột</w:t>
            </w:r>
            <w:proofErr w:type="spellEnd"/>
            <w:r w:rsidRPr="00756A8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A85">
              <w:rPr>
                <w:rFonts w:eastAsia="Times New Roman" w:cs="Times New Roman"/>
                <w:sz w:val="24"/>
                <w:szCs w:val="24"/>
              </w:rPr>
              <w:t>Nuvi</w:t>
            </w:r>
            <w:proofErr w:type="spellEnd"/>
            <w:r w:rsidRPr="00756A85">
              <w:rPr>
                <w:rFonts w:eastAsia="Times New Roman" w:cs="Times New Roman"/>
                <w:sz w:val="24"/>
                <w:szCs w:val="24"/>
              </w:rPr>
              <w:t xml:space="preserve"> Grow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D79BF" w14:textId="167A1DE7" w:rsidR="00824501" w:rsidRPr="00787A4F" w:rsidRDefault="00824501" w:rsidP="008245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56A85">
              <w:rPr>
                <w:rFonts w:eastAsia="Times New Roman" w:cs="Times New Roman"/>
                <w:sz w:val="24"/>
                <w:szCs w:val="24"/>
              </w:rPr>
              <w:t>Sữa</w:t>
            </w:r>
            <w:proofErr w:type="spellEnd"/>
            <w:r w:rsidRPr="00756A8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A85">
              <w:rPr>
                <w:rFonts w:eastAsia="Times New Roman" w:cs="Times New Roman"/>
                <w:sz w:val="24"/>
                <w:szCs w:val="24"/>
              </w:rPr>
              <w:t>bột</w:t>
            </w:r>
            <w:proofErr w:type="spellEnd"/>
            <w:r w:rsidRPr="00756A8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A85">
              <w:rPr>
                <w:rFonts w:eastAsia="Times New Roman" w:cs="Times New Roman"/>
                <w:sz w:val="24"/>
                <w:szCs w:val="24"/>
              </w:rPr>
              <w:t>Nuvi</w:t>
            </w:r>
            <w:proofErr w:type="spellEnd"/>
            <w:r w:rsidRPr="00756A85">
              <w:rPr>
                <w:rFonts w:eastAsia="Times New Roman" w:cs="Times New Roman"/>
                <w:sz w:val="24"/>
                <w:szCs w:val="24"/>
              </w:rPr>
              <w:t xml:space="preserve"> Grow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02F3A" w14:textId="705754F9" w:rsidR="00824501" w:rsidRPr="00787A4F" w:rsidRDefault="00824501" w:rsidP="008245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56A85">
              <w:rPr>
                <w:rFonts w:eastAsia="Times New Roman" w:cs="Times New Roman"/>
                <w:sz w:val="24"/>
                <w:szCs w:val="24"/>
              </w:rPr>
              <w:t>Sữa</w:t>
            </w:r>
            <w:proofErr w:type="spellEnd"/>
            <w:r w:rsidRPr="00756A8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A85">
              <w:rPr>
                <w:rFonts w:eastAsia="Times New Roman" w:cs="Times New Roman"/>
                <w:sz w:val="24"/>
                <w:szCs w:val="24"/>
              </w:rPr>
              <w:t>bột</w:t>
            </w:r>
            <w:proofErr w:type="spellEnd"/>
            <w:r w:rsidRPr="00756A8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A85">
              <w:rPr>
                <w:rFonts w:eastAsia="Times New Roman" w:cs="Times New Roman"/>
                <w:sz w:val="24"/>
                <w:szCs w:val="24"/>
              </w:rPr>
              <w:t>Nuvi</w:t>
            </w:r>
            <w:proofErr w:type="spellEnd"/>
            <w:r w:rsidRPr="00756A85">
              <w:rPr>
                <w:rFonts w:eastAsia="Times New Roman" w:cs="Times New Roman"/>
                <w:sz w:val="24"/>
                <w:szCs w:val="24"/>
              </w:rPr>
              <w:t xml:space="preserve"> Grow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F43F9" w14:textId="4E9D00A9" w:rsidR="00824501" w:rsidRPr="00787A4F" w:rsidRDefault="00824501" w:rsidP="008245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56A85">
              <w:rPr>
                <w:rFonts w:eastAsia="Times New Roman" w:cs="Times New Roman"/>
                <w:sz w:val="24"/>
                <w:szCs w:val="24"/>
              </w:rPr>
              <w:t>Sữa</w:t>
            </w:r>
            <w:proofErr w:type="spellEnd"/>
            <w:r w:rsidRPr="00756A8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A85">
              <w:rPr>
                <w:rFonts w:eastAsia="Times New Roman" w:cs="Times New Roman"/>
                <w:sz w:val="24"/>
                <w:szCs w:val="24"/>
              </w:rPr>
              <w:t>bột</w:t>
            </w:r>
            <w:proofErr w:type="spellEnd"/>
            <w:r w:rsidRPr="00756A8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A85">
              <w:rPr>
                <w:rFonts w:eastAsia="Times New Roman" w:cs="Times New Roman"/>
                <w:sz w:val="24"/>
                <w:szCs w:val="24"/>
              </w:rPr>
              <w:t>Nuvi</w:t>
            </w:r>
            <w:proofErr w:type="spellEnd"/>
            <w:r w:rsidRPr="00756A85">
              <w:rPr>
                <w:rFonts w:eastAsia="Times New Roman" w:cs="Times New Roman"/>
                <w:sz w:val="24"/>
                <w:szCs w:val="24"/>
              </w:rPr>
              <w:t xml:space="preserve"> Grow</w:t>
            </w:r>
          </w:p>
        </w:tc>
      </w:tr>
    </w:tbl>
    <w:p w14:paraId="057B5174" w14:textId="77777777" w:rsidR="00E85F0E" w:rsidRPr="00C5225F" w:rsidRDefault="00E85F0E" w:rsidP="00E85F0E">
      <w:pPr>
        <w:spacing w:after="240" w:line="240" w:lineRule="auto"/>
        <w:rPr>
          <w:rFonts w:eastAsia="Times New Roman" w:cs="Times New Roman"/>
          <w:sz w:val="2"/>
          <w:szCs w:val="24"/>
        </w:rPr>
      </w:pPr>
    </w:p>
    <w:tbl>
      <w:tblPr>
        <w:tblW w:w="11057" w:type="dxa"/>
        <w:tblInd w:w="-8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2"/>
        <w:gridCol w:w="1275"/>
        <w:gridCol w:w="1418"/>
        <w:gridCol w:w="1417"/>
        <w:gridCol w:w="1418"/>
        <w:gridCol w:w="1417"/>
      </w:tblGrid>
      <w:tr w:rsidR="00E85F0E" w:rsidRPr="00704A25" w14:paraId="7F5D7BE9" w14:textId="77777777" w:rsidTr="00F90172"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07DE5" w14:textId="77777777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>Thức</w:t>
            </w:r>
            <w:proofErr w:type="spellEnd"/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>ăn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AA138" w14:textId="77777777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ĐV </w:t>
            </w:r>
            <w:proofErr w:type="spellStart"/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>tính</w:t>
            </w:r>
            <w:proofErr w:type="spellEnd"/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7B1D2" w14:textId="77777777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Định </w:t>
            </w:r>
            <w:proofErr w:type="spellStart"/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>lượng</w:t>
            </w:r>
            <w:proofErr w:type="spellEnd"/>
          </w:p>
        </w:tc>
      </w:tr>
      <w:tr w:rsidR="00E85F0E" w:rsidRPr="00704A25" w14:paraId="3B71F041" w14:textId="77777777" w:rsidTr="00F90172"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78372" w14:textId="77777777" w:rsidR="00E85F0E" w:rsidRPr="00704A25" w:rsidRDefault="00E85F0E" w:rsidP="00F901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A722C" w14:textId="77777777" w:rsidR="00E85F0E" w:rsidRPr="00704A25" w:rsidRDefault="00E85F0E" w:rsidP="00F901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ADFF2" w14:textId="77777777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>NT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E1837" w14:textId="77777777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>3T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3AC88" w14:textId="77777777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>4T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E99E0" w14:textId="77777777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b/>
                <w:bCs/>
                <w:color w:val="000000"/>
                <w:szCs w:val="28"/>
              </w:rPr>
              <w:t>5T</w:t>
            </w:r>
          </w:p>
        </w:tc>
      </w:tr>
      <w:tr w:rsidR="00E85F0E" w:rsidRPr="00704A25" w14:paraId="5ED04A4C" w14:textId="77777777" w:rsidTr="00F90172">
        <w:trPr>
          <w:trHeight w:val="33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ACB34" w14:textId="77777777" w:rsidR="00E85F0E" w:rsidRPr="00704A25" w:rsidRDefault="00E85F0E" w:rsidP="00F901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Ngan rim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xì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dầu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23859" w14:textId="77777777" w:rsidR="00E85F0E" w:rsidRPr="00704A25" w:rsidRDefault="00E85F0E" w:rsidP="00F901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color w:val="000000"/>
                <w:sz w:val="20"/>
                <w:szCs w:val="20"/>
              </w:rPr>
              <w:t>Gram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8797D" w14:textId="77777777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96B01" w14:textId="77777777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84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AE0D9" w14:textId="77777777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0DCB8" w14:textId="77777777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72</w:t>
            </w:r>
          </w:p>
        </w:tc>
      </w:tr>
      <w:tr w:rsidR="00E85F0E" w:rsidRPr="00704A25" w14:paraId="0910EB2D" w14:textId="77777777" w:rsidTr="00F90172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F1C13" w14:textId="77777777" w:rsidR="00E85F0E" w:rsidRPr="00704A25" w:rsidRDefault="00E85F0E" w:rsidP="00F901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Lươn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om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chuối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đậu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4F644" w14:textId="77777777" w:rsidR="00E85F0E" w:rsidRPr="00704A25" w:rsidRDefault="00E85F0E" w:rsidP="00F901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color w:val="000000"/>
                <w:sz w:val="20"/>
                <w:szCs w:val="20"/>
              </w:rPr>
              <w:t>Gram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88829" w14:textId="77777777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C77AB" w14:textId="77777777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7AEBD" w14:textId="77777777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77DC6" w14:textId="77777777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63</w:t>
            </w:r>
          </w:p>
        </w:tc>
      </w:tr>
      <w:tr w:rsidR="00E85F0E" w:rsidRPr="00704A25" w14:paraId="2E922255" w14:textId="77777777" w:rsidTr="00F90172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AD372" w14:textId="77777777" w:rsidR="00E85F0E" w:rsidRPr="00704A25" w:rsidRDefault="00E85F0E" w:rsidP="00F901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Sườn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tôm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xào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chua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ngọt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E9BCC" w14:textId="77777777" w:rsidR="00E85F0E" w:rsidRPr="00704A25" w:rsidRDefault="00E85F0E" w:rsidP="00F901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color w:val="000000"/>
                <w:sz w:val="20"/>
                <w:szCs w:val="20"/>
              </w:rPr>
              <w:t>Gram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BC3B7" w14:textId="77777777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01ED1" w14:textId="77777777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B21DF" w14:textId="77777777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F6212" w14:textId="77777777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85F0E" w:rsidRPr="00704A25" w14:paraId="29F6C884" w14:textId="77777777" w:rsidTr="00F90172">
        <w:trPr>
          <w:trHeight w:val="38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BEFE5" w14:textId="1A1E747B" w:rsidR="00E85F0E" w:rsidRDefault="00E85F0E" w:rsidP="00F901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87A4F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Cá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3292">
              <w:rPr>
                <w:rFonts w:eastAsia="Times New Roman" w:cs="Times New Roman"/>
                <w:sz w:val="24"/>
                <w:szCs w:val="24"/>
              </w:rPr>
              <w:t>hồi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xốt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cà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chua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EF5F1" w14:textId="77777777" w:rsidR="00E85F0E" w:rsidRPr="00704A25" w:rsidRDefault="00E85F0E" w:rsidP="00F9017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>Gram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DD88B" w14:textId="77777777" w:rsidR="00E85F0E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93CF7" w14:textId="77777777" w:rsidR="00E85F0E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49BDC" w14:textId="77777777" w:rsidR="00E85F0E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C0F61" w14:textId="77777777" w:rsidR="00E85F0E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85F0E" w:rsidRPr="00704A25" w14:paraId="232AA5F8" w14:textId="77777777" w:rsidTr="00F90172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74658" w14:textId="7974F05E" w:rsidR="00E85F0E" w:rsidRPr="00B04016" w:rsidRDefault="00E85F0E" w:rsidP="00F901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4B0F36">
              <w:rPr>
                <w:rFonts w:eastAsia="Times New Roman" w:cs="Times New Roman"/>
                <w:sz w:val="24"/>
                <w:szCs w:val="24"/>
              </w:rPr>
              <w:t>Ruốc</w:t>
            </w:r>
            <w:proofErr w:type="spellEnd"/>
            <w:r w:rsidR="004B0F36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0F36">
              <w:rPr>
                <w:rFonts w:eastAsia="Times New Roman" w:cs="Times New Roman"/>
                <w:sz w:val="24"/>
                <w:szCs w:val="24"/>
              </w:rPr>
              <w:t>tôm</w:t>
            </w:r>
            <w:proofErr w:type="spellEnd"/>
            <w:r w:rsidR="004B0F36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B0F36">
              <w:rPr>
                <w:rFonts w:eastAsia="Times New Roman" w:cs="Times New Roman"/>
                <w:sz w:val="24"/>
                <w:szCs w:val="24"/>
              </w:rPr>
              <w:t>thịt</w:t>
            </w:r>
            <w:proofErr w:type="spellEnd"/>
            <w:r w:rsidR="004B0F36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0F36">
              <w:rPr>
                <w:rFonts w:eastAsia="Times New Roman" w:cs="Times New Roman"/>
                <w:sz w:val="24"/>
                <w:szCs w:val="24"/>
              </w:rPr>
              <w:t>lạc</w:t>
            </w:r>
            <w:proofErr w:type="spellEnd"/>
            <w:r w:rsidR="004B0F36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0F36">
              <w:rPr>
                <w:rFonts w:eastAsia="Times New Roman" w:cs="Times New Roman"/>
                <w:sz w:val="24"/>
                <w:szCs w:val="24"/>
              </w:rPr>
              <w:t>vừng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2885E" w14:textId="77777777" w:rsidR="00E85F0E" w:rsidRPr="00704A25" w:rsidRDefault="00E85F0E" w:rsidP="00F901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color w:val="000000"/>
                <w:sz w:val="20"/>
                <w:szCs w:val="20"/>
              </w:rPr>
              <w:t>Gram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6554B" w14:textId="7B84AD7B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2DB3D" w14:textId="0257C09B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18774" w14:textId="7A7C01A3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6543D" w14:textId="374F5BA8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85F0E" w:rsidRPr="00704A25" w14:paraId="1303D2A7" w14:textId="77777777" w:rsidTr="00F90172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DCDAC" w14:textId="77777777" w:rsidR="00E85F0E" w:rsidRPr="00704A25" w:rsidRDefault="00E85F0E" w:rsidP="00F901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color w:val="000000"/>
                <w:sz w:val="20"/>
                <w:szCs w:val="20"/>
              </w:rPr>
              <w:t>- Canh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80A44" w14:textId="77777777" w:rsidR="00E85F0E" w:rsidRPr="00704A25" w:rsidRDefault="00E85F0E" w:rsidP="00F901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color w:val="000000"/>
                <w:sz w:val="20"/>
                <w:szCs w:val="20"/>
              </w:rPr>
              <w:t>Gram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E90D1" w14:textId="77777777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69205" w14:textId="77777777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C9977" w14:textId="77777777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8474B" w14:textId="77777777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180</w:t>
            </w:r>
          </w:p>
        </w:tc>
      </w:tr>
      <w:tr w:rsidR="00E85F0E" w:rsidRPr="00704A25" w14:paraId="0B0B7A1C" w14:textId="77777777" w:rsidTr="00F90172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5124F" w14:textId="77777777" w:rsidR="00E85F0E" w:rsidRPr="00704A25" w:rsidRDefault="00E85F0E" w:rsidP="00F901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704A25">
              <w:rPr>
                <w:rFonts w:eastAsia="Times New Roman" w:cs="Times New Roman"/>
                <w:color w:val="000000"/>
                <w:sz w:val="20"/>
                <w:szCs w:val="20"/>
              </w:rPr>
              <w:t>Cơm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C18AD" w14:textId="77777777" w:rsidR="00E85F0E" w:rsidRPr="00704A25" w:rsidRDefault="00E85F0E" w:rsidP="00F901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color w:val="000000"/>
                <w:sz w:val="20"/>
                <w:szCs w:val="20"/>
              </w:rPr>
              <w:t>Gram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B4C42" w14:textId="77777777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96EA6" w14:textId="77777777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6A042" w14:textId="77777777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EE888" w14:textId="77777777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180</w:t>
            </w:r>
          </w:p>
        </w:tc>
      </w:tr>
      <w:tr w:rsidR="00E85F0E" w:rsidRPr="00704A25" w14:paraId="4069F9F5" w14:textId="77777777" w:rsidTr="00F90172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82956" w14:textId="77777777" w:rsidR="00E85F0E" w:rsidRPr="00704A25" w:rsidRDefault="00E85F0E" w:rsidP="00F901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color w:val="000000"/>
                <w:sz w:val="20"/>
                <w:szCs w:val="20"/>
              </w:rPr>
              <w:t>- Cháo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6A5AE" w14:textId="77777777" w:rsidR="00E85F0E" w:rsidRPr="00704A25" w:rsidRDefault="00E85F0E" w:rsidP="00F901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color w:val="000000"/>
                <w:sz w:val="20"/>
                <w:szCs w:val="20"/>
              </w:rPr>
              <w:t>Gram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ECB19" w14:textId="77777777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22B1E" w14:textId="77777777" w:rsidR="00E85F0E" w:rsidRDefault="00E85F0E" w:rsidP="00F90172">
            <w:pPr>
              <w:spacing w:after="0" w:line="240" w:lineRule="auto"/>
              <w:jc w:val="center"/>
            </w:pPr>
            <w:r w:rsidRPr="0011771C">
              <w:rPr>
                <w:rFonts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CD7BE" w14:textId="77777777" w:rsidR="00E85F0E" w:rsidRDefault="00E85F0E" w:rsidP="00F90172">
            <w:pPr>
              <w:spacing w:after="0" w:line="240" w:lineRule="auto"/>
              <w:jc w:val="center"/>
            </w:pPr>
            <w:r w:rsidRPr="0011771C">
              <w:rPr>
                <w:rFonts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D768E" w14:textId="77777777" w:rsidR="00E85F0E" w:rsidRDefault="00E85F0E" w:rsidP="00F90172">
            <w:pPr>
              <w:spacing w:after="0" w:line="240" w:lineRule="auto"/>
              <w:jc w:val="center"/>
            </w:pPr>
            <w:r w:rsidRPr="0011771C">
              <w:rPr>
                <w:rFonts w:eastAsia="Times New Roman" w:cs="Times New Roman"/>
                <w:sz w:val="24"/>
                <w:szCs w:val="24"/>
              </w:rPr>
              <w:t>200</w:t>
            </w:r>
          </w:p>
        </w:tc>
      </w:tr>
      <w:tr w:rsidR="00E85F0E" w:rsidRPr="00704A25" w14:paraId="1FC8C53E" w14:textId="77777777" w:rsidTr="00F90172">
        <w:trPr>
          <w:trHeight w:val="311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6F3B6" w14:textId="44ADFA93" w:rsidR="00E85F0E" w:rsidRPr="00704A25" w:rsidRDefault="00E85F0E" w:rsidP="00F901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Miến</w:t>
            </w:r>
            <w:proofErr w:type="spellEnd"/>
            <w:r w:rsidR="00BF55C6">
              <w:rPr>
                <w:rFonts w:eastAsia="Times New Roman" w:cs="Times New Roman"/>
                <w:color w:val="000000"/>
                <w:sz w:val="20"/>
                <w:szCs w:val="20"/>
              </w:rPr>
              <w:t>, mì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0606F" w14:textId="77777777" w:rsidR="00E85F0E" w:rsidRPr="00517D73" w:rsidRDefault="00E85F0E" w:rsidP="00F9017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04A25">
              <w:rPr>
                <w:rFonts w:eastAsia="Times New Roman" w:cs="Times New Roman"/>
                <w:color w:val="000000"/>
                <w:sz w:val="20"/>
                <w:szCs w:val="20"/>
              </w:rPr>
              <w:t>Gram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081EE" w14:textId="77777777" w:rsidR="00E85F0E" w:rsidRDefault="00E85F0E" w:rsidP="00F90172">
            <w:pPr>
              <w:spacing w:after="0" w:line="240" w:lineRule="auto"/>
              <w:jc w:val="center"/>
            </w:pPr>
            <w:r w:rsidRPr="00E9274F">
              <w:rPr>
                <w:rFonts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547D3" w14:textId="77777777" w:rsidR="00E85F0E" w:rsidRDefault="00E85F0E" w:rsidP="00F90172">
            <w:pPr>
              <w:spacing w:after="0" w:line="240" w:lineRule="auto"/>
              <w:jc w:val="center"/>
            </w:pPr>
            <w:r w:rsidRPr="00E9274F">
              <w:rPr>
                <w:rFonts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1449D" w14:textId="77777777" w:rsidR="00E85F0E" w:rsidRDefault="00E85F0E" w:rsidP="00F90172">
            <w:pPr>
              <w:spacing w:after="0" w:line="240" w:lineRule="auto"/>
              <w:jc w:val="center"/>
            </w:pPr>
            <w:r w:rsidRPr="00E9274F">
              <w:rPr>
                <w:rFonts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22881" w14:textId="77777777" w:rsidR="00E85F0E" w:rsidRDefault="00E85F0E" w:rsidP="00F90172">
            <w:pPr>
              <w:spacing w:after="0" w:line="240" w:lineRule="auto"/>
              <w:jc w:val="center"/>
            </w:pPr>
            <w:r w:rsidRPr="00E9274F">
              <w:rPr>
                <w:rFonts w:eastAsia="Times New Roman" w:cs="Times New Roman"/>
                <w:sz w:val="24"/>
                <w:szCs w:val="24"/>
              </w:rPr>
              <w:t>200</w:t>
            </w:r>
          </w:p>
        </w:tc>
      </w:tr>
      <w:tr w:rsidR="00E85F0E" w:rsidRPr="00704A25" w14:paraId="70C1615A" w14:textId="77777777" w:rsidTr="00F90172">
        <w:trPr>
          <w:trHeight w:val="311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3900C" w14:textId="77777777" w:rsidR="00E85F0E" w:rsidRPr="00704A25" w:rsidRDefault="00E85F0E" w:rsidP="00F9017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Xốt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thịt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bò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bằm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A02DC" w14:textId="77777777" w:rsidR="00E85F0E" w:rsidRPr="00704A25" w:rsidRDefault="00E85F0E" w:rsidP="00F9017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04A25">
              <w:rPr>
                <w:rFonts w:eastAsia="Times New Roman" w:cs="Times New Roman"/>
                <w:color w:val="000000"/>
                <w:sz w:val="20"/>
                <w:szCs w:val="20"/>
              </w:rPr>
              <w:t>Gram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C9E58" w14:textId="77777777" w:rsidR="00E85F0E" w:rsidRPr="00E9274F" w:rsidRDefault="00E85F0E" w:rsidP="00F901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36970" w14:textId="77777777" w:rsidR="00E85F0E" w:rsidRPr="00E9274F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0D4DC" w14:textId="77777777" w:rsidR="00E85F0E" w:rsidRPr="00E9274F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300C5" w14:textId="77777777" w:rsidR="00E85F0E" w:rsidRPr="00E9274F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44</w:t>
            </w:r>
          </w:p>
        </w:tc>
      </w:tr>
      <w:tr w:rsidR="00E85F0E" w:rsidRPr="00704A25" w14:paraId="301C12D4" w14:textId="77777777" w:rsidTr="00F90172">
        <w:trPr>
          <w:trHeight w:val="311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0A717" w14:textId="77777777" w:rsidR="00E85F0E" w:rsidRDefault="00E85F0E" w:rsidP="00F9017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- Bánh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mì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lát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6FEB1" w14:textId="77777777" w:rsidR="00E85F0E" w:rsidRPr="00704A25" w:rsidRDefault="00E85F0E" w:rsidP="00F9017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Gram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57DE7" w14:textId="77777777" w:rsidR="00E85F0E" w:rsidRPr="00E9274F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BEA34" w14:textId="77777777" w:rsidR="00E85F0E" w:rsidRPr="00E9274F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473ED" w14:textId="77777777" w:rsidR="00E85F0E" w:rsidRPr="00E9274F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03D4A" w14:textId="77777777" w:rsidR="00E85F0E" w:rsidRPr="00E9274F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50</w:t>
            </w:r>
          </w:p>
        </w:tc>
      </w:tr>
      <w:tr w:rsidR="00E85F0E" w:rsidRPr="00704A25" w14:paraId="6A52A5B2" w14:textId="77777777" w:rsidTr="00F90172">
        <w:trPr>
          <w:trHeight w:val="255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B2BC7" w14:textId="77777777" w:rsidR="00E85F0E" w:rsidRPr="00704A25" w:rsidRDefault="00E85F0E" w:rsidP="00F9017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04A25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704A25">
              <w:rPr>
                <w:rFonts w:eastAsia="Times New Roman" w:cs="Times New Roman"/>
                <w:color w:val="000000"/>
                <w:sz w:val="20"/>
                <w:szCs w:val="20"/>
              </w:rPr>
              <w:t>Sữa</w:t>
            </w:r>
            <w:proofErr w:type="spellEnd"/>
            <w:r w:rsidRPr="00704A25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4A25">
              <w:rPr>
                <w:rFonts w:eastAsia="Times New Roman" w:cs="Times New Roman"/>
                <w:color w:val="000000"/>
                <w:sz w:val="20"/>
                <w:szCs w:val="20"/>
              </w:rPr>
              <w:t>bột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B4631" w14:textId="77777777" w:rsidR="00E85F0E" w:rsidRPr="00517D73" w:rsidRDefault="00E85F0E" w:rsidP="00F9017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ml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0718E" w14:textId="77777777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157C9" w14:textId="77777777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195F4" w14:textId="77777777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2ACF9" w14:textId="77777777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130</w:t>
            </w:r>
          </w:p>
        </w:tc>
      </w:tr>
      <w:tr w:rsidR="00E85F0E" w:rsidRPr="00704A25" w14:paraId="1AEB2244" w14:textId="77777777" w:rsidTr="00F90172">
        <w:trPr>
          <w:trHeight w:val="255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B8450" w14:textId="77777777" w:rsidR="00E85F0E" w:rsidRPr="00704A25" w:rsidRDefault="00E85F0E" w:rsidP="00F9017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Dưa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vàng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FEB6B" w14:textId="77777777" w:rsidR="00E85F0E" w:rsidRDefault="00E85F0E" w:rsidP="00F9017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04A25">
              <w:rPr>
                <w:rFonts w:eastAsia="Times New Roman" w:cs="Times New Roman"/>
                <w:color w:val="000000"/>
                <w:sz w:val="20"/>
                <w:szCs w:val="20"/>
              </w:rPr>
              <w:t>Gram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7598B" w14:textId="77777777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2CBBE" w14:textId="77777777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EEBDF" w14:textId="77777777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BD585" w14:textId="77777777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40</w:t>
            </w:r>
          </w:p>
        </w:tc>
      </w:tr>
      <w:tr w:rsidR="00383292" w:rsidRPr="00704A25" w14:paraId="234BC0C3" w14:textId="77777777" w:rsidTr="00F90172">
        <w:trPr>
          <w:trHeight w:val="255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E411A" w14:textId="4A7BC3FB" w:rsidR="00383292" w:rsidRPr="00A93A32" w:rsidRDefault="00383292" w:rsidP="0038329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83292">
              <w:rPr>
                <w:rFonts w:eastAsia="Times New Roman" w:cs="Times New Roman"/>
                <w:color w:val="000000"/>
                <w:sz w:val="20"/>
                <w:szCs w:val="20"/>
              </w:rPr>
              <w:t>- Thanh Long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45756" w14:textId="5021DA02" w:rsidR="00383292" w:rsidRDefault="00383292" w:rsidP="0038329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>Gram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776BA" w14:textId="7191FEA8" w:rsidR="00383292" w:rsidRPr="00704A25" w:rsidRDefault="00383292" w:rsidP="003832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29A68" w14:textId="148A076F" w:rsidR="00383292" w:rsidRPr="00704A25" w:rsidRDefault="00383292" w:rsidP="003832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8245D">
              <w:rPr>
                <w:rFonts w:eastAsia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A63A5" w14:textId="0EB15905" w:rsidR="00383292" w:rsidRPr="00704A25" w:rsidRDefault="00383292" w:rsidP="003832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8245D">
              <w:rPr>
                <w:rFonts w:eastAsia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D7EF1" w14:textId="4EF7C049" w:rsidR="00383292" w:rsidRPr="00704A25" w:rsidRDefault="00383292" w:rsidP="003832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8245D">
              <w:rPr>
                <w:rFonts w:eastAsia="Times New Roman" w:cs="Times New Roman"/>
                <w:sz w:val="24"/>
                <w:szCs w:val="24"/>
              </w:rPr>
              <w:t>45</w:t>
            </w:r>
          </w:p>
        </w:tc>
      </w:tr>
      <w:tr w:rsidR="00E85F0E" w:rsidRPr="00704A25" w14:paraId="0659F827" w14:textId="77777777" w:rsidTr="00F90172">
        <w:trPr>
          <w:trHeight w:val="255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ED12F" w14:textId="77777777" w:rsidR="00E85F0E" w:rsidRPr="00A93A32" w:rsidRDefault="00E85F0E" w:rsidP="00F9017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93A32">
              <w:rPr>
                <w:rFonts w:eastAsia="Times New Roman" w:cs="Times New Roman"/>
                <w:color w:val="000000"/>
                <w:sz w:val="16"/>
                <w:szCs w:val="20"/>
              </w:rPr>
              <w:t xml:space="preserve">- </w:t>
            </w:r>
            <w:proofErr w:type="spellStart"/>
            <w:r w:rsidRPr="00A93A32">
              <w:rPr>
                <w:rFonts w:eastAsia="Times New Roman" w:cs="Times New Roman"/>
                <w:sz w:val="20"/>
                <w:szCs w:val="24"/>
              </w:rPr>
              <w:t>Đỗ</w:t>
            </w:r>
            <w:proofErr w:type="spellEnd"/>
            <w:r w:rsidRPr="00A93A32">
              <w:rPr>
                <w:rFonts w:eastAsia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A93A32">
              <w:rPr>
                <w:rFonts w:eastAsia="Times New Roman" w:cs="Times New Roman"/>
                <w:sz w:val="20"/>
                <w:szCs w:val="24"/>
              </w:rPr>
              <w:t>cô</w:t>
            </w:r>
            <w:proofErr w:type="spellEnd"/>
            <w:r w:rsidRPr="00A93A32">
              <w:rPr>
                <w:rFonts w:eastAsia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A93A32">
              <w:rPr>
                <w:rFonts w:eastAsia="Times New Roman" w:cs="Times New Roman"/>
                <w:sz w:val="20"/>
                <w:szCs w:val="24"/>
              </w:rPr>
              <w:t>ve</w:t>
            </w:r>
            <w:proofErr w:type="spellEnd"/>
            <w:r w:rsidRPr="00A93A32">
              <w:rPr>
                <w:rFonts w:eastAsia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A93A32">
              <w:rPr>
                <w:rFonts w:eastAsia="Times New Roman" w:cs="Times New Roman"/>
                <w:sz w:val="20"/>
                <w:szCs w:val="24"/>
              </w:rPr>
              <w:t>cà</w:t>
            </w:r>
            <w:proofErr w:type="spellEnd"/>
            <w:r w:rsidRPr="00A93A32">
              <w:rPr>
                <w:rFonts w:eastAsia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A93A32">
              <w:rPr>
                <w:rFonts w:eastAsia="Times New Roman" w:cs="Times New Roman"/>
                <w:sz w:val="20"/>
                <w:szCs w:val="24"/>
              </w:rPr>
              <w:t>rốt</w:t>
            </w:r>
            <w:proofErr w:type="spellEnd"/>
            <w:r w:rsidRPr="00A93A32">
              <w:rPr>
                <w:rFonts w:eastAsia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A93A32">
              <w:rPr>
                <w:rFonts w:eastAsia="Times New Roman" w:cs="Times New Roman"/>
                <w:sz w:val="20"/>
                <w:szCs w:val="24"/>
              </w:rPr>
              <w:t>luộc</w:t>
            </w:r>
            <w:proofErr w:type="spellEnd"/>
            <w:r w:rsidRPr="00A93A32">
              <w:rPr>
                <w:rFonts w:eastAsia="Times New Roman" w:cs="Times New Roman"/>
                <w:sz w:val="20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BB179" w14:textId="77777777" w:rsidR="00E85F0E" w:rsidRDefault="00E85F0E" w:rsidP="00F9017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87A4F">
              <w:rPr>
                <w:rFonts w:eastAsia="Times New Roman" w:cs="Times New Roman"/>
                <w:color w:val="000000"/>
                <w:sz w:val="24"/>
                <w:szCs w:val="24"/>
              </w:rPr>
              <w:t>Gram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427AE" w14:textId="77777777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304F1" w14:textId="77777777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1DFE">
              <w:rPr>
                <w:rFonts w:eastAsia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17D60" w14:textId="77777777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1DFE">
              <w:rPr>
                <w:rFonts w:eastAsia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38DF6" w14:textId="77777777" w:rsidR="00E85F0E" w:rsidRPr="00704A25" w:rsidRDefault="00E85F0E" w:rsidP="00F9017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1DFE">
              <w:rPr>
                <w:rFonts w:eastAsia="Times New Roman" w:cs="Times New Roman"/>
                <w:sz w:val="24"/>
                <w:szCs w:val="24"/>
              </w:rPr>
              <w:t>35</w:t>
            </w:r>
          </w:p>
        </w:tc>
      </w:tr>
    </w:tbl>
    <w:p w14:paraId="4491B0AE" w14:textId="77777777" w:rsidR="00E85F0E" w:rsidRDefault="00E85F0E" w:rsidP="00E85F0E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14:paraId="2433EC1D" w14:textId="77777777" w:rsidR="00E85F0E" w:rsidRDefault="00E85F0E" w:rsidP="00E85F0E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>T/M BAN GIÁM HIỆU</w:t>
      </w:r>
    </w:p>
    <w:p w14:paraId="76F5D366" w14:textId="77777777" w:rsidR="00E85F0E" w:rsidRDefault="00E85F0E" w:rsidP="00E85F0E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</w:p>
    <w:p w14:paraId="4FBBD91B" w14:textId="77777777" w:rsidR="00E85F0E" w:rsidRDefault="00E85F0E" w:rsidP="00E85F0E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14:paraId="7484ADC2" w14:textId="77777777" w:rsidR="00E85F0E" w:rsidRPr="00EB4B60" w:rsidRDefault="00E85F0E" w:rsidP="00E85F0E">
      <w:pPr>
        <w:spacing w:after="0" w:line="240" w:lineRule="auto"/>
        <w:rPr>
          <w:rFonts w:eastAsia="Times New Roman" w:cs="Times New Roman"/>
          <w:b/>
          <w:sz w:val="2"/>
          <w:szCs w:val="24"/>
        </w:rPr>
      </w:pPr>
    </w:p>
    <w:p w14:paraId="210ADA39" w14:textId="77777777" w:rsidR="00E85F0E" w:rsidRDefault="00E85F0E" w:rsidP="00E85F0E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14:paraId="3862822B" w14:textId="77777777" w:rsidR="00E85F0E" w:rsidRDefault="00E85F0E" w:rsidP="00E85F0E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14:paraId="70954AEF" w14:textId="77777777" w:rsidR="00E85F0E" w:rsidRDefault="00E85F0E"/>
    <w:sectPr w:rsidR="00E85F0E" w:rsidSect="00EB4B60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C0B55"/>
    <w:multiLevelType w:val="hybridMultilevel"/>
    <w:tmpl w:val="F0B61704"/>
    <w:lvl w:ilvl="0" w:tplc="6602E6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817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6D8"/>
    <w:rsid w:val="000875FE"/>
    <w:rsid w:val="001041F4"/>
    <w:rsid w:val="002002C5"/>
    <w:rsid w:val="0029200E"/>
    <w:rsid w:val="002D7988"/>
    <w:rsid w:val="00380D85"/>
    <w:rsid w:val="00383292"/>
    <w:rsid w:val="00423407"/>
    <w:rsid w:val="0046291F"/>
    <w:rsid w:val="00470828"/>
    <w:rsid w:val="004B0F36"/>
    <w:rsid w:val="00597AB6"/>
    <w:rsid w:val="005A01D7"/>
    <w:rsid w:val="005C432B"/>
    <w:rsid w:val="0060474F"/>
    <w:rsid w:val="006519FF"/>
    <w:rsid w:val="006D2325"/>
    <w:rsid w:val="00766E71"/>
    <w:rsid w:val="007E039E"/>
    <w:rsid w:val="00824501"/>
    <w:rsid w:val="008301E1"/>
    <w:rsid w:val="00861B11"/>
    <w:rsid w:val="008826D8"/>
    <w:rsid w:val="008B3FE4"/>
    <w:rsid w:val="008E7871"/>
    <w:rsid w:val="009563A8"/>
    <w:rsid w:val="009745FB"/>
    <w:rsid w:val="00982F83"/>
    <w:rsid w:val="009A0E4C"/>
    <w:rsid w:val="009A41B6"/>
    <w:rsid w:val="00A20257"/>
    <w:rsid w:val="00BF55C6"/>
    <w:rsid w:val="00CC5988"/>
    <w:rsid w:val="00DB6471"/>
    <w:rsid w:val="00E41023"/>
    <w:rsid w:val="00E67220"/>
    <w:rsid w:val="00E85F0E"/>
    <w:rsid w:val="00E92D4A"/>
    <w:rsid w:val="00F403EA"/>
    <w:rsid w:val="00F7242A"/>
    <w:rsid w:val="00F76542"/>
    <w:rsid w:val="00FB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86209"/>
  <w15:chartTrackingRefBased/>
  <w15:docId w15:val="{226E13EE-8448-4BF5-B535-3C997A3C0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6D8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135</cp:revision>
  <cp:lastPrinted>2024-12-02T03:25:00Z</cp:lastPrinted>
  <dcterms:created xsi:type="dcterms:W3CDTF">2024-12-02T02:36:00Z</dcterms:created>
  <dcterms:modified xsi:type="dcterms:W3CDTF">2025-12-29T09:36:00Z</dcterms:modified>
</cp:coreProperties>
</file>