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12D3" w14:textId="77777777" w:rsidR="008826D8" w:rsidRPr="007E0BFB" w:rsidRDefault="008826D8" w:rsidP="008826D8">
      <w:pPr>
        <w:spacing w:after="0" w:line="240" w:lineRule="auto"/>
        <w:rPr>
          <w:rFonts w:eastAsia="Times New Roman" w:cs="Times New Roman"/>
          <w:b/>
          <w:sz w:val="8"/>
          <w:szCs w:val="24"/>
        </w:rPr>
      </w:pPr>
    </w:p>
    <w:p w14:paraId="0BCB0BF0" w14:textId="77777777" w:rsidR="008826D8" w:rsidRPr="008701C2" w:rsidRDefault="008826D8" w:rsidP="008826D8">
      <w:pPr>
        <w:spacing w:after="0" w:line="240" w:lineRule="auto"/>
        <w:rPr>
          <w:rFonts w:eastAsia="Times New Roman" w:cs="Times New Roman"/>
          <w:b/>
          <w:sz w:val="2"/>
          <w:szCs w:val="24"/>
        </w:rPr>
      </w:pPr>
    </w:p>
    <w:p w14:paraId="2157DE59" w14:textId="77777777" w:rsidR="00FB6C24" w:rsidRDefault="00FB6C24" w:rsidP="008826D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54462034" w14:textId="77777777" w:rsidR="00597AB6" w:rsidRDefault="00597AB6" w:rsidP="008826D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76F797FD" w14:textId="168FBEE0" w:rsidR="00E85F0E" w:rsidRPr="00E7588C" w:rsidRDefault="008826D8" w:rsidP="00E7588C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704A25">
        <w:rPr>
          <w:rFonts w:eastAsia="Times New Roman" w:cs="Times New Roman"/>
          <w:b/>
          <w:sz w:val="24"/>
          <w:szCs w:val="24"/>
        </w:rPr>
        <w:t>TRƯỜNG MẦM NON HOA ĐỘNG</w:t>
      </w:r>
    </w:p>
    <w:p w14:paraId="670D1CA1" w14:textId="7D102CD8" w:rsidR="00E85F0E" w:rsidRDefault="00E85F0E"/>
    <w:p w14:paraId="3D61E024" w14:textId="2D659F7A" w:rsidR="00E85F0E" w:rsidRPr="00704A25" w:rsidRDefault="00E85F0E" w:rsidP="00E85F0E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704A25">
        <w:rPr>
          <w:rFonts w:eastAsia="Times New Roman" w:cs="Times New Roman"/>
          <w:b/>
          <w:bCs/>
          <w:color w:val="000000"/>
          <w:szCs w:val="24"/>
        </w:rPr>
        <w:t xml:space="preserve">THỰC ĐƠN( MÙA </w:t>
      </w:r>
      <w:r>
        <w:rPr>
          <w:rFonts w:eastAsia="Times New Roman" w:cs="Times New Roman"/>
          <w:b/>
          <w:bCs/>
          <w:color w:val="000000"/>
          <w:szCs w:val="24"/>
        </w:rPr>
        <w:t>ĐÔNG</w:t>
      </w:r>
      <w:r w:rsidR="00E7588C">
        <w:rPr>
          <w:rFonts w:eastAsia="Times New Roman" w:cs="Times New Roman"/>
          <w:b/>
          <w:bCs/>
          <w:color w:val="000000"/>
          <w:szCs w:val="24"/>
        </w:rPr>
        <w:t xml:space="preserve"> XUÂN</w:t>
      </w:r>
      <w:r w:rsidRPr="00704A25">
        <w:rPr>
          <w:rFonts w:eastAsia="Times New Roman" w:cs="Times New Roman"/>
          <w:b/>
          <w:bCs/>
          <w:color w:val="000000"/>
          <w:szCs w:val="24"/>
        </w:rPr>
        <w:t>)</w:t>
      </w:r>
    </w:p>
    <w:p w14:paraId="6EE097B9" w14:textId="539881CA" w:rsidR="00E85F0E" w:rsidRPr="00704A25" w:rsidRDefault="00E85F0E" w:rsidP="00E85F0E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Tuần </w:t>
      </w:r>
      <w:r w:rsidR="00E7588C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 w:rsidR="00E7588C">
        <w:rPr>
          <w:rFonts w:eastAsia="Times New Roman" w:cs="Times New Roman"/>
          <w:b/>
          <w:bCs/>
          <w:color w:val="000000"/>
          <w:sz w:val="24"/>
          <w:szCs w:val="24"/>
        </w:rPr>
        <w:t>3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  tháng</w:t>
      </w:r>
      <w:r w:rsidR="00AE3EAA">
        <w:rPr>
          <w:rFonts w:eastAsia="Times New Roman" w:cs="Times New Roman"/>
          <w:b/>
          <w:bCs/>
          <w:color w:val="000000"/>
          <w:sz w:val="24"/>
          <w:szCs w:val="24"/>
        </w:rPr>
        <w:t xml:space="preserve"> 2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/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20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991549">
        <w:rPr>
          <w:rFonts w:eastAsia="Times New Roman" w:cs="Times New Roman"/>
          <w:b/>
          <w:bCs/>
          <w:color w:val="000000"/>
          <w:sz w:val="24"/>
          <w:szCs w:val="24"/>
        </w:rPr>
        <w:t>6</w:t>
      </w:r>
    </w:p>
    <w:p w14:paraId="39297B75" w14:textId="77777777" w:rsidR="00E85F0E" w:rsidRPr="00517D73" w:rsidRDefault="00E85F0E" w:rsidP="00E85F0E">
      <w:pPr>
        <w:spacing w:after="0" w:line="240" w:lineRule="auto"/>
        <w:rPr>
          <w:rFonts w:eastAsia="Times New Roman" w:cs="Times New Roman"/>
          <w:sz w:val="12"/>
          <w:szCs w:val="12"/>
        </w:rPr>
      </w:pPr>
    </w:p>
    <w:tbl>
      <w:tblPr>
        <w:tblW w:w="11057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701"/>
        <w:gridCol w:w="1701"/>
        <w:gridCol w:w="1701"/>
        <w:gridCol w:w="1842"/>
        <w:gridCol w:w="1701"/>
      </w:tblGrid>
      <w:tr w:rsidR="00E85F0E" w:rsidRPr="00704A25" w14:paraId="2B3321A1" w14:textId="77777777" w:rsidTr="00F901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21D0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Bữa ăn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09A77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Độ tuổi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A9E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31F4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1D1B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68E1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51EF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</w:tr>
      <w:tr w:rsidR="00E85F0E" w:rsidRPr="00787A4F" w14:paraId="7250DCC1" w14:textId="77777777" w:rsidTr="00F901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F53A" w14:textId="77777777" w:rsidR="00E85F0E" w:rsidRPr="00787A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A6CF" w14:textId="77777777" w:rsidR="00E85F0E" w:rsidRPr="00787A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NT+MG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2CE3" w14:textId="4D4B04F2" w:rsidR="00E85F0E" w:rsidRPr="00787A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E7588C">
              <w:rPr>
                <w:rFonts w:eastAsia="Times New Roman" w:cs="Times New Roman"/>
                <w:sz w:val="24"/>
                <w:szCs w:val="24"/>
              </w:rPr>
              <w:t xml:space="preserve">Tôm thịt </w:t>
            </w:r>
            <w:r w:rsidR="002A0761">
              <w:rPr>
                <w:rFonts w:eastAsia="Times New Roman" w:cs="Times New Roman"/>
                <w:sz w:val="24"/>
                <w:szCs w:val="24"/>
              </w:rPr>
              <w:t xml:space="preserve">viên </w:t>
            </w:r>
            <w:r w:rsidR="00E7588C">
              <w:rPr>
                <w:rFonts w:eastAsia="Times New Roman" w:cs="Times New Roman"/>
                <w:sz w:val="24"/>
                <w:szCs w:val="24"/>
              </w:rPr>
              <w:t>sốt</w:t>
            </w:r>
            <w:r w:rsidR="0057419F">
              <w:rPr>
                <w:rFonts w:eastAsia="Times New Roman" w:cs="Times New Roman"/>
                <w:sz w:val="24"/>
                <w:szCs w:val="24"/>
              </w:rPr>
              <w:t xml:space="preserve"> cà chua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1F5FEA91" w14:textId="4930DC1D" w:rsidR="00E85F0E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cua, mùng tơi, </w:t>
            </w:r>
            <w:r w:rsidR="00E7588C">
              <w:rPr>
                <w:rFonts w:eastAsia="Times New Roman" w:cs="Times New Roman"/>
                <w:color w:val="000000"/>
                <w:sz w:val="24"/>
                <w:szCs w:val="24"/>
              </w:rPr>
              <w:t>bầu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3DB677F2" w14:textId="77777777" w:rsidR="00E85F0E" w:rsidRPr="00787A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4C64" w14:textId="77777777" w:rsidR="00E85F0E" w:rsidRPr="00787A4F" w:rsidRDefault="00E85F0E" w:rsidP="00F90172">
            <w:pPr>
              <w:spacing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–</w:t>
            </w:r>
            <w:r w:rsidRPr="00787A4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Sườn, tôm xào chua ngọt</w:t>
            </w:r>
          </w:p>
          <w:p w14:paraId="37936B20" w14:textId="3F953FCE" w:rsidR="00E85F0E" w:rsidRPr="00F7242A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tôm</w:t>
            </w: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rau cải, b</w:t>
            </w:r>
            <w:r w:rsidR="00E7588C">
              <w:rPr>
                <w:rFonts w:eastAsia="Times New Roman" w:cs="Times New Roman"/>
                <w:color w:val="000000"/>
                <w:sz w:val="24"/>
                <w:szCs w:val="24"/>
              </w:rPr>
              <w:t>í xanh.</w:t>
            </w:r>
          </w:p>
          <w:p w14:paraId="2D817973" w14:textId="2204D809" w:rsid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Đỗ cô ve, cà rốt </w:t>
            </w:r>
            <w:r w:rsidR="00ED638D">
              <w:rPr>
                <w:rFonts w:eastAsia="Times New Roman" w:cs="Times New Roman"/>
                <w:sz w:val="24"/>
                <w:szCs w:val="24"/>
              </w:rPr>
              <w:t>xào thịt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5B1D0DE9" w14:textId="77777777" w:rsidR="00E85F0E" w:rsidRPr="00787A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9B62" w14:textId="1154B767" w:rsidR="00E85F0E" w:rsidRPr="00D03203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Cá </w:t>
            </w:r>
            <w:r w:rsidR="00E7588C">
              <w:rPr>
                <w:rFonts w:eastAsia="Times New Roman" w:cs="Times New Roman"/>
                <w:sz w:val="24"/>
                <w:szCs w:val="24"/>
              </w:rPr>
              <w:t>tầm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sốt cà chua</w:t>
            </w:r>
          </w:p>
          <w:p w14:paraId="4674BC1E" w14:textId="1537DFF1" w:rsidR="00E85F0E" w:rsidRPr="00787A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Canh cá, </w:t>
            </w:r>
            <w:r>
              <w:rPr>
                <w:rFonts w:eastAsia="Times New Roman" w:cs="Times New Roman"/>
                <w:sz w:val="24"/>
                <w:szCs w:val="24"/>
              </w:rPr>
              <w:t>su hào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>,cà rốt</w:t>
            </w:r>
          </w:p>
          <w:p w14:paraId="7884D5ED" w14:textId="77777777" w:rsidR="00DB78BE" w:rsidRPr="00E85F0E" w:rsidRDefault="00DB78BE" w:rsidP="00DB78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Thanh long</w:t>
            </w:r>
          </w:p>
          <w:p w14:paraId="48B48FED" w14:textId="1B0FF004" w:rsidR="00E85F0E" w:rsidRPr="00787A4F" w:rsidRDefault="00DB78BE" w:rsidP="00DB78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Trắng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5129" w14:textId="77777777" w:rsidR="00E85F0E" w:rsidRP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>- Trứng, tôm, thịt rim cà chua.</w:t>
            </w:r>
          </w:p>
          <w:p w14:paraId="3DF07879" w14:textId="77777777" w:rsidR="00E85F0E" w:rsidRP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4D4A86FC" w14:textId="2056A322" w:rsidR="00E85F0E" w:rsidRPr="00E85F0E" w:rsidRDefault="00E85F0E" w:rsidP="00F90172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>-  Canh cua rau cải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canh</w:t>
            </w:r>
            <w:r w:rsidRPr="00E85F0E">
              <w:rPr>
                <w:rFonts w:eastAsia="Times New Roman" w:cs="Times New Roman"/>
                <w:sz w:val="24"/>
                <w:szCs w:val="24"/>
              </w:rPr>
              <w:t>, b</w:t>
            </w:r>
            <w:r w:rsidR="007A3437">
              <w:rPr>
                <w:rFonts w:eastAsia="Times New Roman" w:cs="Times New Roman"/>
                <w:sz w:val="24"/>
                <w:szCs w:val="24"/>
              </w:rPr>
              <w:t>ầu</w:t>
            </w:r>
            <w:r w:rsidRPr="00E85F0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3F2940E5" w14:textId="77777777" w:rsidR="00E85F0E" w:rsidRP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78BE" w14:textId="79ADB051" w:rsidR="00E85F0E" w:rsidRP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FD7FF4">
              <w:rPr>
                <w:rFonts w:eastAsia="Times New Roman" w:cs="Times New Roman"/>
                <w:sz w:val="24"/>
                <w:szCs w:val="24"/>
              </w:rPr>
              <w:t>Gà</w:t>
            </w:r>
            <w:r w:rsidR="007A3437">
              <w:rPr>
                <w:rFonts w:eastAsia="Times New Roman" w:cs="Times New Roman"/>
                <w:sz w:val="24"/>
                <w:szCs w:val="24"/>
              </w:rPr>
              <w:t xml:space="preserve"> xào chua ngọt</w:t>
            </w:r>
            <w:r w:rsidRPr="00E85F0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943EBE9" w14:textId="56F5705C" w:rsidR="00E85F0E" w:rsidRP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 Canh sườn, </w:t>
            </w:r>
            <w:r>
              <w:rPr>
                <w:rFonts w:eastAsia="Times New Roman" w:cs="Times New Roman"/>
                <w:sz w:val="24"/>
                <w:szCs w:val="24"/>
              </w:rPr>
              <w:t>rau cúc, bầu.</w:t>
            </w:r>
          </w:p>
          <w:p w14:paraId="17457EE2" w14:textId="77777777" w:rsidR="00DB78BE" w:rsidRDefault="00DB78BE" w:rsidP="00DB78B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 Dưa  vàng tráng miệng</w:t>
            </w:r>
          </w:p>
          <w:p w14:paraId="1449E7DE" w14:textId="2AF44842" w:rsidR="00E85F0E" w:rsidRPr="00E85F0E" w:rsidRDefault="00E85F0E" w:rsidP="00F9017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E85F0E" w:rsidRPr="00787A4F" w14:paraId="23ED03D1" w14:textId="77777777" w:rsidTr="00F90172">
        <w:trPr>
          <w:trHeight w:val="109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BF4B" w14:textId="77777777" w:rsidR="00E85F0E" w:rsidRPr="00787A4F" w:rsidRDefault="00E85F0E" w:rsidP="00F90172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4585E" w14:textId="77777777" w:rsidR="00E85F0E" w:rsidRPr="00787A4F" w:rsidRDefault="00E85F0E" w:rsidP="00F90172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E9DC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Cháo bò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</w:rPr>
              <w:t>hạt sen, bí đỏ,  rau cải.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835A" w14:textId="0B2C31CB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Cháo gà ác, đỗ xanh, hạt sen, bí đỏ.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D2CA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Mì sợi chim câu, nấm hương, cà rốt, </w:t>
            </w:r>
            <w:r w:rsidRPr="007E0BFB">
              <w:rPr>
                <w:rFonts w:eastAsia="Times New Roman" w:cs="Times New Roman"/>
                <w:sz w:val="24"/>
                <w:szCs w:val="24"/>
              </w:rPr>
              <w:t>rau thơm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409D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tim, 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đỗ xanh, </w:t>
            </w:r>
            <w:r>
              <w:rPr>
                <w:rFonts w:eastAsia="Times New Roman" w:cs="Times New Roman"/>
                <w:sz w:val="24"/>
                <w:szCs w:val="24"/>
              </w:rPr>
              <w:t>hạt sen, bí đỏ.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8779" w14:textId="77777777" w:rsidR="00E85F0E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  <w:r w:rsidRPr="00DD226A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r>
              <w:rPr>
                <w:rFonts w:eastAsia="Times New Roman" w:cs="Times New Roman"/>
                <w:sz w:val="24"/>
                <w:szCs w:val="24"/>
              </w:rPr>
              <w:t>cá hồi</w:t>
            </w:r>
            <w:r w:rsidRPr="00DD226A">
              <w:rPr>
                <w:rFonts w:eastAsia="Times New Roman" w:cs="Times New Roman"/>
                <w:sz w:val="24"/>
                <w:szCs w:val="24"/>
              </w:rPr>
              <w:t xml:space="preserve">, đỗ xanh, </w:t>
            </w:r>
            <w:r>
              <w:rPr>
                <w:rFonts w:eastAsia="Times New Roman" w:cs="Times New Roman"/>
                <w:sz w:val="24"/>
                <w:szCs w:val="24"/>
              </w:rPr>
              <w:t>củ dền, rau cải.</w:t>
            </w:r>
          </w:p>
          <w:p w14:paraId="4CE90EE3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85F0E" w:rsidRPr="00787A4F" w14:paraId="48DA8814" w14:textId="77777777" w:rsidTr="00F90172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82B3C" w14:textId="77777777" w:rsidR="00E85F0E" w:rsidRPr="00787A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937B" w14:textId="77777777" w:rsidR="00E85F0E" w:rsidRPr="00787A4F" w:rsidRDefault="00E85F0E" w:rsidP="00F90172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CB18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Xốt thịt bò bằm, bánh mì lát.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49D6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chim câu, 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đỗ xanh, </w:t>
            </w:r>
            <w:r>
              <w:rPr>
                <w:rFonts w:eastAsia="Times New Roman" w:cs="Times New Roman"/>
                <w:sz w:val="24"/>
                <w:szCs w:val="24"/>
              </w:rPr>
              <w:t>hạt sen, bí đỏ.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62B9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Mì sợi ngan</w:t>
            </w:r>
            <w:r w:rsidRPr="007E0BFB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nấm hương,cà rốt, </w:t>
            </w:r>
            <w:r w:rsidRPr="007E0BFB">
              <w:rPr>
                <w:rFonts w:eastAsia="Times New Roman" w:cs="Times New Roman"/>
                <w:sz w:val="24"/>
                <w:szCs w:val="24"/>
              </w:rPr>
              <w:t>rau thơm</w:t>
            </w:r>
            <w:r>
              <w:rPr>
                <w:rFonts w:eastAsia="Times New Roman" w:cs="Times New Roman"/>
                <w:sz w:val="24"/>
                <w:szCs w:val="24"/>
              </w:rPr>
              <w:t>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0DBA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bê, 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đỗ xanh, </w:t>
            </w:r>
            <w:r>
              <w:rPr>
                <w:rFonts w:eastAsia="Times New Roman" w:cs="Times New Roman"/>
                <w:sz w:val="24"/>
                <w:szCs w:val="24"/>
              </w:rPr>
              <w:t>hạt sen, bí đỏ.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6D17" w14:textId="68379C5B" w:rsidR="00E85F0E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D226A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tôm, </w:t>
            </w:r>
            <w:r w:rsidRPr="00DD226A">
              <w:rPr>
                <w:rFonts w:eastAsia="Times New Roman" w:cs="Times New Roman"/>
                <w:sz w:val="24"/>
                <w:szCs w:val="24"/>
              </w:rPr>
              <w:t xml:space="preserve"> đỗ xanh, </w:t>
            </w:r>
            <w:r>
              <w:rPr>
                <w:rFonts w:eastAsia="Times New Roman" w:cs="Times New Roman"/>
                <w:sz w:val="24"/>
                <w:szCs w:val="24"/>
              </w:rPr>
              <w:t>củ dền, rau cải.</w:t>
            </w:r>
          </w:p>
          <w:p w14:paraId="0F0EE100" w14:textId="77777777" w:rsidR="00E85F0E" w:rsidRPr="00787A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D11F9" w:rsidRPr="00787A4F" w14:paraId="3E9F6F3D" w14:textId="77777777" w:rsidTr="00F90172">
        <w:trPr>
          <w:trHeight w:val="1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34142" w14:textId="77777777" w:rsidR="00AD11F9" w:rsidRPr="00787A4F" w:rsidRDefault="00AD11F9" w:rsidP="00AD11F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Phụ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3A39" w14:textId="77777777" w:rsidR="00AD11F9" w:rsidRPr="00787A4F" w:rsidRDefault="00AD11F9" w:rsidP="00AD11F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NT+MG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5089" w14:textId="4BF8344D" w:rsidR="00AD11F9" w:rsidRPr="00787A4F" w:rsidRDefault="00AD11F9" w:rsidP="00AD11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6A85">
              <w:rPr>
                <w:rFonts w:eastAsia="Times New Roman" w:cs="Times New Roman"/>
                <w:sz w:val="24"/>
                <w:szCs w:val="24"/>
              </w:rPr>
              <w:t>Sữa bột Nuvi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9140" w14:textId="4074F9F4" w:rsidR="00AD11F9" w:rsidRPr="00787A4F" w:rsidRDefault="00AD11F9" w:rsidP="00AD11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6A85">
              <w:rPr>
                <w:rFonts w:eastAsia="Times New Roman" w:cs="Times New Roman"/>
                <w:sz w:val="24"/>
                <w:szCs w:val="24"/>
              </w:rPr>
              <w:t>Sữa bột Nuvi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79BF" w14:textId="0EC936E3" w:rsidR="00AD11F9" w:rsidRPr="00787A4F" w:rsidRDefault="00AD11F9" w:rsidP="00AD11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56A85">
              <w:rPr>
                <w:rFonts w:eastAsia="Times New Roman" w:cs="Times New Roman"/>
                <w:sz w:val="24"/>
                <w:szCs w:val="24"/>
              </w:rPr>
              <w:t>Sữa bột Nuvi Grow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2F3A" w14:textId="5E606262" w:rsidR="00AD11F9" w:rsidRPr="00787A4F" w:rsidRDefault="00AD11F9" w:rsidP="00AD11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6A85">
              <w:rPr>
                <w:rFonts w:eastAsia="Times New Roman" w:cs="Times New Roman"/>
                <w:sz w:val="24"/>
                <w:szCs w:val="24"/>
              </w:rPr>
              <w:t>Sữa bột Nuvi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43F9" w14:textId="6D52B700" w:rsidR="00AD11F9" w:rsidRPr="00787A4F" w:rsidRDefault="00AD11F9" w:rsidP="00AD11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56A85">
              <w:rPr>
                <w:rFonts w:eastAsia="Times New Roman" w:cs="Times New Roman"/>
                <w:sz w:val="24"/>
                <w:szCs w:val="24"/>
              </w:rPr>
              <w:t>Sữa bột Nuvi Grow</w:t>
            </w:r>
          </w:p>
        </w:tc>
      </w:tr>
    </w:tbl>
    <w:p w14:paraId="057B5174" w14:textId="77777777" w:rsidR="00E85F0E" w:rsidRPr="00C5225F" w:rsidRDefault="00E85F0E" w:rsidP="00E85F0E">
      <w:pPr>
        <w:spacing w:after="240" w:line="240" w:lineRule="auto"/>
        <w:rPr>
          <w:rFonts w:eastAsia="Times New Roman" w:cs="Times New Roman"/>
          <w:sz w:val="2"/>
          <w:szCs w:val="24"/>
        </w:rPr>
      </w:pPr>
    </w:p>
    <w:tbl>
      <w:tblPr>
        <w:tblW w:w="11057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1275"/>
        <w:gridCol w:w="1418"/>
        <w:gridCol w:w="1417"/>
        <w:gridCol w:w="1418"/>
        <w:gridCol w:w="1417"/>
      </w:tblGrid>
      <w:tr w:rsidR="00E85F0E" w:rsidRPr="00704A25" w14:paraId="7F5D7BE9" w14:textId="77777777" w:rsidTr="00F90172"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7DE5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 ăn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AA138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ĐV tính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7B1D2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 lượng</w:t>
            </w:r>
          </w:p>
        </w:tc>
      </w:tr>
      <w:tr w:rsidR="00E85F0E" w:rsidRPr="00704A25" w14:paraId="3B71F041" w14:textId="77777777" w:rsidTr="00F90172"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78372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722C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ADFF2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1837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3T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3AC88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4T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E99E0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5T</w:t>
            </w:r>
          </w:p>
        </w:tc>
      </w:tr>
      <w:tr w:rsidR="00E85F0E" w:rsidRPr="00704A25" w14:paraId="5ED04A4C" w14:textId="77777777" w:rsidTr="00F90172">
        <w:trPr>
          <w:trHeight w:val="33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CB34" w14:textId="7F231FB3" w:rsidR="00E85F0E" w:rsidRPr="00704A25" w:rsidRDefault="007B3FF2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Gà xào chua ngọt</w:t>
            </w:r>
            <w:r w:rsidRPr="00E85F0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3859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797D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6B01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E0D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DCB8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72</w:t>
            </w:r>
          </w:p>
        </w:tc>
      </w:tr>
      <w:tr w:rsidR="00E85F0E" w:rsidRPr="00704A25" w14:paraId="0910EB2D" w14:textId="77777777" w:rsidTr="00F9017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1C13" w14:textId="6CC5B9E7" w:rsidR="00E85F0E" w:rsidRPr="00704A25" w:rsidRDefault="001F665D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Tôm thịt</w:t>
            </w:r>
            <w:r w:rsidR="0070526B">
              <w:rPr>
                <w:rFonts w:eastAsia="Times New Roman" w:cs="Times New Roman"/>
                <w:sz w:val="24"/>
                <w:szCs w:val="24"/>
              </w:rPr>
              <w:t xml:space="preserve"> viên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sốt.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F644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8829" w14:textId="2405D350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77AB" w14:textId="50493868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AEBD" w14:textId="741B243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7DC6" w14:textId="7879CF85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85F0E" w:rsidRPr="00704A25" w14:paraId="2E922255" w14:textId="77777777" w:rsidTr="00F9017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D372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Sườn, tôm xào chua ngọt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E9BCC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C3B7" w14:textId="4BFBB20A" w:rsidR="00E85F0E" w:rsidRPr="00704A25" w:rsidRDefault="00AE3EAA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1ED1" w14:textId="57D77A32" w:rsidR="00E85F0E" w:rsidRPr="00704A25" w:rsidRDefault="00AE3EAA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21DF" w14:textId="0E118861" w:rsidR="00E85F0E" w:rsidRPr="00704A25" w:rsidRDefault="00AE3EAA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6212" w14:textId="729FAEFB" w:rsidR="00E85F0E" w:rsidRPr="00704A25" w:rsidRDefault="00AE3EAA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64</w:t>
            </w:r>
          </w:p>
        </w:tc>
      </w:tr>
      <w:tr w:rsidR="00E85F0E" w:rsidRPr="00704A25" w14:paraId="29F6C884" w14:textId="77777777" w:rsidTr="00F90172">
        <w:trPr>
          <w:trHeight w:val="38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EFE5" w14:textId="55648EEE" w:rsid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Cá </w:t>
            </w:r>
            <w:r w:rsidR="001F665D">
              <w:rPr>
                <w:rFonts w:eastAsia="Times New Roman" w:cs="Times New Roman"/>
                <w:sz w:val="24"/>
                <w:szCs w:val="24"/>
              </w:rPr>
              <w:t>tầm s</w:t>
            </w:r>
            <w:r>
              <w:rPr>
                <w:rFonts w:eastAsia="Times New Roman" w:cs="Times New Roman"/>
                <w:sz w:val="24"/>
                <w:szCs w:val="24"/>
              </w:rPr>
              <w:t>ốt cà chua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F5F1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D88B" w14:textId="33467E70" w:rsidR="00E85F0E" w:rsidRDefault="00AE3EAA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3CF7" w14:textId="26957FA7" w:rsidR="00E85F0E" w:rsidRDefault="00AE3EAA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9BDC" w14:textId="0046BAEC" w:rsidR="00E85F0E" w:rsidRDefault="00AE3EAA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0F61" w14:textId="538C190C" w:rsidR="00E85F0E" w:rsidRDefault="00AE3EAA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</w:tr>
      <w:tr w:rsidR="00E85F0E" w:rsidRPr="00704A25" w14:paraId="232AA5F8" w14:textId="77777777" w:rsidTr="00F9017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4658" w14:textId="77777777" w:rsidR="00E85F0E" w:rsidRPr="00B04016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Trứng, tôm, thịt rim.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885E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554B" w14:textId="2DD67FB1" w:rsidR="00E85F0E" w:rsidRPr="00704A25" w:rsidRDefault="00AE3EAA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DB3D" w14:textId="436A3147" w:rsidR="00E85F0E" w:rsidRPr="00704A25" w:rsidRDefault="00AE3EAA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8774" w14:textId="1B67B9CC" w:rsidR="00E85F0E" w:rsidRPr="00704A25" w:rsidRDefault="00AE3EAA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543D" w14:textId="0E6DBB8F" w:rsidR="00E85F0E" w:rsidRPr="00704A25" w:rsidRDefault="00AE3EAA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</w:tr>
      <w:tr w:rsidR="00E85F0E" w:rsidRPr="00704A25" w14:paraId="1303D2A7" w14:textId="77777777" w:rsidTr="00F9017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CDAC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- Canh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0A44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90D1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9205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9977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474B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E85F0E" w:rsidRPr="00704A25" w14:paraId="0B0B7A1C" w14:textId="77777777" w:rsidTr="00F9017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124F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- Cơm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18AD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4C42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6EA6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A042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E888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E85F0E" w:rsidRPr="00704A25" w14:paraId="4069F9F5" w14:textId="77777777" w:rsidTr="00F9017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2956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- Cháo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6A5AE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CB1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2B1E" w14:textId="77777777" w:rsidR="00E85F0E" w:rsidRDefault="00E85F0E" w:rsidP="00F90172">
            <w:pPr>
              <w:spacing w:after="0" w:line="240" w:lineRule="auto"/>
              <w:jc w:val="center"/>
            </w:pPr>
            <w:r w:rsidRPr="0011771C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D7BE" w14:textId="77777777" w:rsidR="00E85F0E" w:rsidRDefault="00E85F0E" w:rsidP="00F90172">
            <w:pPr>
              <w:spacing w:after="0" w:line="240" w:lineRule="auto"/>
              <w:jc w:val="center"/>
            </w:pPr>
            <w:r w:rsidRPr="0011771C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768E" w14:textId="77777777" w:rsidR="00E85F0E" w:rsidRDefault="00E85F0E" w:rsidP="00F90172">
            <w:pPr>
              <w:spacing w:after="0" w:line="240" w:lineRule="auto"/>
              <w:jc w:val="center"/>
            </w:pPr>
            <w:r w:rsidRPr="0011771C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E85F0E" w:rsidRPr="00704A25" w14:paraId="1FC8C53E" w14:textId="77777777" w:rsidTr="00F90172">
        <w:trPr>
          <w:trHeight w:val="3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F3B6" w14:textId="44ADFA93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Miến</w:t>
            </w:r>
            <w:r w:rsidR="00BF55C6">
              <w:rPr>
                <w:rFonts w:eastAsia="Times New Roman" w:cs="Times New Roman"/>
                <w:color w:val="000000"/>
                <w:sz w:val="20"/>
                <w:szCs w:val="20"/>
              </w:rPr>
              <w:t>, mì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606F" w14:textId="77777777" w:rsidR="00E85F0E" w:rsidRPr="00517D73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81EE" w14:textId="77777777" w:rsidR="00E85F0E" w:rsidRDefault="00E85F0E" w:rsidP="00F90172">
            <w:pPr>
              <w:spacing w:after="0" w:line="240" w:lineRule="auto"/>
              <w:jc w:val="center"/>
            </w:pPr>
            <w:r w:rsidRPr="00E927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47D3" w14:textId="77777777" w:rsidR="00E85F0E" w:rsidRDefault="00E85F0E" w:rsidP="00F90172">
            <w:pPr>
              <w:spacing w:after="0" w:line="240" w:lineRule="auto"/>
              <w:jc w:val="center"/>
            </w:pPr>
            <w:r w:rsidRPr="00E927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449D" w14:textId="77777777" w:rsidR="00E85F0E" w:rsidRDefault="00E85F0E" w:rsidP="00F90172">
            <w:pPr>
              <w:spacing w:after="0" w:line="240" w:lineRule="auto"/>
              <w:jc w:val="center"/>
            </w:pPr>
            <w:r w:rsidRPr="00E927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2881" w14:textId="77777777" w:rsidR="00E85F0E" w:rsidRDefault="00E85F0E" w:rsidP="00F90172">
            <w:pPr>
              <w:spacing w:after="0" w:line="240" w:lineRule="auto"/>
              <w:jc w:val="center"/>
            </w:pPr>
            <w:r w:rsidRPr="00E927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E85F0E" w:rsidRPr="00704A25" w14:paraId="70C1615A" w14:textId="77777777" w:rsidTr="00F90172">
        <w:trPr>
          <w:trHeight w:val="3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900C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 Xốt thịt bò bằm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02DC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9E58" w14:textId="77777777" w:rsidR="00E85F0E" w:rsidRPr="00E927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6970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D4DC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00C5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</w:tr>
      <w:tr w:rsidR="00E85F0E" w:rsidRPr="00704A25" w14:paraId="301C12D4" w14:textId="77777777" w:rsidTr="00F90172">
        <w:trPr>
          <w:trHeight w:val="3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A717" w14:textId="77777777" w:rsidR="00E85F0E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 Bánh mì lát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FEB1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7DE7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EA34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73ED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3D4A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</w:tr>
      <w:tr w:rsidR="00E85F0E" w:rsidRPr="00704A25" w14:paraId="6A52A5B2" w14:textId="77777777" w:rsidTr="00F90172">
        <w:trPr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2BC7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- Sữa bột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631" w14:textId="77777777" w:rsidR="00E85F0E" w:rsidRPr="00517D73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718E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57C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95F4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ACF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</w:tr>
      <w:tr w:rsidR="00E85F0E" w:rsidRPr="00704A25" w14:paraId="1AEB2244" w14:textId="77777777" w:rsidTr="00F90172">
        <w:trPr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8450" w14:textId="75335520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 Dưa vàng</w:t>
            </w:r>
            <w:r w:rsidR="00C77A0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EB6B" w14:textId="77777777" w:rsidR="00E85F0E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598B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CBBE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EBDF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D585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</w:tr>
      <w:tr w:rsidR="00C77A03" w:rsidRPr="00704A25" w14:paraId="7073E014" w14:textId="77777777" w:rsidTr="00F90172">
        <w:trPr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D4A8" w14:textId="32B7A46A" w:rsidR="00C77A03" w:rsidRPr="00C77A03" w:rsidRDefault="00C77A03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7A03">
              <w:rPr>
                <w:rFonts w:eastAsia="Times New Roman" w:cs="Times New Roman"/>
                <w:color w:val="000000"/>
                <w:sz w:val="20"/>
                <w:szCs w:val="20"/>
              </w:rPr>
              <w:t>- Thanh Long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1F40" w14:textId="4A2B54FE" w:rsidR="00C77A03" w:rsidRPr="00704A25" w:rsidRDefault="00C77A03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BB82" w14:textId="7B686FFB" w:rsidR="00C77A03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3B39" w14:textId="709CFCF9" w:rsidR="00C77A03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245D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E11B" w14:textId="51A1C1FC" w:rsidR="00C77A03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245D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BC1F" w14:textId="459BBF2E" w:rsidR="00C77A03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245D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</w:tr>
      <w:tr w:rsidR="00C77A03" w:rsidRPr="00704A25" w14:paraId="0659F827" w14:textId="77777777" w:rsidTr="00F90172">
        <w:trPr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D12F" w14:textId="1163915D" w:rsidR="00C77A03" w:rsidRPr="00A93A32" w:rsidRDefault="00C77A03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93A32">
              <w:rPr>
                <w:rFonts w:eastAsia="Times New Roman" w:cs="Times New Roman"/>
                <w:color w:val="000000"/>
                <w:sz w:val="16"/>
                <w:szCs w:val="20"/>
              </w:rPr>
              <w:t xml:space="preserve">- </w:t>
            </w:r>
            <w:r w:rsidRPr="00A93A32">
              <w:rPr>
                <w:rFonts w:eastAsia="Times New Roman" w:cs="Times New Roman"/>
                <w:sz w:val="20"/>
                <w:szCs w:val="24"/>
              </w:rPr>
              <w:t>Đỗ cô ve, cà rốt</w:t>
            </w:r>
            <w:r>
              <w:rPr>
                <w:rFonts w:eastAsia="Times New Roman" w:cs="Times New Roman"/>
                <w:sz w:val="20"/>
                <w:szCs w:val="24"/>
              </w:rPr>
              <w:t xml:space="preserve">, </w:t>
            </w:r>
            <w:r w:rsidRPr="00A93A32">
              <w:rPr>
                <w:rFonts w:eastAsia="Times New Roman" w:cs="Times New Roman"/>
                <w:sz w:val="20"/>
                <w:szCs w:val="24"/>
              </w:rPr>
              <w:t>luộc.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B179" w14:textId="77777777" w:rsidR="00C77A03" w:rsidRDefault="00C77A03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27AE" w14:textId="77777777" w:rsidR="00C77A03" w:rsidRPr="00704A25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04F1" w14:textId="77777777" w:rsidR="00C77A03" w:rsidRPr="00704A25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7D60" w14:textId="77777777" w:rsidR="00C77A03" w:rsidRPr="00704A25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8DF6" w14:textId="77777777" w:rsidR="00C77A03" w:rsidRPr="00704A25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</w:tr>
    </w:tbl>
    <w:p w14:paraId="4491B0AE" w14:textId="77777777" w:rsidR="00E85F0E" w:rsidRDefault="00E85F0E" w:rsidP="00E85F0E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2433EC1D" w14:textId="78402D8B" w:rsidR="00E85F0E" w:rsidRDefault="00E85F0E" w:rsidP="00E85F0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76F5D366" w14:textId="77777777" w:rsidR="00E85F0E" w:rsidRDefault="00E85F0E" w:rsidP="00E85F0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4FBBD91B" w14:textId="77777777" w:rsidR="00E85F0E" w:rsidRDefault="00E85F0E" w:rsidP="00E85F0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7484ADC2" w14:textId="77777777" w:rsidR="00E85F0E" w:rsidRPr="00EB4B60" w:rsidRDefault="00E85F0E" w:rsidP="00E85F0E">
      <w:pPr>
        <w:spacing w:after="0" w:line="240" w:lineRule="auto"/>
        <w:rPr>
          <w:rFonts w:eastAsia="Times New Roman" w:cs="Times New Roman"/>
          <w:b/>
          <w:sz w:val="2"/>
          <w:szCs w:val="24"/>
        </w:rPr>
      </w:pPr>
    </w:p>
    <w:p w14:paraId="210ADA39" w14:textId="77777777" w:rsidR="00E85F0E" w:rsidRDefault="00E85F0E" w:rsidP="00E85F0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3862822B" w14:textId="77777777" w:rsidR="00E85F0E" w:rsidRDefault="00E85F0E" w:rsidP="00E85F0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2C48F39B" w14:textId="6AC4D284" w:rsidR="00E7588C" w:rsidRPr="00704A25" w:rsidRDefault="00E7588C" w:rsidP="00E7588C">
      <w:pPr>
        <w:spacing w:after="0" w:line="240" w:lineRule="auto"/>
        <w:jc w:val="center"/>
        <w:rPr>
          <w:rFonts w:eastAsia="Times New Roman" w:cs="Times New Roman"/>
          <w:szCs w:val="24"/>
        </w:rPr>
      </w:pPr>
      <w:bookmarkStart w:id="0" w:name="_Hlk186806863"/>
      <w:r w:rsidRPr="00704A25">
        <w:rPr>
          <w:rFonts w:eastAsia="Times New Roman" w:cs="Times New Roman"/>
          <w:b/>
          <w:bCs/>
          <w:color w:val="000000"/>
          <w:szCs w:val="24"/>
        </w:rPr>
        <w:t xml:space="preserve">THỰC ĐƠN( MÙA </w:t>
      </w:r>
      <w:r>
        <w:rPr>
          <w:rFonts w:eastAsia="Times New Roman" w:cs="Times New Roman"/>
          <w:b/>
          <w:bCs/>
          <w:color w:val="000000"/>
          <w:szCs w:val="24"/>
        </w:rPr>
        <w:t>ĐÔNG</w:t>
      </w:r>
      <w:r w:rsidR="00EE53DC">
        <w:rPr>
          <w:rFonts w:eastAsia="Times New Roman" w:cs="Times New Roman"/>
          <w:b/>
          <w:bCs/>
          <w:color w:val="000000"/>
          <w:szCs w:val="24"/>
        </w:rPr>
        <w:t xml:space="preserve"> XUÂN</w:t>
      </w:r>
      <w:r w:rsidRPr="00704A25">
        <w:rPr>
          <w:rFonts w:eastAsia="Times New Roman" w:cs="Times New Roman"/>
          <w:b/>
          <w:bCs/>
          <w:color w:val="000000"/>
          <w:szCs w:val="24"/>
        </w:rPr>
        <w:t>)</w:t>
      </w:r>
    </w:p>
    <w:bookmarkEnd w:id="0"/>
    <w:p w14:paraId="05B644D3" w14:textId="59064BDF" w:rsidR="00E7588C" w:rsidRPr="00704A25" w:rsidRDefault="00E7588C" w:rsidP="00E7588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Tuần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4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  tháng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2/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20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991549">
        <w:rPr>
          <w:rFonts w:eastAsia="Times New Roman" w:cs="Times New Roman"/>
          <w:b/>
          <w:bCs/>
          <w:color w:val="000000"/>
          <w:sz w:val="24"/>
          <w:szCs w:val="24"/>
        </w:rPr>
        <w:t>6</w:t>
      </w:r>
    </w:p>
    <w:p w14:paraId="3C7AF904" w14:textId="77777777" w:rsidR="00E7588C" w:rsidRPr="00517D73" w:rsidRDefault="00E7588C" w:rsidP="00E7588C">
      <w:pPr>
        <w:spacing w:after="0" w:line="240" w:lineRule="auto"/>
        <w:rPr>
          <w:rFonts w:eastAsia="Times New Roman" w:cs="Times New Roman"/>
          <w:sz w:val="12"/>
          <w:szCs w:val="12"/>
        </w:rPr>
      </w:pPr>
    </w:p>
    <w:tbl>
      <w:tblPr>
        <w:tblW w:w="109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169"/>
        <w:gridCol w:w="1666"/>
        <w:gridCol w:w="1559"/>
        <w:gridCol w:w="1843"/>
        <w:gridCol w:w="1701"/>
        <w:gridCol w:w="1701"/>
      </w:tblGrid>
      <w:tr w:rsidR="00E7588C" w:rsidRPr="00704A25" w14:paraId="477A8821" w14:textId="77777777" w:rsidTr="007E40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E84B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Bữa ăn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56EA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Độ tuổi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4EC2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D23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00E0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6033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61AA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</w:tr>
      <w:tr w:rsidR="00E7588C" w:rsidRPr="00704A25" w14:paraId="775625A2" w14:textId="77777777" w:rsidTr="007E40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53DDE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4C5C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NT+MG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005E" w14:textId="780926CD" w:rsidR="00C77A03" w:rsidRDefault="00C77A03" w:rsidP="00C77A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Thịt </w:t>
            </w:r>
            <w:r w:rsidR="00DB1F08">
              <w:rPr>
                <w:rFonts w:eastAsia="Times New Roman" w:cs="Times New Roman"/>
                <w:sz w:val="24"/>
                <w:szCs w:val="24"/>
              </w:rPr>
              <w:t>bê sốt vang.</w:t>
            </w:r>
          </w:p>
          <w:p w14:paraId="6504DF20" w14:textId="66F4F133" w:rsidR="00C77A03" w:rsidRDefault="00C77A03" w:rsidP="00C77A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Canh xương, rau cải </w:t>
            </w:r>
            <w:r w:rsidR="00DB1F08">
              <w:rPr>
                <w:rFonts w:eastAsia="Times New Roman" w:cs="Times New Roman"/>
                <w:sz w:val="24"/>
                <w:szCs w:val="24"/>
              </w:rPr>
              <w:t>canh</w:t>
            </w:r>
            <w:r>
              <w:rPr>
                <w:rFonts w:eastAsia="Times New Roman" w:cs="Times New Roman"/>
                <w:sz w:val="24"/>
                <w:szCs w:val="24"/>
              </w:rPr>
              <w:t>, bầu.</w:t>
            </w:r>
          </w:p>
          <w:p w14:paraId="6C7BC4DC" w14:textId="5EFBCC45" w:rsidR="00C77A03" w:rsidRDefault="00C77A03" w:rsidP="00C77A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DB78BE">
              <w:rPr>
                <w:rFonts w:eastAsia="Times New Roman" w:cs="Times New Roman"/>
                <w:sz w:val="24"/>
                <w:szCs w:val="24"/>
              </w:rPr>
              <w:t>Thanh Long đỏ</w:t>
            </w:r>
          </w:p>
          <w:p w14:paraId="739BA5BB" w14:textId="77777777" w:rsidR="00E7588C" w:rsidRPr="00B04016" w:rsidRDefault="00E7588C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ECA6" w14:textId="77777777" w:rsidR="00E7588C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Thịt tôm chưng mắm tôm.</w:t>
            </w:r>
          </w:p>
          <w:p w14:paraId="41226588" w14:textId="62C10B93" w:rsidR="00E7588C" w:rsidRDefault="00E7588C" w:rsidP="00580E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tôm,</w:t>
            </w:r>
            <w:r w:rsidR="00580EE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mùng tơi, bí xanh.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F4C9" w14:textId="6FE0EF25" w:rsidR="00E7588C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Mực thịt xào </w:t>
            </w:r>
            <w:r w:rsidR="006A4736">
              <w:rPr>
                <w:rFonts w:eastAsia="Times New Roman" w:cs="Times New Roman"/>
                <w:sz w:val="24"/>
                <w:szCs w:val="24"/>
              </w:rPr>
              <w:t>cần tỏi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9C4AFD1" w14:textId="77777777" w:rsidR="00E7588C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-  Canh cua đồng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rau cải canh, bí xanh.</w:t>
            </w:r>
          </w:p>
          <w:p w14:paraId="1999B4E0" w14:textId="45B1A110" w:rsidR="00E7588C" w:rsidRPr="00704A25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3422" w14:textId="34291AEE" w:rsidR="00C77A03" w:rsidRPr="00FB6C24" w:rsidRDefault="00C77A03" w:rsidP="00C77A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B6C24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DB1F08">
              <w:rPr>
                <w:rFonts w:eastAsia="Times New Roman" w:cs="Times New Roman"/>
                <w:sz w:val="24"/>
                <w:szCs w:val="24"/>
              </w:rPr>
              <w:t>Chim câu rim thịt</w:t>
            </w:r>
            <w:r w:rsidRPr="00FB6C24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17929773" w14:textId="424C88F4" w:rsidR="00580EEE" w:rsidRDefault="00C77A03" w:rsidP="00580EE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r w:rsidR="00DB1F0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sườn, </w:t>
            </w:r>
            <w:r w:rsidR="00580EEE"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bí xanh.</w:t>
            </w:r>
            <w:r w:rsidR="00580EEE">
              <w:rPr>
                <w:rFonts w:eastAsia="Times New Roman" w:cs="Times New Roman"/>
                <w:color w:val="000000"/>
                <w:sz w:val="24"/>
                <w:szCs w:val="24"/>
              </w:rPr>
              <w:t>bí đỏ</w:t>
            </w:r>
            <w:r w:rsidR="00580EEE">
              <w:rPr>
                <w:rFonts w:eastAsia="Times New Roman" w:cs="Times New Roman"/>
                <w:color w:val="000000"/>
                <w:sz w:val="24"/>
                <w:szCs w:val="24"/>
              </w:rPr>
              <w:t>, đâuụ hũ.</w:t>
            </w:r>
          </w:p>
          <w:p w14:paraId="2B69BAAA" w14:textId="6DC8C395" w:rsidR="00E7588C" w:rsidRPr="007E0BFB" w:rsidRDefault="00E1580E" w:rsidP="00DB1F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Dưa hấu tráng miệng.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DC02" w14:textId="74A48D48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6A4736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ậu</w:t>
            </w:r>
            <w:r w:rsidR="006A4736">
              <w:rPr>
                <w:rFonts w:eastAsia="Times New Roman" w:cs="Times New Roman"/>
                <w:sz w:val="24"/>
                <w:szCs w:val="24"/>
              </w:rPr>
              <w:t>, tôm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rim.</w:t>
            </w:r>
          </w:p>
          <w:p w14:paraId="114700D0" w14:textId="77777777" w:rsidR="00E7588C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củ, tôm, cà rốt.</w:t>
            </w:r>
          </w:p>
          <w:p w14:paraId="2B8CA4CD" w14:textId="119FA619" w:rsidR="00E7588C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6BF6D4FF" w14:textId="4D9B2470" w:rsidR="00E1580E" w:rsidRPr="00704A25" w:rsidRDefault="00E1580E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Súp lơ, cà rốt luộc.</w:t>
            </w:r>
          </w:p>
        </w:tc>
      </w:tr>
      <w:tr w:rsidR="00AD11F9" w:rsidRPr="00704A25" w14:paraId="4A593536" w14:textId="77777777" w:rsidTr="007E40D6">
        <w:trPr>
          <w:trHeight w:val="109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A060" w14:textId="77777777" w:rsidR="00AD11F9" w:rsidRPr="00704A25" w:rsidRDefault="00AD11F9" w:rsidP="00AD11F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B6BB3" w14:textId="77777777" w:rsidR="00AD11F9" w:rsidRPr="00704A25" w:rsidRDefault="00AD11F9" w:rsidP="00AD11F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NT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9049" w14:textId="4BF0E732" w:rsidR="00AD11F9" w:rsidRPr="00704A25" w:rsidRDefault="00AD11F9" w:rsidP="00AD11F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Cháo ngán, đỗ xanh bí đỏ, rau cải.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2DB1" w14:textId="3245995A" w:rsidR="00AD11F9" w:rsidRDefault="00AD11F9" w:rsidP="00AD11F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Xôi thịt bò bằm, sữa Yakult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ABCE" w14:textId="7100091B" w:rsidR="00AD11F9" w:rsidRPr="004B6954" w:rsidRDefault="00AD11F9" w:rsidP="00AD11F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r>
              <w:rPr>
                <w:rFonts w:eastAsia="Times New Roman" w:cs="Times New Roman"/>
                <w:sz w:val="24"/>
                <w:szCs w:val="24"/>
              </w:rPr>
              <w:t>sườn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hạt sen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</w:rPr>
              <w:t>khoai lang</w:t>
            </w:r>
            <w:r w:rsidR="00E1580E">
              <w:rPr>
                <w:rFonts w:eastAsia="Times New Roman" w:cs="Times New Roman"/>
                <w:sz w:val="24"/>
                <w:szCs w:val="24"/>
              </w:rPr>
              <w:t>, cà rốt.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C2C5" w14:textId="3E06E8E3" w:rsidR="00AD11F9" w:rsidRPr="00704A25" w:rsidRDefault="00AD11F9" w:rsidP="00AD11F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Miến tôm ,  cà rốt, nấm hương, rau thơm.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DD9A" w14:textId="77777777" w:rsidR="00AD11F9" w:rsidRPr="007C2E6F" w:rsidRDefault="00AD11F9" w:rsidP="00AD11F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bê, 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đỗ xanh, </w:t>
            </w:r>
            <w:r>
              <w:rPr>
                <w:rFonts w:eastAsia="Times New Roman" w:cs="Times New Roman"/>
                <w:sz w:val="24"/>
                <w:szCs w:val="24"/>
              </w:rPr>
              <w:t>hạt sen, bí đỏ.</w:t>
            </w:r>
          </w:p>
        </w:tc>
      </w:tr>
      <w:tr w:rsidR="00AD11F9" w:rsidRPr="00704A25" w14:paraId="359386B5" w14:textId="77777777" w:rsidTr="007E40D6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5B3168" w14:textId="77777777" w:rsidR="00AD11F9" w:rsidRPr="00704A25" w:rsidRDefault="00AD11F9" w:rsidP="00AD11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45FC" w14:textId="77777777" w:rsidR="00AD11F9" w:rsidRPr="00704A25" w:rsidRDefault="00AD11F9" w:rsidP="00AD11F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C144" w14:textId="0503F826" w:rsidR="00AD11F9" w:rsidRPr="00704A25" w:rsidRDefault="00AD11F9" w:rsidP="00AD11F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Cháo sườn, </w:t>
            </w:r>
            <w:r w:rsidR="00783EAC">
              <w:rPr>
                <w:rFonts w:eastAsia="Times New Roman" w:cs="Times New Roman"/>
                <w:sz w:val="24"/>
                <w:szCs w:val="24"/>
              </w:rPr>
              <w:t>đỗ xanh bí đỏ, rau cải.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3D0C" w14:textId="5D336266" w:rsidR="00AD11F9" w:rsidRDefault="00AD11F9" w:rsidP="00AD11F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Xôi thịt lợn bằm, sữa Yakult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CC0E" w14:textId="38214E92" w:rsidR="00AD11F9" w:rsidRPr="00704A25" w:rsidRDefault="00AD11F9" w:rsidP="00AD11F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D226A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gà ác, </w:t>
            </w:r>
            <w:r w:rsidR="00E1580E">
              <w:rPr>
                <w:rFonts w:eastAsia="Times New Roman" w:cs="Times New Roman"/>
                <w:sz w:val="24"/>
                <w:szCs w:val="24"/>
              </w:rPr>
              <w:t>hạt sen</w:t>
            </w:r>
            <w:r w:rsidR="00E1580E"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="00E1580E">
              <w:rPr>
                <w:rFonts w:eastAsia="Times New Roman" w:cs="Times New Roman"/>
                <w:sz w:val="24"/>
                <w:szCs w:val="24"/>
              </w:rPr>
              <w:t>khoai lang, cà rốt.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EEA1" w14:textId="589C841A" w:rsidR="00AD11F9" w:rsidRPr="00704A25" w:rsidRDefault="00AD11F9" w:rsidP="00AD11F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Miến ghẹ,  cà rốt, nấm hương, rau thơm.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8382" w14:textId="77777777" w:rsidR="00AD11F9" w:rsidRDefault="00AD11F9" w:rsidP="00AD11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Chè hạt sen, đỗ xanh, long nhãn,</w:t>
            </w:r>
          </w:p>
          <w:p w14:paraId="59A1F727" w14:textId="77777777" w:rsidR="00AD11F9" w:rsidRPr="00704A25" w:rsidRDefault="00AD11F9" w:rsidP="00AD11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Bánh su kem</w:t>
            </w:r>
          </w:p>
        </w:tc>
      </w:tr>
      <w:tr w:rsidR="00AD11F9" w:rsidRPr="00704A25" w14:paraId="2CE0265F" w14:textId="77777777" w:rsidTr="007E40D6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AB09" w14:textId="77777777" w:rsidR="00AD11F9" w:rsidRPr="00704A25" w:rsidRDefault="00AD11F9" w:rsidP="00AD11F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Phụ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7DF1" w14:textId="77777777" w:rsidR="00AD11F9" w:rsidRPr="00704A25" w:rsidRDefault="00AD11F9" w:rsidP="00AD11F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NT+MG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AAE5" w14:textId="5F2988F5" w:rsidR="00AD11F9" w:rsidRPr="00704A25" w:rsidRDefault="00AD11F9" w:rsidP="00AD11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6A85">
              <w:rPr>
                <w:rFonts w:eastAsia="Times New Roman" w:cs="Times New Roman"/>
                <w:sz w:val="24"/>
                <w:szCs w:val="24"/>
              </w:rPr>
              <w:t>Sữa bột Nuvi Grow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229" w14:textId="32B74F71" w:rsidR="00AD11F9" w:rsidRDefault="00AD11F9" w:rsidP="00AD11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6A85">
              <w:rPr>
                <w:rFonts w:eastAsia="Times New Roman" w:cs="Times New Roman"/>
                <w:sz w:val="24"/>
                <w:szCs w:val="24"/>
              </w:rPr>
              <w:t>Sữa bột Nuvi Grow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87BE" w14:textId="75E5AE8B" w:rsidR="00AD11F9" w:rsidRPr="0089697D" w:rsidRDefault="00AD11F9" w:rsidP="00AD11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6A85">
              <w:rPr>
                <w:rFonts w:eastAsia="Times New Roman" w:cs="Times New Roman"/>
                <w:sz w:val="24"/>
                <w:szCs w:val="24"/>
              </w:rPr>
              <w:t>Sữa bột Nuvi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CEC5" w14:textId="07660E86" w:rsidR="00AD11F9" w:rsidRPr="0089697D" w:rsidRDefault="00AD11F9" w:rsidP="00AD11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56A85">
              <w:rPr>
                <w:rFonts w:eastAsia="Times New Roman" w:cs="Times New Roman"/>
                <w:sz w:val="24"/>
                <w:szCs w:val="24"/>
              </w:rPr>
              <w:t>Sữa bột Nuvi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E398" w14:textId="6D72F294" w:rsidR="00AD11F9" w:rsidRPr="0089697D" w:rsidRDefault="00AD11F9" w:rsidP="00AD11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6A85">
              <w:rPr>
                <w:rFonts w:eastAsia="Times New Roman" w:cs="Times New Roman"/>
                <w:sz w:val="24"/>
                <w:szCs w:val="24"/>
              </w:rPr>
              <w:t>Sữa bột Nuvi Grow</w:t>
            </w:r>
          </w:p>
        </w:tc>
      </w:tr>
    </w:tbl>
    <w:p w14:paraId="2E2CD06C" w14:textId="77777777" w:rsidR="00E7588C" w:rsidRPr="00C5225F" w:rsidRDefault="00E7588C" w:rsidP="00E7588C">
      <w:pPr>
        <w:spacing w:after="240" w:line="240" w:lineRule="auto"/>
        <w:rPr>
          <w:rFonts w:eastAsia="Times New Roman" w:cs="Times New Roman"/>
          <w:sz w:val="2"/>
          <w:szCs w:val="2"/>
        </w:rPr>
      </w:pPr>
    </w:p>
    <w:tbl>
      <w:tblPr>
        <w:tblW w:w="109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1284"/>
        <w:gridCol w:w="1275"/>
        <w:gridCol w:w="1418"/>
        <w:gridCol w:w="1559"/>
        <w:gridCol w:w="1701"/>
      </w:tblGrid>
      <w:tr w:rsidR="00E7588C" w:rsidRPr="00787A4F" w14:paraId="27FB2A06" w14:textId="77777777" w:rsidTr="00194C2D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84C6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Thức ăn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429F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ĐV tính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AB6C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Định lượng</w:t>
            </w:r>
          </w:p>
        </w:tc>
      </w:tr>
      <w:tr w:rsidR="00E7588C" w:rsidRPr="00787A4F" w14:paraId="56FFE3F7" w14:textId="77777777" w:rsidTr="00194C2D">
        <w:trPr>
          <w:trHeight w:val="146"/>
        </w:trPr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7EF36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CBF4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013F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58ACD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CE2A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3E61F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5T</w:t>
            </w:r>
          </w:p>
        </w:tc>
      </w:tr>
      <w:tr w:rsidR="00E7588C" w:rsidRPr="00787A4F" w14:paraId="42AABFF5" w14:textId="77777777" w:rsidTr="00194C2D">
        <w:trPr>
          <w:trHeight w:val="330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571E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Thịt tôm chưng mắm tôm.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F250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CDCB" w14:textId="2527E4E0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996C" w14:textId="185D8AF8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9250" w14:textId="0A6F898F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1C4E1" w14:textId="477FBC83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</w:tr>
      <w:tr w:rsidR="00E7588C" w:rsidRPr="00787A4F" w14:paraId="05536551" w14:textId="77777777" w:rsidTr="00194C2D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FA23" w14:textId="26D2E73A" w:rsidR="00E7588C" w:rsidRPr="00DB1F08" w:rsidRDefault="00DB1F08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B6C24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Chim câu rim thịt</w:t>
            </w:r>
            <w:r w:rsidRPr="00FB6C2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2EC47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3848" w14:textId="2CFD47C6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0FDA" w14:textId="1296E7C2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F50A" w14:textId="090976A4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481D" w14:textId="1EAF5BC3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</w:tr>
      <w:tr w:rsidR="00E7588C" w:rsidRPr="00787A4F" w14:paraId="5CAF9635" w14:textId="77777777" w:rsidTr="00194C2D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93BD" w14:textId="131D3E76" w:rsidR="00E7588C" w:rsidRPr="00B66676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AE3EAA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ậu</w:t>
            </w:r>
            <w:r w:rsidR="00AE3EAA">
              <w:rPr>
                <w:rFonts w:eastAsia="Times New Roman" w:cs="Times New Roman"/>
                <w:sz w:val="24"/>
                <w:szCs w:val="24"/>
              </w:rPr>
              <w:t>, tôm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rim.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A628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26F8" w14:textId="539BFBEE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DB26" w14:textId="458CBAD0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1F97" w14:textId="4918628E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B514" w14:textId="0BF8FE7A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71</w:t>
            </w:r>
          </w:p>
        </w:tc>
      </w:tr>
      <w:tr w:rsidR="00E7588C" w:rsidRPr="00787A4F" w14:paraId="34805062" w14:textId="77777777" w:rsidTr="00194C2D">
        <w:trPr>
          <w:trHeight w:val="27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5634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Mực thịt xào chua ngọt.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F8C2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0B95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3C8D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DCF2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DCCB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</w:tr>
      <w:tr w:rsidR="00E7588C" w:rsidRPr="00787A4F" w14:paraId="0115A86B" w14:textId="77777777" w:rsidTr="00194C2D">
        <w:trPr>
          <w:trHeight w:val="15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8429" w14:textId="12F66BAE" w:rsidR="00E7588C" w:rsidRPr="00423554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Thịt b</w:t>
            </w:r>
            <w:r w:rsidR="007B3FF2">
              <w:rPr>
                <w:rFonts w:eastAsia="Times New Roman" w:cs="Times New Roman"/>
                <w:sz w:val="24"/>
                <w:szCs w:val="24"/>
              </w:rPr>
              <w:t>ê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sốt vang.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2FA74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FAA7" w14:textId="25454BB2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8939" w14:textId="35328E0A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1E29" w14:textId="183B5BD7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C530" w14:textId="66A0CF73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77</w:t>
            </w:r>
          </w:p>
        </w:tc>
      </w:tr>
      <w:tr w:rsidR="00E7588C" w:rsidRPr="00787A4F" w14:paraId="7108E102" w14:textId="77777777" w:rsidTr="00194C2D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CC84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- Canh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ADE8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8D4C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8BA7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6700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42F6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E7588C" w:rsidRPr="00787A4F" w14:paraId="4102E120" w14:textId="77777777" w:rsidTr="00194C2D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FD7D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- Cơm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96AE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44D7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A55A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3ED8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B372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E7588C" w:rsidRPr="00787A4F" w14:paraId="7367F36B" w14:textId="77777777" w:rsidTr="00194C2D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51C2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- Cháo 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43DBF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79B0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42B6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F790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390A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E7588C" w:rsidRPr="00787A4F" w14:paraId="04A94593" w14:textId="77777777" w:rsidTr="00194C2D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5850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- Miến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2EC6C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D2B6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641D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77C4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5BC4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E7588C" w:rsidRPr="00787A4F" w14:paraId="148930D9" w14:textId="77777777" w:rsidTr="00194C2D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C3EF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 Xôi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961F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E520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C980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1B46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3C38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</w:tr>
      <w:tr w:rsidR="00E7588C" w:rsidRPr="00787A4F" w14:paraId="37543992" w14:textId="77777777" w:rsidTr="00194C2D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BC16" w14:textId="77777777" w:rsidR="00E7588C" w:rsidRPr="004560A0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- Xốt </w:t>
            </w:r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thịt lợn</w:t>
            </w:r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bằm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8E3A" w14:textId="77777777" w:rsidR="00E7588C" w:rsidRPr="004560A0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392F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B27E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4D56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B39D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</w:tr>
      <w:tr w:rsidR="00E7588C" w:rsidRPr="00787A4F" w14:paraId="0C13604E" w14:textId="77777777" w:rsidTr="00194C2D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5DF9" w14:textId="77777777" w:rsidR="00E7588C" w:rsidRPr="004560A0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0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</w:rPr>
              <w:t>- Xốt thịt bò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B52" w14:textId="77777777" w:rsidR="00E7588C" w:rsidRPr="004560A0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0"/>
              </w:rPr>
            </w:pPr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A5AB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5289" w14:textId="77777777" w:rsidR="00E7588C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1B33" w14:textId="77777777" w:rsidR="00E7588C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4DAA" w14:textId="77777777" w:rsidR="00E7588C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7588C" w:rsidRPr="00787A4F" w14:paraId="3039243F" w14:textId="77777777" w:rsidTr="00194C2D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5964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- Sữa bột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2EFC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7BB3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4922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85A8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2B84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</w:tr>
      <w:tr w:rsidR="00C77A03" w:rsidRPr="00787A4F" w14:paraId="2BCCC75B" w14:textId="77777777" w:rsidTr="00194C2D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4EB2" w14:textId="2192F9DE" w:rsidR="00C77A03" w:rsidRPr="00787A4F" w:rsidRDefault="00C77A03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93A32">
              <w:rPr>
                <w:rFonts w:eastAsia="Times New Roman" w:cs="Times New Roman"/>
                <w:color w:val="000000"/>
                <w:sz w:val="20"/>
                <w:szCs w:val="20"/>
              </w:rPr>
              <w:t>Nước Cam sành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B2EB" w14:textId="1E887119" w:rsidR="00C77A03" w:rsidRPr="00787A4F" w:rsidRDefault="00C77A03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BA51" w14:textId="73678F71" w:rsidR="00C77A03" w:rsidRPr="00787A4F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59D8" w14:textId="66F6C734" w:rsidR="00C77A03" w:rsidRPr="00787A4F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7195" w14:textId="2444F820" w:rsidR="00C77A03" w:rsidRPr="00787A4F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5139" w14:textId="04EF9C20" w:rsidR="00C77A03" w:rsidRPr="00787A4F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</w:tr>
      <w:tr w:rsidR="00AF11C2" w:rsidRPr="00787A4F" w14:paraId="7813B458" w14:textId="77777777" w:rsidTr="00194C2D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CB1E" w14:textId="1F1089C9" w:rsidR="00AF11C2" w:rsidRDefault="00AF11C2" w:rsidP="00AF11C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77A03">
              <w:rPr>
                <w:rFonts w:eastAsia="Times New Roman" w:cs="Times New Roman"/>
                <w:color w:val="000000"/>
                <w:sz w:val="20"/>
                <w:szCs w:val="20"/>
              </w:rPr>
              <w:t>- Thanh Long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2EAA" w14:textId="29788114" w:rsidR="00AF11C2" w:rsidRPr="00787A4F" w:rsidRDefault="00AF11C2" w:rsidP="00AF11C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17C2" w14:textId="0FFFBA31" w:rsidR="00AF11C2" w:rsidRDefault="00AF11C2" w:rsidP="00AF11C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4BCF" w14:textId="0C9E0429" w:rsidR="00AF11C2" w:rsidRPr="00C8245D" w:rsidRDefault="00AF11C2" w:rsidP="00AF11C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245D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3856" w14:textId="4864FD11" w:rsidR="00AF11C2" w:rsidRPr="00C8245D" w:rsidRDefault="00AF11C2" w:rsidP="00AF11C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245D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29E9" w14:textId="5FFA33DA" w:rsidR="00AF11C2" w:rsidRPr="00C8245D" w:rsidRDefault="00AF11C2" w:rsidP="00AF11C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245D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</w:tr>
      <w:tr w:rsidR="00C77A03" w:rsidRPr="00787A4F" w14:paraId="31BA2DBE" w14:textId="77777777" w:rsidTr="00194C2D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98F8" w14:textId="58071672" w:rsidR="00C77A03" w:rsidRDefault="00C77A03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Su</w:t>
            </w:r>
            <w:r w:rsidR="00AF11C2">
              <w:rPr>
                <w:rFonts w:eastAsia="Times New Roman" w:cs="Times New Roman"/>
                <w:sz w:val="24"/>
                <w:szCs w:val="24"/>
              </w:rPr>
              <w:t>p lơ</w:t>
            </w:r>
            <w:r>
              <w:rPr>
                <w:rFonts w:eastAsia="Times New Roman" w:cs="Times New Roman"/>
                <w:sz w:val="24"/>
                <w:szCs w:val="24"/>
              </w:rPr>
              <w:t>, cà rốt luộc.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2574" w14:textId="77777777" w:rsidR="00C77A03" w:rsidRPr="00787A4F" w:rsidRDefault="00C77A03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42A89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B84B" w14:textId="77777777" w:rsidR="00C77A03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2F77A" w14:textId="77777777" w:rsidR="00C77A03" w:rsidRPr="00C8245D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E22E" w14:textId="77777777" w:rsidR="00C77A03" w:rsidRPr="00C8245D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D6E7" w14:textId="77777777" w:rsidR="00C77A03" w:rsidRPr="00C8245D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</w:tr>
    </w:tbl>
    <w:p w14:paraId="4E7992FC" w14:textId="77777777" w:rsidR="00E7588C" w:rsidRPr="00FB6C24" w:rsidRDefault="00E7588C" w:rsidP="00E7588C">
      <w:pPr>
        <w:spacing w:after="0" w:line="240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2908B9E5" w14:textId="77777777" w:rsidR="00E7588C" w:rsidRDefault="00E7588C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T/M BAN GIÁM HIỆU</w:t>
      </w:r>
    </w:p>
    <w:p w14:paraId="70954AEF" w14:textId="77777777" w:rsidR="00E85F0E" w:rsidRDefault="00E85F0E"/>
    <w:sectPr w:rsidR="00E85F0E" w:rsidSect="00EB4B60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D8"/>
    <w:rsid w:val="000875FE"/>
    <w:rsid w:val="000B6356"/>
    <w:rsid w:val="001041F4"/>
    <w:rsid w:val="001F665D"/>
    <w:rsid w:val="002002C5"/>
    <w:rsid w:val="0029200E"/>
    <w:rsid w:val="002A0761"/>
    <w:rsid w:val="0057419F"/>
    <w:rsid w:val="00580EEE"/>
    <w:rsid w:val="00597AB6"/>
    <w:rsid w:val="005A01D7"/>
    <w:rsid w:val="0060474F"/>
    <w:rsid w:val="006519FF"/>
    <w:rsid w:val="006A4736"/>
    <w:rsid w:val="0070526B"/>
    <w:rsid w:val="00766E71"/>
    <w:rsid w:val="00783EAC"/>
    <w:rsid w:val="007A3437"/>
    <w:rsid w:val="007B3FF2"/>
    <w:rsid w:val="007E40D6"/>
    <w:rsid w:val="008826D8"/>
    <w:rsid w:val="008B3FE4"/>
    <w:rsid w:val="008E7871"/>
    <w:rsid w:val="00944096"/>
    <w:rsid w:val="009563A8"/>
    <w:rsid w:val="00982F83"/>
    <w:rsid w:val="00991549"/>
    <w:rsid w:val="009A41B6"/>
    <w:rsid w:val="00AD11F9"/>
    <w:rsid w:val="00AE3EAA"/>
    <w:rsid w:val="00AF11C2"/>
    <w:rsid w:val="00BF55C6"/>
    <w:rsid w:val="00C77A03"/>
    <w:rsid w:val="00DB1F08"/>
    <w:rsid w:val="00DB78BE"/>
    <w:rsid w:val="00E1580E"/>
    <w:rsid w:val="00E41023"/>
    <w:rsid w:val="00E64239"/>
    <w:rsid w:val="00E7588C"/>
    <w:rsid w:val="00E85F0E"/>
    <w:rsid w:val="00ED638D"/>
    <w:rsid w:val="00EE53DC"/>
    <w:rsid w:val="00F7242A"/>
    <w:rsid w:val="00F76542"/>
    <w:rsid w:val="00FB6C24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6209"/>
  <w15:chartTrackingRefBased/>
  <w15:docId w15:val="{226E13EE-8448-4BF5-B535-3C997A3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D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168</cp:revision>
  <cp:lastPrinted>2024-12-02T03:25:00Z</cp:lastPrinted>
  <dcterms:created xsi:type="dcterms:W3CDTF">2024-12-02T02:36:00Z</dcterms:created>
  <dcterms:modified xsi:type="dcterms:W3CDTF">2026-02-02T01:50:00Z</dcterms:modified>
</cp:coreProperties>
</file>