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0308" w14:textId="61C0C802" w:rsidR="00B20B16" w:rsidRPr="00794E43" w:rsidRDefault="00794E43" w:rsidP="00FC1D8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THỰC VẬT.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LỚP 3 TUỔI C1 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tuần (1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)</w:t>
      </w:r>
    </w:p>
    <w:tbl>
      <w:tblPr>
        <w:tblStyle w:val="TableGrid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253"/>
        <w:gridCol w:w="4394"/>
        <w:gridCol w:w="4819"/>
      </w:tblGrid>
      <w:tr w:rsidR="00794E43" w:rsidRPr="00AF6664" w14:paraId="7791CB3C" w14:textId="77777777" w:rsidTr="00FC1D86">
        <w:tc>
          <w:tcPr>
            <w:tcW w:w="1843" w:type="dxa"/>
            <w:gridSpan w:val="2"/>
            <w:vAlign w:val="center"/>
          </w:tcPr>
          <w:p w14:paraId="5DE7AF49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253" w:type="dxa"/>
          </w:tcPr>
          <w:p w14:paraId="1C3C7557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TUẦN I </w:t>
            </w:r>
          </w:p>
          <w:p w14:paraId="566E3AB5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Chủ đề: 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Những bông hoa xinh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(từ 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01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17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) </w:t>
            </w:r>
          </w:p>
        </w:tc>
        <w:tc>
          <w:tcPr>
            <w:tcW w:w="4394" w:type="dxa"/>
          </w:tcPr>
          <w:p w14:paraId="5DCF231E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II</w:t>
            </w:r>
          </w:p>
          <w:p w14:paraId="6E832F48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Chủ đề: Quả ngon quanh bé</w:t>
            </w:r>
          </w:p>
          <w:p w14:paraId="39B9C0E3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9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01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24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) </w:t>
            </w:r>
          </w:p>
        </w:tc>
        <w:tc>
          <w:tcPr>
            <w:tcW w:w="4819" w:type="dxa"/>
          </w:tcPr>
          <w:p w14:paraId="26299550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IV</w:t>
            </w:r>
          </w:p>
          <w:p w14:paraId="2451F787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Dự án steam “Làm rau mầm” (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26/1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–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31/01/2026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)</w:t>
            </w:r>
          </w:p>
        </w:tc>
      </w:tr>
      <w:tr w:rsidR="00794E43" w:rsidRPr="00AF6664" w14:paraId="48DB2D08" w14:textId="77777777" w:rsidTr="00FC1D86">
        <w:tc>
          <w:tcPr>
            <w:tcW w:w="1843" w:type="dxa"/>
            <w:gridSpan w:val="2"/>
            <w:vAlign w:val="center"/>
          </w:tcPr>
          <w:p w14:paraId="2F2EAACB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4253" w:type="dxa"/>
          </w:tcPr>
          <w:p w14:paraId="2C5AFA19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Trần Thị Thắm</w:t>
            </w:r>
          </w:p>
        </w:tc>
        <w:tc>
          <w:tcPr>
            <w:tcW w:w="4394" w:type="dxa"/>
          </w:tcPr>
          <w:p w14:paraId="39396E72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Trần Thị Tươi</w:t>
            </w:r>
          </w:p>
        </w:tc>
        <w:tc>
          <w:tcPr>
            <w:tcW w:w="4819" w:type="dxa"/>
          </w:tcPr>
          <w:p w14:paraId="6B4ECB53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Trần Thị Thắm</w:t>
            </w:r>
          </w:p>
        </w:tc>
      </w:tr>
      <w:tr w:rsidR="00794E43" w:rsidRPr="00AF6664" w14:paraId="1CB2283A" w14:textId="77777777" w:rsidTr="00FC1D86">
        <w:trPr>
          <w:trHeight w:val="1223"/>
        </w:trPr>
        <w:tc>
          <w:tcPr>
            <w:tcW w:w="1134" w:type="dxa"/>
            <w:vMerge w:val="restart"/>
            <w:vAlign w:val="center"/>
          </w:tcPr>
          <w:p w14:paraId="72259E0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2CA4B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B824F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A6E4CA7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9" w:type="dxa"/>
            <w:vAlign w:val="center"/>
          </w:tcPr>
          <w:p w14:paraId="547F7C5B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39D29928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5F4A7529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Tung bóng cho cô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67D99BC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5B7F9417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VĐT: Kéo khóa áo</w:t>
            </w:r>
          </w:p>
        </w:tc>
        <w:tc>
          <w:tcPr>
            <w:tcW w:w="4819" w:type="dxa"/>
          </w:tcPr>
          <w:p w14:paraId="48612B8B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52D050A2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Chuyền bóng hai bên theo hàng ngang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94E43" w:rsidRPr="00AF6664" w14:paraId="2F5EF162" w14:textId="77777777" w:rsidTr="00FC1D86">
        <w:tc>
          <w:tcPr>
            <w:tcW w:w="1134" w:type="dxa"/>
            <w:vMerge/>
            <w:vAlign w:val="center"/>
          </w:tcPr>
          <w:p w14:paraId="79BDF69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7A9B735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14E61026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59063581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Đếm trên các đối tượng giống nhau và đếm đến 4</w:t>
            </w:r>
          </w:p>
        </w:tc>
        <w:tc>
          <w:tcPr>
            <w:tcW w:w="4394" w:type="dxa"/>
          </w:tcPr>
          <w:p w14:paraId="5E3F7C70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4495C814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Gộp và đếm 2 đối tượng cùng loại có tổng trong phạm vi 4</w:t>
            </w:r>
          </w:p>
        </w:tc>
        <w:tc>
          <w:tcPr>
            <w:tcW w:w="4819" w:type="dxa"/>
          </w:tcPr>
          <w:p w14:paraId="4129769D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6EB84C95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Khám phá: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</w:t>
            </w:r>
            <w:proofErr w:type="gramStart"/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2,E</w:t>
            </w:r>
            <w:proofErr w:type="gramEnd"/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3)</w:t>
            </w:r>
          </w:p>
        </w:tc>
      </w:tr>
      <w:tr w:rsidR="00794E43" w:rsidRPr="00AF6664" w14:paraId="26D73743" w14:textId="77777777" w:rsidTr="00FC1D86">
        <w:tc>
          <w:tcPr>
            <w:tcW w:w="1134" w:type="dxa"/>
            <w:vMerge/>
            <w:vAlign w:val="center"/>
          </w:tcPr>
          <w:p w14:paraId="685EFCD0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F15AAF4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1D4C21FE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0CC0CE77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Kể lại truyện: Hoa mào gà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5BBD5FC1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0B0F559E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Kỹ năng ăn quả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66545474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4C38DFF9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(E4)</w:t>
            </w:r>
          </w:p>
          <w:p w14:paraId="3CF53AA2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4E43" w:rsidRPr="00AF6664" w14:paraId="13BEF443" w14:textId="77777777" w:rsidTr="00FC1D86">
        <w:trPr>
          <w:trHeight w:val="1224"/>
        </w:trPr>
        <w:tc>
          <w:tcPr>
            <w:tcW w:w="1134" w:type="dxa"/>
            <w:vMerge/>
            <w:vAlign w:val="center"/>
          </w:tcPr>
          <w:p w14:paraId="296FDA16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0E422D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150D9D6E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465D39B6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hoa</w:t>
            </w:r>
          </w:p>
        </w:tc>
        <w:tc>
          <w:tcPr>
            <w:tcW w:w="4394" w:type="dxa"/>
          </w:tcPr>
          <w:p w14:paraId="017BD02A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05ED94F5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Thơ: Quả na</w:t>
            </w:r>
          </w:p>
        </w:tc>
        <w:tc>
          <w:tcPr>
            <w:tcW w:w="4819" w:type="dxa"/>
          </w:tcPr>
          <w:p w14:paraId="0678293D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Lĩnh vực ngôn ngữ</w:t>
            </w:r>
          </w:p>
          <w:p w14:paraId="4AD2CAE8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Thơ: Rau mầm nhỏ xíu</w:t>
            </w:r>
          </w:p>
        </w:tc>
      </w:tr>
      <w:tr w:rsidR="00794E43" w:rsidRPr="00AF6664" w14:paraId="0BB8BFC4" w14:textId="77777777" w:rsidTr="00FC1D86">
        <w:trPr>
          <w:trHeight w:val="692"/>
        </w:trPr>
        <w:tc>
          <w:tcPr>
            <w:tcW w:w="1134" w:type="dxa"/>
            <w:vMerge/>
            <w:vAlign w:val="center"/>
          </w:tcPr>
          <w:p w14:paraId="1FAD656A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A185A64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735081B8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728D766A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Múa: Hoa trong vườn</w:t>
            </w:r>
          </w:p>
        </w:tc>
        <w:tc>
          <w:tcPr>
            <w:tcW w:w="4394" w:type="dxa"/>
          </w:tcPr>
          <w:p w14:paraId="3804A30A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24EF8B14" w14:textId="77777777" w:rsidR="00794E43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 quả từ các nguyên vật liệu</w:t>
            </w:r>
          </w:p>
          <w:p w14:paraId="14B74CF1" w14:textId="77777777" w:rsidR="00794E43" w:rsidRPr="00AB2370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B23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HĐTN: Chanh ngâm đường phèn</w:t>
            </w:r>
          </w:p>
        </w:tc>
        <w:tc>
          <w:tcPr>
            <w:tcW w:w="4819" w:type="dxa"/>
          </w:tcPr>
          <w:p w14:paraId="570F88C0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09FE075E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VĐTN: bài hát Bắp cải xanh</w:t>
            </w:r>
          </w:p>
          <w:p w14:paraId="716D5DEA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4E43" w:rsidRPr="00AF6664" w14:paraId="068FEAC6" w14:textId="77777777" w:rsidTr="00FC1D86">
        <w:trPr>
          <w:trHeight w:val="692"/>
        </w:trPr>
        <w:tc>
          <w:tcPr>
            <w:tcW w:w="1134" w:type="dxa"/>
            <w:vMerge/>
            <w:vAlign w:val="center"/>
          </w:tcPr>
          <w:p w14:paraId="49A16917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497B9C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7</w:t>
            </w:r>
          </w:p>
        </w:tc>
        <w:tc>
          <w:tcPr>
            <w:tcW w:w="4253" w:type="dxa"/>
          </w:tcPr>
          <w:p w14:paraId="2E17EADC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nhận thức</w:t>
            </w:r>
          </w:p>
          <w:p w14:paraId="6699D5EF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Ôn Đếm trên các đối tượng giống nhau và đếm đến 4</w:t>
            </w:r>
          </w:p>
        </w:tc>
        <w:tc>
          <w:tcPr>
            <w:tcW w:w="4394" w:type="dxa"/>
          </w:tcPr>
          <w:p w14:paraId="36B10DC3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4169C6CF" w14:textId="77777777" w:rsidR="00794E43" w:rsidRPr="00AF6664" w:rsidRDefault="00794E4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Ôn thơ: Quả na</w:t>
            </w:r>
          </w:p>
          <w:p w14:paraId="11FCCC4B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14:paraId="2A360B99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Lĩnh vực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thẩm mĩ</w:t>
            </w:r>
          </w:p>
          <w:p w14:paraId="7667C8D1" w14:textId="77777777" w:rsidR="00794E43" w:rsidRPr="001566F2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566F2">
              <w:rPr>
                <w:rFonts w:ascii="Times New Roman" w:hAnsi="Times New Roman" w:cs="Times New Roman"/>
                <w:sz w:val="28"/>
                <w:szCs w:val="28"/>
              </w:rPr>
              <w:t>VĐTN</w:t>
            </w:r>
            <w:r w:rsidRPr="001566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Em yêu cây xanh</w:t>
            </w:r>
          </w:p>
        </w:tc>
      </w:tr>
      <w:tr w:rsidR="00794E43" w:rsidRPr="00AF6664" w14:paraId="7D23C133" w14:textId="77777777" w:rsidTr="00FC1D86">
        <w:tc>
          <w:tcPr>
            <w:tcW w:w="1134" w:type="dxa"/>
            <w:vMerge w:val="restart"/>
            <w:vAlign w:val="center"/>
          </w:tcPr>
          <w:p w14:paraId="5A2E505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DCC41F1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00A807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EEF467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322DC7A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0B70EB9F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HĐNT</w:t>
            </w:r>
          </w:p>
          <w:p w14:paraId="060BE831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1D7407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D11CEE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4F8810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23B11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84DB30C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Thứ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</w:tcPr>
          <w:p w14:paraId="27DA983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- Quan sát: Hoa bỏng</w:t>
            </w:r>
          </w:p>
          <w:p w14:paraId="080E736A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TCVĐ: hái hoa</w:t>
            </w:r>
          </w:p>
          <w:p w14:paraId="2D6E5F8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</w:p>
          <w:p w14:paraId="7E53BCD1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+ Vẽ hoa tự do trên sân trường</w:t>
            </w:r>
          </w:p>
          <w:p w14:paraId="6D7FAB03" w14:textId="77777777" w:rsidR="00794E43" w:rsidRPr="00AF6664" w:rsidRDefault="00794E43" w:rsidP="00FC1D8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+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  <w:p w14:paraId="55D0937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Thực hành chăm sóc cây (tưới nước, nhổ cỏ)</w:t>
            </w:r>
          </w:p>
        </w:tc>
        <w:tc>
          <w:tcPr>
            <w:tcW w:w="4394" w:type="dxa"/>
          </w:tcPr>
          <w:p w14:paraId="3DB716E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Quan sát: quả bưởi</w:t>
            </w:r>
          </w:p>
          <w:p w14:paraId="33F746E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TCVĐ: Chú ếch xanh</w:t>
            </w:r>
          </w:p>
          <w:p w14:paraId="30671C34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nhiên.</w:t>
            </w:r>
          </w:p>
          <w:p w14:paraId="7EB1B10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tự do trên sân trường</w:t>
            </w:r>
          </w:p>
        </w:tc>
        <w:tc>
          <w:tcPr>
            <w:tcW w:w="4819" w:type="dxa"/>
          </w:tcPr>
          <w:p w14:paraId="01E17E50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Quan sát một số đồ dùng, dụng cụ, hạt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giống, đất, nước, cây rau (tại khu vườn nhà bác gấu)</w:t>
            </w:r>
          </w:p>
          <w:p w14:paraId="42B78706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Kéo co</w:t>
            </w:r>
          </w:p>
          <w:p w14:paraId="15C3C15C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11DD982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794E43" w:rsidRPr="00AF6664" w14:paraId="23F36E28" w14:textId="77777777" w:rsidTr="00FC1D86">
        <w:trPr>
          <w:trHeight w:val="350"/>
        </w:trPr>
        <w:tc>
          <w:tcPr>
            <w:tcW w:w="1134" w:type="dxa"/>
            <w:vMerge/>
            <w:vAlign w:val="center"/>
          </w:tcPr>
          <w:p w14:paraId="5FB7ACF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473B895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67CE3BB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03927DF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BBB4C90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4B74ECC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 sử dụng phần mềm kính lúp quan sát đặc điểm của hoa cỏ, hoa giấy, đo thân cây hoa</w:t>
            </w:r>
          </w:p>
          <w:p w14:paraId="5FAC8CEC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Ngửi hoa</w:t>
            </w:r>
          </w:p>
          <w:p w14:paraId="79A7128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197E81E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+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</w:tc>
        <w:tc>
          <w:tcPr>
            <w:tcW w:w="4394" w:type="dxa"/>
          </w:tcPr>
          <w:p w14:paraId="2549A7D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sát: các loại cây ăn quả có trong vườn trường: cây bưởi, cây xoài, cây nhãn</w:t>
            </w:r>
          </w:p>
          <w:p w14:paraId="15B812A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hái quả </w:t>
            </w:r>
          </w:p>
          <w:p w14:paraId="51AFA78B" w14:textId="77777777" w:rsidR="00794E43" w:rsidRPr="00AF6664" w:rsidRDefault="00794E43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</w:p>
          <w:p w14:paraId="5ABB5F67" w14:textId="77777777" w:rsidR="00794E43" w:rsidRPr="00AF6664" w:rsidRDefault="00794E43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</w:tc>
        <w:tc>
          <w:tcPr>
            <w:tcW w:w="4819" w:type="dxa"/>
          </w:tcPr>
          <w:p w14:paraId="6147DF70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Quan sát: Quan sát sự nảy mầm, sự lớn lên của rau mầm </w:t>
            </w:r>
          </w:p>
          <w:p w14:paraId="1D53B08B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Gieo hạt nảy mầm </w:t>
            </w:r>
          </w:p>
          <w:p w14:paraId="2EA88AB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12DDFCC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14:paraId="6937FD0B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>Vẽ tự do trên sân trường</w:t>
            </w:r>
          </w:p>
        </w:tc>
      </w:tr>
      <w:tr w:rsidR="00794E43" w:rsidRPr="00AF6664" w14:paraId="170E2AE6" w14:textId="77777777" w:rsidTr="00FC1D86">
        <w:trPr>
          <w:trHeight w:val="1266"/>
        </w:trPr>
        <w:tc>
          <w:tcPr>
            <w:tcW w:w="1134" w:type="dxa"/>
            <w:vMerge w:val="restart"/>
            <w:vAlign w:val="center"/>
          </w:tcPr>
          <w:p w14:paraId="08BDFEA9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709" w:type="dxa"/>
            <w:vAlign w:val="center"/>
          </w:tcPr>
          <w:p w14:paraId="7BDF4B12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404FDBCA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Xem video tác dụng của hoa. Thực hành cắm hoa</w:t>
            </w:r>
          </w:p>
          <w:p w14:paraId="52AF9DB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trẻ nghe: Hoa mào gà, chú đỗ con</w:t>
            </w:r>
          </w:p>
          <w:p w14:paraId="36432ED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trò chơi với các ngón tay: xoay cổ tay, co, duỗi các ngón tay, ngón tay nhúc nhích</w:t>
            </w:r>
          </w:p>
          <w:p w14:paraId="4A686CAE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</w:p>
          <w:p w14:paraId="231E3E1B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41650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Xem video tác dụng của quả, trò chuyện về ý nghĩa tác dụng và cách ăn quả</w:t>
            </w:r>
          </w:p>
          <w:p w14:paraId="19CE9C5C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Làm quen với bài thơ: Chùm quả ngọt, quả táo</w:t>
            </w:r>
          </w:p>
          <w:p w14:paraId="265139D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Bàn tay khéo léo, kéo co</w:t>
            </w:r>
          </w:p>
          <w:p w14:paraId="15247400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sách</w:t>
            </w:r>
          </w:p>
        </w:tc>
        <w:tc>
          <w:tcPr>
            <w:tcW w:w="4819" w:type="dxa"/>
          </w:tcPr>
          <w:p w14:paraId="3282F2C0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chuyện xem video tìm hiểu các loại rau mầm: tên gọi, đặc điểm, tác dụng.... Xem video hướng dẫn cách làm rau mầm: Giá đỗ, rau cải mầm; chăm sóc rau nảy mầm; Món ăn từ rau mầm (E2, E3)</w:t>
            </w:r>
          </w:p>
          <w:p w14:paraId="64A785EA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 trò chuyện về cách làm đất gieo hạt, thực hành làm đất gieo hạt</w:t>
            </w:r>
          </w:p>
          <w:p w14:paraId="09C95DDE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trò chơi trên máy tính: Nhanh tay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nhanh </w:t>
            </w:r>
            <w:proofErr w:type="gramStart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trí;</w:t>
            </w:r>
            <w:proofErr w:type="gramEnd"/>
          </w:p>
          <w:p w14:paraId="0D22CACB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búp mầm ngủ yên</w:t>
            </w:r>
          </w:p>
          <w:p w14:paraId="0ACA899E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trẻ thích.</w:t>
            </w:r>
          </w:p>
        </w:tc>
      </w:tr>
      <w:tr w:rsidR="00794E43" w:rsidRPr="00AF6664" w14:paraId="11F40EED" w14:textId="77777777" w:rsidTr="00FC1D86">
        <w:trPr>
          <w:trHeight w:val="3827"/>
        </w:trPr>
        <w:tc>
          <w:tcPr>
            <w:tcW w:w="1134" w:type="dxa"/>
            <w:vMerge/>
            <w:vAlign w:val="center"/>
          </w:tcPr>
          <w:p w14:paraId="15906B6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6074606C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6BA3F68F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Ôn đếm đến 4 qua trò chơi: bật nhảy theo số lượng </w:t>
            </w:r>
          </w:p>
          <w:p w14:paraId="0C36B84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Xé - dán hoa</w:t>
            </w:r>
          </w:p>
          <w:p w14:paraId="2A49084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tay ngoan của bé</w:t>
            </w:r>
          </w:p>
        </w:tc>
        <w:tc>
          <w:tcPr>
            <w:tcW w:w="4394" w:type="dxa"/>
          </w:tcPr>
          <w:p w14:paraId="4ECEC536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cho trẻ nghe: hạt giống nhỏ</w:t>
            </w:r>
          </w:p>
          <w:p w14:paraId="6D707E6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Tạo quả tròn, hạt giống trong lòng đất</w:t>
            </w:r>
          </w:p>
          <w:p w14:paraId="0FAE5B2A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hành: rửa quả, bóc quả ăn</w:t>
            </w:r>
          </w:p>
          <w:p w14:paraId="2FA144F0" w14:textId="07855A9C" w:rsidR="00794E43" w:rsidRPr="00FC1D86" w:rsidRDefault="00794E4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(GVVN: 16h00 - 16h30)</w:t>
            </w:r>
          </w:p>
        </w:tc>
        <w:tc>
          <w:tcPr>
            <w:tcW w:w="4819" w:type="dxa"/>
          </w:tcPr>
          <w:p w14:paraId="58DE754A" w14:textId="77777777" w:rsidR="00794E43" w:rsidRPr="00AF6664" w:rsidRDefault="00794E4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(GVVN: 16h00 - 16h30)</w:t>
            </w:r>
          </w:p>
          <w:p w14:paraId="69468A5F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(Nếu không tưới nước thì hạt có mọc không? Trẻ hiểu chăm sóc thì cây mới lớn)</w:t>
            </w:r>
          </w:p>
          <w:p w14:paraId="52374D54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Vẽ các bước làm rau mầm (E4). Vẽ quá trình nảy mầm của hạt </w:t>
            </w:r>
            <w:proofErr w:type="gramStart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rau;</w:t>
            </w:r>
            <w:proofErr w:type="gramEnd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9E822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chơi, lắp ghép.</w:t>
            </w:r>
          </w:p>
        </w:tc>
      </w:tr>
      <w:tr w:rsidR="00794E43" w:rsidRPr="00AF6664" w14:paraId="625D2455" w14:textId="77777777" w:rsidTr="00FC1D86">
        <w:trPr>
          <w:trHeight w:val="170"/>
        </w:trPr>
        <w:tc>
          <w:tcPr>
            <w:tcW w:w="1134" w:type="dxa"/>
            <w:vMerge/>
            <w:vAlign w:val="center"/>
          </w:tcPr>
          <w:p w14:paraId="5AED5E2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F41157E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5EE26620" w14:textId="77777777" w:rsidR="00794E43" w:rsidRPr="00AF6664" w:rsidRDefault="00794E4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2E74D44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Ôn kể lại chuyện "Hoa mào gà"</w:t>
            </w:r>
          </w:p>
          <w:p w14:paraId="5300B54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xây dựng, góc sách</w:t>
            </w:r>
          </w:p>
          <w:p w14:paraId="5D367C6B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E4FEDBD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Làm quen một số bài hát về chủ đề: quả, cây trái quê em</w:t>
            </w:r>
          </w:p>
          <w:p w14:paraId="2B602F7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 trẻ thích.</w:t>
            </w:r>
          </w:p>
        </w:tc>
        <w:tc>
          <w:tcPr>
            <w:tcW w:w="4819" w:type="dxa"/>
          </w:tcPr>
          <w:p w14:paraId="2409F73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chuyện cùng trẻ để trẻ biết mối quan hệ: Hạt giống – chăm sóc – rau mọc (Rau mầm)</w:t>
            </w:r>
          </w:p>
          <w:p w14:paraId="2D5D028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Thực hành: Trẻ gieo hạt, tưới nước hằng ngày. Sau vài ngày quan sát hạt nảy mầm.</w:t>
            </w:r>
          </w:p>
          <w:p w14:paraId="64367B7C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Hãy xoay tay nào, cổ tay ai dẻo</w:t>
            </w:r>
          </w:p>
          <w:p w14:paraId="192C35B7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Đọc đồng dao, ca dao: cái bống</w:t>
            </w:r>
          </w:p>
          <w:p w14:paraId="5015760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xây dựng</w:t>
            </w:r>
          </w:p>
        </w:tc>
      </w:tr>
      <w:tr w:rsidR="00794E43" w:rsidRPr="00AF6664" w14:paraId="242119A1" w14:textId="77777777" w:rsidTr="00FC1D86">
        <w:tc>
          <w:tcPr>
            <w:tcW w:w="1134" w:type="dxa"/>
            <w:vMerge/>
            <w:vAlign w:val="center"/>
          </w:tcPr>
          <w:p w14:paraId="2A47C984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F0A915D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73777067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Đọc đồng dao: Kéo cưa lừa xẻ</w:t>
            </w:r>
          </w:p>
          <w:p w14:paraId="4820148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Làm quen một số bài hát về chủ đề: Màu hoa, lý cây xanh</w:t>
            </w:r>
          </w:p>
          <w:p w14:paraId="11C07BA7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Vận động theo nhịp bài hát màu hoa</w:t>
            </w:r>
          </w:p>
          <w:p w14:paraId="20546BC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 nhẹ nhàng góc chơi sách truyện, kỹ thuật. </w:t>
            </w:r>
          </w:p>
          <w:p w14:paraId="61B71D96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8F6E61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Vận động theo nhịp bài hát Quả, bầu và bí</w:t>
            </w:r>
          </w:p>
          <w:p w14:paraId="42E6286B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Xé dán quả</w:t>
            </w:r>
          </w:p>
          <w:p w14:paraId="12A97AD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Chơi tự do nhẹ nhàng các góc chơi.</w:t>
            </w:r>
          </w:p>
          <w:p w14:paraId="0AD99DFD" w14:textId="77777777" w:rsidR="00794E43" w:rsidRPr="00AF6664" w:rsidRDefault="00794E4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16h00 - 16h30)</w:t>
            </w:r>
          </w:p>
          <w:p w14:paraId="598EA24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14:paraId="4FF3DCC0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Xé - dán lá cây</w:t>
            </w:r>
          </w:p>
          <w:p w14:paraId="5968879E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cho trẻ nghe: vương quốc rau</w:t>
            </w:r>
          </w:p>
          <w:p w14:paraId="1A27986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Làm quen một số bài hát về chủ đề: cây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bắp cải, lá xanh</w:t>
            </w:r>
          </w:p>
          <w:p w14:paraId="7C0DB53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Ai thông minh hơn, tôi ở phía nào</w:t>
            </w:r>
          </w:p>
          <w:p w14:paraId="34EE52CE" w14:textId="77777777" w:rsidR="00794E43" w:rsidRPr="00AF6664" w:rsidRDefault="00794E4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16h00 - 16h30)</w:t>
            </w:r>
          </w:p>
          <w:p w14:paraId="35EB6F7F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hơi nhẹ nhàng góc chơi trẻ thích.</w:t>
            </w:r>
          </w:p>
        </w:tc>
      </w:tr>
      <w:tr w:rsidR="00794E43" w:rsidRPr="00AF6664" w14:paraId="2A2DD025" w14:textId="77777777" w:rsidTr="00FC1D86">
        <w:tc>
          <w:tcPr>
            <w:tcW w:w="1134" w:type="dxa"/>
            <w:vMerge/>
            <w:vAlign w:val="center"/>
          </w:tcPr>
          <w:p w14:paraId="24E0FBB3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24BD12" w14:textId="77777777" w:rsidR="00794E43" w:rsidRPr="00AF6664" w:rsidRDefault="00794E4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2A763A7A" w14:textId="77777777" w:rsidR="00794E43" w:rsidRPr="00AF6664" w:rsidRDefault="00794E4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16h00 - 16h30)</w:t>
            </w:r>
          </w:p>
          <w:p w14:paraId="14AE131E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 Củng cố ôn luyện các nội dung qua các link bài học trong tháng của trung tâm ngoại ngữ.</w:t>
            </w:r>
          </w:p>
          <w:p w14:paraId="7520339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6F685C4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11A91EFC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394" w:type="dxa"/>
          </w:tcPr>
          <w:p w14:paraId="2016618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 Củng cố ôn luyện các nội dung qua các link bài học trong tháng của trung tâm ngoại ngữ.</w:t>
            </w:r>
          </w:p>
          <w:p w14:paraId="15A7F91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680BD606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291E88E3" w14:textId="77777777" w:rsidR="00794E43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HĐTN: Chanh ngâm đường phèn</w:t>
            </w:r>
          </w:p>
          <w:p w14:paraId="137624BD" w14:textId="77777777" w:rsidR="00794E43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  <w:p w14:paraId="366C29F2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E920719" w14:textId="77777777" w:rsidR="00794E43" w:rsidRPr="00AF6664" w:rsidRDefault="00794E4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- Ôn vận động theo nhịp bài hát bắp cải xanh</w:t>
            </w:r>
          </w:p>
          <w:p w14:paraId="73273048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 sự nảy mầm của hạt rau qua mỗi ngày, dán lô tô vào bảng, chăm sóc rau mầm mỗi ngày</w:t>
            </w:r>
          </w:p>
          <w:p w14:paraId="41743111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Thu hoạch rau mầm</w:t>
            </w:r>
          </w:p>
          <w:p w14:paraId="218B3D35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Chia sẻ thành quả khi kết thúc dự án (E6)</w:t>
            </w:r>
          </w:p>
          <w:p w14:paraId="75B7E089" w14:textId="77777777" w:rsidR="00794E43" w:rsidRPr="00AF6664" w:rsidRDefault="00794E4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22C7093" w14:textId="77777777" w:rsidR="00794E43" w:rsidRDefault="00794E43" w:rsidP="00FC1D86">
      <w:pPr>
        <w:spacing w:after="0" w:line="312" w:lineRule="auto"/>
      </w:pPr>
    </w:p>
    <w:p w14:paraId="44A191D9" w14:textId="77777777" w:rsidR="00794E43" w:rsidRPr="00794E43" w:rsidRDefault="00794E43" w:rsidP="00FC1D86">
      <w:pPr>
        <w:spacing w:after="0" w:line="312" w:lineRule="auto"/>
      </w:pPr>
    </w:p>
    <w:p w14:paraId="12CADCA6" w14:textId="77777777" w:rsidR="00794E43" w:rsidRPr="00794E43" w:rsidRDefault="00794E43" w:rsidP="00FC1D86">
      <w:pPr>
        <w:spacing w:after="0" w:line="312" w:lineRule="auto"/>
      </w:pPr>
    </w:p>
    <w:p w14:paraId="5231BE26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38CF1679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7761AFC0" w14:textId="5958A56C" w:rsidR="00794E43" w:rsidRPr="00794E43" w:rsidRDefault="00794E43" w:rsidP="00FC1D8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THỰC VẬT.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LỚP 3 TUỔI 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 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tuần (1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)</w:t>
      </w:r>
    </w:p>
    <w:tbl>
      <w:tblPr>
        <w:tblStyle w:val="TableGrid1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253"/>
        <w:gridCol w:w="4394"/>
        <w:gridCol w:w="4678"/>
      </w:tblGrid>
      <w:tr w:rsidR="008074DF" w:rsidRPr="00AF6664" w14:paraId="7C080068" w14:textId="77777777" w:rsidTr="00FC1D86">
        <w:tc>
          <w:tcPr>
            <w:tcW w:w="1843" w:type="dxa"/>
            <w:gridSpan w:val="2"/>
            <w:vAlign w:val="center"/>
          </w:tcPr>
          <w:p w14:paraId="687326C4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253" w:type="dxa"/>
          </w:tcPr>
          <w:p w14:paraId="24A32385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TUẦN I </w:t>
            </w:r>
          </w:p>
          <w:p w14:paraId="21966887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Chủ đề: 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Những bông hoa xinh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(từ 12/01 - 17/01/2026)</w:t>
            </w:r>
          </w:p>
        </w:tc>
        <w:tc>
          <w:tcPr>
            <w:tcW w:w="4394" w:type="dxa"/>
          </w:tcPr>
          <w:p w14:paraId="2234DA43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II</w:t>
            </w:r>
          </w:p>
          <w:p w14:paraId="60A6004C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Chủ đề: Quả ngon quanh bé</w:t>
            </w:r>
          </w:p>
          <w:p w14:paraId="5B665A25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19/01 - 24/01/2026)</w:t>
            </w:r>
          </w:p>
        </w:tc>
        <w:tc>
          <w:tcPr>
            <w:tcW w:w="4678" w:type="dxa"/>
          </w:tcPr>
          <w:p w14:paraId="009D24EC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II</w:t>
            </w:r>
          </w:p>
          <w:p w14:paraId="279E1F4B" w14:textId="77777777" w:rsidR="008074DF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Dự án “Làm rau mầm” </w:t>
            </w:r>
          </w:p>
          <w:p w14:paraId="78234481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26/01 - 31/01/2026)</w:t>
            </w:r>
          </w:p>
        </w:tc>
      </w:tr>
      <w:tr w:rsidR="008074DF" w:rsidRPr="00AF6664" w14:paraId="6E7C61EF" w14:textId="77777777" w:rsidTr="00FC1D86">
        <w:tc>
          <w:tcPr>
            <w:tcW w:w="1843" w:type="dxa"/>
            <w:gridSpan w:val="2"/>
            <w:vAlign w:val="center"/>
          </w:tcPr>
          <w:p w14:paraId="5A04A1D2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4253" w:type="dxa"/>
          </w:tcPr>
          <w:p w14:paraId="7EC0E1DB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Đinh Thị Nghiêm</w:t>
            </w:r>
          </w:p>
        </w:tc>
        <w:tc>
          <w:tcPr>
            <w:tcW w:w="4394" w:type="dxa"/>
          </w:tcPr>
          <w:p w14:paraId="48A59654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Đinh Thị Nghiêm</w:t>
            </w:r>
          </w:p>
        </w:tc>
        <w:tc>
          <w:tcPr>
            <w:tcW w:w="4678" w:type="dxa"/>
          </w:tcPr>
          <w:p w14:paraId="1384F374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Đinh Thị Nghiêm</w:t>
            </w:r>
          </w:p>
        </w:tc>
      </w:tr>
      <w:tr w:rsidR="008074DF" w:rsidRPr="00AF6664" w14:paraId="4121B338" w14:textId="77777777" w:rsidTr="00FC1D86">
        <w:trPr>
          <w:trHeight w:val="707"/>
        </w:trPr>
        <w:tc>
          <w:tcPr>
            <w:tcW w:w="1134" w:type="dxa"/>
            <w:vMerge w:val="restart"/>
            <w:vAlign w:val="center"/>
          </w:tcPr>
          <w:p w14:paraId="23C70F7E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A185C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5551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4F359E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9" w:type="dxa"/>
            <w:vAlign w:val="center"/>
          </w:tcPr>
          <w:p w14:paraId="7FC8C071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538BAB48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3036C94A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Tung bóng cho cô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0D4F772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4525A8E8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VĐT: Kéo khóa áo</w:t>
            </w:r>
          </w:p>
        </w:tc>
        <w:tc>
          <w:tcPr>
            <w:tcW w:w="4678" w:type="dxa"/>
          </w:tcPr>
          <w:p w14:paraId="50CD939D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79A4C4E0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Chuyền bóng hai bên theo hàng ngang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074DF" w:rsidRPr="00AF6664" w14:paraId="0BF31945" w14:textId="77777777" w:rsidTr="00FC1D86">
        <w:tc>
          <w:tcPr>
            <w:tcW w:w="1134" w:type="dxa"/>
            <w:vMerge/>
            <w:vAlign w:val="center"/>
          </w:tcPr>
          <w:p w14:paraId="44E55046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C455A9B" w14:textId="77777777" w:rsidR="008074DF" w:rsidRPr="00AF6664" w:rsidRDefault="008074DF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7BB1C997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6E8FAB86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Đếm trên các đối tượng giống nhau và đếm đến 4</w:t>
            </w:r>
          </w:p>
        </w:tc>
        <w:tc>
          <w:tcPr>
            <w:tcW w:w="4394" w:type="dxa"/>
          </w:tcPr>
          <w:p w14:paraId="18B435AF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547C33BE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Gộp và đếm 2 đối tượng cùng loại có tổng trong phạm vi 4</w:t>
            </w:r>
          </w:p>
        </w:tc>
        <w:tc>
          <w:tcPr>
            <w:tcW w:w="4678" w:type="dxa"/>
          </w:tcPr>
          <w:p w14:paraId="3BD9F091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32EEBDC6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Khám phá: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</w:t>
            </w:r>
            <w:proofErr w:type="gramStart"/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2,E</w:t>
            </w:r>
            <w:proofErr w:type="gramEnd"/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3)</w:t>
            </w:r>
          </w:p>
        </w:tc>
      </w:tr>
      <w:tr w:rsidR="008074DF" w:rsidRPr="00AF6664" w14:paraId="44CE873E" w14:textId="77777777" w:rsidTr="00FC1D86">
        <w:tc>
          <w:tcPr>
            <w:tcW w:w="1134" w:type="dxa"/>
            <w:vMerge/>
            <w:vAlign w:val="center"/>
          </w:tcPr>
          <w:p w14:paraId="081D125C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5E55FFEE" w14:textId="77777777" w:rsidR="008074DF" w:rsidRPr="00AF6664" w:rsidRDefault="008074DF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24482341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7E7D4DA0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Kể lại truyện: Hoa mào gà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2817EB3D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Lĩnh vực ngôn ngữ</w:t>
            </w:r>
          </w:p>
          <w:p w14:paraId="38A83D3B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Thơ: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Vườn cây ăn quả</w:t>
            </w:r>
          </w:p>
        </w:tc>
        <w:tc>
          <w:tcPr>
            <w:tcW w:w="4678" w:type="dxa"/>
          </w:tcPr>
          <w:p w14:paraId="2941D182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2ABA36A1" w14:textId="6E398F5F" w:rsidR="008074DF" w:rsidRPr="008F60A7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(E4)</w:t>
            </w:r>
          </w:p>
        </w:tc>
      </w:tr>
      <w:tr w:rsidR="008074DF" w:rsidRPr="00AF6664" w14:paraId="441C3C0A" w14:textId="77777777" w:rsidTr="00FC1D86">
        <w:trPr>
          <w:trHeight w:val="721"/>
        </w:trPr>
        <w:tc>
          <w:tcPr>
            <w:tcW w:w="1134" w:type="dxa"/>
            <w:vMerge/>
            <w:vAlign w:val="center"/>
          </w:tcPr>
          <w:p w14:paraId="42273DA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75DBC1" w14:textId="77777777" w:rsidR="008074DF" w:rsidRPr="00AF6664" w:rsidRDefault="008074DF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227C6703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1988A726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hoa</w:t>
            </w:r>
          </w:p>
        </w:tc>
        <w:tc>
          <w:tcPr>
            <w:tcW w:w="4394" w:type="dxa"/>
          </w:tcPr>
          <w:p w14:paraId="2A81141A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03EE95D5" w14:textId="4450E3A2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Kỹ năng ăn quả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72F6C758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Lĩnh vực ngôn ngữ</w:t>
            </w:r>
          </w:p>
          <w:p w14:paraId="004A794D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Thơ: Rau mầm nhỏ xíu</w:t>
            </w:r>
          </w:p>
        </w:tc>
      </w:tr>
      <w:tr w:rsidR="008074DF" w:rsidRPr="00AF6664" w14:paraId="18B7FEFA" w14:textId="77777777" w:rsidTr="00FC1D86">
        <w:trPr>
          <w:trHeight w:val="692"/>
        </w:trPr>
        <w:tc>
          <w:tcPr>
            <w:tcW w:w="1134" w:type="dxa"/>
            <w:vMerge/>
            <w:vAlign w:val="center"/>
          </w:tcPr>
          <w:p w14:paraId="0A3826E7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39108F" w14:textId="77777777" w:rsidR="008074DF" w:rsidRPr="00AF6664" w:rsidRDefault="008074DF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533D10F8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68C0DDD2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Múa: Hoa trong vườn</w:t>
            </w:r>
          </w:p>
        </w:tc>
        <w:tc>
          <w:tcPr>
            <w:tcW w:w="4394" w:type="dxa"/>
          </w:tcPr>
          <w:p w14:paraId="4A0AB86D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18520019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 quả từ các nguyên vật liệu</w:t>
            </w:r>
          </w:p>
        </w:tc>
        <w:tc>
          <w:tcPr>
            <w:tcW w:w="4678" w:type="dxa"/>
          </w:tcPr>
          <w:p w14:paraId="1CDA7209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03B02CEC" w14:textId="31B18EF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VĐTN: bài hát Bắp cải xanh</w:t>
            </w:r>
          </w:p>
        </w:tc>
      </w:tr>
      <w:tr w:rsidR="008074DF" w:rsidRPr="00AF6664" w14:paraId="0E9EE8D2" w14:textId="77777777" w:rsidTr="00FC1D86">
        <w:trPr>
          <w:trHeight w:val="692"/>
        </w:trPr>
        <w:tc>
          <w:tcPr>
            <w:tcW w:w="1134" w:type="dxa"/>
            <w:vMerge/>
            <w:vAlign w:val="center"/>
          </w:tcPr>
          <w:p w14:paraId="65BD7ADC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1F330C" w14:textId="77777777" w:rsidR="008074DF" w:rsidRPr="00AF6664" w:rsidRDefault="008074DF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7</w:t>
            </w:r>
          </w:p>
        </w:tc>
        <w:tc>
          <w:tcPr>
            <w:tcW w:w="4253" w:type="dxa"/>
          </w:tcPr>
          <w:p w14:paraId="14F62722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nhận thức</w:t>
            </w:r>
          </w:p>
          <w:p w14:paraId="4247F9AD" w14:textId="77777777" w:rsidR="008074DF" w:rsidRPr="00AF6664" w:rsidRDefault="008074DF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Ôn Đếm trên các đối tượng giống nhau và đếm đến 4</w:t>
            </w:r>
          </w:p>
        </w:tc>
        <w:tc>
          <w:tcPr>
            <w:tcW w:w="4394" w:type="dxa"/>
          </w:tcPr>
          <w:p w14:paraId="5E422FC6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2C2F952C" w14:textId="77777777" w:rsidR="008074DF" w:rsidRPr="00AF6664" w:rsidRDefault="008074DF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Ôn thơ: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Vườn cây ăn quả</w:t>
            </w:r>
          </w:p>
          <w:p w14:paraId="387A9572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678" w:type="dxa"/>
          </w:tcPr>
          <w:p w14:paraId="51C415CC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Lĩnh vực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thẩm mĩ</w:t>
            </w:r>
          </w:p>
          <w:p w14:paraId="6A8515B6" w14:textId="77777777" w:rsidR="008074DF" w:rsidRPr="001566F2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thơ: Rau mầm nhỏ xíu</w:t>
            </w:r>
          </w:p>
        </w:tc>
      </w:tr>
      <w:tr w:rsidR="008074DF" w:rsidRPr="00AF6664" w14:paraId="7675CF34" w14:textId="77777777" w:rsidTr="00FC1D86">
        <w:tc>
          <w:tcPr>
            <w:tcW w:w="1134" w:type="dxa"/>
            <w:vMerge w:val="restart"/>
            <w:vAlign w:val="center"/>
          </w:tcPr>
          <w:p w14:paraId="015683E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F0DFC1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68C1443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6F20590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DCC3A2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2EDEF582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HĐNT</w:t>
            </w:r>
          </w:p>
          <w:p w14:paraId="3A7D36D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ACF1C6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C430D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18D6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E998B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9422C1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Thứ 4</w:t>
            </w:r>
          </w:p>
        </w:tc>
        <w:tc>
          <w:tcPr>
            <w:tcW w:w="4253" w:type="dxa"/>
          </w:tcPr>
          <w:p w14:paraId="7E063F7E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Quan sát: Hoa bỏng</w:t>
            </w:r>
          </w:p>
          <w:p w14:paraId="50BECEDE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hái hoa</w:t>
            </w:r>
          </w:p>
          <w:p w14:paraId="4312EB7F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</w:p>
          <w:p w14:paraId="47E1409A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+ Vẽ hoa tự do trên sân trường</w:t>
            </w:r>
          </w:p>
          <w:p w14:paraId="27782924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  <w:p w14:paraId="47CF11B6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Thực hành chăm sóc cây (tưới nước, nhổ cỏ)</w:t>
            </w:r>
          </w:p>
        </w:tc>
        <w:tc>
          <w:tcPr>
            <w:tcW w:w="4394" w:type="dxa"/>
          </w:tcPr>
          <w:p w14:paraId="6DE73F77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Quan sát: quả bưởi</w:t>
            </w:r>
          </w:p>
          <w:p w14:paraId="5B7ABBF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Chú ếch xanh</w:t>
            </w:r>
          </w:p>
          <w:p w14:paraId="0E89661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nhiên.</w:t>
            </w:r>
          </w:p>
          <w:p w14:paraId="481D7FA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Vẽ tự do trên sân trường</w:t>
            </w:r>
          </w:p>
        </w:tc>
        <w:tc>
          <w:tcPr>
            <w:tcW w:w="4678" w:type="dxa"/>
          </w:tcPr>
          <w:p w14:paraId="2EB61B1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Quan sát một số đồ dùng, dụng cụ, hạt giống, đất, nước, cây rau (tại khu vườn nhà bác gấu)</w:t>
            </w:r>
          </w:p>
          <w:p w14:paraId="1B39B51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Kéo co</w:t>
            </w:r>
          </w:p>
          <w:p w14:paraId="0FE42F1C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3FF0082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 khu vực thể chất; khu kỹ thuật; vườn nhà bác gấu, vường cổ tích; cát nước, thiên nhiên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8074DF" w:rsidRPr="00AF6664" w14:paraId="757D2894" w14:textId="77777777" w:rsidTr="00FC1D86">
        <w:trPr>
          <w:trHeight w:val="350"/>
        </w:trPr>
        <w:tc>
          <w:tcPr>
            <w:tcW w:w="1134" w:type="dxa"/>
            <w:vMerge/>
            <w:vAlign w:val="center"/>
          </w:tcPr>
          <w:p w14:paraId="209AF49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3A5A0D0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4173D9B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AA32877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054502B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1D94740A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 sử dụng phần mềm kính lúp quan sát đặc điểm của hoa cỏ, hoa giấy, đo thân cây hoa</w:t>
            </w:r>
          </w:p>
          <w:p w14:paraId="6334651E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Ngửi hoa</w:t>
            </w:r>
          </w:p>
          <w:p w14:paraId="6C1826A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758FF76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+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</w:tc>
        <w:tc>
          <w:tcPr>
            <w:tcW w:w="4394" w:type="dxa"/>
          </w:tcPr>
          <w:p w14:paraId="2F13651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sát: các loại cây ăn quả có trong vườn trường: cây bưởi, cây xoài, cây nhãn</w:t>
            </w:r>
          </w:p>
          <w:p w14:paraId="161902A3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hái quả </w:t>
            </w:r>
          </w:p>
          <w:p w14:paraId="5886E94D" w14:textId="77777777" w:rsidR="008074DF" w:rsidRPr="00AF6664" w:rsidRDefault="008074DF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</w:p>
          <w:p w14:paraId="4AB110C1" w14:textId="77777777" w:rsidR="008074DF" w:rsidRPr="00AF6664" w:rsidRDefault="008074DF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</w:tc>
        <w:tc>
          <w:tcPr>
            <w:tcW w:w="4678" w:type="dxa"/>
          </w:tcPr>
          <w:p w14:paraId="05DC978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Quan sát: Quan sát sự nảy mầm, sự lớn lên của rau mầm </w:t>
            </w:r>
          </w:p>
          <w:p w14:paraId="7AADE09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Gieo hạt nảy mầm </w:t>
            </w:r>
          </w:p>
          <w:p w14:paraId="7B8E1D27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16015DC7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14:paraId="4D775177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>Vẽ tự do trên sân trường</w:t>
            </w:r>
          </w:p>
        </w:tc>
      </w:tr>
      <w:tr w:rsidR="008074DF" w:rsidRPr="00AF6664" w14:paraId="4D378E88" w14:textId="77777777" w:rsidTr="00FC1D86">
        <w:trPr>
          <w:trHeight w:val="423"/>
        </w:trPr>
        <w:tc>
          <w:tcPr>
            <w:tcW w:w="1134" w:type="dxa"/>
            <w:vMerge w:val="restart"/>
            <w:vAlign w:val="center"/>
          </w:tcPr>
          <w:p w14:paraId="196E8D69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709" w:type="dxa"/>
            <w:vAlign w:val="center"/>
          </w:tcPr>
          <w:p w14:paraId="4133B8CE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7845917F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Xem video tác dụng của hoa. Thực hành cắm hoa</w:t>
            </w:r>
          </w:p>
          <w:p w14:paraId="1FEBAD1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trẻ nghe: Hoa mào gà, chú đỗ con</w:t>
            </w:r>
          </w:p>
          <w:p w14:paraId="2F5C6A9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trò chơi với các ngón tay: xoay cổ tay, co, duỗi các ngón tay, ngón tay nhúc nhích</w:t>
            </w:r>
          </w:p>
          <w:p w14:paraId="0771891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</w:p>
          <w:p w14:paraId="29A4B1E3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492157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Xem video tác dụng của quả, trò chuyện về ý nghĩa tác dụng và cách ăn quả</w:t>
            </w:r>
          </w:p>
          <w:p w14:paraId="4690D23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Làm quen với bài thơ: Chùm quả ngọt, quả táo</w:t>
            </w:r>
          </w:p>
          <w:p w14:paraId="3CDD1FA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Bàn tay khéo léo, kéo co</w:t>
            </w:r>
          </w:p>
          <w:p w14:paraId="0A14592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sách</w:t>
            </w:r>
          </w:p>
        </w:tc>
        <w:tc>
          <w:tcPr>
            <w:tcW w:w="4678" w:type="dxa"/>
          </w:tcPr>
          <w:p w14:paraId="49AD274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chuyện xem video tìm hiểu các loại rau mầm: tên gọi, đặc điểm, tác dụng.... Xem video hướng dẫn cách làm rau mầm: Giá đỗ, rau cải mầm; chăm sóc rau nảy mầm; Món ăn từ rau mầm (E2, E3)</w:t>
            </w:r>
          </w:p>
          <w:p w14:paraId="12C991A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 trò chuyện về cách làm đất gieo hạt, thực hành làm đất gieo hạt</w:t>
            </w:r>
          </w:p>
          <w:p w14:paraId="59E5CE5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trò chơi trên máy tính: Nhanh tay nhanh </w:t>
            </w:r>
            <w:proofErr w:type="gramStart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trí;</w:t>
            </w:r>
            <w:proofErr w:type="gramEnd"/>
          </w:p>
          <w:p w14:paraId="6028F60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búp mầm ngủ yên</w:t>
            </w:r>
          </w:p>
          <w:p w14:paraId="1E736D5F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Chơi nhẹ nhàng các góc chơi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trẻ thích.</w:t>
            </w:r>
          </w:p>
        </w:tc>
      </w:tr>
      <w:tr w:rsidR="008074DF" w:rsidRPr="00AF6664" w14:paraId="2178E8D9" w14:textId="77777777" w:rsidTr="00FC1D86">
        <w:tc>
          <w:tcPr>
            <w:tcW w:w="1134" w:type="dxa"/>
            <w:vMerge/>
            <w:vAlign w:val="center"/>
          </w:tcPr>
          <w:p w14:paraId="6763DA03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CAF806D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73DEBF8B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Ôn đếm đến 4 qua trò chơi: bật nhảy theo số lượng </w:t>
            </w:r>
          </w:p>
          <w:p w14:paraId="436731B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Xé - dán hoa</w:t>
            </w:r>
          </w:p>
          <w:p w14:paraId="68EAAA1E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tay ngoan của bé</w:t>
            </w:r>
          </w:p>
        </w:tc>
        <w:tc>
          <w:tcPr>
            <w:tcW w:w="4394" w:type="dxa"/>
          </w:tcPr>
          <w:p w14:paraId="0D8D380A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cho trẻ nghe: hạt giống nhỏ</w:t>
            </w:r>
          </w:p>
          <w:p w14:paraId="7DAB83C3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Tạo quả tròn, hạt giống trong lòng đất</w:t>
            </w:r>
          </w:p>
          <w:p w14:paraId="37EACF8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hành: rửa quả, bóc quả ăn</w:t>
            </w:r>
          </w:p>
          <w:p w14:paraId="4627E893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121F4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chuyện cùng trẻ để trẻ biết mối quan hệ: Hạt giống – chăm sóc – rau mọc (Rau mầm)</w:t>
            </w:r>
          </w:p>
          <w:p w14:paraId="4646B26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Thực hành: Trẻ gieo hạt, tưới nước hằng ngày. Sau vài ngày quan sát hạt nảy mầm.</w:t>
            </w:r>
          </w:p>
          <w:p w14:paraId="2136B11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(Nếu không tưới nước thì hạt có mọc không? Trẻ hiểu chăm sóc thì cây mới lớn)</w:t>
            </w:r>
          </w:p>
          <w:p w14:paraId="4A34CED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Vẽ các bước làm rau mầm (E4). Vẽ quá trình nảy mầm của hạt </w:t>
            </w:r>
            <w:proofErr w:type="gramStart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rau;</w:t>
            </w:r>
            <w:proofErr w:type="gramEnd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6F0083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chơi, lắp ghép.</w:t>
            </w:r>
          </w:p>
        </w:tc>
      </w:tr>
      <w:tr w:rsidR="008074DF" w:rsidRPr="00AF6664" w14:paraId="19EFC3EA" w14:textId="77777777" w:rsidTr="00FC1D86">
        <w:trPr>
          <w:trHeight w:val="170"/>
        </w:trPr>
        <w:tc>
          <w:tcPr>
            <w:tcW w:w="1134" w:type="dxa"/>
            <w:vMerge/>
            <w:vAlign w:val="center"/>
          </w:tcPr>
          <w:p w14:paraId="36899AC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02DAB8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008DA14F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54720CB8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Ôn kể lại chuyện "Hoa mào gà"</w:t>
            </w:r>
          </w:p>
          <w:p w14:paraId="365ED17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xây dựng, góc sách</w:t>
            </w:r>
          </w:p>
          <w:p w14:paraId="6E960F9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DE082B3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(GVVN: 16h00 - 16h30)</w:t>
            </w:r>
          </w:p>
          <w:p w14:paraId="7902D016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Làm quen một số bài hát về chủ đề: quả, cây trái quê em</w:t>
            </w:r>
          </w:p>
          <w:p w14:paraId="7BF5CBA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 trẻ thích.</w:t>
            </w:r>
          </w:p>
        </w:tc>
        <w:tc>
          <w:tcPr>
            <w:tcW w:w="4678" w:type="dxa"/>
          </w:tcPr>
          <w:p w14:paraId="1F91F892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3DF9B01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Hãy xoay tay nào, cổ tay ai dẻo</w:t>
            </w:r>
          </w:p>
          <w:p w14:paraId="2EE60F6B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Đọc đồng dao, ca dao: cái bống</w:t>
            </w:r>
          </w:p>
          <w:p w14:paraId="4AEA4F4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xây dựng</w:t>
            </w:r>
          </w:p>
        </w:tc>
      </w:tr>
      <w:tr w:rsidR="008074DF" w:rsidRPr="00AF6664" w14:paraId="356A64BF" w14:textId="77777777" w:rsidTr="00FC1D86">
        <w:tc>
          <w:tcPr>
            <w:tcW w:w="1134" w:type="dxa"/>
            <w:vMerge/>
            <w:vAlign w:val="center"/>
          </w:tcPr>
          <w:p w14:paraId="1E3BA42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11626B7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79D8288C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Đọc đồng dao: Kéo cưa lừa xẻ</w:t>
            </w:r>
          </w:p>
          <w:p w14:paraId="74987C9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Làm quen một số bài hát về chủ đề: Màu hoa, lý cây xanh</w:t>
            </w:r>
          </w:p>
          <w:p w14:paraId="18F199AF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Vận động theo nhịp bài hát màu hoa</w:t>
            </w:r>
          </w:p>
          <w:p w14:paraId="07A191CA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 nhẹ nhàng góc chơi sách truyện, kỹ thuật. </w:t>
            </w:r>
          </w:p>
          <w:p w14:paraId="5C62A33C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F1D1F1F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Vận động theo nhịp bài hát Quả, bầu và bí</w:t>
            </w:r>
          </w:p>
          <w:p w14:paraId="2B3FB870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Xé dán quả</w:t>
            </w:r>
          </w:p>
          <w:p w14:paraId="469361CD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Chơi tự do nhẹ nhàng các góc chơi.</w:t>
            </w:r>
          </w:p>
          <w:p w14:paraId="1F1BC96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78" w:type="dxa"/>
          </w:tcPr>
          <w:p w14:paraId="0809EBF4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Xé - dán lá cây</w:t>
            </w:r>
          </w:p>
          <w:p w14:paraId="7FADB55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cho trẻ nghe: vương quốc rau</w:t>
            </w:r>
          </w:p>
          <w:p w14:paraId="4612082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Làm quen một số bài hát về chủ đề: cây bắp cải, lá xanh</w:t>
            </w:r>
          </w:p>
          <w:p w14:paraId="3CCF48EF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Ai thông minh hơn, tôi ở phía nào</w:t>
            </w:r>
          </w:p>
          <w:p w14:paraId="772DDC53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 trẻ thích.</w:t>
            </w:r>
          </w:p>
        </w:tc>
      </w:tr>
      <w:tr w:rsidR="008074DF" w:rsidRPr="00AF6664" w14:paraId="10A2649A" w14:textId="77777777" w:rsidTr="00FC1D86">
        <w:tc>
          <w:tcPr>
            <w:tcW w:w="1134" w:type="dxa"/>
            <w:vMerge/>
            <w:vAlign w:val="center"/>
          </w:tcPr>
          <w:p w14:paraId="4DA7D252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A3C72F3" w14:textId="77777777" w:rsidR="008074DF" w:rsidRPr="00AF6664" w:rsidRDefault="008074DF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3C12A1FB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16h00 - 16h30)</w:t>
            </w:r>
          </w:p>
          <w:p w14:paraId="31DCDB86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 Củng cố ôn luyện các nội dung qua các link bài học trong tháng của trung tâm ngoại ngữ.</w:t>
            </w:r>
          </w:p>
          <w:p w14:paraId="00DE6625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6F015156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209A3D6B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394" w:type="dxa"/>
          </w:tcPr>
          <w:p w14:paraId="5832E38C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16h00 - 16h30)</w:t>
            </w:r>
          </w:p>
          <w:p w14:paraId="33505C1C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 Củng cố ôn luyện các nội dung qua các link bài học trong tháng của trung tâm ngoại ngữ.</w:t>
            </w:r>
          </w:p>
          <w:p w14:paraId="2CEA676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378CB97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2CB42A8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678" w:type="dxa"/>
          </w:tcPr>
          <w:p w14:paraId="16CF5EA6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16h00 - 16h30)</w:t>
            </w:r>
          </w:p>
          <w:p w14:paraId="2C6EBA3B" w14:textId="77777777" w:rsidR="008074DF" w:rsidRPr="00AF6664" w:rsidRDefault="008074DF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- Ôn vận động theo nhịp bài hát bắp cải xanh</w:t>
            </w:r>
          </w:p>
          <w:p w14:paraId="2EEB3E8E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 sự nảy mầm của hạt rau qua mỗi ngày, dán lô tô vào bảng, chăm sóc rau mầm mỗi ngày</w:t>
            </w:r>
          </w:p>
          <w:p w14:paraId="11CB8E4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Thu hoạch rau mầm</w:t>
            </w:r>
          </w:p>
          <w:p w14:paraId="491CFDB9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Chia sẻ thành quả khi kết thúc dự án (E6)</w:t>
            </w:r>
          </w:p>
          <w:p w14:paraId="783E7F31" w14:textId="77777777" w:rsidR="008074DF" w:rsidRPr="00AF6664" w:rsidRDefault="008074DF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D808737" w14:textId="77777777" w:rsidR="00936E95" w:rsidRDefault="00936E95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6EB1482A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4E57CD2C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1DB881E7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4F697379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0F3B7F77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231F56F3" w14:textId="77777777" w:rsidR="00FC1D86" w:rsidRDefault="00FC1D86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13CCC511" w14:textId="7895BA77" w:rsidR="00794E43" w:rsidRPr="00794E43" w:rsidRDefault="00794E43" w:rsidP="00FC1D8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THỰC VẬT.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LỚP 3 TUỔI 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 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tuần (1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)</w:t>
      </w:r>
    </w:p>
    <w:tbl>
      <w:tblPr>
        <w:tblStyle w:val="TableGrid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253"/>
        <w:gridCol w:w="4394"/>
        <w:gridCol w:w="4819"/>
      </w:tblGrid>
      <w:tr w:rsidR="00936E95" w:rsidRPr="00AF6664" w14:paraId="7BE204FA" w14:textId="77777777" w:rsidTr="008A45E1">
        <w:tc>
          <w:tcPr>
            <w:tcW w:w="1843" w:type="dxa"/>
            <w:gridSpan w:val="2"/>
            <w:vAlign w:val="center"/>
          </w:tcPr>
          <w:p w14:paraId="10BC39EB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253" w:type="dxa"/>
          </w:tcPr>
          <w:p w14:paraId="2006B1AF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TUẦN I </w:t>
            </w:r>
          </w:p>
          <w:p w14:paraId="3BDB3ABA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Chủ đề: 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Những bông hoa xinh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(từ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12/01 - 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7/01/2026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) </w:t>
            </w:r>
          </w:p>
        </w:tc>
        <w:tc>
          <w:tcPr>
            <w:tcW w:w="4394" w:type="dxa"/>
          </w:tcPr>
          <w:p w14:paraId="6468B53B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II</w:t>
            </w:r>
          </w:p>
          <w:p w14:paraId="1FFD7319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Chủ đề: Quả ngon quanh bé</w:t>
            </w:r>
          </w:p>
          <w:p w14:paraId="593557AD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19/01 - 24/01/2026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) </w:t>
            </w:r>
          </w:p>
        </w:tc>
        <w:tc>
          <w:tcPr>
            <w:tcW w:w="4819" w:type="dxa"/>
          </w:tcPr>
          <w:p w14:paraId="6E7180A1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IV</w:t>
            </w:r>
          </w:p>
          <w:p w14:paraId="13609933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Dự án steam “Làm rau mầm”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(26/01 - 31/01/2026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)</w:t>
            </w:r>
          </w:p>
        </w:tc>
      </w:tr>
      <w:tr w:rsidR="00936E95" w:rsidRPr="00AF6664" w14:paraId="55AB5D65" w14:textId="77777777" w:rsidTr="008A45E1">
        <w:tc>
          <w:tcPr>
            <w:tcW w:w="1843" w:type="dxa"/>
            <w:gridSpan w:val="2"/>
            <w:vAlign w:val="center"/>
          </w:tcPr>
          <w:p w14:paraId="28E5E7A7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4253" w:type="dxa"/>
          </w:tcPr>
          <w:p w14:paraId="16F4BCD3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Vũ Hải Yến</w:t>
            </w:r>
          </w:p>
        </w:tc>
        <w:tc>
          <w:tcPr>
            <w:tcW w:w="4394" w:type="dxa"/>
          </w:tcPr>
          <w:p w14:paraId="45FCA53F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Hoàng Thị Oanh</w:t>
            </w:r>
          </w:p>
        </w:tc>
        <w:tc>
          <w:tcPr>
            <w:tcW w:w="4819" w:type="dxa"/>
          </w:tcPr>
          <w:p w14:paraId="085C3D61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Vũ Hải Yến</w:t>
            </w:r>
          </w:p>
        </w:tc>
      </w:tr>
      <w:tr w:rsidR="00936E95" w:rsidRPr="00AF6664" w14:paraId="58EA2577" w14:textId="77777777" w:rsidTr="008A45E1">
        <w:trPr>
          <w:trHeight w:val="1223"/>
        </w:trPr>
        <w:tc>
          <w:tcPr>
            <w:tcW w:w="1134" w:type="dxa"/>
            <w:vMerge w:val="restart"/>
            <w:vAlign w:val="center"/>
          </w:tcPr>
          <w:p w14:paraId="7858E5B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13F5A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981711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B9C9EF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9" w:type="dxa"/>
            <w:vAlign w:val="center"/>
          </w:tcPr>
          <w:p w14:paraId="278498BD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24E44601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645E68CE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Múa: Hoa trong vườn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4E79BE0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LQTA</w:t>
            </w:r>
            <w:r w:rsidRPr="00482568">
              <w:rPr>
                <w:rFonts w:ascii="Times New Roman" w:hAnsi="Times New Roman" w:cs="Times New Roman"/>
                <w:sz w:val="28"/>
                <w:szCs w:val="28"/>
              </w:rPr>
              <w:t xml:space="preserve">: Giáo viên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ngoại ngữ</w:t>
            </w:r>
            <w:r w:rsidRPr="00482568">
              <w:rPr>
                <w:rFonts w:ascii="Times New Roman" w:hAnsi="Times New Roman" w:cs="Times New Roman"/>
                <w:sz w:val="28"/>
                <w:szCs w:val="28"/>
              </w:rPr>
              <w:t xml:space="preserve"> (9h-9h30)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1453AF94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69837404" w14:textId="77777777" w:rsidR="00936E95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VĐT: Kéo khóa áo</w:t>
            </w:r>
          </w:p>
          <w:p w14:paraId="7306A095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LQTA</w:t>
            </w:r>
            <w:r w:rsidRPr="00482568">
              <w:rPr>
                <w:rFonts w:ascii="Times New Roman" w:hAnsi="Times New Roman" w:cs="Times New Roman"/>
                <w:sz w:val="28"/>
                <w:szCs w:val="28"/>
              </w:rPr>
              <w:t>: Giáo viên nước ngoài (9h-9h30)</w:t>
            </w:r>
          </w:p>
        </w:tc>
        <w:tc>
          <w:tcPr>
            <w:tcW w:w="4819" w:type="dxa"/>
          </w:tcPr>
          <w:p w14:paraId="604B59E1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45C4005A" w14:textId="77777777" w:rsidR="00936E95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Chuyền bóng hai bên theo hàng ngang</w:t>
            </w:r>
          </w:p>
          <w:p w14:paraId="0B4E60F4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LQTA</w:t>
            </w:r>
            <w:r w:rsidRPr="00482568">
              <w:rPr>
                <w:rFonts w:ascii="Times New Roman" w:hAnsi="Times New Roman" w:cs="Times New Roman"/>
                <w:sz w:val="28"/>
                <w:szCs w:val="28"/>
              </w:rPr>
              <w:t xml:space="preserve">: Giáo viên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ngoại ngữ</w:t>
            </w:r>
            <w:r w:rsidRPr="00482568">
              <w:rPr>
                <w:rFonts w:ascii="Times New Roman" w:hAnsi="Times New Roman" w:cs="Times New Roman"/>
                <w:sz w:val="28"/>
                <w:szCs w:val="28"/>
              </w:rPr>
              <w:t xml:space="preserve"> (9h-9h30)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936E95" w:rsidRPr="00AF6664" w14:paraId="16EDAB09" w14:textId="77777777" w:rsidTr="008A45E1">
        <w:trPr>
          <w:trHeight w:val="859"/>
        </w:trPr>
        <w:tc>
          <w:tcPr>
            <w:tcW w:w="1134" w:type="dxa"/>
            <w:vMerge/>
            <w:vAlign w:val="center"/>
          </w:tcPr>
          <w:p w14:paraId="29AC223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AA8076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670F03D5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461301D5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Tung bóng cho cô</w:t>
            </w:r>
          </w:p>
        </w:tc>
        <w:tc>
          <w:tcPr>
            <w:tcW w:w="4394" w:type="dxa"/>
          </w:tcPr>
          <w:p w14:paraId="623A2118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0A648E7C" w14:textId="3BB45940" w:rsidR="008A45E1" w:rsidRPr="008A45E1" w:rsidRDefault="00936E95" w:rsidP="008A45E1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Thơ: Quả na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819" w:type="dxa"/>
          </w:tcPr>
          <w:p w14:paraId="4EBAF3CD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7527E79F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Khám phá: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</w:t>
            </w:r>
            <w:proofErr w:type="gramStart"/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2,E</w:t>
            </w:r>
            <w:proofErr w:type="gramEnd"/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3)</w:t>
            </w:r>
          </w:p>
        </w:tc>
      </w:tr>
      <w:tr w:rsidR="00936E95" w:rsidRPr="00AF6664" w14:paraId="606E367C" w14:textId="77777777" w:rsidTr="008A45E1">
        <w:tc>
          <w:tcPr>
            <w:tcW w:w="1134" w:type="dxa"/>
            <w:vMerge/>
            <w:vAlign w:val="center"/>
          </w:tcPr>
          <w:p w14:paraId="36C73DE1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49DB0C4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00930262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22CF1F67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Kể lại truyện: Hoa mào gà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7EF475ED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22635F77" w14:textId="10D0CE1C" w:rsidR="00936E95" w:rsidRPr="00AF6664" w:rsidRDefault="00936E95" w:rsidP="008A45E1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Gộp và đếm 2 đối tượng cùng loại có tổng trong phạm vi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59521A9E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3DD3F6B1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(E4)</w:t>
            </w:r>
          </w:p>
          <w:p w14:paraId="07ABAF3C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6E95" w:rsidRPr="00AF6664" w14:paraId="01E3A6E8" w14:textId="77777777" w:rsidTr="008A45E1">
        <w:trPr>
          <w:trHeight w:val="1224"/>
        </w:trPr>
        <w:tc>
          <w:tcPr>
            <w:tcW w:w="1134" w:type="dxa"/>
            <w:vMerge/>
            <w:vAlign w:val="center"/>
          </w:tcPr>
          <w:p w14:paraId="7F2D1AE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6DB9F5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0C839BBD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2FEEF06B" w14:textId="357FC431" w:rsidR="00936E95" w:rsidRPr="00AF6664" w:rsidRDefault="00936E95" w:rsidP="008A45E1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Đếm trên các đối tượng giống nhau và đếm đến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7C8A0302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55A26CE2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Kỹ năng ăn quả</w:t>
            </w:r>
          </w:p>
        </w:tc>
        <w:tc>
          <w:tcPr>
            <w:tcW w:w="4819" w:type="dxa"/>
          </w:tcPr>
          <w:p w14:paraId="5337F3CA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2490767C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VĐTN: bài hát Bắp cải xanh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51E2E50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36E95" w:rsidRPr="00AF6664" w14:paraId="15B08E28" w14:textId="77777777" w:rsidTr="008A45E1">
        <w:trPr>
          <w:trHeight w:val="692"/>
        </w:trPr>
        <w:tc>
          <w:tcPr>
            <w:tcW w:w="1134" w:type="dxa"/>
            <w:vMerge/>
            <w:vAlign w:val="center"/>
          </w:tcPr>
          <w:p w14:paraId="1586BEB7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4F414E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1489417A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70A1ADC6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hoa</w:t>
            </w:r>
          </w:p>
        </w:tc>
        <w:tc>
          <w:tcPr>
            <w:tcW w:w="4394" w:type="dxa"/>
          </w:tcPr>
          <w:p w14:paraId="05947793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2BBBF295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 quả từ các nguyên vật liệu</w:t>
            </w:r>
          </w:p>
        </w:tc>
        <w:tc>
          <w:tcPr>
            <w:tcW w:w="4819" w:type="dxa"/>
          </w:tcPr>
          <w:p w14:paraId="64561019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2C460813" w14:textId="0196523D" w:rsidR="00936E95" w:rsidRPr="00AF6664" w:rsidRDefault="00936E95" w:rsidP="008A45E1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Thơ: Rau mầm nhỏ xíu</w:t>
            </w:r>
          </w:p>
        </w:tc>
      </w:tr>
      <w:tr w:rsidR="00936E95" w:rsidRPr="00AF6664" w14:paraId="5E12B3BC" w14:textId="77777777" w:rsidTr="008A45E1">
        <w:trPr>
          <w:trHeight w:val="692"/>
        </w:trPr>
        <w:tc>
          <w:tcPr>
            <w:tcW w:w="1134" w:type="dxa"/>
            <w:vMerge/>
            <w:vAlign w:val="center"/>
          </w:tcPr>
          <w:p w14:paraId="314A526C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48D46D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7</w:t>
            </w:r>
          </w:p>
        </w:tc>
        <w:tc>
          <w:tcPr>
            <w:tcW w:w="4253" w:type="dxa"/>
          </w:tcPr>
          <w:p w14:paraId="040A0F40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nhận thức</w:t>
            </w:r>
          </w:p>
          <w:p w14:paraId="10F7BFD4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Ôn Đếm trên các đối tượng giống nhau và đếm đến 4</w:t>
            </w:r>
          </w:p>
        </w:tc>
        <w:tc>
          <w:tcPr>
            <w:tcW w:w="4394" w:type="dxa"/>
          </w:tcPr>
          <w:p w14:paraId="0B86D6A0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4EE46ADA" w14:textId="77777777" w:rsidR="00936E95" w:rsidRPr="00AF6664" w:rsidRDefault="00936E95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Ôn thơ: Quả na</w:t>
            </w:r>
          </w:p>
          <w:p w14:paraId="2BE405E9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14:paraId="65C397E1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Lĩnh vực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thẩm mĩ</w:t>
            </w:r>
          </w:p>
          <w:p w14:paraId="1BA68395" w14:textId="77777777" w:rsidR="00936E95" w:rsidRPr="001566F2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566F2">
              <w:rPr>
                <w:rFonts w:ascii="Times New Roman" w:hAnsi="Times New Roman" w:cs="Times New Roman"/>
                <w:sz w:val="28"/>
                <w:szCs w:val="28"/>
              </w:rPr>
              <w:t>VĐTN</w:t>
            </w:r>
            <w:r w:rsidRPr="001566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Em yêu cây xanh</w:t>
            </w:r>
          </w:p>
        </w:tc>
      </w:tr>
      <w:tr w:rsidR="00936E95" w:rsidRPr="00AF6664" w14:paraId="309DC02E" w14:textId="77777777" w:rsidTr="008A45E1">
        <w:tc>
          <w:tcPr>
            <w:tcW w:w="1134" w:type="dxa"/>
            <w:vMerge w:val="restart"/>
            <w:vAlign w:val="center"/>
          </w:tcPr>
          <w:p w14:paraId="0E860D84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7C128B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844C5C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165664C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A12521F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7BE520F0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HĐNT</w:t>
            </w:r>
          </w:p>
          <w:p w14:paraId="202D8170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CB6F0C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FCC2A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858E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7844B4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CF0879B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Thứ 4</w:t>
            </w:r>
          </w:p>
        </w:tc>
        <w:tc>
          <w:tcPr>
            <w:tcW w:w="4253" w:type="dxa"/>
          </w:tcPr>
          <w:p w14:paraId="528F137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Quan sát: Hoa bỏng</w:t>
            </w:r>
          </w:p>
          <w:p w14:paraId="55EA5AA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hái hoa</w:t>
            </w:r>
          </w:p>
          <w:p w14:paraId="1AA488C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Chơi tự do: </w:t>
            </w:r>
          </w:p>
          <w:p w14:paraId="351FA7B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+ Vẽ hoa tự do trên sân trường</w:t>
            </w:r>
          </w:p>
          <w:p w14:paraId="1A71C929" w14:textId="77777777" w:rsidR="00936E95" w:rsidRPr="00AF6664" w:rsidRDefault="00936E95" w:rsidP="00FC1D8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+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  <w:p w14:paraId="1A3EEDC8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Thực hành chăm sóc cây (tưới nước, nhổ cỏ)</w:t>
            </w:r>
          </w:p>
        </w:tc>
        <w:tc>
          <w:tcPr>
            <w:tcW w:w="4394" w:type="dxa"/>
          </w:tcPr>
          <w:p w14:paraId="7B34DADC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Quan sát: quả bưởi</w:t>
            </w:r>
          </w:p>
          <w:p w14:paraId="35BD158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Chú ếch xanh</w:t>
            </w:r>
          </w:p>
          <w:p w14:paraId="31EF62D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Chơi tự do: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nhiên.</w:t>
            </w:r>
          </w:p>
          <w:p w14:paraId="47B08011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tự do trên sân trường</w:t>
            </w:r>
          </w:p>
        </w:tc>
        <w:tc>
          <w:tcPr>
            <w:tcW w:w="4819" w:type="dxa"/>
          </w:tcPr>
          <w:p w14:paraId="592DE677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Quan sát một số đồ dùng, dụng cụ, hạt giống, đất, nước, cây rau (tại khu vườn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nhà bác gấu)</w:t>
            </w:r>
          </w:p>
          <w:p w14:paraId="50EF3859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Kéo co</w:t>
            </w:r>
          </w:p>
          <w:p w14:paraId="0451955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48DBBAE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936E95" w:rsidRPr="00AF6664" w14:paraId="244B2CE6" w14:textId="77777777" w:rsidTr="008A45E1">
        <w:trPr>
          <w:trHeight w:val="350"/>
        </w:trPr>
        <w:tc>
          <w:tcPr>
            <w:tcW w:w="1134" w:type="dxa"/>
            <w:vMerge/>
            <w:vAlign w:val="center"/>
          </w:tcPr>
          <w:p w14:paraId="2EE2682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EC23F90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D0D5546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38D2FBA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A6CCF7C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5B608483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 sử dụng phần mềm kính lúp quan sát đặc điểm của hoa cỏ, hoa giấy, đo thân cây hoa</w:t>
            </w:r>
          </w:p>
          <w:p w14:paraId="20C885D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Ngửi hoa</w:t>
            </w:r>
          </w:p>
          <w:p w14:paraId="47C319F7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22C7ED8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+ </w:t>
            </w: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</w:tc>
        <w:tc>
          <w:tcPr>
            <w:tcW w:w="4394" w:type="dxa"/>
          </w:tcPr>
          <w:p w14:paraId="6AF10560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sát: các loại cây ăn quả có trong vườn trường: cây bưởi, cây xoài, cây nhãn</w:t>
            </w:r>
          </w:p>
          <w:p w14:paraId="3B6814D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hái quả </w:t>
            </w:r>
          </w:p>
          <w:p w14:paraId="22F40B05" w14:textId="77777777" w:rsidR="00936E95" w:rsidRPr="00AF6664" w:rsidRDefault="00936E95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</w:p>
          <w:p w14:paraId="075777EA" w14:textId="77777777" w:rsidR="00936E95" w:rsidRPr="00AF6664" w:rsidRDefault="00936E95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</w:p>
        </w:tc>
        <w:tc>
          <w:tcPr>
            <w:tcW w:w="4819" w:type="dxa"/>
          </w:tcPr>
          <w:p w14:paraId="41A00F38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Quan sát: Quan sát sự nảy mầm, sự lớn lên của rau mầm </w:t>
            </w:r>
          </w:p>
          <w:p w14:paraId="3474AE90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Gieo hạt nảy mầm </w:t>
            </w:r>
          </w:p>
          <w:p w14:paraId="7B598E4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35B3E39B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hAnsi="Times New Roman" w:cs="Times New Roman"/>
                <w:sz w:val="28"/>
                <w:szCs w:val="28"/>
              </w:rPr>
              <w:t>Chơi khu vực thể chất; khu kỹ thuật; vườn nhà bác gấu, vường cổ tích; cát nước, thiên nhiên</w:t>
            </w: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14:paraId="512F7292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>Vẽ tự do trên sân trường</w:t>
            </w:r>
          </w:p>
        </w:tc>
      </w:tr>
      <w:tr w:rsidR="00936E95" w:rsidRPr="00AF6664" w14:paraId="6952C300" w14:textId="77777777" w:rsidTr="008A45E1">
        <w:trPr>
          <w:trHeight w:val="706"/>
        </w:trPr>
        <w:tc>
          <w:tcPr>
            <w:tcW w:w="1134" w:type="dxa"/>
            <w:vMerge w:val="restart"/>
            <w:vAlign w:val="center"/>
          </w:tcPr>
          <w:p w14:paraId="6877DA4B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709" w:type="dxa"/>
            <w:vAlign w:val="center"/>
          </w:tcPr>
          <w:p w14:paraId="58FE6568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328531C8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Xem video tác dụng của hoa. Thực hành cắm hoa</w:t>
            </w:r>
          </w:p>
          <w:p w14:paraId="3AD387D2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trẻ nghe: Hoa mào gà, chú đỗ con</w:t>
            </w:r>
          </w:p>
          <w:p w14:paraId="600E45A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trò chơi với các ngón tay: xoay cổ tay, co, duỗi các ngón tay, ngón tay nhúc nhích</w:t>
            </w:r>
          </w:p>
          <w:p w14:paraId="1E93D524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</w:p>
          <w:p w14:paraId="28649102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1BC5C8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Xem video tác dụng của quả, trò chuyện về ý nghĩa tác dụng và cách ăn quả</w:t>
            </w:r>
          </w:p>
          <w:p w14:paraId="057F4B2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Làm quen với bài thơ: Chùm quả ngọt, quả táo</w:t>
            </w:r>
          </w:p>
          <w:p w14:paraId="7F729AD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Bàn tay khéo léo, kéo co</w:t>
            </w:r>
          </w:p>
          <w:p w14:paraId="6AAB001F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sách</w:t>
            </w:r>
          </w:p>
        </w:tc>
        <w:tc>
          <w:tcPr>
            <w:tcW w:w="4819" w:type="dxa"/>
          </w:tcPr>
          <w:p w14:paraId="3D30932F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chuyện xem video tìm hiểu các loại rau mầm: tên gọi, đặc điểm, tác dụng.... Xem video hướng dẫn cách làm rau mầm: Giá đỗ, rau cải mầm; chăm sóc rau nảy mầm; Món ăn từ rau mầm (E2, E3)</w:t>
            </w:r>
          </w:p>
          <w:p w14:paraId="0B8B377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 trò chuyện về cách làm đất gieo hạt, thực hành làm đất gieo hạt</w:t>
            </w:r>
          </w:p>
          <w:p w14:paraId="76DB64FC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trò chơi trên máy tính: Nhanh tay nhanh </w:t>
            </w:r>
            <w:proofErr w:type="gramStart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trí;</w:t>
            </w:r>
            <w:proofErr w:type="gramEnd"/>
          </w:p>
          <w:p w14:paraId="59BDFD73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Trò chơi: búp mầm ngủ yên</w:t>
            </w:r>
          </w:p>
          <w:p w14:paraId="68B0FFD0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trẻ thích.</w:t>
            </w:r>
          </w:p>
        </w:tc>
      </w:tr>
      <w:tr w:rsidR="00936E95" w:rsidRPr="00AF6664" w14:paraId="6174C4A7" w14:textId="77777777" w:rsidTr="008A45E1">
        <w:tc>
          <w:tcPr>
            <w:tcW w:w="1134" w:type="dxa"/>
            <w:vMerge/>
            <w:vAlign w:val="center"/>
          </w:tcPr>
          <w:p w14:paraId="270FBB2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18CA7EF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2C133598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Xé - dán hoa</w:t>
            </w:r>
          </w:p>
          <w:p w14:paraId="77FBE3C7" w14:textId="77777777" w:rsidR="00936E95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tay ngoan của bé</w:t>
            </w:r>
          </w:p>
          <w:p w14:paraId="155E482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Vận động theo nhịp bài hát màu hoa</w:t>
            </w:r>
          </w:p>
          <w:p w14:paraId="5D02A13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8EF726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cho trẻ nghe: hạt giống nhỏ</w:t>
            </w:r>
          </w:p>
          <w:p w14:paraId="2505A953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Tạo quả tròn, hạt giống trong lòng đất</w:t>
            </w:r>
          </w:p>
          <w:p w14:paraId="653D93F1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hành: rửa quả, bóc quả ăn</w:t>
            </w:r>
          </w:p>
          <w:p w14:paraId="066166A3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AB25C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chuyện cùng trẻ để trẻ biết mối quan hệ: Hạt giống – chăm sóc – rau mọc (Rau mầm)</w:t>
            </w:r>
          </w:p>
          <w:p w14:paraId="7DD4FD5C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Thực hành: Trẻ gieo hạt, tưới nước hằng ngày. Sau vài ngày quan sát hạt nảy mầm.</w:t>
            </w:r>
          </w:p>
          <w:p w14:paraId="6F08A9DB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(Nếu không tưới nước thì hạt có mọc không? Trẻ hiểu chăm sóc thì cây mới lớn)</w:t>
            </w:r>
          </w:p>
          <w:p w14:paraId="3A692514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Vẽ các bước làm rau mầm (E4). Vẽ quá trình nảy mầm của hạt </w:t>
            </w:r>
            <w:proofErr w:type="gramStart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rau;</w:t>
            </w:r>
            <w:proofErr w:type="gramEnd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EC0471B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chơi, lắp ghép.</w:t>
            </w:r>
          </w:p>
        </w:tc>
      </w:tr>
      <w:tr w:rsidR="00936E95" w:rsidRPr="00AF6664" w14:paraId="798C069C" w14:textId="77777777" w:rsidTr="008A45E1">
        <w:trPr>
          <w:trHeight w:val="170"/>
        </w:trPr>
        <w:tc>
          <w:tcPr>
            <w:tcW w:w="1134" w:type="dxa"/>
            <w:vMerge/>
            <w:vAlign w:val="center"/>
          </w:tcPr>
          <w:p w14:paraId="57A91F98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2DFDC3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156CD8C4" w14:textId="77777777" w:rsidR="00936E95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15h05- 15h35)</w:t>
            </w:r>
          </w:p>
          <w:p w14:paraId="0BC49027" w14:textId="77777777" w:rsidR="00936E95" w:rsidRPr="009210C0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 Củng cố ôn luyện các nội dung qua các link bài học trong tháng của trung tâm ngoại ngữ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EDADD72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Ôn kể lại chuyện "Hoa mào gà"</w:t>
            </w:r>
          </w:p>
          <w:p w14:paraId="0388BFCE" w14:textId="0E1CF8D6" w:rsidR="00936E95" w:rsidRPr="008A45E1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xây dựng, góc sách</w:t>
            </w:r>
          </w:p>
        </w:tc>
        <w:tc>
          <w:tcPr>
            <w:tcW w:w="4394" w:type="dxa"/>
          </w:tcPr>
          <w:p w14:paraId="3032F2C4" w14:textId="77777777" w:rsidR="00936E95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15h05- 15h35)</w:t>
            </w:r>
          </w:p>
          <w:p w14:paraId="2D981422" w14:textId="77777777" w:rsidR="00936E95" w:rsidRPr="009210C0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 Củng cố ôn luyện các nội dung qua các link bài học trong tháng của trung tâm ngoại ngữ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E492867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Làm quen một số bài hát về chủ đề: quả, cây trái quê em</w:t>
            </w:r>
          </w:p>
          <w:p w14:paraId="179FDF45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 trẻ thích.</w:t>
            </w:r>
          </w:p>
        </w:tc>
        <w:tc>
          <w:tcPr>
            <w:tcW w:w="4819" w:type="dxa"/>
          </w:tcPr>
          <w:p w14:paraId="6B452A76" w14:textId="77777777" w:rsidR="00936E95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10C0">
              <w:rPr>
                <w:rFonts w:ascii="Times New Roman" w:eastAsia="Times New Roman" w:hAnsi="Times New Roman" w:cs="Times New Roman"/>
                <w:sz w:val="28"/>
                <w:szCs w:val="28"/>
              </w:rPr>
              <w:t>(15h05- 15h35)</w:t>
            </w:r>
          </w:p>
          <w:p w14:paraId="577AED3F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Hãy xoay tay nào, cổ tay ai dẻo</w:t>
            </w:r>
          </w:p>
          <w:p w14:paraId="21EC77CF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Đọc đồng dao, ca dao: cái bống</w:t>
            </w:r>
          </w:p>
          <w:p w14:paraId="07BD059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xây dựng</w:t>
            </w:r>
          </w:p>
        </w:tc>
      </w:tr>
      <w:tr w:rsidR="00936E95" w:rsidRPr="00AF6664" w14:paraId="51822FA7" w14:textId="77777777" w:rsidTr="008A45E1">
        <w:tc>
          <w:tcPr>
            <w:tcW w:w="1134" w:type="dxa"/>
            <w:vMerge/>
            <w:vAlign w:val="center"/>
          </w:tcPr>
          <w:p w14:paraId="0BE67494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3130671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2BEAEB21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Đọc đồng dao: Kéo cưa lừa xẻ</w:t>
            </w:r>
          </w:p>
          <w:p w14:paraId="6E4B0ECD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Làm quen một số bài hát về chủ đề: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Màu hoa, lý cây xanh</w:t>
            </w:r>
          </w:p>
          <w:p w14:paraId="5083C90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Ôn đếm đến 4 qua trò chơi: bật nhảy theo số lượng </w:t>
            </w:r>
          </w:p>
          <w:p w14:paraId="225985E9" w14:textId="0882DB6C" w:rsidR="00936E95" w:rsidRPr="00AF6664" w:rsidRDefault="00936E95" w:rsidP="008A45E1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 nhẹ nhàng góc chơi sách truyện, kỹ thuật. </w:t>
            </w:r>
          </w:p>
        </w:tc>
        <w:tc>
          <w:tcPr>
            <w:tcW w:w="4394" w:type="dxa"/>
          </w:tcPr>
          <w:p w14:paraId="5F72EDEB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Vận động theo nhịp bài hát Quả, bầu và bí</w:t>
            </w:r>
          </w:p>
          <w:p w14:paraId="571E4C00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Xé dán quả</w:t>
            </w:r>
          </w:p>
          <w:p w14:paraId="405690F7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 nhẹ nhàng các góc chơi.</w:t>
            </w:r>
          </w:p>
          <w:p w14:paraId="54041BF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14:paraId="3CB18A1A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Xé - dán lá cây</w:t>
            </w:r>
          </w:p>
          <w:p w14:paraId="020BEA34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cho trẻ nghe: vương quốc rau</w:t>
            </w:r>
          </w:p>
          <w:p w14:paraId="1E248FC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Làm quen một số bài hát về chủ đề: cây bắp cải, lá xanh</w:t>
            </w:r>
          </w:p>
          <w:p w14:paraId="7BAD8D2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Ai thông minh hơn, tôi ở phía nào</w:t>
            </w:r>
          </w:p>
          <w:p w14:paraId="4C0E0928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 trẻ thích.</w:t>
            </w:r>
          </w:p>
        </w:tc>
      </w:tr>
      <w:tr w:rsidR="00936E95" w:rsidRPr="00AF6664" w14:paraId="714D3E13" w14:textId="77777777" w:rsidTr="008A45E1">
        <w:tc>
          <w:tcPr>
            <w:tcW w:w="1134" w:type="dxa"/>
            <w:vMerge/>
            <w:vAlign w:val="center"/>
          </w:tcPr>
          <w:p w14:paraId="0A6AF7A2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AAACC9" w14:textId="77777777" w:rsidR="00936E95" w:rsidRPr="00AF6664" w:rsidRDefault="00936E95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62B377E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Ôn kể lại chuyện "Hoa mào gà"</w:t>
            </w:r>
          </w:p>
          <w:p w14:paraId="1A0CC84B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xây dựng, góc sách</w:t>
            </w:r>
          </w:p>
          <w:p w14:paraId="776CAF1F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1F873C3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394" w:type="dxa"/>
          </w:tcPr>
          <w:p w14:paraId="221DB883" w14:textId="77777777" w:rsidR="00936E95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Ôn lại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một số bài hát về chủ đề: quả, cây trái quê em</w:t>
            </w:r>
          </w:p>
          <w:p w14:paraId="693C4BB6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493161F4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819" w:type="dxa"/>
          </w:tcPr>
          <w:p w14:paraId="0687A982" w14:textId="77777777" w:rsidR="00936E95" w:rsidRPr="00AF6664" w:rsidRDefault="00936E95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</w:rPr>
              <w:t>- Ôn vận động theo nhịp bài hát bắp cải xanh</w:t>
            </w:r>
          </w:p>
          <w:p w14:paraId="1D7E87DE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 sự nảy mầm của hạt rau qua mỗi ngày, dán lô tô vào bảng, chăm sóc rau mầm mỗi ngày</w:t>
            </w:r>
          </w:p>
          <w:p w14:paraId="1A2F0680" w14:textId="77777777" w:rsidR="00936E95" w:rsidRPr="00AF6664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Thu hoạch rau mầm</w:t>
            </w:r>
          </w:p>
          <w:p w14:paraId="19190E7B" w14:textId="77777777" w:rsidR="00936E95" w:rsidRPr="00F23CF8" w:rsidRDefault="00936E95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Chia sẻ thành quả khi kết thúc dự án (E6)</w:t>
            </w:r>
          </w:p>
        </w:tc>
      </w:tr>
    </w:tbl>
    <w:p w14:paraId="7014A877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1E184090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587E1F02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1AC1997F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46BEB687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030C0558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4A6F4A0E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7700AB9D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65165052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38D65917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1E88B808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3578CDDB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5C3C5D48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31B0E87B" w14:textId="767E096C" w:rsidR="00794E43" w:rsidRPr="00794E43" w:rsidRDefault="00794E43" w:rsidP="00FC1D8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THỰC VẬT.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LỚP 3 TUỔI 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 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tuần (1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)</w:t>
      </w:r>
    </w:p>
    <w:tbl>
      <w:tblPr>
        <w:tblStyle w:val="TableGrid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253"/>
        <w:gridCol w:w="4394"/>
        <w:gridCol w:w="4819"/>
      </w:tblGrid>
      <w:tr w:rsidR="00097B33" w:rsidRPr="006164A2" w14:paraId="68D8A5EE" w14:textId="77777777" w:rsidTr="008A45E1">
        <w:tc>
          <w:tcPr>
            <w:tcW w:w="1843" w:type="dxa"/>
            <w:gridSpan w:val="2"/>
            <w:vAlign w:val="center"/>
          </w:tcPr>
          <w:p w14:paraId="60A41FA3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253" w:type="dxa"/>
          </w:tcPr>
          <w:p w14:paraId="135E92C0" w14:textId="77777777" w:rsidR="00097B33" w:rsidRPr="00023279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TUẦN I </w:t>
            </w:r>
          </w:p>
          <w:p w14:paraId="2E307DC2" w14:textId="77777777" w:rsidR="00097B33" w:rsidRPr="006A6B4C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Chủ đề: 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Những bông hoa xinh</w:t>
            </w:r>
            <w:r w:rsidRPr="000232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A6B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(từ 12/01 - 17/01/2026)</w:t>
            </w:r>
          </w:p>
        </w:tc>
        <w:tc>
          <w:tcPr>
            <w:tcW w:w="4394" w:type="dxa"/>
          </w:tcPr>
          <w:p w14:paraId="15554330" w14:textId="77777777" w:rsidR="00097B33" w:rsidRPr="00023279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TUẦN II</w:t>
            </w:r>
          </w:p>
          <w:p w14:paraId="02FF3566" w14:textId="77777777" w:rsidR="00097B33" w:rsidRPr="00023279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Chủ đề: Quả ngon quanh bé</w:t>
            </w:r>
          </w:p>
          <w:p w14:paraId="13B03CEF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19/01 - 24/01/2026)</w:t>
            </w:r>
          </w:p>
        </w:tc>
        <w:tc>
          <w:tcPr>
            <w:tcW w:w="4819" w:type="dxa"/>
          </w:tcPr>
          <w:p w14:paraId="6B1E5D1D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IV</w:t>
            </w:r>
          </w:p>
          <w:p w14:paraId="06E70C89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Dự án steam “Làm rau mầm” (từ 26/01 - 31/01/2026)</w:t>
            </w:r>
          </w:p>
        </w:tc>
      </w:tr>
      <w:tr w:rsidR="00097B33" w:rsidRPr="00AF6664" w14:paraId="370F77FE" w14:textId="77777777" w:rsidTr="008A45E1">
        <w:tc>
          <w:tcPr>
            <w:tcW w:w="1843" w:type="dxa"/>
            <w:gridSpan w:val="2"/>
            <w:vAlign w:val="center"/>
          </w:tcPr>
          <w:p w14:paraId="5A628436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4253" w:type="dxa"/>
          </w:tcPr>
          <w:p w14:paraId="1076E2E9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Nguyễn Thị Hồng Nhung</w:t>
            </w:r>
          </w:p>
        </w:tc>
        <w:tc>
          <w:tcPr>
            <w:tcW w:w="4394" w:type="dxa"/>
          </w:tcPr>
          <w:p w14:paraId="3BEBCF93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Đỗ Thị Kim Thoan</w:t>
            </w:r>
          </w:p>
        </w:tc>
        <w:tc>
          <w:tcPr>
            <w:tcW w:w="4819" w:type="dxa"/>
          </w:tcPr>
          <w:p w14:paraId="60870674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Nguyễn Thị Hồng Nhung</w:t>
            </w:r>
          </w:p>
        </w:tc>
      </w:tr>
      <w:tr w:rsidR="00097B33" w:rsidRPr="00AF6664" w14:paraId="7785A444" w14:textId="77777777" w:rsidTr="008A45E1">
        <w:trPr>
          <w:trHeight w:val="708"/>
        </w:trPr>
        <w:tc>
          <w:tcPr>
            <w:tcW w:w="1134" w:type="dxa"/>
            <w:vMerge w:val="restart"/>
            <w:vAlign w:val="center"/>
          </w:tcPr>
          <w:p w14:paraId="2AF19766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149DF7A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A0F005E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0C8E0712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9" w:type="dxa"/>
            <w:vAlign w:val="center"/>
          </w:tcPr>
          <w:p w14:paraId="3FB1E6C0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26EE29D8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19C811FF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</w:rPr>
              <w:t>Tung bóng cho cô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2B6724E7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2EFF6D6A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VĐT: Kéo khóa áo</w:t>
            </w:r>
          </w:p>
        </w:tc>
        <w:tc>
          <w:tcPr>
            <w:tcW w:w="4819" w:type="dxa"/>
          </w:tcPr>
          <w:p w14:paraId="18153787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00FFFC7B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Chuyền bóng hai bên theo hàng ngang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97B33" w:rsidRPr="006164A2" w14:paraId="4F684E19" w14:textId="77777777" w:rsidTr="008A45E1">
        <w:tc>
          <w:tcPr>
            <w:tcW w:w="1134" w:type="dxa"/>
            <w:vMerge/>
            <w:vAlign w:val="center"/>
          </w:tcPr>
          <w:p w14:paraId="5CFBBDA3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A70209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6205FBB8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1A96A3A1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Đếm trên các đối tượng giống nhau và đếm đến 4</w:t>
            </w:r>
          </w:p>
        </w:tc>
        <w:tc>
          <w:tcPr>
            <w:tcW w:w="4394" w:type="dxa"/>
          </w:tcPr>
          <w:p w14:paraId="20100C8A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22BDD4B0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Gộp và đếm 2 đối tượng cùng loại có tổng trong phạm vi 4</w:t>
            </w:r>
          </w:p>
        </w:tc>
        <w:tc>
          <w:tcPr>
            <w:tcW w:w="4819" w:type="dxa"/>
          </w:tcPr>
          <w:p w14:paraId="67953382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61E5FEAE" w14:textId="77777777" w:rsidR="00097B33" w:rsidRPr="00023279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Khám phá: Rau mầm </w:t>
            </w:r>
            <w:r w:rsidRPr="0002327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(E2,E3)</w:t>
            </w:r>
          </w:p>
        </w:tc>
      </w:tr>
      <w:tr w:rsidR="00097B33" w:rsidRPr="00AF6664" w14:paraId="022114DE" w14:textId="77777777" w:rsidTr="008A45E1">
        <w:tc>
          <w:tcPr>
            <w:tcW w:w="1134" w:type="dxa"/>
            <w:vMerge/>
            <w:vAlign w:val="center"/>
          </w:tcPr>
          <w:p w14:paraId="6F88FCB5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5538D9B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216C7C34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59E5AB55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Kể lại truyện: Hoa mào gà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5AEAD0EA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7D5D9691" w14:textId="77777777" w:rsidR="00097B33" w:rsidRPr="00FE37E3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</w:rPr>
              <w:t>Thơ: Quả na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0A6638A8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0E9841CD" w14:textId="77777777" w:rsidR="00097B33" w:rsidRPr="00FE37E3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(E4)</w:t>
            </w:r>
          </w:p>
        </w:tc>
      </w:tr>
      <w:tr w:rsidR="00097B33" w:rsidRPr="00AF6664" w14:paraId="22E81187" w14:textId="77777777" w:rsidTr="008A45E1">
        <w:trPr>
          <w:trHeight w:val="976"/>
        </w:trPr>
        <w:tc>
          <w:tcPr>
            <w:tcW w:w="1134" w:type="dxa"/>
            <w:vMerge/>
            <w:vAlign w:val="center"/>
          </w:tcPr>
          <w:p w14:paraId="4A2A2F63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F68BF49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007F2798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291E9E0E" w14:textId="77777777" w:rsidR="00097B33" w:rsidRPr="00FE37E3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hoa</w:t>
            </w:r>
          </w:p>
        </w:tc>
        <w:tc>
          <w:tcPr>
            <w:tcW w:w="4394" w:type="dxa"/>
          </w:tcPr>
          <w:p w14:paraId="16A23C88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68F8EA49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Kỹ năng ăn quả</w:t>
            </w:r>
          </w:p>
        </w:tc>
        <w:tc>
          <w:tcPr>
            <w:tcW w:w="4819" w:type="dxa"/>
          </w:tcPr>
          <w:p w14:paraId="3040CF8B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4166E18F" w14:textId="77777777" w:rsidR="00097B33" w:rsidRPr="00FE37E3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VĐTN: bài hát Bắp cải xanh</w:t>
            </w:r>
          </w:p>
        </w:tc>
      </w:tr>
      <w:tr w:rsidR="00097B33" w:rsidRPr="00AF6664" w14:paraId="12646422" w14:textId="77777777" w:rsidTr="008A45E1">
        <w:trPr>
          <w:trHeight w:val="692"/>
        </w:trPr>
        <w:tc>
          <w:tcPr>
            <w:tcW w:w="1134" w:type="dxa"/>
            <w:vMerge/>
            <w:vAlign w:val="center"/>
          </w:tcPr>
          <w:p w14:paraId="3BF53512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901C2E3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639E6604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4EBC8257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Múa: Hoa trong vườn</w:t>
            </w:r>
          </w:p>
        </w:tc>
        <w:tc>
          <w:tcPr>
            <w:tcW w:w="4394" w:type="dxa"/>
          </w:tcPr>
          <w:p w14:paraId="30E12A1C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49193A3B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 quả từ các nguyên vật liệu</w:t>
            </w:r>
          </w:p>
        </w:tc>
        <w:tc>
          <w:tcPr>
            <w:tcW w:w="4819" w:type="dxa"/>
          </w:tcPr>
          <w:p w14:paraId="67DBBCE7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73EAD117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Thơ: Rau mầm nhỏ xíu</w:t>
            </w:r>
          </w:p>
        </w:tc>
      </w:tr>
      <w:tr w:rsidR="00097B33" w:rsidRPr="006164A2" w14:paraId="69EDD8C0" w14:textId="77777777" w:rsidTr="008A45E1">
        <w:trPr>
          <w:trHeight w:val="692"/>
        </w:trPr>
        <w:tc>
          <w:tcPr>
            <w:tcW w:w="1134" w:type="dxa"/>
            <w:vMerge/>
            <w:vAlign w:val="center"/>
          </w:tcPr>
          <w:p w14:paraId="30621ABC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EA8627B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7</w:t>
            </w:r>
          </w:p>
        </w:tc>
        <w:tc>
          <w:tcPr>
            <w:tcW w:w="4253" w:type="dxa"/>
          </w:tcPr>
          <w:p w14:paraId="5CD6EDC3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nhận thức</w:t>
            </w:r>
          </w:p>
          <w:p w14:paraId="3C6C2CF4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Ôn Đếm trên các đối tượng giống nhau và đếm đến 4</w:t>
            </w:r>
          </w:p>
        </w:tc>
        <w:tc>
          <w:tcPr>
            <w:tcW w:w="4394" w:type="dxa"/>
          </w:tcPr>
          <w:p w14:paraId="1D0561B0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728156A1" w14:textId="77777777" w:rsidR="00097B33" w:rsidRPr="00AF6664" w:rsidRDefault="00097B33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</w:rPr>
              <w:t>Ôn thơ: Quả na</w:t>
            </w:r>
          </w:p>
          <w:p w14:paraId="66E55972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14:paraId="07A5471B" w14:textId="77777777" w:rsidR="00097B33" w:rsidRPr="00023279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thẩm mĩ</w:t>
            </w:r>
          </w:p>
          <w:p w14:paraId="6AA57E5E" w14:textId="77777777" w:rsidR="00097B33" w:rsidRPr="001566F2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VĐTN</w:t>
            </w:r>
            <w:r w:rsidRPr="001566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Em yêu cây xanh</w:t>
            </w:r>
          </w:p>
        </w:tc>
      </w:tr>
      <w:tr w:rsidR="00097B33" w:rsidRPr="006164A2" w14:paraId="31B1128A" w14:textId="77777777" w:rsidTr="008A45E1">
        <w:tc>
          <w:tcPr>
            <w:tcW w:w="1134" w:type="dxa"/>
            <w:vMerge w:val="restart"/>
            <w:vAlign w:val="center"/>
          </w:tcPr>
          <w:p w14:paraId="64A14093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93726CA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3D7CF9F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9450877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86280E4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65F7857D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HĐNT</w:t>
            </w:r>
          </w:p>
          <w:p w14:paraId="63C9045E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B982EF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E0DD2C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91AC5D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8E3B49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7852EA5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Thứ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0B5B4297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Quan sát: Hoa bỏng</w:t>
            </w:r>
          </w:p>
          <w:p w14:paraId="47165BBE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hái hoa</w:t>
            </w:r>
          </w:p>
          <w:p w14:paraId="3FCA6D67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Chơi tự do: </w:t>
            </w:r>
          </w:p>
          <w:p w14:paraId="53D3D90A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Vẽ hoa tự do trên sân trường</w:t>
            </w:r>
          </w:p>
          <w:p w14:paraId="013A3F8F" w14:textId="77777777" w:rsidR="00097B33" w:rsidRPr="00023279" w:rsidRDefault="00097B33" w:rsidP="00FC1D8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lastRenderedPageBreak/>
              <w:t xml:space="preserve">+ </w:t>
            </w:r>
            <w:r w:rsidRPr="000232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Chơi khu vực thể chất;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khu cát, nước, câu cá, khu thiên nhiên.</w:t>
            </w:r>
          </w:p>
          <w:p w14:paraId="32A50C25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+ Thực hành chăm sóc cây (tưới nước, nhổ cỏ)</w:t>
            </w:r>
          </w:p>
        </w:tc>
        <w:tc>
          <w:tcPr>
            <w:tcW w:w="4394" w:type="dxa"/>
          </w:tcPr>
          <w:p w14:paraId="00CFADF4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- Quan sát: quả </w:t>
            </w:r>
            <w:r w:rsidRPr="00A8402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hồng xiêm</w:t>
            </w:r>
          </w:p>
          <w:p w14:paraId="3A5125B2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TCVĐ: Chú ếch xanh</w:t>
            </w:r>
          </w:p>
          <w:p w14:paraId="561FFAC3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A840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khu vực thể chất; khu cát, nước, câu cá, khu thiên nhiên.</w:t>
            </w:r>
          </w:p>
          <w:p w14:paraId="23E3F76A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Vẽ tự do trên sân trường</w:t>
            </w:r>
          </w:p>
        </w:tc>
        <w:tc>
          <w:tcPr>
            <w:tcW w:w="4819" w:type="dxa"/>
          </w:tcPr>
          <w:p w14:paraId="7B97588C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- Quan sát một số đồ dùng, dụng cụ, hạt giống, đất, nước, cây rau (tại khu vườn nhà bác gấu)</w:t>
            </w:r>
          </w:p>
          <w:p w14:paraId="782CF827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TCVĐ: Kéo co</w:t>
            </w:r>
          </w:p>
          <w:p w14:paraId="7038F5C3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Chơi tự do: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0232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Chơi khu vực thể chất;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khu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cát, nước, câu cá, khu thiên nhiên.</w:t>
            </w:r>
          </w:p>
          <w:p w14:paraId="543934F2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</w:p>
        </w:tc>
      </w:tr>
      <w:tr w:rsidR="00097B33" w:rsidRPr="006164A2" w14:paraId="0B537E5F" w14:textId="77777777" w:rsidTr="008A45E1">
        <w:tc>
          <w:tcPr>
            <w:tcW w:w="1134" w:type="dxa"/>
            <w:vMerge/>
            <w:vAlign w:val="center"/>
          </w:tcPr>
          <w:p w14:paraId="7120FDD0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9B611EC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78DA39DC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Quan sát: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trà</w:t>
            </w:r>
          </w:p>
          <w:p w14:paraId="66EAB6CA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Kéo co</w:t>
            </w:r>
          </w:p>
          <w:p w14:paraId="5573459D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A84022">
              <w:rPr>
                <w:rFonts w:ascii="Times New Roman" w:hAnsi="Times New Roman" w:cs="Times New Roman"/>
                <w:sz w:val="28"/>
                <w:szCs w:val="28"/>
              </w:rPr>
              <w:t>Chơi khu vực thể chất; khu cát, nước, câu cá, khu thiên nhiên.</w:t>
            </w:r>
          </w:p>
          <w:p w14:paraId="424276E5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4394" w:type="dxa"/>
          </w:tcPr>
          <w:p w14:paraId="0AD80763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Quan sát: Hoa bỏng</w:t>
            </w:r>
          </w:p>
          <w:p w14:paraId="1CA00C6D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>- TCVĐ: hái hoa</w:t>
            </w:r>
          </w:p>
          <w:p w14:paraId="43097290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6164A2">
              <w:rPr>
                <w:rFonts w:ascii="Times New Roman" w:hAnsi="Times New Roman" w:cs="Times New Roman"/>
                <w:sz w:val="28"/>
                <w:szCs w:val="28"/>
              </w:rPr>
              <w:t>Chơi khu vực thể chất; khu cát, nước, câu cá, khu thiên nhiên.</w:t>
            </w:r>
          </w:p>
          <w:p w14:paraId="5C7CC44B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Thực hành chăm sóc cây (tưới nước, nhổ cỏ)</w:t>
            </w:r>
          </w:p>
        </w:tc>
        <w:tc>
          <w:tcPr>
            <w:tcW w:w="4819" w:type="dxa"/>
          </w:tcPr>
          <w:p w14:paraId="3983641D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8402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Quan sát: Hoa bỏng</w:t>
            </w:r>
          </w:p>
          <w:p w14:paraId="00A47179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8402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TCVĐ: hái hoa</w:t>
            </w:r>
          </w:p>
          <w:p w14:paraId="3FA1E6A1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8402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A840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khu vực thể chất; khu cát, nước, câu cá, khu thiên nhiên.</w:t>
            </w:r>
          </w:p>
          <w:p w14:paraId="411986C1" w14:textId="77777777" w:rsidR="00097B33" w:rsidRPr="00A8402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97B33" w:rsidRPr="00023279" w14:paraId="0B933CA6" w14:textId="77777777" w:rsidTr="008A45E1">
        <w:trPr>
          <w:trHeight w:val="350"/>
        </w:trPr>
        <w:tc>
          <w:tcPr>
            <w:tcW w:w="1134" w:type="dxa"/>
            <w:vMerge/>
            <w:vAlign w:val="center"/>
          </w:tcPr>
          <w:p w14:paraId="1D23B757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E3D3A40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F0AB8E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4F21544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626B1C3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057E5A70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 sử dụng phần mềm kính lúp quan sát đặc điểm của hoa cỏ, hoa giấy, đo thân cây hoa</w:t>
            </w:r>
          </w:p>
          <w:p w14:paraId="5B6030EF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>- TCVĐ: Ngửi hoa</w:t>
            </w:r>
          </w:p>
          <w:p w14:paraId="14422E26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6164A2">
              <w:rPr>
                <w:rFonts w:ascii="Times New Roman" w:hAnsi="Times New Roman" w:cs="Times New Roman"/>
                <w:sz w:val="28"/>
                <w:szCs w:val="28"/>
              </w:rPr>
              <w:t>Chơi khu vực thể chất; khu cát, nước, câu cá, khu thiên nhiên.</w:t>
            </w:r>
          </w:p>
        </w:tc>
        <w:tc>
          <w:tcPr>
            <w:tcW w:w="4394" w:type="dxa"/>
          </w:tcPr>
          <w:p w14:paraId="49F11BCE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>- Quan sát: các loại cây ăn quả có trong vườn trường: cây bưởi, cây hồng xiêm</w:t>
            </w:r>
          </w:p>
          <w:p w14:paraId="41C489EC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hái quả </w:t>
            </w:r>
          </w:p>
          <w:p w14:paraId="2BEC05A4" w14:textId="77777777" w:rsidR="00097B33" w:rsidRPr="006164A2" w:rsidRDefault="00097B33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6164A2">
              <w:rPr>
                <w:rFonts w:ascii="Times New Roman" w:hAnsi="Times New Roman" w:cs="Times New Roman"/>
                <w:sz w:val="28"/>
                <w:szCs w:val="28"/>
              </w:rPr>
              <w:t>Chơi khu vực thể chất; khu cát, nước, câu cá, khu thiên nhiên.</w:t>
            </w:r>
          </w:p>
        </w:tc>
        <w:tc>
          <w:tcPr>
            <w:tcW w:w="4819" w:type="dxa"/>
          </w:tcPr>
          <w:p w14:paraId="18A1356E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Quan sát: Quan sát sự nảy mầm, sự lớn lên của rau mầm </w:t>
            </w:r>
          </w:p>
          <w:p w14:paraId="7B8B700F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Gieo hạt nảy mầm </w:t>
            </w:r>
          </w:p>
          <w:p w14:paraId="2F56EB02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6164A2">
              <w:rPr>
                <w:rFonts w:ascii="Times New Roman" w:hAnsi="Times New Roman" w:cs="Times New Roman"/>
                <w:sz w:val="28"/>
                <w:szCs w:val="28"/>
              </w:rPr>
              <w:t>Chơi khu vực thể chất; khu cát, nước, câu cá, khu thiên nhiên.</w:t>
            </w:r>
          </w:p>
          <w:p w14:paraId="3482736F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097B33" w:rsidRPr="006164A2" w14:paraId="7AAB2E95" w14:textId="77777777" w:rsidTr="008A45E1">
        <w:trPr>
          <w:trHeight w:val="2123"/>
        </w:trPr>
        <w:tc>
          <w:tcPr>
            <w:tcW w:w="1134" w:type="dxa"/>
            <w:vMerge w:val="restart"/>
            <w:vAlign w:val="center"/>
          </w:tcPr>
          <w:p w14:paraId="0CA4A344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709" w:type="dxa"/>
            <w:vAlign w:val="center"/>
          </w:tcPr>
          <w:p w14:paraId="23182CCA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53" w:type="dxa"/>
          </w:tcPr>
          <w:p w14:paraId="717B06FD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Xem video tác dụng của hoa. Thực hành cắm hoa</w:t>
            </w:r>
          </w:p>
          <w:p w14:paraId="17C80E4D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70D95325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trò chơi với các ngón tay: xoay cổ tay, co, duỗi các ngón tay, ngón tay nhúc nhích</w:t>
            </w:r>
          </w:p>
          <w:p w14:paraId="5C57B4F7" w14:textId="77777777" w:rsidR="00097B33" w:rsidRPr="0032303A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  <w:r w:rsidRPr="003230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bán hàng.</w:t>
            </w:r>
          </w:p>
          <w:p w14:paraId="2BC651C1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</w:tcPr>
          <w:p w14:paraId="723B33C6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Xem video tác dụng của quả, trò chuyện về ý nghĩa tác dụng và cách ăn quả</w:t>
            </w:r>
          </w:p>
          <w:p w14:paraId="643E2AE3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giáo viên ngoại ngữ. 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40003F53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Làm quen với bài thơ: Chùm quả ngọt, quả táo</w:t>
            </w:r>
          </w:p>
          <w:p w14:paraId="648A2C77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Bàn tay khéo léo, kéo co</w:t>
            </w:r>
          </w:p>
          <w:p w14:paraId="23D8BEDA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sách</w:t>
            </w:r>
          </w:p>
        </w:tc>
        <w:tc>
          <w:tcPr>
            <w:tcW w:w="4819" w:type="dxa"/>
          </w:tcPr>
          <w:p w14:paraId="4D1E8112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Trò chuyện xem video tìm hiểu các loại rau mầm: tên gọi, đặc điểm, tác dụng.... Xem video hướng dẫn cách làm rau mầm: Giá đỗ, rau cải mầm; chăm sóc rau nảy mầm; Món ăn từ rau mầm (E2, E3)</w:t>
            </w:r>
          </w:p>
          <w:p w14:paraId="264A5B25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Quan sát trò chuyện về cách làm đất </w:t>
            </w: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gieo hạt, thực hành làm đất gieo hạt</w:t>
            </w:r>
          </w:p>
          <w:p w14:paraId="0D97587C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trò chơi trên máy tính: Nhanh tay nhanh trí;</w:t>
            </w:r>
          </w:p>
          <w:p w14:paraId="022A4FD0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búp mầm ngủ yên</w:t>
            </w:r>
          </w:p>
          <w:p w14:paraId="2C448BF8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D437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D437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D437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5CBA85C8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xây dựng</w:t>
            </w:r>
          </w:p>
        </w:tc>
      </w:tr>
      <w:tr w:rsidR="00097B33" w:rsidRPr="006164A2" w14:paraId="0FDCE0F6" w14:textId="77777777" w:rsidTr="008A45E1">
        <w:tc>
          <w:tcPr>
            <w:tcW w:w="1134" w:type="dxa"/>
            <w:vMerge/>
            <w:vAlign w:val="center"/>
          </w:tcPr>
          <w:p w14:paraId="1426FDAC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6DE668F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53" w:type="dxa"/>
          </w:tcPr>
          <w:p w14:paraId="0D1142D6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Ôn đếm đến 4 qua trò chơi: bật nhảy theo số lượng </w:t>
            </w:r>
          </w:p>
          <w:p w14:paraId="6A3DB8C6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Xé - dán hoa</w:t>
            </w:r>
          </w:p>
          <w:p w14:paraId="5CE66423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tay ngoan của bé</w:t>
            </w:r>
          </w:p>
          <w:p w14:paraId="0D9C7540" w14:textId="77777777" w:rsidR="00097B33" w:rsidRPr="0032303A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nhẹ nhàng các góc chơi</w:t>
            </w:r>
            <w:r w:rsidRPr="003230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thực hành cuộc sống.</w:t>
            </w:r>
          </w:p>
          <w:p w14:paraId="464AC642" w14:textId="77777777" w:rsidR="00097B33" w:rsidRPr="0032303A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</w:tcPr>
          <w:p w14:paraId="3DA499AF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Kể chuyện cho trẻ nghe: hạt giống nhỏ</w:t>
            </w:r>
          </w:p>
          <w:p w14:paraId="6EA8A1E4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Tạo quả tròn, hạt giống trong lòng đất</w:t>
            </w:r>
          </w:p>
          <w:p w14:paraId="5657A76E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Thực hành: rửa quả, bóc quả ăn</w:t>
            </w:r>
          </w:p>
          <w:p w14:paraId="7BBF0DAF" w14:textId="77777777" w:rsidR="00097B33" w:rsidRPr="0032303A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  <w:r w:rsidRPr="003230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bán hàng.</w:t>
            </w:r>
          </w:p>
          <w:p w14:paraId="6B7CF3E6" w14:textId="77777777" w:rsidR="00097B33" w:rsidRPr="0032303A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14:paraId="33A5AC2D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chuyện cùng trẻ để trẻ biết mối quan hệ: Hạt giống – chăm sóc – rau mọc (Rau mầm)</w:t>
            </w:r>
          </w:p>
          <w:p w14:paraId="75CB0A4B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Thực hành: Trẻ gieo hạt, tưới nước hằng ngày. Sau vài ngày quan sát hạt nảy mầm.</w:t>
            </w:r>
          </w:p>
          <w:p w14:paraId="0956D82F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(Nếu không tưới nước thì hạt có mọc không? Trẻ hiểu chăm sóc thì cây mới lớn)</w:t>
            </w:r>
          </w:p>
          <w:p w14:paraId="63B03D24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Vẽ các bước làm rau mầm (E4). Vẽ quá trình nảy mầm của hạt rau; </w:t>
            </w:r>
          </w:p>
          <w:p w14:paraId="7B268583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Chơi nhẹ nhàng góc chơi, lắp ghép.</w:t>
            </w:r>
          </w:p>
        </w:tc>
      </w:tr>
      <w:tr w:rsidR="00097B33" w:rsidRPr="006164A2" w14:paraId="539A5A2C" w14:textId="77777777" w:rsidTr="008A45E1">
        <w:trPr>
          <w:trHeight w:val="170"/>
        </w:trPr>
        <w:tc>
          <w:tcPr>
            <w:tcW w:w="1134" w:type="dxa"/>
            <w:vMerge/>
            <w:vAlign w:val="center"/>
          </w:tcPr>
          <w:p w14:paraId="27AF0646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0907B28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53" w:type="dxa"/>
          </w:tcPr>
          <w:p w14:paraId="41D16B33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84022">
              <w:rPr>
                <w:rFonts w:ascii="Times New Roman" w:eastAsia="Calibri" w:hAnsi="Times New Roman" w:cs="Times New Roman"/>
                <w:sz w:val="28"/>
                <w:szCs w:val="28"/>
              </w:rPr>
              <w:t>Kể chuyện trẻ nghe: Hoa mào gà, chú đỗ con</w:t>
            </w:r>
          </w:p>
          <w:p w14:paraId="1A0A49D0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Ôn kể lại chuyện "Hoa mào gà"</w:t>
            </w:r>
          </w:p>
          <w:p w14:paraId="17BE7E0B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xây dựng, góc sách</w:t>
            </w:r>
          </w:p>
          <w:p w14:paraId="01F6186F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</w:tcPr>
          <w:p w14:paraId="591402C9" w14:textId="77777777" w:rsidR="00097B33" w:rsidRPr="00AF6664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Tham gia vào hoạt động làm quen với tiếng anh dưới sự hướng dẫn của giáo viên ngoại ngữ.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(GVVN: 16h00 - 16h30)</w:t>
            </w:r>
          </w:p>
          <w:p w14:paraId="6FBBB628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Làm quen một số bài hát về chủ đề: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quả, cây trái quê em</w:t>
            </w:r>
          </w:p>
          <w:p w14:paraId="0F4804E9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nhẹ nhàng góc chơi </w:t>
            </w:r>
            <w:r w:rsidRPr="003230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nấu ăn</w:t>
            </w: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819" w:type="dxa"/>
          </w:tcPr>
          <w:p w14:paraId="58F1132B" w14:textId="77777777" w:rsidR="00097B33" w:rsidRPr="00AF6664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Tham gia vào hoạt động làm quen với tiếng anh dưới sự hướng dẫn của giáo viên ngoại ngữ.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33793F20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Hãy xoay tay nào, cổ tay ai dẻo</w:t>
            </w:r>
          </w:p>
          <w:p w14:paraId="4D7774AF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Đọc đồng dao, ca dao: cái bống</w:t>
            </w:r>
          </w:p>
          <w:p w14:paraId="7AC4310B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xây dựng</w:t>
            </w:r>
          </w:p>
        </w:tc>
      </w:tr>
      <w:tr w:rsidR="00097B33" w:rsidRPr="006164A2" w14:paraId="2A3A0019" w14:textId="77777777" w:rsidTr="008A45E1">
        <w:tc>
          <w:tcPr>
            <w:tcW w:w="1134" w:type="dxa"/>
            <w:vMerge/>
            <w:vAlign w:val="center"/>
          </w:tcPr>
          <w:p w14:paraId="63822878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3575F4F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53" w:type="dxa"/>
          </w:tcPr>
          <w:p w14:paraId="19F019C4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2B19334B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Đọc đồng dao: Kéo cưa lừa xẻ</w:t>
            </w:r>
          </w:p>
          <w:p w14:paraId="00D19BD7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Làm quen một số bài hát về chủ đề: Màu hoa, lý cây xanh</w:t>
            </w:r>
          </w:p>
          <w:p w14:paraId="0454478C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Vận động theo nhịp bài hát màu hoa</w:t>
            </w:r>
          </w:p>
          <w:p w14:paraId="0EF72772" w14:textId="243DB830" w:rsidR="00097B33" w:rsidRPr="008A45E1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 nhẹ nhàng góc chơi sách truyện, kỹ thuật. </w:t>
            </w:r>
          </w:p>
        </w:tc>
        <w:tc>
          <w:tcPr>
            <w:tcW w:w="4394" w:type="dxa"/>
          </w:tcPr>
          <w:p w14:paraId="3AB109BB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34CF2DCD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Vận động theo nhịp bài hát Quả, bầu và bí</w:t>
            </w:r>
          </w:p>
          <w:p w14:paraId="0B1CF1FC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Xé dán quả</w:t>
            </w:r>
          </w:p>
          <w:p w14:paraId="707C0239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tự do nhẹ nhàng các góc chơi thực hành cuộc sống.</w:t>
            </w:r>
          </w:p>
          <w:p w14:paraId="606E2EF4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14:paraId="7E0C365B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(GVNN: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6164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358E3A98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Xé - dán lá cây</w:t>
            </w:r>
          </w:p>
          <w:p w14:paraId="2C6AA4AC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Kể chuyện cho trẻ nghe: vương quốc rau</w:t>
            </w:r>
          </w:p>
          <w:p w14:paraId="123C30F4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Làm quen một số bài hát về chủ đề: cây bắp cải, lá xanh</w:t>
            </w:r>
          </w:p>
          <w:p w14:paraId="2A2ECBA5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Ai thông minh hơn, tôi ở phía nào</w:t>
            </w:r>
          </w:p>
          <w:p w14:paraId="60474BF6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nhẹ nhàng góc chơi </w:t>
            </w:r>
            <w:r w:rsidRPr="003230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xây dựng</w:t>
            </w: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097B33" w:rsidRPr="006164A2" w14:paraId="28E27C74" w14:textId="77777777" w:rsidTr="008A45E1">
        <w:trPr>
          <w:trHeight w:val="4530"/>
        </w:trPr>
        <w:tc>
          <w:tcPr>
            <w:tcW w:w="1134" w:type="dxa"/>
            <w:vMerge/>
            <w:vAlign w:val="center"/>
          </w:tcPr>
          <w:p w14:paraId="0E228FDC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5EF5970E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53" w:type="dxa"/>
          </w:tcPr>
          <w:p w14:paraId="0EB0CD67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 Củng cố ôn luyện các nội dung qua các link bài học trong tháng của trung tâm ngoại ngữ.</w:t>
            </w:r>
          </w:p>
          <w:p w14:paraId="2FC4AFAD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27944FB9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7FC337CE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 nhẹ nhàng góc chơi sách truyện, kỹ thuật. </w:t>
            </w:r>
          </w:p>
          <w:p w14:paraId="7F40E499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394" w:type="dxa"/>
          </w:tcPr>
          <w:p w14:paraId="778ED111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 Củng cố ôn luyện các nội dung qua các link bài học trong tháng của trung tâm ngoại ngữ.</w:t>
            </w:r>
          </w:p>
          <w:p w14:paraId="3CF77362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7C125A54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67203FA6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 nhẹ nhàng góc chơi sách truyện, kỹ thuật. </w:t>
            </w:r>
          </w:p>
          <w:p w14:paraId="5B36BC50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819" w:type="dxa"/>
          </w:tcPr>
          <w:p w14:paraId="5DE33050" w14:textId="77777777" w:rsidR="00097B33" w:rsidRPr="00023279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Ôn vận động theo nhịp bài hát bắp cải xanh</w:t>
            </w:r>
          </w:p>
          <w:p w14:paraId="6FC15270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Quan sát sự nảy mầm của hạt rau qua mỗi ngày, dán lô tô vào bảng, chăm sóc rau mầm mỗi ngày</w:t>
            </w:r>
          </w:p>
          <w:p w14:paraId="668489AC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Thu hoạch rau mầm</w:t>
            </w:r>
          </w:p>
          <w:p w14:paraId="05A27669" w14:textId="77777777" w:rsidR="00097B33" w:rsidRPr="0032303A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2303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Chia sẻ thành quả khi kết thúc dự án (E6)</w:t>
            </w:r>
          </w:p>
          <w:p w14:paraId="44A55557" w14:textId="77777777" w:rsidR="00097B33" w:rsidRPr="006164A2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164A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 nhẹ nhàng góc chơi sách truyện, kỹ thuật. </w:t>
            </w:r>
          </w:p>
          <w:p w14:paraId="15C7B11E" w14:textId="77777777" w:rsidR="00097B33" w:rsidRPr="006164A2" w:rsidRDefault="00097B33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97B33" w:rsidRPr="00023279" w14:paraId="6F37BA73" w14:textId="77777777" w:rsidTr="008A45E1">
        <w:tc>
          <w:tcPr>
            <w:tcW w:w="1134" w:type="dxa"/>
            <w:vMerge/>
            <w:vAlign w:val="center"/>
          </w:tcPr>
          <w:p w14:paraId="13CD3C98" w14:textId="77777777" w:rsidR="00097B33" w:rsidRPr="00023279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439A4D83" w14:textId="77777777" w:rsidR="00097B33" w:rsidRPr="00AF6664" w:rsidRDefault="00097B33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14:paraId="119C8092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Đọc đồng dao: Kéo cưa lừa xẻ</w:t>
            </w:r>
          </w:p>
          <w:p w14:paraId="3BFD1CAF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4E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Chơi </w:t>
            </w:r>
            <w:r w:rsidRPr="000F34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đồ chơi góc nấu ăn</w:t>
            </w:r>
            <w:r w:rsidRPr="006924E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8422F86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E263299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Vận động theo nhịp bài hát Quả, bầu và bí</w:t>
            </w:r>
          </w:p>
          <w:p w14:paraId="3A6FE86E" w14:textId="77777777" w:rsidR="00097B33" w:rsidRPr="00AF6664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4E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Chơi </w:t>
            </w:r>
            <w:r w:rsidRPr="000F34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đồ chơi góc nấu ăn</w:t>
            </w:r>
            <w:r w:rsidRPr="006924E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819" w:type="dxa"/>
          </w:tcPr>
          <w:p w14:paraId="72349D6C" w14:textId="77777777" w:rsidR="00097B33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27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Kể chuyện cho trẻ nghe: vương quốc rau</w:t>
            </w:r>
          </w:p>
          <w:p w14:paraId="678833CA" w14:textId="77777777" w:rsidR="00097B33" w:rsidRPr="007A0D6B" w:rsidRDefault="00097B33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4E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Chơi </w:t>
            </w:r>
            <w:r w:rsidRPr="000F34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đồ chơi góc nấu ăn</w:t>
            </w:r>
            <w:r w:rsidRPr="006924E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3352A5E3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58FBC9B3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153817AF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7C3D572F" w14:textId="77777777" w:rsidR="008A45E1" w:rsidRDefault="008A45E1" w:rsidP="00FC1D86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</w:p>
    <w:p w14:paraId="6AD37F36" w14:textId="23F15457" w:rsidR="00794E43" w:rsidRPr="00794E43" w:rsidRDefault="00794E43" w:rsidP="00FC1D8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AF666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THỰC VẬT.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LỚP 3 TUỔI 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 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tuần (1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31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6</w:t>
      </w:r>
      <w:r w:rsidRPr="00AF6664">
        <w:rPr>
          <w:rFonts w:ascii="Times New Roman" w:eastAsia="Calibri" w:hAnsi="Times New Roman" w:cs="Times New Roman"/>
          <w:b/>
          <w:sz w:val="28"/>
          <w:szCs w:val="28"/>
          <w:lang w:val="nl-NL"/>
        </w:rPr>
        <w:t>)</w:t>
      </w:r>
    </w:p>
    <w:tbl>
      <w:tblPr>
        <w:tblStyle w:val="TableGrid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299"/>
        <w:gridCol w:w="4300"/>
        <w:gridCol w:w="4867"/>
      </w:tblGrid>
      <w:tr w:rsidR="00B87E52" w:rsidRPr="00AF6664" w14:paraId="3579A186" w14:textId="77777777" w:rsidTr="008A45E1">
        <w:tc>
          <w:tcPr>
            <w:tcW w:w="1843" w:type="dxa"/>
            <w:gridSpan w:val="2"/>
            <w:vAlign w:val="center"/>
          </w:tcPr>
          <w:p w14:paraId="6F3F311B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299" w:type="dxa"/>
          </w:tcPr>
          <w:p w14:paraId="664BD15E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TUẦN I </w:t>
            </w:r>
          </w:p>
          <w:p w14:paraId="05ABE708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Chủ đề: </w:t>
            </w:r>
            <w:r w:rsidRPr="00235A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Những bông hoa xinh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(từ 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17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) </w:t>
            </w:r>
          </w:p>
        </w:tc>
        <w:tc>
          <w:tcPr>
            <w:tcW w:w="4300" w:type="dxa"/>
          </w:tcPr>
          <w:p w14:paraId="2ECAD641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II</w:t>
            </w:r>
          </w:p>
          <w:p w14:paraId="368A45DE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Chủ đề: Quả ngon quanh bé</w:t>
            </w:r>
          </w:p>
          <w:p w14:paraId="71A72FB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9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24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) </w:t>
            </w:r>
          </w:p>
        </w:tc>
        <w:tc>
          <w:tcPr>
            <w:tcW w:w="4867" w:type="dxa"/>
          </w:tcPr>
          <w:p w14:paraId="35DE3FB2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IV</w:t>
            </w:r>
          </w:p>
          <w:p w14:paraId="2A3E5CC4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Dự án steam “Làm rau mầm” (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 -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6</w:t>
            </w:r>
            <w:r w:rsidRPr="00AF66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)</w:t>
            </w:r>
          </w:p>
        </w:tc>
      </w:tr>
      <w:tr w:rsidR="00B87E52" w:rsidRPr="00AF6664" w14:paraId="61E18B95" w14:textId="77777777" w:rsidTr="008A45E1">
        <w:tc>
          <w:tcPr>
            <w:tcW w:w="1843" w:type="dxa"/>
            <w:gridSpan w:val="2"/>
            <w:vAlign w:val="center"/>
          </w:tcPr>
          <w:p w14:paraId="16364EC0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4299" w:type="dxa"/>
          </w:tcPr>
          <w:p w14:paraId="3C77D0A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Đinh Thị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Ngọc</w:t>
            </w:r>
          </w:p>
        </w:tc>
        <w:tc>
          <w:tcPr>
            <w:tcW w:w="4300" w:type="dxa"/>
          </w:tcPr>
          <w:p w14:paraId="5B8C5349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Bùi Việt Hoà</w:t>
            </w:r>
          </w:p>
        </w:tc>
        <w:tc>
          <w:tcPr>
            <w:tcW w:w="4867" w:type="dxa"/>
          </w:tcPr>
          <w:p w14:paraId="3163EF5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Đinh Thị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Ngọc</w:t>
            </w:r>
          </w:p>
        </w:tc>
      </w:tr>
      <w:tr w:rsidR="00B87E52" w:rsidRPr="00AF6664" w14:paraId="61B9221F" w14:textId="77777777" w:rsidTr="008A45E1">
        <w:trPr>
          <w:trHeight w:val="735"/>
        </w:trPr>
        <w:tc>
          <w:tcPr>
            <w:tcW w:w="1134" w:type="dxa"/>
            <w:vMerge w:val="restart"/>
            <w:vAlign w:val="center"/>
          </w:tcPr>
          <w:p w14:paraId="122478B3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C372F4A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C1DEF92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737C64AA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9" w:type="dxa"/>
            <w:vAlign w:val="center"/>
          </w:tcPr>
          <w:p w14:paraId="062EC98B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99" w:type="dxa"/>
          </w:tcPr>
          <w:p w14:paraId="4BF68FAB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4CF27979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Tung bóng cho cô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0" w:type="dxa"/>
          </w:tcPr>
          <w:p w14:paraId="0D2AF572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4416CBC3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VĐT: Kéo khóa áo</w:t>
            </w:r>
          </w:p>
        </w:tc>
        <w:tc>
          <w:tcPr>
            <w:tcW w:w="4867" w:type="dxa"/>
          </w:tcPr>
          <w:p w14:paraId="3993DE44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14:paraId="78C2BC27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Chuyền bóng hai bên theo hàng ngang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87E52" w:rsidRPr="00F35E88" w14:paraId="360D6E99" w14:textId="77777777" w:rsidTr="008A45E1">
        <w:tc>
          <w:tcPr>
            <w:tcW w:w="1134" w:type="dxa"/>
            <w:vMerge/>
            <w:vAlign w:val="center"/>
          </w:tcPr>
          <w:p w14:paraId="165EE624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AFB59D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99" w:type="dxa"/>
          </w:tcPr>
          <w:p w14:paraId="5CD72D43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45F04C64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Đếm trên các đối tượng giống nhau và đếm đến 4</w:t>
            </w:r>
          </w:p>
        </w:tc>
        <w:tc>
          <w:tcPr>
            <w:tcW w:w="4300" w:type="dxa"/>
          </w:tcPr>
          <w:p w14:paraId="2EAF6522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19C783CC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Gộp và đếm 2 đối tượng cùng loại có tổng trong phạm vi 4</w:t>
            </w:r>
          </w:p>
        </w:tc>
        <w:tc>
          <w:tcPr>
            <w:tcW w:w="4867" w:type="dxa"/>
          </w:tcPr>
          <w:p w14:paraId="1617F6AA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Lĩnh vực nhận thức</w:t>
            </w:r>
          </w:p>
          <w:p w14:paraId="305E8B29" w14:textId="77777777" w:rsidR="00B87E52" w:rsidRPr="000A6CA1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Khám phá: Rau mầm </w:t>
            </w:r>
            <w:r w:rsidRPr="000A6C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(E2,E3)</w:t>
            </w:r>
          </w:p>
        </w:tc>
      </w:tr>
      <w:tr w:rsidR="00B87E52" w:rsidRPr="00AF6664" w14:paraId="5A06C12E" w14:textId="77777777" w:rsidTr="008A45E1">
        <w:tc>
          <w:tcPr>
            <w:tcW w:w="1134" w:type="dxa"/>
            <w:vMerge/>
            <w:vAlign w:val="center"/>
          </w:tcPr>
          <w:p w14:paraId="3C58C118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3F48392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99" w:type="dxa"/>
          </w:tcPr>
          <w:p w14:paraId="46684750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2984A8A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hoa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00" w:type="dxa"/>
          </w:tcPr>
          <w:p w14:paraId="6146A0F3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6D997067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Kỹ năng ăn quả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67" w:type="dxa"/>
          </w:tcPr>
          <w:p w14:paraId="327A0F5D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14:paraId="0FAC24A7" w14:textId="77777777" w:rsidR="00B87E52" w:rsidRPr="00235A5E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rau mầm 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(E4)</w:t>
            </w:r>
          </w:p>
        </w:tc>
      </w:tr>
      <w:tr w:rsidR="00B87E52" w:rsidRPr="00AF6664" w14:paraId="26A4C680" w14:textId="77777777" w:rsidTr="008A45E1">
        <w:trPr>
          <w:trHeight w:val="847"/>
        </w:trPr>
        <w:tc>
          <w:tcPr>
            <w:tcW w:w="1134" w:type="dxa"/>
            <w:vMerge/>
            <w:vAlign w:val="center"/>
          </w:tcPr>
          <w:p w14:paraId="502DE97C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6329D8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99" w:type="dxa"/>
          </w:tcPr>
          <w:p w14:paraId="5348F73E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3141F312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Múa: Hoa trong vườn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00" w:type="dxa"/>
          </w:tcPr>
          <w:p w14:paraId="4A16C272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662E5F23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 quả từ các nguyên vật liệu</w:t>
            </w:r>
          </w:p>
        </w:tc>
        <w:tc>
          <w:tcPr>
            <w:tcW w:w="4867" w:type="dxa"/>
          </w:tcPr>
          <w:p w14:paraId="1C04A5BF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14:paraId="795756AB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VĐTN: bài hát Bắp cải xanh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87E52" w:rsidRPr="00AF6664" w14:paraId="44C8F1B1" w14:textId="77777777" w:rsidTr="008A45E1">
        <w:trPr>
          <w:trHeight w:val="692"/>
        </w:trPr>
        <w:tc>
          <w:tcPr>
            <w:tcW w:w="1134" w:type="dxa"/>
            <w:vMerge/>
            <w:vAlign w:val="center"/>
          </w:tcPr>
          <w:p w14:paraId="1A5FD107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E2B9AE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99" w:type="dxa"/>
          </w:tcPr>
          <w:p w14:paraId="5CFA34A1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05C1FE53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Kể lại truyện: Hoa mào gà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00" w:type="dxa"/>
          </w:tcPr>
          <w:p w14:paraId="7E4676F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704EC023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Thơ: Quả na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67" w:type="dxa"/>
          </w:tcPr>
          <w:p w14:paraId="182DF9D3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ngôn ngữ</w:t>
            </w:r>
          </w:p>
          <w:p w14:paraId="36D5D7EA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Thơ: Rau mầm nhỏ xíu</w:t>
            </w: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87E52" w:rsidRPr="00F35E88" w14:paraId="459BE558" w14:textId="77777777" w:rsidTr="008A45E1">
        <w:trPr>
          <w:trHeight w:val="692"/>
        </w:trPr>
        <w:tc>
          <w:tcPr>
            <w:tcW w:w="1134" w:type="dxa"/>
            <w:vMerge/>
            <w:vAlign w:val="center"/>
          </w:tcPr>
          <w:p w14:paraId="6BECEA4A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E514A9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Thứ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99" w:type="dxa"/>
          </w:tcPr>
          <w:p w14:paraId="41569A4B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Lĩnh vực nhận thức</w:t>
            </w:r>
          </w:p>
          <w:p w14:paraId="326A15AD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Ôn Đếm trên các đối tượng giống nhau và đếm đến 4</w:t>
            </w:r>
          </w:p>
        </w:tc>
        <w:tc>
          <w:tcPr>
            <w:tcW w:w="4300" w:type="dxa"/>
          </w:tcPr>
          <w:p w14:paraId="2ACE4CF0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Lĩnh vực ngôn ngữ</w:t>
            </w:r>
          </w:p>
          <w:p w14:paraId="476A6AC7" w14:textId="77777777" w:rsidR="00B87E52" w:rsidRPr="00AF6664" w:rsidRDefault="00B87E52" w:rsidP="00FC1D86">
            <w:pPr>
              <w:widowControl w:val="0"/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Ôn thơ: Quả na</w:t>
            </w:r>
          </w:p>
          <w:p w14:paraId="588F3B18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867" w:type="dxa"/>
          </w:tcPr>
          <w:p w14:paraId="09DAE9A7" w14:textId="77777777" w:rsidR="00B87E52" w:rsidRPr="000A6CA1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Lĩnh vực thẩm mĩ</w:t>
            </w:r>
          </w:p>
          <w:p w14:paraId="2E426EA8" w14:textId="77777777" w:rsidR="00B87E52" w:rsidRPr="001566F2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VĐTN</w:t>
            </w:r>
            <w:r w:rsidRPr="001566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Em yêu cây xanh</w:t>
            </w:r>
          </w:p>
        </w:tc>
      </w:tr>
      <w:tr w:rsidR="00B87E52" w:rsidRPr="00AF6664" w14:paraId="280FAAD3" w14:textId="77777777" w:rsidTr="008A45E1">
        <w:tc>
          <w:tcPr>
            <w:tcW w:w="1134" w:type="dxa"/>
            <w:vMerge w:val="restart"/>
            <w:vAlign w:val="center"/>
          </w:tcPr>
          <w:p w14:paraId="08BA314C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A01D94B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3FA0449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9834FE5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9CC2D6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51EB398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HĐNT</w:t>
            </w:r>
          </w:p>
          <w:p w14:paraId="480AA2D8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161827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96848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12835F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46BF09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D1B88EC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9" w:type="dxa"/>
          </w:tcPr>
          <w:p w14:paraId="6460989A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Quan sát: Hoa bỏng</w:t>
            </w:r>
          </w:p>
          <w:p w14:paraId="68CB4819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ái hoa</w:t>
            </w:r>
          </w:p>
          <w:p w14:paraId="5999E675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</w:p>
          <w:p w14:paraId="002B0E9E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+ </w:t>
            </w:r>
            <w:r w:rsidRPr="00600E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14:paraId="0EDC7D65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00E7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+ Thực hành chăm sóc cây (tưới nước, nhổ cỏ)</w:t>
            </w:r>
          </w:p>
        </w:tc>
        <w:tc>
          <w:tcPr>
            <w:tcW w:w="4300" w:type="dxa"/>
          </w:tcPr>
          <w:p w14:paraId="3BC355CC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Q</w:t>
            </w: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uả bưởi</w:t>
            </w:r>
          </w:p>
          <w:p w14:paraId="4FBF4D9A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TCVĐ: Chú ếch xanh</w:t>
            </w:r>
          </w:p>
          <w:p w14:paraId="7910FED5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600E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14:paraId="1C0D352E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tự do trên sân trường</w:t>
            </w:r>
          </w:p>
        </w:tc>
        <w:tc>
          <w:tcPr>
            <w:tcW w:w="4867" w:type="dxa"/>
          </w:tcPr>
          <w:p w14:paraId="41BDECAB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Quan sát một số đồ dùng, dụng cụ, hạt giống, đất, nước, cây rau (tại khu vườn nhà bác gấu)</w:t>
            </w:r>
          </w:p>
          <w:p w14:paraId="2E2D367C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Kéo co</w:t>
            </w:r>
          </w:p>
          <w:p w14:paraId="17900F23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0CA16E43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600E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</w:tr>
      <w:tr w:rsidR="00B87E52" w:rsidRPr="00F35E88" w14:paraId="50F02F85" w14:textId="77777777" w:rsidTr="008A45E1">
        <w:tc>
          <w:tcPr>
            <w:tcW w:w="1134" w:type="dxa"/>
            <w:vMerge/>
            <w:vAlign w:val="center"/>
          </w:tcPr>
          <w:p w14:paraId="7C193A1D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6ED76617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99" w:type="dxa"/>
          </w:tcPr>
          <w:p w14:paraId="58746E6D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Quan sát: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</w:p>
          <w:p w14:paraId="05BD1EFF" w14:textId="77777777" w:rsidR="00B87E52" w:rsidRPr="00DF36B2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36B2">
              <w:rPr>
                <w:rFonts w:ascii="Times New Roman" w:eastAsia="Calibri" w:hAnsi="Times New Roman" w:cs="Times New Roman"/>
                <w:sz w:val="28"/>
                <w:szCs w:val="28"/>
              </w:rPr>
              <w:t>- TCVĐ: Chi chi chành ch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ành</w:t>
            </w:r>
          </w:p>
          <w:p w14:paraId="435AD67B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</w:p>
          <w:p w14:paraId="0EE30F38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+ Vẽ hoa tự do trên sân trường</w:t>
            </w:r>
          </w:p>
          <w:p w14:paraId="37CB855A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+ </w:t>
            </w:r>
            <w:r w:rsidRPr="00600E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4300" w:type="dxa"/>
          </w:tcPr>
          <w:p w14:paraId="15C79568" w14:textId="77777777" w:rsidR="00B87E52" w:rsidRPr="00201BCA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</w:t>
            </w: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uả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đu đủ</w:t>
            </w:r>
          </w:p>
          <w:p w14:paraId="24BB63BD" w14:textId="77777777" w:rsidR="00B87E52" w:rsidRPr="00201BCA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201BCA">
              <w:rPr>
                <w:rFonts w:ascii="Times New Roman" w:eastAsia="Calibri" w:hAnsi="Times New Roman" w:cs="Times New Roman"/>
                <w:sz w:val="28"/>
                <w:szCs w:val="28"/>
              </w:rPr>
              <w:t>Ô tô và chim sẻ</w:t>
            </w:r>
          </w:p>
          <w:p w14:paraId="43EE22E6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600E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14:paraId="21BDB835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Vẽ tự do trên sân trường</w:t>
            </w:r>
          </w:p>
        </w:tc>
        <w:tc>
          <w:tcPr>
            <w:tcW w:w="4867" w:type="dxa"/>
          </w:tcPr>
          <w:p w14:paraId="06509D41" w14:textId="77777777" w:rsidR="00B87E52" w:rsidRPr="00201BCA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01BC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Quan sát: Vườn rau</w:t>
            </w:r>
          </w:p>
          <w:p w14:paraId="5DAD6B7A" w14:textId="77777777" w:rsidR="00B87E52" w:rsidRPr="009214F7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01BC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TCVĐ: M</w:t>
            </w: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èo đuổi chuột</w:t>
            </w:r>
          </w:p>
          <w:p w14:paraId="61010F3F" w14:textId="77777777" w:rsidR="00B87E52" w:rsidRPr="009214F7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tự do:</w:t>
            </w:r>
          </w:p>
          <w:p w14:paraId="00B2BB42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600E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14:paraId="63C67E82" w14:textId="77777777" w:rsidR="00B87E52" w:rsidRPr="00600E73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87E52" w:rsidRPr="00AF6664" w14:paraId="2AD98DAD" w14:textId="77777777" w:rsidTr="008A45E1">
        <w:trPr>
          <w:trHeight w:val="350"/>
        </w:trPr>
        <w:tc>
          <w:tcPr>
            <w:tcW w:w="1134" w:type="dxa"/>
            <w:vMerge/>
            <w:vAlign w:val="center"/>
          </w:tcPr>
          <w:p w14:paraId="295BF502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47D3129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77CDB90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BFFD956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14190A9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99" w:type="dxa"/>
          </w:tcPr>
          <w:p w14:paraId="4B5763C2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 sử dụng phần mềm kính lúp quan sát đặc điểm của hoa cỏ, hoa giấy, đo thân cây hoa</w:t>
            </w:r>
          </w:p>
          <w:p w14:paraId="729AE470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TCVĐ: Ngửi hoa</w:t>
            </w:r>
          </w:p>
          <w:p w14:paraId="3B3A959F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14:paraId="518AD532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Pr="00600E73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</w:tc>
        <w:tc>
          <w:tcPr>
            <w:tcW w:w="4300" w:type="dxa"/>
          </w:tcPr>
          <w:p w14:paraId="5621B03C" w14:textId="77777777" w:rsidR="00B87E52" w:rsidRPr="00600E73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00E7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Quan sát: các loại cây ăn quả có trong vườn trường: cây bưởi, cây xoài, cây nhãn</w:t>
            </w:r>
          </w:p>
          <w:p w14:paraId="6572DC2A" w14:textId="77777777" w:rsidR="00B87E52" w:rsidRPr="009214F7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TCVĐ: Hái quả </w:t>
            </w:r>
          </w:p>
          <w:p w14:paraId="02752675" w14:textId="77777777" w:rsidR="00B87E52" w:rsidRPr="009214F7" w:rsidRDefault="00B87E52" w:rsidP="00FC1D86">
            <w:pPr>
              <w:widowControl w:val="0"/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6350F8E5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lastRenderedPageBreak/>
              <w:t xml:space="preserve">+ </w:t>
            </w:r>
            <w:r w:rsidRPr="00600E73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</w:tc>
        <w:tc>
          <w:tcPr>
            <w:tcW w:w="4867" w:type="dxa"/>
          </w:tcPr>
          <w:p w14:paraId="34695158" w14:textId="77777777" w:rsidR="00B87E52" w:rsidRPr="00600E73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00E7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 - Quan sát: Quan sát sự nảy mầm, sự lớn lên của rau mầm </w:t>
            </w:r>
          </w:p>
          <w:p w14:paraId="476279E1" w14:textId="77777777" w:rsidR="00B87E52" w:rsidRPr="009214F7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TCVĐ: Gieo hạt nảy mầm </w:t>
            </w:r>
          </w:p>
          <w:p w14:paraId="27EA8F92" w14:textId="77777777" w:rsidR="00B87E52" w:rsidRPr="009214F7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14:paraId="6C929DEA" w14:textId="77777777" w:rsidR="00B87E52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600E73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Chơi khu thiên nhiên; khu chơi với </w:t>
            </w:r>
          </w:p>
          <w:p w14:paraId="4FC11DF5" w14:textId="77777777" w:rsidR="00B87E52" w:rsidRPr="00600E73" w:rsidRDefault="00B87E52" w:rsidP="00FC1D86">
            <w:pPr>
              <w:tabs>
                <w:tab w:val="center" w:pos="6115"/>
                <w:tab w:val="right" w:pos="12231"/>
              </w:tabs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00E73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cát, câu cá; góc sách truyện, âm thanh; bé yêu khám phá.</w:t>
            </w:r>
          </w:p>
          <w:p w14:paraId="3EA714E6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Vẽ tự do trên sân trường</w:t>
            </w:r>
          </w:p>
        </w:tc>
      </w:tr>
      <w:tr w:rsidR="00B87E52" w:rsidRPr="00F35E88" w14:paraId="6C377B5E" w14:textId="77777777" w:rsidTr="008A45E1">
        <w:trPr>
          <w:trHeight w:val="2123"/>
        </w:trPr>
        <w:tc>
          <w:tcPr>
            <w:tcW w:w="1134" w:type="dxa"/>
            <w:vMerge w:val="restart"/>
            <w:vAlign w:val="center"/>
          </w:tcPr>
          <w:p w14:paraId="65780194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HĐC</w:t>
            </w:r>
          </w:p>
        </w:tc>
        <w:tc>
          <w:tcPr>
            <w:tcW w:w="709" w:type="dxa"/>
            <w:vAlign w:val="center"/>
          </w:tcPr>
          <w:p w14:paraId="47E17A55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4299" w:type="dxa"/>
          </w:tcPr>
          <w:p w14:paraId="301EFA7A" w14:textId="77777777" w:rsidR="00B87E52" w:rsidRPr="00EB21A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1A4">
              <w:rPr>
                <w:rFonts w:ascii="Times New Roman" w:eastAsia="Calibri" w:hAnsi="Times New Roman" w:cs="Times New Roman"/>
                <w:sz w:val="28"/>
                <w:szCs w:val="28"/>
              </w:rPr>
              <w:t>- Xem video tác dụng của hoa. Thực hành cắm hoa</w:t>
            </w:r>
          </w:p>
          <w:p w14:paraId="2F7BEDDE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1A4">
              <w:rPr>
                <w:rFonts w:ascii="Times New Roman" w:eastAsia="Calibri" w:hAnsi="Times New Roman" w:cs="Times New Roman"/>
                <w:sz w:val="28"/>
                <w:szCs w:val="28"/>
              </w:rPr>
              <w:t>- Kể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chuyện trẻ nghe: Hoa mào gà, chú đỗ con</w:t>
            </w:r>
          </w:p>
          <w:p w14:paraId="4061256E" w14:textId="77777777" w:rsidR="00B87E52" w:rsidRPr="00AF6664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69E5C73F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</w:p>
          <w:p w14:paraId="2F19B75F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00" w:type="dxa"/>
          </w:tcPr>
          <w:p w14:paraId="089C782E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Xem video tác dụng của quả, trò chuyện về ý nghĩa tác dụng và cách ăn quả</w:t>
            </w:r>
          </w:p>
          <w:p w14:paraId="75BB26D1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Bàn tay khéo léo, kéo co</w:t>
            </w:r>
          </w:p>
          <w:p w14:paraId="27CD2347" w14:textId="77777777" w:rsidR="00B87E52" w:rsidRPr="00AF6664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03CF1E4F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sách</w:t>
            </w:r>
          </w:p>
        </w:tc>
        <w:tc>
          <w:tcPr>
            <w:tcW w:w="4867" w:type="dxa"/>
          </w:tcPr>
          <w:p w14:paraId="3BCA6310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chuyện xem video tìm hiểu các loại rau mầm: tên gọi, đặc điểm, tác dụng.... Xem video hướng dẫn cách làm rau mầm: Giá đỗ, rau cải mầm; chăm sóc rau nảy mầm; Món ăn từ rau mầm (E2, E3)</w:t>
            </w:r>
          </w:p>
          <w:p w14:paraId="5E4736A6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Quan sát trò chuyện về cách làm đất gieo hạt, thực hành làm đất gieo hạt</w:t>
            </w:r>
          </w:p>
          <w:p w14:paraId="6D087656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Chơi trò chơi trên máy tính: Nhanh tay nhanh trí;</w:t>
            </w:r>
          </w:p>
          <w:p w14:paraId="78B0C0FE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búp mầm ngủ yên</w:t>
            </w:r>
          </w:p>
          <w:p w14:paraId="2FE8C4F0" w14:textId="77777777" w:rsidR="00B87E52" w:rsidRPr="00AF6664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0FD7FDFD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các góc chơi</w:t>
            </w: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trẻ thích.</w:t>
            </w:r>
          </w:p>
        </w:tc>
      </w:tr>
      <w:tr w:rsidR="00B87E52" w:rsidRPr="00AF6664" w14:paraId="1603A769" w14:textId="77777777" w:rsidTr="008A45E1">
        <w:tc>
          <w:tcPr>
            <w:tcW w:w="1134" w:type="dxa"/>
            <w:vMerge/>
            <w:vAlign w:val="center"/>
          </w:tcPr>
          <w:p w14:paraId="2784C8A6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C1259C1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4299" w:type="dxa"/>
          </w:tcPr>
          <w:p w14:paraId="570A0599" w14:textId="77777777" w:rsidR="00B87E52" w:rsidRPr="00EB21A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B21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đếm đến 4 qua trò chơi: bật nhảy theo số lượng </w:t>
            </w:r>
          </w:p>
          <w:p w14:paraId="3685992C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1A4">
              <w:rPr>
                <w:rFonts w:ascii="Times New Roman" w:eastAsia="Calibri" w:hAnsi="Times New Roman" w:cs="Times New Roman"/>
                <w:sz w:val="28"/>
                <w:szCs w:val="28"/>
              </w:rPr>
              <w:t>- Xé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dán hoa</w:t>
            </w:r>
          </w:p>
          <w:p w14:paraId="3E51F79D" w14:textId="77777777" w:rsidR="00B87E52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tay ngoan của bé</w:t>
            </w:r>
          </w:p>
          <w:p w14:paraId="69951893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phân vai</w:t>
            </w:r>
          </w:p>
        </w:tc>
        <w:tc>
          <w:tcPr>
            <w:tcW w:w="4300" w:type="dxa"/>
          </w:tcPr>
          <w:p w14:paraId="17DCB7BD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Kể chuyện cho trẻ nghe: hạt giống nhỏ</w:t>
            </w:r>
          </w:p>
          <w:p w14:paraId="09819C90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chơi: Tạo quả tròn, hạt giống trong lòng đất</w:t>
            </w:r>
          </w:p>
          <w:p w14:paraId="4C5FFE0E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Thực hành: rửa quả, bóc quả ăn</w:t>
            </w:r>
          </w:p>
          <w:p w14:paraId="19A22C57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Steam</w:t>
            </w:r>
          </w:p>
        </w:tc>
        <w:tc>
          <w:tcPr>
            <w:tcW w:w="4867" w:type="dxa"/>
          </w:tcPr>
          <w:p w14:paraId="7D8BC37E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chuyện cùng trẻ để trẻ biết mối quan hệ: Hạt giống – chăm sóc – rau mọc (Rau mầm)</w:t>
            </w:r>
          </w:p>
          <w:p w14:paraId="75D7BA52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Thực hành: Trẻ gieo hạt, tưới nước hằng ngày. Sau vài ngày quan sát hạt nảy mầm.</w:t>
            </w:r>
          </w:p>
          <w:p w14:paraId="7013DE3D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(Nếu không tưới nước thì hạt có mọc không? Trẻ hiểu chăm sóc thì cây mới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lớn)</w:t>
            </w:r>
          </w:p>
          <w:p w14:paraId="4541AD24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Vẽ các bước làm rau mầm (E4). Vẽ quá trình nảy mầm của hạt </w:t>
            </w:r>
            <w:proofErr w:type="gramStart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rau;</w:t>
            </w:r>
            <w:proofErr w:type="gramEnd"/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39C15F9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chơi, lắp ghép.</w:t>
            </w:r>
          </w:p>
        </w:tc>
      </w:tr>
      <w:tr w:rsidR="00B87E52" w:rsidRPr="00F35E88" w14:paraId="3E88F454" w14:textId="77777777" w:rsidTr="008A45E1">
        <w:trPr>
          <w:trHeight w:val="170"/>
        </w:trPr>
        <w:tc>
          <w:tcPr>
            <w:tcW w:w="1134" w:type="dxa"/>
            <w:vMerge/>
            <w:vAlign w:val="center"/>
          </w:tcPr>
          <w:p w14:paraId="253A123B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DA25EB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4299" w:type="dxa"/>
          </w:tcPr>
          <w:p w14:paraId="2EED82F6" w14:textId="77777777" w:rsidR="00B87E52" w:rsidRPr="00EB21A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272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B21A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Đọc đồng dao: Kéo cưa lừa xẻ</w:t>
            </w:r>
          </w:p>
          <w:p w14:paraId="68C5E1FE" w14:textId="77777777" w:rsidR="00B87E52" w:rsidRPr="00EB21A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B21A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Vận động theo nhịp bài hát màu hoa</w:t>
            </w:r>
          </w:p>
          <w:p w14:paraId="0A7BCA2F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B21A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trò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chơi với các ngón tay: xoay cổ tay, co, duỗi các ngón tay, ngón tay nhúc nhích</w:t>
            </w:r>
          </w:p>
          <w:p w14:paraId="4A0818AF" w14:textId="77777777" w:rsidR="00B87E52" w:rsidRPr="009214F7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xây dựng, góc sách</w:t>
            </w:r>
          </w:p>
        </w:tc>
        <w:tc>
          <w:tcPr>
            <w:tcW w:w="4300" w:type="dxa"/>
          </w:tcPr>
          <w:p w14:paraId="33A7C07A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Làm quen một số bài hát về chủ đề: quả, cây trái quê em</w:t>
            </w:r>
          </w:p>
          <w:p w14:paraId="458FC610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Làm quen với bài thơ: Chùm quả ngọt, quả táo</w:t>
            </w:r>
          </w:p>
          <w:p w14:paraId="37AE2110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chơi trẻ thích.</w:t>
            </w:r>
          </w:p>
        </w:tc>
        <w:tc>
          <w:tcPr>
            <w:tcW w:w="4867" w:type="dxa"/>
          </w:tcPr>
          <w:p w14:paraId="2E374711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Hãy xoay tay nào, cổ tay ai dẻo</w:t>
            </w:r>
          </w:p>
          <w:p w14:paraId="19AE325E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Kể chuyện cho trẻ nghe: vương quốc rau</w:t>
            </w:r>
          </w:p>
          <w:p w14:paraId="4ACEF5CC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Đọc đồng dao, ca dao: cái bống</w:t>
            </w:r>
          </w:p>
          <w:p w14:paraId="00B86F0D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xây dựng</w:t>
            </w:r>
          </w:p>
        </w:tc>
      </w:tr>
      <w:tr w:rsidR="00B87E52" w:rsidRPr="00F35E88" w14:paraId="24ACDCE5" w14:textId="77777777" w:rsidTr="008A45E1">
        <w:tc>
          <w:tcPr>
            <w:tcW w:w="1134" w:type="dxa"/>
            <w:vMerge/>
            <w:vAlign w:val="center"/>
          </w:tcPr>
          <w:p w14:paraId="2712139C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B87057C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4299" w:type="dxa"/>
          </w:tcPr>
          <w:p w14:paraId="05EA60A2" w14:textId="77777777" w:rsidR="00B87E52" w:rsidRPr="00F272FC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B21A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</w:t>
            </w:r>
            <w:r w:rsidRPr="00F272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àm quen một số bài hát về chủ đề: Màu hoa, lý cây xanh</w:t>
            </w:r>
          </w:p>
          <w:p w14:paraId="0B89E0A0" w14:textId="77777777" w:rsidR="00B87E52" w:rsidRPr="00AF6664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437B0F53" w14:textId="77777777" w:rsidR="00B87E52" w:rsidRPr="00F272FC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272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 nhẹ nhàng góc chơi sách truyện, kỹ thuật. </w:t>
            </w:r>
          </w:p>
          <w:p w14:paraId="6307BBA4" w14:textId="77777777" w:rsidR="00B87E52" w:rsidRPr="00F272FC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00" w:type="dxa"/>
          </w:tcPr>
          <w:p w14:paraId="3AB67046" w14:textId="77777777" w:rsidR="00B87E52" w:rsidRPr="00F272FC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272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Vận động theo nhịp bài hát: Quả bầu và bí</w:t>
            </w:r>
          </w:p>
          <w:p w14:paraId="03FE0447" w14:textId="77777777" w:rsidR="00B87E52" w:rsidRPr="009214F7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Xé dán quả</w:t>
            </w:r>
          </w:p>
          <w:p w14:paraId="42F6B8E9" w14:textId="77777777" w:rsidR="00B87E52" w:rsidRPr="00AF6664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</w:t>
            </w:r>
            <w:r w:rsidRPr="00F35E8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N: 1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- 16h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0E20A76D" w14:textId="77777777" w:rsidR="00B87E52" w:rsidRPr="00F272FC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272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tự do nhẹ nhàng các góc chơi.</w:t>
            </w:r>
          </w:p>
          <w:p w14:paraId="15C3BFD7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67" w:type="dxa"/>
          </w:tcPr>
          <w:p w14:paraId="11A35A46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Xé - dán lá cây</w:t>
            </w:r>
          </w:p>
          <w:p w14:paraId="42CAE7A0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Làm quen một số bài hát về chủ đề: cây bắp cải, lá xanh</w:t>
            </w:r>
          </w:p>
          <w:p w14:paraId="7D24C7CD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chơi: Ai thông minh hơn, tôi ở phía nào</w:t>
            </w:r>
          </w:p>
          <w:p w14:paraId="07120C25" w14:textId="77777777" w:rsidR="00B87E52" w:rsidRPr="009214F7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Tham gia vào hoạt động làm quen với tiếng anh dưới sự hướng dẫn của giáo viên ngoại ngữ. 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(GVVN: 1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A68A6E8" w14:textId="77777777" w:rsidR="00B87E52" w:rsidRPr="00AF6664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- 16h</w:t>
            </w:r>
            <w:r w:rsidRPr="00F272F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</w:t>
            </w:r>
            <w:r w:rsidRPr="00AF66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7BD7E659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 góc chơi trẻ thích.</w:t>
            </w:r>
          </w:p>
        </w:tc>
      </w:tr>
      <w:tr w:rsidR="00B87E52" w:rsidRPr="00F35E88" w14:paraId="7BEDB32C" w14:textId="77777777" w:rsidTr="008A45E1">
        <w:tc>
          <w:tcPr>
            <w:tcW w:w="1134" w:type="dxa"/>
            <w:vMerge/>
            <w:vAlign w:val="center"/>
          </w:tcPr>
          <w:p w14:paraId="16A2FAB6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0578D078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4299" w:type="dxa"/>
          </w:tcPr>
          <w:p w14:paraId="06E22F7D" w14:textId="77777777" w:rsidR="00B87E52" w:rsidRPr="00EB21A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B21A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Ôn kể lại chuyện "Hoa mào gà"</w:t>
            </w:r>
          </w:p>
          <w:p w14:paraId="2E44821D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 Củng cố ôn luyện các nội dung qua </w:t>
            </w: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các link bài học trong tháng của trung tâm ngoại ngữ.</w:t>
            </w:r>
          </w:p>
          <w:p w14:paraId="154052C0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5FB35CC6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7EFB0DA3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300" w:type="dxa"/>
          </w:tcPr>
          <w:p w14:paraId="00473422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-  Củng cố ôn luyện các nội dung qua các link bài học trong tháng của </w:t>
            </w: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trung tâm ngoại ngữ.</w:t>
            </w:r>
          </w:p>
          <w:p w14:paraId="46A7B107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Trò chơi tiếng anh sưu tầm qua phần mềm: Memory Match, Fishing Game.</w:t>
            </w:r>
          </w:p>
          <w:p w14:paraId="2A3F279F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Nhận xét các sản phẩm làm ra trong chủ đề</w:t>
            </w:r>
          </w:p>
          <w:p w14:paraId="53DFCAF7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64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4867" w:type="dxa"/>
          </w:tcPr>
          <w:p w14:paraId="4B7A3527" w14:textId="77777777" w:rsidR="00B87E52" w:rsidRPr="000A6CA1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Ôn vận động theo nhịp bài hát bắp cải xanh</w:t>
            </w:r>
          </w:p>
          <w:p w14:paraId="2A5607B0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Quan sát sự nảy mầm của hạt rau qua mỗi ngày, dán lô tô vào bảng, chăm sóc rau mầm mỗi ngày</w:t>
            </w:r>
          </w:p>
          <w:p w14:paraId="4171C1B4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Thu hoạch rau mầm</w:t>
            </w:r>
          </w:p>
          <w:p w14:paraId="4420FD44" w14:textId="77777777" w:rsidR="00B87E52" w:rsidRPr="00AF6664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A6C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Chia sẻ thành quả khi kết thúc dự án (E6)</w:t>
            </w:r>
          </w:p>
          <w:p w14:paraId="40A1029A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87E52" w:rsidRPr="00F35E88" w14:paraId="7ACC5BED" w14:textId="77777777" w:rsidTr="008A45E1">
        <w:tc>
          <w:tcPr>
            <w:tcW w:w="1134" w:type="dxa"/>
            <w:vAlign w:val="center"/>
          </w:tcPr>
          <w:p w14:paraId="68FF8808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2E128E39" w14:textId="77777777" w:rsidR="00B87E52" w:rsidRPr="00AF6664" w:rsidRDefault="00B87E52" w:rsidP="00FC1D86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Thứ 7</w:t>
            </w:r>
          </w:p>
        </w:tc>
        <w:tc>
          <w:tcPr>
            <w:tcW w:w="4299" w:type="dxa"/>
          </w:tcPr>
          <w:p w14:paraId="18E6E917" w14:textId="77777777" w:rsidR="00B87E52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272FC">
              <w:rPr>
                <w:rFonts w:ascii="Times New Roman" w:eastAsia="Calibri" w:hAnsi="Times New Roman" w:cs="Times New Roman"/>
                <w:sz w:val="28"/>
                <w:szCs w:val="28"/>
              </w:rPr>
              <w:t>Vệ sinh lớp học</w:t>
            </w:r>
          </w:p>
          <w:p w14:paraId="6D88DCA9" w14:textId="77777777" w:rsidR="00B87E52" w:rsidRPr="00FF52BD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</w:t>
            </w:r>
          </w:p>
        </w:tc>
        <w:tc>
          <w:tcPr>
            <w:tcW w:w="4300" w:type="dxa"/>
          </w:tcPr>
          <w:p w14:paraId="36864046" w14:textId="77777777" w:rsidR="00B87E52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272FC">
              <w:rPr>
                <w:rFonts w:ascii="Times New Roman" w:eastAsia="Calibri" w:hAnsi="Times New Roman" w:cs="Times New Roman"/>
                <w:sz w:val="28"/>
                <w:szCs w:val="28"/>
              </w:rPr>
              <w:t>Vệ sinh lớp học</w:t>
            </w:r>
          </w:p>
          <w:p w14:paraId="575C8117" w14:textId="77777777" w:rsidR="00B87E52" w:rsidRPr="000A6CA1" w:rsidRDefault="00B87E52" w:rsidP="00FC1D86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</w:t>
            </w:r>
          </w:p>
        </w:tc>
        <w:tc>
          <w:tcPr>
            <w:tcW w:w="4867" w:type="dxa"/>
          </w:tcPr>
          <w:p w14:paraId="12D12A06" w14:textId="77777777" w:rsidR="00B87E52" w:rsidRPr="009214F7" w:rsidRDefault="00B87E52" w:rsidP="00FC1D8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Vệ sinh lớp học</w:t>
            </w:r>
          </w:p>
          <w:p w14:paraId="7D45D369" w14:textId="77777777" w:rsidR="00B87E52" w:rsidRPr="000A6CA1" w:rsidRDefault="00B87E52" w:rsidP="00FC1D8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214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Chơi nhẹ nhàng</w:t>
            </w:r>
          </w:p>
        </w:tc>
      </w:tr>
    </w:tbl>
    <w:p w14:paraId="2545A710" w14:textId="79A04039" w:rsidR="00794E43" w:rsidRPr="00794E43" w:rsidRDefault="00794E43" w:rsidP="00FC1D86">
      <w:pPr>
        <w:tabs>
          <w:tab w:val="left" w:pos="1080"/>
        </w:tabs>
        <w:spacing w:after="0" w:line="312" w:lineRule="auto"/>
      </w:pPr>
    </w:p>
    <w:sectPr w:rsidR="00794E43" w:rsidRPr="00794E43" w:rsidSect="00794E43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43"/>
    <w:rsid w:val="0006543E"/>
    <w:rsid w:val="00092A39"/>
    <w:rsid w:val="00097B33"/>
    <w:rsid w:val="00103C1B"/>
    <w:rsid w:val="004B70AA"/>
    <w:rsid w:val="00794E43"/>
    <w:rsid w:val="008074DF"/>
    <w:rsid w:val="008A45E1"/>
    <w:rsid w:val="008A481E"/>
    <w:rsid w:val="008F60A7"/>
    <w:rsid w:val="00936E95"/>
    <w:rsid w:val="00A1741F"/>
    <w:rsid w:val="00B17882"/>
    <w:rsid w:val="00B20B16"/>
    <w:rsid w:val="00B87E52"/>
    <w:rsid w:val="00C96FB7"/>
    <w:rsid w:val="00D24ECB"/>
    <w:rsid w:val="00E027ED"/>
    <w:rsid w:val="00F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E71B"/>
  <w15:chartTrackingRefBased/>
  <w15:docId w15:val="{A1CF0AA1-82B8-42E4-800C-513AF997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43"/>
    <w:pPr>
      <w:spacing w:after="160"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E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E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E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E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E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E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E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E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E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E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E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E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E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E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E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E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E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4E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E43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4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E43"/>
    <w:pPr>
      <w:spacing w:after="0" w:line="278" w:lineRule="auto"/>
      <w:ind w:left="720"/>
      <w:contextualSpacing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E4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qFormat/>
    <w:rsid w:val="00794E43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4E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4645</Words>
  <Characters>26483</Characters>
  <Application>Microsoft Office Word</Application>
  <DocSecurity>0</DocSecurity>
  <Lines>220</Lines>
  <Paragraphs>62</Paragraphs>
  <ScaleCrop>false</ScaleCrop>
  <Company/>
  <LinksUpToDate>false</LinksUpToDate>
  <CharactersWithSpaces>31066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10</cp:revision>
  <dcterms:created xsi:type="dcterms:W3CDTF">2026-01-09T09:19:00Z</dcterms:created>
  <dcterms:modified xsi:type="dcterms:W3CDTF">2026-01-09T09:29:00Z</dcterms:modified>
</cp:coreProperties>
</file>