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7199" w14:textId="2D9A5143" w:rsidR="00653087" w:rsidRPr="00653087" w:rsidRDefault="00653087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KẾ HOẠCH </w:t>
      </w:r>
      <w:r>
        <w:rPr>
          <w:b/>
          <w:bCs/>
          <w:sz w:val="28"/>
          <w:szCs w:val="28"/>
          <w:lang w:val="vi-VN"/>
        </w:rPr>
        <w:t xml:space="preserve">CHỦ ĐỂ </w:t>
      </w:r>
      <w:r>
        <w:rPr>
          <w:b/>
          <w:bCs/>
          <w:sz w:val="28"/>
          <w:szCs w:val="28"/>
        </w:rPr>
        <w:t>THỰC VẬT</w:t>
      </w:r>
      <w:r>
        <w:rPr>
          <w:b/>
          <w:bCs/>
          <w:sz w:val="28"/>
          <w:szCs w:val="28"/>
          <w:lang w:val="nl-NL"/>
        </w:rPr>
        <w:t xml:space="preserve">. LỚP 4 TUỔI B1 - </w:t>
      </w:r>
      <w:r>
        <w:rPr>
          <w:b/>
          <w:sz w:val="28"/>
          <w:szCs w:val="28"/>
          <w:lang w:val="nl-NL"/>
        </w:rPr>
        <w:t>Thời gian: 3 tuần (12/1- 31/1/2026)</w:t>
      </w:r>
    </w:p>
    <w:p w14:paraId="1E70AF3A" w14:textId="77777777" w:rsidR="00B20B16" w:rsidRDefault="00B20B16"/>
    <w:tbl>
      <w:tblPr>
        <w:tblStyle w:val="TableGrid"/>
        <w:tblW w:w="15709" w:type="dxa"/>
        <w:tblInd w:w="-147" w:type="dxa"/>
        <w:tblLook w:val="04A0" w:firstRow="1" w:lastRow="0" w:firstColumn="1" w:lastColumn="0" w:noHBand="0" w:noVBand="1"/>
      </w:tblPr>
      <w:tblGrid>
        <w:gridCol w:w="854"/>
        <w:gridCol w:w="1273"/>
        <w:gridCol w:w="4226"/>
        <w:gridCol w:w="4536"/>
        <w:gridCol w:w="4820"/>
      </w:tblGrid>
      <w:tr w:rsidR="00653087" w14:paraId="5BFC618E" w14:textId="77777777" w:rsidTr="006C5F2C">
        <w:tc>
          <w:tcPr>
            <w:tcW w:w="2127" w:type="dxa"/>
            <w:gridSpan w:val="2"/>
          </w:tcPr>
          <w:p w14:paraId="07734AB8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226" w:type="dxa"/>
          </w:tcPr>
          <w:p w14:paraId="6D063534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Những bông hoa rực rỡ </w:t>
            </w:r>
          </w:p>
          <w:p w14:paraId="22340D38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nl-NL"/>
              </w:rPr>
              <w:t>2/1 - 17/1/2026</w:t>
            </w:r>
          </w:p>
        </w:tc>
        <w:tc>
          <w:tcPr>
            <w:tcW w:w="4536" w:type="dxa"/>
          </w:tcPr>
          <w:p w14:paraId="41EBE49A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Hương vị trái cây</w:t>
            </w:r>
          </w:p>
          <w:p w14:paraId="11ADB7D2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19/1 - 24/1/2026</w:t>
            </w:r>
          </w:p>
        </w:tc>
        <w:tc>
          <w:tcPr>
            <w:tcW w:w="4820" w:type="dxa"/>
          </w:tcPr>
          <w:p w14:paraId="5071BEE4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Dự án “làm Rau mầm”</w:t>
            </w:r>
          </w:p>
          <w:p w14:paraId="36B5153C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26/1 - 31/1/2026</w:t>
            </w:r>
          </w:p>
        </w:tc>
      </w:tr>
      <w:tr w:rsidR="00653087" w14:paraId="23BA2290" w14:textId="77777777" w:rsidTr="006C5F2C">
        <w:tc>
          <w:tcPr>
            <w:tcW w:w="2127" w:type="dxa"/>
            <w:gridSpan w:val="2"/>
          </w:tcPr>
          <w:p w14:paraId="7C377EB7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226" w:type="dxa"/>
          </w:tcPr>
          <w:p w14:paraId="78053587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Dương Cẩm Vân </w:t>
            </w:r>
          </w:p>
        </w:tc>
        <w:tc>
          <w:tcPr>
            <w:tcW w:w="4536" w:type="dxa"/>
          </w:tcPr>
          <w:p w14:paraId="7AE37067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Ngát</w:t>
            </w:r>
          </w:p>
        </w:tc>
        <w:tc>
          <w:tcPr>
            <w:tcW w:w="4820" w:type="dxa"/>
          </w:tcPr>
          <w:p w14:paraId="025C2312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Dương Cẩm Vân </w:t>
            </w:r>
          </w:p>
        </w:tc>
      </w:tr>
      <w:tr w:rsidR="00653087" w14:paraId="785D5B31" w14:textId="77777777" w:rsidTr="006C5F2C">
        <w:tc>
          <w:tcPr>
            <w:tcW w:w="854" w:type="dxa"/>
            <w:vMerge w:val="restart"/>
            <w:vAlign w:val="center"/>
          </w:tcPr>
          <w:p w14:paraId="57414323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1273" w:type="dxa"/>
          </w:tcPr>
          <w:p w14:paraId="7DB96B34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4D52B3C2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226" w:type="dxa"/>
          </w:tcPr>
          <w:p w14:paraId="78C6FBB4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04B32D9E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Tung bắt bóng với người đối diện</w:t>
            </w:r>
          </w:p>
        </w:tc>
        <w:tc>
          <w:tcPr>
            <w:tcW w:w="4536" w:type="dxa"/>
          </w:tcPr>
          <w:p w14:paraId="68E9B860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9531AA2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tết sợi đôi</w:t>
            </w:r>
          </w:p>
        </w:tc>
        <w:tc>
          <w:tcPr>
            <w:tcW w:w="4820" w:type="dxa"/>
          </w:tcPr>
          <w:p w14:paraId="343197F0" w14:textId="77777777" w:rsidR="00653087" w:rsidRDefault="00653087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6D9E98EB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thay đổi tốc độ theo hiệu lệnh 2 – 3 lần</w:t>
            </w:r>
          </w:p>
        </w:tc>
      </w:tr>
      <w:tr w:rsidR="00653087" w14:paraId="418C3BF4" w14:textId="77777777" w:rsidTr="006C5F2C">
        <w:tc>
          <w:tcPr>
            <w:tcW w:w="854" w:type="dxa"/>
            <w:vMerge/>
          </w:tcPr>
          <w:p w14:paraId="30804F54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45700BFA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76885414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226" w:type="dxa"/>
          </w:tcPr>
          <w:p w14:paraId="670E706F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FFC4531" w14:textId="56CB09A1" w:rsidR="00675CD3" w:rsidRPr="00675CD3" w:rsidRDefault="00653087" w:rsidP="00675CD3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 hoa cúc, hoa hồng</w:t>
            </w:r>
          </w:p>
        </w:tc>
        <w:tc>
          <w:tcPr>
            <w:tcW w:w="4536" w:type="dxa"/>
          </w:tcPr>
          <w:p w14:paraId="7BF72DBB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4A26355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Đo 1 vật bằng 1 đơn vị đo</w:t>
            </w:r>
          </w:p>
          <w:p w14:paraId="74C98C37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4820" w:type="dxa"/>
          </w:tcPr>
          <w:p w14:paraId="73152019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0C7D64AF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Khám phá quy trình làm rau mầm</w:t>
            </w:r>
            <w:r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</w:tr>
      <w:tr w:rsidR="00653087" w14:paraId="5BB2C7A7" w14:textId="77777777" w:rsidTr="006C5F2C">
        <w:tc>
          <w:tcPr>
            <w:tcW w:w="854" w:type="dxa"/>
            <w:vMerge/>
          </w:tcPr>
          <w:p w14:paraId="3BE4EA30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57F91884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0A2E5B12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226" w:type="dxa"/>
          </w:tcPr>
          <w:p w14:paraId="2F687039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D9DE802" w14:textId="3A4BC7AD" w:rsidR="00653087" w:rsidRPr="00534A6B" w:rsidRDefault="00653087" w:rsidP="00534A6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Thơ: Hoa kết trái</w:t>
            </w:r>
          </w:p>
        </w:tc>
        <w:tc>
          <w:tcPr>
            <w:tcW w:w="4536" w:type="dxa"/>
          </w:tcPr>
          <w:p w14:paraId="2DDA97B4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5FA9B59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Làm quen chữ cái: o, ô, ơ</w:t>
            </w:r>
          </w:p>
        </w:tc>
        <w:tc>
          <w:tcPr>
            <w:tcW w:w="4820" w:type="dxa"/>
          </w:tcPr>
          <w:p w14:paraId="6A267FB1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1FDABC0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Truyện sáng tạo: Rau mầm yêu thương</w:t>
            </w:r>
          </w:p>
        </w:tc>
      </w:tr>
      <w:tr w:rsidR="00653087" w14:paraId="0BFD68F2" w14:textId="77777777" w:rsidTr="006C5F2C">
        <w:trPr>
          <w:trHeight w:val="601"/>
        </w:trPr>
        <w:tc>
          <w:tcPr>
            <w:tcW w:w="854" w:type="dxa"/>
            <w:vMerge/>
          </w:tcPr>
          <w:p w14:paraId="74A248E0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10D2B935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7F17D53B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226" w:type="dxa"/>
          </w:tcPr>
          <w:p w14:paraId="505C345D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C51BE68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Thêm bớt trong phạm vi 4</w:t>
            </w:r>
          </w:p>
          <w:p w14:paraId="670287D3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4536" w:type="dxa"/>
          </w:tcPr>
          <w:p w14:paraId="6721A728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 - KNXH</w:t>
            </w:r>
          </w:p>
          <w:p w14:paraId="11168CE4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Kĩ năng bảo quản quả tươi</w:t>
            </w:r>
          </w:p>
          <w:p w14:paraId="2927B4C3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</w:p>
        </w:tc>
        <w:tc>
          <w:tcPr>
            <w:tcW w:w="4820" w:type="dxa"/>
          </w:tcPr>
          <w:p w14:paraId="734E5D93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068CE36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Hát: Em ra vườn rau</w:t>
            </w:r>
          </w:p>
          <w:p w14:paraId="6FBBA031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Nghe hát: Rau củ quả</w:t>
            </w:r>
          </w:p>
        </w:tc>
      </w:tr>
      <w:tr w:rsidR="00653087" w14:paraId="0F4F263C" w14:textId="77777777" w:rsidTr="006C5F2C">
        <w:tc>
          <w:tcPr>
            <w:tcW w:w="854" w:type="dxa"/>
            <w:vMerge/>
          </w:tcPr>
          <w:p w14:paraId="13AFCA2F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59EC1E60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525636A5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226" w:type="dxa"/>
          </w:tcPr>
          <w:p w14:paraId="507B35C0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1C9F07A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Phun thổi hoa</w:t>
            </w:r>
          </w:p>
        </w:tc>
        <w:tc>
          <w:tcPr>
            <w:tcW w:w="4536" w:type="dxa"/>
          </w:tcPr>
          <w:p w14:paraId="5B1B371C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E1E0F41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Làm quả từ các nguyên vật liệu</w:t>
            </w:r>
          </w:p>
          <w:p w14:paraId="223C018A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HĐTN: làm 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lang w:val="en-GB"/>
              </w:rPr>
              <w:t>ước detox từ quả tươi</w:t>
            </w:r>
          </w:p>
        </w:tc>
        <w:tc>
          <w:tcPr>
            <w:tcW w:w="4820" w:type="dxa"/>
          </w:tcPr>
          <w:p w14:paraId="7313C533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 xml:space="preserve">LVPT: PTTC - KNXH </w:t>
            </w:r>
          </w:p>
          <w:p w14:paraId="58812CF6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Làm rau mầm </w:t>
            </w:r>
          </w:p>
          <w:p w14:paraId="6EA6C7E2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</w:p>
        </w:tc>
      </w:tr>
      <w:tr w:rsidR="00653087" w14:paraId="1E21FCCE" w14:textId="77777777" w:rsidTr="006C5F2C">
        <w:tc>
          <w:tcPr>
            <w:tcW w:w="854" w:type="dxa"/>
          </w:tcPr>
          <w:p w14:paraId="6A7A8C75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7A6B5B56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039BF598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226" w:type="dxa"/>
          </w:tcPr>
          <w:p w14:paraId="11298BBB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1E251AA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Ôn luyện: Thêm bớt trong phạm vi 4</w:t>
            </w:r>
          </w:p>
        </w:tc>
        <w:tc>
          <w:tcPr>
            <w:tcW w:w="4536" w:type="dxa"/>
          </w:tcPr>
          <w:p w14:paraId="62639A3B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220C179" w14:textId="77777777" w:rsidR="00653087" w:rsidRDefault="00653087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Ôn: Làm quen chữ cái o, ô, ơ </w:t>
            </w:r>
          </w:p>
        </w:tc>
        <w:tc>
          <w:tcPr>
            <w:tcW w:w="4820" w:type="dxa"/>
          </w:tcPr>
          <w:p w14:paraId="5DAB08FC" w14:textId="77777777" w:rsidR="00653087" w:rsidRDefault="00653087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4AA45A1E" w14:textId="2A74E025" w:rsidR="00653087" w:rsidRPr="00534A6B" w:rsidRDefault="00653087" w:rsidP="00534A6B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Ôn: Chạy thay đổi tốc độ theo hiệu lệnh 2-3 lần.</w:t>
            </w:r>
          </w:p>
        </w:tc>
      </w:tr>
      <w:tr w:rsidR="00653087" w14:paraId="3EF03D1C" w14:textId="77777777" w:rsidTr="006C5F2C">
        <w:tc>
          <w:tcPr>
            <w:tcW w:w="854" w:type="dxa"/>
            <w:vAlign w:val="center"/>
          </w:tcPr>
          <w:p w14:paraId="18EC1E64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</w:t>
            </w:r>
          </w:p>
          <w:p w14:paraId="3556949B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1273" w:type="dxa"/>
          </w:tcPr>
          <w:p w14:paraId="558FD393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09B4A35E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226" w:type="dxa"/>
          </w:tcPr>
          <w:p w14:paraId="71EC1560" w14:textId="77777777" w:rsidR="00653087" w:rsidRDefault="00653087" w:rsidP="00302F5B">
            <w:pPr>
              <w:tabs>
                <w:tab w:val="left" w:pos="1440"/>
              </w:tabs>
              <w:spacing w:line="312" w:lineRule="auto"/>
            </w:pPr>
            <w:r>
              <w:rPr>
                <w:sz w:val="28"/>
                <w:szCs w:val="28"/>
                <w:lang w:val="nl-NL"/>
              </w:rPr>
              <w:t>- Quan sát: Quan sát hoa hướng dương.</w:t>
            </w:r>
            <w:r>
              <w:t xml:space="preserve"> </w:t>
            </w:r>
          </w:p>
          <w:p w14:paraId="08FD07F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TCVĐ: Trò chơi: Ai nhanh hơn, nhảy nhanh nhảy khéo.</w:t>
            </w:r>
          </w:p>
          <w:p w14:paraId="6E27BE49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do: Thực hành chăm sóc vườn hoa. Vẽ, xếp hình cánh hoa từ sỏi, lá cây</w:t>
            </w:r>
          </w:p>
          <w:p w14:paraId="05BBE6C4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Sưu tầm một số loại hoa ép, phơi khô để làm tranh</w:t>
            </w:r>
          </w:p>
          <w:p w14:paraId="1490A494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C067E29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7022ADCE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nhà bác Gấu</w:t>
            </w:r>
          </w:p>
          <w:p w14:paraId="7D72998A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Chơi kỹ thuật.</w:t>
            </w:r>
          </w:p>
        </w:tc>
        <w:tc>
          <w:tcPr>
            <w:tcW w:w="4536" w:type="dxa"/>
          </w:tcPr>
          <w:p w14:paraId="30793DF1" w14:textId="77777777" w:rsidR="00653087" w:rsidRDefault="00653087" w:rsidP="00302F5B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Quan sát: Quan sát quả bưởi</w:t>
            </w:r>
          </w:p>
          <w:p w14:paraId="364A154D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Xi bô khoai</w:t>
            </w:r>
          </w:p>
          <w:p w14:paraId="53200124" w14:textId="77777777" w:rsidR="00653087" w:rsidRDefault="00653087" w:rsidP="00302F5B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do: Thực hành: Trẻ lựa chọn các loại quả tươi, ngon</w:t>
            </w:r>
          </w:p>
          <w:p w14:paraId="0DD89793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493B9F8B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0F6479BB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nhà bác Gấu</w:t>
            </w:r>
          </w:p>
          <w:p w14:paraId="1C9EB36F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Chơi kỹ thuật.</w:t>
            </w:r>
          </w:p>
          <w:p w14:paraId="0F565B28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cổ tích</w:t>
            </w:r>
          </w:p>
        </w:tc>
        <w:tc>
          <w:tcPr>
            <w:tcW w:w="4820" w:type="dxa"/>
          </w:tcPr>
          <w:p w14:paraId="7EF3B8FC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Quan sát: quá trình phát triển của rau mầm qua các giai đoạn (ngâm hạt, nảy mầm, phát triển cây non). (E2, E3)</w:t>
            </w:r>
          </w:p>
          <w:p w14:paraId="670CA93C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TCVĐ: Bước chân thần tốc.</w:t>
            </w:r>
            <w:r>
              <w:t xml:space="preserve"> </w:t>
            </w:r>
            <w:r>
              <w:rPr>
                <w:sz w:val="28"/>
                <w:szCs w:val="28"/>
                <w:lang w:val="nl-NL"/>
              </w:rPr>
              <w:t>Cây cao cỏ thấp</w:t>
            </w:r>
          </w:p>
          <w:p w14:paraId="6BC54F37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B7CEAD1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524914E3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nhà bác Gấu</w:t>
            </w:r>
          </w:p>
          <w:p w14:paraId="58B334CF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Chơi kỹ thuật.</w:t>
            </w:r>
          </w:p>
          <w:p w14:paraId="6DFDDC10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cổ tích</w:t>
            </w:r>
          </w:p>
        </w:tc>
      </w:tr>
      <w:tr w:rsidR="00653087" w14:paraId="37B10AC0" w14:textId="77777777" w:rsidTr="006C5F2C">
        <w:trPr>
          <w:trHeight w:val="1398"/>
        </w:trPr>
        <w:tc>
          <w:tcPr>
            <w:tcW w:w="854" w:type="dxa"/>
          </w:tcPr>
          <w:p w14:paraId="21653936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43507E85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02128D1C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26" w:type="dxa"/>
          </w:tcPr>
          <w:p w14:paraId="1CBC2804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Hoa cúc</w:t>
            </w:r>
          </w:p>
          <w:p w14:paraId="7957E7CF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Trồng nụ trồng hoa.</w:t>
            </w:r>
          </w:p>
          <w:p w14:paraId="3C64F68C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Vẽ các loại hoa bé thích trên sân trường. Thực hành chăm sóc cây, hoa, nhổ cỏ,…</w:t>
            </w:r>
          </w:p>
          <w:p w14:paraId="08532690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Thí nghiệm: cây cần gì để sống, lớn khỏe mạnh, cây cần ánh sáng</w:t>
            </w:r>
          </w:p>
          <w:p w14:paraId="78FB23A6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5938021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16A75053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nhà bác Gấu</w:t>
            </w:r>
          </w:p>
          <w:p w14:paraId="2BC14DEE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Chơi kỹ thuật.</w:t>
            </w:r>
          </w:p>
          <w:p w14:paraId="31D76BC5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+ Vườn cổ tích</w:t>
            </w:r>
          </w:p>
        </w:tc>
        <w:tc>
          <w:tcPr>
            <w:tcW w:w="4536" w:type="dxa"/>
          </w:tcPr>
          <w:p w14:paraId="304E22E8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Quan sát sự đổi màu của những quả quất, ớt,  làm đất trồng cây, gieo hạt.</w:t>
            </w:r>
          </w:p>
          <w:p w14:paraId="409DFCE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Con sâu đo</w:t>
            </w:r>
          </w:p>
          <w:p w14:paraId="07FC86A9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do:</w:t>
            </w:r>
          </w:p>
          <w:p w14:paraId="7DC6B936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4BBC592F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13B630A0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nhà bác Gấu</w:t>
            </w:r>
          </w:p>
          <w:p w14:paraId="4F7427B7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Chơi kỹ thuật.</w:t>
            </w:r>
          </w:p>
          <w:p w14:paraId="36247D29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+ Vườn cổ tích</w:t>
            </w:r>
          </w:p>
        </w:tc>
        <w:tc>
          <w:tcPr>
            <w:tcW w:w="4820" w:type="dxa"/>
          </w:tcPr>
          <w:p w14:paraId="30E2540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Quan sát rau thủy canh</w:t>
            </w:r>
          </w:p>
          <w:p w14:paraId="75BE6AF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Làm đất gieo hạt. Chăm sóc vườn rau. (E3)  </w:t>
            </w:r>
          </w:p>
          <w:p w14:paraId="251B023E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Trò chơi: rau mầm lớn lên (Cải tiến cách làm rau mầm E5)</w:t>
            </w:r>
          </w:p>
          <w:p w14:paraId="1831BD19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473020E1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1C6A2571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2F2B2164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nhà bác Gấu</w:t>
            </w:r>
          </w:p>
          <w:p w14:paraId="24ACBBCB" w14:textId="77777777" w:rsidR="00653087" w:rsidRDefault="00653087" w:rsidP="00302F5B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Chơi kỹ thuật.</w:t>
            </w:r>
          </w:p>
          <w:p w14:paraId="11AD12A5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Vườn cổ tích</w:t>
            </w:r>
          </w:p>
        </w:tc>
      </w:tr>
      <w:tr w:rsidR="00653087" w14:paraId="514CFDA1" w14:textId="77777777" w:rsidTr="006C5F2C">
        <w:tc>
          <w:tcPr>
            <w:tcW w:w="854" w:type="dxa"/>
            <w:vMerge w:val="restart"/>
            <w:vAlign w:val="center"/>
          </w:tcPr>
          <w:p w14:paraId="3EA5A96A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1273" w:type="dxa"/>
          </w:tcPr>
          <w:p w14:paraId="74612E3B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4F378EC2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226" w:type="dxa"/>
          </w:tcPr>
          <w:p w14:paraId="216C9619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(15h – 15h30)</w:t>
            </w:r>
          </w:p>
          <w:p w14:paraId="5DC70CF4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Tung nhanh bắt giỏi.</w:t>
            </w:r>
          </w:p>
          <w:p w14:paraId="3848DE9B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Hoạt động trẻ vỗ đệm theo tiết tấu chậm: Em yêu cây xanh</w:t>
            </w:r>
          </w:p>
          <w:p w14:paraId="5E90C4B6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36" w:type="dxa"/>
          </w:tcPr>
          <w:p w14:paraId="72D7633D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(15h – 15h30)</w:t>
            </w:r>
          </w:p>
          <w:p w14:paraId="4C07154B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Sáng tạo cùng bé</w:t>
            </w:r>
          </w:p>
          <w:p w14:paraId="46C8BB15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Sử dụng điện thoại, máy tính xem, đọc truyện online "Tôi yêu Việt Nam": Hành Trình Đến Đồi Hoa Lan, Ngồi An Toàn Trên Xe Máy</w:t>
            </w:r>
          </w:p>
          <w:p w14:paraId="1DBDF07E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820" w:type="dxa"/>
          </w:tcPr>
          <w:p w14:paraId="1ABFDFC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 (15h – 15h30)</w:t>
            </w:r>
          </w:p>
          <w:p w14:paraId="4DF88C24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trẻ xem video, tranh ảnh, trò chuyện tìm hiểu về lợi ích của một số loại rau mầm gần gũi tốt cho sức khỏe: rau mầm giá đỗ, rau mầm họ cải, rau mầm từ các loại đậu. (E2, 3)</w:t>
            </w:r>
          </w:p>
          <w:p w14:paraId="5325196B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53087" w14:paraId="060EDF65" w14:textId="77777777" w:rsidTr="006C5F2C">
        <w:tc>
          <w:tcPr>
            <w:tcW w:w="854" w:type="dxa"/>
            <w:vMerge/>
          </w:tcPr>
          <w:p w14:paraId="11AAE893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64A91622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45C3022C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226" w:type="dxa"/>
          </w:tcPr>
          <w:p w14:paraId="65373A6F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Số 4 vui nhộn. (Tìm về đúng nhà, kết bạn, tập tầm vông)</w:t>
            </w:r>
          </w:p>
          <w:p w14:paraId="12C9961C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36" w:type="dxa"/>
          </w:tcPr>
          <w:p w14:paraId="5A906538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Khám phá hương vị trái cây</w:t>
            </w:r>
          </w:p>
          <w:p w14:paraId="70880642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 ngôn ngữ: “Ai nhanh hơn” Kể tên 3 loại trái cây có vị ngọt, vị chua.</w:t>
            </w:r>
          </w:p>
          <w:p w14:paraId="2D6507E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“Bịt mắt đoán hương vị trái cây”.</w:t>
            </w:r>
          </w:p>
          <w:p w14:paraId="17ED7241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820" w:type="dxa"/>
          </w:tcPr>
          <w:p w14:paraId="0B44DDB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Xem vi deo: Cách trồng rau mầm (E4)</w:t>
            </w:r>
          </w:p>
          <w:p w14:paraId="6BFA6E80" w14:textId="77777777" w:rsidR="00653087" w:rsidRDefault="00653087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Thực hành đếm đến 10, đếm theo khả năng của trẻ. Thi ai đếm đúng Vẽ chuỗi hạt màu 1-9 trên giấy.</w:t>
            </w:r>
          </w:p>
          <w:p w14:paraId="016E071C" w14:textId="77777777" w:rsidR="00653087" w:rsidRDefault="00653087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Sưu tầm các loại hạt để làm rau mầm, các loại vật liệu để làm khay gieo rau </w:t>
            </w:r>
            <w:r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75137225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53087" w14:paraId="4A03DEA2" w14:textId="77777777" w:rsidTr="006C5F2C">
        <w:tc>
          <w:tcPr>
            <w:tcW w:w="854" w:type="dxa"/>
            <w:vMerge/>
          </w:tcPr>
          <w:p w14:paraId="039CDE91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34130EFC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5A3296C3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226" w:type="dxa"/>
          </w:tcPr>
          <w:p w14:paraId="61CEA00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Hoạt động dạy trẻ múa: Hoa trường em</w:t>
            </w:r>
          </w:p>
          <w:p w14:paraId="4EDE7A5F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Lắp ghép hàng rào.</w:t>
            </w:r>
          </w:p>
          <w:p w14:paraId="48096714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36" w:type="dxa"/>
          </w:tcPr>
          <w:p w14:paraId="2BC43891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Xếp các chữ cái  từ các nguyên liệu</w:t>
            </w:r>
          </w:p>
          <w:p w14:paraId="21BAE566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Xem video, tìm hiểu cách tạo ra các loại quả từ các nguyên vật liệu</w:t>
            </w:r>
          </w:p>
          <w:p w14:paraId="19FF41E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Trò chuyện, phân công nhiệm vụ cho trẻ chuẩn bị các nguyên liệu làm các loại quả</w:t>
            </w:r>
          </w:p>
        </w:tc>
        <w:tc>
          <w:tcPr>
            <w:tcW w:w="4820" w:type="dxa"/>
          </w:tcPr>
          <w:p w14:paraId="709068E6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Xem vi deo: Cách thu hoạch, bảo quản rau mầm được lâu (E2, E3)</w:t>
            </w:r>
          </w:p>
          <w:p w14:paraId="6F1536E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Hội Thi Cây bút màu kì diệu </w:t>
            </w:r>
          </w:p>
          <w:p w14:paraId="1BE8967C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các loại hoa, quả, rau bé thích (E4)</w:t>
            </w:r>
          </w:p>
          <w:p w14:paraId="44E1E70B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29695C3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53087" w14:paraId="6B602984" w14:textId="77777777" w:rsidTr="006C5F2C">
        <w:tc>
          <w:tcPr>
            <w:tcW w:w="854" w:type="dxa"/>
            <w:vMerge/>
          </w:tcPr>
          <w:p w14:paraId="1180C439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13F46A3E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229C9475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226" w:type="dxa"/>
          </w:tcPr>
          <w:p w14:paraId="6BF80E5D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(15h – 15h30)</w:t>
            </w:r>
          </w:p>
          <w:p w14:paraId="264BF90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Hôi thi bé đọc thơ giỏi:</w:t>
            </w:r>
          </w:p>
          <w:p w14:paraId="4B9D431B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6B243A2C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  <w:p w14:paraId="67D8A23E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</w:tcPr>
          <w:p w14:paraId="7CD512E4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(15h – 15h30)</w:t>
            </w:r>
          </w:p>
          <w:p w14:paraId="1542A406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Hoạt động trẻ vỗ đệm theo tiết tấu chậm: Đố quả.</w:t>
            </w:r>
          </w:p>
          <w:p w14:paraId="389B42F0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763B2FA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820" w:type="dxa"/>
          </w:tcPr>
          <w:p w14:paraId="06D5E6BB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(15h – 15h30)</w:t>
            </w:r>
          </w:p>
          <w:p w14:paraId="5701597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Hoạt động dạy trẻ múa: Lý cây bông</w:t>
            </w:r>
          </w:p>
          <w:p w14:paraId="69D219A6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C2ED2F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653087" w14:paraId="2032A070" w14:textId="77777777" w:rsidTr="006C5F2C">
        <w:tc>
          <w:tcPr>
            <w:tcW w:w="854" w:type="dxa"/>
            <w:vMerge/>
          </w:tcPr>
          <w:p w14:paraId="63259A59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3" w:type="dxa"/>
          </w:tcPr>
          <w:p w14:paraId="349F29AA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590E36B9" w14:textId="77777777" w:rsidR="00653087" w:rsidRDefault="00653087" w:rsidP="00675CD3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226" w:type="dxa"/>
          </w:tcPr>
          <w:p w14:paraId="11563A7D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Câu chuyện bé yêu.</w:t>
            </w:r>
          </w:p>
          <w:p w14:paraId="340E9ABD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2F530985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4536" w:type="dxa"/>
          </w:tcPr>
          <w:p w14:paraId="1FA10A63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Hoạt động dạy trẻ múa: Lá xanh </w:t>
            </w:r>
          </w:p>
          <w:p w14:paraId="00182DFE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3AA91B54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4820" w:type="dxa"/>
          </w:tcPr>
          <w:p w14:paraId="048A25E2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Thu hoạch rau mầm.  Tổng kết dự án </w:t>
            </w:r>
            <w:r>
              <w:rPr>
                <w:b/>
                <w:i/>
                <w:sz w:val="28"/>
                <w:szCs w:val="28"/>
                <w:lang w:val="nl-NL"/>
              </w:rPr>
              <w:t>(E6)</w:t>
            </w:r>
          </w:p>
          <w:p w14:paraId="42DC115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Hoạt động trẻ vỗ đệm theo tiết tấu chậm: Lý cây xanh…</w:t>
            </w:r>
          </w:p>
          <w:p w14:paraId="0F91FFF7" w14:textId="77777777" w:rsidR="00653087" w:rsidRDefault="00653087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6F155389" w14:textId="77777777" w:rsidR="00653087" w:rsidRDefault="00653087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</w:tr>
    </w:tbl>
    <w:p w14:paraId="783AEBC1" w14:textId="77777777" w:rsidR="00653087" w:rsidRDefault="00653087"/>
    <w:p w14:paraId="5793ADD3" w14:textId="77777777" w:rsidR="00534A6B" w:rsidRDefault="00653087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653087">
        <w:rPr>
          <w:b/>
          <w:bCs/>
          <w:sz w:val="28"/>
          <w:szCs w:val="28"/>
          <w:lang w:val="nl-NL"/>
        </w:rPr>
        <w:t xml:space="preserve"> </w:t>
      </w:r>
    </w:p>
    <w:p w14:paraId="72C8892A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FDBA7A3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2D163B4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B432C45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6B374ED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7BE279E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41AB8B8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42699F3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C2E2355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C07C62F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9DB8E1C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03653A5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761AF19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0E1BA66" w14:textId="0F338AD4" w:rsidR="00653087" w:rsidRPr="00653087" w:rsidRDefault="00653087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 xml:space="preserve">KẾ HOẠCH </w:t>
      </w:r>
      <w:r>
        <w:rPr>
          <w:b/>
          <w:bCs/>
          <w:sz w:val="28"/>
          <w:szCs w:val="28"/>
          <w:lang w:val="vi-VN"/>
        </w:rPr>
        <w:t xml:space="preserve">CHỦ ĐỂ </w:t>
      </w:r>
      <w:r>
        <w:rPr>
          <w:b/>
          <w:bCs/>
          <w:sz w:val="28"/>
          <w:szCs w:val="28"/>
        </w:rPr>
        <w:t>THỰC VẬT</w:t>
      </w:r>
      <w:r>
        <w:rPr>
          <w:b/>
          <w:bCs/>
          <w:sz w:val="28"/>
          <w:szCs w:val="28"/>
          <w:lang w:val="nl-NL"/>
        </w:rPr>
        <w:t>. LỚP 4 TUỔI B</w:t>
      </w:r>
      <w:r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 xml:space="preserve"> - </w:t>
      </w:r>
      <w:r>
        <w:rPr>
          <w:b/>
          <w:sz w:val="28"/>
          <w:szCs w:val="28"/>
          <w:lang w:val="nl-NL"/>
        </w:rPr>
        <w:t>Thời gian: 3 tuần (12/1- 31/1/2026)</w:t>
      </w:r>
    </w:p>
    <w:tbl>
      <w:tblPr>
        <w:tblStyle w:val="TableGrid"/>
        <w:tblW w:w="15572" w:type="dxa"/>
        <w:tblLook w:val="04A0" w:firstRow="1" w:lastRow="0" w:firstColumn="1" w:lastColumn="0" w:noHBand="0" w:noVBand="1"/>
      </w:tblPr>
      <w:tblGrid>
        <w:gridCol w:w="854"/>
        <w:gridCol w:w="984"/>
        <w:gridCol w:w="4163"/>
        <w:gridCol w:w="4599"/>
        <w:gridCol w:w="4972"/>
      </w:tblGrid>
      <w:tr w:rsidR="00407429" w:rsidRPr="00097FC5" w14:paraId="0B5B8250" w14:textId="77777777" w:rsidTr="00534A6B">
        <w:tc>
          <w:tcPr>
            <w:tcW w:w="1838" w:type="dxa"/>
            <w:gridSpan w:val="2"/>
          </w:tcPr>
          <w:p w14:paraId="7D25C2F2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163" w:type="dxa"/>
          </w:tcPr>
          <w:p w14:paraId="2CB4C144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Hoa nở trong vườn</w:t>
            </w:r>
          </w:p>
          <w:p w14:paraId="2D671137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12/1 - 17/1/2026</w:t>
            </w:r>
          </w:p>
        </w:tc>
        <w:tc>
          <w:tcPr>
            <w:tcW w:w="4599" w:type="dxa"/>
          </w:tcPr>
          <w:p w14:paraId="660C37B4" w14:textId="77777777" w:rsidR="00407429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Quả tươi</w:t>
            </w:r>
            <w:r w:rsidRPr="00E73690">
              <w:rPr>
                <w:b/>
                <w:sz w:val="28"/>
                <w:szCs w:val="28"/>
                <w:lang w:val="nl-NL"/>
              </w:rPr>
              <w:t xml:space="preserve"> bốn mùa</w:t>
            </w:r>
          </w:p>
          <w:p w14:paraId="7DC1F497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19/1 </w:t>
            </w:r>
            <w:r w:rsidRPr="00097FC5">
              <w:rPr>
                <w:b/>
                <w:sz w:val="28"/>
                <w:szCs w:val="28"/>
                <w:lang w:val="nl-NL"/>
              </w:rPr>
              <w:t>-</w:t>
            </w:r>
            <w:r>
              <w:rPr>
                <w:b/>
                <w:sz w:val="28"/>
                <w:szCs w:val="28"/>
                <w:lang w:val="nl-NL"/>
              </w:rPr>
              <w:t xml:space="preserve"> 24/1/2026</w:t>
            </w:r>
          </w:p>
        </w:tc>
        <w:tc>
          <w:tcPr>
            <w:tcW w:w="4972" w:type="dxa"/>
          </w:tcPr>
          <w:p w14:paraId="14D13CE5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Dự án “Làm Rau mầm”</w:t>
            </w:r>
          </w:p>
          <w:p w14:paraId="3A19D05E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26/1 - 31/1/2026</w:t>
            </w:r>
          </w:p>
        </w:tc>
      </w:tr>
      <w:tr w:rsidR="00407429" w:rsidRPr="00097FC5" w14:paraId="12675854" w14:textId="77777777" w:rsidTr="00534A6B">
        <w:tc>
          <w:tcPr>
            <w:tcW w:w="1838" w:type="dxa"/>
            <w:gridSpan w:val="2"/>
          </w:tcPr>
          <w:p w14:paraId="50A2FA92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163" w:type="dxa"/>
          </w:tcPr>
          <w:p w14:paraId="1773A622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Bùi Thị Linh</w:t>
            </w:r>
          </w:p>
        </w:tc>
        <w:tc>
          <w:tcPr>
            <w:tcW w:w="4599" w:type="dxa"/>
          </w:tcPr>
          <w:p w14:paraId="4AB919D4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Phạm Thị Chi</w:t>
            </w:r>
          </w:p>
        </w:tc>
        <w:tc>
          <w:tcPr>
            <w:tcW w:w="4972" w:type="dxa"/>
          </w:tcPr>
          <w:p w14:paraId="3A20ABB0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Bùi Thị Linh</w:t>
            </w:r>
          </w:p>
        </w:tc>
      </w:tr>
      <w:tr w:rsidR="00407429" w:rsidRPr="00097FC5" w14:paraId="2941FA8C" w14:textId="77777777" w:rsidTr="00534A6B">
        <w:tc>
          <w:tcPr>
            <w:tcW w:w="854" w:type="dxa"/>
            <w:vMerge w:val="restart"/>
            <w:vAlign w:val="center"/>
          </w:tcPr>
          <w:p w14:paraId="4D3A49FD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984" w:type="dxa"/>
          </w:tcPr>
          <w:p w14:paraId="50354B5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7995AE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4140E5CC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71BC9E72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Tung bắt bóng với người đối diện</w:t>
            </w:r>
          </w:p>
        </w:tc>
        <w:tc>
          <w:tcPr>
            <w:tcW w:w="4599" w:type="dxa"/>
          </w:tcPr>
          <w:p w14:paraId="6C17655C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589874A1" w14:textId="77777777" w:rsidR="00407429" w:rsidRPr="00A30F82" w:rsidRDefault="00407429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30F82">
              <w:rPr>
                <w:sz w:val="28"/>
                <w:szCs w:val="28"/>
                <w:lang w:val="nl-NL"/>
              </w:rPr>
              <w:t>Đan tết sợi đôi</w:t>
            </w:r>
          </w:p>
        </w:tc>
        <w:tc>
          <w:tcPr>
            <w:tcW w:w="4972" w:type="dxa"/>
          </w:tcPr>
          <w:p w14:paraId="6BBF2837" w14:textId="77777777" w:rsidR="00407429" w:rsidRPr="00097FC5" w:rsidRDefault="00407429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1F76BD1E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thay đổi tốc độ theo hiệu lệnh 2 – 3 lần</w:t>
            </w:r>
          </w:p>
        </w:tc>
      </w:tr>
      <w:tr w:rsidR="00407429" w:rsidRPr="00097FC5" w14:paraId="6C638BF3" w14:textId="77777777" w:rsidTr="00534A6B">
        <w:tc>
          <w:tcPr>
            <w:tcW w:w="854" w:type="dxa"/>
            <w:vMerge/>
          </w:tcPr>
          <w:p w14:paraId="63358DB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88BBDC4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3FBD8D3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2FBA0194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3017B4E0" w14:textId="2DAAB494" w:rsidR="00407429" w:rsidRPr="00534A6B" w:rsidRDefault="00407429" w:rsidP="00534A6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Thơ: Hoa kết trái</w:t>
            </w:r>
          </w:p>
        </w:tc>
        <w:tc>
          <w:tcPr>
            <w:tcW w:w="4599" w:type="dxa"/>
          </w:tcPr>
          <w:p w14:paraId="1882CC4B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CE427B2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Làm quen chữ cái: o, ô, ơ</w:t>
            </w:r>
          </w:p>
        </w:tc>
        <w:tc>
          <w:tcPr>
            <w:tcW w:w="4972" w:type="dxa"/>
          </w:tcPr>
          <w:p w14:paraId="07D3B853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605307EA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</w:t>
            </w:r>
            <w:r>
              <w:rPr>
                <w:iCs/>
                <w:sz w:val="28"/>
                <w:szCs w:val="28"/>
                <w:lang w:val="nl-NL"/>
              </w:rPr>
              <w:t>quy trình làm rau mầm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</w:tr>
      <w:tr w:rsidR="00407429" w:rsidRPr="00097FC5" w14:paraId="624CA7C8" w14:textId="77777777" w:rsidTr="00534A6B">
        <w:tc>
          <w:tcPr>
            <w:tcW w:w="854" w:type="dxa"/>
            <w:vMerge/>
          </w:tcPr>
          <w:p w14:paraId="41FCD15A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AF84F13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2FE5C8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33306B9A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39CD480" w14:textId="77777777" w:rsidR="00407429" w:rsidRPr="00A30F82" w:rsidRDefault="00407429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 hoa hồng hoa cúc</w:t>
            </w:r>
          </w:p>
        </w:tc>
        <w:tc>
          <w:tcPr>
            <w:tcW w:w="4599" w:type="dxa"/>
          </w:tcPr>
          <w:p w14:paraId="12911F60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1998869" w14:textId="72CCC1B9" w:rsidR="00407429" w:rsidRPr="00097FC5" w:rsidRDefault="00407429" w:rsidP="00407429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Đo 1 vật bằng 1 đơn vị đo</w:t>
            </w:r>
          </w:p>
        </w:tc>
        <w:tc>
          <w:tcPr>
            <w:tcW w:w="4972" w:type="dxa"/>
          </w:tcPr>
          <w:p w14:paraId="0A1304CE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16AC1274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Truyện sáng tạo: Rau mầm yêu thương</w:t>
            </w:r>
          </w:p>
        </w:tc>
      </w:tr>
      <w:tr w:rsidR="00407429" w:rsidRPr="00097FC5" w14:paraId="149F9EC6" w14:textId="77777777" w:rsidTr="00534A6B">
        <w:trPr>
          <w:trHeight w:val="601"/>
        </w:trPr>
        <w:tc>
          <w:tcPr>
            <w:tcW w:w="854" w:type="dxa"/>
            <w:vMerge/>
          </w:tcPr>
          <w:p w14:paraId="31CD93FA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36B29C03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D17EFC9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1A56E3EA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2723F15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Phun thổi hoa</w:t>
            </w:r>
          </w:p>
        </w:tc>
        <w:tc>
          <w:tcPr>
            <w:tcW w:w="4599" w:type="dxa"/>
          </w:tcPr>
          <w:p w14:paraId="43EACF83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227A7FD" w14:textId="77777777" w:rsidR="00407429" w:rsidRPr="00572CD9" w:rsidRDefault="00407429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Làm quả từ các nguyên vật liệu</w:t>
            </w:r>
          </w:p>
        </w:tc>
        <w:tc>
          <w:tcPr>
            <w:tcW w:w="4972" w:type="dxa"/>
          </w:tcPr>
          <w:p w14:paraId="66644EC1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5240A24F" w14:textId="3430D8F5" w:rsidR="00407429" w:rsidRPr="00097FC5" w:rsidRDefault="00407429" w:rsidP="00407429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Làm rau mầm </w:t>
            </w:r>
          </w:p>
        </w:tc>
      </w:tr>
      <w:tr w:rsidR="00407429" w:rsidRPr="00097FC5" w14:paraId="4FB54917" w14:textId="77777777" w:rsidTr="00534A6B">
        <w:tc>
          <w:tcPr>
            <w:tcW w:w="854" w:type="dxa"/>
            <w:vMerge/>
          </w:tcPr>
          <w:p w14:paraId="4A9ABEE3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2D99E3B5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3C1570C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2B3514FE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E731F81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Thêm bớt trong phạm vi 4 </w:t>
            </w:r>
          </w:p>
          <w:p w14:paraId="118C596E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599" w:type="dxa"/>
          </w:tcPr>
          <w:p w14:paraId="504F81F7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</w:p>
          <w:p w14:paraId="1539B2A1" w14:textId="77777777" w:rsidR="00407429" w:rsidRDefault="00407429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Kĩ năng bảo quản quả tươi</w:t>
            </w:r>
          </w:p>
          <w:p w14:paraId="6186926B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nước detox từ quả tươi</w:t>
            </w:r>
          </w:p>
        </w:tc>
        <w:tc>
          <w:tcPr>
            <w:tcW w:w="4972" w:type="dxa"/>
          </w:tcPr>
          <w:p w14:paraId="02ABFB1A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ACCBAF6" w14:textId="77777777" w:rsidR="00407429" w:rsidRDefault="00407429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Hát: Em ra vườn rau</w:t>
            </w:r>
          </w:p>
          <w:p w14:paraId="3B2D30C8" w14:textId="77777777" w:rsidR="00407429" w:rsidRPr="003A77F7" w:rsidRDefault="00407429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Nghe hát: Rau củ quả</w:t>
            </w:r>
          </w:p>
        </w:tc>
      </w:tr>
      <w:tr w:rsidR="00407429" w:rsidRPr="00097FC5" w14:paraId="7F49C66C" w14:textId="77777777" w:rsidTr="00534A6B">
        <w:tc>
          <w:tcPr>
            <w:tcW w:w="854" w:type="dxa"/>
          </w:tcPr>
          <w:p w14:paraId="78C1C86D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3D32EBF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59351F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163" w:type="dxa"/>
          </w:tcPr>
          <w:p w14:paraId="5FBD99B9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7BF323D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Ôn </w:t>
            </w:r>
            <w:r>
              <w:rPr>
                <w:iCs/>
                <w:sz w:val="28"/>
                <w:szCs w:val="28"/>
                <w:lang w:val="nl-NL"/>
              </w:rPr>
              <w:t>luyện: Thêm bớt trong phạm vi 4</w:t>
            </w:r>
          </w:p>
        </w:tc>
        <w:tc>
          <w:tcPr>
            <w:tcW w:w="4599" w:type="dxa"/>
          </w:tcPr>
          <w:p w14:paraId="4CF71471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DD81B6D" w14:textId="77777777" w:rsidR="00407429" w:rsidRPr="00097FC5" w:rsidRDefault="00407429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>: Làm quen chữ cái o, ô, ơ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972" w:type="dxa"/>
          </w:tcPr>
          <w:p w14:paraId="26A0FF6A" w14:textId="77777777" w:rsidR="00407429" w:rsidRPr="00097FC5" w:rsidRDefault="00407429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25386364" w14:textId="5100077E" w:rsidR="00407429" w:rsidRPr="00407429" w:rsidRDefault="00407429" w:rsidP="00407429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  <w:r w:rsidRPr="003A77F7">
              <w:rPr>
                <w:sz w:val="28"/>
                <w:szCs w:val="28"/>
                <w:lang w:val="nl-NL"/>
              </w:rPr>
              <w:t>Chạy thay đổi tốc độ theo hiệu lệnh 2-3 lần.</w:t>
            </w:r>
          </w:p>
        </w:tc>
      </w:tr>
      <w:tr w:rsidR="00407429" w:rsidRPr="00097FC5" w14:paraId="774C317B" w14:textId="77777777" w:rsidTr="00534A6B">
        <w:tc>
          <w:tcPr>
            <w:tcW w:w="854" w:type="dxa"/>
            <w:vAlign w:val="center"/>
          </w:tcPr>
          <w:p w14:paraId="4C4E07E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68932879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984" w:type="dxa"/>
          </w:tcPr>
          <w:p w14:paraId="7084A330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B75649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51A0F44F" w14:textId="77777777" w:rsidR="00407429" w:rsidRDefault="00407429" w:rsidP="00302F5B">
            <w:pPr>
              <w:tabs>
                <w:tab w:val="left" w:pos="1440"/>
              </w:tabs>
              <w:spacing w:line="312" w:lineRule="auto"/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 w:rsidRPr="005726CD">
              <w:rPr>
                <w:sz w:val="28"/>
                <w:szCs w:val="28"/>
                <w:lang w:val="nl-NL"/>
              </w:rPr>
              <w:t>Quan sát hoa hướng dương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t xml:space="preserve"> </w:t>
            </w:r>
          </w:p>
          <w:p w14:paraId="26C9536B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162CE6">
              <w:rPr>
                <w:sz w:val="28"/>
                <w:szCs w:val="28"/>
                <w:lang w:val="nl-NL"/>
              </w:rPr>
              <w:t>Trò chơi: Ai nhanh hơn, nhảy nhanh nhảy khéo.</w:t>
            </w:r>
          </w:p>
          <w:p w14:paraId="1491E5BF" w14:textId="77777777" w:rsidR="00407429" w:rsidRPr="005726CD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5726CD">
              <w:rPr>
                <w:sz w:val="28"/>
                <w:szCs w:val="28"/>
                <w:lang w:val="nl-NL"/>
              </w:rPr>
              <w:t>Thực hành chăm sóc vườn hoa. Vẽ, xếp hình cánh hoa từ sỏi, lá cây</w:t>
            </w:r>
          </w:p>
          <w:p w14:paraId="3C279ADE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5726CD">
              <w:rPr>
                <w:sz w:val="28"/>
                <w:szCs w:val="28"/>
                <w:lang w:val="nl-NL"/>
              </w:rPr>
              <w:t>Sưu tầm một số loại hoa ép, phơi khô để làm tranh</w:t>
            </w:r>
          </w:p>
          <w:p w14:paraId="566CFF41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E893AD4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61A2A52A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7A72768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229F90E2" w14:textId="77777777" w:rsidR="00407429" w:rsidRPr="00097FC5" w:rsidRDefault="00407429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99" w:type="dxa"/>
          </w:tcPr>
          <w:p w14:paraId="5E85E83F" w14:textId="77777777" w:rsidR="00407429" w:rsidRPr="00D01831" w:rsidRDefault="00407429" w:rsidP="00302F5B">
            <w:pPr>
              <w:spacing w:line="312" w:lineRule="auto"/>
              <w:rPr>
                <w:sz w:val="28"/>
                <w:szCs w:val="28"/>
              </w:rPr>
            </w:pPr>
            <w:r w:rsidRPr="00D01831">
              <w:rPr>
                <w:sz w:val="28"/>
                <w:szCs w:val="28"/>
              </w:rPr>
              <w:lastRenderedPageBreak/>
              <w:t>- Quan sát: Quan sát quả bưởi</w:t>
            </w:r>
          </w:p>
          <w:p w14:paraId="522B90ED" w14:textId="77777777" w:rsidR="00407429" w:rsidRPr="00D01831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Xi bô khoai</w:t>
            </w:r>
          </w:p>
          <w:p w14:paraId="6C63BE58" w14:textId="77777777" w:rsidR="00407429" w:rsidRPr="00D01831" w:rsidRDefault="00407429" w:rsidP="00302F5B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  <w:r w:rsidRPr="00D01831">
              <w:rPr>
                <w:sz w:val="28"/>
                <w:szCs w:val="28"/>
                <w:lang w:val="nl-NL"/>
              </w:rPr>
              <w:t>Thực hành: Trẻ lựa chọn các loại quả tươi, ngon</w:t>
            </w:r>
          </w:p>
          <w:p w14:paraId="498A2589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3CEE471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+ Khu thể chất</w:t>
            </w:r>
          </w:p>
          <w:p w14:paraId="431E9D90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88F8757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0547C8E9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972" w:type="dxa"/>
          </w:tcPr>
          <w:p w14:paraId="2DF33DE1" w14:textId="77777777" w:rsidR="00407429" w:rsidRPr="008A77FC" w:rsidRDefault="00407429" w:rsidP="00302F5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A77FC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Q</w:t>
            </w:r>
            <w:r w:rsidRPr="008A77FC">
              <w:rPr>
                <w:color w:val="000000" w:themeColor="text1"/>
                <w:sz w:val="28"/>
                <w:szCs w:val="28"/>
                <w:lang w:val="nl-NL"/>
              </w:rPr>
              <w:t>uá trình phát triển của rau mầm qua các giai đoạn (ngâm hạt, nảy mầm, phát triển cây non). (E2, E3)</w:t>
            </w:r>
          </w:p>
          <w:p w14:paraId="6799B32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 w:rsidRPr="00631B42">
              <w:rPr>
                <w:sz w:val="28"/>
                <w:szCs w:val="28"/>
                <w:lang w:val="nl-NL"/>
              </w:rPr>
              <w:t>Bước chân thần tốc.</w:t>
            </w:r>
            <w:r>
              <w:t xml:space="preserve"> </w:t>
            </w:r>
            <w:r w:rsidRPr="00631B42">
              <w:rPr>
                <w:sz w:val="28"/>
                <w:szCs w:val="28"/>
                <w:lang w:val="nl-NL"/>
              </w:rPr>
              <w:t>Cây cao cỏ thấp</w:t>
            </w:r>
          </w:p>
          <w:p w14:paraId="0E7AFE3E" w14:textId="77777777" w:rsidR="00407429" w:rsidRPr="00631B42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631B42">
              <w:rPr>
                <w:sz w:val="28"/>
                <w:szCs w:val="28"/>
                <w:lang w:val="nl-NL"/>
              </w:rPr>
              <w:lastRenderedPageBreak/>
              <w:t>Trẻ chơi ở các khu vực:</w:t>
            </w:r>
          </w:p>
          <w:p w14:paraId="1F785BE7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676A7C6A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B33E3FE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10BE8049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407429" w:rsidRPr="00097FC5" w14:paraId="333837EB" w14:textId="77777777" w:rsidTr="00534A6B">
        <w:trPr>
          <w:trHeight w:val="1398"/>
        </w:trPr>
        <w:tc>
          <w:tcPr>
            <w:tcW w:w="854" w:type="dxa"/>
          </w:tcPr>
          <w:p w14:paraId="4113280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6F38790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7A44BD3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14FD8D16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Hoa cúc</w:t>
            </w:r>
          </w:p>
          <w:p w14:paraId="5E1A37A4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Trồng nụ trồng hoa.</w:t>
            </w:r>
          </w:p>
          <w:p w14:paraId="2ED586B1" w14:textId="77777777" w:rsidR="00407429" w:rsidRPr="005726CD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Vẽ </w:t>
            </w:r>
            <w:r>
              <w:rPr>
                <w:sz w:val="28"/>
                <w:szCs w:val="28"/>
                <w:lang w:val="nl-NL"/>
              </w:rPr>
              <w:t>các loại hoa bé thích</w:t>
            </w:r>
            <w:r w:rsidRPr="00097FC5">
              <w:rPr>
                <w:sz w:val="28"/>
                <w:szCs w:val="28"/>
                <w:lang w:val="nl-NL"/>
              </w:rPr>
              <w:t xml:space="preserve"> trên sân trường</w:t>
            </w:r>
            <w:r>
              <w:rPr>
                <w:sz w:val="28"/>
                <w:szCs w:val="28"/>
                <w:lang w:val="nl-NL"/>
              </w:rPr>
              <w:t>.</w:t>
            </w:r>
            <w:r w:rsidRPr="005726CD">
              <w:rPr>
                <w:sz w:val="28"/>
                <w:szCs w:val="28"/>
                <w:lang w:val="nl-NL"/>
              </w:rPr>
              <w:t xml:space="preserve"> Thực hành chăm sóc cây, hoa, nhổ cỏ,…</w:t>
            </w:r>
          </w:p>
          <w:p w14:paraId="509CEE4B" w14:textId="77777777" w:rsidR="00407429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5726CD">
              <w:rPr>
                <w:sz w:val="28"/>
                <w:szCs w:val="28"/>
                <w:lang w:val="nl-NL"/>
              </w:rPr>
              <w:t>Thí nghiệm: cây cần gì để sống, lớn khỏe mạnh, cây cần ánh sáng</w:t>
            </w:r>
          </w:p>
          <w:p w14:paraId="2F6EA3B7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428B6F9C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7A457C20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6B7CA44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63D7693E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99" w:type="dxa"/>
          </w:tcPr>
          <w:p w14:paraId="59ED67DB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Quan sát: </w:t>
            </w:r>
            <w:r w:rsidRPr="00D378DD">
              <w:rPr>
                <w:sz w:val="28"/>
                <w:szCs w:val="28"/>
                <w:lang w:val="nl-NL"/>
              </w:rPr>
              <w:t>Quan sát sự đổi màu của những quả quất, ớt,  làm đất trồng cây, gieo hạt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03B631D3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D378DD">
              <w:rPr>
                <w:sz w:val="28"/>
                <w:szCs w:val="28"/>
                <w:lang w:val="nl-NL"/>
              </w:rPr>
              <w:t>Con sâu đo</w:t>
            </w:r>
          </w:p>
          <w:p w14:paraId="7FA22964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0B1AD4F2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1F6805E2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74B66AE4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52FAB16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60C32104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972" w:type="dxa"/>
          </w:tcPr>
          <w:p w14:paraId="38D66EDF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 w:rsidRPr="00631B42">
              <w:rPr>
                <w:sz w:val="28"/>
                <w:szCs w:val="28"/>
                <w:lang w:val="nl-NL"/>
              </w:rPr>
              <w:t>Quan sát rau thủy canh</w:t>
            </w:r>
          </w:p>
          <w:p w14:paraId="15682161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</w:t>
            </w:r>
            <w:r w:rsidRPr="008A77FC">
              <w:rPr>
                <w:color w:val="000000" w:themeColor="text1"/>
                <w:sz w:val="28"/>
                <w:szCs w:val="28"/>
                <w:lang w:val="nl-NL"/>
              </w:rPr>
              <w:t xml:space="preserve">Làm đất gieo hạt. Chăm sóc vườn rau. (E3)  </w:t>
            </w:r>
          </w:p>
          <w:p w14:paraId="56D53AD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 w:rsidRPr="00631B42">
              <w:rPr>
                <w:sz w:val="28"/>
                <w:szCs w:val="28"/>
                <w:lang w:val="nl-NL"/>
              </w:rPr>
              <w:t>Trò chơi: rau mầm lớn lên (Cải tiến cách làm rau mầm E5)</w:t>
            </w:r>
          </w:p>
          <w:p w14:paraId="4D3F113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07842CEC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4BC0737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6C6DACA2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684B32B" w14:textId="77777777" w:rsidR="00407429" w:rsidRPr="00097FC5" w:rsidRDefault="00407429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6BDA5D3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407429" w:rsidRPr="00097FC5" w14:paraId="3520970F" w14:textId="77777777" w:rsidTr="00534A6B">
        <w:tc>
          <w:tcPr>
            <w:tcW w:w="854" w:type="dxa"/>
            <w:vMerge w:val="restart"/>
            <w:vAlign w:val="center"/>
          </w:tcPr>
          <w:p w14:paraId="7CE925D2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984" w:type="dxa"/>
          </w:tcPr>
          <w:p w14:paraId="175CF3D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40306AC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6323DB95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Tung nhanh bắt giỏi.</w:t>
            </w:r>
          </w:p>
          <w:p w14:paraId="71ABE0EE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trẻ vỗ đệm theo </w:t>
            </w:r>
            <w:r>
              <w:rPr>
                <w:sz w:val="28"/>
                <w:szCs w:val="28"/>
                <w:lang w:val="nl-NL"/>
              </w:rPr>
              <w:t>tiết tấu chậm: Em yêu cây xanh</w:t>
            </w:r>
          </w:p>
          <w:p w14:paraId="69E109B0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99" w:type="dxa"/>
          </w:tcPr>
          <w:p w14:paraId="793D8F42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Sáng tạo cùng bé</w:t>
            </w:r>
          </w:p>
          <w:p w14:paraId="49ADCD83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Sử dụng điện thoại, máy tính xem, đọc truyện online "Tôi yêu Việt Nam": Hành Trình Đến Đồi Hoa Lan, Ngồi An Toàn Trên Xe Máy</w:t>
            </w:r>
          </w:p>
          <w:p w14:paraId="2BB2023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972" w:type="dxa"/>
          </w:tcPr>
          <w:p w14:paraId="670BD9D6" w14:textId="77777777" w:rsidR="00407429" w:rsidRPr="00C842F2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 xml:space="preserve">Cho trẻ xem video, tranh ảnh, trò chuyện tìm hiểu về lợi ích của một số loại rau mầm </w:t>
            </w:r>
            <w:r w:rsidRPr="00C842F2">
              <w:rPr>
                <w:sz w:val="28"/>
                <w:szCs w:val="28"/>
                <w:lang w:val="nl-NL"/>
              </w:rPr>
              <w:lastRenderedPageBreak/>
              <w:t>gần gũi tốt cho sức khỏe: rau mầm giá đỗ, rau mầm họ cải, rau mầm từ các loại đậu.</w:t>
            </w:r>
            <w:r>
              <w:rPr>
                <w:sz w:val="28"/>
                <w:szCs w:val="28"/>
                <w:lang w:val="nl-NL"/>
              </w:rPr>
              <w:t xml:space="preserve"> (E2, 3)</w:t>
            </w:r>
          </w:p>
          <w:p w14:paraId="4CB0C91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407429" w:rsidRPr="00097FC5" w14:paraId="2F407972" w14:textId="77777777" w:rsidTr="00534A6B">
        <w:tc>
          <w:tcPr>
            <w:tcW w:w="854" w:type="dxa"/>
            <w:vMerge/>
          </w:tcPr>
          <w:p w14:paraId="3E4FEA6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AE01DA1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2DD6369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223B764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5E357867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4458F5DD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Số 4 vui nhộn. (Tìm về đúng nhà, kết bạn, tập tầm vông)</w:t>
            </w:r>
          </w:p>
          <w:p w14:paraId="23DCEF1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99" w:type="dxa"/>
          </w:tcPr>
          <w:p w14:paraId="6DCCE3A0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84559A6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478D1E21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Khám phá hương vị trái cây</w:t>
            </w:r>
          </w:p>
          <w:p w14:paraId="0BC9B640" w14:textId="77777777" w:rsidR="00407429" w:rsidRPr="005004BB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 ngôn ngữ: “Ai nhanh hơn” Kể tên 3 loại trái cây có vị ngọt, vị chua.</w:t>
            </w:r>
          </w:p>
          <w:p w14:paraId="54617C0E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“Bịt mắt đoán hương vị trái cây”.</w:t>
            </w:r>
          </w:p>
          <w:p w14:paraId="3AE117E0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972" w:type="dxa"/>
          </w:tcPr>
          <w:p w14:paraId="685DD0B4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721C6B8B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4756B1C0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Xem vi deo: </w:t>
            </w:r>
            <w:r w:rsidRPr="00C842F2">
              <w:rPr>
                <w:sz w:val="28"/>
                <w:szCs w:val="28"/>
                <w:lang w:val="nl-NL"/>
              </w:rPr>
              <w:t>Cách trồng rau mầm (E4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63EDEF22" w14:textId="77777777" w:rsidR="00407429" w:rsidRDefault="00407429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BF1C82">
              <w:rPr>
                <w:sz w:val="28"/>
                <w:szCs w:val="28"/>
                <w:lang w:val="nl-NL"/>
              </w:rPr>
              <w:t>- Thực hành đếm đến 10, đếm theo khả năng của trẻ. Thi ai đếm đúng Vẽ chuỗi hạt màu 1-9 trên giấy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39FBEA22" w14:textId="77777777" w:rsidR="00407429" w:rsidRPr="00BF1C82" w:rsidRDefault="00407429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Sưu tầm các loại hạt để làm rau mầm, các loại vật liệu để làm khay gieo rau </w:t>
            </w:r>
            <w:r w:rsidRPr="00171077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1051DAB8" w14:textId="77777777" w:rsidR="00407429" w:rsidRPr="00171077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407429" w:rsidRPr="00097FC5" w14:paraId="0C772CE8" w14:textId="77777777" w:rsidTr="00534A6B">
        <w:tc>
          <w:tcPr>
            <w:tcW w:w="854" w:type="dxa"/>
            <w:vMerge/>
          </w:tcPr>
          <w:p w14:paraId="577FD185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5D95C39D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57E583E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6B0C262D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Hoạt động dạy trẻ múa: Hoa trường em</w:t>
            </w:r>
          </w:p>
          <w:p w14:paraId="4C217C84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Lắp ghép hàng rào.</w:t>
            </w:r>
          </w:p>
          <w:p w14:paraId="3BB2AAA5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99" w:type="dxa"/>
          </w:tcPr>
          <w:p w14:paraId="50495BD9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Xếp các chữ cái  từ các nguyên liệu</w:t>
            </w:r>
          </w:p>
          <w:p w14:paraId="295580DB" w14:textId="77777777" w:rsidR="00407429" w:rsidRPr="005004BB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Xem video, tìm hiểu cách tạo ra các loại quả từ các nguyên vật liệu</w:t>
            </w:r>
          </w:p>
          <w:p w14:paraId="503D100C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004BB">
              <w:rPr>
                <w:sz w:val="28"/>
                <w:szCs w:val="28"/>
                <w:lang w:val="nl-NL"/>
              </w:rPr>
              <w:t>Trò chuyện, phân công nhiệm vụ cho trẻ chuẩn bị các nguyên liệu làm các loại quả</w:t>
            </w:r>
          </w:p>
        </w:tc>
        <w:tc>
          <w:tcPr>
            <w:tcW w:w="4972" w:type="dxa"/>
          </w:tcPr>
          <w:p w14:paraId="519D88EE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Xem vi deo: </w:t>
            </w:r>
            <w:r w:rsidRPr="00C842F2">
              <w:rPr>
                <w:sz w:val="28"/>
                <w:szCs w:val="28"/>
                <w:lang w:val="nl-NL"/>
              </w:rPr>
              <w:t>Cách thu hoạch, bảo qu</w:t>
            </w:r>
            <w:r>
              <w:rPr>
                <w:sz w:val="28"/>
                <w:szCs w:val="28"/>
                <w:lang w:val="nl-NL"/>
              </w:rPr>
              <w:t>ản rau mầm được lâu (E2, E3)</w:t>
            </w:r>
          </w:p>
          <w:p w14:paraId="239AF3DF" w14:textId="77777777" w:rsidR="00407429" w:rsidRPr="00C842F2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>Hội Thi Cây bút màu kì diệu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0A8A6A96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C842F2">
              <w:rPr>
                <w:sz w:val="28"/>
                <w:szCs w:val="28"/>
                <w:lang w:val="nl-NL"/>
              </w:rPr>
              <w:t>Vẽ các loại hoa, quả, rau bé thích</w:t>
            </w:r>
            <w:r>
              <w:rPr>
                <w:sz w:val="28"/>
                <w:szCs w:val="28"/>
                <w:lang w:val="nl-NL"/>
              </w:rPr>
              <w:t xml:space="preserve"> (E4)</w:t>
            </w:r>
          </w:p>
          <w:p w14:paraId="7B27B549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3D62A595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407429" w:rsidRPr="00097FC5" w14:paraId="7CAC50E1" w14:textId="77777777" w:rsidTr="00534A6B">
        <w:tc>
          <w:tcPr>
            <w:tcW w:w="854" w:type="dxa"/>
            <w:vMerge/>
          </w:tcPr>
          <w:p w14:paraId="530289B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2369E542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08CDC29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26E6D9CD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013E5D33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508A2B31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Hôi thi bé đọc thơ giỏi:</w:t>
            </w:r>
          </w:p>
          <w:p w14:paraId="5FA7E372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6CD8041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54BE106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599" w:type="dxa"/>
          </w:tcPr>
          <w:p w14:paraId="1A885AF9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7C16B93A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0ECCDDC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trẻ vỗ đệm theo tiết tấu chậm: </w:t>
            </w:r>
            <w:r>
              <w:rPr>
                <w:sz w:val="28"/>
                <w:szCs w:val="28"/>
                <w:lang w:val="nl-NL"/>
              </w:rPr>
              <w:t>Đố quả.</w:t>
            </w:r>
          </w:p>
          <w:p w14:paraId="64660BDD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9E209EF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972" w:type="dxa"/>
          </w:tcPr>
          <w:p w14:paraId="2FA3D7D6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3B9C078E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(14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15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>14</w:t>
            </w:r>
            <w:r w:rsidRPr="00097FC5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45</w:t>
            </w:r>
            <w:r w:rsidRPr="00097FC5">
              <w:rPr>
                <w:sz w:val="28"/>
                <w:szCs w:val="28"/>
                <w:lang w:val="nl-NL"/>
              </w:rPr>
              <w:t>)</w:t>
            </w:r>
          </w:p>
          <w:p w14:paraId="6BDAB21E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F1C82">
              <w:rPr>
                <w:sz w:val="28"/>
                <w:szCs w:val="28"/>
                <w:lang w:val="nl-NL"/>
              </w:rPr>
              <w:t xml:space="preserve">Hoạt động dạy trẻ múa: </w:t>
            </w:r>
            <w:r>
              <w:rPr>
                <w:sz w:val="28"/>
                <w:szCs w:val="28"/>
                <w:lang w:val="nl-NL"/>
              </w:rPr>
              <w:t>Lý cây bông</w:t>
            </w:r>
          </w:p>
          <w:p w14:paraId="3FF01971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90CD74B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407429" w:rsidRPr="00097FC5" w14:paraId="6E109C7B" w14:textId="77777777" w:rsidTr="00534A6B">
        <w:tc>
          <w:tcPr>
            <w:tcW w:w="854" w:type="dxa"/>
            <w:vMerge/>
          </w:tcPr>
          <w:p w14:paraId="79A7B2A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317DDF07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4E1DD18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27EBBB7C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Câu chuyện bé yêu.</w:t>
            </w:r>
          </w:p>
          <w:p w14:paraId="19844EC1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03CDF944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599" w:type="dxa"/>
          </w:tcPr>
          <w:p w14:paraId="0FE04D32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dạy trẻ múa: </w:t>
            </w:r>
            <w:r>
              <w:rPr>
                <w:sz w:val="28"/>
                <w:szCs w:val="28"/>
                <w:lang w:val="nl-NL"/>
              </w:rPr>
              <w:t>Lá xanh</w:t>
            </w:r>
            <w:r w:rsidRPr="005004BB">
              <w:rPr>
                <w:sz w:val="28"/>
                <w:szCs w:val="28"/>
                <w:lang w:val="nl-NL"/>
              </w:rPr>
              <w:t xml:space="preserve"> </w:t>
            </w:r>
          </w:p>
          <w:p w14:paraId="2AFE2014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7221597B" w14:textId="77777777" w:rsidR="00407429" w:rsidRPr="00097FC5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972" w:type="dxa"/>
          </w:tcPr>
          <w:p w14:paraId="0472C90F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 xml:space="preserve">Thu hoạch rau mầm.  Tổng kết dự án </w:t>
            </w:r>
            <w:r w:rsidRPr="00554538">
              <w:rPr>
                <w:b/>
                <w:i/>
                <w:sz w:val="28"/>
                <w:szCs w:val="28"/>
                <w:lang w:val="nl-NL"/>
              </w:rPr>
              <w:t>(E6)</w:t>
            </w:r>
          </w:p>
          <w:p w14:paraId="42980437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Hoạt động trẻ vỗ đệm theo tiết tấu chậm: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5004BB">
              <w:rPr>
                <w:sz w:val="28"/>
                <w:szCs w:val="28"/>
                <w:lang w:val="nl-NL"/>
              </w:rPr>
              <w:t>Lý cây xanh…</w:t>
            </w:r>
          </w:p>
          <w:p w14:paraId="5CE67B8F" w14:textId="77777777" w:rsidR="00407429" w:rsidRDefault="00407429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111F0507" w14:textId="77777777" w:rsidR="00407429" w:rsidRPr="00097FC5" w:rsidRDefault="00407429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</w:tr>
    </w:tbl>
    <w:p w14:paraId="202B9FBD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9B37C0A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4A1E906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0601812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249DF35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BA5DFF2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35390AC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D4705F2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EFF7BE0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1EB0A56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FB5A4B9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94A34CC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FE3DC88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E40F668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1F04C20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DBA8171" w14:textId="4D39EAC4" w:rsidR="00653087" w:rsidRPr="00653087" w:rsidRDefault="00407429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>KẾ H</w:t>
      </w:r>
      <w:r w:rsidR="00653087">
        <w:rPr>
          <w:b/>
          <w:bCs/>
          <w:sz w:val="28"/>
          <w:szCs w:val="28"/>
          <w:lang w:val="nl-NL"/>
        </w:rPr>
        <w:t xml:space="preserve">OẠCH </w:t>
      </w:r>
      <w:r w:rsidR="00653087">
        <w:rPr>
          <w:b/>
          <w:bCs/>
          <w:sz w:val="28"/>
          <w:szCs w:val="28"/>
          <w:lang w:val="vi-VN"/>
        </w:rPr>
        <w:t xml:space="preserve">CHỦ ĐỂ </w:t>
      </w:r>
      <w:r w:rsidR="00653087">
        <w:rPr>
          <w:b/>
          <w:bCs/>
          <w:sz w:val="28"/>
          <w:szCs w:val="28"/>
        </w:rPr>
        <w:t>THỰC VẬT</w:t>
      </w:r>
      <w:r w:rsidR="00653087">
        <w:rPr>
          <w:b/>
          <w:bCs/>
          <w:sz w:val="28"/>
          <w:szCs w:val="28"/>
          <w:lang w:val="nl-NL"/>
        </w:rPr>
        <w:t>. LỚP 4 TUỔI B</w:t>
      </w:r>
      <w:r w:rsidR="00653087">
        <w:rPr>
          <w:b/>
          <w:bCs/>
          <w:sz w:val="28"/>
          <w:szCs w:val="28"/>
          <w:lang w:val="nl-NL"/>
        </w:rPr>
        <w:t>3</w:t>
      </w:r>
      <w:r w:rsidR="00653087">
        <w:rPr>
          <w:b/>
          <w:bCs/>
          <w:sz w:val="28"/>
          <w:szCs w:val="28"/>
          <w:lang w:val="nl-NL"/>
        </w:rPr>
        <w:t xml:space="preserve"> - </w:t>
      </w:r>
      <w:r w:rsidR="00653087">
        <w:rPr>
          <w:b/>
          <w:sz w:val="28"/>
          <w:szCs w:val="28"/>
          <w:lang w:val="nl-NL"/>
        </w:rPr>
        <w:t>Thời gian: 3 tuần (12/1- 31/1/2026)</w:t>
      </w:r>
    </w:p>
    <w:tbl>
      <w:tblPr>
        <w:tblStyle w:val="TableGrid"/>
        <w:tblW w:w="15561" w:type="dxa"/>
        <w:tblLook w:val="04A0" w:firstRow="1" w:lastRow="0" w:firstColumn="1" w:lastColumn="0" w:noHBand="0" w:noVBand="1"/>
      </w:tblPr>
      <w:tblGrid>
        <w:gridCol w:w="854"/>
        <w:gridCol w:w="984"/>
        <w:gridCol w:w="4163"/>
        <w:gridCol w:w="4599"/>
        <w:gridCol w:w="4961"/>
      </w:tblGrid>
      <w:tr w:rsidR="001D549A" w:rsidRPr="00097FC5" w14:paraId="2F2341EA" w14:textId="77777777" w:rsidTr="00534A6B">
        <w:tc>
          <w:tcPr>
            <w:tcW w:w="1838" w:type="dxa"/>
            <w:gridSpan w:val="2"/>
          </w:tcPr>
          <w:p w14:paraId="4F3C856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163" w:type="dxa"/>
          </w:tcPr>
          <w:p w14:paraId="5FD739ED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Hoa nở trong vườn</w:t>
            </w:r>
          </w:p>
          <w:p w14:paraId="5ED6340E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12/1 - 17/1/2026</w:t>
            </w:r>
          </w:p>
        </w:tc>
        <w:tc>
          <w:tcPr>
            <w:tcW w:w="4599" w:type="dxa"/>
          </w:tcPr>
          <w:p w14:paraId="5A97D9B2" w14:textId="77777777" w:rsidR="001D549A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Quả tươi</w:t>
            </w:r>
            <w:r w:rsidRPr="00E73690">
              <w:rPr>
                <w:b/>
                <w:sz w:val="28"/>
                <w:szCs w:val="28"/>
                <w:lang w:val="nl-NL"/>
              </w:rPr>
              <w:t xml:space="preserve"> bốn mùa</w:t>
            </w:r>
          </w:p>
          <w:p w14:paraId="0E876EFD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19/1 </w:t>
            </w:r>
            <w:r w:rsidRPr="00097FC5">
              <w:rPr>
                <w:b/>
                <w:sz w:val="28"/>
                <w:szCs w:val="28"/>
                <w:lang w:val="nl-NL"/>
              </w:rPr>
              <w:t>-</w:t>
            </w:r>
            <w:r>
              <w:rPr>
                <w:b/>
                <w:sz w:val="28"/>
                <w:szCs w:val="28"/>
                <w:lang w:val="nl-NL"/>
              </w:rPr>
              <w:t xml:space="preserve"> 24/1/2026</w:t>
            </w:r>
          </w:p>
        </w:tc>
        <w:tc>
          <w:tcPr>
            <w:tcW w:w="4961" w:type="dxa"/>
          </w:tcPr>
          <w:p w14:paraId="7CB993E8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Dự án “làm Rau mầm”</w:t>
            </w:r>
          </w:p>
          <w:p w14:paraId="766C2DBA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26/1 - 31/1/2026</w:t>
            </w:r>
          </w:p>
        </w:tc>
      </w:tr>
      <w:tr w:rsidR="001D549A" w:rsidRPr="00097FC5" w14:paraId="4299A644" w14:textId="77777777" w:rsidTr="00534A6B">
        <w:tc>
          <w:tcPr>
            <w:tcW w:w="1838" w:type="dxa"/>
            <w:gridSpan w:val="2"/>
          </w:tcPr>
          <w:p w14:paraId="76A485E5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163" w:type="dxa"/>
          </w:tcPr>
          <w:p w14:paraId="20B1A4DE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Nguyễn Thị Lệ</w:t>
            </w:r>
          </w:p>
        </w:tc>
        <w:tc>
          <w:tcPr>
            <w:tcW w:w="4599" w:type="dxa"/>
          </w:tcPr>
          <w:p w14:paraId="5A0EAA18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Hoàng Thị Nhi</w:t>
            </w:r>
          </w:p>
        </w:tc>
        <w:tc>
          <w:tcPr>
            <w:tcW w:w="4961" w:type="dxa"/>
          </w:tcPr>
          <w:p w14:paraId="7FA04590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Nguyễn Thị Lệ</w:t>
            </w:r>
          </w:p>
        </w:tc>
      </w:tr>
      <w:tr w:rsidR="001D549A" w:rsidRPr="00097FC5" w14:paraId="740A0E86" w14:textId="77777777" w:rsidTr="00534A6B">
        <w:tc>
          <w:tcPr>
            <w:tcW w:w="854" w:type="dxa"/>
            <w:vMerge w:val="restart"/>
            <w:vAlign w:val="center"/>
          </w:tcPr>
          <w:p w14:paraId="55093602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984" w:type="dxa"/>
          </w:tcPr>
          <w:p w14:paraId="5D69CA2F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E7E56A6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0FCEF586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11ADD9A5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Tung bắt bóng với người đối diện</w:t>
            </w:r>
          </w:p>
        </w:tc>
        <w:tc>
          <w:tcPr>
            <w:tcW w:w="4599" w:type="dxa"/>
          </w:tcPr>
          <w:p w14:paraId="558338C0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2625053A" w14:textId="77777777" w:rsidR="001D549A" w:rsidRPr="00A30F82" w:rsidRDefault="001D549A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30F82">
              <w:rPr>
                <w:sz w:val="28"/>
                <w:szCs w:val="28"/>
                <w:lang w:val="nl-NL"/>
              </w:rPr>
              <w:t>Đan tết sợi đôi</w:t>
            </w:r>
          </w:p>
        </w:tc>
        <w:tc>
          <w:tcPr>
            <w:tcW w:w="4961" w:type="dxa"/>
          </w:tcPr>
          <w:p w14:paraId="754655FD" w14:textId="77777777" w:rsidR="001D549A" w:rsidRPr="00097FC5" w:rsidRDefault="001D549A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265DB589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thay đổi tốc độ theo hiệu lệnh 2 – 3 lần</w:t>
            </w:r>
          </w:p>
        </w:tc>
      </w:tr>
      <w:tr w:rsidR="001D549A" w:rsidRPr="00097FC5" w14:paraId="2B951FD2" w14:textId="77777777" w:rsidTr="00534A6B">
        <w:tc>
          <w:tcPr>
            <w:tcW w:w="854" w:type="dxa"/>
            <w:vMerge/>
          </w:tcPr>
          <w:p w14:paraId="40DC2F01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5A040ACF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81F920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1E32B0F3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19BB24E9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Khám phá hoa hồng hoa cúc</w:t>
            </w:r>
          </w:p>
        </w:tc>
        <w:tc>
          <w:tcPr>
            <w:tcW w:w="4599" w:type="dxa"/>
          </w:tcPr>
          <w:p w14:paraId="3B83AED3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5D6A6A0" w14:textId="77777777" w:rsidR="001D549A" w:rsidRDefault="001D549A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Đo 1 vật bằng 1 đơn vị đo</w:t>
            </w:r>
          </w:p>
          <w:p w14:paraId="56C31706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4961" w:type="dxa"/>
          </w:tcPr>
          <w:p w14:paraId="15572549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4B3E2EC5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</w:t>
            </w:r>
            <w:r>
              <w:rPr>
                <w:iCs/>
                <w:sz w:val="28"/>
                <w:szCs w:val="28"/>
                <w:lang w:val="nl-NL"/>
              </w:rPr>
              <w:t>quy trình làm rau mầm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</w:tr>
      <w:tr w:rsidR="001D549A" w:rsidRPr="00097FC5" w14:paraId="3B9D659E" w14:textId="77777777" w:rsidTr="00534A6B">
        <w:tc>
          <w:tcPr>
            <w:tcW w:w="854" w:type="dxa"/>
            <w:vMerge/>
          </w:tcPr>
          <w:p w14:paraId="12F2967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7F83A254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7F772D0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6AFC90F8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05C3EB5" w14:textId="3AA5492F" w:rsidR="001D549A" w:rsidRPr="00A30F82" w:rsidRDefault="001D549A" w:rsidP="00534A6B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 xml:space="preserve">Thêm bớt trong phạm vi 4 </w:t>
            </w:r>
          </w:p>
        </w:tc>
        <w:tc>
          <w:tcPr>
            <w:tcW w:w="4599" w:type="dxa"/>
          </w:tcPr>
          <w:p w14:paraId="7DDE8549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CAC320F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Làm quen chữ cái: o, ô, ơ</w:t>
            </w:r>
          </w:p>
        </w:tc>
        <w:tc>
          <w:tcPr>
            <w:tcW w:w="4961" w:type="dxa"/>
          </w:tcPr>
          <w:p w14:paraId="5509630F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42A08B8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Truyện sáng tạo: Rau mầm yêu thương</w:t>
            </w:r>
          </w:p>
        </w:tc>
      </w:tr>
      <w:tr w:rsidR="001D549A" w:rsidRPr="00097FC5" w14:paraId="68632CAD" w14:textId="77777777" w:rsidTr="00534A6B">
        <w:trPr>
          <w:trHeight w:val="601"/>
        </w:trPr>
        <w:tc>
          <w:tcPr>
            <w:tcW w:w="854" w:type="dxa"/>
            <w:vMerge/>
          </w:tcPr>
          <w:p w14:paraId="20503205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3F9BB891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40468D8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4836FBF6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E3B203D" w14:textId="6C07690B" w:rsidR="001D549A" w:rsidRPr="00534A6B" w:rsidRDefault="001D549A" w:rsidP="00534A6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Thơ: Hoa kết trái</w:t>
            </w:r>
          </w:p>
        </w:tc>
        <w:tc>
          <w:tcPr>
            <w:tcW w:w="4599" w:type="dxa"/>
          </w:tcPr>
          <w:p w14:paraId="6D50C962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4F4A9855" w14:textId="77777777" w:rsidR="001D549A" w:rsidRPr="00572CD9" w:rsidRDefault="001D549A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Làm quả từ các nguyên vật liệu</w:t>
            </w:r>
          </w:p>
        </w:tc>
        <w:tc>
          <w:tcPr>
            <w:tcW w:w="4961" w:type="dxa"/>
          </w:tcPr>
          <w:p w14:paraId="7BC2C5B9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76AD109C" w14:textId="71F55694" w:rsidR="001D549A" w:rsidRPr="00097FC5" w:rsidRDefault="001D549A" w:rsidP="00534A6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Làm rau mầm </w:t>
            </w:r>
          </w:p>
        </w:tc>
      </w:tr>
      <w:tr w:rsidR="001D549A" w:rsidRPr="00097FC5" w14:paraId="75ED26C9" w14:textId="77777777" w:rsidTr="00534A6B">
        <w:tc>
          <w:tcPr>
            <w:tcW w:w="854" w:type="dxa"/>
            <w:vMerge/>
          </w:tcPr>
          <w:p w14:paraId="3FB5DA5D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3E8702BE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C810E82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5E16891C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196E8FD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Phun thổi hoa</w:t>
            </w:r>
          </w:p>
        </w:tc>
        <w:tc>
          <w:tcPr>
            <w:tcW w:w="4599" w:type="dxa"/>
          </w:tcPr>
          <w:p w14:paraId="35750861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</w:p>
          <w:p w14:paraId="65CF3C3D" w14:textId="77777777" w:rsidR="001D549A" w:rsidRDefault="001D549A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Kĩ năng bảo quản quả tươi</w:t>
            </w:r>
          </w:p>
          <w:p w14:paraId="5A46E98B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bước detox từ quả tươi</w:t>
            </w:r>
          </w:p>
        </w:tc>
        <w:tc>
          <w:tcPr>
            <w:tcW w:w="4961" w:type="dxa"/>
          </w:tcPr>
          <w:p w14:paraId="6D7A5D39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A574AD9" w14:textId="77777777" w:rsidR="001D549A" w:rsidRDefault="001D549A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Hát: Em ra vườn rau</w:t>
            </w:r>
          </w:p>
          <w:p w14:paraId="51DF131D" w14:textId="77777777" w:rsidR="001D549A" w:rsidRPr="003A77F7" w:rsidRDefault="001D549A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Nghe hát: Rau củ quả</w:t>
            </w:r>
          </w:p>
        </w:tc>
      </w:tr>
      <w:tr w:rsidR="001D549A" w:rsidRPr="00097FC5" w14:paraId="4994067E" w14:textId="77777777" w:rsidTr="00534A6B">
        <w:tc>
          <w:tcPr>
            <w:tcW w:w="854" w:type="dxa"/>
          </w:tcPr>
          <w:p w14:paraId="25F5D266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629563C0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820AEA5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163" w:type="dxa"/>
          </w:tcPr>
          <w:p w14:paraId="38D8A704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A8C0B55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Ôn </w:t>
            </w:r>
            <w:r>
              <w:rPr>
                <w:iCs/>
                <w:sz w:val="28"/>
                <w:szCs w:val="28"/>
                <w:lang w:val="nl-NL"/>
              </w:rPr>
              <w:t>luyện: Thêm bớt trong phạm vi 4</w:t>
            </w:r>
          </w:p>
        </w:tc>
        <w:tc>
          <w:tcPr>
            <w:tcW w:w="4599" w:type="dxa"/>
          </w:tcPr>
          <w:p w14:paraId="199BB5A4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5940E6D" w14:textId="77777777" w:rsidR="001D549A" w:rsidRPr="00097FC5" w:rsidRDefault="001D549A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>: Làm quen chữ cái o, ô, ơ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961" w:type="dxa"/>
          </w:tcPr>
          <w:p w14:paraId="1BFA27C5" w14:textId="77777777" w:rsidR="001D549A" w:rsidRPr="00097FC5" w:rsidRDefault="001D549A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7C3CF51B" w14:textId="7355BFCE" w:rsidR="001D549A" w:rsidRPr="00534A6B" w:rsidRDefault="001D549A" w:rsidP="00534A6B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  <w:r w:rsidRPr="003A77F7">
              <w:rPr>
                <w:sz w:val="28"/>
                <w:szCs w:val="28"/>
                <w:lang w:val="nl-NL"/>
              </w:rPr>
              <w:t>Chạy thay đổi tốc độ theo hiệu lệnh 2-3 lần.</w:t>
            </w:r>
          </w:p>
        </w:tc>
      </w:tr>
      <w:tr w:rsidR="001D549A" w:rsidRPr="00097FC5" w14:paraId="22D944FE" w14:textId="77777777" w:rsidTr="00534A6B">
        <w:tc>
          <w:tcPr>
            <w:tcW w:w="854" w:type="dxa"/>
            <w:vAlign w:val="center"/>
          </w:tcPr>
          <w:p w14:paraId="4EC9E903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32FCFEBE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984" w:type="dxa"/>
          </w:tcPr>
          <w:p w14:paraId="2EC59305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CA5F20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354377EC" w14:textId="77777777" w:rsidR="001D549A" w:rsidRDefault="001D549A" w:rsidP="00302F5B">
            <w:pPr>
              <w:tabs>
                <w:tab w:val="left" w:pos="1440"/>
              </w:tabs>
              <w:spacing w:line="312" w:lineRule="auto"/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 w:rsidRPr="005726CD">
              <w:rPr>
                <w:sz w:val="28"/>
                <w:szCs w:val="28"/>
                <w:lang w:val="nl-NL"/>
              </w:rPr>
              <w:t>Quan sát hoa hướng dương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t xml:space="preserve"> </w:t>
            </w:r>
          </w:p>
          <w:p w14:paraId="785C702C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162CE6">
              <w:rPr>
                <w:sz w:val="28"/>
                <w:szCs w:val="28"/>
                <w:lang w:val="nl-NL"/>
              </w:rPr>
              <w:t>Trò chơi: Ai nhanh hơn, nhảy nhanh nhảy khéo.</w:t>
            </w:r>
          </w:p>
          <w:p w14:paraId="0D484737" w14:textId="77777777" w:rsidR="001D549A" w:rsidRPr="005726CD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5726CD">
              <w:rPr>
                <w:sz w:val="28"/>
                <w:szCs w:val="28"/>
                <w:lang w:val="nl-NL"/>
              </w:rPr>
              <w:t>Thực hành chăm sóc vườn hoa. Vẽ, xếp hình cánh hoa từ sỏi, lá cây</w:t>
            </w:r>
          </w:p>
          <w:p w14:paraId="28E0CCF1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5726CD">
              <w:rPr>
                <w:sz w:val="28"/>
                <w:szCs w:val="28"/>
                <w:lang w:val="nl-NL"/>
              </w:rPr>
              <w:t>Sưu tầm một số loại hoa ép, phơi khô để làm tranh</w:t>
            </w:r>
          </w:p>
          <w:p w14:paraId="532309B9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238E5B0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5BD03E7E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EFA5266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4437EFBE" w14:textId="77777777" w:rsidR="001D549A" w:rsidRPr="00097FC5" w:rsidRDefault="001D549A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99" w:type="dxa"/>
          </w:tcPr>
          <w:p w14:paraId="30F519F3" w14:textId="77777777" w:rsidR="001D549A" w:rsidRPr="00D01831" w:rsidRDefault="001D549A" w:rsidP="00302F5B">
            <w:pPr>
              <w:spacing w:line="312" w:lineRule="auto"/>
              <w:rPr>
                <w:sz w:val="28"/>
                <w:szCs w:val="28"/>
              </w:rPr>
            </w:pPr>
            <w:r w:rsidRPr="00D01831">
              <w:rPr>
                <w:sz w:val="28"/>
                <w:szCs w:val="28"/>
              </w:rPr>
              <w:lastRenderedPageBreak/>
              <w:t>- Quan sát: Quan sát quả bưởi</w:t>
            </w:r>
          </w:p>
          <w:p w14:paraId="45F15585" w14:textId="77777777" w:rsidR="001D549A" w:rsidRPr="00D01831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Xi bô khoai</w:t>
            </w:r>
          </w:p>
          <w:p w14:paraId="566AABC7" w14:textId="77777777" w:rsidR="001D549A" w:rsidRPr="00D01831" w:rsidRDefault="001D549A" w:rsidP="00302F5B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  <w:r w:rsidRPr="00D01831">
              <w:rPr>
                <w:sz w:val="28"/>
                <w:szCs w:val="28"/>
                <w:lang w:val="nl-NL"/>
              </w:rPr>
              <w:t>Thực hành: Trẻ lựa chọn các loại quả tươi, ngon</w:t>
            </w:r>
          </w:p>
          <w:p w14:paraId="554CD0AD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Trẻ chơi ở các khu vực:</w:t>
            </w:r>
          </w:p>
          <w:p w14:paraId="7EEE5F73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19D0C07B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874F257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3981F4A2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961" w:type="dxa"/>
          </w:tcPr>
          <w:p w14:paraId="4992BC99" w14:textId="77777777" w:rsidR="001D549A" w:rsidRPr="008A77FC" w:rsidRDefault="001D549A" w:rsidP="00302F5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A77FC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Quan sát: quá trình phát triển của rau mầm qua các giai đoạn (ngâm hạt, nảy mầm, phát triển cây non). (E2, E3)</w:t>
            </w:r>
          </w:p>
          <w:p w14:paraId="1D5A19F1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TCVĐ: </w:t>
            </w:r>
            <w:r w:rsidRPr="00631B42">
              <w:rPr>
                <w:sz w:val="28"/>
                <w:szCs w:val="28"/>
                <w:lang w:val="nl-NL"/>
              </w:rPr>
              <w:t>Bước chân thần tốc.</w:t>
            </w:r>
            <w:r>
              <w:t xml:space="preserve"> </w:t>
            </w:r>
            <w:r w:rsidRPr="00631B42">
              <w:rPr>
                <w:sz w:val="28"/>
                <w:szCs w:val="28"/>
                <w:lang w:val="nl-NL"/>
              </w:rPr>
              <w:t>Cây cao cỏ thấp</w:t>
            </w:r>
          </w:p>
          <w:p w14:paraId="24A1FCA8" w14:textId="77777777" w:rsidR="001D549A" w:rsidRPr="00631B42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631B42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5668528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790F3E59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8D7CF0C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6A2EDCC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1D549A" w:rsidRPr="00097FC5" w14:paraId="6CF89B82" w14:textId="77777777" w:rsidTr="00534A6B">
        <w:trPr>
          <w:trHeight w:val="1398"/>
        </w:trPr>
        <w:tc>
          <w:tcPr>
            <w:tcW w:w="854" w:type="dxa"/>
          </w:tcPr>
          <w:p w14:paraId="043897AC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0A1F5B55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FFF880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391308BB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Hoa cúc</w:t>
            </w:r>
          </w:p>
          <w:p w14:paraId="2A42B5C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Trồng nụ trồng hoa.</w:t>
            </w:r>
          </w:p>
          <w:p w14:paraId="5C44E7A3" w14:textId="77777777" w:rsidR="001D549A" w:rsidRPr="005726CD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Vẽ </w:t>
            </w:r>
            <w:r>
              <w:rPr>
                <w:sz w:val="28"/>
                <w:szCs w:val="28"/>
                <w:lang w:val="nl-NL"/>
              </w:rPr>
              <w:t>các loại hoa bé thích</w:t>
            </w:r>
            <w:r w:rsidRPr="00097FC5">
              <w:rPr>
                <w:sz w:val="28"/>
                <w:szCs w:val="28"/>
                <w:lang w:val="nl-NL"/>
              </w:rPr>
              <w:t xml:space="preserve"> trên sân trường</w:t>
            </w:r>
            <w:r>
              <w:rPr>
                <w:sz w:val="28"/>
                <w:szCs w:val="28"/>
                <w:lang w:val="nl-NL"/>
              </w:rPr>
              <w:t>.</w:t>
            </w:r>
            <w:r w:rsidRPr="005726CD">
              <w:rPr>
                <w:sz w:val="28"/>
                <w:szCs w:val="28"/>
                <w:lang w:val="nl-NL"/>
              </w:rPr>
              <w:t xml:space="preserve"> Thực hành chăm sóc cây, hoa, nhổ cỏ,…</w:t>
            </w:r>
          </w:p>
          <w:p w14:paraId="5A774F93" w14:textId="77777777" w:rsidR="001D549A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5726CD">
              <w:rPr>
                <w:sz w:val="28"/>
                <w:szCs w:val="28"/>
                <w:lang w:val="nl-NL"/>
              </w:rPr>
              <w:t>Thí nghiệm: cây cần gì để sống, lớn khỏe mạnh, cây cần ánh sáng</w:t>
            </w:r>
          </w:p>
          <w:p w14:paraId="2E34A1CE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343028CA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69995C4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D134583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275E8D1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99" w:type="dxa"/>
          </w:tcPr>
          <w:p w14:paraId="71580877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Quan sát: </w:t>
            </w:r>
            <w:r w:rsidRPr="00D378DD">
              <w:rPr>
                <w:sz w:val="28"/>
                <w:szCs w:val="28"/>
                <w:lang w:val="nl-NL"/>
              </w:rPr>
              <w:t>Quan sát sự đổi màu của những quả quất, ớt,  làm đất trồng cây, gieo hạt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5949BE41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D378DD">
              <w:rPr>
                <w:sz w:val="28"/>
                <w:szCs w:val="28"/>
                <w:lang w:val="nl-NL"/>
              </w:rPr>
              <w:t>Con sâu đo</w:t>
            </w:r>
          </w:p>
          <w:p w14:paraId="7D14BBB8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1F728891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07EDECEF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4DA74086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24633B42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0DE52002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961" w:type="dxa"/>
          </w:tcPr>
          <w:p w14:paraId="2A0995B7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 w:rsidRPr="00631B42">
              <w:rPr>
                <w:sz w:val="28"/>
                <w:szCs w:val="28"/>
                <w:lang w:val="nl-NL"/>
              </w:rPr>
              <w:t>Quan sát rau thủy canh</w:t>
            </w:r>
          </w:p>
          <w:p w14:paraId="4CC14EA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</w:t>
            </w:r>
            <w:r w:rsidRPr="008A77FC">
              <w:rPr>
                <w:color w:val="000000" w:themeColor="text1"/>
                <w:sz w:val="28"/>
                <w:szCs w:val="28"/>
                <w:lang w:val="nl-NL"/>
              </w:rPr>
              <w:t xml:space="preserve">Làm đất gieo hạt. Chăm sóc vườn rau. (E3)  </w:t>
            </w:r>
          </w:p>
          <w:p w14:paraId="2EF3D103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 w:rsidRPr="00631B42">
              <w:rPr>
                <w:sz w:val="28"/>
                <w:szCs w:val="28"/>
                <w:lang w:val="nl-NL"/>
              </w:rPr>
              <w:t>Trò chơi: rau mầm lớn lên (Cải tiến cách làm rau mầm E5)</w:t>
            </w:r>
          </w:p>
          <w:p w14:paraId="5AA6203A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322F3D7E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956DE3E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7498D7B2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2697CC70" w14:textId="77777777" w:rsidR="001D549A" w:rsidRPr="00097FC5" w:rsidRDefault="001D549A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288AB96F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1D549A" w:rsidRPr="00097FC5" w14:paraId="5376CF96" w14:textId="77777777" w:rsidTr="00534A6B">
        <w:tc>
          <w:tcPr>
            <w:tcW w:w="854" w:type="dxa"/>
            <w:vMerge w:val="restart"/>
            <w:vAlign w:val="center"/>
          </w:tcPr>
          <w:p w14:paraId="7A867C5C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984" w:type="dxa"/>
          </w:tcPr>
          <w:p w14:paraId="145DD33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E7D3102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53CE0ADE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Tung nhanh bắt giỏi.</w:t>
            </w:r>
          </w:p>
          <w:p w14:paraId="2283CB47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trẻ vỗ đệm theo </w:t>
            </w:r>
            <w:r>
              <w:rPr>
                <w:sz w:val="28"/>
                <w:szCs w:val="28"/>
                <w:lang w:val="nl-NL"/>
              </w:rPr>
              <w:t>tiết tấu chậm: Em yêu cây xanh</w:t>
            </w:r>
          </w:p>
          <w:p w14:paraId="351A3A76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99" w:type="dxa"/>
          </w:tcPr>
          <w:p w14:paraId="4A418846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Sáng tạo cùng bé</w:t>
            </w:r>
          </w:p>
          <w:p w14:paraId="4F15C33D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Sử dụng điện thoại, máy tính xem, đọc truyện online "Tôi yêu Việt Nam": Hành Trình Đến Đồi Hoa Lan, Ngồi An Toàn Trên Xe Máy</w:t>
            </w:r>
          </w:p>
          <w:p w14:paraId="10EFE4E3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961" w:type="dxa"/>
          </w:tcPr>
          <w:p w14:paraId="5E2C9741" w14:textId="77777777" w:rsidR="001D549A" w:rsidRPr="00C842F2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 xml:space="preserve">Cho trẻ xem video, tranh ảnh, trò chuyện tìm hiểu về lợi ích của một số loại rau mầm </w:t>
            </w:r>
            <w:r w:rsidRPr="00C842F2">
              <w:rPr>
                <w:sz w:val="28"/>
                <w:szCs w:val="28"/>
                <w:lang w:val="nl-NL"/>
              </w:rPr>
              <w:lastRenderedPageBreak/>
              <w:t>gần gũi tốt cho sức khỏe: rau mầm giá đỗ, rau mầm họ cải, rau mầm từ các loại đậu.</w:t>
            </w:r>
            <w:r>
              <w:rPr>
                <w:sz w:val="28"/>
                <w:szCs w:val="28"/>
                <w:lang w:val="nl-NL"/>
              </w:rPr>
              <w:t xml:space="preserve"> (E2, 3)</w:t>
            </w:r>
          </w:p>
          <w:p w14:paraId="6FB37AB1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D549A" w:rsidRPr="00097FC5" w14:paraId="71B0688C" w14:textId="77777777" w:rsidTr="00534A6B">
        <w:tc>
          <w:tcPr>
            <w:tcW w:w="854" w:type="dxa"/>
            <w:vMerge/>
          </w:tcPr>
          <w:p w14:paraId="10068DEE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667F8E2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67DF5FE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6952DA1A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2A860691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72B6AA76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Số 4 vui nhộn. (Tìm về đúng nhà, kết bạn, tập tầm vông)</w:t>
            </w:r>
          </w:p>
          <w:p w14:paraId="64B65D23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99" w:type="dxa"/>
          </w:tcPr>
          <w:p w14:paraId="431FF3B0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3BD476F6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60E494E8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Khám phá hương vị trái cây</w:t>
            </w:r>
          </w:p>
          <w:p w14:paraId="3C316472" w14:textId="77777777" w:rsidR="001D549A" w:rsidRPr="005004BB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 ngôn ngữ: “Ai nhanh hơn” Kể tên 3 loại trái cây có vị ngọt, vị chua.</w:t>
            </w:r>
          </w:p>
          <w:p w14:paraId="4DE72CED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“Bịt mắt đoán hương vị trái cây”.</w:t>
            </w:r>
          </w:p>
          <w:p w14:paraId="38B34CD3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961" w:type="dxa"/>
          </w:tcPr>
          <w:p w14:paraId="5197147E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2BF9F772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2F96A9CE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Xem vi deo: </w:t>
            </w:r>
            <w:r w:rsidRPr="00C842F2">
              <w:rPr>
                <w:sz w:val="28"/>
                <w:szCs w:val="28"/>
                <w:lang w:val="nl-NL"/>
              </w:rPr>
              <w:t>Cách trồng rau mầm (E4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41FD1210" w14:textId="77777777" w:rsidR="001D549A" w:rsidRDefault="001D549A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BF1C82">
              <w:rPr>
                <w:sz w:val="28"/>
                <w:szCs w:val="28"/>
                <w:lang w:val="nl-NL"/>
              </w:rPr>
              <w:t>- Thực hành đếm đến 10, đếm theo khả năng của trẻ. Thi ai đếm đúng Vẽ chuỗi hạt màu 1-9 trên giấy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24AABB91" w14:textId="77777777" w:rsidR="001D549A" w:rsidRPr="00BF1C82" w:rsidRDefault="001D549A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Sưu tầm các loại hạt để làm rau mầm, các loại vật liệu để làm khay gieo rau </w:t>
            </w:r>
            <w:r w:rsidRPr="00171077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44EA75A7" w14:textId="77777777" w:rsidR="001D549A" w:rsidRPr="00171077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1D549A" w:rsidRPr="00097FC5" w14:paraId="75DABB70" w14:textId="77777777" w:rsidTr="00534A6B">
        <w:tc>
          <w:tcPr>
            <w:tcW w:w="854" w:type="dxa"/>
            <w:vMerge/>
          </w:tcPr>
          <w:p w14:paraId="17A7BDBF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926F7AB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6F82634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78DE4C83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Hoạt động dạy trẻ múa: Hoa trường em</w:t>
            </w:r>
          </w:p>
          <w:p w14:paraId="032A4391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Lắp ghép hàng rào.</w:t>
            </w:r>
          </w:p>
          <w:p w14:paraId="076EBC77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99" w:type="dxa"/>
          </w:tcPr>
          <w:p w14:paraId="3E40C9D8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Xếp các chữ cái  từ các nguyên liệu</w:t>
            </w:r>
          </w:p>
          <w:p w14:paraId="568C3F2C" w14:textId="77777777" w:rsidR="001D549A" w:rsidRPr="005004BB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Xem video, tìm hiểu cách tạo ra các loại quả từ các nguyên vật liệu</w:t>
            </w:r>
          </w:p>
          <w:p w14:paraId="5D605220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004BB">
              <w:rPr>
                <w:sz w:val="28"/>
                <w:szCs w:val="28"/>
                <w:lang w:val="nl-NL"/>
              </w:rPr>
              <w:t>Trò chuyện, phân công nhiệm vụ cho trẻ chuẩn bị các nguyên liệu làm các loại quả</w:t>
            </w:r>
          </w:p>
        </w:tc>
        <w:tc>
          <w:tcPr>
            <w:tcW w:w="4961" w:type="dxa"/>
          </w:tcPr>
          <w:p w14:paraId="533B78FB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Xem vi deo: </w:t>
            </w:r>
            <w:r w:rsidRPr="00C842F2">
              <w:rPr>
                <w:sz w:val="28"/>
                <w:szCs w:val="28"/>
                <w:lang w:val="nl-NL"/>
              </w:rPr>
              <w:t>Cách thu hoạch, bảo qu</w:t>
            </w:r>
            <w:r>
              <w:rPr>
                <w:sz w:val="28"/>
                <w:szCs w:val="28"/>
                <w:lang w:val="nl-NL"/>
              </w:rPr>
              <w:t>ản rau mầm được lâu (E2, E3)</w:t>
            </w:r>
          </w:p>
          <w:p w14:paraId="2B9D097B" w14:textId="77777777" w:rsidR="001D549A" w:rsidRPr="00C842F2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>Hội Thi Cây bút màu kì diệu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4281746C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C842F2">
              <w:rPr>
                <w:sz w:val="28"/>
                <w:szCs w:val="28"/>
                <w:lang w:val="nl-NL"/>
              </w:rPr>
              <w:t>Vẽ các loại hoa, quả, rau bé thích</w:t>
            </w:r>
            <w:r>
              <w:rPr>
                <w:sz w:val="28"/>
                <w:szCs w:val="28"/>
                <w:lang w:val="nl-NL"/>
              </w:rPr>
              <w:t xml:space="preserve"> (E4)</w:t>
            </w:r>
          </w:p>
          <w:p w14:paraId="7B5C2AAC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19DE07B7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1D549A" w:rsidRPr="00097FC5" w14:paraId="726AF46E" w14:textId="77777777" w:rsidTr="00534A6B">
        <w:tc>
          <w:tcPr>
            <w:tcW w:w="854" w:type="dxa"/>
            <w:vMerge/>
          </w:tcPr>
          <w:p w14:paraId="6355AE39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6909A855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328BA6BD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32885CAE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345845A5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 xml:space="preserve">16 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9749AE4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Hôi thi bé đọc thơ giỏi:</w:t>
            </w:r>
          </w:p>
          <w:p w14:paraId="4966EF66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0CFAFC57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13AF58BF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599" w:type="dxa"/>
          </w:tcPr>
          <w:p w14:paraId="48EC4145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2A90E283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134E8B64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trẻ vỗ đệm theo tiết tấu chậm: </w:t>
            </w:r>
            <w:r>
              <w:rPr>
                <w:sz w:val="28"/>
                <w:szCs w:val="28"/>
                <w:lang w:val="nl-NL"/>
              </w:rPr>
              <w:t>Đố quả.</w:t>
            </w:r>
          </w:p>
          <w:p w14:paraId="47463FF6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6D10A8E4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961" w:type="dxa"/>
          </w:tcPr>
          <w:p w14:paraId="332C1B94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3E2AD435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0C1BCE1F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F1C82">
              <w:rPr>
                <w:sz w:val="28"/>
                <w:szCs w:val="28"/>
                <w:lang w:val="nl-NL"/>
              </w:rPr>
              <w:t xml:space="preserve">Hoạt động dạy trẻ múa: </w:t>
            </w:r>
            <w:r>
              <w:rPr>
                <w:sz w:val="28"/>
                <w:szCs w:val="28"/>
                <w:lang w:val="nl-NL"/>
              </w:rPr>
              <w:t>Lý cây bông</w:t>
            </w:r>
          </w:p>
          <w:p w14:paraId="21BF3F13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40E37E24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1D549A" w:rsidRPr="00097FC5" w14:paraId="54E7C4C8" w14:textId="77777777" w:rsidTr="00534A6B">
        <w:tc>
          <w:tcPr>
            <w:tcW w:w="854" w:type="dxa"/>
            <w:vMerge/>
          </w:tcPr>
          <w:p w14:paraId="0C301980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2C4EE897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6A3DBF52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5DE19E27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Câu chuyện bé yêu.</w:t>
            </w:r>
          </w:p>
          <w:p w14:paraId="337D378E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65C8FFF3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599" w:type="dxa"/>
          </w:tcPr>
          <w:p w14:paraId="6B100469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dạy trẻ múa: </w:t>
            </w:r>
            <w:r>
              <w:rPr>
                <w:sz w:val="28"/>
                <w:szCs w:val="28"/>
                <w:lang w:val="nl-NL"/>
              </w:rPr>
              <w:t>Lá xanh</w:t>
            </w:r>
            <w:r w:rsidRPr="005004BB">
              <w:rPr>
                <w:sz w:val="28"/>
                <w:szCs w:val="28"/>
                <w:lang w:val="nl-NL"/>
              </w:rPr>
              <w:t xml:space="preserve"> </w:t>
            </w:r>
          </w:p>
          <w:p w14:paraId="60862901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15DFE4C1" w14:textId="77777777" w:rsidR="001D549A" w:rsidRPr="00097FC5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961" w:type="dxa"/>
          </w:tcPr>
          <w:p w14:paraId="49578E57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 xml:space="preserve">Thu hoạch rau mầm.  Tổng kết dự án </w:t>
            </w:r>
            <w:r w:rsidRPr="00554538">
              <w:rPr>
                <w:b/>
                <w:i/>
                <w:sz w:val="28"/>
                <w:szCs w:val="28"/>
                <w:lang w:val="nl-NL"/>
              </w:rPr>
              <w:t>(E6)</w:t>
            </w:r>
          </w:p>
          <w:p w14:paraId="3EFC6B5C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Hoạt động trẻ vỗ đệm theo tiết tấu chậm: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5004BB">
              <w:rPr>
                <w:sz w:val="28"/>
                <w:szCs w:val="28"/>
                <w:lang w:val="nl-NL"/>
              </w:rPr>
              <w:t>Lý cây xanh…</w:t>
            </w:r>
          </w:p>
          <w:p w14:paraId="74AF7465" w14:textId="77777777" w:rsidR="001D549A" w:rsidRDefault="001D549A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0A114DF1" w14:textId="77777777" w:rsidR="001D549A" w:rsidRPr="00097FC5" w:rsidRDefault="001D549A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</w:tr>
    </w:tbl>
    <w:p w14:paraId="7A054533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B8B2158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6913061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04B339A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23603F9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3A66666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402A05F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D3FE512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9EDC4A1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6FB7332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203647A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4F1BFD1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75830A1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743084D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F1D045E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704C043" w14:textId="11A26C2F" w:rsidR="00653087" w:rsidRPr="00653087" w:rsidRDefault="00653087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 xml:space="preserve">KẾ HOẠCH </w:t>
      </w:r>
      <w:r>
        <w:rPr>
          <w:b/>
          <w:bCs/>
          <w:sz w:val="28"/>
          <w:szCs w:val="28"/>
          <w:lang w:val="vi-VN"/>
        </w:rPr>
        <w:t xml:space="preserve">CHỦ ĐỂ </w:t>
      </w:r>
      <w:r>
        <w:rPr>
          <w:b/>
          <w:bCs/>
          <w:sz w:val="28"/>
          <w:szCs w:val="28"/>
        </w:rPr>
        <w:t>THỰC VẬT</w:t>
      </w:r>
      <w:r>
        <w:rPr>
          <w:b/>
          <w:bCs/>
          <w:sz w:val="28"/>
          <w:szCs w:val="28"/>
          <w:lang w:val="nl-NL"/>
        </w:rPr>
        <w:t>. LỚP 4 TUỔI B</w:t>
      </w:r>
      <w:r>
        <w:rPr>
          <w:b/>
          <w:bCs/>
          <w:sz w:val="28"/>
          <w:szCs w:val="28"/>
          <w:lang w:val="nl-NL"/>
        </w:rPr>
        <w:t>4</w:t>
      </w:r>
      <w:r>
        <w:rPr>
          <w:b/>
          <w:bCs/>
          <w:sz w:val="28"/>
          <w:szCs w:val="28"/>
          <w:lang w:val="nl-NL"/>
        </w:rPr>
        <w:t xml:space="preserve"> - </w:t>
      </w:r>
      <w:r>
        <w:rPr>
          <w:b/>
          <w:sz w:val="28"/>
          <w:szCs w:val="28"/>
          <w:lang w:val="nl-NL"/>
        </w:rPr>
        <w:t>Thời gian: 3 tuần (12/1- 31/1/2026)</w:t>
      </w:r>
    </w:p>
    <w:tbl>
      <w:tblPr>
        <w:tblStyle w:val="TableGrid"/>
        <w:tblW w:w="15561" w:type="dxa"/>
        <w:tblLook w:val="04A0" w:firstRow="1" w:lastRow="0" w:firstColumn="1" w:lastColumn="0" w:noHBand="0" w:noVBand="1"/>
      </w:tblPr>
      <w:tblGrid>
        <w:gridCol w:w="854"/>
        <w:gridCol w:w="984"/>
        <w:gridCol w:w="4163"/>
        <w:gridCol w:w="4741"/>
        <w:gridCol w:w="4819"/>
      </w:tblGrid>
      <w:tr w:rsidR="00BC0E0C" w14:paraId="0FF23C9B" w14:textId="77777777" w:rsidTr="00534A6B">
        <w:tc>
          <w:tcPr>
            <w:tcW w:w="1838" w:type="dxa"/>
            <w:gridSpan w:val="2"/>
          </w:tcPr>
          <w:p w14:paraId="1936C34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163" w:type="dxa"/>
          </w:tcPr>
          <w:p w14:paraId="64EDFF83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Những bông hoa đẹp </w:t>
            </w:r>
          </w:p>
          <w:p w14:paraId="19702F71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12/1 - 17/1/2026</w:t>
            </w:r>
          </w:p>
        </w:tc>
        <w:tc>
          <w:tcPr>
            <w:tcW w:w="4741" w:type="dxa"/>
          </w:tcPr>
          <w:p w14:paraId="7FD8B646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Loại quả bé thich</w:t>
            </w:r>
          </w:p>
          <w:p w14:paraId="37D58C6C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19/1 - 24/1/2026</w:t>
            </w:r>
          </w:p>
        </w:tc>
        <w:tc>
          <w:tcPr>
            <w:tcW w:w="4819" w:type="dxa"/>
          </w:tcPr>
          <w:p w14:paraId="1678E1C8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Dự án “làm Rau mầm”</w:t>
            </w:r>
          </w:p>
          <w:p w14:paraId="367A6144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26/1 - 31/1/2026</w:t>
            </w:r>
          </w:p>
        </w:tc>
      </w:tr>
      <w:tr w:rsidR="00BC0E0C" w14:paraId="2E5FDC17" w14:textId="77777777" w:rsidTr="00534A6B">
        <w:tc>
          <w:tcPr>
            <w:tcW w:w="1838" w:type="dxa"/>
            <w:gridSpan w:val="2"/>
          </w:tcPr>
          <w:p w14:paraId="5B0BC40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163" w:type="dxa"/>
          </w:tcPr>
          <w:p w14:paraId="6D6CF3F9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Đỗ Thị Hường </w:t>
            </w:r>
          </w:p>
        </w:tc>
        <w:tc>
          <w:tcPr>
            <w:tcW w:w="4741" w:type="dxa"/>
          </w:tcPr>
          <w:p w14:paraId="07D87BB7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Ngô Thị Tân </w:t>
            </w:r>
          </w:p>
        </w:tc>
        <w:tc>
          <w:tcPr>
            <w:tcW w:w="4819" w:type="dxa"/>
          </w:tcPr>
          <w:p w14:paraId="170ED075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Đỗ Thị Hường </w:t>
            </w:r>
          </w:p>
        </w:tc>
      </w:tr>
      <w:tr w:rsidR="00BC0E0C" w14:paraId="49B4E405" w14:textId="77777777" w:rsidTr="00534A6B">
        <w:tc>
          <w:tcPr>
            <w:tcW w:w="854" w:type="dxa"/>
            <w:vMerge w:val="restart"/>
            <w:vAlign w:val="center"/>
          </w:tcPr>
          <w:p w14:paraId="1B0D8B1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984" w:type="dxa"/>
          </w:tcPr>
          <w:p w14:paraId="719E6F6F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6625F35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58F5B19D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4ABBFC8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Tung bắt bóng với người đối diện</w:t>
            </w:r>
          </w:p>
        </w:tc>
        <w:tc>
          <w:tcPr>
            <w:tcW w:w="4741" w:type="dxa"/>
          </w:tcPr>
          <w:p w14:paraId="2BE93D24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2DDB4D9E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tết sợi đôi</w:t>
            </w:r>
          </w:p>
        </w:tc>
        <w:tc>
          <w:tcPr>
            <w:tcW w:w="4819" w:type="dxa"/>
          </w:tcPr>
          <w:p w14:paraId="513D8170" w14:textId="77777777" w:rsidR="00BC0E0C" w:rsidRDefault="00BC0E0C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3F9B73C3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thay đổi tốc độ theo hiệu lệnh 2 – 3 lần</w:t>
            </w:r>
          </w:p>
        </w:tc>
      </w:tr>
      <w:tr w:rsidR="00BC0E0C" w14:paraId="533B3AB7" w14:textId="77777777" w:rsidTr="00534A6B">
        <w:tc>
          <w:tcPr>
            <w:tcW w:w="854" w:type="dxa"/>
            <w:vMerge/>
          </w:tcPr>
          <w:p w14:paraId="3B9C6809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7A50016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6A52A7F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000320D4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130F13EC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Khám phá hoa hồng hoa cúc</w:t>
            </w:r>
          </w:p>
        </w:tc>
        <w:tc>
          <w:tcPr>
            <w:tcW w:w="4741" w:type="dxa"/>
          </w:tcPr>
          <w:p w14:paraId="447C1356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6FEA04C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Làm quen chữ cái: o, ô, ơ</w:t>
            </w:r>
          </w:p>
        </w:tc>
        <w:tc>
          <w:tcPr>
            <w:tcW w:w="4819" w:type="dxa"/>
          </w:tcPr>
          <w:p w14:paraId="515861DE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6AF6ED2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Truyện sáng tạo: Rau mầm yêu thương</w:t>
            </w:r>
          </w:p>
        </w:tc>
      </w:tr>
      <w:tr w:rsidR="00BC0E0C" w14:paraId="263CD13D" w14:textId="77777777" w:rsidTr="00534A6B">
        <w:tc>
          <w:tcPr>
            <w:tcW w:w="854" w:type="dxa"/>
            <w:vMerge/>
          </w:tcPr>
          <w:p w14:paraId="224862D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4E03815B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778657F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77E8E196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C232F4E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Thêm bớt trong phạm vi 4</w:t>
            </w:r>
          </w:p>
          <w:p w14:paraId="2CDA87E6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41" w:type="dxa"/>
          </w:tcPr>
          <w:p w14:paraId="569C3DBF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2F9B542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Đo 1 vật bằng 1 đơn vị đo</w:t>
            </w:r>
          </w:p>
          <w:p w14:paraId="00AB7BE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4819" w:type="dxa"/>
          </w:tcPr>
          <w:p w14:paraId="4DBCCEA4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5F504A3C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Khám phá quy trình làm rau mầm</w:t>
            </w:r>
            <w:r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</w:tr>
      <w:tr w:rsidR="00BC0E0C" w14:paraId="0F7D4182" w14:textId="77777777" w:rsidTr="00534A6B">
        <w:trPr>
          <w:trHeight w:val="601"/>
        </w:trPr>
        <w:tc>
          <w:tcPr>
            <w:tcW w:w="854" w:type="dxa"/>
            <w:vMerge/>
          </w:tcPr>
          <w:p w14:paraId="0633EB27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0D0F06B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3AA3E3A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3C617302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6CD09D2" w14:textId="46CA8E42" w:rsidR="00BC0E0C" w:rsidRPr="00534A6B" w:rsidRDefault="00BC0E0C" w:rsidP="00534A6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Thơ: Hoa kết trái</w:t>
            </w:r>
          </w:p>
        </w:tc>
        <w:tc>
          <w:tcPr>
            <w:tcW w:w="4741" w:type="dxa"/>
          </w:tcPr>
          <w:p w14:paraId="02FE7B8F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77D6D9C0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Làm quả từ các nguyên vật liệu</w:t>
            </w:r>
          </w:p>
        </w:tc>
        <w:tc>
          <w:tcPr>
            <w:tcW w:w="4819" w:type="dxa"/>
          </w:tcPr>
          <w:p w14:paraId="086C972D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 xml:space="preserve">LVPT: PTTC - KNXH </w:t>
            </w:r>
          </w:p>
          <w:p w14:paraId="441C5F35" w14:textId="373D53F4" w:rsidR="00BC0E0C" w:rsidRDefault="00BC0E0C" w:rsidP="00534A6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Làm rau mầm </w:t>
            </w:r>
          </w:p>
        </w:tc>
      </w:tr>
      <w:tr w:rsidR="00BC0E0C" w14:paraId="162201B6" w14:textId="77777777" w:rsidTr="00534A6B">
        <w:tc>
          <w:tcPr>
            <w:tcW w:w="854" w:type="dxa"/>
            <w:vMerge/>
          </w:tcPr>
          <w:p w14:paraId="5346D61E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5F91181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5C55E00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657F624C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2EAF8F1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Phun thổi hoa</w:t>
            </w:r>
          </w:p>
        </w:tc>
        <w:tc>
          <w:tcPr>
            <w:tcW w:w="4741" w:type="dxa"/>
          </w:tcPr>
          <w:p w14:paraId="6B5D0EA3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 - KNXH</w:t>
            </w:r>
          </w:p>
          <w:p w14:paraId="6C07824A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Kĩ năng bảo quản quả tươi</w:t>
            </w:r>
          </w:p>
          <w:p w14:paraId="771E537B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bước detox từ quả tươi</w:t>
            </w:r>
          </w:p>
        </w:tc>
        <w:tc>
          <w:tcPr>
            <w:tcW w:w="4819" w:type="dxa"/>
          </w:tcPr>
          <w:p w14:paraId="61758699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74B99197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Hát: Em ra vườn rau</w:t>
            </w:r>
          </w:p>
          <w:p w14:paraId="0E135148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Nghe hát: Rau củ quả</w:t>
            </w:r>
          </w:p>
        </w:tc>
      </w:tr>
      <w:tr w:rsidR="00BC0E0C" w14:paraId="0D45A00F" w14:textId="77777777" w:rsidTr="00534A6B">
        <w:tc>
          <w:tcPr>
            <w:tcW w:w="854" w:type="dxa"/>
          </w:tcPr>
          <w:p w14:paraId="31A872B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2644C66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377BDF3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163" w:type="dxa"/>
          </w:tcPr>
          <w:p w14:paraId="262F289C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A35A429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Ôn luyện: Thêm bớt trong phạm vi 4</w:t>
            </w:r>
          </w:p>
        </w:tc>
        <w:tc>
          <w:tcPr>
            <w:tcW w:w="4741" w:type="dxa"/>
          </w:tcPr>
          <w:p w14:paraId="76E7C1A3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3FC7716" w14:textId="77777777" w:rsidR="00BC0E0C" w:rsidRDefault="00BC0E0C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Ôn: Làm quen chữ cái o, ô, ơ </w:t>
            </w:r>
          </w:p>
        </w:tc>
        <w:tc>
          <w:tcPr>
            <w:tcW w:w="4819" w:type="dxa"/>
          </w:tcPr>
          <w:p w14:paraId="77715DFB" w14:textId="77777777" w:rsidR="00BC0E0C" w:rsidRDefault="00BC0E0C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5BCE1D44" w14:textId="63C052EA" w:rsidR="00BC0E0C" w:rsidRPr="00534A6B" w:rsidRDefault="00BC0E0C" w:rsidP="00534A6B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Ôn: Chạy thay đổi tốc độ theo hiệu lệnh 2-3 lần.</w:t>
            </w:r>
          </w:p>
        </w:tc>
      </w:tr>
      <w:tr w:rsidR="00BC0E0C" w14:paraId="2F972D9C" w14:textId="77777777" w:rsidTr="00534A6B">
        <w:tc>
          <w:tcPr>
            <w:tcW w:w="854" w:type="dxa"/>
            <w:vAlign w:val="center"/>
          </w:tcPr>
          <w:p w14:paraId="431A179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</w:t>
            </w:r>
          </w:p>
          <w:p w14:paraId="5B0717C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984" w:type="dxa"/>
          </w:tcPr>
          <w:p w14:paraId="3A27072D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064B2ECE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0D4F4611" w14:textId="77777777" w:rsidR="00BC0E0C" w:rsidRDefault="00BC0E0C" w:rsidP="00302F5B">
            <w:pPr>
              <w:tabs>
                <w:tab w:val="left" w:pos="1440"/>
              </w:tabs>
              <w:spacing w:line="312" w:lineRule="auto"/>
            </w:pPr>
            <w:r>
              <w:rPr>
                <w:sz w:val="28"/>
                <w:szCs w:val="28"/>
                <w:lang w:val="nl-NL"/>
              </w:rPr>
              <w:t>- Quan sát: Quan sát hoa hướng dương.</w:t>
            </w:r>
            <w:r>
              <w:t xml:space="preserve"> </w:t>
            </w:r>
          </w:p>
          <w:p w14:paraId="353FBA9D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Trò chơi: Ai nhanh hơn, nhảy nhanh nhảy khéo.</w:t>
            </w:r>
          </w:p>
          <w:p w14:paraId="68E6FAF7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do: Thực hành chăm sóc vườn hoa. Vẽ, xếp hình cánh hoa từ sỏi, lá cây</w:t>
            </w:r>
          </w:p>
          <w:p w14:paraId="0036BF15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Sưu tầm một số loại hoa ép, phơi khô để làm tranh</w:t>
            </w:r>
          </w:p>
          <w:p w14:paraId="4F4D4AF1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6340CFE0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4873A1CF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7136F73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thiên nhiên</w:t>
            </w:r>
          </w:p>
          <w:p w14:paraId="5FA73BCF" w14:textId="77777777" w:rsidR="00BC0E0C" w:rsidRDefault="00BC0E0C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741" w:type="dxa"/>
          </w:tcPr>
          <w:p w14:paraId="2DAE5469" w14:textId="77777777" w:rsidR="00BC0E0C" w:rsidRDefault="00BC0E0C" w:rsidP="00302F5B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Quan sát: Quan sát quả bưởi</w:t>
            </w:r>
          </w:p>
          <w:p w14:paraId="13E8FC5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Xi bô khoai</w:t>
            </w:r>
          </w:p>
          <w:p w14:paraId="6C245D6E" w14:textId="77777777" w:rsidR="00BC0E0C" w:rsidRDefault="00BC0E0C" w:rsidP="00302F5B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Chơi tự do: Thực hành: Trẻ lựa chọn các loại quả tươi, ngon</w:t>
            </w:r>
          </w:p>
          <w:p w14:paraId="4A213308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Trẻ chơi ở các khu vực:</w:t>
            </w:r>
          </w:p>
          <w:p w14:paraId="76AF8D4C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47CCA32E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09CFE3F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thiên nhiên</w:t>
            </w:r>
          </w:p>
          <w:p w14:paraId="71D264E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819" w:type="dxa"/>
          </w:tcPr>
          <w:p w14:paraId="2F756CE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Quan sát: quá trình phát triển của rau mầm qua các giai đoạn (ngâm hạt, nảy mầm, phát triển cây non). (E2, E3)</w:t>
            </w:r>
          </w:p>
          <w:p w14:paraId="46DF86F3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TCVĐ: Bước chân thần tốc.</w:t>
            </w:r>
            <w:r>
              <w:t xml:space="preserve"> </w:t>
            </w:r>
            <w:r>
              <w:rPr>
                <w:sz w:val="28"/>
                <w:szCs w:val="28"/>
                <w:lang w:val="nl-NL"/>
              </w:rPr>
              <w:t>Cây cao cỏ thấp</w:t>
            </w:r>
          </w:p>
          <w:p w14:paraId="0848F87D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2718F93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099DF523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BD20793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thiên nhiên</w:t>
            </w:r>
          </w:p>
          <w:p w14:paraId="13794D4D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BC0E0C" w14:paraId="4842D113" w14:textId="77777777" w:rsidTr="00534A6B">
        <w:trPr>
          <w:trHeight w:val="1398"/>
        </w:trPr>
        <w:tc>
          <w:tcPr>
            <w:tcW w:w="854" w:type="dxa"/>
          </w:tcPr>
          <w:p w14:paraId="55BD7AB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6119651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26472BE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136CC20C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Hoa cúc</w:t>
            </w:r>
          </w:p>
          <w:p w14:paraId="4E5CFA8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Trồng nụ trồng hoa.</w:t>
            </w:r>
          </w:p>
          <w:p w14:paraId="60033740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Vẽ các loại hoa bé thích trên sân trường. Thực hành chăm sóc cây, hoa, nhổ cỏ,…</w:t>
            </w:r>
          </w:p>
          <w:p w14:paraId="766B6CE9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Thí nghiệm: cây cần gì để sống, lớn khỏe mạnh, cây cần ánh sáng</w:t>
            </w:r>
          </w:p>
          <w:p w14:paraId="123E1E9C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428F2CD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61F7A226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414796C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thiên nhiên</w:t>
            </w:r>
          </w:p>
          <w:p w14:paraId="50831A7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741" w:type="dxa"/>
          </w:tcPr>
          <w:p w14:paraId="509B5FB5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Quan sát sự đổi màu của những quả quất, ớt,  làm đất trồng cây, gieo hạt.</w:t>
            </w:r>
          </w:p>
          <w:p w14:paraId="73B39517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Con sâu đo</w:t>
            </w:r>
          </w:p>
          <w:p w14:paraId="4B6B9A9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do:</w:t>
            </w:r>
          </w:p>
          <w:p w14:paraId="7A16DA89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59CABCBE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51B7B258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F41B456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thiên nhiên</w:t>
            </w:r>
          </w:p>
          <w:p w14:paraId="66AFFCF7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819" w:type="dxa"/>
          </w:tcPr>
          <w:p w14:paraId="088872A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Quan sát rau thủy canh</w:t>
            </w:r>
          </w:p>
          <w:p w14:paraId="75A2A80F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Làm đất gieo hạt. Chăm sóc vườn rau. (E3)  </w:t>
            </w:r>
          </w:p>
          <w:p w14:paraId="7C16474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Trò chơi: rau mầm lớn lên (Cải tiến cách làm rau mầm E5)</w:t>
            </w:r>
          </w:p>
          <w:p w14:paraId="7DB9442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4777C85C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94E3C93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thể chất</w:t>
            </w:r>
          </w:p>
          <w:p w14:paraId="2976B45C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9F208E9" w14:textId="77777777" w:rsidR="00BC0E0C" w:rsidRDefault="00BC0E0C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thiên nhiên</w:t>
            </w:r>
          </w:p>
          <w:p w14:paraId="654CA42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BC0E0C" w14:paraId="3B07529E" w14:textId="77777777" w:rsidTr="00534A6B">
        <w:tc>
          <w:tcPr>
            <w:tcW w:w="854" w:type="dxa"/>
            <w:vMerge w:val="restart"/>
            <w:vAlign w:val="center"/>
          </w:tcPr>
          <w:p w14:paraId="60A89D1D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984" w:type="dxa"/>
          </w:tcPr>
          <w:p w14:paraId="3FA03AED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0101645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2D728FE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1F078343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(15h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nl-NL"/>
              </w:rPr>
              <w:t>0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7E43675B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Tung nhanh bắt giỏi.</w:t>
            </w:r>
          </w:p>
          <w:p w14:paraId="7AE1179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Hoạt động trẻ vỗ đệm theo tiết tấu chậm: Em yêu cây xanh</w:t>
            </w:r>
          </w:p>
          <w:p w14:paraId="2852D1F3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741" w:type="dxa"/>
          </w:tcPr>
          <w:p w14:paraId="0C4D25E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06B2F0F9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(15h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nl-NL"/>
              </w:rPr>
              <w:t>0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19D337D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Sáng tạo cùng bé</w:t>
            </w:r>
          </w:p>
          <w:p w14:paraId="5711A2C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Sử dụng điện thoại, máy tính xem, đọc truyện online "Tôi yêu Việt Nam": Hành Trình Đến Đồi Hoa Lan, Ngồi An Toàn Trên Xe Máy</w:t>
            </w:r>
          </w:p>
          <w:p w14:paraId="5A9E48D7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819" w:type="dxa"/>
          </w:tcPr>
          <w:p w14:paraId="055D41D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 (15h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nl-NL"/>
              </w:rPr>
              <w:t>0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65B29D0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Cho trẻ xem video, tranh ảnh, trò chuyện tìm hiểu về lợi ích của một số loại rau mầm gần gũi tốt cho sức khỏe: rau mầm giá đỗ, rau mầm họ cải, rau mầm từ các loại đậu. (E2, 3)</w:t>
            </w:r>
          </w:p>
          <w:p w14:paraId="103E246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BC0E0C" w14:paraId="2323B197" w14:textId="77777777" w:rsidTr="00534A6B">
        <w:tc>
          <w:tcPr>
            <w:tcW w:w="854" w:type="dxa"/>
            <w:vMerge/>
          </w:tcPr>
          <w:p w14:paraId="22F9510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51A5C33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5F3F211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13E5893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Số 4 vui nhộn. (Tìm về đúng nhà, kết bạn, tập tầm vông)</w:t>
            </w:r>
          </w:p>
          <w:p w14:paraId="67CCA66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741" w:type="dxa"/>
          </w:tcPr>
          <w:p w14:paraId="31182DC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Khám phá hương vị trái cây</w:t>
            </w:r>
          </w:p>
          <w:p w14:paraId="07A046BE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 ngôn ngữ: “Ai nhanh hơn” Kể tên 3 loại trái cây có vị ngọt, vị chua.</w:t>
            </w:r>
          </w:p>
          <w:p w14:paraId="2AC6A3A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“Bịt mắt đoán hương vị trái cây”.</w:t>
            </w:r>
          </w:p>
          <w:p w14:paraId="2180A26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819" w:type="dxa"/>
          </w:tcPr>
          <w:p w14:paraId="5EE2D20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Xem vi deo: Cách trồng rau mầm (E4)</w:t>
            </w:r>
          </w:p>
          <w:p w14:paraId="3EA078D7" w14:textId="77777777" w:rsidR="00BC0E0C" w:rsidRDefault="00BC0E0C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Thực hành đếm đến 10, đếm theo khả năng của trẻ. Thi ai đếm đúng Vẽ chuỗi hạt màu 1-9 trên giấy.</w:t>
            </w:r>
          </w:p>
          <w:p w14:paraId="2D489437" w14:textId="77777777" w:rsidR="00BC0E0C" w:rsidRDefault="00BC0E0C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Sưu tầm các loại hạt để làm rau mầm, các loại vật liệu để làm khay gieo rau </w:t>
            </w:r>
            <w:r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546AE017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BC0E0C" w14:paraId="337960D0" w14:textId="77777777" w:rsidTr="00534A6B">
        <w:tc>
          <w:tcPr>
            <w:tcW w:w="854" w:type="dxa"/>
            <w:vMerge/>
          </w:tcPr>
          <w:p w14:paraId="2B60C287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3A137243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1713372E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5738941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Hoạt động dạy trẻ múa: Hoa trường em</w:t>
            </w:r>
          </w:p>
          <w:p w14:paraId="3095E88F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Lắp ghép hàng rào.</w:t>
            </w:r>
          </w:p>
          <w:p w14:paraId="0207844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741" w:type="dxa"/>
          </w:tcPr>
          <w:p w14:paraId="75695DF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Xếp các chữ cái  từ các nguyên liệu</w:t>
            </w:r>
          </w:p>
          <w:p w14:paraId="6646E15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Xem video, tìm hiểu cách tạo ra các loại quả từ các nguyên vật liệu</w:t>
            </w:r>
          </w:p>
          <w:p w14:paraId="483EB25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Trò chuyện, phân công nhiệm vụ cho trẻ chuẩn bị các nguyên liệu làm các loại quả</w:t>
            </w:r>
          </w:p>
        </w:tc>
        <w:tc>
          <w:tcPr>
            <w:tcW w:w="4819" w:type="dxa"/>
          </w:tcPr>
          <w:p w14:paraId="284BE21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Xem vi deo: Cách thu hoạch, bảo quản rau mầm được lâu (E2, E3)</w:t>
            </w:r>
          </w:p>
          <w:p w14:paraId="022D27D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Hội Thi Cây bút màu kì diệu </w:t>
            </w:r>
          </w:p>
          <w:p w14:paraId="195EC97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các loại hoa, quả, rau bé thích (E4)</w:t>
            </w:r>
          </w:p>
          <w:p w14:paraId="64628F1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3418B8E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C0E0C" w14:paraId="535093B3" w14:textId="77777777" w:rsidTr="00534A6B">
        <w:tc>
          <w:tcPr>
            <w:tcW w:w="854" w:type="dxa"/>
            <w:vMerge/>
          </w:tcPr>
          <w:p w14:paraId="5283D391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265850DF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252343C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54EB9E5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E26CEF7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(15h30– 16 h)</w:t>
            </w:r>
          </w:p>
          <w:p w14:paraId="61DEC5A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Hôi thi bé đọc thơ giỏi:</w:t>
            </w:r>
          </w:p>
          <w:p w14:paraId="3A507A8B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3C7A0428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  <w:p w14:paraId="2FFE4E5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741" w:type="dxa"/>
          </w:tcPr>
          <w:p w14:paraId="4A0F66D2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4BE8679F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– 16h)</w:t>
            </w:r>
          </w:p>
          <w:p w14:paraId="2DDC16BB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Hoạt động trẻ vỗ đệm theo tiết tấu chậm: Đố quả.</w:t>
            </w:r>
          </w:p>
          <w:p w14:paraId="6F60C0D9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6DD33885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819" w:type="dxa"/>
          </w:tcPr>
          <w:p w14:paraId="5B2C318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49755246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(15h30 – 16h)</w:t>
            </w:r>
          </w:p>
          <w:p w14:paraId="34E22AC9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Hoạt động dạy trẻ múa: Lý cây bông</w:t>
            </w:r>
          </w:p>
          <w:p w14:paraId="6390355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2E5A252A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BC0E0C" w14:paraId="58FB5B38" w14:textId="77777777" w:rsidTr="00534A6B">
        <w:tc>
          <w:tcPr>
            <w:tcW w:w="854" w:type="dxa"/>
            <w:vMerge/>
          </w:tcPr>
          <w:p w14:paraId="553F12E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6FC49F0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</w:t>
            </w:r>
          </w:p>
          <w:p w14:paraId="6514AB99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6507FC4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Câu chuyện bé yêu.</w:t>
            </w:r>
          </w:p>
          <w:p w14:paraId="7E66E924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4D0AFBBE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4741" w:type="dxa"/>
          </w:tcPr>
          <w:p w14:paraId="396896FE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Hoạt động dạy trẻ múa: Lá xanh </w:t>
            </w:r>
          </w:p>
          <w:p w14:paraId="7C75687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3F365190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4819" w:type="dxa"/>
          </w:tcPr>
          <w:p w14:paraId="21E3C62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Thu hoạch rau mầm.  Tổng kết dự án </w:t>
            </w:r>
            <w:r>
              <w:rPr>
                <w:b/>
                <w:i/>
                <w:sz w:val="28"/>
                <w:szCs w:val="28"/>
                <w:lang w:val="nl-NL"/>
              </w:rPr>
              <w:t>(E6)</w:t>
            </w:r>
          </w:p>
          <w:p w14:paraId="3A365D0D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Hoạt động trẻ vỗ đệm theo tiết tấu chậm: Lý cây xanh…</w:t>
            </w:r>
          </w:p>
          <w:p w14:paraId="529C981C" w14:textId="77777777" w:rsidR="00BC0E0C" w:rsidRDefault="00BC0E0C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5C844296" w14:textId="77777777" w:rsidR="00BC0E0C" w:rsidRDefault="00BC0E0C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</w:tc>
      </w:tr>
    </w:tbl>
    <w:p w14:paraId="021ADB7A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CB5F9D4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5EB3A88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50C5982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AA2C494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781DC59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D63A950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2D54962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E32405E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FBCEA85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91B27BE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91FBA70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51548C5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F4A7485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CD51D76" w14:textId="77777777" w:rsidR="00534A6B" w:rsidRDefault="00534A6B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C50BFFA" w14:textId="66650747" w:rsidR="00653087" w:rsidRPr="00653087" w:rsidRDefault="00653087" w:rsidP="00653087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 xml:space="preserve">KẾ HOẠCH </w:t>
      </w:r>
      <w:r>
        <w:rPr>
          <w:b/>
          <w:bCs/>
          <w:sz w:val="28"/>
          <w:szCs w:val="28"/>
          <w:lang w:val="vi-VN"/>
        </w:rPr>
        <w:t xml:space="preserve">CHỦ ĐỂ </w:t>
      </w:r>
      <w:r>
        <w:rPr>
          <w:b/>
          <w:bCs/>
          <w:sz w:val="28"/>
          <w:szCs w:val="28"/>
        </w:rPr>
        <w:t>THỰC VẬT</w:t>
      </w:r>
      <w:r>
        <w:rPr>
          <w:b/>
          <w:bCs/>
          <w:sz w:val="28"/>
          <w:szCs w:val="28"/>
          <w:lang w:val="nl-NL"/>
        </w:rPr>
        <w:t>. LỚP 4 TUỔI B</w:t>
      </w:r>
      <w:r>
        <w:rPr>
          <w:b/>
          <w:bCs/>
          <w:sz w:val="28"/>
          <w:szCs w:val="28"/>
          <w:lang w:val="nl-NL"/>
        </w:rPr>
        <w:t>5</w:t>
      </w:r>
      <w:r>
        <w:rPr>
          <w:b/>
          <w:bCs/>
          <w:sz w:val="28"/>
          <w:szCs w:val="28"/>
          <w:lang w:val="nl-NL"/>
        </w:rPr>
        <w:t xml:space="preserve"> - </w:t>
      </w:r>
      <w:r>
        <w:rPr>
          <w:b/>
          <w:sz w:val="28"/>
          <w:szCs w:val="28"/>
          <w:lang w:val="nl-NL"/>
        </w:rPr>
        <w:t>Thời gian: 3 tuần (12/1- 31/1/2026)</w:t>
      </w:r>
    </w:p>
    <w:tbl>
      <w:tblPr>
        <w:tblStyle w:val="TableGrid"/>
        <w:tblW w:w="15420" w:type="dxa"/>
        <w:tblLook w:val="04A0" w:firstRow="1" w:lastRow="0" w:firstColumn="1" w:lastColumn="0" w:noHBand="0" w:noVBand="1"/>
      </w:tblPr>
      <w:tblGrid>
        <w:gridCol w:w="854"/>
        <w:gridCol w:w="984"/>
        <w:gridCol w:w="4163"/>
        <w:gridCol w:w="4883"/>
        <w:gridCol w:w="4536"/>
      </w:tblGrid>
      <w:tr w:rsidR="006D372F" w:rsidRPr="00097FC5" w14:paraId="10D2B834" w14:textId="77777777" w:rsidTr="00534A6B">
        <w:tc>
          <w:tcPr>
            <w:tcW w:w="1838" w:type="dxa"/>
            <w:gridSpan w:val="2"/>
          </w:tcPr>
          <w:p w14:paraId="3C1558F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163" w:type="dxa"/>
          </w:tcPr>
          <w:p w14:paraId="1A03E783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Hoa đẹp trong vườn</w:t>
            </w:r>
          </w:p>
          <w:p w14:paraId="22D53AE6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12/1 - 17/1/2026</w:t>
            </w:r>
          </w:p>
        </w:tc>
        <w:tc>
          <w:tcPr>
            <w:tcW w:w="4883" w:type="dxa"/>
          </w:tcPr>
          <w:p w14:paraId="694146C5" w14:textId="77777777" w:rsidR="006D372F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Trái cây </w:t>
            </w:r>
            <w:r w:rsidRPr="00E73690">
              <w:rPr>
                <w:b/>
                <w:sz w:val="28"/>
                <w:szCs w:val="28"/>
                <w:lang w:val="nl-NL"/>
              </w:rPr>
              <w:t>bốn mùa</w:t>
            </w:r>
          </w:p>
          <w:p w14:paraId="0844DCC5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19/1 </w:t>
            </w:r>
            <w:r w:rsidRPr="00097FC5">
              <w:rPr>
                <w:b/>
                <w:sz w:val="28"/>
                <w:szCs w:val="28"/>
                <w:lang w:val="nl-NL"/>
              </w:rPr>
              <w:t>-</w:t>
            </w:r>
            <w:r>
              <w:rPr>
                <w:b/>
                <w:sz w:val="28"/>
                <w:szCs w:val="28"/>
                <w:lang w:val="nl-NL"/>
              </w:rPr>
              <w:t xml:space="preserve"> 24/1/2026</w:t>
            </w:r>
          </w:p>
        </w:tc>
        <w:tc>
          <w:tcPr>
            <w:tcW w:w="4536" w:type="dxa"/>
          </w:tcPr>
          <w:p w14:paraId="54D625F1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nl-NL"/>
              </w:rPr>
              <w:t>Dự án “làm Rau mầm”</w:t>
            </w:r>
          </w:p>
          <w:p w14:paraId="367A671E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26/1 - 31/1/2026</w:t>
            </w:r>
          </w:p>
        </w:tc>
      </w:tr>
      <w:tr w:rsidR="006D372F" w:rsidRPr="00097FC5" w14:paraId="20722147" w14:textId="77777777" w:rsidTr="00534A6B">
        <w:tc>
          <w:tcPr>
            <w:tcW w:w="1838" w:type="dxa"/>
            <w:gridSpan w:val="2"/>
          </w:tcPr>
          <w:p w14:paraId="7EF14F3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4163" w:type="dxa"/>
          </w:tcPr>
          <w:p w14:paraId="0A7A121C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Tạ Thị Thanh Hương</w:t>
            </w:r>
          </w:p>
        </w:tc>
        <w:tc>
          <w:tcPr>
            <w:tcW w:w="4883" w:type="dxa"/>
          </w:tcPr>
          <w:p w14:paraId="08157725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Tạ Thị Thanh Hương</w:t>
            </w:r>
          </w:p>
        </w:tc>
        <w:tc>
          <w:tcPr>
            <w:tcW w:w="4536" w:type="dxa"/>
          </w:tcPr>
          <w:p w14:paraId="3A88780B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Tạ Thị Thanh Hương</w:t>
            </w:r>
          </w:p>
        </w:tc>
      </w:tr>
      <w:tr w:rsidR="006D372F" w:rsidRPr="00097FC5" w14:paraId="14C36A8A" w14:textId="77777777" w:rsidTr="00534A6B">
        <w:tc>
          <w:tcPr>
            <w:tcW w:w="854" w:type="dxa"/>
            <w:vMerge w:val="restart"/>
            <w:vAlign w:val="center"/>
          </w:tcPr>
          <w:p w14:paraId="6EE0C5EB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984" w:type="dxa"/>
          </w:tcPr>
          <w:p w14:paraId="4015AF19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AEB2D1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4B2ECC56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5D61E36B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Tung bắt bóng với người đối diện</w:t>
            </w:r>
          </w:p>
        </w:tc>
        <w:tc>
          <w:tcPr>
            <w:tcW w:w="4883" w:type="dxa"/>
          </w:tcPr>
          <w:p w14:paraId="0F5E7A75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368C9446" w14:textId="77777777" w:rsidR="006D372F" w:rsidRPr="00A30F82" w:rsidRDefault="006D372F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30F82">
              <w:rPr>
                <w:sz w:val="28"/>
                <w:szCs w:val="28"/>
                <w:lang w:val="nl-NL"/>
              </w:rPr>
              <w:t>Đan tết sợi đôi</w:t>
            </w:r>
          </w:p>
        </w:tc>
        <w:tc>
          <w:tcPr>
            <w:tcW w:w="4536" w:type="dxa"/>
          </w:tcPr>
          <w:p w14:paraId="4A211CFE" w14:textId="77777777" w:rsidR="006D372F" w:rsidRPr="00097FC5" w:rsidRDefault="006D372F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736214C3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Chạy thay đổi tốc độ theo hiệu lệnh 2 – 3 lần</w:t>
            </w:r>
          </w:p>
        </w:tc>
      </w:tr>
      <w:tr w:rsidR="006D372F" w:rsidRPr="00097FC5" w14:paraId="4282CE02" w14:textId="77777777" w:rsidTr="00534A6B">
        <w:tc>
          <w:tcPr>
            <w:tcW w:w="854" w:type="dxa"/>
            <w:vMerge/>
          </w:tcPr>
          <w:p w14:paraId="27DAE09D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2E7AE85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5D1EE2BB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04ED058A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13FA3E4D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Thêm bớt trong phạm vi 4</w:t>
            </w:r>
          </w:p>
        </w:tc>
        <w:tc>
          <w:tcPr>
            <w:tcW w:w="4883" w:type="dxa"/>
          </w:tcPr>
          <w:p w14:paraId="0234C82C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DEFFC4D" w14:textId="77777777" w:rsidR="006D372F" w:rsidRDefault="006D372F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Đo 1 vật bằng 1 đơn vị đo</w:t>
            </w:r>
          </w:p>
          <w:p w14:paraId="3AAEF848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4536" w:type="dxa"/>
          </w:tcPr>
          <w:p w14:paraId="6577B89F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14:paraId="3CF29D21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Khám phá </w:t>
            </w:r>
            <w:r>
              <w:rPr>
                <w:iCs/>
                <w:sz w:val="28"/>
                <w:szCs w:val="28"/>
                <w:lang w:val="nl-NL"/>
              </w:rPr>
              <w:t>quy trình làm rau mầm</w:t>
            </w:r>
            <w:r w:rsidRPr="00097FC5">
              <w:rPr>
                <w:b/>
                <w:i/>
                <w:iCs/>
                <w:sz w:val="28"/>
                <w:szCs w:val="28"/>
                <w:lang w:val="nl-NL"/>
              </w:rPr>
              <w:t xml:space="preserve"> (E2,3)</w:t>
            </w:r>
          </w:p>
        </w:tc>
      </w:tr>
      <w:tr w:rsidR="006D372F" w:rsidRPr="00097FC5" w14:paraId="4EF12E3B" w14:textId="77777777" w:rsidTr="00534A6B">
        <w:tc>
          <w:tcPr>
            <w:tcW w:w="854" w:type="dxa"/>
            <w:vMerge/>
          </w:tcPr>
          <w:p w14:paraId="2F260675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60D28746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79C814B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1A18CD33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484E4C9" w14:textId="77777777" w:rsidR="006D372F" w:rsidRPr="00A30F82" w:rsidRDefault="006D372F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 hoa hồng hoa cúc</w:t>
            </w:r>
          </w:p>
        </w:tc>
        <w:tc>
          <w:tcPr>
            <w:tcW w:w="4883" w:type="dxa"/>
          </w:tcPr>
          <w:p w14:paraId="3949C2E5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DC696CB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Làm quen chữ cái: o, ô, ơ</w:t>
            </w:r>
          </w:p>
        </w:tc>
        <w:tc>
          <w:tcPr>
            <w:tcW w:w="4536" w:type="dxa"/>
          </w:tcPr>
          <w:p w14:paraId="2693CE27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F5870EF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Truyện sáng tạo: Rau mầm yêu thương</w:t>
            </w:r>
          </w:p>
        </w:tc>
      </w:tr>
      <w:tr w:rsidR="006D372F" w:rsidRPr="00097FC5" w14:paraId="4C47ED43" w14:textId="77777777" w:rsidTr="00534A6B">
        <w:trPr>
          <w:trHeight w:val="601"/>
        </w:trPr>
        <w:tc>
          <w:tcPr>
            <w:tcW w:w="854" w:type="dxa"/>
            <w:vMerge/>
          </w:tcPr>
          <w:p w14:paraId="15876A1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06FEF531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E1108AD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6E86D7AC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255A711" w14:textId="26D81C93" w:rsidR="006D372F" w:rsidRPr="00534A6B" w:rsidRDefault="006D372F" w:rsidP="00534A6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Thơ: Hoa kết trái</w:t>
            </w:r>
          </w:p>
        </w:tc>
        <w:tc>
          <w:tcPr>
            <w:tcW w:w="4883" w:type="dxa"/>
          </w:tcPr>
          <w:p w14:paraId="5AF7379A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591CF5AC" w14:textId="77777777" w:rsidR="006D372F" w:rsidRPr="00572CD9" w:rsidRDefault="006D372F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Làm quả từ các nguyên vật liệu</w:t>
            </w:r>
          </w:p>
        </w:tc>
        <w:tc>
          <w:tcPr>
            <w:tcW w:w="4536" w:type="dxa"/>
          </w:tcPr>
          <w:p w14:paraId="4709A272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2A8BB267" w14:textId="4BCCEBAC" w:rsidR="006D372F" w:rsidRPr="00097FC5" w:rsidRDefault="006D372F" w:rsidP="00534A6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 xml:space="preserve">Làm rau mầm </w:t>
            </w:r>
          </w:p>
        </w:tc>
      </w:tr>
      <w:tr w:rsidR="006D372F" w:rsidRPr="00097FC5" w14:paraId="4289FA98" w14:textId="77777777" w:rsidTr="00534A6B">
        <w:tc>
          <w:tcPr>
            <w:tcW w:w="854" w:type="dxa"/>
            <w:vMerge/>
          </w:tcPr>
          <w:p w14:paraId="7E6606F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2B272E71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92D7BB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00F107F0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9CA227B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Phun thổi hoa</w:t>
            </w:r>
          </w:p>
        </w:tc>
        <w:tc>
          <w:tcPr>
            <w:tcW w:w="4883" w:type="dxa"/>
          </w:tcPr>
          <w:p w14:paraId="1A99AD8A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</w:t>
            </w:r>
            <w:r w:rsidRPr="00097FC5">
              <w:rPr>
                <w:b/>
                <w:iCs/>
                <w:sz w:val="28"/>
                <w:szCs w:val="28"/>
                <w:lang w:val="nl-NL"/>
              </w:rPr>
              <w:t>T</w:t>
            </w:r>
            <w:r>
              <w:rPr>
                <w:b/>
                <w:iCs/>
                <w:sz w:val="28"/>
                <w:szCs w:val="28"/>
                <w:lang w:val="nl-NL"/>
              </w:rPr>
              <w:t>C - KNXH</w:t>
            </w:r>
          </w:p>
          <w:p w14:paraId="14A358CF" w14:textId="77777777" w:rsidR="006D372F" w:rsidRDefault="006D372F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Kĩ năng bảo quản quả tươi</w:t>
            </w:r>
          </w:p>
          <w:p w14:paraId="5992B039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HĐTN: làm bước detox từ quả tươi</w:t>
            </w:r>
          </w:p>
        </w:tc>
        <w:tc>
          <w:tcPr>
            <w:tcW w:w="4536" w:type="dxa"/>
          </w:tcPr>
          <w:p w14:paraId="6B7F6F4B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2DD825D" w14:textId="77777777" w:rsidR="006D372F" w:rsidRDefault="006D372F" w:rsidP="00302F5B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Hát: Em ra vườn rau</w:t>
            </w:r>
          </w:p>
          <w:p w14:paraId="56DEF5D6" w14:textId="77777777" w:rsidR="006D372F" w:rsidRPr="003A77F7" w:rsidRDefault="006D372F" w:rsidP="00302F5B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GB"/>
              </w:rPr>
              <w:t>Nghe hát: Rau củ quả</w:t>
            </w:r>
          </w:p>
        </w:tc>
      </w:tr>
      <w:tr w:rsidR="006D372F" w:rsidRPr="00097FC5" w14:paraId="6EA2EA36" w14:textId="77777777" w:rsidTr="00534A6B">
        <w:tc>
          <w:tcPr>
            <w:tcW w:w="854" w:type="dxa"/>
          </w:tcPr>
          <w:p w14:paraId="425F699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6163A86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740D86D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4163" w:type="dxa"/>
          </w:tcPr>
          <w:p w14:paraId="1DBBB959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5C24673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iCs/>
                <w:sz w:val="28"/>
                <w:szCs w:val="28"/>
                <w:lang w:val="nl-NL"/>
              </w:rPr>
              <w:t xml:space="preserve">Ôn </w:t>
            </w:r>
            <w:r>
              <w:rPr>
                <w:iCs/>
                <w:sz w:val="28"/>
                <w:szCs w:val="28"/>
                <w:lang w:val="nl-NL"/>
              </w:rPr>
              <w:t>luyện: Thêm bớt trong phạm vi 4</w:t>
            </w:r>
          </w:p>
        </w:tc>
        <w:tc>
          <w:tcPr>
            <w:tcW w:w="4883" w:type="dxa"/>
          </w:tcPr>
          <w:p w14:paraId="49158FAE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B35E13F" w14:textId="77777777" w:rsidR="006D372F" w:rsidRPr="00097FC5" w:rsidRDefault="006D372F" w:rsidP="00302F5B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en-GB"/>
              </w:rPr>
              <w:t>Ôn</w:t>
            </w:r>
            <w:r>
              <w:rPr>
                <w:sz w:val="28"/>
                <w:szCs w:val="28"/>
                <w:lang w:val="en-GB"/>
              </w:rPr>
              <w:t>: Làm quen chữ cái o, ô, ơ</w:t>
            </w:r>
            <w:r w:rsidRPr="00097FC5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3D0F2253" w14:textId="77777777" w:rsidR="006D372F" w:rsidRPr="00097FC5" w:rsidRDefault="006D372F" w:rsidP="00302F5B">
            <w:pPr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b/>
                <w:iCs/>
                <w:sz w:val="28"/>
                <w:szCs w:val="28"/>
                <w:lang w:val="nl-NL"/>
              </w:rPr>
              <w:t>LVPT: PTTC.</w:t>
            </w:r>
          </w:p>
          <w:p w14:paraId="30C0C719" w14:textId="0F7A0F23" w:rsidR="006D372F" w:rsidRPr="00534A6B" w:rsidRDefault="006D372F" w:rsidP="00534A6B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Ôn</w:t>
            </w:r>
            <w:r>
              <w:rPr>
                <w:sz w:val="28"/>
                <w:szCs w:val="28"/>
                <w:lang w:val="nl-NL"/>
              </w:rPr>
              <w:t>:</w:t>
            </w:r>
            <w:r w:rsidRPr="00097FC5">
              <w:rPr>
                <w:sz w:val="28"/>
                <w:szCs w:val="28"/>
                <w:lang w:val="nl-NL"/>
              </w:rPr>
              <w:t xml:space="preserve"> </w:t>
            </w:r>
            <w:r w:rsidRPr="003A77F7">
              <w:rPr>
                <w:sz w:val="28"/>
                <w:szCs w:val="28"/>
                <w:lang w:val="nl-NL"/>
              </w:rPr>
              <w:t>Chạy thay đổi tốc độ theo hiệu lệnh 2-3 lần.</w:t>
            </w:r>
          </w:p>
        </w:tc>
      </w:tr>
      <w:tr w:rsidR="006D372F" w:rsidRPr="00097FC5" w14:paraId="03E01FD3" w14:textId="77777777" w:rsidTr="00534A6B">
        <w:tc>
          <w:tcPr>
            <w:tcW w:w="854" w:type="dxa"/>
            <w:vAlign w:val="center"/>
          </w:tcPr>
          <w:p w14:paraId="7B001B8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HĐ</w:t>
            </w:r>
          </w:p>
          <w:p w14:paraId="4E2D7C23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984" w:type="dxa"/>
          </w:tcPr>
          <w:p w14:paraId="4200200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19DAB505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765F44EC" w14:textId="77777777" w:rsidR="006D372F" w:rsidRDefault="006D372F" w:rsidP="00302F5B">
            <w:pPr>
              <w:tabs>
                <w:tab w:val="left" w:pos="1440"/>
              </w:tabs>
              <w:spacing w:line="312" w:lineRule="auto"/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 w:rsidRPr="005726CD">
              <w:rPr>
                <w:sz w:val="28"/>
                <w:szCs w:val="28"/>
                <w:lang w:val="nl-NL"/>
              </w:rPr>
              <w:t>Quan sát hoa hướng dương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t xml:space="preserve"> </w:t>
            </w:r>
          </w:p>
          <w:p w14:paraId="3FE41635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162CE6">
              <w:rPr>
                <w:sz w:val="28"/>
                <w:szCs w:val="28"/>
                <w:lang w:val="nl-NL"/>
              </w:rPr>
              <w:t>Trò chơi: Ai nhanh hơn, nhảy nhanh nhảy khéo.</w:t>
            </w:r>
          </w:p>
          <w:p w14:paraId="2C34CE7D" w14:textId="77777777" w:rsidR="006D372F" w:rsidRPr="005726CD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  <w:r w:rsidRPr="005726CD">
              <w:rPr>
                <w:sz w:val="28"/>
                <w:szCs w:val="28"/>
                <w:lang w:val="nl-NL"/>
              </w:rPr>
              <w:t>Thực hành chăm sóc vườn hoa. Vẽ, xếp hình cánh hoa từ sỏi, lá cây</w:t>
            </w:r>
          </w:p>
          <w:p w14:paraId="00E26615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5726CD">
              <w:rPr>
                <w:sz w:val="28"/>
                <w:szCs w:val="28"/>
                <w:lang w:val="nl-NL"/>
              </w:rPr>
              <w:t>Sưu tầm một số loại hoa ép, phơi khô để làm tranh</w:t>
            </w:r>
          </w:p>
          <w:p w14:paraId="0872F0D9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3C8E77AB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4091C15C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2B3CDAD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36E624DD" w14:textId="77777777" w:rsidR="006D372F" w:rsidRPr="00097FC5" w:rsidRDefault="006D372F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883" w:type="dxa"/>
          </w:tcPr>
          <w:p w14:paraId="362102E9" w14:textId="77777777" w:rsidR="006D372F" w:rsidRPr="00D01831" w:rsidRDefault="006D372F" w:rsidP="00302F5B">
            <w:pPr>
              <w:spacing w:line="312" w:lineRule="auto"/>
              <w:rPr>
                <w:sz w:val="28"/>
                <w:szCs w:val="28"/>
              </w:rPr>
            </w:pPr>
            <w:r w:rsidRPr="00D01831">
              <w:rPr>
                <w:sz w:val="28"/>
                <w:szCs w:val="28"/>
              </w:rPr>
              <w:lastRenderedPageBreak/>
              <w:t>- Quan sát: Quan sát quả bưởi</w:t>
            </w:r>
          </w:p>
          <w:p w14:paraId="2B796935" w14:textId="77777777" w:rsidR="006D372F" w:rsidRPr="00D01831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Xi bô khoai</w:t>
            </w:r>
          </w:p>
          <w:p w14:paraId="6BC5D172" w14:textId="77777777" w:rsidR="006D372F" w:rsidRPr="00D01831" w:rsidRDefault="006D372F" w:rsidP="00302F5B">
            <w:pPr>
              <w:spacing w:line="312" w:lineRule="auto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D01831">
              <w:rPr>
                <w:sz w:val="28"/>
                <w:szCs w:val="28"/>
                <w:lang w:val="nl-NL"/>
              </w:rPr>
              <w:t>Thực hành: Trẻ lựa chọn các loại quả tươi, ngon</w:t>
            </w:r>
          </w:p>
          <w:p w14:paraId="1F00EF4A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1E89A84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537C6902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66D54E43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20285DB2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36" w:type="dxa"/>
          </w:tcPr>
          <w:p w14:paraId="479F4B15" w14:textId="77777777" w:rsidR="006D372F" w:rsidRPr="008A77FC" w:rsidRDefault="006D372F" w:rsidP="00302F5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A77FC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Quan sát: quá trình phát triển của rau mầm qua các giai đoạn (ngâm hạt, nảy mầm, phát triển cây non). (E2, E3)</w:t>
            </w:r>
          </w:p>
          <w:p w14:paraId="4510412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- TCVĐ: </w:t>
            </w:r>
            <w:r w:rsidRPr="00631B42">
              <w:rPr>
                <w:sz w:val="28"/>
                <w:szCs w:val="28"/>
                <w:lang w:val="nl-NL"/>
              </w:rPr>
              <w:t>Bước chân thần tốc.</w:t>
            </w:r>
            <w:r>
              <w:t xml:space="preserve"> </w:t>
            </w:r>
            <w:r w:rsidRPr="00631B42">
              <w:rPr>
                <w:sz w:val="28"/>
                <w:szCs w:val="28"/>
                <w:lang w:val="nl-NL"/>
              </w:rPr>
              <w:t>Cây cao cỏ thấp</w:t>
            </w:r>
          </w:p>
          <w:p w14:paraId="1BA0CE9D" w14:textId="77777777" w:rsidR="006D372F" w:rsidRPr="00631B42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631B42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3231529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73EF7B3E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557DFF4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573769BB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D372F" w:rsidRPr="00097FC5" w14:paraId="17DDC019" w14:textId="77777777" w:rsidTr="00534A6B">
        <w:trPr>
          <w:trHeight w:val="1398"/>
        </w:trPr>
        <w:tc>
          <w:tcPr>
            <w:tcW w:w="854" w:type="dxa"/>
          </w:tcPr>
          <w:p w14:paraId="4831A2E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3343CCD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B171CA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50B3928E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Hoa cúc</w:t>
            </w:r>
          </w:p>
          <w:p w14:paraId="140A218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Trồng nụ trồng hoa.</w:t>
            </w:r>
          </w:p>
          <w:p w14:paraId="63B55757" w14:textId="77777777" w:rsidR="006D372F" w:rsidRPr="005726CD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  <w:r w:rsidRPr="00097FC5">
              <w:rPr>
                <w:sz w:val="28"/>
                <w:szCs w:val="28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 xml:space="preserve">Vẽ </w:t>
            </w:r>
            <w:r>
              <w:rPr>
                <w:sz w:val="28"/>
                <w:szCs w:val="28"/>
                <w:lang w:val="nl-NL"/>
              </w:rPr>
              <w:t>các loại hoa bé thích</w:t>
            </w:r>
            <w:r w:rsidRPr="00097FC5">
              <w:rPr>
                <w:sz w:val="28"/>
                <w:szCs w:val="28"/>
                <w:lang w:val="nl-NL"/>
              </w:rPr>
              <w:t xml:space="preserve"> trên sân trường</w:t>
            </w:r>
            <w:r>
              <w:rPr>
                <w:sz w:val="28"/>
                <w:szCs w:val="28"/>
                <w:lang w:val="nl-NL"/>
              </w:rPr>
              <w:t>.</w:t>
            </w:r>
            <w:r w:rsidRPr="005726CD">
              <w:rPr>
                <w:sz w:val="28"/>
                <w:szCs w:val="28"/>
                <w:lang w:val="nl-NL"/>
              </w:rPr>
              <w:t xml:space="preserve"> Thực hành chăm sóc cây, hoa, nhổ cỏ,…</w:t>
            </w:r>
          </w:p>
          <w:p w14:paraId="3EE484E4" w14:textId="77777777" w:rsidR="006D372F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5726CD">
              <w:rPr>
                <w:sz w:val="28"/>
                <w:szCs w:val="28"/>
                <w:lang w:val="nl-NL"/>
              </w:rPr>
              <w:t>Thí nghiệm: cây cần gì để sống, lớn khỏe mạnh, cây cần ánh sáng</w:t>
            </w:r>
          </w:p>
          <w:p w14:paraId="5FCAE1F6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054B90FC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F05B544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907C180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19973680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883" w:type="dxa"/>
          </w:tcPr>
          <w:p w14:paraId="59128EA9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Quan sát: </w:t>
            </w:r>
            <w:r w:rsidRPr="00D378DD">
              <w:rPr>
                <w:sz w:val="28"/>
                <w:szCs w:val="28"/>
                <w:lang w:val="nl-NL"/>
              </w:rPr>
              <w:t>Quan sát sự đổi màu của những quả quất, ớt,  làm đất trồng cây, gieo hạt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37F7D225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 xml:space="preserve">TCVĐ: </w:t>
            </w:r>
            <w:r w:rsidRPr="00D378DD">
              <w:rPr>
                <w:sz w:val="28"/>
                <w:szCs w:val="28"/>
                <w:lang w:val="nl-NL"/>
              </w:rPr>
              <w:t>Con sâu đo</w:t>
            </w:r>
          </w:p>
          <w:p w14:paraId="3945ACBC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Chơi tự do:</w:t>
            </w:r>
          </w:p>
          <w:p w14:paraId="4100733A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4951441F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4DAF411D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761C5EF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5CF337D7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4536" w:type="dxa"/>
          </w:tcPr>
          <w:p w14:paraId="79B22106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Quan sát: </w:t>
            </w:r>
            <w:r w:rsidRPr="00631B42">
              <w:rPr>
                <w:sz w:val="28"/>
                <w:szCs w:val="28"/>
                <w:lang w:val="nl-NL"/>
              </w:rPr>
              <w:t>Quan sát rau thủy canh</w:t>
            </w:r>
          </w:p>
          <w:p w14:paraId="41A9CEED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</w:t>
            </w:r>
            <w:r w:rsidRPr="008A77FC">
              <w:rPr>
                <w:color w:val="000000" w:themeColor="text1"/>
                <w:sz w:val="28"/>
                <w:szCs w:val="28"/>
                <w:lang w:val="nl-NL"/>
              </w:rPr>
              <w:t xml:space="preserve">Làm đất gieo hạt. Chăm sóc vườn rau. (E3)  </w:t>
            </w:r>
          </w:p>
          <w:p w14:paraId="2A743BBB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TCVĐ: </w:t>
            </w:r>
            <w:r w:rsidRPr="00631B42">
              <w:rPr>
                <w:sz w:val="28"/>
                <w:szCs w:val="28"/>
                <w:lang w:val="nl-NL"/>
              </w:rPr>
              <w:t>Trò chơi: rau mầm lớn lên (Cải tiến cách làm rau mầm E5)</w:t>
            </w:r>
          </w:p>
          <w:p w14:paraId="48244269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321488F1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8D65460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16FC403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27BF7877" w14:textId="77777777" w:rsidR="006D372F" w:rsidRPr="00097FC5" w:rsidRDefault="006D372F" w:rsidP="00302F5B">
            <w:pPr>
              <w:tabs>
                <w:tab w:val="left" w:pos="1440"/>
              </w:tabs>
              <w:spacing w:line="312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777D2AB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6D372F" w:rsidRPr="00097FC5" w14:paraId="2D55C08D" w14:textId="77777777" w:rsidTr="00534A6B">
        <w:tc>
          <w:tcPr>
            <w:tcW w:w="854" w:type="dxa"/>
            <w:vMerge w:val="restart"/>
            <w:vAlign w:val="center"/>
          </w:tcPr>
          <w:p w14:paraId="66003B06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984" w:type="dxa"/>
          </w:tcPr>
          <w:p w14:paraId="31E5370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17D36A7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4163" w:type="dxa"/>
          </w:tcPr>
          <w:p w14:paraId="7BA66B19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3A679465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32B4B957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chơi: Tung nhanh bắt giỏi.</w:t>
            </w:r>
          </w:p>
          <w:p w14:paraId="5A36FF7E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trẻ vỗ đệm theo </w:t>
            </w:r>
            <w:r>
              <w:rPr>
                <w:sz w:val="28"/>
                <w:szCs w:val="28"/>
                <w:lang w:val="nl-NL"/>
              </w:rPr>
              <w:t>tiết tấu chậm: Em yêu cây xanh</w:t>
            </w:r>
          </w:p>
          <w:p w14:paraId="0AF46A28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883" w:type="dxa"/>
          </w:tcPr>
          <w:p w14:paraId="5D992AC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14:paraId="580B724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4A2CFBE4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Sáng tạo cùng bé</w:t>
            </w:r>
          </w:p>
          <w:p w14:paraId="3AC846B3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Sử dụng điện thoại, máy tính xem, đọc truyện online "Tôi yêu Việt Nam": Hành Trình Đến Đồi Hoa Lan, Ngồi An Toàn Trên Xe Máy</w:t>
            </w:r>
          </w:p>
          <w:p w14:paraId="304D17F2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36" w:type="dxa"/>
          </w:tcPr>
          <w:p w14:paraId="189C6D5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441C6971" w14:textId="77777777" w:rsidR="006D372F" w:rsidRPr="00C842F2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>Cho trẻ xem video, tranh ảnh, trò chuyện tìm hiểu về lợi ích của một số loại rau mầm gần gũi tốt cho sức khỏe: rau mầm giá đỗ, rau mầm họ cải, rau mầm từ các loại đậu.</w:t>
            </w:r>
            <w:r>
              <w:rPr>
                <w:sz w:val="28"/>
                <w:szCs w:val="28"/>
                <w:lang w:val="nl-NL"/>
              </w:rPr>
              <w:t xml:space="preserve"> (E2, 3)</w:t>
            </w:r>
          </w:p>
          <w:p w14:paraId="1105FA08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D372F" w:rsidRPr="00097FC5" w14:paraId="1C5473EE" w14:textId="77777777" w:rsidTr="00534A6B">
        <w:tc>
          <w:tcPr>
            <w:tcW w:w="854" w:type="dxa"/>
            <w:vMerge/>
          </w:tcPr>
          <w:p w14:paraId="4DC8AB2D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265BC1E7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292A8B9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4163" w:type="dxa"/>
          </w:tcPr>
          <w:p w14:paraId="603AF7ED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Số 4 vui nhộn. (Tìm về đúng nhà, kết bạn, tập tầm vông)</w:t>
            </w:r>
          </w:p>
          <w:p w14:paraId="51461C88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883" w:type="dxa"/>
          </w:tcPr>
          <w:p w14:paraId="09C17AA8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Khám phá hương vị trái cây</w:t>
            </w:r>
          </w:p>
          <w:p w14:paraId="5E8B2C10" w14:textId="77777777" w:rsidR="006D372F" w:rsidRPr="005004BB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 ngôn ngữ: “Ai nhanh hơn” Kể tên 3 loại trái cây có vị ngọt, vị chua.</w:t>
            </w:r>
          </w:p>
          <w:p w14:paraId="1C264206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Trò chơi: “Bịt mắt đoán hương vị trái cây”.</w:t>
            </w:r>
          </w:p>
          <w:p w14:paraId="02BF9C5A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536" w:type="dxa"/>
          </w:tcPr>
          <w:p w14:paraId="0BDDD6B4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Xem vi deo: </w:t>
            </w:r>
            <w:r w:rsidRPr="00C842F2">
              <w:rPr>
                <w:sz w:val="28"/>
                <w:szCs w:val="28"/>
                <w:lang w:val="nl-NL"/>
              </w:rPr>
              <w:t>Cách trồng rau mầm (E4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58827F19" w14:textId="77777777" w:rsidR="006D372F" w:rsidRDefault="006D372F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BF1C82">
              <w:rPr>
                <w:sz w:val="28"/>
                <w:szCs w:val="28"/>
                <w:lang w:val="nl-NL"/>
              </w:rPr>
              <w:t>- Thực hành đếm đến 10, đếm theo khả năng của trẻ. Thi ai đếm đúng Vẽ chuỗi hạt màu 1-9 trên giấy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2152CC66" w14:textId="77777777" w:rsidR="006D372F" w:rsidRPr="00BF1C82" w:rsidRDefault="006D372F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Sưu tầm các loại hạt để làm rau mầm, các loại vật liệu để làm khay gieo rau </w:t>
            </w:r>
            <w:r w:rsidRPr="00171077">
              <w:rPr>
                <w:b/>
                <w:i/>
                <w:sz w:val="28"/>
                <w:szCs w:val="28"/>
                <w:lang w:val="nl-NL"/>
              </w:rPr>
              <w:t>(E4)</w:t>
            </w:r>
          </w:p>
          <w:p w14:paraId="007825F2" w14:textId="77777777" w:rsidR="006D372F" w:rsidRPr="00171077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</w:tr>
      <w:tr w:rsidR="006D372F" w:rsidRPr="00097FC5" w14:paraId="7DAF76C1" w14:textId="77777777" w:rsidTr="00534A6B">
        <w:tc>
          <w:tcPr>
            <w:tcW w:w="854" w:type="dxa"/>
            <w:vMerge/>
          </w:tcPr>
          <w:p w14:paraId="6EF04215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1224160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0D6EE10B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4163" w:type="dxa"/>
          </w:tcPr>
          <w:p w14:paraId="71BC212F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Hoạt động dạy trẻ múa: Hoa trường em</w:t>
            </w:r>
          </w:p>
          <w:p w14:paraId="5951FF22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Lắp ghép hàng rào.</w:t>
            </w:r>
          </w:p>
          <w:p w14:paraId="39B5AD51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4883" w:type="dxa"/>
          </w:tcPr>
          <w:p w14:paraId="09C6E0D5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Xếp các chữ cái  từ các nguyên liệu</w:t>
            </w:r>
          </w:p>
          <w:p w14:paraId="2DAC0E24" w14:textId="77777777" w:rsidR="006D372F" w:rsidRPr="005004BB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Xem video, tìm hiểu cách tạo ra các loại quả từ các nguyên vật liệu</w:t>
            </w:r>
          </w:p>
          <w:p w14:paraId="3CA74ED9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004BB">
              <w:rPr>
                <w:sz w:val="28"/>
                <w:szCs w:val="28"/>
                <w:lang w:val="nl-NL"/>
              </w:rPr>
              <w:t>Trò chuyện, phân công nhiệm vụ cho trẻ chuẩn bị các nguyên liệu làm các loại quả</w:t>
            </w:r>
          </w:p>
        </w:tc>
        <w:tc>
          <w:tcPr>
            <w:tcW w:w="4536" w:type="dxa"/>
          </w:tcPr>
          <w:p w14:paraId="7988B784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Xem vi deo: </w:t>
            </w:r>
            <w:r w:rsidRPr="00C842F2">
              <w:rPr>
                <w:sz w:val="28"/>
                <w:szCs w:val="28"/>
                <w:lang w:val="nl-NL"/>
              </w:rPr>
              <w:t>Cách thu hoạch, bảo qu</w:t>
            </w:r>
            <w:r>
              <w:rPr>
                <w:sz w:val="28"/>
                <w:szCs w:val="28"/>
                <w:lang w:val="nl-NL"/>
              </w:rPr>
              <w:t>ản rau mầm được lâu (E2, E3)</w:t>
            </w:r>
          </w:p>
          <w:p w14:paraId="0CF5373F" w14:textId="77777777" w:rsidR="006D372F" w:rsidRPr="00C842F2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>Hội Thi Cây bút màu kì diệu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36551BC4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C842F2">
              <w:rPr>
                <w:sz w:val="28"/>
                <w:szCs w:val="28"/>
                <w:lang w:val="nl-NL"/>
              </w:rPr>
              <w:t>Vẽ các loại hoa, quả, rau bé thích</w:t>
            </w:r>
            <w:r>
              <w:rPr>
                <w:sz w:val="28"/>
                <w:szCs w:val="28"/>
                <w:lang w:val="nl-NL"/>
              </w:rPr>
              <w:t xml:space="preserve"> (E4)</w:t>
            </w:r>
          </w:p>
          <w:p w14:paraId="7A170AA9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6100FB24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D372F" w:rsidRPr="00097FC5" w14:paraId="5996F982" w14:textId="77777777" w:rsidTr="00534A6B">
        <w:tc>
          <w:tcPr>
            <w:tcW w:w="854" w:type="dxa"/>
            <w:vMerge/>
          </w:tcPr>
          <w:p w14:paraId="4F6BD2C8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7682287B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7A57F11D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4163" w:type="dxa"/>
          </w:tcPr>
          <w:p w14:paraId="1AC9DE3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D5FE257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– </w:t>
            </w:r>
            <w:r>
              <w:rPr>
                <w:sz w:val="28"/>
                <w:szCs w:val="28"/>
                <w:lang w:val="nl-NL"/>
              </w:rPr>
              <w:t xml:space="preserve">16 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727AFA12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Hôi thi bé đọc thơ giỏi:</w:t>
            </w:r>
          </w:p>
          <w:p w14:paraId="72D875E7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75301860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Vệ sinh lớp học.</w:t>
            </w:r>
          </w:p>
          <w:p w14:paraId="512405A6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883" w:type="dxa"/>
          </w:tcPr>
          <w:p w14:paraId="6DF984F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187026B9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218A32E4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trẻ vỗ đệm theo tiết tấu chậm: </w:t>
            </w:r>
            <w:r>
              <w:rPr>
                <w:sz w:val="28"/>
                <w:szCs w:val="28"/>
                <w:lang w:val="nl-NL"/>
              </w:rPr>
              <w:t>Đố quả.</w:t>
            </w:r>
          </w:p>
          <w:p w14:paraId="4DCF2AB2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1FA5CEA6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4536" w:type="dxa"/>
          </w:tcPr>
          <w:p w14:paraId="36F583E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03D32233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30</w:t>
            </w:r>
            <w:r w:rsidRPr="00097FC5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6</w:t>
            </w:r>
            <w:r w:rsidRPr="00097FC5">
              <w:rPr>
                <w:sz w:val="28"/>
                <w:szCs w:val="28"/>
                <w:lang w:val="nl-NL"/>
              </w:rPr>
              <w:t>h)</w:t>
            </w:r>
          </w:p>
          <w:p w14:paraId="55D39EBF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F1C82">
              <w:rPr>
                <w:sz w:val="28"/>
                <w:szCs w:val="28"/>
                <w:lang w:val="nl-NL"/>
              </w:rPr>
              <w:t xml:space="preserve">Hoạt động dạy trẻ múa: </w:t>
            </w:r>
            <w:r>
              <w:rPr>
                <w:sz w:val="28"/>
                <w:szCs w:val="28"/>
                <w:lang w:val="nl-NL"/>
              </w:rPr>
              <w:t>Lý cây bông</w:t>
            </w:r>
          </w:p>
          <w:p w14:paraId="327DE346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- Trẻ chơi tự do theo ý thích.</w:t>
            </w:r>
          </w:p>
          <w:p w14:paraId="2284BEC3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</w:tr>
      <w:tr w:rsidR="006D372F" w:rsidRPr="00097FC5" w14:paraId="1863A073" w14:textId="77777777" w:rsidTr="00534A6B">
        <w:tc>
          <w:tcPr>
            <w:tcW w:w="854" w:type="dxa"/>
            <w:vMerge/>
          </w:tcPr>
          <w:p w14:paraId="0FEED2B0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4" w:type="dxa"/>
          </w:tcPr>
          <w:p w14:paraId="581550F9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Thứ</w:t>
            </w:r>
          </w:p>
          <w:p w14:paraId="44D052A6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4163" w:type="dxa"/>
          </w:tcPr>
          <w:p w14:paraId="06FF7D41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Câu chuyện bé yêu.</w:t>
            </w:r>
          </w:p>
          <w:p w14:paraId="1274DD04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284F90FC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883" w:type="dxa"/>
          </w:tcPr>
          <w:p w14:paraId="0F79E5AC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 xml:space="preserve">Hoạt động dạy trẻ múa: </w:t>
            </w:r>
            <w:r>
              <w:rPr>
                <w:sz w:val="28"/>
                <w:szCs w:val="28"/>
                <w:lang w:val="nl-NL"/>
              </w:rPr>
              <w:t>Lá xanh</w:t>
            </w:r>
            <w:r w:rsidRPr="005004BB">
              <w:rPr>
                <w:sz w:val="28"/>
                <w:szCs w:val="28"/>
                <w:lang w:val="nl-NL"/>
              </w:rPr>
              <w:t xml:space="preserve"> </w:t>
            </w:r>
          </w:p>
          <w:p w14:paraId="526CADF5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2E5A6BDE" w14:textId="77777777" w:rsidR="006D372F" w:rsidRPr="00097FC5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4536" w:type="dxa"/>
          </w:tcPr>
          <w:p w14:paraId="5DE8F1A6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42F2">
              <w:rPr>
                <w:sz w:val="28"/>
                <w:szCs w:val="28"/>
                <w:lang w:val="nl-NL"/>
              </w:rPr>
              <w:t xml:space="preserve">Thu hoạch rau mầm.  Tổng kết dự án </w:t>
            </w:r>
            <w:r w:rsidRPr="00554538">
              <w:rPr>
                <w:b/>
                <w:i/>
                <w:sz w:val="28"/>
                <w:szCs w:val="28"/>
                <w:lang w:val="nl-NL"/>
              </w:rPr>
              <w:t>(E6)</w:t>
            </w:r>
          </w:p>
          <w:p w14:paraId="4C8B4A84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004BB">
              <w:rPr>
                <w:sz w:val="28"/>
                <w:szCs w:val="28"/>
                <w:lang w:val="nl-NL"/>
              </w:rPr>
              <w:t>Hoạt động trẻ vỗ đệm theo tiết tấu chậm: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5004BB">
              <w:rPr>
                <w:sz w:val="28"/>
                <w:szCs w:val="28"/>
                <w:lang w:val="nl-NL"/>
              </w:rPr>
              <w:t>Lý cây xanh…</w:t>
            </w:r>
          </w:p>
          <w:p w14:paraId="16B6824C" w14:textId="77777777" w:rsidR="006D372F" w:rsidRDefault="006D372F" w:rsidP="00302F5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 theo ý thích</w:t>
            </w:r>
          </w:p>
          <w:p w14:paraId="72B15700" w14:textId="77777777" w:rsidR="006D372F" w:rsidRPr="00097FC5" w:rsidRDefault="006D372F" w:rsidP="00302F5B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97FC5">
              <w:rPr>
                <w:sz w:val="28"/>
                <w:szCs w:val="28"/>
                <w:lang w:val="nl-NL"/>
              </w:rPr>
              <w:t>Nêu gương bé ngoan</w:t>
            </w:r>
          </w:p>
        </w:tc>
      </w:tr>
    </w:tbl>
    <w:p w14:paraId="44B137E7" w14:textId="77777777" w:rsidR="00653087" w:rsidRPr="00653087" w:rsidRDefault="00653087" w:rsidP="00653087">
      <w:pPr>
        <w:ind w:firstLine="720"/>
      </w:pPr>
    </w:p>
    <w:sectPr w:rsidR="00653087" w:rsidRPr="00653087" w:rsidSect="0065308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87"/>
    <w:rsid w:val="0006543E"/>
    <w:rsid w:val="00092A39"/>
    <w:rsid w:val="00116572"/>
    <w:rsid w:val="001D549A"/>
    <w:rsid w:val="002B07B9"/>
    <w:rsid w:val="00407429"/>
    <w:rsid w:val="004B70AA"/>
    <w:rsid w:val="00534A6B"/>
    <w:rsid w:val="00653087"/>
    <w:rsid w:val="00675CD3"/>
    <w:rsid w:val="006C5F2C"/>
    <w:rsid w:val="006D372F"/>
    <w:rsid w:val="00A1741F"/>
    <w:rsid w:val="00B17882"/>
    <w:rsid w:val="00B20B16"/>
    <w:rsid w:val="00BC0E0C"/>
    <w:rsid w:val="00C96FB7"/>
    <w:rsid w:val="00D55B48"/>
    <w:rsid w:val="00E027ED"/>
    <w:rsid w:val="00F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935D"/>
  <w15:chartTrackingRefBased/>
  <w15:docId w15:val="{7CD063B8-1A5A-4341-8E0B-1693D9E7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087"/>
    <w:pPr>
      <w:spacing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0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0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0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08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308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8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87"/>
    <w:pPr>
      <w:spacing w:line="278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8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653087"/>
    <w:rPr>
      <w:sz w:val="26"/>
    </w:rPr>
  </w:style>
  <w:style w:type="character" w:customStyle="1" w:styleId="BodyTextChar">
    <w:name w:val="Body Text Char"/>
    <w:basedOn w:val="DefaultParagraphFont"/>
    <w:link w:val="BodyText"/>
    <w:qFormat/>
    <w:rsid w:val="00653087"/>
    <w:rPr>
      <w:rFonts w:eastAsia="Times New Roman" w:cs="Times New Roman"/>
      <w:kern w:val="0"/>
      <w:sz w:val="26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653087"/>
    <w:rPr>
      <w:color w:val="0000FF"/>
      <w:u w:val="single"/>
    </w:rPr>
  </w:style>
  <w:style w:type="table" w:styleId="TableGrid">
    <w:name w:val="Table Grid"/>
    <w:basedOn w:val="TableNormal"/>
    <w:qFormat/>
    <w:rsid w:val="00653087"/>
    <w:pPr>
      <w:spacing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3809</Words>
  <Characters>21714</Characters>
  <Application>Microsoft Office Word</Application>
  <DocSecurity>0</DocSecurity>
  <Lines>180</Lines>
  <Paragraphs>50</Paragraphs>
  <ScaleCrop>false</ScaleCrop>
  <Company/>
  <LinksUpToDate>false</LinksUpToDate>
  <CharactersWithSpaces>25473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12</cp:revision>
  <dcterms:created xsi:type="dcterms:W3CDTF">2026-01-10T00:31:00Z</dcterms:created>
  <dcterms:modified xsi:type="dcterms:W3CDTF">2026-01-10T00:43:00Z</dcterms:modified>
</cp:coreProperties>
</file>