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559A" w14:textId="0F7E8491" w:rsidR="0069619C" w:rsidRDefault="0069619C" w:rsidP="0069619C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097FC5">
        <w:rPr>
          <w:b/>
          <w:bCs/>
          <w:sz w:val="28"/>
          <w:szCs w:val="28"/>
          <w:lang w:val="nl-NL"/>
        </w:rPr>
        <w:t xml:space="preserve">KẾ HOẠCH </w:t>
      </w:r>
      <w:r w:rsidRPr="00097FC5">
        <w:rPr>
          <w:b/>
          <w:bCs/>
          <w:sz w:val="28"/>
          <w:szCs w:val="28"/>
          <w:lang w:val="vi-VN"/>
        </w:rPr>
        <w:t>CHỦ Đ</w:t>
      </w:r>
      <w:r>
        <w:rPr>
          <w:b/>
          <w:bCs/>
          <w:sz w:val="28"/>
          <w:szCs w:val="28"/>
        </w:rPr>
        <w:t xml:space="preserve">Ề TẾT VÀ MÙA XUÂN LỚP 4 TUỔI B1 - </w:t>
      </w:r>
      <w:r>
        <w:rPr>
          <w:b/>
          <w:sz w:val="28"/>
          <w:szCs w:val="28"/>
          <w:lang w:val="nl-NL"/>
        </w:rPr>
        <w:t>Thời gian: 3 tuần (</w:t>
      </w:r>
      <w:r w:rsidRPr="00EC1FDC">
        <w:rPr>
          <w:b/>
          <w:sz w:val="28"/>
          <w:szCs w:val="28"/>
          <w:lang w:val="nl-NL"/>
        </w:rPr>
        <w:t>2/2</w:t>
      </w:r>
      <w:r>
        <w:rPr>
          <w:b/>
          <w:sz w:val="28"/>
          <w:szCs w:val="28"/>
          <w:lang w:val="nl-NL"/>
        </w:rPr>
        <w:t xml:space="preserve">/2026 </w:t>
      </w:r>
      <w:r w:rsidRPr="00EC1FDC">
        <w:rPr>
          <w:b/>
          <w:sz w:val="28"/>
          <w:szCs w:val="28"/>
          <w:lang w:val="nl-NL"/>
        </w:rPr>
        <w:t>-</w:t>
      </w:r>
      <w:r>
        <w:rPr>
          <w:b/>
          <w:sz w:val="28"/>
          <w:szCs w:val="28"/>
          <w:lang w:val="nl-NL"/>
        </w:rPr>
        <w:t xml:space="preserve"> </w:t>
      </w:r>
      <w:r w:rsidRPr="00EC1FDC">
        <w:rPr>
          <w:b/>
          <w:sz w:val="28"/>
          <w:szCs w:val="28"/>
          <w:lang w:val="nl-NL"/>
        </w:rPr>
        <w:t xml:space="preserve">28/2 </w:t>
      </w:r>
      <w:r>
        <w:rPr>
          <w:b/>
          <w:sz w:val="28"/>
          <w:szCs w:val="28"/>
          <w:lang w:val="nl-NL"/>
        </w:rPr>
        <w:t>/2026</w:t>
      </w:r>
      <w:r w:rsidRPr="00097FC5">
        <w:rPr>
          <w:b/>
          <w:sz w:val="28"/>
          <w:szCs w:val="28"/>
          <w:lang w:val="nl-NL"/>
        </w:rPr>
        <w:t>)</w:t>
      </w:r>
    </w:p>
    <w:tbl>
      <w:tblPr>
        <w:tblW w:w="14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135"/>
        <w:gridCol w:w="4163"/>
        <w:gridCol w:w="4163"/>
        <w:gridCol w:w="4164"/>
      </w:tblGrid>
      <w:tr w:rsidR="00136CE2" w14:paraId="3C83C54F" w14:textId="77777777" w:rsidTr="00136CE2">
        <w:trPr>
          <w:trHeight w:val="20"/>
        </w:trPr>
        <w:tc>
          <w:tcPr>
            <w:tcW w:w="2264" w:type="dxa"/>
            <w:gridSpan w:val="2"/>
          </w:tcPr>
          <w:p w14:paraId="7AFFBFC7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8326" w:type="dxa"/>
            <w:gridSpan w:val="2"/>
          </w:tcPr>
          <w:p w14:paraId="406D2636" w14:textId="77777777" w:rsidR="00136CE2" w:rsidRDefault="00136CE2" w:rsidP="00F85070">
            <w:pPr>
              <w:pStyle w:val="BodyText"/>
              <w:tabs>
                <w:tab w:val="center" w:pos="4055"/>
                <w:tab w:val="left" w:pos="6650"/>
              </w:tabs>
              <w:spacing w:line="312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ab/>
              <w:t>Dự án học tập: Ngày Tết quê em.</w:t>
            </w:r>
            <w:r>
              <w:rPr>
                <w:b/>
                <w:sz w:val="28"/>
                <w:szCs w:val="28"/>
                <w:lang w:val="nl-NL"/>
              </w:rPr>
              <w:tab/>
            </w:r>
          </w:p>
          <w:p w14:paraId="365FB544" w14:textId="77777777" w:rsidR="00136CE2" w:rsidRDefault="00136CE2" w:rsidP="00F85070">
            <w:pPr>
              <w:spacing w:line="312" w:lineRule="auto"/>
              <w:jc w:val="center"/>
              <w:rPr>
                <w:szCs w:val="28"/>
              </w:rPr>
            </w:pPr>
            <w:r>
              <w:rPr>
                <w:b/>
                <w:szCs w:val="28"/>
                <w:lang w:val="nl-NL"/>
              </w:rPr>
              <w:t xml:space="preserve">(02/02/2026 - </w:t>
            </w:r>
            <w:r>
              <w:rPr>
                <w:b/>
                <w:szCs w:val="28"/>
              </w:rPr>
              <w:t>14/2/2026</w:t>
            </w:r>
            <w:r>
              <w:rPr>
                <w:b/>
                <w:szCs w:val="28"/>
                <w:lang w:val="nl-NL"/>
              </w:rPr>
              <w:t>).</w:t>
            </w:r>
          </w:p>
        </w:tc>
        <w:tc>
          <w:tcPr>
            <w:tcW w:w="4164" w:type="dxa"/>
          </w:tcPr>
          <w:p w14:paraId="10B9CEC4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Xuân trong mắt </w:t>
            </w:r>
            <w:r>
              <w:rPr>
                <w:b/>
                <w:sz w:val="28"/>
                <w:szCs w:val="28"/>
              </w:rPr>
              <w:t>em</w:t>
            </w:r>
            <w:r>
              <w:rPr>
                <w:b/>
                <w:sz w:val="28"/>
                <w:szCs w:val="28"/>
                <w:lang w:val="nl-NL"/>
              </w:rPr>
              <w:t>.</w:t>
            </w:r>
          </w:p>
          <w:p w14:paraId="433DFF9B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(Từ 23/2/2026 – 28/2/2026)</w:t>
            </w:r>
          </w:p>
        </w:tc>
      </w:tr>
      <w:tr w:rsidR="00136CE2" w14:paraId="331FD081" w14:textId="77777777" w:rsidTr="00136CE2">
        <w:trPr>
          <w:trHeight w:val="20"/>
        </w:trPr>
        <w:tc>
          <w:tcPr>
            <w:tcW w:w="2264" w:type="dxa"/>
            <w:gridSpan w:val="2"/>
          </w:tcPr>
          <w:p w14:paraId="26354609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Giáo viên dạy</w:t>
            </w:r>
          </w:p>
        </w:tc>
        <w:tc>
          <w:tcPr>
            <w:tcW w:w="4163" w:type="dxa"/>
          </w:tcPr>
          <w:p w14:paraId="64CC950B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Dương Cẩm Vân</w:t>
            </w:r>
          </w:p>
        </w:tc>
        <w:tc>
          <w:tcPr>
            <w:tcW w:w="4163" w:type="dxa"/>
          </w:tcPr>
          <w:p w14:paraId="177EB5AB" w14:textId="77777777" w:rsidR="00136CE2" w:rsidRDefault="00136CE2" w:rsidP="00F85070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Lê Thị Ngát</w:t>
            </w:r>
          </w:p>
        </w:tc>
        <w:tc>
          <w:tcPr>
            <w:tcW w:w="4164" w:type="dxa"/>
          </w:tcPr>
          <w:p w14:paraId="730C1F75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Dương Cẩm Vân</w:t>
            </w:r>
          </w:p>
        </w:tc>
      </w:tr>
      <w:tr w:rsidR="00136CE2" w14:paraId="7AF6B7A5" w14:textId="77777777" w:rsidTr="00136CE2">
        <w:trPr>
          <w:trHeight w:val="20"/>
        </w:trPr>
        <w:tc>
          <w:tcPr>
            <w:tcW w:w="1129" w:type="dxa"/>
            <w:vMerge w:val="restart"/>
            <w:vAlign w:val="center"/>
          </w:tcPr>
          <w:p w14:paraId="449B8484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HĐH</w:t>
            </w:r>
          </w:p>
        </w:tc>
        <w:tc>
          <w:tcPr>
            <w:tcW w:w="1135" w:type="dxa"/>
          </w:tcPr>
          <w:p w14:paraId="783281A6" w14:textId="7006AA56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163" w:type="dxa"/>
          </w:tcPr>
          <w:p w14:paraId="44A4B0FE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7D26EB7E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 xml:space="preserve">Kể chuyện “Sự tích Ngày Tết” </w:t>
            </w:r>
            <w:r>
              <w:rPr>
                <w:b/>
                <w:iCs/>
                <w:sz w:val="28"/>
                <w:szCs w:val="28"/>
                <w:lang w:val="nl-NL"/>
              </w:rPr>
              <w:t>(E1)</w:t>
            </w:r>
          </w:p>
        </w:tc>
        <w:tc>
          <w:tcPr>
            <w:tcW w:w="4163" w:type="dxa"/>
          </w:tcPr>
          <w:p w14:paraId="59253E34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04D02D6E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Ném trúng đích đứng (xa 1,5m, cao 1,2m)</w:t>
            </w:r>
          </w:p>
        </w:tc>
        <w:tc>
          <w:tcPr>
            <w:tcW w:w="4164" w:type="dxa"/>
          </w:tcPr>
          <w:p w14:paraId="416B94F3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 xml:space="preserve">LVPT: PTTC - KNXH </w:t>
            </w:r>
          </w:p>
          <w:p w14:paraId="573E0CC3" w14:textId="77777777" w:rsidR="00136CE2" w:rsidRDefault="00136CE2" w:rsidP="00F85070">
            <w:pPr>
              <w:spacing w:line="312" w:lineRule="auto"/>
              <w:jc w:val="center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 xml:space="preserve">Lễ hội mùa xuân </w:t>
            </w:r>
          </w:p>
          <w:p w14:paraId="027C708E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136CE2" w14:paraId="101C1C65" w14:textId="77777777" w:rsidTr="00136CE2">
        <w:trPr>
          <w:trHeight w:val="20"/>
        </w:trPr>
        <w:tc>
          <w:tcPr>
            <w:tcW w:w="1129" w:type="dxa"/>
            <w:vMerge/>
          </w:tcPr>
          <w:p w14:paraId="65F040C2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5" w:type="dxa"/>
          </w:tcPr>
          <w:p w14:paraId="5E5D0D25" w14:textId="1E0CDA3D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4163" w:type="dxa"/>
          </w:tcPr>
          <w:p w14:paraId="32CE2314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2924798E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Khám phá về tết cổ truyền </w:t>
            </w:r>
            <w:r>
              <w:rPr>
                <w:b/>
                <w:sz w:val="28"/>
                <w:szCs w:val="28"/>
              </w:rPr>
              <w:t>(E2, E3)</w:t>
            </w:r>
          </w:p>
        </w:tc>
        <w:tc>
          <w:tcPr>
            <w:tcW w:w="4163" w:type="dxa"/>
          </w:tcPr>
          <w:p w14:paraId="7757F468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04481FFD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Khám phá: Bánh chưng</w:t>
            </w:r>
          </w:p>
        </w:tc>
        <w:tc>
          <w:tcPr>
            <w:tcW w:w="4164" w:type="dxa"/>
          </w:tcPr>
          <w:p w14:paraId="5DFFD718" w14:textId="77777777" w:rsidR="00136CE2" w:rsidRDefault="00136CE2" w:rsidP="00F85070">
            <w:pPr>
              <w:spacing w:line="312" w:lineRule="auto"/>
              <w:jc w:val="center"/>
              <w:rPr>
                <w:b/>
                <w:iCs/>
                <w:szCs w:val="28"/>
                <w:lang w:val="nl-NL"/>
              </w:rPr>
            </w:pPr>
            <w:r>
              <w:rPr>
                <w:b/>
                <w:iCs/>
                <w:szCs w:val="28"/>
                <w:lang w:val="nl-NL"/>
              </w:rPr>
              <w:t>LVPT: PTTC</w:t>
            </w:r>
          </w:p>
          <w:p w14:paraId="3AEB97AC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Chạy 15m</w:t>
            </w:r>
            <w:r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</w:p>
          <w:p w14:paraId="7B268729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136CE2" w14:paraId="4EF62F1A" w14:textId="77777777" w:rsidTr="00136CE2">
        <w:trPr>
          <w:trHeight w:val="20"/>
        </w:trPr>
        <w:tc>
          <w:tcPr>
            <w:tcW w:w="1129" w:type="dxa"/>
            <w:vMerge/>
          </w:tcPr>
          <w:p w14:paraId="217A02C5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5" w:type="dxa"/>
          </w:tcPr>
          <w:p w14:paraId="19824EC3" w14:textId="6F6EFCAA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4163" w:type="dxa"/>
          </w:tcPr>
          <w:p w14:paraId="37146010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23B61BC2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GB"/>
              </w:rPr>
              <w:t>Làm mẹt trang trí Tết</w:t>
            </w:r>
          </w:p>
        </w:tc>
        <w:tc>
          <w:tcPr>
            <w:tcW w:w="4163" w:type="dxa"/>
          </w:tcPr>
          <w:p w14:paraId="1C53A211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4F7D2FAE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Thơ: Tết đang vào nhà</w:t>
            </w:r>
            <w:r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</w:p>
          <w:p w14:paraId="109B0752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4164" w:type="dxa"/>
          </w:tcPr>
          <w:p w14:paraId="267497DA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61F24F79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Vận động minh họa: Mùa xuân</w:t>
            </w:r>
          </w:p>
          <w:p w14:paraId="27DFC786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</w:p>
        </w:tc>
      </w:tr>
      <w:tr w:rsidR="00136CE2" w14:paraId="4C7E78AF" w14:textId="77777777" w:rsidTr="00136CE2">
        <w:trPr>
          <w:trHeight w:val="20"/>
        </w:trPr>
        <w:tc>
          <w:tcPr>
            <w:tcW w:w="1129" w:type="dxa"/>
            <w:vMerge/>
          </w:tcPr>
          <w:p w14:paraId="5579E6F7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5" w:type="dxa"/>
          </w:tcPr>
          <w:p w14:paraId="181BB704" w14:textId="2665023E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4163" w:type="dxa"/>
          </w:tcPr>
          <w:p w14:paraId="7A48D6FC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PTTC - KNXH</w:t>
            </w:r>
          </w:p>
          <w:p w14:paraId="576C8D23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nl-NL"/>
              </w:rPr>
              <w:t>Tham gia Trải nghiệm: Tết sum vầy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4163" w:type="dxa"/>
          </w:tcPr>
          <w:p w14:paraId="7A6F60D6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1DE2EBE1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VĐ TTTC: Sắp đến Tết rồi</w:t>
            </w:r>
          </w:p>
        </w:tc>
        <w:tc>
          <w:tcPr>
            <w:tcW w:w="4164" w:type="dxa"/>
          </w:tcPr>
          <w:p w14:paraId="257FCD37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32F06C7B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 xml:space="preserve">Số 4 (tiết 3) </w:t>
            </w:r>
          </w:p>
        </w:tc>
      </w:tr>
      <w:tr w:rsidR="00136CE2" w14:paraId="36420AFD" w14:textId="77777777" w:rsidTr="00136CE2">
        <w:trPr>
          <w:trHeight w:val="20"/>
        </w:trPr>
        <w:tc>
          <w:tcPr>
            <w:tcW w:w="1129" w:type="dxa"/>
            <w:vMerge/>
          </w:tcPr>
          <w:p w14:paraId="2AE8AEC9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5" w:type="dxa"/>
          </w:tcPr>
          <w:p w14:paraId="2587022F" w14:textId="62862845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4163" w:type="dxa"/>
          </w:tcPr>
          <w:p w14:paraId="476B7DCB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01C5C1D9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Bò trong đường dích dắc qua 5 điểm</w:t>
            </w:r>
          </w:p>
        </w:tc>
        <w:tc>
          <w:tcPr>
            <w:tcW w:w="4163" w:type="dxa"/>
          </w:tcPr>
          <w:p w14:paraId="1AAA40EE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1089AC8E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Làm quen chữ cái: a, ă, â </w:t>
            </w:r>
          </w:p>
          <w:p w14:paraId="0CAD6FA6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HĐTN: Làm dưa muối chua ngọt</w:t>
            </w:r>
          </w:p>
        </w:tc>
        <w:tc>
          <w:tcPr>
            <w:tcW w:w="4164" w:type="dxa"/>
          </w:tcPr>
          <w:p w14:paraId="74A0DF49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5AA2E542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In hoa mùa xuân</w:t>
            </w:r>
          </w:p>
        </w:tc>
      </w:tr>
      <w:tr w:rsidR="00136CE2" w14:paraId="79E15BDE" w14:textId="77777777" w:rsidTr="00136CE2">
        <w:trPr>
          <w:trHeight w:val="20"/>
        </w:trPr>
        <w:tc>
          <w:tcPr>
            <w:tcW w:w="1129" w:type="dxa"/>
          </w:tcPr>
          <w:p w14:paraId="1EAC68F9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5" w:type="dxa"/>
          </w:tcPr>
          <w:p w14:paraId="6262F9EC" w14:textId="65C96DF9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4163" w:type="dxa"/>
          </w:tcPr>
          <w:p w14:paraId="0A1AB113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3D07CD51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Ôn: Bò trong đường dích dắc</w:t>
            </w:r>
          </w:p>
        </w:tc>
        <w:tc>
          <w:tcPr>
            <w:tcW w:w="4163" w:type="dxa"/>
          </w:tcPr>
          <w:p w14:paraId="6F5C64BB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46913EA3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Ôn: Làm quen chữ cái a, ă, â</w:t>
            </w:r>
          </w:p>
        </w:tc>
        <w:tc>
          <w:tcPr>
            <w:tcW w:w="4164" w:type="dxa"/>
          </w:tcPr>
          <w:p w14:paraId="4D1CD1D9" w14:textId="77777777" w:rsidR="00136CE2" w:rsidRDefault="00136CE2" w:rsidP="00F85070">
            <w:pPr>
              <w:spacing w:line="312" w:lineRule="auto"/>
              <w:jc w:val="center"/>
              <w:rPr>
                <w:b/>
                <w:iCs/>
                <w:szCs w:val="28"/>
                <w:lang w:val="nl-NL"/>
              </w:rPr>
            </w:pPr>
            <w:r>
              <w:rPr>
                <w:b/>
                <w:iCs/>
                <w:szCs w:val="28"/>
                <w:lang w:val="nl-NL"/>
              </w:rPr>
              <w:t>LVPT: PTTC</w:t>
            </w:r>
          </w:p>
          <w:p w14:paraId="65AB5B7B" w14:textId="77777777" w:rsidR="00136CE2" w:rsidRDefault="00136CE2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Ôn: Số 4 (Tiết 3)</w:t>
            </w:r>
          </w:p>
        </w:tc>
      </w:tr>
      <w:tr w:rsidR="00136CE2" w14:paraId="4A762A1C" w14:textId="77777777" w:rsidTr="00136CE2">
        <w:trPr>
          <w:trHeight w:val="20"/>
        </w:trPr>
        <w:tc>
          <w:tcPr>
            <w:tcW w:w="1129" w:type="dxa"/>
            <w:vAlign w:val="center"/>
          </w:tcPr>
          <w:p w14:paraId="4C4E30BE" w14:textId="492FA540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HĐNT</w:t>
            </w:r>
          </w:p>
        </w:tc>
        <w:tc>
          <w:tcPr>
            <w:tcW w:w="1135" w:type="dxa"/>
          </w:tcPr>
          <w:p w14:paraId="0FB47880" w14:textId="3EC6730C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163" w:type="dxa"/>
          </w:tcPr>
          <w:p w14:paraId="197F8CB6" w14:textId="77777777" w:rsidR="00136CE2" w:rsidRDefault="00136CE2" w:rsidP="00F85070">
            <w:pPr>
              <w:tabs>
                <w:tab w:val="left" w:pos="1440"/>
              </w:tabs>
              <w:spacing w:line="312" w:lineRule="auto"/>
            </w:pPr>
            <w:r>
              <w:rPr>
                <w:szCs w:val="28"/>
                <w:lang w:val="nl-NL"/>
              </w:rPr>
              <w:t>- Quan sát: Hoa đào</w:t>
            </w:r>
          </w:p>
          <w:p w14:paraId="4D45DD29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 Ghép hình</w:t>
            </w:r>
          </w:p>
          <w:p w14:paraId="0C424CD5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Chơi tự do: Sử dụng phần mềm đo trên điện thoại đo chiều cao của cây đào, cây đèn lồng</w:t>
            </w:r>
          </w:p>
          <w:p w14:paraId="668A402C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Trẻ chơi ở các khu vực:</w:t>
            </w:r>
          </w:p>
          <w:p w14:paraId="60CCCC0C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</w:rPr>
              <w:t>+ Khu thể chất</w:t>
            </w:r>
          </w:p>
          <w:p w14:paraId="2BBCD010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</w:rPr>
              <w:t>+ Vườn nhà bác Gấu</w:t>
            </w:r>
          </w:p>
          <w:p w14:paraId="0586B847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</w:rPr>
              <w:t>+ Chơi kỹ thuật.</w:t>
            </w:r>
          </w:p>
        </w:tc>
        <w:tc>
          <w:tcPr>
            <w:tcW w:w="4163" w:type="dxa"/>
          </w:tcPr>
          <w:p w14:paraId="1C5833B1" w14:textId="77777777" w:rsidR="00136CE2" w:rsidRDefault="00136CE2" w:rsidP="00F85070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 Quan sát: Hoa đào</w:t>
            </w:r>
          </w:p>
          <w:p w14:paraId="7EC3D41B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 Bật cao, ném giỏi, ném còn.</w:t>
            </w:r>
          </w:p>
          <w:p w14:paraId="39AD0299" w14:textId="77777777" w:rsidR="00136CE2" w:rsidRDefault="00136CE2" w:rsidP="00F85070">
            <w:pPr>
              <w:spacing w:line="312" w:lineRule="auto"/>
              <w:rPr>
                <w:szCs w:val="28"/>
              </w:rPr>
            </w:pPr>
            <w:r>
              <w:rPr>
                <w:szCs w:val="28"/>
                <w:lang w:val="nl-NL"/>
              </w:rPr>
              <w:lastRenderedPageBreak/>
              <w:t xml:space="preserve">- Chơi tự do: </w:t>
            </w:r>
          </w:p>
          <w:p w14:paraId="3D498BE9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Trẻ chơi ở các khu vực:</w:t>
            </w:r>
          </w:p>
          <w:p w14:paraId="49894BCD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</w:rPr>
              <w:t>+ Khu thể chất</w:t>
            </w:r>
          </w:p>
          <w:p w14:paraId="332DCF5D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</w:rPr>
              <w:t>+ Vườn nhà bác Gấu</w:t>
            </w:r>
          </w:p>
          <w:p w14:paraId="7F78FF18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</w:rPr>
              <w:t>+ Chơi kỹ thuật.</w:t>
            </w:r>
          </w:p>
          <w:p w14:paraId="5FDF3387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+ Vườn cổ tích</w:t>
            </w:r>
          </w:p>
        </w:tc>
        <w:tc>
          <w:tcPr>
            <w:tcW w:w="4164" w:type="dxa"/>
          </w:tcPr>
          <w:p w14:paraId="10C8ACF8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Quan sát: Quan sát, cảm nhận thời tiết mùa xuân</w:t>
            </w:r>
          </w:p>
          <w:p w14:paraId="7DA06149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 Bước chân thần tốc</w:t>
            </w:r>
          </w:p>
          <w:p w14:paraId="0CC11A65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Chơi tự do:</w:t>
            </w:r>
            <w:r>
              <w:t xml:space="preserve"> </w:t>
            </w:r>
          </w:p>
          <w:p w14:paraId="671E4551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Trẻ chơi ở các khu vực:</w:t>
            </w:r>
          </w:p>
          <w:p w14:paraId="0F563036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</w:rPr>
              <w:t>+ Khu thể chất</w:t>
            </w:r>
          </w:p>
          <w:p w14:paraId="78843DCA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</w:rPr>
              <w:t>+ Vườn nhà bác Gấu</w:t>
            </w:r>
          </w:p>
          <w:p w14:paraId="044354BD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</w:rPr>
              <w:t>+ Chơi kỹ thuật.</w:t>
            </w:r>
          </w:p>
          <w:p w14:paraId="26168EEF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+ Vườn cổ tích</w:t>
            </w:r>
          </w:p>
        </w:tc>
      </w:tr>
      <w:tr w:rsidR="00136CE2" w14:paraId="19CF1528" w14:textId="77777777" w:rsidTr="00136CE2">
        <w:trPr>
          <w:trHeight w:val="20"/>
        </w:trPr>
        <w:tc>
          <w:tcPr>
            <w:tcW w:w="1129" w:type="dxa"/>
          </w:tcPr>
          <w:p w14:paraId="323A525C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5" w:type="dxa"/>
          </w:tcPr>
          <w:p w14:paraId="106501E4" w14:textId="5BE1141E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4163" w:type="dxa"/>
          </w:tcPr>
          <w:p w14:paraId="0E06456D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Quan sát: Hoa cúc</w:t>
            </w:r>
          </w:p>
          <w:p w14:paraId="21A2168E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 Cướp cờ</w:t>
            </w:r>
          </w:p>
          <w:p w14:paraId="624802A7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Chơi tự do:</w:t>
            </w:r>
            <w:r>
              <w:rPr>
                <w:szCs w:val="28"/>
              </w:rPr>
              <w:t xml:space="preserve"> </w:t>
            </w:r>
          </w:p>
          <w:p w14:paraId="7F9A9BED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Trẻ chơi ở các khu vực:</w:t>
            </w:r>
          </w:p>
          <w:p w14:paraId="695CDC70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</w:rPr>
              <w:t>+ Khu thể chất</w:t>
            </w:r>
          </w:p>
          <w:p w14:paraId="2A81B2F1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</w:rPr>
              <w:t>+ Vườn nhà bác Gấu</w:t>
            </w:r>
          </w:p>
          <w:p w14:paraId="4CBAA3DD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</w:rPr>
              <w:t>+ Chơi kỹ thuật.</w:t>
            </w:r>
          </w:p>
          <w:p w14:paraId="2F2D26BC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highlight w:val="yellow"/>
                <w:lang w:val="vi-VN"/>
              </w:rPr>
            </w:pPr>
            <w:r>
              <w:rPr>
                <w:sz w:val="28"/>
                <w:szCs w:val="28"/>
              </w:rPr>
              <w:t>+ Vườn cổ tích</w:t>
            </w:r>
          </w:p>
        </w:tc>
        <w:tc>
          <w:tcPr>
            <w:tcW w:w="4163" w:type="dxa"/>
          </w:tcPr>
          <w:p w14:paraId="7233BEC7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Quan sát: Hoa hồng</w:t>
            </w:r>
          </w:p>
          <w:p w14:paraId="462AD93F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 Đi cầu kiều</w:t>
            </w:r>
          </w:p>
          <w:p w14:paraId="74DD1096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do:</w:t>
            </w:r>
          </w:p>
          <w:p w14:paraId="5FD24E5D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 Trẻ chơi ở các khu vực:</w:t>
            </w:r>
          </w:p>
          <w:p w14:paraId="22153A00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</w:rPr>
              <w:t>+ Khu thể chất</w:t>
            </w:r>
          </w:p>
          <w:p w14:paraId="235EE147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</w:rPr>
              <w:t>+ Vườn nhà bác Gấu</w:t>
            </w:r>
          </w:p>
          <w:p w14:paraId="09F51B04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</w:rPr>
              <w:t>+ Chơi kỹ thuật.</w:t>
            </w:r>
          </w:p>
          <w:p w14:paraId="1B1A211A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Vườn cổ tích</w:t>
            </w:r>
          </w:p>
        </w:tc>
        <w:tc>
          <w:tcPr>
            <w:tcW w:w="4164" w:type="dxa"/>
          </w:tcPr>
          <w:p w14:paraId="5474A235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Quan sát: Hội xuân (Chuyến du xuân đầu năm của bé)</w:t>
            </w:r>
          </w:p>
          <w:p w14:paraId="197FBB33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 Đi cà kheo</w:t>
            </w:r>
          </w:p>
          <w:p w14:paraId="543D553D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4FFBEA76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Trẻ chơi ở các khu vực:</w:t>
            </w:r>
          </w:p>
          <w:p w14:paraId="0E5EA0E3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</w:rPr>
              <w:t>+ Khu thể chất</w:t>
            </w:r>
          </w:p>
          <w:p w14:paraId="5F4EED25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</w:rPr>
              <w:t>+ Vườn nhà bác Gấu</w:t>
            </w:r>
          </w:p>
          <w:p w14:paraId="71EC859F" w14:textId="77777777" w:rsidR="00136CE2" w:rsidRDefault="00136CE2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</w:rPr>
              <w:t>+ Chơi kỹ thuật.</w:t>
            </w:r>
          </w:p>
        </w:tc>
      </w:tr>
      <w:tr w:rsidR="00136CE2" w14:paraId="208B341C" w14:textId="77777777" w:rsidTr="00136CE2">
        <w:trPr>
          <w:trHeight w:val="20"/>
        </w:trPr>
        <w:tc>
          <w:tcPr>
            <w:tcW w:w="1129" w:type="dxa"/>
            <w:vMerge w:val="restart"/>
            <w:vAlign w:val="center"/>
          </w:tcPr>
          <w:p w14:paraId="10EAE7E5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HĐC</w:t>
            </w:r>
          </w:p>
        </w:tc>
        <w:tc>
          <w:tcPr>
            <w:tcW w:w="1135" w:type="dxa"/>
          </w:tcPr>
          <w:p w14:paraId="06E980F9" w14:textId="77D72F42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163" w:type="dxa"/>
          </w:tcPr>
          <w:p w14:paraId="47058CD9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Làm quen một số bài hát: Bé chúc Tết,</w:t>
            </w:r>
          </w:p>
          <w:p w14:paraId="3AF94A1B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163" w:type="dxa"/>
          </w:tcPr>
          <w:p w14:paraId="089CCF85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chuyện, xem tranh ảnh về trang phục ngày tết (xưa - nay). Tìm hiểu trang phục ngày tết: áo dài phong tục ngày tết, đón giao thừa, chúc tết</w:t>
            </w:r>
          </w:p>
          <w:p w14:paraId="02D1CF67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164" w:type="dxa"/>
          </w:tcPr>
          <w:p w14:paraId="460E4ABB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Rung chuông vàng: Đố vui ngày xuân</w:t>
            </w:r>
          </w:p>
          <w:p w14:paraId="2D55B723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Taọ poster thông điệp: Vui chơi là quyền của trẻ em.</w:t>
            </w:r>
          </w:p>
          <w:p w14:paraId="4C5F83F8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Trò chơi: Tìm bạn cùng chơi</w:t>
            </w:r>
          </w:p>
          <w:p w14:paraId="07569B29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</w:tr>
      <w:tr w:rsidR="00136CE2" w14:paraId="12915A6E" w14:textId="77777777" w:rsidTr="00136CE2">
        <w:trPr>
          <w:trHeight w:val="20"/>
        </w:trPr>
        <w:tc>
          <w:tcPr>
            <w:tcW w:w="1129" w:type="dxa"/>
            <w:vMerge/>
          </w:tcPr>
          <w:p w14:paraId="175AE333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5" w:type="dxa"/>
          </w:tcPr>
          <w:p w14:paraId="47A17AED" w14:textId="300E939A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4163" w:type="dxa"/>
          </w:tcPr>
          <w:p w14:paraId="18F5B0FD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Tham gia học Tiếng Anh theo thời khóa biểu (15h – 15h30)</w:t>
            </w:r>
          </w:p>
          <w:p w14:paraId="24939A0D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Xem video, tìm hiểu cách tạo ra các loại mẹt trang trí từ các nguyên vật liệu (E2, E3)</w:t>
            </w:r>
          </w:p>
          <w:p w14:paraId="4D89AAC8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Trò chuyện, phân công nhiệm vụ cho trẻ chuẩn bị các nguyên liệu làm các loại mẹt.</w:t>
            </w:r>
          </w:p>
          <w:p w14:paraId="35698E21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Chơi tự do theo ý thích</w:t>
            </w:r>
          </w:p>
        </w:tc>
        <w:tc>
          <w:tcPr>
            <w:tcW w:w="4163" w:type="dxa"/>
          </w:tcPr>
          <w:p w14:paraId="2D7E48CD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Tham gia học Tiếng Anh theo thời khóa biểu (15h – 15h30)</w:t>
            </w:r>
          </w:p>
          <w:p w14:paraId="60BBBEE1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Trẻ sử dụng điện thoại, máy tính xem đọc truyện online tôi yêu Việt Nam: Tết đến rồi. </w:t>
            </w:r>
          </w:p>
          <w:p w14:paraId="1D96B8D9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chuyện, xem video về nhận biết thực phẩm sạch, an toàn.</w:t>
            </w:r>
          </w:p>
          <w:p w14:paraId="3A3E2104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Sân chơi: Bé nhận biết giỏi</w:t>
            </w:r>
          </w:p>
          <w:p w14:paraId="7C857B87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164" w:type="dxa"/>
          </w:tcPr>
          <w:p w14:paraId="27E0EB85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Tham gia học Tiếng Anh theo thời khóa biểu (15h – 15h30)</w:t>
            </w:r>
          </w:p>
          <w:p w14:paraId="7AB8225B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Trẻ sử dụng điện thoại, máy tính xem đọc truyện online tôi yêu Việt Nam: Không chơi quanh xe đang dừng đỗ </w:t>
            </w:r>
          </w:p>
          <w:p w14:paraId="050B037C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</w:tr>
      <w:tr w:rsidR="00136CE2" w14:paraId="09081FAA" w14:textId="77777777" w:rsidTr="00136CE2">
        <w:trPr>
          <w:trHeight w:val="20"/>
        </w:trPr>
        <w:tc>
          <w:tcPr>
            <w:tcW w:w="1129" w:type="dxa"/>
            <w:vMerge/>
          </w:tcPr>
          <w:p w14:paraId="6D46F225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5" w:type="dxa"/>
          </w:tcPr>
          <w:p w14:paraId="68D17B81" w14:textId="2D2081E7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4163" w:type="dxa"/>
          </w:tcPr>
          <w:p w14:paraId="477BDFE0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Vẽ bản thiết kế: Mẹt trang trí Tết (E4)</w:t>
            </w:r>
          </w:p>
          <w:p w14:paraId="7648704F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TC: Con đường bí mật</w:t>
            </w:r>
          </w:p>
          <w:p w14:paraId="54098208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163" w:type="dxa"/>
          </w:tcPr>
          <w:p w14:paraId="0BCE4626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Hoạt động: kể truyện sáng tạo: Câu chuyện ngày tết</w:t>
            </w:r>
          </w:p>
          <w:p w14:paraId="0365E019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164" w:type="dxa"/>
          </w:tcPr>
          <w:p w14:paraId="7652CCB6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Sân chơi Ai giỏi nhất. Trò chơi phân biệt hành vi đúng sai</w:t>
            </w:r>
          </w:p>
          <w:p w14:paraId="618453B5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chơi: Hội thi "Đua thuyền"</w:t>
            </w:r>
          </w:p>
          <w:p w14:paraId="2C8C2EAE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các trò chơi dân gian tại khu "Vui chơi hội xuân"</w:t>
            </w:r>
          </w:p>
          <w:p w14:paraId="18E7A094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</w:tr>
      <w:tr w:rsidR="00136CE2" w14:paraId="579C0BF3" w14:textId="77777777" w:rsidTr="00136CE2">
        <w:trPr>
          <w:trHeight w:val="20"/>
        </w:trPr>
        <w:tc>
          <w:tcPr>
            <w:tcW w:w="1129" w:type="dxa"/>
            <w:vMerge/>
          </w:tcPr>
          <w:p w14:paraId="17B384B1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5" w:type="dxa"/>
          </w:tcPr>
          <w:p w14:paraId="5CF63C29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5</w:t>
            </w:r>
          </w:p>
          <w:p w14:paraId="6D6EE422" w14:textId="77777777" w:rsidR="00136CE2" w:rsidRDefault="00136CE2" w:rsidP="00F85070">
            <w:pPr>
              <w:rPr>
                <w:lang w:val="nl-NL"/>
              </w:rPr>
            </w:pPr>
          </w:p>
        </w:tc>
        <w:tc>
          <w:tcPr>
            <w:tcW w:w="4163" w:type="dxa"/>
          </w:tcPr>
          <w:p w14:paraId="5232D420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Tham gia học Tiếng Anh theo thời khóa biểu (15h – 15h30)</w:t>
            </w:r>
          </w:p>
          <w:p w14:paraId="0300BF7F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chuyện, xem tranh ảnh, ý nghĩa của mâm ngũ quả ngày tết.</w:t>
            </w:r>
          </w:p>
          <w:p w14:paraId="4EBF25E1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Thực hành bảy mâm ngũ quả (E5)</w:t>
            </w:r>
          </w:p>
          <w:p w14:paraId="161D122B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Bé viết điều ước, viết lời chúc tết ông bà, bố mẹ...</w:t>
            </w:r>
          </w:p>
          <w:p w14:paraId="744EB58A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0A9758A3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Vệ sinh lớp học.</w:t>
            </w:r>
          </w:p>
        </w:tc>
        <w:tc>
          <w:tcPr>
            <w:tcW w:w="4163" w:type="dxa"/>
          </w:tcPr>
          <w:p w14:paraId="6B300F19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Tham gia học Tiếng Anh theo thời khóa biểu (15h – 15h30)</w:t>
            </w:r>
          </w:p>
          <w:p w14:paraId="2DC02087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Xếp các chữ cái  từ các nguyên liệu.</w:t>
            </w:r>
          </w:p>
          <w:p w14:paraId="3EACAAFE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0128A4D9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Vệ sinh lớp học.</w:t>
            </w:r>
          </w:p>
        </w:tc>
        <w:tc>
          <w:tcPr>
            <w:tcW w:w="4164" w:type="dxa"/>
          </w:tcPr>
          <w:p w14:paraId="0F48D2C1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Tham gia học Tiếng Anh theo thời khóa biểu (15h – 15h30) - Thực hành đếm đến 10, đếm theo khả năng của trẻ</w:t>
            </w:r>
          </w:p>
          <w:p w14:paraId="77C9F93F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Trò chơi: finger Math, Thi ai đếm đúng.</w:t>
            </w:r>
            <w:r>
              <w:t xml:space="preserve"> </w:t>
            </w:r>
            <w:r>
              <w:rPr>
                <w:sz w:val="28"/>
                <w:szCs w:val="28"/>
                <w:lang w:val="nl-NL"/>
              </w:rPr>
              <w:t>Trò chơi: Số 4 vui nhộn. (Tìm về đúng nhà, kết bạn, tập tầm vông)</w:t>
            </w:r>
          </w:p>
          <w:p w14:paraId="1A6BE801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38B01ED8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Vệ sinh lớp học.</w:t>
            </w:r>
          </w:p>
        </w:tc>
      </w:tr>
      <w:tr w:rsidR="00136CE2" w14:paraId="73A392F3" w14:textId="77777777" w:rsidTr="00136CE2">
        <w:trPr>
          <w:trHeight w:val="20"/>
        </w:trPr>
        <w:tc>
          <w:tcPr>
            <w:tcW w:w="1129" w:type="dxa"/>
            <w:vMerge/>
          </w:tcPr>
          <w:p w14:paraId="18834E0F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5" w:type="dxa"/>
          </w:tcPr>
          <w:p w14:paraId="0AFBC978" w14:textId="1F2FB137" w:rsidR="00136CE2" w:rsidRDefault="00136CE2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4163" w:type="dxa"/>
          </w:tcPr>
          <w:p w14:paraId="786CB8CA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Thực hành nói lời chúc tết đơn giản, yêu thương (E5)</w:t>
            </w:r>
          </w:p>
          <w:p w14:paraId="7DFA0E70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Sân khấu âm nhạc</w:t>
            </w:r>
          </w:p>
          <w:p w14:paraId="7D08D359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56A0F67D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4163" w:type="dxa"/>
          </w:tcPr>
          <w:p w14:paraId="781D0EAB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Biểu diễn văn nghệ, chia sẻ ảnh đẹp, sản phẩm "Bé vui chúc tết - gắn kết yêu thương" (E6)</w:t>
            </w:r>
          </w:p>
          <w:p w14:paraId="0DC8C098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giới thiệu các sản phẩm mình làm ra: đồ trang trí tết, pháo giấy, tranh tết, heo tiết kiệm, món ăn như bánh chưng, mứt dừa</w:t>
            </w:r>
          </w:p>
          <w:p w14:paraId="69912E1B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01A2A611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4164" w:type="dxa"/>
          </w:tcPr>
          <w:p w14:paraId="57C98F00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Cuộc thi giọng thơ xuân</w:t>
            </w:r>
          </w:p>
          <w:p w14:paraId="6A7FCF03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Hội thi “Cây bút màu kì diệu”</w:t>
            </w:r>
          </w:p>
          <w:p w14:paraId="44358D7E" w14:textId="77777777" w:rsidR="00136CE2" w:rsidRDefault="00136CE2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5581E7B9" w14:textId="77777777" w:rsidR="00136CE2" w:rsidRDefault="00136CE2" w:rsidP="00F85070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Nêu gương bé ngoan</w:t>
            </w:r>
          </w:p>
        </w:tc>
      </w:tr>
    </w:tbl>
    <w:p w14:paraId="65495FF3" w14:textId="77777777" w:rsidR="00136CE2" w:rsidRDefault="00136CE2" w:rsidP="00136CE2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</w:p>
    <w:p w14:paraId="37B45697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44172387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06DBF266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E090156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10715BEE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27BD24FE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392E8C16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0ADACC4A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3DE7802C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55D63963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2636B098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E9662D9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31DCCF62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25FC745B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1F3495B8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568D3782" w14:textId="6108871F" w:rsidR="008827B0" w:rsidRDefault="008827B0" w:rsidP="008827B0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097FC5">
        <w:rPr>
          <w:b/>
          <w:bCs/>
          <w:sz w:val="28"/>
          <w:szCs w:val="28"/>
          <w:lang w:val="nl-NL"/>
        </w:rPr>
        <w:lastRenderedPageBreak/>
        <w:t xml:space="preserve">KẾ HOẠCH </w:t>
      </w:r>
      <w:r w:rsidRPr="00097FC5">
        <w:rPr>
          <w:b/>
          <w:bCs/>
          <w:sz w:val="28"/>
          <w:szCs w:val="28"/>
          <w:lang w:val="vi-VN"/>
        </w:rPr>
        <w:t>CHỦ Đ</w:t>
      </w:r>
      <w:r>
        <w:rPr>
          <w:b/>
          <w:bCs/>
          <w:sz w:val="28"/>
          <w:szCs w:val="28"/>
        </w:rPr>
        <w:t>Ề TẾT VÀ MÙA XUÂN LỚP 4 TUỔI B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- </w:t>
      </w:r>
      <w:r>
        <w:rPr>
          <w:b/>
          <w:sz w:val="28"/>
          <w:szCs w:val="28"/>
          <w:lang w:val="nl-NL"/>
        </w:rPr>
        <w:t>Thời gian: 3 tuần (</w:t>
      </w:r>
      <w:r w:rsidRPr="00EC1FDC">
        <w:rPr>
          <w:b/>
          <w:sz w:val="28"/>
          <w:szCs w:val="28"/>
          <w:lang w:val="nl-NL"/>
        </w:rPr>
        <w:t>2/2</w:t>
      </w:r>
      <w:r>
        <w:rPr>
          <w:b/>
          <w:sz w:val="28"/>
          <w:szCs w:val="28"/>
          <w:lang w:val="nl-NL"/>
        </w:rPr>
        <w:t xml:space="preserve">/2026 </w:t>
      </w:r>
      <w:r w:rsidRPr="00EC1FDC">
        <w:rPr>
          <w:b/>
          <w:sz w:val="28"/>
          <w:szCs w:val="28"/>
          <w:lang w:val="nl-NL"/>
        </w:rPr>
        <w:t>-</w:t>
      </w:r>
      <w:r>
        <w:rPr>
          <w:b/>
          <w:sz w:val="28"/>
          <w:szCs w:val="28"/>
          <w:lang w:val="nl-NL"/>
        </w:rPr>
        <w:t xml:space="preserve"> </w:t>
      </w:r>
      <w:r w:rsidRPr="00EC1FDC">
        <w:rPr>
          <w:b/>
          <w:sz w:val="28"/>
          <w:szCs w:val="28"/>
          <w:lang w:val="nl-NL"/>
        </w:rPr>
        <w:t xml:space="preserve">28/2 </w:t>
      </w:r>
      <w:r>
        <w:rPr>
          <w:b/>
          <w:sz w:val="28"/>
          <w:szCs w:val="28"/>
          <w:lang w:val="nl-NL"/>
        </w:rPr>
        <w:t>/2026</w:t>
      </w:r>
      <w:r w:rsidRPr="00097FC5">
        <w:rPr>
          <w:b/>
          <w:sz w:val="28"/>
          <w:szCs w:val="28"/>
          <w:lang w:val="nl-N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1126"/>
        <w:gridCol w:w="4536"/>
        <w:gridCol w:w="4536"/>
        <w:gridCol w:w="4164"/>
        <w:gridCol w:w="18"/>
      </w:tblGrid>
      <w:tr w:rsidR="001713AA" w:rsidRPr="00097FC5" w14:paraId="3322D0C9" w14:textId="77777777" w:rsidTr="0066758B">
        <w:trPr>
          <w:gridAfter w:val="1"/>
          <w:wAfter w:w="18" w:type="dxa"/>
          <w:trHeight w:val="20"/>
        </w:trPr>
        <w:tc>
          <w:tcPr>
            <w:tcW w:w="1980" w:type="dxa"/>
            <w:gridSpan w:val="2"/>
          </w:tcPr>
          <w:p w14:paraId="2E5D6F15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9072" w:type="dxa"/>
            <w:gridSpan w:val="2"/>
          </w:tcPr>
          <w:p w14:paraId="517B42F5" w14:textId="77777777" w:rsidR="001713AA" w:rsidRDefault="001713AA" w:rsidP="00F85070">
            <w:pPr>
              <w:pStyle w:val="BodyText"/>
              <w:tabs>
                <w:tab w:val="center" w:pos="4055"/>
                <w:tab w:val="left" w:pos="6650"/>
              </w:tabs>
              <w:spacing w:line="312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ab/>
            </w:r>
            <w:r w:rsidRPr="00EC1FDC">
              <w:rPr>
                <w:b/>
                <w:sz w:val="28"/>
                <w:szCs w:val="28"/>
                <w:lang w:val="nl-NL"/>
              </w:rPr>
              <w:t>Dự án học tập: Ngày Tết quê em.</w:t>
            </w:r>
            <w:r>
              <w:rPr>
                <w:b/>
                <w:sz w:val="28"/>
                <w:szCs w:val="28"/>
                <w:lang w:val="nl-NL"/>
              </w:rPr>
              <w:tab/>
            </w:r>
          </w:p>
          <w:p w14:paraId="00C4920A" w14:textId="77777777" w:rsidR="001713AA" w:rsidRPr="00D40D7A" w:rsidRDefault="001713AA" w:rsidP="00F85070">
            <w:pPr>
              <w:spacing w:line="312" w:lineRule="auto"/>
              <w:jc w:val="center"/>
              <w:rPr>
                <w:szCs w:val="28"/>
              </w:rPr>
            </w:pPr>
            <w:r>
              <w:rPr>
                <w:b/>
                <w:szCs w:val="28"/>
                <w:lang w:val="nl-NL"/>
              </w:rPr>
              <w:t xml:space="preserve">(02/02/2026 - </w:t>
            </w:r>
            <w:r w:rsidRPr="00141B9B">
              <w:rPr>
                <w:b/>
                <w:szCs w:val="28"/>
              </w:rPr>
              <w:t>14/2/2026</w:t>
            </w:r>
            <w:r w:rsidRPr="00141B9B">
              <w:rPr>
                <w:b/>
                <w:szCs w:val="28"/>
                <w:lang w:val="nl-NL"/>
              </w:rPr>
              <w:t>).</w:t>
            </w:r>
          </w:p>
        </w:tc>
        <w:tc>
          <w:tcPr>
            <w:tcW w:w="4164" w:type="dxa"/>
          </w:tcPr>
          <w:p w14:paraId="102345BB" w14:textId="77777777" w:rsidR="001713AA" w:rsidRDefault="001713AA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EC1FDC">
              <w:rPr>
                <w:b/>
                <w:sz w:val="28"/>
                <w:szCs w:val="28"/>
                <w:lang w:val="nl-NL"/>
              </w:rPr>
              <w:t>Xuân trong mắt bé.</w:t>
            </w:r>
          </w:p>
          <w:p w14:paraId="3436BDF9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(Từ 23/2/2026 – 28/2/2026)</w:t>
            </w:r>
          </w:p>
        </w:tc>
      </w:tr>
      <w:tr w:rsidR="001713AA" w:rsidRPr="00097FC5" w14:paraId="00E86C0F" w14:textId="77777777" w:rsidTr="0066758B">
        <w:trPr>
          <w:gridAfter w:val="1"/>
          <w:wAfter w:w="18" w:type="dxa"/>
          <w:trHeight w:val="20"/>
        </w:trPr>
        <w:tc>
          <w:tcPr>
            <w:tcW w:w="1980" w:type="dxa"/>
            <w:gridSpan w:val="2"/>
          </w:tcPr>
          <w:p w14:paraId="59B0909D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Giáo viên dạy</w:t>
            </w:r>
          </w:p>
        </w:tc>
        <w:tc>
          <w:tcPr>
            <w:tcW w:w="4536" w:type="dxa"/>
          </w:tcPr>
          <w:p w14:paraId="65A8B435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Phạm Thị Chi</w:t>
            </w:r>
          </w:p>
        </w:tc>
        <w:tc>
          <w:tcPr>
            <w:tcW w:w="4536" w:type="dxa"/>
          </w:tcPr>
          <w:p w14:paraId="14163D42" w14:textId="77777777" w:rsidR="001713AA" w:rsidRPr="00097FC5" w:rsidRDefault="001713AA" w:rsidP="00F85070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Bùi Thị Linh</w:t>
            </w:r>
          </w:p>
        </w:tc>
        <w:tc>
          <w:tcPr>
            <w:tcW w:w="4164" w:type="dxa"/>
          </w:tcPr>
          <w:p w14:paraId="3438C4F3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Phạm Thị Chi</w:t>
            </w:r>
          </w:p>
        </w:tc>
      </w:tr>
      <w:tr w:rsidR="001713AA" w:rsidRPr="00097FC5" w14:paraId="4DA3F469" w14:textId="77777777" w:rsidTr="0066758B">
        <w:trPr>
          <w:gridAfter w:val="1"/>
          <w:wAfter w:w="18" w:type="dxa"/>
          <w:trHeight w:val="20"/>
        </w:trPr>
        <w:tc>
          <w:tcPr>
            <w:tcW w:w="854" w:type="dxa"/>
            <w:vMerge w:val="restart"/>
            <w:vAlign w:val="center"/>
          </w:tcPr>
          <w:p w14:paraId="7DD574B7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HĐH</w:t>
            </w:r>
          </w:p>
        </w:tc>
        <w:tc>
          <w:tcPr>
            <w:tcW w:w="1126" w:type="dxa"/>
          </w:tcPr>
          <w:p w14:paraId="67DB1E2A" w14:textId="41326743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 w:rsidR="00165AEC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536" w:type="dxa"/>
          </w:tcPr>
          <w:p w14:paraId="5C211F8D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7DC457E9" w14:textId="77777777" w:rsidR="001713AA" w:rsidRPr="004A0AEC" w:rsidRDefault="001713AA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 xml:space="preserve">Kể chuyện “Sự tích Ngày Tết” </w:t>
            </w:r>
            <w:r w:rsidRPr="001A1A00">
              <w:rPr>
                <w:b/>
                <w:iCs/>
                <w:sz w:val="28"/>
                <w:szCs w:val="28"/>
                <w:lang w:val="nl-NL"/>
              </w:rPr>
              <w:t>(E1)</w:t>
            </w:r>
          </w:p>
        </w:tc>
        <w:tc>
          <w:tcPr>
            <w:tcW w:w="4536" w:type="dxa"/>
          </w:tcPr>
          <w:p w14:paraId="706D70DD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318FCBCB" w14:textId="77777777" w:rsidR="001713AA" w:rsidRPr="00A30F82" w:rsidRDefault="001713AA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Ném trúng đích đứng (xa 1,5m, cao 1,2m)</w:t>
            </w:r>
          </w:p>
        </w:tc>
        <w:tc>
          <w:tcPr>
            <w:tcW w:w="4164" w:type="dxa"/>
          </w:tcPr>
          <w:p w14:paraId="7489E7CF" w14:textId="77777777" w:rsidR="001713AA" w:rsidRPr="00747796" w:rsidRDefault="001713AA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747796">
              <w:rPr>
                <w:b/>
                <w:iCs/>
                <w:sz w:val="28"/>
                <w:szCs w:val="28"/>
                <w:lang w:val="nl-NL"/>
              </w:rPr>
              <w:t xml:space="preserve">LVPT: PTTC - KNXH </w:t>
            </w:r>
          </w:p>
          <w:p w14:paraId="698EF1D3" w14:textId="77777777" w:rsidR="001713AA" w:rsidRPr="00747796" w:rsidRDefault="001713AA" w:rsidP="00F85070">
            <w:pPr>
              <w:spacing w:line="312" w:lineRule="auto"/>
              <w:jc w:val="center"/>
              <w:rPr>
                <w:szCs w:val="28"/>
                <w:lang w:val="en-GB"/>
              </w:rPr>
            </w:pPr>
            <w:r w:rsidRPr="00747796">
              <w:rPr>
                <w:szCs w:val="28"/>
                <w:lang w:val="en-GB"/>
              </w:rPr>
              <w:t xml:space="preserve">Lễ hội mùa xuân </w:t>
            </w:r>
          </w:p>
          <w:p w14:paraId="2BE00EC9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1713AA" w:rsidRPr="00097FC5" w14:paraId="72ABA56B" w14:textId="77777777" w:rsidTr="0066758B">
        <w:trPr>
          <w:gridAfter w:val="1"/>
          <w:wAfter w:w="18" w:type="dxa"/>
          <w:trHeight w:val="20"/>
        </w:trPr>
        <w:tc>
          <w:tcPr>
            <w:tcW w:w="854" w:type="dxa"/>
            <w:vMerge/>
          </w:tcPr>
          <w:p w14:paraId="25E42D3F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26" w:type="dxa"/>
          </w:tcPr>
          <w:p w14:paraId="0916CE53" w14:textId="00210A42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 w:rsidR="00165AEC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4536" w:type="dxa"/>
          </w:tcPr>
          <w:p w14:paraId="4AF5FB0D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59AD04B4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Khám phá về tết cổ truyền </w:t>
            </w:r>
            <w:r>
              <w:rPr>
                <w:b/>
                <w:sz w:val="28"/>
                <w:szCs w:val="28"/>
              </w:rPr>
              <w:t>(E2, E3)</w:t>
            </w:r>
          </w:p>
        </w:tc>
        <w:tc>
          <w:tcPr>
            <w:tcW w:w="4536" w:type="dxa"/>
          </w:tcPr>
          <w:p w14:paraId="5D9A4535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025DD79A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Thơ: Tết đang vào nhà</w:t>
            </w:r>
            <w:r w:rsidRPr="00097FC5"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</w:p>
          <w:p w14:paraId="6524DE26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4164" w:type="dxa"/>
          </w:tcPr>
          <w:p w14:paraId="526B4248" w14:textId="77777777" w:rsidR="001713AA" w:rsidRPr="00550FB2" w:rsidRDefault="001713AA" w:rsidP="00F85070">
            <w:pPr>
              <w:spacing w:line="312" w:lineRule="auto"/>
              <w:jc w:val="center"/>
              <w:rPr>
                <w:b/>
                <w:iCs/>
                <w:szCs w:val="28"/>
                <w:lang w:val="nl-NL"/>
              </w:rPr>
            </w:pPr>
            <w:r>
              <w:rPr>
                <w:b/>
                <w:iCs/>
                <w:szCs w:val="28"/>
                <w:lang w:val="nl-NL"/>
              </w:rPr>
              <w:t>LVPT: PTTC</w:t>
            </w:r>
          </w:p>
          <w:p w14:paraId="77DA92E7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Chạy 15m</w:t>
            </w:r>
            <w:r w:rsidRPr="00097FC5"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</w:p>
          <w:p w14:paraId="1742A474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1713AA" w:rsidRPr="00097FC5" w14:paraId="1E85F0EF" w14:textId="77777777" w:rsidTr="0066758B">
        <w:trPr>
          <w:gridAfter w:val="1"/>
          <w:wAfter w:w="18" w:type="dxa"/>
          <w:trHeight w:val="20"/>
        </w:trPr>
        <w:tc>
          <w:tcPr>
            <w:tcW w:w="854" w:type="dxa"/>
            <w:vMerge/>
          </w:tcPr>
          <w:p w14:paraId="3DF5EB50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26" w:type="dxa"/>
          </w:tcPr>
          <w:p w14:paraId="2C993013" w14:textId="0D87F6FB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 w:rsidR="00165AEC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4536" w:type="dxa"/>
          </w:tcPr>
          <w:p w14:paraId="0BD611D0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2E7601ED" w14:textId="77777777" w:rsidR="001713AA" w:rsidRPr="00A30F82" w:rsidRDefault="001713AA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GB"/>
              </w:rPr>
              <w:t>Làm mẹt trang trí Tết</w:t>
            </w:r>
          </w:p>
        </w:tc>
        <w:tc>
          <w:tcPr>
            <w:tcW w:w="4536" w:type="dxa"/>
          </w:tcPr>
          <w:p w14:paraId="00349EC5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7DBB8B7C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Khám phá: Bánh chưng</w:t>
            </w:r>
          </w:p>
        </w:tc>
        <w:tc>
          <w:tcPr>
            <w:tcW w:w="4164" w:type="dxa"/>
          </w:tcPr>
          <w:p w14:paraId="1EE2FC6D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04FAA483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 w:rsidRPr="00747796">
              <w:rPr>
                <w:sz w:val="28"/>
                <w:szCs w:val="28"/>
                <w:lang w:val="en-GB"/>
              </w:rPr>
              <w:t>Số 4 (tiết 3)</w:t>
            </w:r>
          </w:p>
        </w:tc>
      </w:tr>
      <w:tr w:rsidR="001713AA" w:rsidRPr="00097FC5" w14:paraId="6543501E" w14:textId="77777777" w:rsidTr="0066758B">
        <w:trPr>
          <w:gridAfter w:val="1"/>
          <w:wAfter w:w="18" w:type="dxa"/>
          <w:trHeight w:val="20"/>
        </w:trPr>
        <w:tc>
          <w:tcPr>
            <w:tcW w:w="854" w:type="dxa"/>
            <w:vMerge/>
          </w:tcPr>
          <w:p w14:paraId="1378D545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26" w:type="dxa"/>
          </w:tcPr>
          <w:p w14:paraId="4C2FF639" w14:textId="44B20D75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 w:rsidR="00165AEC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4536" w:type="dxa"/>
          </w:tcPr>
          <w:p w14:paraId="6705C252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</w:t>
            </w:r>
            <w:r w:rsidRPr="00097FC5">
              <w:rPr>
                <w:b/>
                <w:iCs/>
                <w:sz w:val="28"/>
                <w:szCs w:val="28"/>
                <w:lang w:val="nl-NL"/>
              </w:rPr>
              <w:t>T</w:t>
            </w:r>
            <w:r>
              <w:rPr>
                <w:b/>
                <w:iCs/>
                <w:sz w:val="28"/>
                <w:szCs w:val="28"/>
                <w:lang w:val="nl-NL"/>
              </w:rPr>
              <w:t>C - KNXH</w:t>
            </w:r>
          </w:p>
          <w:p w14:paraId="62FCA6EB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1A1A00">
              <w:rPr>
                <w:sz w:val="28"/>
                <w:szCs w:val="28"/>
                <w:lang w:val="nl-NL"/>
              </w:rPr>
              <w:t>Tham gia Trải nghiệm: Tết sum vầy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4536" w:type="dxa"/>
          </w:tcPr>
          <w:p w14:paraId="119C6B20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38C677BA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1A1A00">
              <w:rPr>
                <w:sz w:val="28"/>
                <w:szCs w:val="28"/>
              </w:rPr>
              <w:t>VĐ TTTC: Sắp đến Tết rồi</w:t>
            </w:r>
          </w:p>
        </w:tc>
        <w:tc>
          <w:tcPr>
            <w:tcW w:w="4164" w:type="dxa"/>
          </w:tcPr>
          <w:p w14:paraId="30EBF0E4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</w:t>
            </w:r>
            <w:r>
              <w:rPr>
                <w:b/>
                <w:iCs/>
                <w:sz w:val="28"/>
                <w:szCs w:val="28"/>
                <w:lang w:val="nl-NL"/>
              </w:rPr>
              <w:t>TM</w:t>
            </w:r>
          </w:p>
          <w:p w14:paraId="668517E5" w14:textId="77777777" w:rsidR="001713AA" w:rsidRDefault="001713AA" w:rsidP="00F85070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Vận động minh họa: Mùa xuân</w:t>
            </w:r>
          </w:p>
          <w:p w14:paraId="1AF28775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1713AA" w:rsidRPr="00097FC5" w14:paraId="37B5DE3C" w14:textId="77777777" w:rsidTr="0066758B">
        <w:trPr>
          <w:gridAfter w:val="1"/>
          <w:wAfter w:w="18" w:type="dxa"/>
          <w:trHeight w:val="20"/>
        </w:trPr>
        <w:tc>
          <w:tcPr>
            <w:tcW w:w="854" w:type="dxa"/>
            <w:vMerge/>
          </w:tcPr>
          <w:p w14:paraId="62658D13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26" w:type="dxa"/>
          </w:tcPr>
          <w:p w14:paraId="3730EF3E" w14:textId="011629B9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 w:rsidR="00165AEC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4536" w:type="dxa"/>
          </w:tcPr>
          <w:p w14:paraId="6B56E1C8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7F20A1B3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Bò trong đường dích dắc qua 5 điểm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4536" w:type="dxa"/>
          </w:tcPr>
          <w:p w14:paraId="21E84D89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67F33DD5" w14:textId="77777777" w:rsidR="001713AA" w:rsidRDefault="001713AA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Làm quen chữ cái: a, ă, â </w:t>
            </w:r>
          </w:p>
          <w:p w14:paraId="79981600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HĐTN: Làm dưa muối chua ngọt</w:t>
            </w:r>
          </w:p>
        </w:tc>
        <w:tc>
          <w:tcPr>
            <w:tcW w:w="4164" w:type="dxa"/>
          </w:tcPr>
          <w:p w14:paraId="5A910758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08D392DD" w14:textId="77777777" w:rsidR="001713AA" w:rsidRPr="003A77F7" w:rsidRDefault="001713AA" w:rsidP="00F85070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In hoa mùa xuân</w:t>
            </w:r>
          </w:p>
        </w:tc>
      </w:tr>
      <w:tr w:rsidR="001713AA" w:rsidRPr="00097FC5" w14:paraId="443B0005" w14:textId="77777777" w:rsidTr="0066758B">
        <w:trPr>
          <w:gridAfter w:val="1"/>
          <w:wAfter w:w="18" w:type="dxa"/>
          <w:trHeight w:val="20"/>
        </w:trPr>
        <w:tc>
          <w:tcPr>
            <w:tcW w:w="854" w:type="dxa"/>
          </w:tcPr>
          <w:p w14:paraId="571B753E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26" w:type="dxa"/>
          </w:tcPr>
          <w:p w14:paraId="32FA351A" w14:textId="690A48EF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 w:rsidR="00165AEC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4536" w:type="dxa"/>
          </w:tcPr>
          <w:p w14:paraId="43D3F113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34D43C72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>Ôn</w:t>
            </w:r>
            <w:r>
              <w:rPr>
                <w:iCs/>
                <w:sz w:val="28"/>
                <w:szCs w:val="28"/>
                <w:lang w:val="nl-NL"/>
              </w:rPr>
              <w:t>: Bò trong đường dích dắc</w:t>
            </w:r>
          </w:p>
        </w:tc>
        <w:tc>
          <w:tcPr>
            <w:tcW w:w="4536" w:type="dxa"/>
          </w:tcPr>
          <w:p w14:paraId="4D1FB363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5431ABDD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Ôn</w:t>
            </w:r>
            <w:r>
              <w:rPr>
                <w:sz w:val="28"/>
                <w:szCs w:val="28"/>
                <w:lang w:val="en-GB"/>
              </w:rPr>
              <w:t>: Làm quen chữ cái a, ă, â</w:t>
            </w:r>
          </w:p>
        </w:tc>
        <w:tc>
          <w:tcPr>
            <w:tcW w:w="4164" w:type="dxa"/>
          </w:tcPr>
          <w:p w14:paraId="109B2164" w14:textId="77777777" w:rsidR="001713AA" w:rsidRPr="00550FB2" w:rsidRDefault="001713AA" w:rsidP="00F85070">
            <w:pPr>
              <w:spacing w:line="312" w:lineRule="auto"/>
              <w:jc w:val="center"/>
              <w:rPr>
                <w:b/>
                <w:iCs/>
                <w:szCs w:val="28"/>
                <w:lang w:val="nl-NL"/>
              </w:rPr>
            </w:pPr>
            <w:r>
              <w:rPr>
                <w:b/>
                <w:iCs/>
                <w:szCs w:val="28"/>
                <w:lang w:val="nl-NL"/>
              </w:rPr>
              <w:t>LVPT: PTTC</w:t>
            </w:r>
          </w:p>
          <w:p w14:paraId="2A5CC695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Ôn</w:t>
            </w:r>
            <w:r>
              <w:rPr>
                <w:sz w:val="28"/>
                <w:szCs w:val="28"/>
                <w:lang w:val="nl-NL"/>
              </w:rPr>
              <w:t>:</w:t>
            </w:r>
            <w:r w:rsidRPr="00097FC5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Số 4 (Tiết 3)</w:t>
            </w:r>
          </w:p>
        </w:tc>
      </w:tr>
      <w:tr w:rsidR="001713AA" w:rsidRPr="00097FC5" w14:paraId="1C68E99C" w14:textId="77777777" w:rsidTr="0066758B">
        <w:trPr>
          <w:gridAfter w:val="1"/>
          <w:wAfter w:w="18" w:type="dxa"/>
          <w:trHeight w:val="20"/>
        </w:trPr>
        <w:tc>
          <w:tcPr>
            <w:tcW w:w="854" w:type="dxa"/>
            <w:vAlign w:val="center"/>
          </w:tcPr>
          <w:p w14:paraId="267C9B02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</w:t>
            </w:r>
          </w:p>
          <w:p w14:paraId="15535161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NT</w:t>
            </w:r>
          </w:p>
        </w:tc>
        <w:tc>
          <w:tcPr>
            <w:tcW w:w="1126" w:type="dxa"/>
          </w:tcPr>
          <w:p w14:paraId="2F7D1F88" w14:textId="580123C9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 w:rsidR="00165AEC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4536" w:type="dxa"/>
          </w:tcPr>
          <w:p w14:paraId="6E2F7D7E" w14:textId="77777777" w:rsidR="001713AA" w:rsidRDefault="001713AA" w:rsidP="00F85070">
            <w:pPr>
              <w:tabs>
                <w:tab w:val="left" w:pos="1440"/>
              </w:tabs>
              <w:spacing w:line="312" w:lineRule="auto"/>
            </w:pPr>
            <w:r w:rsidRPr="00097FC5">
              <w:rPr>
                <w:szCs w:val="28"/>
                <w:lang w:val="nl-NL"/>
              </w:rPr>
              <w:t xml:space="preserve">- Quan sát: </w:t>
            </w:r>
            <w:r>
              <w:rPr>
                <w:szCs w:val="28"/>
                <w:lang w:val="nl-NL"/>
              </w:rPr>
              <w:t>Hoa đào</w:t>
            </w:r>
          </w:p>
          <w:p w14:paraId="2EEE49DA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</w:t>
            </w:r>
            <w:r w:rsidRPr="005D2D96">
              <w:rPr>
                <w:sz w:val="28"/>
                <w:szCs w:val="28"/>
                <w:lang w:val="nl-NL"/>
              </w:rPr>
              <w:t xml:space="preserve"> Ghép hình</w:t>
            </w:r>
          </w:p>
          <w:p w14:paraId="06940C70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- Chơi tự do: </w:t>
            </w:r>
            <w:r w:rsidRPr="005D2D96">
              <w:rPr>
                <w:sz w:val="28"/>
                <w:szCs w:val="28"/>
                <w:lang w:val="nl-NL"/>
              </w:rPr>
              <w:t>Sử dụng phần mềm đo trên điện thoại đo chiề</w:t>
            </w:r>
            <w:r>
              <w:rPr>
                <w:sz w:val="28"/>
                <w:szCs w:val="28"/>
                <w:lang w:val="nl-NL"/>
              </w:rPr>
              <w:t>u cao của cây đào, cây đèn lồng</w:t>
            </w:r>
          </w:p>
          <w:p w14:paraId="78ADC8CD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Trẻ chơi ở các khu vực:</w:t>
            </w:r>
          </w:p>
          <w:p w14:paraId="3DFD4F71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thể chất</w:t>
            </w:r>
          </w:p>
          <w:p w14:paraId="39DD7C57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chơi khám phá cát nước.</w:t>
            </w:r>
          </w:p>
          <w:p w14:paraId="00F7EABA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thiên nhiên</w:t>
            </w:r>
          </w:p>
          <w:p w14:paraId="41F4A23C" w14:textId="77777777" w:rsidR="001713AA" w:rsidRPr="00097FC5" w:rsidRDefault="001713AA" w:rsidP="00F85070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536" w:type="dxa"/>
          </w:tcPr>
          <w:p w14:paraId="6100A845" w14:textId="77777777" w:rsidR="001713AA" w:rsidRPr="00D01831" w:rsidRDefault="001713AA" w:rsidP="00F85070">
            <w:pPr>
              <w:spacing w:line="312" w:lineRule="auto"/>
              <w:rPr>
                <w:szCs w:val="28"/>
              </w:rPr>
            </w:pPr>
            <w:r w:rsidRPr="00D01831">
              <w:rPr>
                <w:szCs w:val="28"/>
              </w:rPr>
              <w:lastRenderedPageBreak/>
              <w:t xml:space="preserve">- Quan sát: </w:t>
            </w:r>
            <w:r>
              <w:rPr>
                <w:szCs w:val="28"/>
              </w:rPr>
              <w:t>Hoa đào</w:t>
            </w:r>
          </w:p>
          <w:p w14:paraId="71444784" w14:textId="77777777" w:rsidR="001713AA" w:rsidRPr="00D01831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TCVĐ: </w:t>
            </w:r>
            <w:r>
              <w:rPr>
                <w:sz w:val="28"/>
                <w:szCs w:val="28"/>
                <w:lang w:val="nl-NL"/>
              </w:rPr>
              <w:t>Bật cao, ném giỏi, ném còn.</w:t>
            </w:r>
          </w:p>
          <w:p w14:paraId="637874BC" w14:textId="77777777" w:rsidR="001713AA" w:rsidRPr="00D01831" w:rsidRDefault="001713AA" w:rsidP="00F85070">
            <w:pPr>
              <w:spacing w:line="312" w:lineRule="auto"/>
              <w:rPr>
                <w:szCs w:val="28"/>
              </w:rPr>
            </w:pPr>
            <w:r w:rsidRPr="00097FC5">
              <w:rPr>
                <w:szCs w:val="28"/>
                <w:lang w:val="nl-NL"/>
              </w:rPr>
              <w:t xml:space="preserve">- Chơi tự do: </w:t>
            </w:r>
          </w:p>
          <w:p w14:paraId="1F232BC9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Trẻ chơi ở các khu vực:</w:t>
            </w:r>
          </w:p>
          <w:p w14:paraId="23538F8B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lastRenderedPageBreak/>
              <w:t>+ Khu thể chất</w:t>
            </w:r>
          </w:p>
          <w:p w14:paraId="57B692F3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chơi khám phá cát nước.</w:t>
            </w:r>
          </w:p>
          <w:p w14:paraId="12304ABF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thiên nhiên</w:t>
            </w:r>
          </w:p>
          <w:p w14:paraId="61B04C63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164" w:type="dxa"/>
          </w:tcPr>
          <w:p w14:paraId="436F6B59" w14:textId="77777777" w:rsidR="001713AA" w:rsidRPr="00631B42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- Quan sát: </w:t>
            </w:r>
            <w:r w:rsidRPr="00D12FD2">
              <w:rPr>
                <w:sz w:val="28"/>
                <w:szCs w:val="28"/>
                <w:lang w:val="nl-NL"/>
              </w:rPr>
              <w:t>Q</w:t>
            </w:r>
            <w:r>
              <w:rPr>
                <w:sz w:val="28"/>
                <w:szCs w:val="28"/>
                <w:lang w:val="nl-NL"/>
              </w:rPr>
              <w:t xml:space="preserve">uan sát, cảm nhận thời tiết mùa </w:t>
            </w:r>
            <w:r w:rsidRPr="00D12FD2">
              <w:rPr>
                <w:sz w:val="28"/>
                <w:szCs w:val="28"/>
                <w:lang w:val="nl-NL"/>
              </w:rPr>
              <w:t>xuân</w:t>
            </w:r>
          </w:p>
          <w:p w14:paraId="24761910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TCVĐ: </w:t>
            </w:r>
            <w:r>
              <w:rPr>
                <w:sz w:val="28"/>
                <w:szCs w:val="28"/>
                <w:lang w:val="nl-NL"/>
              </w:rPr>
              <w:t>Bước chân thần tốc</w:t>
            </w:r>
          </w:p>
          <w:p w14:paraId="61AC4B95" w14:textId="77777777" w:rsidR="001713AA" w:rsidRPr="00631B42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  <w:r w:rsidRPr="00097FC5">
              <w:t xml:space="preserve"> </w:t>
            </w:r>
          </w:p>
          <w:p w14:paraId="29DC8BFD" w14:textId="77777777" w:rsidR="001713AA" w:rsidRPr="00631B42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631B42">
              <w:rPr>
                <w:szCs w:val="28"/>
                <w:lang w:val="nl-NL"/>
              </w:rPr>
              <w:lastRenderedPageBreak/>
              <w:t>Trẻ chơi ở các khu vực:</w:t>
            </w:r>
          </w:p>
          <w:p w14:paraId="0CF3423A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thể chất</w:t>
            </w:r>
          </w:p>
          <w:p w14:paraId="6B407253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chơi khám phá cát nước.</w:t>
            </w:r>
          </w:p>
          <w:p w14:paraId="226ED064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thiên nhiên</w:t>
            </w:r>
          </w:p>
          <w:p w14:paraId="103D5815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1713AA" w:rsidRPr="00097FC5" w14:paraId="1FC17D81" w14:textId="77777777" w:rsidTr="0066758B">
        <w:trPr>
          <w:gridAfter w:val="1"/>
          <w:wAfter w:w="18" w:type="dxa"/>
          <w:trHeight w:val="20"/>
        </w:trPr>
        <w:tc>
          <w:tcPr>
            <w:tcW w:w="854" w:type="dxa"/>
          </w:tcPr>
          <w:p w14:paraId="7FD6C030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26" w:type="dxa"/>
          </w:tcPr>
          <w:p w14:paraId="1B51DB6F" w14:textId="543EC4EB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 w:rsidR="00165AEC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4536" w:type="dxa"/>
          </w:tcPr>
          <w:p w14:paraId="2E5BFC7B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 xml:space="preserve">- Quan sát: </w:t>
            </w:r>
            <w:r>
              <w:rPr>
                <w:szCs w:val="28"/>
                <w:lang w:val="nl-NL"/>
              </w:rPr>
              <w:t>Hoa cúc</w:t>
            </w:r>
          </w:p>
          <w:p w14:paraId="19F1B548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 xml:space="preserve">TCVĐ: </w:t>
            </w:r>
            <w:r>
              <w:rPr>
                <w:sz w:val="28"/>
                <w:szCs w:val="28"/>
                <w:lang w:val="nl-NL"/>
              </w:rPr>
              <w:t>Cướp cờ</w:t>
            </w:r>
          </w:p>
          <w:p w14:paraId="68C44047" w14:textId="77777777" w:rsidR="001713AA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- Chơi tự do:</w:t>
            </w:r>
            <w:r w:rsidRPr="00097FC5">
              <w:rPr>
                <w:szCs w:val="28"/>
              </w:rPr>
              <w:t xml:space="preserve"> </w:t>
            </w:r>
          </w:p>
          <w:p w14:paraId="4BE2DBAE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Trẻ chơi ở các khu vực:</w:t>
            </w:r>
          </w:p>
          <w:p w14:paraId="59126DAA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thể chất</w:t>
            </w:r>
          </w:p>
          <w:p w14:paraId="3305E93A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chơi khám phá cát nước.</w:t>
            </w:r>
          </w:p>
          <w:p w14:paraId="04D12114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thiên nhiên</w:t>
            </w:r>
          </w:p>
          <w:p w14:paraId="65EEA8EC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highlight w:val="yellow"/>
                <w:lang w:val="vi-VN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536" w:type="dxa"/>
          </w:tcPr>
          <w:p w14:paraId="0FD34978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Quan sát: Hoa hồng</w:t>
            </w:r>
          </w:p>
          <w:p w14:paraId="37B62B01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 xml:space="preserve">TCVĐ: </w:t>
            </w:r>
            <w:r>
              <w:rPr>
                <w:sz w:val="28"/>
                <w:szCs w:val="28"/>
                <w:lang w:val="nl-NL"/>
              </w:rPr>
              <w:t>Đi cầu kiều</w:t>
            </w:r>
          </w:p>
          <w:p w14:paraId="629C97DC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</w:p>
          <w:p w14:paraId="2C7AAC3D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 xml:space="preserve"> Trẻ chơi ở các khu vực:</w:t>
            </w:r>
          </w:p>
          <w:p w14:paraId="792E676A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thể chất</w:t>
            </w:r>
          </w:p>
          <w:p w14:paraId="044243C0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chơi khám phá cát nước.</w:t>
            </w:r>
          </w:p>
          <w:p w14:paraId="7D2DC223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thiên nhiên</w:t>
            </w:r>
          </w:p>
          <w:p w14:paraId="5F7DAB0E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164" w:type="dxa"/>
          </w:tcPr>
          <w:p w14:paraId="7318191E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Quan sát: </w:t>
            </w:r>
            <w:r>
              <w:rPr>
                <w:sz w:val="28"/>
                <w:szCs w:val="28"/>
                <w:lang w:val="nl-NL"/>
              </w:rPr>
              <w:t>Hội xuân (</w:t>
            </w:r>
            <w:r w:rsidRPr="00D12FD2">
              <w:rPr>
                <w:sz w:val="28"/>
                <w:szCs w:val="28"/>
                <w:lang w:val="nl-NL"/>
              </w:rPr>
              <w:t>Chuyến du xuân đầu năm của bé</w:t>
            </w:r>
            <w:r>
              <w:rPr>
                <w:sz w:val="28"/>
                <w:szCs w:val="28"/>
                <w:lang w:val="nl-NL"/>
              </w:rPr>
              <w:t>)</w:t>
            </w:r>
          </w:p>
          <w:p w14:paraId="7E88765A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 Đi cà kheo</w:t>
            </w:r>
          </w:p>
          <w:p w14:paraId="54314E9C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02A19084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Trẻ chơi ở các khu vực:</w:t>
            </w:r>
          </w:p>
          <w:p w14:paraId="0B31C344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thể chất</w:t>
            </w:r>
          </w:p>
          <w:p w14:paraId="0F1CBABC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chơi khám phá cát nước.</w:t>
            </w:r>
          </w:p>
          <w:p w14:paraId="5C347D27" w14:textId="77777777" w:rsidR="001713AA" w:rsidRPr="00097FC5" w:rsidRDefault="001713AA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thiên nhiên</w:t>
            </w:r>
          </w:p>
          <w:p w14:paraId="64B21AF8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1713AA" w:rsidRPr="00097FC5" w14:paraId="3DE48C30" w14:textId="77777777" w:rsidTr="0066758B">
        <w:trPr>
          <w:trHeight w:val="20"/>
        </w:trPr>
        <w:tc>
          <w:tcPr>
            <w:tcW w:w="1980" w:type="dxa"/>
            <w:gridSpan w:val="2"/>
            <w:vAlign w:val="center"/>
          </w:tcPr>
          <w:p w14:paraId="5CF8766F" w14:textId="77777777" w:rsidR="001713AA" w:rsidRPr="00097FC5" w:rsidRDefault="001713AA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VSAN</w:t>
            </w:r>
          </w:p>
        </w:tc>
        <w:tc>
          <w:tcPr>
            <w:tcW w:w="13254" w:type="dxa"/>
            <w:gridSpan w:val="4"/>
          </w:tcPr>
          <w:p w14:paraId="42E45F7C" w14:textId="77777777" w:rsidR="001713AA" w:rsidRPr="00BD2B0C" w:rsidRDefault="001713AA" w:rsidP="00F85070">
            <w:pPr>
              <w:pStyle w:val="BodyText"/>
              <w:tabs>
                <w:tab w:val="left" w:pos="1633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BD2B0C">
              <w:rPr>
                <w:sz w:val="28"/>
                <w:szCs w:val="28"/>
                <w:lang w:val="nl-NL"/>
              </w:rPr>
              <w:t xml:space="preserve">Gọi tên món ăn, cách chế biến món ăn trong các bữa ăn của trẻ </w:t>
            </w:r>
          </w:p>
          <w:p w14:paraId="4E2FE5BF" w14:textId="77777777" w:rsidR="001713AA" w:rsidRPr="00BD2B0C" w:rsidRDefault="001713AA" w:rsidP="00F85070">
            <w:pPr>
              <w:pStyle w:val="BodyText"/>
              <w:tabs>
                <w:tab w:val="left" w:pos="1633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BD2B0C">
              <w:rPr>
                <w:sz w:val="28"/>
                <w:szCs w:val="28"/>
                <w:lang w:val="nl-NL"/>
              </w:rPr>
              <w:t>Xem các video 4 nhóm thực phẩm với cơ thể</w:t>
            </w:r>
          </w:p>
          <w:p w14:paraId="1E8DB817" w14:textId="77777777" w:rsidR="001713AA" w:rsidRDefault="001713AA" w:rsidP="00F85070">
            <w:pPr>
              <w:pStyle w:val="BodyText"/>
              <w:tabs>
                <w:tab w:val="left" w:pos="1633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BD2B0C">
              <w:rPr>
                <w:sz w:val="28"/>
                <w:szCs w:val="28"/>
                <w:lang w:val="nl-NL"/>
              </w:rPr>
              <w:t xml:space="preserve">https://youtu.be/Y5wW_ihqXJI?feature=share </w:t>
            </w:r>
          </w:p>
          <w:p w14:paraId="3DDC0CD1" w14:textId="77777777" w:rsidR="001713AA" w:rsidRPr="00097FC5" w:rsidRDefault="001713AA" w:rsidP="00F85070">
            <w:pPr>
              <w:pStyle w:val="BodyText"/>
              <w:tabs>
                <w:tab w:val="left" w:pos="1633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BD2B0C">
              <w:rPr>
                <w:sz w:val="28"/>
                <w:szCs w:val="28"/>
                <w:lang w:val="nl-NL"/>
              </w:rPr>
              <w:t>Cho trẻ nghe các bài hát: Mùa xuân, Sắp đến Tết rồi, Mùa xuân đến rồi, Ngày xuân long phụng sum vầy, Ngày Tết quê em, Tết bình an,…</w:t>
            </w:r>
          </w:p>
        </w:tc>
      </w:tr>
      <w:tr w:rsidR="001713AA" w:rsidRPr="00097FC5" w14:paraId="4A441864" w14:textId="77777777" w:rsidTr="0066758B">
        <w:trPr>
          <w:gridAfter w:val="1"/>
          <w:wAfter w:w="18" w:type="dxa"/>
          <w:trHeight w:val="20"/>
        </w:trPr>
        <w:tc>
          <w:tcPr>
            <w:tcW w:w="854" w:type="dxa"/>
            <w:vMerge w:val="restart"/>
            <w:vAlign w:val="center"/>
          </w:tcPr>
          <w:p w14:paraId="03E2D440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HĐC</w:t>
            </w:r>
          </w:p>
        </w:tc>
        <w:tc>
          <w:tcPr>
            <w:tcW w:w="1126" w:type="dxa"/>
          </w:tcPr>
          <w:p w14:paraId="6ED77E64" w14:textId="5382669E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 w:rsidR="00165AEC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536" w:type="dxa"/>
          </w:tcPr>
          <w:p w14:paraId="5C18A47C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Làm quen một số bài hát: Bé chúc Tết,</w:t>
            </w:r>
          </w:p>
          <w:p w14:paraId="386B0117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Chơi tự do theo ý thích</w:t>
            </w:r>
          </w:p>
        </w:tc>
        <w:tc>
          <w:tcPr>
            <w:tcW w:w="4536" w:type="dxa"/>
          </w:tcPr>
          <w:p w14:paraId="7C15933D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 xml:space="preserve">Trò chuyện, xem tranh ảnh về trang phục ngày tết (xưa - nay). Tìm hiểu </w:t>
            </w:r>
            <w:r w:rsidRPr="000A7BD6">
              <w:rPr>
                <w:sz w:val="28"/>
                <w:szCs w:val="28"/>
                <w:lang w:val="nl-NL"/>
              </w:rPr>
              <w:lastRenderedPageBreak/>
              <w:t>trang phục ngày tết: áo dài phong tục ngày tết, đón giao thừa, chúc tết</w:t>
            </w:r>
          </w:p>
          <w:p w14:paraId="62BE7ABA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164" w:type="dxa"/>
          </w:tcPr>
          <w:p w14:paraId="40771D3E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372426">
              <w:rPr>
                <w:sz w:val="28"/>
                <w:szCs w:val="28"/>
                <w:lang w:val="nl-NL"/>
              </w:rPr>
              <w:t>Rung chuông vàng: Đố vui ngày xuân</w:t>
            </w:r>
          </w:p>
          <w:p w14:paraId="34A9AE0A" w14:textId="77777777" w:rsidR="001713AA" w:rsidRPr="00372426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372426">
              <w:rPr>
                <w:sz w:val="28"/>
                <w:szCs w:val="28"/>
                <w:lang w:val="nl-NL"/>
              </w:rPr>
              <w:t>Taọ poster thông điệp: Vui chơi là quyền của trẻ em.</w:t>
            </w:r>
          </w:p>
          <w:p w14:paraId="6C86794A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72426">
              <w:rPr>
                <w:sz w:val="28"/>
                <w:szCs w:val="28"/>
                <w:lang w:val="nl-NL"/>
              </w:rPr>
              <w:t>Trò chơi: Tìm bạn cùng chơi</w:t>
            </w:r>
          </w:p>
          <w:p w14:paraId="7DE80CE8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</w:tr>
      <w:tr w:rsidR="001713AA" w:rsidRPr="00097FC5" w14:paraId="7F1A4C7C" w14:textId="77777777" w:rsidTr="0066758B">
        <w:trPr>
          <w:gridAfter w:val="1"/>
          <w:wAfter w:w="18" w:type="dxa"/>
          <w:trHeight w:val="20"/>
        </w:trPr>
        <w:tc>
          <w:tcPr>
            <w:tcW w:w="854" w:type="dxa"/>
            <w:vMerge/>
          </w:tcPr>
          <w:p w14:paraId="316894C3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26" w:type="dxa"/>
          </w:tcPr>
          <w:p w14:paraId="232B5204" w14:textId="016BEA33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 w:rsidR="00165AEC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4536" w:type="dxa"/>
          </w:tcPr>
          <w:p w14:paraId="4FF62C48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320DB547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(14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15</w:t>
            </w:r>
            <w:r w:rsidRPr="00097FC5">
              <w:rPr>
                <w:sz w:val="28"/>
                <w:szCs w:val="28"/>
                <w:lang w:val="nl-NL"/>
              </w:rPr>
              <w:t xml:space="preserve">– </w:t>
            </w:r>
            <w:r>
              <w:rPr>
                <w:sz w:val="28"/>
                <w:szCs w:val="28"/>
                <w:lang w:val="nl-NL"/>
              </w:rPr>
              <w:t>14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45</w:t>
            </w:r>
            <w:r w:rsidRPr="00097FC5">
              <w:rPr>
                <w:sz w:val="28"/>
                <w:szCs w:val="28"/>
                <w:lang w:val="nl-NL"/>
              </w:rPr>
              <w:t>)</w:t>
            </w:r>
          </w:p>
          <w:p w14:paraId="52F02694" w14:textId="77777777" w:rsidR="001713AA" w:rsidRPr="00494DD9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494DD9">
              <w:rPr>
                <w:sz w:val="28"/>
                <w:szCs w:val="28"/>
                <w:lang w:val="nl-NL"/>
              </w:rPr>
              <w:t>Xem video, tìm hiểu cách tạo ra các loại mẹt trang trí từ các nguyên vật liệu (E2, E3)</w:t>
            </w:r>
          </w:p>
          <w:p w14:paraId="6204E809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94DD9">
              <w:rPr>
                <w:sz w:val="28"/>
                <w:szCs w:val="28"/>
                <w:lang w:val="nl-NL"/>
              </w:rPr>
              <w:t>Trò chuyện, phân công nhiệm vụ cho trẻ chuẩn bị các nguyên liệu làm các loại mẹt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14:paraId="71468D2A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Chơi tự do theo ý thích- </w:t>
            </w:r>
            <w:r w:rsidRPr="005F5D77">
              <w:rPr>
                <w:sz w:val="28"/>
                <w:szCs w:val="28"/>
                <w:lang w:val="nl-NL"/>
              </w:rPr>
              <w:t>Vẽ bản thiết kế: Mẹt trang trí Tết</w:t>
            </w:r>
            <w:r>
              <w:rPr>
                <w:sz w:val="28"/>
                <w:szCs w:val="28"/>
                <w:lang w:val="nl-NL"/>
              </w:rPr>
              <w:t xml:space="preserve"> (E4)</w:t>
            </w:r>
          </w:p>
        </w:tc>
        <w:tc>
          <w:tcPr>
            <w:tcW w:w="4536" w:type="dxa"/>
          </w:tcPr>
          <w:p w14:paraId="3AA273AD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053C9196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(14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15</w:t>
            </w:r>
            <w:r w:rsidRPr="00097FC5">
              <w:rPr>
                <w:sz w:val="28"/>
                <w:szCs w:val="28"/>
                <w:lang w:val="nl-NL"/>
              </w:rPr>
              <w:t xml:space="preserve">– </w:t>
            </w:r>
            <w:r>
              <w:rPr>
                <w:sz w:val="28"/>
                <w:szCs w:val="28"/>
                <w:lang w:val="nl-NL"/>
              </w:rPr>
              <w:t>14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45</w:t>
            </w:r>
            <w:r w:rsidRPr="00097FC5">
              <w:rPr>
                <w:sz w:val="28"/>
                <w:szCs w:val="28"/>
                <w:lang w:val="nl-NL"/>
              </w:rPr>
              <w:t>)</w:t>
            </w:r>
          </w:p>
          <w:p w14:paraId="7FA9E3E1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 xml:space="preserve">Trẻ sử dụng điện thoại, máy tính xem đọc truyện online tôi yêu Việt Nam: Tết đến rồi. </w:t>
            </w:r>
          </w:p>
          <w:p w14:paraId="33983E60" w14:textId="77777777" w:rsidR="001713AA" w:rsidRPr="000A7BD6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>Trò chuyện, xem video về nhận biết thực phẩm sạch, an toàn.</w:t>
            </w:r>
          </w:p>
          <w:p w14:paraId="729DCAA7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Sân chơi: Bé nhận biết giỏi</w:t>
            </w:r>
          </w:p>
          <w:p w14:paraId="2A746A72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164" w:type="dxa"/>
          </w:tcPr>
          <w:p w14:paraId="4F2461F8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41CF36AB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(14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15</w:t>
            </w:r>
            <w:r w:rsidRPr="00097FC5">
              <w:rPr>
                <w:sz w:val="28"/>
                <w:szCs w:val="28"/>
                <w:lang w:val="nl-NL"/>
              </w:rPr>
              <w:t xml:space="preserve">– </w:t>
            </w:r>
            <w:r>
              <w:rPr>
                <w:sz w:val="28"/>
                <w:szCs w:val="28"/>
                <w:lang w:val="nl-NL"/>
              </w:rPr>
              <w:t>14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45</w:t>
            </w:r>
            <w:r w:rsidRPr="00097FC5">
              <w:rPr>
                <w:sz w:val="28"/>
                <w:szCs w:val="28"/>
                <w:lang w:val="nl-NL"/>
              </w:rPr>
              <w:t>)</w:t>
            </w:r>
          </w:p>
          <w:p w14:paraId="45711437" w14:textId="77777777" w:rsidR="001713AA" w:rsidRPr="00372426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 xml:space="preserve">Trẻ sử dụng điện thoại, máy tính xem đọc truyện online tôi yêu Việt Nam: Không chơi quanh xe đang dừng đỗ </w:t>
            </w:r>
          </w:p>
          <w:p w14:paraId="1E215082" w14:textId="77777777" w:rsidR="001713AA" w:rsidRPr="00171077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</w:tr>
      <w:tr w:rsidR="001713AA" w:rsidRPr="00097FC5" w14:paraId="21BEE839" w14:textId="77777777" w:rsidTr="0066758B">
        <w:trPr>
          <w:gridAfter w:val="1"/>
          <w:wAfter w:w="18" w:type="dxa"/>
          <w:trHeight w:val="20"/>
        </w:trPr>
        <w:tc>
          <w:tcPr>
            <w:tcW w:w="854" w:type="dxa"/>
            <w:vMerge/>
          </w:tcPr>
          <w:p w14:paraId="2EF53945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26" w:type="dxa"/>
          </w:tcPr>
          <w:p w14:paraId="4FE87A2A" w14:textId="70124A5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 w:rsidR="00165AEC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4536" w:type="dxa"/>
          </w:tcPr>
          <w:p w14:paraId="24A38B54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TC: Con đường bí mật</w:t>
            </w:r>
          </w:p>
          <w:p w14:paraId="3124E8D6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700532FB" w14:textId="77777777" w:rsidR="001713AA" w:rsidRPr="005F5D77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Trò chuyện, xem tranh ảnh, ý nghĩa của mâm ngũ quả ngày tết.</w:t>
            </w:r>
          </w:p>
          <w:p w14:paraId="1281ADD7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5F5D77">
              <w:rPr>
                <w:sz w:val="28"/>
                <w:szCs w:val="28"/>
                <w:lang w:val="nl-NL"/>
              </w:rPr>
              <w:t>Thực hành bảy mâm ngũ quả (E5)</w:t>
            </w:r>
          </w:p>
          <w:p w14:paraId="13F6BEE4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Bé viết điều ước, viế</w:t>
            </w:r>
            <w:r>
              <w:rPr>
                <w:sz w:val="28"/>
                <w:szCs w:val="28"/>
                <w:lang w:val="nl-NL"/>
              </w:rPr>
              <w:t>t lời chúc tết ông bà, bố mẹ...</w:t>
            </w:r>
          </w:p>
          <w:p w14:paraId="7C05E3A0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536" w:type="dxa"/>
          </w:tcPr>
          <w:p w14:paraId="08FA772D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>Hoạt động: kể truyện sáng tạo: Câu chuyện ngày tết</w:t>
            </w:r>
          </w:p>
          <w:p w14:paraId="0BBAAB2E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164" w:type="dxa"/>
          </w:tcPr>
          <w:p w14:paraId="1345AF2C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Sân chơi Ai giỏi nhất. </w:t>
            </w:r>
            <w:r w:rsidRPr="00372426">
              <w:rPr>
                <w:sz w:val="28"/>
                <w:szCs w:val="28"/>
                <w:lang w:val="nl-NL"/>
              </w:rPr>
              <w:t>Trò chơi phân biệt hành vi đúng sai</w:t>
            </w:r>
          </w:p>
          <w:p w14:paraId="735DEBF2" w14:textId="77777777" w:rsidR="001713AA" w:rsidRPr="00372426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372426">
              <w:rPr>
                <w:sz w:val="28"/>
                <w:szCs w:val="28"/>
                <w:lang w:val="nl-NL"/>
              </w:rPr>
              <w:t>Trò chơi: Hội thi "Đua thuyền"</w:t>
            </w:r>
          </w:p>
          <w:p w14:paraId="75318F42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72426">
              <w:rPr>
                <w:sz w:val="28"/>
                <w:szCs w:val="28"/>
                <w:lang w:val="nl-NL"/>
              </w:rPr>
              <w:t>- Chơi các trò chơi dân gian tại khu "Vui chơi hội xuân"</w:t>
            </w:r>
          </w:p>
          <w:p w14:paraId="0951C9FF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</w:tr>
      <w:tr w:rsidR="001713AA" w:rsidRPr="00097FC5" w14:paraId="3CAFE749" w14:textId="77777777" w:rsidTr="0066758B">
        <w:trPr>
          <w:gridAfter w:val="1"/>
          <w:wAfter w:w="18" w:type="dxa"/>
          <w:trHeight w:val="20"/>
        </w:trPr>
        <w:tc>
          <w:tcPr>
            <w:tcW w:w="854" w:type="dxa"/>
            <w:vMerge/>
          </w:tcPr>
          <w:p w14:paraId="33DF891B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26" w:type="dxa"/>
          </w:tcPr>
          <w:p w14:paraId="219BA5B4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5</w:t>
            </w:r>
          </w:p>
          <w:p w14:paraId="6B30BC82" w14:textId="77777777" w:rsidR="001713AA" w:rsidRPr="00B117B8" w:rsidRDefault="001713AA" w:rsidP="00F85070">
            <w:pPr>
              <w:rPr>
                <w:lang w:val="nl-NL"/>
              </w:rPr>
            </w:pPr>
          </w:p>
        </w:tc>
        <w:tc>
          <w:tcPr>
            <w:tcW w:w="4536" w:type="dxa"/>
          </w:tcPr>
          <w:p w14:paraId="47BCCA6D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30AE9389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(14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15</w:t>
            </w:r>
            <w:r w:rsidRPr="00097FC5">
              <w:rPr>
                <w:sz w:val="28"/>
                <w:szCs w:val="28"/>
                <w:lang w:val="nl-NL"/>
              </w:rPr>
              <w:t xml:space="preserve">– </w:t>
            </w:r>
            <w:r>
              <w:rPr>
                <w:sz w:val="28"/>
                <w:szCs w:val="28"/>
                <w:lang w:val="nl-NL"/>
              </w:rPr>
              <w:t>14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45</w:t>
            </w:r>
            <w:r w:rsidRPr="00097FC5">
              <w:rPr>
                <w:sz w:val="28"/>
                <w:szCs w:val="28"/>
                <w:lang w:val="nl-NL"/>
              </w:rPr>
              <w:t>)</w:t>
            </w:r>
          </w:p>
          <w:p w14:paraId="345EC3BD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328802C0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Vệ sinh lớp học.</w:t>
            </w:r>
          </w:p>
        </w:tc>
        <w:tc>
          <w:tcPr>
            <w:tcW w:w="4536" w:type="dxa"/>
          </w:tcPr>
          <w:p w14:paraId="26DE5878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3AF4A978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(14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15</w:t>
            </w:r>
            <w:r w:rsidRPr="00097FC5">
              <w:rPr>
                <w:sz w:val="28"/>
                <w:szCs w:val="28"/>
                <w:lang w:val="nl-NL"/>
              </w:rPr>
              <w:t xml:space="preserve">– </w:t>
            </w:r>
            <w:r>
              <w:rPr>
                <w:sz w:val="28"/>
                <w:szCs w:val="28"/>
                <w:lang w:val="nl-NL"/>
              </w:rPr>
              <w:t>14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45</w:t>
            </w:r>
            <w:r w:rsidRPr="00097FC5">
              <w:rPr>
                <w:sz w:val="28"/>
                <w:szCs w:val="28"/>
                <w:lang w:val="nl-NL"/>
              </w:rPr>
              <w:t>)</w:t>
            </w:r>
          </w:p>
          <w:p w14:paraId="57162B12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>Xếp các chữ cái  từ các nguyên liệu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14:paraId="087F4083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14DA9571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Vệ sinh lớp học.</w:t>
            </w:r>
          </w:p>
        </w:tc>
        <w:tc>
          <w:tcPr>
            <w:tcW w:w="4164" w:type="dxa"/>
          </w:tcPr>
          <w:p w14:paraId="20A3DE34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499035AD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(14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15</w:t>
            </w:r>
            <w:r w:rsidRPr="00097FC5">
              <w:rPr>
                <w:sz w:val="28"/>
                <w:szCs w:val="28"/>
                <w:lang w:val="nl-NL"/>
              </w:rPr>
              <w:t xml:space="preserve">– </w:t>
            </w:r>
            <w:r>
              <w:rPr>
                <w:sz w:val="28"/>
                <w:szCs w:val="28"/>
                <w:lang w:val="nl-NL"/>
              </w:rPr>
              <w:t>14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45</w:t>
            </w:r>
            <w:r w:rsidRPr="00097FC5">
              <w:rPr>
                <w:sz w:val="28"/>
                <w:szCs w:val="28"/>
                <w:lang w:val="nl-NL"/>
              </w:rPr>
              <w:t>)</w:t>
            </w:r>
          </w:p>
          <w:p w14:paraId="3C67FDF2" w14:textId="77777777" w:rsidR="001713AA" w:rsidRPr="00372426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372426">
              <w:rPr>
                <w:sz w:val="28"/>
                <w:szCs w:val="28"/>
                <w:lang w:val="nl-NL"/>
              </w:rPr>
              <w:t>Thực hành đếm đến 10, đếm theo khả năng của trẻ</w:t>
            </w:r>
          </w:p>
          <w:p w14:paraId="7C860D6B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72426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- </w:t>
            </w:r>
            <w:r w:rsidRPr="00372426">
              <w:rPr>
                <w:sz w:val="28"/>
                <w:szCs w:val="28"/>
                <w:lang w:val="nl-NL"/>
              </w:rPr>
              <w:t>Trò chơi: finger Math, Thi ai đếm đúng</w:t>
            </w:r>
            <w:r>
              <w:rPr>
                <w:sz w:val="28"/>
                <w:szCs w:val="28"/>
                <w:lang w:val="nl-NL"/>
              </w:rPr>
              <w:t>.</w:t>
            </w:r>
            <w:r>
              <w:t xml:space="preserve"> </w:t>
            </w:r>
            <w:r w:rsidRPr="00372426">
              <w:rPr>
                <w:sz w:val="28"/>
                <w:szCs w:val="28"/>
                <w:lang w:val="nl-NL"/>
              </w:rPr>
              <w:t>Trò chơi: Số 4 vui nhộn. (Tìm về đúng nhà, kết bạn, tập tầm vông)</w:t>
            </w:r>
          </w:p>
          <w:p w14:paraId="3DBDC047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338627C1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Vệ sinh lớp học.</w:t>
            </w:r>
          </w:p>
        </w:tc>
      </w:tr>
      <w:tr w:rsidR="001713AA" w:rsidRPr="00097FC5" w14:paraId="041B50AD" w14:textId="77777777" w:rsidTr="0066758B">
        <w:trPr>
          <w:gridAfter w:val="1"/>
          <w:wAfter w:w="18" w:type="dxa"/>
          <w:trHeight w:val="20"/>
        </w:trPr>
        <w:tc>
          <w:tcPr>
            <w:tcW w:w="854" w:type="dxa"/>
            <w:vMerge/>
          </w:tcPr>
          <w:p w14:paraId="4348C2FF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26" w:type="dxa"/>
          </w:tcPr>
          <w:p w14:paraId="59832635" w14:textId="1846EC86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 w:rsidR="00165AEC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4536" w:type="dxa"/>
          </w:tcPr>
          <w:p w14:paraId="175DAB4E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Thực hành nói lời chúc tết đơn giản, yêu thương (E5)</w:t>
            </w:r>
          </w:p>
          <w:p w14:paraId="7F817FF6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Sân khấu âm nhạc</w:t>
            </w:r>
          </w:p>
          <w:p w14:paraId="2616FC27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5AD41A57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4536" w:type="dxa"/>
          </w:tcPr>
          <w:p w14:paraId="160361F6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>Biểu diễn văn nghệ, chia sẻ ảnh đẹp, sản phẩm "Bé vui chúc tết - gắn kết yêu thương" (E6)</w:t>
            </w:r>
          </w:p>
          <w:p w14:paraId="1AD1D27E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>Trẻ giới thiệu các sản phẩm mình làm ra: đồ trang trí tết, pháo giấy, tranh tết, heo tiết kiệm, món ăn như bánh chưng, mứt dừa</w:t>
            </w:r>
          </w:p>
          <w:p w14:paraId="7E84E11E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4ABD48B0" w14:textId="77777777" w:rsidR="001713AA" w:rsidRPr="00097FC5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4164" w:type="dxa"/>
          </w:tcPr>
          <w:p w14:paraId="5A9A6D77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372426">
              <w:rPr>
                <w:sz w:val="28"/>
                <w:szCs w:val="28"/>
                <w:lang w:val="nl-NL"/>
              </w:rPr>
              <w:t>Cuộc thi giọng thơ xuân</w:t>
            </w:r>
          </w:p>
          <w:p w14:paraId="71664CCA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Hội t</w:t>
            </w:r>
            <w:r w:rsidRPr="00372426">
              <w:rPr>
                <w:sz w:val="28"/>
                <w:szCs w:val="28"/>
                <w:lang w:val="nl-NL"/>
              </w:rPr>
              <w:t xml:space="preserve">hi </w:t>
            </w:r>
            <w:r>
              <w:rPr>
                <w:sz w:val="28"/>
                <w:szCs w:val="28"/>
                <w:lang w:val="nl-NL"/>
              </w:rPr>
              <w:t>“</w:t>
            </w:r>
            <w:r w:rsidRPr="00372426">
              <w:rPr>
                <w:sz w:val="28"/>
                <w:szCs w:val="28"/>
                <w:lang w:val="nl-NL"/>
              </w:rPr>
              <w:t>Cây bút màu kì diệu</w:t>
            </w:r>
            <w:r>
              <w:rPr>
                <w:sz w:val="28"/>
                <w:szCs w:val="28"/>
                <w:lang w:val="nl-NL"/>
              </w:rPr>
              <w:t>”</w:t>
            </w:r>
          </w:p>
          <w:p w14:paraId="7C9CC40F" w14:textId="77777777" w:rsidR="001713AA" w:rsidRDefault="001713AA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251A7C32" w14:textId="77777777" w:rsidR="001713AA" w:rsidRPr="00097FC5" w:rsidRDefault="001713AA" w:rsidP="00F85070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</w:tr>
    </w:tbl>
    <w:p w14:paraId="20924387" w14:textId="77777777" w:rsidR="0066758B" w:rsidRDefault="0066758B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8424840" w14:textId="77777777" w:rsidR="0066758B" w:rsidRDefault="0066758B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4B0D2F12" w14:textId="77777777" w:rsidR="0066758B" w:rsidRDefault="0066758B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76F550A9" w14:textId="77777777" w:rsidR="0066758B" w:rsidRDefault="0066758B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52A1F327" w14:textId="77777777" w:rsidR="0066758B" w:rsidRDefault="0066758B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02975D08" w14:textId="3A90733E" w:rsidR="008827B0" w:rsidRDefault="008827B0" w:rsidP="008827B0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097FC5">
        <w:rPr>
          <w:b/>
          <w:bCs/>
          <w:sz w:val="28"/>
          <w:szCs w:val="28"/>
          <w:lang w:val="nl-NL"/>
        </w:rPr>
        <w:lastRenderedPageBreak/>
        <w:t xml:space="preserve">KẾ HOẠCH </w:t>
      </w:r>
      <w:r w:rsidRPr="00097FC5">
        <w:rPr>
          <w:b/>
          <w:bCs/>
          <w:sz w:val="28"/>
          <w:szCs w:val="28"/>
          <w:lang w:val="vi-VN"/>
        </w:rPr>
        <w:t>CHỦ Đ</w:t>
      </w:r>
      <w:r>
        <w:rPr>
          <w:b/>
          <w:bCs/>
          <w:sz w:val="28"/>
          <w:szCs w:val="28"/>
        </w:rPr>
        <w:t>Ề TẾT VÀ MÙA XUÂN LỚP 4 TUỔI B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- </w:t>
      </w:r>
      <w:r>
        <w:rPr>
          <w:b/>
          <w:sz w:val="28"/>
          <w:szCs w:val="28"/>
          <w:lang w:val="nl-NL"/>
        </w:rPr>
        <w:t>Thời gian: 3 tuần (</w:t>
      </w:r>
      <w:r w:rsidRPr="00EC1FDC">
        <w:rPr>
          <w:b/>
          <w:sz w:val="28"/>
          <w:szCs w:val="28"/>
          <w:lang w:val="nl-NL"/>
        </w:rPr>
        <w:t>2/2</w:t>
      </w:r>
      <w:r>
        <w:rPr>
          <w:b/>
          <w:sz w:val="28"/>
          <w:szCs w:val="28"/>
          <w:lang w:val="nl-NL"/>
        </w:rPr>
        <w:t xml:space="preserve">/2026 </w:t>
      </w:r>
      <w:r w:rsidRPr="00EC1FDC">
        <w:rPr>
          <w:b/>
          <w:sz w:val="28"/>
          <w:szCs w:val="28"/>
          <w:lang w:val="nl-NL"/>
        </w:rPr>
        <w:t>-</w:t>
      </w:r>
      <w:r>
        <w:rPr>
          <w:b/>
          <w:sz w:val="28"/>
          <w:szCs w:val="28"/>
          <w:lang w:val="nl-NL"/>
        </w:rPr>
        <w:t xml:space="preserve"> </w:t>
      </w:r>
      <w:r w:rsidRPr="00EC1FDC">
        <w:rPr>
          <w:b/>
          <w:sz w:val="28"/>
          <w:szCs w:val="28"/>
          <w:lang w:val="nl-NL"/>
        </w:rPr>
        <w:t xml:space="preserve">28/2 </w:t>
      </w:r>
      <w:r>
        <w:rPr>
          <w:b/>
          <w:sz w:val="28"/>
          <w:szCs w:val="28"/>
          <w:lang w:val="nl-NL"/>
        </w:rPr>
        <w:t>/2026</w:t>
      </w:r>
      <w:r w:rsidRPr="00097FC5">
        <w:rPr>
          <w:b/>
          <w:sz w:val="28"/>
          <w:szCs w:val="28"/>
          <w:lang w:val="nl-N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1126"/>
        <w:gridCol w:w="4536"/>
        <w:gridCol w:w="4536"/>
        <w:gridCol w:w="4164"/>
      </w:tblGrid>
      <w:tr w:rsidR="0066758B" w:rsidRPr="00097FC5" w14:paraId="7F99B141" w14:textId="77777777" w:rsidTr="0066758B">
        <w:trPr>
          <w:trHeight w:val="20"/>
        </w:trPr>
        <w:tc>
          <w:tcPr>
            <w:tcW w:w="1980" w:type="dxa"/>
            <w:gridSpan w:val="2"/>
          </w:tcPr>
          <w:p w14:paraId="58C97A5E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9072" w:type="dxa"/>
            <w:gridSpan w:val="2"/>
          </w:tcPr>
          <w:p w14:paraId="4468498E" w14:textId="77777777" w:rsidR="0066758B" w:rsidRDefault="0066758B" w:rsidP="00F85070">
            <w:pPr>
              <w:pStyle w:val="BodyText"/>
              <w:tabs>
                <w:tab w:val="center" w:pos="4055"/>
                <w:tab w:val="left" w:pos="6650"/>
              </w:tabs>
              <w:spacing w:line="312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ab/>
            </w:r>
            <w:r w:rsidRPr="00EC1FDC">
              <w:rPr>
                <w:b/>
                <w:sz w:val="28"/>
                <w:szCs w:val="28"/>
                <w:lang w:val="nl-NL"/>
              </w:rPr>
              <w:t>Dự án học tập: Ngày Tết quê em.</w:t>
            </w:r>
            <w:r>
              <w:rPr>
                <w:b/>
                <w:sz w:val="28"/>
                <w:szCs w:val="28"/>
                <w:lang w:val="nl-NL"/>
              </w:rPr>
              <w:tab/>
            </w:r>
          </w:p>
          <w:p w14:paraId="6FDAAB84" w14:textId="77777777" w:rsidR="0066758B" w:rsidRPr="00D40D7A" w:rsidRDefault="0066758B" w:rsidP="00F85070">
            <w:pPr>
              <w:spacing w:line="312" w:lineRule="auto"/>
              <w:jc w:val="center"/>
              <w:rPr>
                <w:szCs w:val="28"/>
              </w:rPr>
            </w:pPr>
            <w:r>
              <w:rPr>
                <w:b/>
                <w:szCs w:val="28"/>
                <w:lang w:val="nl-NL"/>
              </w:rPr>
              <w:t xml:space="preserve">(02/02/2026 - </w:t>
            </w:r>
            <w:r w:rsidRPr="00141B9B">
              <w:rPr>
                <w:b/>
                <w:szCs w:val="28"/>
              </w:rPr>
              <w:t>14/2/2026</w:t>
            </w:r>
            <w:r w:rsidRPr="00141B9B">
              <w:rPr>
                <w:b/>
                <w:szCs w:val="28"/>
                <w:lang w:val="nl-NL"/>
              </w:rPr>
              <w:t>).</w:t>
            </w:r>
          </w:p>
        </w:tc>
        <w:tc>
          <w:tcPr>
            <w:tcW w:w="4164" w:type="dxa"/>
          </w:tcPr>
          <w:p w14:paraId="32F2EC7A" w14:textId="77777777" w:rsidR="0066758B" w:rsidRDefault="0066758B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EC1FDC">
              <w:rPr>
                <w:b/>
                <w:sz w:val="28"/>
                <w:szCs w:val="28"/>
                <w:lang w:val="nl-NL"/>
              </w:rPr>
              <w:t>Xuân trong mắt bé.</w:t>
            </w:r>
          </w:p>
          <w:p w14:paraId="2C66D22C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(Từ 23/2/2026 – 28/2/2026)</w:t>
            </w:r>
          </w:p>
        </w:tc>
      </w:tr>
      <w:tr w:rsidR="0066758B" w:rsidRPr="00097FC5" w14:paraId="440141BD" w14:textId="77777777" w:rsidTr="0066758B">
        <w:trPr>
          <w:trHeight w:val="20"/>
        </w:trPr>
        <w:tc>
          <w:tcPr>
            <w:tcW w:w="1980" w:type="dxa"/>
            <w:gridSpan w:val="2"/>
          </w:tcPr>
          <w:p w14:paraId="4632118F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Giáo viên dạy</w:t>
            </w:r>
          </w:p>
        </w:tc>
        <w:tc>
          <w:tcPr>
            <w:tcW w:w="4536" w:type="dxa"/>
          </w:tcPr>
          <w:p w14:paraId="09D87A09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Hoàng Thị Nhi</w:t>
            </w:r>
          </w:p>
        </w:tc>
        <w:tc>
          <w:tcPr>
            <w:tcW w:w="4536" w:type="dxa"/>
          </w:tcPr>
          <w:p w14:paraId="50CE7200" w14:textId="77777777" w:rsidR="0066758B" w:rsidRPr="00097FC5" w:rsidRDefault="0066758B" w:rsidP="00F85070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Nguyễn Thị Lệ</w:t>
            </w:r>
          </w:p>
        </w:tc>
        <w:tc>
          <w:tcPr>
            <w:tcW w:w="4164" w:type="dxa"/>
          </w:tcPr>
          <w:p w14:paraId="1AF855D3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Hoàng Thị Nhi</w:t>
            </w:r>
          </w:p>
        </w:tc>
      </w:tr>
      <w:tr w:rsidR="0066758B" w:rsidRPr="00097FC5" w14:paraId="1CCE2D0F" w14:textId="77777777" w:rsidTr="0066758B">
        <w:trPr>
          <w:trHeight w:val="20"/>
        </w:trPr>
        <w:tc>
          <w:tcPr>
            <w:tcW w:w="854" w:type="dxa"/>
            <w:vMerge w:val="restart"/>
            <w:vAlign w:val="center"/>
          </w:tcPr>
          <w:p w14:paraId="6557A1E8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HĐH</w:t>
            </w:r>
          </w:p>
        </w:tc>
        <w:tc>
          <w:tcPr>
            <w:tcW w:w="1126" w:type="dxa"/>
          </w:tcPr>
          <w:p w14:paraId="734ABA17" w14:textId="30784E70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 w:rsidR="00B80088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536" w:type="dxa"/>
          </w:tcPr>
          <w:p w14:paraId="14D1F43A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55930FE3" w14:textId="77777777" w:rsidR="0066758B" w:rsidRPr="004A0AEC" w:rsidRDefault="0066758B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 xml:space="preserve">Kể chuyện “Sự tích Ngày Tết” </w:t>
            </w:r>
            <w:r w:rsidRPr="001A1A00">
              <w:rPr>
                <w:b/>
                <w:iCs/>
                <w:sz w:val="28"/>
                <w:szCs w:val="28"/>
                <w:lang w:val="nl-NL"/>
              </w:rPr>
              <w:t>(E1)</w:t>
            </w:r>
          </w:p>
        </w:tc>
        <w:tc>
          <w:tcPr>
            <w:tcW w:w="4536" w:type="dxa"/>
          </w:tcPr>
          <w:p w14:paraId="05D567DC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66FE2814" w14:textId="77777777" w:rsidR="0066758B" w:rsidRPr="00A30F82" w:rsidRDefault="0066758B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Ném trúng đích đứng (xa 1,5m, cao 1,2m)</w:t>
            </w:r>
          </w:p>
        </w:tc>
        <w:tc>
          <w:tcPr>
            <w:tcW w:w="4164" w:type="dxa"/>
          </w:tcPr>
          <w:p w14:paraId="3F547A35" w14:textId="77777777" w:rsidR="0066758B" w:rsidRPr="00747796" w:rsidRDefault="0066758B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747796">
              <w:rPr>
                <w:b/>
                <w:iCs/>
                <w:sz w:val="28"/>
                <w:szCs w:val="28"/>
                <w:lang w:val="nl-NL"/>
              </w:rPr>
              <w:t xml:space="preserve">LVPT: PTTC - KNXH </w:t>
            </w:r>
          </w:p>
          <w:p w14:paraId="26E10F28" w14:textId="77777777" w:rsidR="0066758B" w:rsidRPr="00747796" w:rsidRDefault="0066758B" w:rsidP="00F85070">
            <w:pPr>
              <w:spacing w:line="312" w:lineRule="auto"/>
              <w:jc w:val="center"/>
              <w:rPr>
                <w:szCs w:val="28"/>
                <w:lang w:val="en-GB"/>
              </w:rPr>
            </w:pPr>
            <w:r w:rsidRPr="00747796">
              <w:rPr>
                <w:szCs w:val="28"/>
                <w:lang w:val="en-GB"/>
              </w:rPr>
              <w:t xml:space="preserve">Lễ hội mùa xuân </w:t>
            </w:r>
          </w:p>
          <w:p w14:paraId="230F4B73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66758B" w:rsidRPr="00097FC5" w14:paraId="5042D0B2" w14:textId="77777777" w:rsidTr="0066758B">
        <w:trPr>
          <w:trHeight w:val="20"/>
        </w:trPr>
        <w:tc>
          <w:tcPr>
            <w:tcW w:w="854" w:type="dxa"/>
            <w:vMerge/>
          </w:tcPr>
          <w:p w14:paraId="2CA3475B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26" w:type="dxa"/>
          </w:tcPr>
          <w:p w14:paraId="7124E79F" w14:textId="6069005F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 w:rsidR="00B80088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4536" w:type="dxa"/>
          </w:tcPr>
          <w:p w14:paraId="2FD6C2DD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5CFE54C0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Khám phá về tết cổ truyền </w:t>
            </w:r>
            <w:r>
              <w:rPr>
                <w:b/>
                <w:sz w:val="28"/>
                <w:szCs w:val="28"/>
              </w:rPr>
              <w:t>(E2, E3)</w:t>
            </w:r>
          </w:p>
        </w:tc>
        <w:tc>
          <w:tcPr>
            <w:tcW w:w="4536" w:type="dxa"/>
          </w:tcPr>
          <w:p w14:paraId="240639FF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1DEBA2DC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Khám phá: Bánh chưng</w:t>
            </w:r>
          </w:p>
        </w:tc>
        <w:tc>
          <w:tcPr>
            <w:tcW w:w="4164" w:type="dxa"/>
          </w:tcPr>
          <w:p w14:paraId="73D3A6BD" w14:textId="77777777" w:rsidR="0066758B" w:rsidRPr="00550FB2" w:rsidRDefault="0066758B" w:rsidP="00F85070">
            <w:pPr>
              <w:spacing w:line="312" w:lineRule="auto"/>
              <w:jc w:val="center"/>
              <w:rPr>
                <w:b/>
                <w:iCs/>
                <w:szCs w:val="28"/>
                <w:lang w:val="nl-NL"/>
              </w:rPr>
            </w:pPr>
            <w:r>
              <w:rPr>
                <w:b/>
                <w:iCs/>
                <w:szCs w:val="28"/>
                <w:lang w:val="nl-NL"/>
              </w:rPr>
              <w:t>LVPT: PTTC</w:t>
            </w:r>
          </w:p>
          <w:p w14:paraId="19B0922E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Chạy 15m</w:t>
            </w:r>
            <w:r w:rsidRPr="00097FC5"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</w:p>
          <w:p w14:paraId="25E4A962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66758B" w:rsidRPr="00097FC5" w14:paraId="7909C0D1" w14:textId="77777777" w:rsidTr="0066758B">
        <w:trPr>
          <w:trHeight w:val="20"/>
        </w:trPr>
        <w:tc>
          <w:tcPr>
            <w:tcW w:w="854" w:type="dxa"/>
            <w:vMerge/>
          </w:tcPr>
          <w:p w14:paraId="2E4D0A11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26" w:type="dxa"/>
          </w:tcPr>
          <w:p w14:paraId="678ECB4F" w14:textId="0C977A3B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 w:rsidR="00B80088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4536" w:type="dxa"/>
          </w:tcPr>
          <w:p w14:paraId="6C1A7275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4DA5EDC3" w14:textId="77777777" w:rsidR="0066758B" w:rsidRPr="00A30F82" w:rsidRDefault="0066758B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nl-NL"/>
              </w:rPr>
              <w:t>Bò trong đường dích dắc qua 5 điểm</w:t>
            </w:r>
          </w:p>
        </w:tc>
        <w:tc>
          <w:tcPr>
            <w:tcW w:w="4536" w:type="dxa"/>
          </w:tcPr>
          <w:p w14:paraId="719F2409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01365114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Thơ: Tết đang vào nhà</w:t>
            </w:r>
          </w:p>
        </w:tc>
        <w:tc>
          <w:tcPr>
            <w:tcW w:w="4164" w:type="dxa"/>
          </w:tcPr>
          <w:p w14:paraId="1BD11DA5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</w:t>
            </w:r>
            <w:r>
              <w:rPr>
                <w:b/>
                <w:iCs/>
                <w:sz w:val="28"/>
                <w:szCs w:val="28"/>
                <w:lang w:val="nl-NL"/>
              </w:rPr>
              <w:t>TM</w:t>
            </w:r>
          </w:p>
          <w:p w14:paraId="406B1151" w14:textId="77777777" w:rsidR="0066758B" w:rsidRDefault="0066758B" w:rsidP="00F85070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Vận động minh họa: Mùa xuân</w:t>
            </w:r>
          </w:p>
          <w:p w14:paraId="6684359D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</w:p>
        </w:tc>
      </w:tr>
      <w:tr w:rsidR="0066758B" w:rsidRPr="00097FC5" w14:paraId="054A8841" w14:textId="77777777" w:rsidTr="0066758B">
        <w:trPr>
          <w:trHeight w:val="20"/>
        </w:trPr>
        <w:tc>
          <w:tcPr>
            <w:tcW w:w="854" w:type="dxa"/>
            <w:vMerge/>
          </w:tcPr>
          <w:p w14:paraId="06370AA4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26" w:type="dxa"/>
          </w:tcPr>
          <w:p w14:paraId="7794A896" w14:textId="32070639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 w:rsidR="00B80088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4536" w:type="dxa"/>
          </w:tcPr>
          <w:p w14:paraId="1D1473DC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</w:t>
            </w:r>
            <w:r w:rsidRPr="00097FC5">
              <w:rPr>
                <w:b/>
                <w:iCs/>
                <w:sz w:val="28"/>
                <w:szCs w:val="28"/>
                <w:lang w:val="nl-NL"/>
              </w:rPr>
              <w:t>T</w:t>
            </w:r>
            <w:r>
              <w:rPr>
                <w:b/>
                <w:iCs/>
                <w:sz w:val="28"/>
                <w:szCs w:val="28"/>
                <w:lang w:val="nl-NL"/>
              </w:rPr>
              <w:t>CKNXH</w:t>
            </w:r>
          </w:p>
          <w:p w14:paraId="34AD9205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1A1A00">
              <w:rPr>
                <w:sz w:val="28"/>
                <w:szCs w:val="28"/>
                <w:lang w:val="nl-NL"/>
              </w:rPr>
              <w:t>Tham gia Trải nghiệm: Tết sum vầy</w:t>
            </w:r>
          </w:p>
        </w:tc>
        <w:tc>
          <w:tcPr>
            <w:tcW w:w="4536" w:type="dxa"/>
          </w:tcPr>
          <w:p w14:paraId="01C78E28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5FA53AD1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1A1A00">
              <w:rPr>
                <w:sz w:val="28"/>
                <w:szCs w:val="28"/>
              </w:rPr>
              <w:t>VĐ TTTC: Sắp đến Tết rồi</w:t>
            </w:r>
          </w:p>
        </w:tc>
        <w:tc>
          <w:tcPr>
            <w:tcW w:w="4164" w:type="dxa"/>
          </w:tcPr>
          <w:p w14:paraId="60CE5D29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67D8DAB0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47796">
              <w:rPr>
                <w:sz w:val="28"/>
                <w:szCs w:val="28"/>
                <w:lang w:val="en-GB"/>
              </w:rPr>
              <w:t xml:space="preserve">Số 4 (tiết 3) </w:t>
            </w:r>
          </w:p>
        </w:tc>
      </w:tr>
      <w:tr w:rsidR="0066758B" w:rsidRPr="00097FC5" w14:paraId="5C5E78D8" w14:textId="77777777" w:rsidTr="0066758B">
        <w:trPr>
          <w:trHeight w:val="20"/>
        </w:trPr>
        <w:tc>
          <w:tcPr>
            <w:tcW w:w="854" w:type="dxa"/>
            <w:vMerge/>
          </w:tcPr>
          <w:p w14:paraId="1759D1D3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26" w:type="dxa"/>
          </w:tcPr>
          <w:p w14:paraId="2320DB8A" w14:textId="16B58A2F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 w:rsidR="00B80088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4536" w:type="dxa"/>
          </w:tcPr>
          <w:p w14:paraId="3E930D62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2A7530AF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Làm mẹt trang trí Tết</w:t>
            </w:r>
            <w:r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</w:p>
          <w:p w14:paraId="6CD9795F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536" w:type="dxa"/>
          </w:tcPr>
          <w:p w14:paraId="6E121C82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47DC8FC0" w14:textId="77777777" w:rsidR="0066758B" w:rsidRDefault="0066758B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Làm quen chữ cái: a, ă, â </w:t>
            </w:r>
          </w:p>
          <w:p w14:paraId="7383A192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HĐTN: Làm dưa muối chua ngọt</w:t>
            </w:r>
          </w:p>
        </w:tc>
        <w:tc>
          <w:tcPr>
            <w:tcW w:w="4164" w:type="dxa"/>
          </w:tcPr>
          <w:p w14:paraId="1BDA62AA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2407DAB8" w14:textId="77777777" w:rsidR="0066758B" w:rsidRPr="003A77F7" w:rsidRDefault="0066758B" w:rsidP="00F85070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In hoa mùa xuân</w:t>
            </w:r>
          </w:p>
        </w:tc>
      </w:tr>
      <w:tr w:rsidR="0066758B" w:rsidRPr="00097FC5" w14:paraId="07C7898B" w14:textId="77777777" w:rsidTr="0066758B">
        <w:trPr>
          <w:trHeight w:val="20"/>
        </w:trPr>
        <w:tc>
          <w:tcPr>
            <w:tcW w:w="854" w:type="dxa"/>
          </w:tcPr>
          <w:p w14:paraId="2F4ED28F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26" w:type="dxa"/>
          </w:tcPr>
          <w:p w14:paraId="0CB1D6A0" w14:textId="0A2A6FB9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 w:rsidR="00B80088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4536" w:type="dxa"/>
          </w:tcPr>
          <w:p w14:paraId="1D836B4E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55B84522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>Ôn</w:t>
            </w:r>
            <w:r>
              <w:rPr>
                <w:iCs/>
                <w:sz w:val="28"/>
                <w:szCs w:val="28"/>
                <w:lang w:val="nl-NL"/>
              </w:rPr>
              <w:t>: Bò trong đường dích dắc</w:t>
            </w:r>
          </w:p>
        </w:tc>
        <w:tc>
          <w:tcPr>
            <w:tcW w:w="4536" w:type="dxa"/>
          </w:tcPr>
          <w:p w14:paraId="1941133A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708B64CB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Ôn</w:t>
            </w:r>
            <w:r>
              <w:rPr>
                <w:sz w:val="28"/>
                <w:szCs w:val="28"/>
                <w:lang w:val="en-GB"/>
              </w:rPr>
              <w:t>: Làm quen chữ cái a, ă, â</w:t>
            </w:r>
          </w:p>
        </w:tc>
        <w:tc>
          <w:tcPr>
            <w:tcW w:w="4164" w:type="dxa"/>
          </w:tcPr>
          <w:p w14:paraId="2EA6BFF3" w14:textId="77777777" w:rsidR="0066758B" w:rsidRPr="00550FB2" w:rsidRDefault="0066758B" w:rsidP="00F85070">
            <w:pPr>
              <w:spacing w:line="312" w:lineRule="auto"/>
              <w:jc w:val="center"/>
              <w:rPr>
                <w:b/>
                <w:iCs/>
                <w:szCs w:val="28"/>
                <w:lang w:val="nl-NL"/>
              </w:rPr>
            </w:pPr>
            <w:r>
              <w:rPr>
                <w:b/>
                <w:iCs/>
                <w:szCs w:val="28"/>
                <w:lang w:val="nl-NL"/>
              </w:rPr>
              <w:t>LVPT: PTTC</w:t>
            </w:r>
          </w:p>
          <w:p w14:paraId="4E1E9F06" w14:textId="77777777" w:rsidR="0066758B" w:rsidRPr="00097FC5" w:rsidRDefault="0066758B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Ôn</w:t>
            </w:r>
            <w:r>
              <w:rPr>
                <w:sz w:val="28"/>
                <w:szCs w:val="28"/>
                <w:lang w:val="nl-NL"/>
              </w:rPr>
              <w:t>:</w:t>
            </w:r>
            <w:r w:rsidRPr="00097FC5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Số 4 (Tiết 3)</w:t>
            </w:r>
          </w:p>
        </w:tc>
      </w:tr>
      <w:tr w:rsidR="0066758B" w:rsidRPr="00097FC5" w14:paraId="796251EF" w14:textId="77777777" w:rsidTr="0066758B">
        <w:trPr>
          <w:trHeight w:val="20"/>
        </w:trPr>
        <w:tc>
          <w:tcPr>
            <w:tcW w:w="854" w:type="dxa"/>
            <w:vAlign w:val="center"/>
          </w:tcPr>
          <w:p w14:paraId="0CF43D3E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</w:t>
            </w:r>
          </w:p>
          <w:p w14:paraId="10DE194A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NT</w:t>
            </w:r>
          </w:p>
        </w:tc>
        <w:tc>
          <w:tcPr>
            <w:tcW w:w="1126" w:type="dxa"/>
          </w:tcPr>
          <w:p w14:paraId="5BB679E2" w14:textId="0BEEA2EC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 w:rsidR="00B80088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536" w:type="dxa"/>
          </w:tcPr>
          <w:p w14:paraId="026EA97F" w14:textId="77777777" w:rsidR="0066758B" w:rsidRDefault="0066758B" w:rsidP="00F85070">
            <w:pPr>
              <w:tabs>
                <w:tab w:val="left" w:pos="1440"/>
              </w:tabs>
              <w:spacing w:line="312" w:lineRule="auto"/>
            </w:pPr>
            <w:r w:rsidRPr="00097FC5">
              <w:rPr>
                <w:szCs w:val="28"/>
                <w:lang w:val="nl-NL"/>
              </w:rPr>
              <w:t xml:space="preserve">- Quan sát: </w:t>
            </w:r>
            <w:r>
              <w:rPr>
                <w:szCs w:val="28"/>
                <w:lang w:val="nl-NL"/>
              </w:rPr>
              <w:t>Hoa đào</w:t>
            </w:r>
          </w:p>
          <w:p w14:paraId="6A69312B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</w:t>
            </w:r>
            <w:r w:rsidRPr="005D2D96">
              <w:rPr>
                <w:sz w:val="28"/>
                <w:szCs w:val="28"/>
                <w:lang w:val="nl-NL"/>
              </w:rPr>
              <w:t xml:space="preserve"> Ghép hình</w:t>
            </w:r>
          </w:p>
          <w:p w14:paraId="60903C20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- Chơi tự do: </w:t>
            </w:r>
            <w:r w:rsidRPr="005D2D96">
              <w:rPr>
                <w:sz w:val="28"/>
                <w:szCs w:val="28"/>
                <w:lang w:val="nl-NL"/>
              </w:rPr>
              <w:t>Sử dụng phần mềm đo trên điện thoại đo chiề</w:t>
            </w:r>
            <w:r>
              <w:rPr>
                <w:sz w:val="28"/>
                <w:szCs w:val="28"/>
                <w:lang w:val="nl-NL"/>
              </w:rPr>
              <w:t>u cao của cây đào, cây đèn lồng</w:t>
            </w:r>
          </w:p>
          <w:p w14:paraId="185F91FC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Trẻ chơi ở các khu vực:</w:t>
            </w:r>
          </w:p>
          <w:p w14:paraId="25703BC7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thể chất</w:t>
            </w:r>
          </w:p>
          <w:p w14:paraId="5DB202DB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chơi khám phá cát nước.</w:t>
            </w:r>
          </w:p>
          <w:p w14:paraId="112462EE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thiên nhiên</w:t>
            </w:r>
          </w:p>
          <w:p w14:paraId="3BF3EFFF" w14:textId="77777777" w:rsidR="0066758B" w:rsidRPr="00097FC5" w:rsidRDefault="0066758B" w:rsidP="00F85070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536" w:type="dxa"/>
          </w:tcPr>
          <w:p w14:paraId="184AD192" w14:textId="77777777" w:rsidR="0066758B" w:rsidRPr="00D01831" w:rsidRDefault="0066758B" w:rsidP="00F85070">
            <w:pPr>
              <w:spacing w:line="312" w:lineRule="auto"/>
              <w:rPr>
                <w:szCs w:val="28"/>
              </w:rPr>
            </w:pPr>
            <w:r w:rsidRPr="00D01831">
              <w:rPr>
                <w:szCs w:val="28"/>
              </w:rPr>
              <w:lastRenderedPageBreak/>
              <w:t xml:space="preserve">- Quan sát: </w:t>
            </w:r>
            <w:r>
              <w:rPr>
                <w:szCs w:val="28"/>
              </w:rPr>
              <w:t>Hoa đào</w:t>
            </w:r>
          </w:p>
          <w:p w14:paraId="09568FE8" w14:textId="77777777" w:rsidR="0066758B" w:rsidRPr="00D01831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TCVĐ: </w:t>
            </w:r>
            <w:r>
              <w:rPr>
                <w:sz w:val="28"/>
                <w:szCs w:val="28"/>
                <w:lang w:val="nl-NL"/>
              </w:rPr>
              <w:t>Bật cao, ném giỏi, ném còn.</w:t>
            </w:r>
          </w:p>
          <w:p w14:paraId="58DB5DCB" w14:textId="77777777" w:rsidR="0066758B" w:rsidRPr="00D01831" w:rsidRDefault="0066758B" w:rsidP="00F85070">
            <w:pPr>
              <w:spacing w:line="312" w:lineRule="auto"/>
              <w:rPr>
                <w:szCs w:val="28"/>
              </w:rPr>
            </w:pPr>
            <w:r w:rsidRPr="00097FC5">
              <w:rPr>
                <w:szCs w:val="28"/>
                <w:lang w:val="nl-NL"/>
              </w:rPr>
              <w:t xml:space="preserve">- Chơi tự do: </w:t>
            </w:r>
          </w:p>
          <w:p w14:paraId="72AA1C85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Trẻ chơi ở các khu vực:</w:t>
            </w:r>
          </w:p>
          <w:p w14:paraId="03150A1D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lastRenderedPageBreak/>
              <w:t>+ Khu thể chất</w:t>
            </w:r>
          </w:p>
          <w:p w14:paraId="5931AE4F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chơi khám phá cát nước.</w:t>
            </w:r>
          </w:p>
          <w:p w14:paraId="61F8FA3F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thiên nhiên</w:t>
            </w:r>
          </w:p>
          <w:p w14:paraId="27A522CC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164" w:type="dxa"/>
          </w:tcPr>
          <w:p w14:paraId="0534B2C5" w14:textId="77777777" w:rsidR="0066758B" w:rsidRPr="00631B42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- Quan sát: </w:t>
            </w:r>
            <w:r w:rsidRPr="00D12FD2">
              <w:rPr>
                <w:sz w:val="28"/>
                <w:szCs w:val="28"/>
                <w:lang w:val="nl-NL"/>
              </w:rPr>
              <w:t>Q</w:t>
            </w:r>
            <w:r>
              <w:rPr>
                <w:sz w:val="28"/>
                <w:szCs w:val="28"/>
                <w:lang w:val="nl-NL"/>
              </w:rPr>
              <w:t xml:space="preserve">uan sát, cảm nhận thời tiết mùa </w:t>
            </w:r>
            <w:r w:rsidRPr="00D12FD2">
              <w:rPr>
                <w:sz w:val="28"/>
                <w:szCs w:val="28"/>
                <w:lang w:val="nl-NL"/>
              </w:rPr>
              <w:t>xuân</w:t>
            </w:r>
          </w:p>
          <w:p w14:paraId="51BAEE0E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TCVĐ: </w:t>
            </w:r>
            <w:r>
              <w:rPr>
                <w:sz w:val="28"/>
                <w:szCs w:val="28"/>
                <w:lang w:val="nl-NL"/>
              </w:rPr>
              <w:t>Bước chân thần tốc</w:t>
            </w:r>
          </w:p>
          <w:p w14:paraId="0B4B7BA9" w14:textId="77777777" w:rsidR="0066758B" w:rsidRPr="00631B42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  <w:r w:rsidRPr="00097FC5">
              <w:t xml:space="preserve"> </w:t>
            </w:r>
          </w:p>
          <w:p w14:paraId="69D3BD70" w14:textId="77777777" w:rsidR="0066758B" w:rsidRPr="00631B42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631B42">
              <w:rPr>
                <w:szCs w:val="28"/>
                <w:lang w:val="nl-NL"/>
              </w:rPr>
              <w:lastRenderedPageBreak/>
              <w:t>Trẻ chơi ở các khu vực:</w:t>
            </w:r>
          </w:p>
          <w:p w14:paraId="7B17509E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thể chất</w:t>
            </w:r>
          </w:p>
          <w:p w14:paraId="487CC2EC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chơi khám phá cát nước.</w:t>
            </w:r>
          </w:p>
          <w:p w14:paraId="754EA595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thiên nhiên</w:t>
            </w:r>
          </w:p>
          <w:p w14:paraId="65333AC4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66758B" w:rsidRPr="00097FC5" w14:paraId="115AB02B" w14:textId="77777777" w:rsidTr="0066758B">
        <w:trPr>
          <w:trHeight w:val="20"/>
        </w:trPr>
        <w:tc>
          <w:tcPr>
            <w:tcW w:w="854" w:type="dxa"/>
          </w:tcPr>
          <w:p w14:paraId="4BEE2AC5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26" w:type="dxa"/>
          </w:tcPr>
          <w:p w14:paraId="0D3CDD37" w14:textId="46EE338A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 w:rsidR="00B80088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4536" w:type="dxa"/>
          </w:tcPr>
          <w:p w14:paraId="72FF3968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 xml:space="preserve">- Quan sát: </w:t>
            </w:r>
            <w:r>
              <w:rPr>
                <w:szCs w:val="28"/>
                <w:lang w:val="nl-NL"/>
              </w:rPr>
              <w:t>Hoa cúc</w:t>
            </w:r>
          </w:p>
          <w:p w14:paraId="444A2DFD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 xml:space="preserve">TCVĐ: </w:t>
            </w:r>
            <w:r>
              <w:rPr>
                <w:sz w:val="28"/>
                <w:szCs w:val="28"/>
                <w:lang w:val="nl-NL"/>
              </w:rPr>
              <w:t>Cướp cờ</w:t>
            </w:r>
          </w:p>
          <w:p w14:paraId="6CD30944" w14:textId="77777777" w:rsidR="0066758B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- Chơi tự do:</w:t>
            </w:r>
            <w:r w:rsidRPr="00097FC5">
              <w:rPr>
                <w:szCs w:val="28"/>
              </w:rPr>
              <w:t xml:space="preserve"> </w:t>
            </w:r>
          </w:p>
          <w:p w14:paraId="7717650B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Trẻ chơi ở các khu vực:</w:t>
            </w:r>
          </w:p>
          <w:p w14:paraId="578C5433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thể chất</w:t>
            </w:r>
          </w:p>
          <w:p w14:paraId="3D871673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chơi khám phá cát nước.</w:t>
            </w:r>
          </w:p>
          <w:p w14:paraId="0274FF2A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thiên nhiên</w:t>
            </w:r>
          </w:p>
          <w:p w14:paraId="5D6DA960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highlight w:val="yellow"/>
                <w:lang w:val="vi-VN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536" w:type="dxa"/>
          </w:tcPr>
          <w:p w14:paraId="5307ADC7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Quan sát: Hoa hồng</w:t>
            </w:r>
          </w:p>
          <w:p w14:paraId="68A29D55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 xml:space="preserve">TCVĐ: </w:t>
            </w:r>
            <w:r>
              <w:rPr>
                <w:sz w:val="28"/>
                <w:szCs w:val="28"/>
                <w:lang w:val="nl-NL"/>
              </w:rPr>
              <w:t>Đi cầu kiều</w:t>
            </w:r>
          </w:p>
          <w:p w14:paraId="417AB140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</w:p>
          <w:p w14:paraId="1AEEC942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 xml:space="preserve"> Trẻ chơi ở các khu vực:</w:t>
            </w:r>
          </w:p>
          <w:p w14:paraId="55AB96C2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thể chất</w:t>
            </w:r>
          </w:p>
          <w:p w14:paraId="32C369A4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chơi khám phá cát nước.</w:t>
            </w:r>
          </w:p>
          <w:p w14:paraId="0DB89844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thiên nhiên</w:t>
            </w:r>
          </w:p>
          <w:p w14:paraId="7DB61A74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164" w:type="dxa"/>
          </w:tcPr>
          <w:p w14:paraId="4E21C55B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Quan sát: </w:t>
            </w:r>
            <w:r>
              <w:rPr>
                <w:sz w:val="28"/>
                <w:szCs w:val="28"/>
                <w:lang w:val="nl-NL"/>
              </w:rPr>
              <w:t>Hội xuân (</w:t>
            </w:r>
            <w:r w:rsidRPr="00D12FD2">
              <w:rPr>
                <w:sz w:val="28"/>
                <w:szCs w:val="28"/>
                <w:lang w:val="nl-NL"/>
              </w:rPr>
              <w:t>Chuyến du xuân đầu năm của bé</w:t>
            </w:r>
            <w:r>
              <w:rPr>
                <w:sz w:val="28"/>
                <w:szCs w:val="28"/>
                <w:lang w:val="nl-NL"/>
              </w:rPr>
              <w:t>)</w:t>
            </w:r>
          </w:p>
          <w:p w14:paraId="009D1F96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 Đi cà kheo</w:t>
            </w:r>
          </w:p>
          <w:p w14:paraId="26D163B5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49EAE2A8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Trẻ chơi ở các khu vực:</w:t>
            </w:r>
          </w:p>
          <w:p w14:paraId="53062C72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thể chất</w:t>
            </w:r>
          </w:p>
          <w:p w14:paraId="2EE3F8AB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chơi khám phá cát nước.</w:t>
            </w:r>
          </w:p>
          <w:p w14:paraId="7AC77722" w14:textId="77777777" w:rsidR="0066758B" w:rsidRPr="00097FC5" w:rsidRDefault="0066758B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thiên nhiên</w:t>
            </w:r>
          </w:p>
          <w:p w14:paraId="51324A56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66758B" w:rsidRPr="00097FC5" w14:paraId="251EFCFF" w14:textId="77777777" w:rsidTr="0066758B">
        <w:trPr>
          <w:trHeight w:val="20"/>
        </w:trPr>
        <w:tc>
          <w:tcPr>
            <w:tcW w:w="854" w:type="dxa"/>
            <w:vMerge w:val="restart"/>
            <w:vAlign w:val="center"/>
          </w:tcPr>
          <w:p w14:paraId="7EECB7AB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HĐC</w:t>
            </w:r>
          </w:p>
        </w:tc>
        <w:tc>
          <w:tcPr>
            <w:tcW w:w="1126" w:type="dxa"/>
          </w:tcPr>
          <w:p w14:paraId="2684E029" w14:textId="1215C4B0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 w:rsidR="00B80088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536" w:type="dxa"/>
          </w:tcPr>
          <w:p w14:paraId="529858D0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Làm quen một số bài hát: Bé chúc Tết,</w:t>
            </w:r>
          </w:p>
          <w:p w14:paraId="39940E30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536" w:type="dxa"/>
          </w:tcPr>
          <w:p w14:paraId="7FF10D1E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>Trò chuyện, xem tranh ảnh về trang phục ngày tết (xưa - nay). Tìm hiểu trang phục ngày tết: áo dài phong tục ngày tết, đón giao thừa, chúc tết</w:t>
            </w:r>
          </w:p>
          <w:p w14:paraId="5D913541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164" w:type="dxa"/>
          </w:tcPr>
          <w:p w14:paraId="26B4D41C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372426">
              <w:rPr>
                <w:sz w:val="28"/>
                <w:szCs w:val="28"/>
                <w:lang w:val="nl-NL"/>
              </w:rPr>
              <w:t>Rung chuông vàng: Đố vui ngày xuân</w:t>
            </w:r>
          </w:p>
          <w:p w14:paraId="0239F351" w14:textId="77777777" w:rsidR="0066758B" w:rsidRPr="00372426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372426">
              <w:rPr>
                <w:sz w:val="28"/>
                <w:szCs w:val="28"/>
                <w:lang w:val="nl-NL"/>
              </w:rPr>
              <w:t>Taọ poster thông điệp: Vui chơi là quyền của trẻ em.</w:t>
            </w:r>
          </w:p>
          <w:p w14:paraId="0438264C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72426">
              <w:rPr>
                <w:sz w:val="28"/>
                <w:szCs w:val="28"/>
                <w:lang w:val="nl-NL"/>
              </w:rPr>
              <w:t>Trò chơi: Tìm bạn cùng chơi</w:t>
            </w:r>
          </w:p>
          <w:p w14:paraId="7921EA1B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</w:tr>
      <w:tr w:rsidR="0066758B" w:rsidRPr="00097FC5" w14:paraId="22C53988" w14:textId="77777777" w:rsidTr="0066758B">
        <w:trPr>
          <w:trHeight w:val="20"/>
        </w:trPr>
        <w:tc>
          <w:tcPr>
            <w:tcW w:w="854" w:type="dxa"/>
            <w:vMerge/>
          </w:tcPr>
          <w:p w14:paraId="30DC7C42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26" w:type="dxa"/>
          </w:tcPr>
          <w:p w14:paraId="79519DAD" w14:textId="05929700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 w:rsidR="00B80088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4536" w:type="dxa"/>
          </w:tcPr>
          <w:p w14:paraId="4B1AE2CB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Tham gia học Tiếng Anh theo thời khóa biểu</w:t>
            </w:r>
          </w:p>
          <w:p w14:paraId="617B63C8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55AFC7EC" w14:textId="77777777" w:rsidR="0066758B" w:rsidRPr="00494DD9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494DD9">
              <w:rPr>
                <w:sz w:val="28"/>
                <w:szCs w:val="28"/>
                <w:lang w:val="nl-NL"/>
              </w:rPr>
              <w:t>Xem video, tìm hiểu cách tạo ra các loại mẹt trang trí từ các nguyên vật liệu (E2, E3)</w:t>
            </w:r>
          </w:p>
          <w:p w14:paraId="53958186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94DD9">
              <w:rPr>
                <w:sz w:val="28"/>
                <w:szCs w:val="28"/>
                <w:lang w:val="nl-NL"/>
              </w:rPr>
              <w:t>Trò chuyện, phân công nhiệm vụ cho trẻ chuẩn bị các nguyên liệu làm các loại mẹt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14:paraId="2996D4E3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Chơi tự do theo ý thích</w:t>
            </w:r>
          </w:p>
        </w:tc>
        <w:tc>
          <w:tcPr>
            <w:tcW w:w="4536" w:type="dxa"/>
          </w:tcPr>
          <w:p w14:paraId="1A71CED3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Tham gia học Tiếng Anh theo thời khóa biểu</w:t>
            </w:r>
          </w:p>
          <w:p w14:paraId="1B183DA3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0C01468C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 xml:space="preserve">Trẻ sử dụng điện thoại, máy tính xem đọc truyện online tôi yêu Việt Nam: Tết đến rồi. </w:t>
            </w:r>
          </w:p>
          <w:p w14:paraId="27FC2268" w14:textId="77777777" w:rsidR="0066758B" w:rsidRPr="000A7BD6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>Trò chuyện, xem video về nhận biết thực phẩm sạch, an toàn.</w:t>
            </w:r>
          </w:p>
          <w:p w14:paraId="0EC0B671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Sân chơi: Bé nhận biết giỏi</w:t>
            </w:r>
          </w:p>
          <w:p w14:paraId="1223CB8B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164" w:type="dxa"/>
          </w:tcPr>
          <w:p w14:paraId="024459B5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Tham gia học Tiếng Anh theo thời khóa biểu</w:t>
            </w:r>
          </w:p>
          <w:p w14:paraId="13322FCD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0760840D" w14:textId="77777777" w:rsidR="0066758B" w:rsidRPr="00372426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 xml:space="preserve">Trẻ sử dụng điện thoại, máy tính xem đọc truyện online tôi yêu Việt Nam: Không chơi quanh xe đang dừng đỗ </w:t>
            </w:r>
          </w:p>
          <w:p w14:paraId="1CB69029" w14:textId="77777777" w:rsidR="0066758B" w:rsidRPr="00171077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</w:tr>
      <w:tr w:rsidR="0066758B" w:rsidRPr="00097FC5" w14:paraId="04F5FAED" w14:textId="77777777" w:rsidTr="0066758B">
        <w:trPr>
          <w:trHeight w:val="20"/>
        </w:trPr>
        <w:tc>
          <w:tcPr>
            <w:tcW w:w="854" w:type="dxa"/>
            <w:vMerge/>
          </w:tcPr>
          <w:p w14:paraId="033CD892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26" w:type="dxa"/>
          </w:tcPr>
          <w:p w14:paraId="3921FBE4" w14:textId="4FF80BE1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 w:rsidR="00B80088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4536" w:type="dxa"/>
          </w:tcPr>
          <w:p w14:paraId="67C93BC2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Vẽ bản thiết kế: Mẹt trang trí Tết</w:t>
            </w:r>
            <w:r>
              <w:rPr>
                <w:sz w:val="28"/>
                <w:szCs w:val="28"/>
                <w:lang w:val="nl-NL"/>
              </w:rPr>
              <w:t xml:space="preserve"> (E4)</w:t>
            </w:r>
          </w:p>
          <w:p w14:paraId="2E066AD4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TC: Con đường bí mật</w:t>
            </w:r>
          </w:p>
          <w:p w14:paraId="473D0954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536" w:type="dxa"/>
          </w:tcPr>
          <w:p w14:paraId="0B9BABD8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>Hoạt động: kể truyện sáng tạo: Câu chuyện ngày tết</w:t>
            </w:r>
          </w:p>
          <w:p w14:paraId="6E1C2627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164" w:type="dxa"/>
          </w:tcPr>
          <w:p w14:paraId="48F09835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Sân chơi Ai giỏi nhất. </w:t>
            </w:r>
            <w:r w:rsidRPr="00372426">
              <w:rPr>
                <w:sz w:val="28"/>
                <w:szCs w:val="28"/>
                <w:lang w:val="nl-NL"/>
              </w:rPr>
              <w:t>Trò chơi phân biệt hành vi đúng sai</w:t>
            </w:r>
          </w:p>
          <w:p w14:paraId="510C14C6" w14:textId="77777777" w:rsidR="0066758B" w:rsidRPr="00372426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372426">
              <w:rPr>
                <w:sz w:val="28"/>
                <w:szCs w:val="28"/>
                <w:lang w:val="nl-NL"/>
              </w:rPr>
              <w:t>Trò chơi: Hội thi "Đua thuyền"</w:t>
            </w:r>
          </w:p>
          <w:p w14:paraId="5785E2DE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72426">
              <w:rPr>
                <w:sz w:val="28"/>
                <w:szCs w:val="28"/>
                <w:lang w:val="nl-NL"/>
              </w:rPr>
              <w:t>- Chơi các trò chơi dân gian tại khu "Vui chơi hội xuân"</w:t>
            </w:r>
          </w:p>
          <w:p w14:paraId="465D50EA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</w:tr>
      <w:tr w:rsidR="0066758B" w:rsidRPr="00097FC5" w14:paraId="5F4E1DAC" w14:textId="77777777" w:rsidTr="0066758B">
        <w:trPr>
          <w:trHeight w:val="20"/>
        </w:trPr>
        <w:tc>
          <w:tcPr>
            <w:tcW w:w="854" w:type="dxa"/>
            <w:vMerge/>
          </w:tcPr>
          <w:p w14:paraId="6BA8085F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26" w:type="dxa"/>
          </w:tcPr>
          <w:p w14:paraId="28562025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5</w:t>
            </w:r>
          </w:p>
          <w:p w14:paraId="0B1BFA32" w14:textId="77777777" w:rsidR="0066758B" w:rsidRPr="00B117B8" w:rsidRDefault="0066758B" w:rsidP="00F85070">
            <w:pPr>
              <w:rPr>
                <w:lang w:val="nl-NL"/>
              </w:rPr>
            </w:pPr>
          </w:p>
        </w:tc>
        <w:tc>
          <w:tcPr>
            <w:tcW w:w="4536" w:type="dxa"/>
          </w:tcPr>
          <w:p w14:paraId="4B59FFF8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– </w:t>
            </w:r>
            <w:r>
              <w:rPr>
                <w:sz w:val="28"/>
                <w:szCs w:val="28"/>
                <w:lang w:val="nl-NL"/>
              </w:rPr>
              <w:t xml:space="preserve">16 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56BDA296" w14:textId="77777777" w:rsidR="0066758B" w:rsidRPr="005F5D77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Trò chuyện, xem tranh ảnh, ý nghĩa của mâm ngũ quả ngày tết.</w:t>
            </w:r>
          </w:p>
          <w:p w14:paraId="441337FF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5F5D77">
              <w:rPr>
                <w:sz w:val="28"/>
                <w:szCs w:val="28"/>
                <w:lang w:val="nl-NL"/>
              </w:rPr>
              <w:t>Thực hành bảy mâm ngũ quả (E5)</w:t>
            </w:r>
          </w:p>
          <w:p w14:paraId="305813DE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Bé viết điều ước, viế</w:t>
            </w:r>
            <w:r>
              <w:rPr>
                <w:sz w:val="28"/>
                <w:szCs w:val="28"/>
                <w:lang w:val="nl-NL"/>
              </w:rPr>
              <w:t>t lời chúc tết ông bà, bố mẹ...</w:t>
            </w:r>
          </w:p>
          <w:p w14:paraId="3DFF0A82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7C42F56A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Vệ sinh lớp học.</w:t>
            </w:r>
          </w:p>
        </w:tc>
        <w:tc>
          <w:tcPr>
            <w:tcW w:w="4536" w:type="dxa"/>
          </w:tcPr>
          <w:p w14:paraId="2FCDDBB2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0771FCA1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>Xếp các chữ cái  từ các nguyên liệu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14:paraId="3AF57279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75355875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Vệ sinh lớp học.</w:t>
            </w:r>
          </w:p>
        </w:tc>
        <w:tc>
          <w:tcPr>
            <w:tcW w:w="4164" w:type="dxa"/>
          </w:tcPr>
          <w:p w14:paraId="1A8F6BCE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0B277583" w14:textId="77777777" w:rsidR="0066758B" w:rsidRPr="00372426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372426">
              <w:rPr>
                <w:sz w:val="28"/>
                <w:szCs w:val="28"/>
                <w:lang w:val="nl-NL"/>
              </w:rPr>
              <w:t>Thực hành đếm đến 10, đếm theo khả năng của trẻ</w:t>
            </w:r>
          </w:p>
          <w:p w14:paraId="03D3D47F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72426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- </w:t>
            </w:r>
            <w:r w:rsidRPr="00372426">
              <w:rPr>
                <w:sz w:val="28"/>
                <w:szCs w:val="28"/>
                <w:lang w:val="nl-NL"/>
              </w:rPr>
              <w:t>Trò chơi: finger Math, Thi ai đếm đúng</w:t>
            </w:r>
            <w:r>
              <w:rPr>
                <w:sz w:val="28"/>
                <w:szCs w:val="28"/>
                <w:lang w:val="nl-NL"/>
              </w:rPr>
              <w:t>.</w:t>
            </w:r>
            <w:r>
              <w:t xml:space="preserve"> </w:t>
            </w:r>
            <w:r w:rsidRPr="00372426">
              <w:rPr>
                <w:sz w:val="28"/>
                <w:szCs w:val="28"/>
                <w:lang w:val="nl-NL"/>
              </w:rPr>
              <w:t>Trò chơi: Số 4 vui nhộn. (Tìm về đúng nhà, kết bạn, tập tầm vông)</w:t>
            </w:r>
          </w:p>
          <w:p w14:paraId="708BBE90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Trẻ chơi tự do theo ý thích.</w:t>
            </w:r>
          </w:p>
          <w:p w14:paraId="3C1A7D85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Vệ sinh lớp học.</w:t>
            </w:r>
          </w:p>
        </w:tc>
      </w:tr>
      <w:tr w:rsidR="0066758B" w:rsidRPr="00097FC5" w14:paraId="4CE7E50E" w14:textId="77777777" w:rsidTr="0066758B">
        <w:trPr>
          <w:trHeight w:val="20"/>
        </w:trPr>
        <w:tc>
          <w:tcPr>
            <w:tcW w:w="854" w:type="dxa"/>
            <w:vMerge/>
          </w:tcPr>
          <w:p w14:paraId="52D53ED4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26" w:type="dxa"/>
          </w:tcPr>
          <w:p w14:paraId="5391FCA9" w14:textId="1A8A43A0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 w:rsidR="00B80088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4536" w:type="dxa"/>
          </w:tcPr>
          <w:p w14:paraId="2296CC6B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Thực hành nói lời chúc tết đơn giản, yêu thương (E5)</w:t>
            </w:r>
          </w:p>
          <w:p w14:paraId="0E2CE35D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Sân khấu âm nhạc</w:t>
            </w:r>
          </w:p>
          <w:p w14:paraId="6B1B2CFE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0C99EDAF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4536" w:type="dxa"/>
          </w:tcPr>
          <w:p w14:paraId="08400B26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>Biểu diễn văn nghệ, chia sẻ ảnh đẹp, sản phẩm "Bé vui chúc tết - gắn kết yêu thương" (E6)</w:t>
            </w:r>
          </w:p>
          <w:p w14:paraId="1BF8699A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>Trẻ giới thiệu các sản phẩm mình làm ra: đồ trang trí tết, pháo giấy, tranh tết, heo tiết kiệm, món ăn như bánh chưng, mứt dừa</w:t>
            </w:r>
          </w:p>
          <w:p w14:paraId="23F806A6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7D23CFA4" w14:textId="77777777" w:rsidR="0066758B" w:rsidRPr="00097FC5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4164" w:type="dxa"/>
          </w:tcPr>
          <w:p w14:paraId="61E1AF67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372426">
              <w:rPr>
                <w:sz w:val="28"/>
                <w:szCs w:val="28"/>
                <w:lang w:val="nl-NL"/>
              </w:rPr>
              <w:t>Cuộc thi giọng thơ xuân</w:t>
            </w:r>
          </w:p>
          <w:p w14:paraId="2A12E0C1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Hội t</w:t>
            </w:r>
            <w:r w:rsidRPr="00372426">
              <w:rPr>
                <w:sz w:val="28"/>
                <w:szCs w:val="28"/>
                <w:lang w:val="nl-NL"/>
              </w:rPr>
              <w:t xml:space="preserve">hi </w:t>
            </w:r>
            <w:r>
              <w:rPr>
                <w:sz w:val="28"/>
                <w:szCs w:val="28"/>
                <w:lang w:val="nl-NL"/>
              </w:rPr>
              <w:t>“</w:t>
            </w:r>
            <w:r w:rsidRPr="00372426">
              <w:rPr>
                <w:sz w:val="28"/>
                <w:szCs w:val="28"/>
                <w:lang w:val="nl-NL"/>
              </w:rPr>
              <w:t>Cây bút màu kì diệu</w:t>
            </w:r>
            <w:r>
              <w:rPr>
                <w:sz w:val="28"/>
                <w:szCs w:val="28"/>
                <w:lang w:val="nl-NL"/>
              </w:rPr>
              <w:t>”</w:t>
            </w:r>
          </w:p>
          <w:p w14:paraId="314519E4" w14:textId="77777777" w:rsidR="0066758B" w:rsidRDefault="0066758B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42FF0822" w14:textId="77777777" w:rsidR="0066758B" w:rsidRPr="00097FC5" w:rsidRDefault="0066758B" w:rsidP="00F85070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</w:tr>
    </w:tbl>
    <w:p w14:paraId="537725A0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09BE7E06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42771E45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3D93170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2B6E3FA5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06F59387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49FF29C8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8258168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6AA077E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0C0E648D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3099BAB9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BF66B47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7AB96ADD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24567956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03D8B77A" w14:textId="364586F0" w:rsidR="008827B0" w:rsidRDefault="008827B0" w:rsidP="008827B0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097FC5">
        <w:rPr>
          <w:b/>
          <w:bCs/>
          <w:sz w:val="28"/>
          <w:szCs w:val="28"/>
          <w:lang w:val="nl-NL"/>
        </w:rPr>
        <w:lastRenderedPageBreak/>
        <w:t xml:space="preserve">KẾ HOẠCH </w:t>
      </w:r>
      <w:r w:rsidRPr="00097FC5">
        <w:rPr>
          <w:b/>
          <w:bCs/>
          <w:sz w:val="28"/>
          <w:szCs w:val="28"/>
          <w:lang w:val="vi-VN"/>
        </w:rPr>
        <w:t>CHỦ Đ</w:t>
      </w:r>
      <w:r>
        <w:rPr>
          <w:b/>
          <w:bCs/>
          <w:sz w:val="28"/>
          <w:szCs w:val="28"/>
        </w:rPr>
        <w:t>Ề TẾT VÀ MÙA XUÂN LỚP 4 TUỔI B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- </w:t>
      </w:r>
      <w:r>
        <w:rPr>
          <w:b/>
          <w:sz w:val="28"/>
          <w:szCs w:val="28"/>
          <w:lang w:val="nl-NL"/>
        </w:rPr>
        <w:t>Thời gian: 3 tuần (</w:t>
      </w:r>
      <w:r w:rsidRPr="00EC1FDC">
        <w:rPr>
          <w:b/>
          <w:sz w:val="28"/>
          <w:szCs w:val="28"/>
          <w:lang w:val="nl-NL"/>
        </w:rPr>
        <w:t>2/2</w:t>
      </w:r>
      <w:r>
        <w:rPr>
          <w:b/>
          <w:sz w:val="28"/>
          <w:szCs w:val="28"/>
          <w:lang w:val="nl-NL"/>
        </w:rPr>
        <w:t xml:space="preserve">/2026 </w:t>
      </w:r>
      <w:r w:rsidRPr="00EC1FDC">
        <w:rPr>
          <w:b/>
          <w:sz w:val="28"/>
          <w:szCs w:val="28"/>
          <w:lang w:val="nl-NL"/>
        </w:rPr>
        <w:t>-</w:t>
      </w:r>
      <w:r>
        <w:rPr>
          <w:b/>
          <w:sz w:val="28"/>
          <w:szCs w:val="28"/>
          <w:lang w:val="nl-NL"/>
        </w:rPr>
        <w:t xml:space="preserve"> </w:t>
      </w:r>
      <w:r w:rsidRPr="00EC1FDC">
        <w:rPr>
          <w:b/>
          <w:sz w:val="28"/>
          <w:szCs w:val="28"/>
          <w:lang w:val="nl-NL"/>
        </w:rPr>
        <w:t xml:space="preserve">28/2 </w:t>
      </w:r>
      <w:r>
        <w:rPr>
          <w:b/>
          <w:sz w:val="28"/>
          <w:szCs w:val="28"/>
          <w:lang w:val="nl-NL"/>
        </w:rPr>
        <w:t>/2026</w:t>
      </w:r>
      <w:r w:rsidRPr="00097FC5">
        <w:rPr>
          <w:b/>
          <w:sz w:val="28"/>
          <w:szCs w:val="28"/>
          <w:lang w:val="nl-NL"/>
        </w:rPr>
        <w:t>)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34"/>
        <w:gridCol w:w="4678"/>
        <w:gridCol w:w="4163"/>
        <w:gridCol w:w="10"/>
        <w:gridCol w:w="4154"/>
        <w:gridCol w:w="10"/>
      </w:tblGrid>
      <w:tr w:rsidR="006E0061" w:rsidRPr="00097FC5" w14:paraId="29E77BEC" w14:textId="77777777" w:rsidTr="006E0061">
        <w:trPr>
          <w:trHeight w:val="20"/>
        </w:trPr>
        <w:tc>
          <w:tcPr>
            <w:tcW w:w="2405" w:type="dxa"/>
            <w:gridSpan w:val="2"/>
          </w:tcPr>
          <w:p w14:paraId="43EB5706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8851" w:type="dxa"/>
            <w:gridSpan w:val="3"/>
          </w:tcPr>
          <w:p w14:paraId="36764E48" w14:textId="77777777" w:rsidR="006E0061" w:rsidRDefault="006E0061" w:rsidP="00F85070">
            <w:pPr>
              <w:pStyle w:val="BodyText"/>
              <w:tabs>
                <w:tab w:val="center" w:pos="4055"/>
                <w:tab w:val="left" w:pos="6650"/>
              </w:tabs>
              <w:spacing w:line="312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ab/>
            </w:r>
            <w:r w:rsidRPr="00EC1FDC">
              <w:rPr>
                <w:b/>
                <w:sz w:val="28"/>
                <w:szCs w:val="28"/>
                <w:lang w:val="nl-NL"/>
              </w:rPr>
              <w:t>Dự án học tập: Ngày Tết quê em.</w:t>
            </w:r>
            <w:r>
              <w:rPr>
                <w:b/>
                <w:sz w:val="28"/>
                <w:szCs w:val="28"/>
                <w:lang w:val="nl-NL"/>
              </w:rPr>
              <w:tab/>
            </w:r>
          </w:p>
          <w:p w14:paraId="73A5F679" w14:textId="77777777" w:rsidR="006E0061" w:rsidRPr="00D40D7A" w:rsidRDefault="006E0061" w:rsidP="00F85070">
            <w:pPr>
              <w:spacing w:line="312" w:lineRule="auto"/>
              <w:jc w:val="center"/>
              <w:rPr>
                <w:szCs w:val="28"/>
              </w:rPr>
            </w:pPr>
            <w:r>
              <w:rPr>
                <w:b/>
                <w:szCs w:val="28"/>
                <w:lang w:val="nl-NL"/>
              </w:rPr>
              <w:t xml:space="preserve">(02/02/2026 - </w:t>
            </w:r>
            <w:r w:rsidRPr="00141B9B">
              <w:rPr>
                <w:b/>
                <w:szCs w:val="28"/>
              </w:rPr>
              <w:t>14/2/2026</w:t>
            </w:r>
            <w:r w:rsidRPr="00141B9B">
              <w:rPr>
                <w:b/>
                <w:szCs w:val="28"/>
                <w:lang w:val="nl-NL"/>
              </w:rPr>
              <w:t>).</w:t>
            </w:r>
          </w:p>
        </w:tc>
        <w:tc>
          <w:tcPr>
            <w:tcW w:w="4164" w:type="dxa"/>
            <w:gridSpan w:val="2"/>
          </w:tcPr>
          <w:p w14:paraId="40ED6363" w14:textId="77777777" w:rsidR="006E0061" w:rsidRDefault="006E0061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EC1FDC">
              <w:rPr>
                <w:b/>
                <w:sz w:val="28"/>
                <w:szCs w:val="28"/>
                <w:lang w:val="nl-NL"/>
              </w:rPr>
              <w:t>Xuân trong mắt bé.</w:t>
            </w:r>
          </w:p>
          <w:p w14:paraId="6E0AA84D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(Từ 23/2/2026 – 28/2/2026)</w:t>
            </w:r>
          </w:p>
        </w:tc>
      </w:tr>
      <w:tr w:rsidR="006E0061" w:rsidRPr="00097FC5" w14:paraId="0E4B6431" w14:textId="77777777" w:rsidTr="006E0061">
        <w:trPr>
          <w:gridAfter w:val="1"/>
          <w:wAfter w:w="10" w:type="dxa"/>
          <w:trHeight w:val="20"/>
        </w:trPr>
        <w:tc>
          <w:tcPr>
            <w:tcW w:w="2405" w:type="dxa"/>
            <w:gridSpan w:val="2"/>
          </w:tcPr>
          <w:p w14:paraId="3089E095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Giáo viên dạy</w:t>
            </w:r>
          </w:p>
        </w:tc>
        <w:tc>
          <w:tcPr>
            <w:tcW w:w="4678" w:type="dxa"/>
          </w:tcPr>
          <w:p w14:paraId="3479716C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Ngô Thị Tân </w:t>
            </w:r>
          </w:p>
        </w:tc>
        <w:tc>
          <w:tcPr>
            <w:tcW w:w="4163" w:type="dxa"/>
          </w:tcPr>
          <w:p w14:paraId="3201060A" w14:textId="77777777" w:rsidR="006E0061" w:rsidRPr="00097FC5" w:rsidRDefault="006E0061" w:rsidP="00F85070">
            <w:pPr>
              <w:spacing w:line="312" w:lineRule="auto"/>
              <w:jc w:val="both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Đỗ Thị Hường </w:t>
            </w:r>
          </w:p>
        </w:tc>
        <w:tc>
          <w:tcPr>
            <w:tcW w:w="4164" w:type="dxa"/>
            <w:gridSpan w:val="2"/>
          </w:tcPr>
          <w:p w14:paraId="6C51843F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Ngô Thị Tân</w:t>
            </w:r>
          </w:p>
        </w:tc>
      </w:tr>
      <w:tr w:rsidR="006E0061" w:rsidRPr="00097FC5" w14:paraId="292ACDA4" w14:textId="77777777" w:rsidTr="006E0061">
        <w:trPr>
          <w:gridAfter w:val="1"/>
          <w:wAfter w:w="10" w:type="dxa"/>
          <w:trHeight w:val="1178"/>
        </w:trPr>
        <w:tc>
          <w:tcPr>
            <w:tcW w:w="1271" w:type="dxa"/>
            <w:vMerge w:val="restart"/>
            <w:vAlign w:val="center"/>
          </w:tcPr>
          <w:p w14:paraId="1A024425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HĐH</w:t>
            </w:r>
          </w:p>
        </w:tc>
        <w:tc>
          <w:tcPr>
            <w:tcW w:w="1134" w:type="dxa"/>
          </w:tcPr>
          <w:p w14:paraId="7B8CA131" w14:textId="7AB4E373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678" w:type="dxa"/>
          </w:tcPr>
          <w:p w14:paraId="5D10DB4C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6AB9CE3F" w14:textId="77777777" w:rsidR="006E0061" w:rsidRPr="004A0AEC" w:rsidRDefault="006E00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 xml:space="preserve">Kể chuyện “Sự tích Ngày Tết” </w:t>
            </w:r>
            <w:r w:rsidRPr="001A1A00">
              <w:rPr>
                <w:b/>
                <w:iCs/>
                <w:sz w:val="28"/>
                <w:szCs w:val="28"/>
                <w:lang w:val="nl-NL"/>
              </w:rPr>
              <w:t>(E1)</w:t>
            </w:r>
          </w:p>
        </w:tc>
        <w:tc>
          <w:tcPr>
            <w:tcW w:w="4163" w:type="dxa"/>
          </w:tcPr>
          <w:p w14:paraId="752A2658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6D0DE78A" w14:textId="77777777" w:rsidR="006E0061" w:rsidRPr="00A30F82" w:rsidRDefault="006E0061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Ném trúng đích đứng (xa 1,5m, cao 1,2m)</w:t>
            </w:r>
          </w:p>
        </w:tc>
        <w:tc>
          <w:tcPr>
            <w:tcW w:w="4164" w:type="dxa"/>
            <w:gridSpan w:val="2"/>
          </w:tcPr>
          <w:p w14:paraId="497896CA" w14:textId="77777777" w:rsidR="006E0061" w:rsidRPr="00550FB2" w:rsidRDefault="006E0061" w:rsidP="00F85070">
            <w:pPr>
              <w:spacing w:line="312" w:lineRule="auto"/>
              <w:jc w:val="center"/>
              <w:rPr>
                <w:b/>
                <w:iCs/>
                <w:szCs w:val="28"/>
                <w:lang w:val="nl-NL"/>
              </w:rPr>
            </w:pPr>
            <w:r>
              <w:rPr>
                <w:b/>
                <w:iCs/>
                <w:szCs w:val="28"/>
                <w:lang w:val="nl-NL"/>
              </w:rPr>
              <w:t>LVPT: PTTC</w:t>
            </w:r>
          </w:p>
          <w:p w14:paraId="323D8E63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Chạy 15m</w:t>
            </w:r>
            <w:r w:rsidRPr="00097FC5"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</w:p>
          <w:p w14:paraId="65592D46" w14:textId="77777777" w:rsidR="006E0061" w:rsidRPr="00097FC5" w:rsidRDefault="006E0061" w:rsidP="006E0061">
            <w:pPr>
              <w:spacing w:line="312" w:lineRule="auto"/>
              <w:rPr>
                <w:b/>
                <w:szCs w:val="28"/>
                <w:lang w:val="nl-NL"/>
              </w:rPr>
            </w:pPr>
          </w:p>
        </w:tc>
      </w:tr>
      <w:tr w:rsidR="006E0061" w:rsidRPr="00097FC5" w14:paraId="50D6239C" w14:textId="77777777" w:rsidTr="006E0061">
        <w:trPr>
          <w:gridAfter w:val="1"/>
          <w:wAfter w:w="10" w:type="dxa"/>
          <w:trHeight w:val="548"/>
        </w:trPr>
        <w:tc>
          <w:tcPr>
            <w:tcW w:w="1271" w:type="dxa"/>
            <w:vMerge/>
          </w:tcPr>
          <w:p w14:paraId="6A1FE60A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0F72646F" w14:textId="3E9A99FE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4678" w:type="dxa"/>
          </w:tcPr>
          <w:p w14:paraId="3283C2AD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03D04436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Khám phá về tết cổ truyền </w:t>
            </w:r>
            <w:r>
              <w:rPr>
                <w:b/>
                <w:sz w:val="28"/>
                <w:szCs w:val="28"/>
              </w:rPr>
              <w:t>(E2, E3)</w:t>
            </w:r>
          </w:p>
        </w:tc>
        <w:tc>
          <w:tcPr>
            <w:tcW w:w="4163" w:type="dxa"/>
          </w:tcPr>
          <w:p w14:paraId="67D58B87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2CE778BB" w14:textId="3BBC5F60" w:rsidR="006E0061" w:rsidRPr="00097FC5" w:rsidRDefault="006E0061" w:rsidP="006E006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Làm quen chữ cái: a, ă, â </w:t>
            </w:r>
          </w:p>
        </w:tc>
        <w:tc>
          <w:tcPr>
            <w:tcW w:w="4164" w:type="dxa"/>
            <w:gridSpan w:val="2"/>
          </w:tcPr>
          <w:p w14:paraId="470F608B" w14:textId="77777777" w:rsidR="006E0061" w:rsidRPr="00747796" w:rsidRDefault="006E00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747796">
              <w:rPr>
                <w:b/>
                <w:iCs/>
                <w:sz w:val="28"/>
                <w:szCs w:val="28"/>
                <w:lang w:val="nl-NL"/>
              </w:rPr>
              <w:t xml:space="preserve">LVPT: PTTC - KNXH </w:t>
            </w:r>
          </w:p>
          <w:p w14:paraId="3DDC8B3B" w14:textId="44A3B573" w:rsidR="006E0061" w:rsidRPr="006E0061" w:rsidRDefault="006E0061" w:rsidP="006E0061">
            <w:pPr>
              <w:spacing w:line="312" w:lineRule="auto"/>
              <w:jc w:val="center"/>
              <w:rPr>
                <w:szCs w:val="28"/>
                <w:lang w:val="en-GB"/>
              </w:rPr>
            </w:pPr>
            <w:r w:rsidRPr="00747796">
              <w:rPr>
                <w:szCs w:val="28"/>
                <w:lang w:val="en-GB"/>
              </w:rPr>
              <w:t xml:space="preserve">Lễ hội mùa xuân </w:t>
            </w:r>
          </w:p>
        </w:tc>
      </w:tr>
      <w:tr w:rsidR="006E0061" w:rsidRPr="00097FC5" w14:paraId="3FF860E1" w14:textId="77777777" w:rsidTr="006E0061">
        <w:trPr>
          <w:gridAfter w:val="1"/>
          <w:wAfter w:w="10" w:type="dxa"/>
          <w:trHeight w:val="20"/>
        </w:trPr>
        <w:tc>
          <w:tcPr>
            <w:tcW w:w="1271" w:type="dxa"/>
            <w:vMerge/>
          </w:tcPr>
          <w:p w14:paraId="4220F4F5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2463EAB4" w14:textId="22237654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4678" w:type="dxa"/>
          </w:tcPr>
          <w:p w14:paraId="282FB47D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492BE29F" w14:textId="77777777" w:rsidR="006E0061" w:rsidRPr="00A30F82" w:rsidRDefault="006E0061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nl-NL"/>
              </w:rPr>
              <w:t>Bò trong đường dích dắc qua 5 điểm</w:t>
            </w:r>
          </w:p>
        </w:tc>
        <w:tc>
          <w:tcPr>
            <w:tcW w:w="4163" w:type="dxa"/>
          </w:tcPr>
          <w:p w14:paraId="33A1C4FB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2A7C7C9E" w14:textId="5774D2DE" w:rsidR="006E0061" w:rsidRPr="006E0061" w:rsidRDefault="006E0061" w:rsidP="006E006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Khám phá: Bánh chưng</w:t>
            </w:r>
          </w:p>
        </w:tc>
        <w:tc>
          <w:tcPr>
            <w:tcW w:w="4164" w:type="dxa"/>
            <w:gridSpan w:val="2"/>
          </w:tcPr>
          <w:p w14:paraId="04C57A84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5767B0D9" w14:textId="37CA838A" w:rsidR="006E0061" w:rsidRPr="006E0061" w:rsidRDefault="006E0061" w:rsidP="006E006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747796">
              <w:rPr>
                <w:sz w:val="28"/>
                <w:szCs w:val="28"/>
                <w:lang w:val="en-GB"/>
              </w:rPr>
              <w:t>Số 4 (tiết 3)</w:t>
            </w:r>
          </w:p>
        </w:tc>
      </w:tr>
      <w:tr w:rsidR="006E0061" w:rsidRPr="00097FC5" w14:paraId="0C853641" w14:textId="77777777" w:rsidTr="006E0061">
        <w:trPr>
          <w:gridAfter w:val="1"/>
          <w:wAfter w:w="10" w:type="dxa"/>
          <w:trHeight w:val="558"/>
        </w:trPr>
        <w:tc>
          <w:tcPr>
            <w:tcW w:w="1271" w:type="dxa"/>
            <w:vMerge/>
          </w:tcPr>
          <w:p w14:paraId="36A96EBB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1CB1463C" w14:textId="204B2C75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4678" w:type="dxa"/>
          </w:tcPr>
          <w:p w14:paraId="57E02BC9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</w:t>
            </w:r>
            <w:r w:rsidRPr="00097FC5">
              <w:rPr>
                <w:b/>
                <w:iCs/>
                <w:sz w:val="28"/>
                <w:szCs w:val="28"/>
                <w:lang w:val="nl-NL"/>
              </w:rPr>
              <w:t>T</w:t>
            </w:r>
            <w:r>
              <w:rPr>
                <w:b/>
                <w:iCs/>
                <w:sz w:val="28"/>
                <w:szCs w:val="28"/>
                <w:lang w:val="nl-NL"/>
              </w:rPr>
              <w:t>C - KNXH</w:t>
            </w:r>
          </w:p>
          <w:p w14:paraId="4DFC9C81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1A1A00">
              <w:rPr>
                <w:sz w:val="28"/>
                <w:szCs w:val="28"/>
                <w:lang w:val="nl-NL"/>
              </w:rPr>
              <w:t>Tham gia Trải nghiệm: Tết sum vầy</w:t>
            </w:r>
          </w:p>
        </w:tc>
        <w:tc>
          <w:tcPr>
            <w:tcW w:w="4163" w:type="dxa"/>
          </w:tcPr>
          <w:p w14:paraId="6F0CDC93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5B76D9D4" w14:textId="77777777" w:rsidR="006E0061" w:rsidRDefault="006E00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Thơ: Tết đang vào nhà</w:t>
            </w:r>
          </w:p>
          <w:p w14:paraId="798F7F8A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</w:p>
        </w:tc>
        <w:tc>
          <w:tcPr>
            <w:tcW w:w="4164" w:type="dxa"/>
            <w:gridSpan w:val="2"/>
          </w:tcPr>
          <w:p w14:paraId="111CD60F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</w:t>
            </w:r>
            <w:r>
              <w:rPr>
                <w:b/>
                <w:iCs/>
                <w:sz w:val="28"/>
                <w:szCs w:val="28"/>
                <w:lang w:val="nl-NL"/>
              </w:rPr>
              <w:t>TM</w:t>
            </w:r>
          </w:p>
          <w:p w14:paraId="1A4CB9EB" w14:textId="77777777" w:rsidR="006E0061" w:rsidRPr="00113984" w:rsidRDefault="006E0061" w:rsidP="00F85070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Vận động minh họa: Mùa xuân</w:t>
            </w:r>
            <w:r w:rsidRPr="00747796">
              <w:rPr>
                <w:sz w:val="28"/>
                <w:szCs w:val="28"/>
                <w:lang w:val="en-GB"/>
              </w:rPr>
              <w:t xml:space="preserve"> </w:t>
            </w:r>
          </w:p>
        </w:tc>
      </w:tr>
      <w:tr w:rsidR="006E0061" w:rsidRPr="00097FC5" w14:paraId="0990126F" w14:textId="77777777" w:rsidTr="006E0061">
        <w:trPr>
          <w:gridAfter w:val="1"/>
          <w:wAfter w:w="10" w:type="dxa"/>
          <w:trHeight w:val="20"/>
        </w:trPr>
        <w:tc>
          <w:tcPr>
            <w:tcW w:w="1271" w:type="dxa"/>
            <w:vMerge/>
          </w:tcPr>
          <w:p w14:paraId="6D7F12D5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5BA50F77" w14:textId="7534F44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4678" w:type="dxa"/>
          </w:tcPr>
          <w:p w14:paraId="664F2930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05EBF1EE" w14:textId="77777777" w:rsidR="006E0061" w:rsidRDefault="006E00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Làm mẹt trang trí Tết</w:t>
            </w:r>
          </w:p>
          <w:p w14:paraId="47ACE29F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4163" w:type="dxa"/>
          </w:tcPr>
          <w:p w14:paraId="4E7EB937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6E944972" w14:textId="77777777" w:rsidR="006E0061" w:rsidRDefault="006E0061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1A1A00">
              <w:rPr>
                <w:sz w:val="28"/>
                <w:szCs w:val="28"/>
              </w:rPr>
              <w:t>VĐ TTTC: Sắp đến Tết rồi</w:t>
            </w:r>
          </w:p>
          <w:p w14:paraId="49D28BC8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HĐTN: Làm dưa muối chua ngọt</w:t>
            </w:r>
          </w:p>
        </w:tc>
        <w:tc>
          <w:tcPr>
            <w:tcW w:w="4164" w:type="dxa"/>
            <w:gridSpan w:val="2"/>
          </w:tcPr>
          <w:p w14:paraId="2D494AC1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6FC59272" w14:textId="77777777" w:rsidR="006E0061" w:rsidRPr="003A77F7" w:rsidRDefault="006E0061" w:rsidP="00F85070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In hoa mùa xuân</w:t>
            </w:r>
          </w:p>
        </w:tc>
      </w:tr>
      <w:tr w:rsidR="006E0061" w:rsidRPr="00097FC5" w14:paraId="1BE20941" w14:textId="77777777" w:rsidTr="006E0061">
        <w:trPr>
          <w:gridAfter w:val="1"/>
          <w:wAfter w:w="10" w:type="dxa"/>
          <w:trHeight w:val="20"/>
        </w:trPr>
        <w:tc>
          <w:tcPr>
            <w:tcW w:w="1271" w:type="dxa"/>
          </w:tcPr>
          <w:p w14:paraId="771FD8E7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3FBA900A" w14:textId="5D57B039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4678" w:type="dxa"/>
          </w:tcPr>
          <w:p w14:paraId="7334AFB0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4744EDE5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>Ôn</w:t>
            </w:r>
            <w:r>
              <w:rPr>
                <w:iCs/>
                <w:sz w:val="28"/>
                <w:szCs w:val="28"/>
                <w:lang w:val="nl-NL"/>
              </w:rPr>
              <w:t>: Bò trong đường dích dắc</w:t>
            </w:r>
          </w:p>
        </w:tc>
        <w:tc>
          <w:tcPr>
            <w:tcW w:w="4163" w:type="dxa"/>
          </w:tcPr>
          <w:p w14:paraId="3A6746E1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2716F3AA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Ôn</w:t>
            </w:r>
            <w:r>
              <w:rPr>
                <w:sz w:val="28"/>
                <w:szCs w:val="28"/>
                <w:lang w:val="en-GB"/>
              </w:rPr>
              <w:t>: Làm quen chữ cái a, ă, â</w:t>
            </w:r>
          </w:p>
        </w:tc>
        <w:tc>
          <w:tcPr>
            <w:tcW w:w="4164" w:type="dxa"/>
            <w:gridSpan w:val="2"/>
          </w:tcPr>
          <w:p w14:paraId="368E9700" w14:textId="77777777" w:rsidR="006E0061" w:rsidRPr="00550FB2" w:rsidRDefault="006E0061" w:rsidP="00F85070">
            <w:pPr>
              <w:spacing w:line="312" w:lineRule="auto"/>
              <w:jc w:val="center"/>
              <w:rPr>
                <w:b/>
                <w:iCs/>
                <w:szCs w:val="28"/>
                <w:lang w:val="nl-NL"/>
              </w:rPr>
            </w:pPr>
            <w:r>
              <w:rPr>
                <w:b/>
                <w:iCs/>
                <w:szCs w:val="28"/>
                <w:lang w:val="nl-NL"/>
              </w:rPr>
              <w:t>LVPT: PTNT</w:t>
            </w:r>
          </w:p>
          <w:p w14:paraId="1743B777" w14:textId="77777777" w:rsidR="006E0061" w:rsidRPr="00097FC5" w:rsidRDefault="006E00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Ôn</w:t>
            </w:r>
            <w:r>
              <w:rPr>
                <w:sz w:val="28"/>
                <w:szCs w:val="28"/>
                <w:lang w:val="nl-NL"/>
              </w:rPr>
              <w:t>:</w:t>
            </w:r>
            <w:r w:rsidRPr="00097FC5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Số 4 (Tiết 3)</w:t>
            </w:r>
          </w:p>
        </w:tc>
      </w:tr>
      <w:tr w:rsidR="006E0061" w:rsidRPr="00097FC5" w14:paraId="26BF0598" w14:textId="77777777" w:rsidTr="006E0061">
        <w:trPr>
          <w:gridAfter w:val="1"/>
          <w:wAfter w:w="10" w:type="dxa"/>
          <w:trHeight w:val="20"/>
        </w:trPr>
        <w:tc>
          <w:tcPr>
            <w:tcW w:w="1271" w:type="dxa"/>
            <w:vAlign w:val="center"/>
          </w:tcPr>
          <w:p w14:paraId="446BB2E5" w14:textId="72477F64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HĐNT</w:t>
            </w:r>
          </w:p>
        </w:tc>
        <w:tc>
          <w:tcPr>
            <w:tcW w:w="1134" w:type="dxa"/>
          </w:tcPr>
          <w:p w14:paraId="06F569C7" w14:textId="04C77105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678" w:type="dxa"/>
          </w:tcPr>
          <w:p w14:paraId="0FE7A6BA" w14:textId="77777777" w:rsidR="006E0061" w:rsidRDefault="006E0061" w:rsidP="00F85070">
            <w:pPr>
              <w:tabs>
                <w:tab w:val="left" w:pos="1440"/>
              </w:tabs>
              <w:spacing w:line="312" w:lineRule="auto"/>
            </w:pPr>
            <w:r w:rsidRPr="00097FC5">
              <w:rPr>
                <w:szCs w:val="28"/>
                <w:lang w:val="nl-NL"/>
              </w:rPr>
              <w:t xml:space="preserve">- Quan sát: </w:t>
            </w:r>
            <w:r>
              <w:rPr>
                <w:szCs w:val="28"/>
                <w:lang w:val="nl-NL"/>
              </w:rPr>
              <w:t>Hoa đào</w:t>
            </w:r>
          </w:p>
          <w:p w14:paraId="44F3E039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</w:t>
            </w:r>
            <w:r w:rsidRPr="005D2D96">
              <w:rPr>
                <w:sz w:val="28"/>
                <w:szCs w:val="28"/>
                <w:lang w:val="nl-NL"/>
              </w:rPr>
              <w:t xml:space="preserve"> Ghép hình</w:t>
            </w:r>
          </w:p>
          <w:p w14:paraId="5AEDBC74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  <w:r w:rsidRPr="005D2D96">
              <w:rPr>
                <w:sz w:val="28"/>
                <w:szCs w:val="28"/>
                <w:lang w:val="nl-NL"/>
              </w:rPr>
              <w:t>Sử dụng phần mềm đo trên điện thoại đo chiề</w:t>
            </w:r>
            <w:r>
              <w:rPr>
                <w:sz w:val="28"/>
                <w:szCs w:val="28"/>
                <w:lang w:val="nl-NL"/>
              </w:rPr>
              <w:t>u cao của cây đào, cây đèn lồng</w:t>
            </w:r>
          </w:p>
          <w:p w14:paraId="6D638E7F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lastRenderedPageBreak/>
              <w:t>Trẻ chơi ở các khu vực:</w:t>
            </w:r>
          </w:p>
          <w:p w14:paraId="1F5E8E9B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thể chất</w:t>
            </w:r>
          </w:p>
          <w:p w14:paraId="09919C84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chơi khám phá cát nước.</w:t>
            </w:r>
          </w:p>
          <w:p w14:paraId="322E1D04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thiên nhiên</w:t>
            </w:r>
          </w:p>
          <w:p w14:paraId="2E1BEA9C" w14:textId="77777777" w:rsidR="006E0061" w:rsidRPr="00097FC5" w:rsidRDefault="006E0061" w:rsidP="00F85070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163" w:type="dxa"/>
          </w:tcPr>
          <w:p w14:paraId="00043971" w14:textId="77777777" w:rsidR="006E0061" w:rsidRPr="00D01831" w:rsidRDefault="006E0061" w:rsidP="00F85070">
            <w:pPr>
              <w:spacing w:line="312" w:lineRule="auto"/>
              <w:rPr>
                <w:szCs w:val="28"/>
              </w:rPr>
            </w:pPr>
            <w:r w:rsidRPr="00D01831">
              <w:rPr>
                <w:szCs w:val="28"/>
              </w:rPr>
              <w:lastRenderedPageBreak/>
              <w:t xml:space="preserve">- Quan sát: </w:t>
            </w:r>
            <w:r>
              <w:rPr>
                <w:szCs w:val="28"/>
              </w:rPr>
              <w:t>Hoa đào</w:t>
            </w:r>
          </w:p>
          <w:p w14:paraId="3D1C6491" w14:textId="77777777" w:rsidR="006E0061" w:rsidRPr="00D0183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TCVĐ: </w:t>
            </w:r>
            <w:r>
              <w:rPr>
                <w:sz w:val="28"/>
                <w:szCs w:val="28"/>
                <w:lang w:val="nl-NL"/>
              </w:rPr>
              <w:t>Bật cao, ném giỏi, ném còn.</w:t>
            </w:r>
          </w:p>
          <w:p w14:paraId="054AD138" w14:textId="77777777" w:rsidR="006E0061" w:rsidRPr="00D01831" w:rsidRDefault="006E0061" w:rsidP="00F85070">
            <w:pPr>
              <w:spacing w:line="312" w:lineRule="auto"/>
              <w:rPr>
                <w:szCs w:val="28"/>
              </w:rPr>
            </w:pPr>
            <w:r w:rsidRPr="00097FC5">
              <w:rPr>
                <w:szCs w:val="28"/>
                <w:lang w:val="nl-NL"/>
              </w:rPr>
              <w:t xml:space="preserve">- Chơi tự do: </w:t>
            </w:r>
          </w:p>
          <w:p w14:paraId="2248F7B6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Trẻ chơi ở các khu vực:</w:t>
            </w:r>
          </w:p>
          <w:p w14:paraId="6453B497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lastRenderedPageBreak/>
              <w:t>+ Khu thể chất</w:t>
            </w:r>
          </w:p>
          <w:p w14:paraId="7A43FCE3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chơi khám phá cát nước.</w:t>
            </w:r>
          </w:p>
          <w:p w14:paraId="1D499038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thiên nhiên</w:t>
            </w:r>
          </w:p>
          <w:p w14:paraId="2A2E82A5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164" w:type="dxa"/>
            <w:gridSpan w:val="2"/>
          </w:tcPr>
          <w:p w14:paraId="5556C6A9" w14:textId="77777777" w:rsidR="006E0061" w:rsidRPr="00631B42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- Quan sát: </w:t>
            </w:r>
            <w:r w:rsidRPr="00D12FD2">
              <w:rPr>
                <w:sz w:val="28"/>
                <w:szCs w:val="28"/>
                <w:lang w:val="nl-NL"/>
              </w:rPr>
              <w:t>Q</w:t>
            </w:r>
            <w:r>
              <w:rPr>
                <w:sz w:val="28"/>
                <w:szCs w:val="28"/>
                <w:lang w:val="nl-NL"/>
              </w:rPr>
              <w:t xml:space="preserve">uan sát, cảm nhận thời tiết mùa </w:t>
            </w:r>
            <w:r w:rsidRPr="00D12FD2">
              <w:rPr>
                <w:sz w:val="28"/>
                <w:szCs w:val="28"/>
                <w:lang w:val="nl-NL"/>
              </w:rPr>
              <w:t>xuân</w:t>
            </w:r>
          </w:p>
          <w:p w14:paraId="7D102F9C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TCVĐ: </w:t>
            </w:r>
            <w:r>
              <w:rPr>
                <w:sz w:val="28"/>
                <w:szCs w:val="28"/>
                <w:lang w:val="nl-NL"/>
              </w:rPr>
              <w:t>Bước chân thần tốc</w:t>
            </w:r>
          </w:p>
          <w:p w14:paraId="70FF7B4A" w14:textId="77777777" w:rsidR="006E0061" w:rsidRPr="00631B42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  <w:r w:rsidRPr="00097FC5">
              <w:t xml:space="preserve"> </w:t>
            </w:r>
          </w:p>
          <w:p w14:paraId="1429BD65" w14:textId="77777777" w:rsidR="006E0061" w:rsidRPr="00631B42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631B42">
              <w:rPr>
                <w:szCs w:val="28"/>
                <w:lang w:val="nl-NL"/>
              </w:rPr>
              <w:t>Trẻ chơi ở các khu vực:</w:t>
            </w:r>
          </w:p>
          <w:p w14:paraId="20539ABE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lastRenderedPageBreak/>
              <w:t>+ Khu thể chất</w:t>
            </w:r>
          </w:p>
          <w:p w14:paraId="426436B4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chơi khám phá cát nước.</w:t>
            </w:r>
          </w:p>
          <w:p w14:paraId="19935C67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thiên nhiên</w:t>
            </w:r>
          </w:p>
          <w:p w14:paraId="454C9A0F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6E0061" w:rsidRPr="00097FC5" w14:paraId="795D3F41" w14:textId="77777777" w:rsidTr="006E0061">
        <w:trPr>
          <w:gridAfter w:val="1"/>
          <w:wAfter w:w="10" w:type="dxa"/>
          <w:trHeight w:val="20"/>
        </w:trPr>
        <w:tc>
          <w:tcPr>
            <w:tcW w:w="1271" w:type="dxa"/>
          </w:tcPr>
          <w:p w14:paraId="09467163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241074A3" w14:textId="62630A0F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4678" w:type="dxa"/>
          </w:tcPr>
          <w:p w14:paraId="26575C12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 xml:space="preserve">- Quan sát: </w:t>
            </w:r>
            <w:r>
              <w:rPr>
                <w:szCs w:val="28"/>
                <w:lang w:val="nl-NL"/>
              </w:rPr>
              <w:t>Hoa cúc</w:t>
            </w:r>
          </w:p>
          <w:p w14:paraId="0073E3A1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 xml:space="preserve">TCVĐ: </w:t>
            </w:r>
            <w:r>
              <w:rPr>
                <w:sz w:val="28"/>
                <w:szCs w:val="28"/>
                <w:lang w:val="nl-NL"/>
              </w:rPr>
              <w:t>Cướp cờ</w:t>
            </w:r>
          </w:p>
          <w:p w14:paraId="78F036BB" w14:textId="77777777" w:rsidR="006E0061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- Chơi tự do:</w:t>
            </w:r>
            <w:r w:rsidRPr="00097FC5">
              <w:rPr>
                <w:szCs w:val="28"/>
              </w:rPr>
              <w:t xml:space="preserve"> </w:t>
            </w:r>
          </w:p>
          <w:p w14:paraId="32709A53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Trẻ chơi ở các khu vực:</w:t>
            </w:r>
          </w:p>
          <w:p w14:paraId="24DD20DF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thể chất</w:t>
            </w:r>
          </w:p>
          <w:p w14:paraId="5242BFC3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chơi khám phá cát nước.</w:t>
            </w:r>
          </w:p>
          <w:p w14:paraId="65C370E2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thiên nhiên</w:t>
            </w:r>
          </w:p>
          <w:p w14:paraId="15CE6E2A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highlight w:val="yellow"/>
                <w:lang w:val="vi-VN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163" w:type="dxa"/>
          </w:tcPr>
          <w:p w14:paraId="2B64EF7D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Quan sát: Hoa hồng</w:t>
            </w:r>
          </w:p>
          <w:p w14:paraId="5A446B05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 xml:space="preserve">TCVĐ: </w:t>
            </w:r>
            <w:r>
              <w:rPr>
                <w:sz w:val="28"/>
                <w:szCs w:val="28"/>
                <w:lang w:val="nl-NL"/>
              </w:rPr>
              <w:t>Đi cầu kiều</w:t>
            </w:r>
          </w:p>
          <w:p w14:paraId="0DCA8C24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</w:p>
          <w:p w14:paraId="2E6EF514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 xml:space="preserve"> Trẻ chơi ở các khu vực:</w:t>
            </w:r>
          </w:p>
          <w:p w14:paraId="71BCDC5A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thể chất</w:t>
            </w:r>
          </w:p>
          <w:p w14:paraId="755E4B99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chơi khám phá cát nước.</w:t>
            </w:r>
          </w:p>
          <w:p w14:paraId="3D8723CB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thiên nhiên</w:t>
            </w:r>
          </w:p>
          <w:p w14:paraId="0474FC4A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164" w:type="dxa"/>
            <w:gridSpan w:val="2"/>
          </w:tcPr>
          <w:p w14:paraId="16FF58AF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Quan sát: </w:t>
            </w:r>
            <w:r>
              <w:rPr>
                <w:sz w:val="28"/>
                <w:szCs w:val="28"/>
                <w:lang w:val="nl-NL"/>
              </w:rPr>
              <w:t>Hội xuân (</w:t>
            </w:r>
            <w:r w:rsidRPr="00D12FD2">
              <w:rPr>
                <w:sz w:val="28"/>
                <w:szCs w:val="28"/>
                <w:lang w:val="nl-NL"/>
              </w:rPr>
              <w:t>Chuyến du xuân đầu năm của bé</w:t>
            </w:r>
            <w:r>
              <w:rPr>
                <w:sz w:val="28"/>
                <w:szCs w:val="28"/>
                <w:lang w:val="nl-NL"/>
              </w:rPr>
              <w:t>)</w:t>
            </w:r>
          </w:p>
          <w:p w14:paraId="5CF9F515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 Đi cà kheo</w:t>
            </w:r>
          </w:p>
          <w:p w14:paraId="7C3C19B7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28B381AF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Trẻ chơi ở các khu vực:</w:t>
            </w:r>
          </w:p>
          <w:p w14:paraId="0982E853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thể chất</w:t>
            </w:r>
          </w:p>
          <w:p w14:paraId="7E177225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chơi khám phá cát nước.</w:t>
            </w:r>
          </w:p>
          <w:p w14:paraId="6482E5E8" w14:textId="77777777" w:rsidR="006E0061" w:rsidRPr="00097FC5" w:rsidRDefault="006E00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thiên nhiên</w:t>
            </w:r>
          </w:p>
          <w:p w14:paraId="0CBAE7DA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6E0061" w:rsidRPr="00097FC5" w14:paraId="37104FB9" w14:textId="77777777" w:rsidTr="006E0061">
        <w:trPr>
          <w:trHeight w:val="20"/>
        </w:trPr>
        <w:tc>
          <w:tcPr>
            <w:tcW w:w="2405" w:type="dxa"/>
            <w:gridSpan w:val="2"/>
            <w:vAlign w:val="center"/>
          </w:tcPr>
          <w:p w14:paraId="09508F23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VSAN</w:t>
            </w:r>
          </w:p>
        </w:tc>
        <w:tc>
          <w:tcPr>
            <w:tcW w:w="13015" w:type="dxa"/>
            <w:gridSpan w:val="5"/>
          </w:tcPr>
          <w:p w14:paraId="728FE231" w14:textId="77777777" w:rsidR="006E0061" w:rsidRPr="00BD2B0C" w:rsidRDefault="006E0061" w:rsidP="00F85070">
            <w:pPr>
              <w:pStyle w:val="BodyText"/>
              <w:tabs>
                <w:tab w:val="left" w:pos="1633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BD2B0C">
              <w:rPr>
                <w:sz w:val="28"/>
                <w:szCs w:val="28"/>
                <w:lang w:val="nl-NL"/>
              </w:rPr>
              <w:t xml:space="preserve">Gọi tên món ăn, cách chế biến món ăn trong các bữa ăn của trẻ </w:t>
            </w:r>
          </w:p>
          <w:p w14:paraId="14E55FA6" w14:textId="77777777" w:rsidR="006E0061" w:rsidRPr="00BD2B0C" w:rsidRDefault="006E0061" w:rsidP="00F85070">
            <w:pPr>
              <w:pStyle w:val="BodyText"/>
              <w:tabs>
                <w:tab w:val="left" w:pos="1633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BD2B0C">
              <w:rPr>
                <w:sz w:val="28"/>
                <w:szCs w:val="28"/>
                <w:lang w:val="nl-NL"/>
              </w:rPr>
              <w:t>Xem các video 4 nhóm thực phẩm với cơ thể</w:t>
            </w:r>
          </w:p>
          <w:p w14:paraId="3E9321DF" w14:textId="77777777" w:rsidR="006E0061" w:rsidRDefault="006E0061" w:rsidP="00F85070">
            <w:pPr>
              <w:pStyle w:val="BodyText"/>
              <w:tabs>
                <w:tab w:val="left" w:pos="1633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BD2B0C">
              <w:rPr>
                <w:sz w:val="28"/>
                <w:szCs w:val="28"/>
                <w:lang w:val="nl-NL"/>
              </w:rPr>
              <w:t xml:space="preserve">https://youtu.be/Y5wW_ihqXJI?feature=share </w:t>
            </w:r>
          </w:p>
          <w:p w14:paraId="2D873530" w14:textId="77777777" w:rsidR="006E0061" w:rsidRPr="00097FC5" w:rsidRDefault="006E0061" w:rsidP="00F85070">
            <w:pPr>
              <w:pStyle w:val="BodyText"/>
              <w:tabs>
                <w:tab w:val="left" w:pos="1633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BD2B0C">
              <w:rPr>
                <w:sz w:val="28"/>
                <w:szCs w:val="28"/>
                <w:lang w:val="nl-NL"/>
              </w:rPr>
              <w:t>Cho trẻ nghe các bài hát: Mùa xuân, Sắp đến Tết rồi, Mùa xuân đến rồi, Ngày xuân long phụng sum vầy, Ngày Tết quê em, Tết bình an,…</w:t>
            </w:r>
          </w:p>
        </w:tc>
      </w:tr>
      <w:tr w:rsidR="006E0061" w:rsidRPr="00097FC5" w14:paraId="254753B1" w14:textId="77777777" w:rsidTr="006E0061">
        <w:trPr>
          <w:gridAfter w:val="1"/>
          <w:wAfter w:w="10" w:type="dxa"/>
          <w:trHeight w:val="20"/>
        </w:trPr>
        <w:tc>
          <w:tcPr>
            <w:tcW w:w="1271" w:type="dxa"/>
            <w:vMerge w:val="restart"/>
            <w:vAlign w:val="center"/>
          </w:tcPr>
          <w:p w14:paraId="07CF4B85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HĐC</w:t>
            </w:r>
          </w:p>
        </w:tc>
        <w:tc>
          <w:tcPr>
            <w:tcW w:w="1134" w:type="dxa"/>
          </w:tcPr>
          <w:p w14:paraId="6F519A50" w14:textId="1A4C43FA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678" w:type="dxa"/>
          </w:tcPr>
          <w:p w14:paraId="2899D8A3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Tham gia học Tiếng Anh theo thời khóa biểu</w:t>
            </w:r>
          </w:p>
          <w:p w14:paraId="3118BC82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1D049228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Làm quen một số bài hát: Bé chúc Tết,</w:t>
            </w:r>
          </w:p>
          <w:p w14:paraId="5367D495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163" w:type="dxa"/>
          </w:tcPr>
          <w:p w14:paraId="51533FFB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Tham gia học Tiếng Anh theo thời khóa biểu</w:t>
            </w:r>
          </w:p>
          <w:p w14:paraId="01CA5096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49823A25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 xml:space="preserve">Trò chuyện, xem tranh ảnh về trang phục ngày tết (xưa - nay). </w:t>
            </w:r>
            <w:r w:rsidRPr="000A7BD6">
              <w:rPr>
                <w:sz w:val="28"/>
                <w:szCs w:val="28"/>
                <w:lang w:val="nl-NL"/>
              </w:rPr>
              <w:lastRenderedPageBreak/>
              <w:t>Tìm hiểu trang phục ngày tết: áo dài phong tục ngày tết, đón giao thừa, chúc tết</w:t>
            </w:r>
          </w:p>
          <w:p w14:paraId="23FD8B5E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164" w:type="dxa"/>
            <w:gridSpan w:val="2"/>
          </w:tcPr>
          <w:p w14:paraId="50D84B2C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Tham gia học Tiếng Anh theo thời khóa biểu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14C8AF67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372426">
              <w:rPr>
                <w:sz w:val="28"/>
                <w:szCs w:val="28"/>
                <w:lang w:val="nl-NL"/>
              </w:rPr>
              <w:t>Rung chuông vàng: Đố vui ngày xuân</w:t>
            </w:r>
          </w:p>
          <w:p w14:paraId="71FDC2C7" w14:textId="77777777" w:rsidR="006E0061" w:rsidRPr="00372426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372426">
              <w:rPr>
                <w:sz w:val="28"/>
                <w:szCs w:val="28"/>
                <w:lang w:val="nl-NL"/>
              </w:rPr>
              <w:t>Taọ poster thông điệp: Vui chơi là quyền của trẻ em.</w:t>
            </w:r>
          </w:p>
          <w:p w14:paraId="2F264D9F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72426">
              <w:rPr>
                <w:sz w:val="28"/>
                <w:szCs w:val="28"/>
                <w:lang w:val="nl-NL"/>
              </w:rPr>
              <w:t>Trò chơi: Tìm bạn cùng chơi</w:t>
            </w:r>
          </w:p>
          <w:p w14:paraId="6B7C9404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</w:tr>
      <w:tr w:rsidR="006E0061" w:rsidRPr="00097FC5" w14:paraId="10E1A895" w14:textId="77777777" w:rsidTr="006E0061">
        <w:trPr>
          <w:gridAfter w:val="1"/>
          <w:wAfter w:w="10" w:type="dxa"/>
          <w:trHeight w:val="20"/>
        </w:trPr>
        <w:tc>
          <w:tcPr>
            <w:tcW w:w="1271" w:type="dxa"/>
            <w:vMerge/>
          </w:tcPr>
          <w:p w14:paraId="3C62790E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091C78B3" w14:textId="2622180B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4678" w:type="dxa"/>
          </w:tcPr>
          <w:p w14:paraId="244F192F" w14:textId="77777777" w:rsidR="006E0061" w:rsidRPr="00494DD9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494DD9">
              <w:rPr>
                <w:sz w:val="28"/>
                <w:szCs w:val="28"/>
                <w:lang w:val="nl-NL"/>
              </w:rPr>
              <w:t>Xem video, tìm hiểu cách tạo ra các loại mẹt trang trí từ các nguyên vật liệu (E2, E3)</w:t>
            </w:r>
          </w:p>
          <w:p w14:paraId="0985F5B9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94DD9">
              <w:rPr>
                <w:sz w:val="28"/>
                <w:szCs w:val="28"/>
                <w:lang w:val="nl-NL"/>
              </w:rPr>
              <w:t>Trò chuyện, phân công nhiệm vụ cho trẻ chuẩn bị các nguyên liệu làm các loại mẹt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14:paraId="73305EEB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Chơi tự do theo ý thích</w:t>
            </w:r>
          </w:p>
        </w:tc>
        <w:tc>
          <w:tcPr>
            <w:tcW w:w="4163" w:type="dxa"/>
          </w:tcPr>
          <w:p w14:paraId="21B65DBA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 xml:space="preserve">Trẻ sử dụng điện thoại, máy tính xem đọc truyện online tôi yêu Việt Nam: Tết đến rồi. </w:t>
            </w:r>
          </w:p>
          <w:p w14:paraId="6C3661E3" w14:textId="77777777" w:rsidR="006E0061" w:rsidRPr="000A7BD6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>Trò chuyện, xem video về nhận biết thực phẩm sạch, an toàn.</w:t>
            </w:r>
          </w:p>
          <w:p w14:paraId="7D563FF1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Sân chơi: Bé nhận biết giỏi</w:t>
            </w:r>
          </w:p>
          <w:p w14:paraId="70DFF1C4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164" w:type="dxa"/>
            <w:gridSpan w:val="2"/>
          </w:tcPr>
          <w:p w14:paraId="5A4AD7B9" w14:textId="77777777" w:rsidR="006E0061" w:rsidRPr="00372426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 xml:space="preserve">Trẻ sử dụng điện thoại, máy tính xem đọc truyện online tôi yêu Việt Nam: Không chơi quanh xe đang dừng đỗ </w:t>
            </w:r>
          </w:p>
          <w:p w14:paraId="0442C73A" w14:textId="77777777" w:rsidR="006E0061" w:rsidRPr="00171077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</w:tr>
      <w:tr w:rsidR="006E0061" w:rsidRPr="00097FC5" w14:paraId="73ED2E0E" w14:textId="77777777" w:rsidTr="006E0061">
        <w:trPr>
          <w:gridAfter w:val="1"/>
          <w:wAfter w:w="10" w:type="dxa"/>
          <w:trHeight w:val="20"/>
        </w:trPr>
        <w:tc>
          <w:tcPr>
            <w:tcW w:w="1271" w:type="dxa"/>
            <w:vMerge/>
          </w:tcPr>
          <w:p w14:paraId="3C0D0B8F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0965E67B" w14:textId="2BDE4F0E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4678" w:type="dxa"/>
          </w:tcPr>
          <w:p w14:paraId="2547B6AE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Vẽ bản thiết kế: Mẹt trang trí Tết</w:t>
            </w:r>
            <w:r>
              <w:rPr>
                <w:sz w:val="28"/>
                <w:szCs w:val="28"/>
                <w:lang w:val="nl-NL"/>
              </w:rPr>
              <w:t xml:space="preserve"> (E4)</w:t>
            </w:r>
          </w:p>
          <w:p w14:paraId="4B37FB51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TC: Con đường bí mật</w:t>
            </w:r>
          </w:p>
          <w:p w14:paraId="3DB11E8E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163" w:type="dxa"/>
          </w:tcPr>
          <w:p w14:paraId="4EEDF60A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>Hoạt động: kể truyện sáng tạo: Câu chuyện ngày tết</w:t>
            </w:r>
          </w:p>
          <w:p w14:paraId="1A04D047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164" w:type="dxa"/>
            <w:gridSpan w:val="2"/>
          </w:tcPr>
          <w:p w14:paraId="45B6E3D2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Sân chơi Ai giỏi nhất. </w:t>
            </w:r>
            <w:r w:rsidRPr="00372426">
              <w:rPr>
                <w:sz w:val="28"/>
                <w:szCs w:val="28"/>
                <w:lang w:val="nl-NL"/>
              </w:rPr>
              <w:t>Trò chơi phân biệt hành vi đúng sai</w:t>
            </w:r>
          </w:p>
          <w:p w14:paraId="144ED9B1" w14:textId="77777777" w:rsidR="006E0061" w:rsidRPr="00372426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372426">
              <w:rPr>
                <w:sz w:val="28"/>
                <w:szCs w:val="28"/>
                <w:lang w:val="nl-NL"/>
              </w:rPr>
              <w:t>Trò chơi: Hội thi "Đua thuyền"</w:t>
            </w:r>
          </w:p>
          <w:p w14:paraId="30020C15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72426">
              <w:rPr>
                <w:sz w:val="28"/>
                <w:szCs w:val="28"/>
                <w:lang w:val="nl-NL"/>
              </w:rPr>
              <w:t>- Chơi các trò chơi dân gian tại khu "Vui chơi hội xuân"</w:t>
            </w:r>
          </w:p>
          <w:p w14:paraId="59963E9F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</w:tr>
      <w:tr w:rsidR="006E0061" w:rsidRPr="00097FC5" w14:paraId="6AD87AD9" w14:textId="77777777" w:rsidTr="006E0061">
        <w:trPr>
          <w:gridAfter w:val="1"/>
          <w:wAfter w:w="10" w:type="dxa"/>
          <w:trHeight w:val="20"/>
        </w:trPr>
        <w:tc>
          <w:tcPr>
            <w:tcW w:w="1271" w:type="dxa"/>
            <w:vMerge/>
          </w:tcPr>
          <w:p w14:paraId="6D0CB62F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1BB626E2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5</w:t>
            </w:r>
          </w:p>
          <w:p w14:paraId="35FE5EAE" w14:textId="77777777" w:rsidR="006E0061" w:rsidRPr="00B117B8" w:rsidRDefault="006E0061" w:rsidP="00F85070">
            <w:pPr>
              <w:rPr>
                <w:lang w:val="nl-NL"/>
              </w:rPr>
            </w:pPr>
          </w:p>
        </w:tc>
        <w:tc>
          <w:tcPr>
            <w:tcW w:w="4678" w:type="dxa"/>
          </w:tcPr>
          <w:p w14:paraId="7A8303FC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00</w:t>
            </w:r>
            <w:r w:rsidRPr="00097FC5">
              <w:rPr>
                <w:sz w:val="28"/>
                <w:szCs w:val="28"/>
                <w:lang w:val="nl-NL"/>
              </w:rPr>
              <w:t xml:space="preserve">– </w:t>
            </w:r>
            <w:r>
              <w:rPr>
                <w:sz w:val="28"/>
                <w:szCs w:val="28"/>
                <w:lang w:val="nl-NL"/>
              </w:rPr>
              <w:t>15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>)</w:t>
            </w:r>
          </w:p>
          <w:p w14:paraId="0F3CE564" w14:textId="77777777" w:rsidR="006E0061" w:rsidRPr="005F5D77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Trò chuyện, xem tranh ảnh, ý nghĩa của mâm ngũ quả ngày tết.</w:t>
            </w:r>
          </w:p>
          <w:p w14:paraId="2E38F722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5F5D77">
              <w:rPr>
                <w:sz w:val="28"/>
                <w:szCs w:val="28"/>
                <w:lang w:val="nl-NL"/>
              </w:rPr>
              <w:t>Thực hành bảy mâm ngũ quả (E5)</w:t>
            </w:r>
          </w:p>
          <w:p w14:paraId="5A6DA9F8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Bé viết điều ước, viế</w:t>
            </w:r>
            <w:r>
              <w:rPr>
                <w:sz w:val="28"/>
                <w:szCs w:val="28"/>
                <w:lang w:val="nl-NL"/>
              </w:rPr>
              <w:t>t lời chúc tết ông bà, bố mẹ...</w:t>
            </w:r>
          </w:p>
          <w:p w14:paraId="3C1E6809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Trẻ chơi tự do theo ý thích.</w:t>
            </w:r>
          </w:p>
          <w:p w14:paraId="7589EC0C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Vệ sinh lớp học.</w:t>
            </w:r>
          </w:p>
        </w:tc>
        <w:tc>
          <w:tcPr>
            <w:tcW w:w="4163" w:type="dxa"/>
          </w:tcPr>
          <w:p w14:paraId="47316CD7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00</w:t>
            </w:r>
            <w:r w:rsidRPr="00097FC5">
              <w:rPr>
                <w:sz w:val="28"/>
                <w:szCs w:val="28"/>
                <w:lang w:val="nl-NL"/>
              </w:rPr>
              <w:t xml:space="preserve">– </w:t>
            </w:r>
            <w:r>
              <w:rPr>
                <w:sz w:val="28"/>
                <w:szCs w:val="28"/>
                <w:lang w:val="nl-NL"/>
              </w:rPr>
              <w:t>15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>)</w:t>
            </w:r>
          </w:p>
          <w:p w14:paraId="4E293DE9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>Xếp các chữ cái  từ các nguyên liệu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14:paraId="1F38EA44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657FE547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Vệ sinh lớp học.</w:t>
            </w:r>
          </w:p>
        </w:tc>
        <w:tc>
          <w:tcPr>
            <w:tcW w:w="4164" w:type="dxa"/>
            <w:gridSpan w:val="2"/>
          </w:tcPr>
          <w:p w14:paraId="768BC5EF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00</w:t>
            </w:r>
            <w:r w:rsidRPr="00097FC5">
              <w:rPr>
                <w:sz w:val="28"/>
                <w:szCs w:val="28"/>
                <w:lang w:val="nl-NL"/>
              </w:rPr>
              <w:t xml:space="preserve">– </w:t>
            </w:r>
            <w:r>
              <w:rPr>
                <w:sz w:val="28"/>
                <w:szCs w:val="28"/>
                <w:lang w:val="nl-NL"/>
              </w:rPr>
              <w:t>15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>)</w:t>
            </w:r>
          </w:p>
          <w:p w14:paraId="6B35464D" w14:textId="77777777" w:rsidR="006E0061" w:rsidRPr="00372426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372426">
              <w:rPr>
                <w:sz w:val="28"/>
                <w:szCs w:val="28"/>
                <w:lang w:val="nl-NL"/>
              </w:rPr>
              <w:t>Thực hành đếm đến 10, đếm theo khả năng của trẻ</w:t>
            </w:r>
          </w:p>
          <w:p w14:paraId="75D6E823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72426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- </w:t>
            </w:r>
            <w:r w:rsidRPr="00372426">
              <w:rPr>
                <w:sz w:val="28"/>
                <w:szCs w:val="28"/>
                <w:lang w:val="nl-NL"/>
              </w:rPr>
              <w:t>Trò chơi: finger Math, Thi ai đếm đúng</w:t>
            </w:r>
            <w:r>
              <w:rPr>
                <w:sz w:val="28"/>
                <w:szCs w:val="28"/>
                <w:lang w:val="nl-NL"/>
              </w:rPr>
              <w:t>.</w:t>
            </w:r>
            <w:r>
              <w:t xml:space="preserve"> </w:t>
            </w:r>
            <w:r w:rsidRPr="00372426">
              <w:rPr>
                <w:sz w:val="28"/>
                <w:szCs w:val="28"/>
                <w:lang w:val="nl-NL"/>
              </w:rPr>
              <w:t xml:space="preserve">Trò chơi: Số 4 vui nhộn. </w:t>
            </w:r>
            <w:r w:rsidRPr="00372426">
              <w:rPr>
                <w:sz w:val="28"/>
                <w:szCs w:val="28"/>
                <w:lang w:val="nl-NL"/>
              </w:rPr>
              <w:lastRenderedPageBreak/>
              <w:t>(Tìm về đúng nhà, kết bạn, tập tầm vông)</w:t>
            </w:r>
          </w:p>
          <w:p w14:paraId="509483C5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6C8FFC8C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Vệ sinh lớp học.</w:t>
            </w:r>
          </w:p>
        </w:tc>
      </w:tr>
      <w:tr w:rsidR="006E0061" w:rsidRPr="00097FC5" w14:paraId="2FD8B111" w14:textId="77777777" w:rsidTr="006E0061">
        <w:trPr>
          <w:gridAfter w:val="1"/>
          <w:wAfter w:w="10" w:type="dxa"/>
          <w:trHeight w:val="20"/>
        </w:trPr>
        <w:tc>
          <w:tcPr>
            <w:tcW w:w="1271" w:type="dxa"/>
            <w:vMerge/>
          </w:tcPr>
          <w:p w14:paraId="0DEDB791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0E882DBC" w14:textId="793E5C6D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4678" w:type="dxa"/>
          </w:tcPr>
          <w:p w14:paraId="194F4BA8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Thực hành nói lời chúc tết đơn giản, yêu thương (E5)</w:t>
            </w:r>
          </w:p>
          <w:p w14:paraId="12163504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Sân khấu âm nhạc</w:t>
            </w:r>
          </w:p>
          <w:p w14:paraId="78FC8AC7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0B64FA91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4163" w:type="dxa"/>
          </w:tcPr>
          <w:p w14:paraId="3BED5355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>Biểu diễn văn nghệ, chia sẻ ảnh đẹp, sản phẩm "Bé vui chúc tết - gắn kết yêu thương" (E6)</w:t>
            </w:r>
          </w:p>
          <w:p w14:paraId="1AA2C8BC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>Trẻ giới thiệu các sản phẩm mình làm ra: đồ trang trí tết, pháo giấy, tranh tết, heo tiết kiệm, món ăn như bánh chưng, mứt dừa</w:t>
            </w:r>
          </w:p>
          <w:p w14:paraId="71FB9A81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5C632845" w14:textId="77777777" w:rsidR="006E0061" w:rsidRPr="00097FC5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4164" w:type="dxa"/>
            <w:gridSpan w:val="2"/>
          </w:tcPr>
          <w:p w14:paraId="630CBE00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372426">
              <w:rPr>
                <w:sz w:val="28"/>
                <w:szCs w:val="28"/>
                <w:lang w:val="nl-NL"/>
              </w:rPr>
              <w:t>Cuộc thi giọng thơ xuân</w:t>
            </w:r>
          </w:p>
          <w:p w14:paraId="7AE1E528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Hội t</w:t>
            </w:r>
            <w:r w:rsidRPr="00372426">
              <w:rPr>
                <w:sz w:val="28"/>
                <w:szCs w:val="28"/>
                <w:lang w:val="nl-NL"/>
              </w:rPr>
              <w:t xml:space="preserve">hi </w:t>
            </w:r>
            <w:r>
              <w:rPr>
                <w:sz w:val="28"/>
                <w:szCs w:val="28"/>
                <w:lang w:val="nl-NL"/>
              </w:rPr>
              <w:t>“</w:t>
            </w:r>
            <w:r w:rsidRPr="00372426">
              <w:rPr>
                <w:sz w:val="28"/>
                <w:szCs w:val="28"/>
                <w:lang w:val="nl-NL"/>
              </w:rPr>
              <w:t>Cây bút màu kì diệu</w:t>
            </w:r>
            <w:r>
              <w:rPr>
                <w:sz w:val="28"/>
                <w:szCs w:val="28"/>
                <w:lang w:val="nl-NL"/>
              </w:rPr>
              <w:t>”</w:t>
            </w:r>
          </w:p>
          <w:p w14:paraId="47212398" w14:textId="77777777" w:rsidR="006E0061" w:rsidRDefault="006E00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5D5F65FE" w14:textId="77777777" w:rsidR="006E0061" w:rsidRPr="00097FC5" w:rsidRDefault="006E0061" w:rsidP="00F85070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</w:tr>
    </w:tbl>
    <w:p w14:paraId="7A73328B" w14:textId="77777777" w:rsidR="006E0061" w:rsidRDefault="006E0061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7B935BC5" w14:textId="77777777" w:rsidR="006E0061" w:rsidRDefault="006E0061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5D804AD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2CADE45F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07F51432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0A795732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289A9D3E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3D7F0F5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3C324323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79F3861F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102570A4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0FC4879" w14:textId="77777777" w:rsidR="00165AEC" w:rsidRDefault="00165AEC" w:rsidP="008827B0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2C03864F" w14:textId="075EF57C" w:rsidR="008827B0" w:rsidRDefault="008827B0" w:rsidP="008827B0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097FC5">
        <w:rPr>
          <w:b/>
          <w:bCs/>
          <w:sz w:val="28"/>
          <w:szCs w:val="28"/>
          <w:lang w:val="nl-NL"/>
        </w:rPr>
        <w:lastRenderedPageBreak/>
        <w:t xml:space="preserve">KẾ HOẠCH </w:t>
      </w:r>
      <w:r w:rsidRPr="00097FC5">
        <w:rPr>
          <w:b/>
          <w:bCs/>
          <w:sz w:val="28"/>
          <w:szCs w:val="28"/>
          <w:lang w:val="vi-VN"/>
        </w:rPr>
        <w:t>CHỦ Đ</w:t>
      </w:r>
      <w:r>
        <w:rPr>
          <w:b/>
          <w:bCs/>
          <w:sz w:val="28"/>
          <w:szCs w:val="28"/>
        </w:rPr>
        <w:t>Ề TẾT VÀ MÙA XUÂN LỚP 4 TUỔI B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- </w:t>
      </w:r>
      <w:r>
        <w:rPr>
          <w:b/>
          <w:sz w:val="28"/>
          <w:szCs w:val="28"/>
          <w:lang w:val="nl-NL"/>
        </w:rPr>
        <w:t>Thời gian: 3 tuần (</w:t>
      </w:r>
      <w:r w:rsidRPr="00EC1FDC">
        <w:rPr>
          <w:b/>
          <w:sz w:val="28"/>
          <w:szCs w:val="28"/>
          <w:lang w:val="nl-NL"/>
        </w:rPr>
        <w:t>2/2</w:t>
      </w:r>
      <w:r>
        <w:rPr>
          <w:b/>
          <w:sz w:val="28"/>
          <w:szCs w:val="28"/>
          <w:lang w:val="nl-NL"/>
        </w:rPr>
        <w:t xml:space="preserve">/2026 </w:t>
      </w:r>
      <w:r w:rsidRPr="00EC1FDC">
        <w:rPr>
          <w:b/>
          <w:sz w:val="28"/>
          <w:szCs w:val="28"/>
          <w:lang w:val="nl-NL"/>
        </w:rPr>
        <w:t>-</w:t>
      </w:r>
      <w:r>
        <w:rPr>
          <w:b/>
          <w:sz w:val="28"/>
          <w:szCs w:val="28"/>
          <w:lang w:val="nl-NL"/>
        </w:rPr>
        <w:t xml:space="preserve"> </w:t>
      </w:r>
      <w:r w:rsidRPr="00EC1FDC">
        <w:rPr>
          <w:b/>
          <w:sz w:val="28"/>
          <w:szCs w:val="28"/>
          <w:lang w:val="nl-NL"/>
        </w:rPr>
        <w:t xml:space="preserve">28/2 </w:t>
      </w:r>
      <w:r>
        <w:rPr>
          <w:b/>
          <w:sz w:val="28"/>
          <w:szCs w:val="28"/>
          <w:lang w:val="nl-NL"/>
        </w:rPr>
        <w:t>/2026</w:t>
      </w:r>
      <w:r w:rsidRPr="00097FC5">
        <w:rPr>
          <w:b/>
          <w:sz w:val="28"/>
          <w:szCs w:val="28"/>
          <w:lang w:val="nl-N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134"/>
        <w:gridCol w:w="4163"/>
        <w:gridCol w:w="4163"/>
        <w:gridCol w:w="4164"/>
      </w:tblGrid>
      <w:tr w:rsidR="006B1661" w:rsidRPr="00097FC5" w14:paraId="3954E13A" w14:textId="77777777" w:rsidTr="006B1661">
        <w:trPr>
          <w:trHeight w:val="20"/>
        </w:trPr>
        <w:tc>
          <w:tcPr>
            <w:tcW w:w="2547" w:type="dxa"/>
            <w:gridSpan w:val="2"/>
          </w:tcPr>
          <w:p w14:paraId="77D385D0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8326" w:type="dxa"/>
            <w:gridSpan w:val="2"/>
          </w:tcPr>
          <w:p w14:paraId="08C17640" w14:textId="77777777" w:rsidR="006B1661" w:rsidRDefault="006B1661" w:rsidP="00F85070">
            <w:pPr>
              <w:pStyle w:val="BodyText"/>
              <w:tabs>
                <w:tab w:val="center" w:pos="4055"/>
                <w:tab w:val="left" w:pos="6650"/>
              </w:tabs>
              <w:spacing w:line="312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ab/>
            </w:r>
            <w:r w:rsidRPr="00EC1FDC">
              <w:rPr>
                <w:b/>
                <w:sz w:val="28"/>
                <w:szCs w:val="28"/>
                <w:lang w:val="nl-NL"/>
              </w:rPr>
              <w:t>Dự án học tập: Ngày Tết quê em.</w:t>
            </w:r>
            <w:r>
              <w:rPr>
                <w:b/>
                <w:sz w:val="28"/>
                <w:szCs w:val="28"/>
                <w:lang w:val="nl-NL"/>
              </w:rPr>
              <w:tab/>
            </w:r>
          </w:p>
          <w:p w14:paraId="00E22821" w14:textId="77777777" w:rsidR="006B1661" w:rsidRPr="00D40D7A" w:rsidRDefault="006B1661" w:rsidP="00F85070">
            <w:pPr>
              <w:spacing w:line="312" w:lineRule="auto"/>
              <w:jc w:val="center"/>
              <w:rPr>
                <w:szCs w:val="28"/>
              </w:rPr>
            </w:pPr>
            <w:r>
              <w:rPr>
                <w:b/>
                <w:szCs w:val="28"/>
                <w:lang w:val="nl-NL"/>
              </w:rPr>
              <w:t xml:space="preserve">(02/02/2026 - </w:t>
            </w:r>
            <w:r w:rsidRPr="00141B9B">
              <w:rPr>
                <w:b/>
                <w:szCs w:val="28"/>
              </w:rPr>
              <w:t>14/2/2026</w:t>
            </w:r>
            <w:r w:rsidRPr="00141B9B">
              <w:rPr>
                <w:b/>
                <w:szCs w:val="28"/>
                <w:lang w:val="nl-NL"/>
              </w:rPr>
              <w:t>).</w:t>
            </w:r>
          </w:p>
        </w:tc>
        <w:tc>
          <w:tcPr>
            <w:tcW w:w="4164" w:type="dxa"/>
          </w:tcPr>
          <w:p w14:paraId="7F2A3A46" w14:textId="77777777" w:rsidR="006B1661" w:rsidRDefault="006B1661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EC1FDC">
              <w:rPr>
                <w:b/>
                <w:sz w:val="28"/>
                <w:szCs w:val="28"/>
                <w:lang w:val="nl-NL"/>
              </w:rPr>
              <w:t>Xuân trong mắt bé.</w:t>
            </w:r>
          </w:p>
          <w:p w14:paraId="120A89CB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(Từ 23/2/2026 – 28/2/2026)</w:t>
            </w:r>
          </w:p>
        </w:tc>
      </w:tr>
      <w:tr w:rsidR="006B1661" w:rsidRPr="00097FC5" w14:paraId="1050A585" w14:textId="77777777" w:rsidTr="006B1661">
        <w:trPr>
          <w:trHeight w:val="20"/>
        </w:trPr>
        <w:tc>
          <w:tcPr>
            <w:tcW w:w="2547" w:type="dxa"/>
            <w:gridSpan w:val="2"/>
          </w:tcPr>
          <w:p w14:paraId="0851358E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Giáo viên dạy</w:t>
            </w:r>
          </w:p>
        </w:tc>
        <w:tc>
          <w:tcPr>
            <w:tcW w:w="4163" w:type="dxa"/>
          </w:tcPr>
          <w:p w14:paraId="2E804701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Tạ Thị Thanh Hương</w:t>
            </w:r>
          </w:p>
        </w:tc>
        <w:tc>
          <w:tcPr>
            <w:tcW w:w="4163" w:type="dxa"/>
          </w:tcPr>
          <w:p w14:paraId="0A30B09B" w14:textId="77777777" w:rsidR="006B1661" w:rsidRPr="00097FC5" w:rsidRDefault="006B1661" w:rsidP="00F85070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Tạ Thị Thanh Hương</w:t>
            </w:r>
          </w:p>
        </w:tc>
        <w:tc>
          <w:tcPr>
            <w:tcW w:w="4164" w:type="dxa"/>
          </w:tcPr>
          <w:p w14:paraId="08F3E97A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Tạ Thị Thanh Hương</w:t>
            </w:r>
          </w:p>
        </w:tc>
      </w:tr>
      <w:tr w:rsidR="006B1661" w:rsidRPr="00097FC5" w14:paraId="12928C8D" w14:textId="77777777" w:rsidTr="006B1661">
        <w:trPr>
          <w:trHeight w:val="20"/>
        </w:trPr>
        <w:tc>
          <w:tcPr>
            <w:tcW w:w="1413" w:type="dxa"/>
            <w:vMerge w:val="restart"/>
            <w:vAlign w:val="center"/>
          </w:tcPr>
          <w:p w14:paraId="6FD0A530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HĐH</w:t>
            </w:r>
          </w:p>
        </w:tc>
        <w:tc>
          <w:tcPr>
            <w:tcW w:w="1134" w:type="dxa"/>
          </w:tcPr>
          <w:p w14:paraId="5DB1DE5D" w14:textId="664F588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163" w:type="dxa"/>
          </w:tcPr>
          <w:p w14:paraId="0BAC6DC1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70FB4207" w14:textId="77777777" w:rsidR="006B1661" w:rsidRPr="004A0AEC" w:rsidRDefault="006B16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 xml:space="preserve">Kể chuyện “Sự tích Ngày Tết” </w:t>
            </w:r>
            <w:r w:rsidRPr="001A1A00">
              <w:rPr>
                <w:b/>
                <w:iCs/>
                <w:sz w:val="28"/>
                <w:szCs w:val="28"/>
                <w:lang w:val="nl-NL"/>
              </w:rPr>
              <w:t>(E1)</w:t>
            </w:r>
          </w:p>
        </w:tc>
        <w:tc>
          <w:tcPr>
            <w:tcW w:w="4163" w:type="dxa"/>
          </w:tcPr>
          <w:p w14:paraId="7220FA3B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762C94A7" w14:textId="77777777" w:rsidR="006B1661" w:rsidRPr="00A30F82" w:rsidRDefault="006B1661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Ném trúng đích đứng (xa 1,5m, cao 1,2m)</w:t>
            </w:r>
          </w:p>
        </w:tc>
        <w:tc>
          <w:tcPr>
            <w:tcW w:w="4164" w:type="dxa"/>
          </w:tcPr>
          <w:p w14:paraId="274FC82D" w14:textId="77777777" w:rsidR="006B1661" w:rsidRPr="00747796" w:rsidRDefault="006B16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747796">
              <w:rPr>
                <w:b/>
                <w:iCs/>
                <w:sz w:val="28"/>
                <w:szCs w:val="28"/>
                <w:lang w:val="nl-NL"/>
              </w:rPr>
              <w:t xml:space="preserve">LVPT: PTTC - KNXH </w:t>
            </w:r>
          </w:p>
          <w:p w14:paraId="3ABF236A" w14:textId="77777777" w:rsidR="006B1661" w:rsidRPr="00747796" w:rsidRDefault="006B1661" w:rsidP="00F85070">
            <w:pPr>
              <w:spacing w:line="312" w:lineRule="auto"/>
              <w:jc w:val="center"/>
              <w:rPr>
                <w:szCs w:val="28"/>
                <w:lang w:val="en-GB"/>
              </w:rPr>
            </w:pPr>
            <w:r w:rsidRPr="00747796">
              <w:rPr>
                <w:szCs w:val="28"/>
                <w:lang w:val="en-GB"/>
              </w:rPr>
              <w:t xml:space="preserve">Lễ hội mùa xuân </w:t>
            </w:r>
          </w:p>
          <w:p w14:paraId="51BE74C5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6B1661" w:rsidRPr="00097FC5" w14:paraId="712E0A3E" w14:textId="77777777" w:rsidTr="006B1661">
        <w:trPr>
          <w:trHeight w:val="20"/>
        </w:trPr>
        <w:tc>
          <w:tcPr>
            <w:tcW w:w="1413" w:type="dxa"/>
            <w:vMerge/>
          </w:tcPr>
          <w:p w14:paraId="1B26AEAE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6AC9455E" w14:textId="51CAA148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4163" w:type="dxa"/>
          </w:tcPr>
          <w:p w14:paraId="4677119F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60EBDEF2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Khám phá về tết cổ truyền </w:t>
            </w:r>
            <w:r>
              <w:rPr>
                <w:b/>
                <w:sz w:val="28"/>
                <w:szCs w:val="28"/>
              </w:rPr>
              <w:t>(E2, E3)</w:t>
            </w:r>
          </w:p>
        </w:tc>
        <w:tc>
          <w:tcPr>
            <w:tcW w:w="4163" w:type="dxa"/>
          </w:tcPr>
          <w:p w14:paraId="53D4D01E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2640DF73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Khám phá: Bánh chưng</w:t>
            </w:r>
          </w:p>
        </w:tc>
        <w:tc>
          <w:tcPr>
            <w:tcW w:w="4164" w:type="dxa"/>
          </w:tcPr>
          <w:p w14:paraId="21C8FC5F" w14:textId="77777777" w:rsidR="006B1661" w:rsidRPr="00550FB2" w:rsidRDefault="006B1661" w:rsidP="00F85070">
            <w:pPr>
              <w:spacing w:line="312" w:lineRule="auto"/>
              <w:jc w:val="center"/>
              <w:rPr>
                <w:b/>
                <w:iCs/>
                <w:szCs w:val="28"/>
                <w:lang w:val="nl-NL"/>
              </w:rPr>
            </w:pPr>
            <w:r>
              <w:rPr>
                <w:b/>
                <w:iCs/>
                <w:szCs w:val="28"/>
                <w:lang w:val="nl-NL"/>
              </w:rPr>
              <w:t>LVPT: PTTC</w:t>
            </w:r>
          </w:p>
          <w:p w14:paraId="368687D4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Chạy 15m</w:t>
            </w:r>
            <w:r w:rsidRPr="00097FC5"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</w:p>
          <w:p w14:paraId="62159626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6B1661" w:rsidRPr="00097FC5" w14:paraId="08566FE0" w14:textId="77777777" w:rsidTr="006B1661">
        <w:trPr>
          <w:trHeight w:val="20"/>
        </w:trPr>
        <w:tc>
          <w:tcPr>
            <w:tcW w:w="1413" w:type="dxa"/>
            <w:vMerge/>
          </w:tcPr>
          <w:p w14:paraId="0E4BCF95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4D039530" w14:textId="4067961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4163" w:type="dxa"/>
          </w:tcPr>
          <w:p w14:paraId="1D7F2024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3100C66B" w14:textId="77777777" w:rsidR="006B1661" w:rsidRPr="00A30F82" w:rsidRDefault="006B1661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nl-NL"/>
              </w:rPr>
              <w:t>Bò trong đường dích dắc qua 5 điểm</w:t>
            </w:r>
          </w:p>
        </w:tc>
        <w:tc>
          <w:tcPr>
            <w:tcW w:w="4163" w:type="dxa"/>
          </w:tcPr>
          <w:p w14:paraId="05C8B956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007AD025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Thơ: Tết đang vào nhà</w:t>
            </w:r>
          </w:p>
        </w:tc>
        <w:tc>
          <w:tcPr>
            <w:tcW w:w="4164" w:type="dxa"/>
          </w:tcPr>
          <w:p w14:paraId="028FBBE4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</w:t>
            </w:r>
            <w:r>
              <w:rPr>
                <w:b/>
                <w:iCs/>
                <w:sz w:val="28"/>
                <w:szCs w:val="28"/>
                <w:lang w:val="nl-NL"/>
              </w:rPr>
              <w:t>TM</w:t>
            </w:r>
          </w:p>
          <w:p w14:paraId="5F27BFE4" w14:textId="77777777" w:rsidR="006B1661" w:rsidRDefault="006B1661" w:rsidP="00F85070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Vận động minh họa: Mùa xuân</w:t>
            </w:r>
          </w:p>
          <w:p w14:paraId="12F97DA9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</w:p>
        </w:tc>
      </w:tr>
      <w:tr w:rsidR="006B1661" w:rsidRPr="00097FC5" w14:paraId="74BF8739" w14:textId="77777777" w:rsidTr="006B1661">
        <w:trPr>
          <w:trHeight w:val="20"/>
        </w:trPr>
        <w:tc>
          <w:tcPr>
            <w:tcW w:w="1413" w:type="dxa"/>
            <w:vMerge/>
          </w:tcPr>
          <w:p w14:paraId="770E8FAE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3010A308" w14:textId="12A170B4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4163" w:type="dxa"/>
          </w:tcPr>
          <w:p w14:paraId="094B3CA1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2661B459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Làm mẹt trang trí Tết</w:t>
            </w:r>
          </w:p>
        </w:tc>
        <w:tc>
          <w:tcPr>
            <w:tcW w:w="4163" w:type="dxa"/>
          </w:tcPr>
          <w:p w14:paraId="0D50753B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62AE0311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1A1A00">
              <w:rPr>
                <w:sz w:val="28"/>
                <w:szCs w:val="28"/>
              </w:rPr>
              <w:t>VĐ TTTC: Sắp đến Tết rồi</w:t>
            </w:r>
          </w:p>
        </w:tc>
        <w:tc>
          <w:tcPr>
            <w:tcW w:w="4164" w:type="dxa"/>
          </w:tcPr>
          <w:p w14:paraId="48B88A94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6AA91CB7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47796">
              <w:rPr>
                <w:sz w:val="28"/>
                <w:szCs w:val="28"/>
                <w:lang w:val="en-GB"/>
              </w:rPr>
              <w:t xml:space="preserve">Số 4 (tiết 3) </w:t>
            </w:r>
          </w:p>
        </w:tc>
      </w:tr>
      <w:tr w:rsidR="006B1661" w:rsidRPr="00097FC5" w14:paraId="78221836" w14:textId="77777777" w:rsidTr="006B1661">
        <w:trPr>
          <w:trHeight w:val="20"/>
        </w:trPr>
        <w:tc>
          <w:tcPr>
            <w:tcW w:w="1413" w:type="dxa"/>
            <w:vMerge/>
          </w:tcPr>
          <w:p w14:paraId="72B38160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58FECFB8" w14:textId="2091D54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4163" w:type="dxa"/>
          </w:tcPr>
          <w:p w14:paraId="4273A36E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</w:t>
            </w:r>
            <w:r w:rsidRPr="00097FC5">
              <w:rPr>
                <w:b/>
                <w:iCs/>
                <w:sz w:val="28"/>
                <w:szCs w:val="28"/>
                <w:lang w:val="nl-NL"/>
              </w:rPr>
              <w:t>T</w:t>
            </w:r>
            <w:r>
              <w:rPr>
                <w:b/>
                <w:iCs/>
                <w:sz w:val="28"/>
                <w:szCs w:val="28"/>
                <w:lang w:val="nl-NL"/>
              </w:rPr>
              <w:t>C - KNXH</w:t>
            </w:r>
          </w:p>
          <w:p w14:paraId="695187C7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1A1A00">
              <w:rPr>
                <w:sz w:val="28"/>
                <w:szCs w:val="28"/>
                <w:lang w:val="nl-NL"/>
              </w:rPr>
              <w:t>Tham gia Trải nghiệm: Tết sum vầy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4163" w:type="dxa"/>
          </w:tcPr>
          <w:p w14:paraId="77D2CECE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6D54BC27" w14:textId="77777777" w:rsidR="006B1661" w:rsidRDefault="006B1661" w:rsidP="00F85070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Làm quen chữ cái: a, ă, â </w:t>
            </w:r>
          </w:p>
          <w:p w14:paraId="66C3262B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HĐTN: Làm dưa muối chua ngọt</w:t>
            </w:r>
          </w:p>
        </w:tc>
        <w:tc>
          <w:tcPr>
            <w:tcW w:w="4164" w:type="dxa"/>
          </w:tcPr>
          <w:p w14:paraId="679C1F27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6B640BB5" w14:textId="77777777" w:rsidR="006B1661" w:rsidRPr="003A77F7" w:rsidRDefault="006B1661" w:rsidP="00F85070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In hoa mùa xuân</w:t>
            </w:r>
          </w:p>
        </w:tc>
      </w:tr>
      <w:tr w:rsidR="006B1661" w:rsidRPr="00097FC5" w14:paraId="703AAE23" w14:textId="77777777" w:rsidTr="006B1661">
        <w:trPr>
          <w:trHeight w:val="20"/>
        </w:trPr>
        <w:tc>
          <w:tcPr>
            <w:tcW w:w="1413" w:type="dxa"/>
          </w:tcPr>
          <w:p w14:paraId="4F07BA64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1C6B55E6" w14:textId="72ACDE9B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4163" w:type="dxa"/>
          </w:tcPr>
          <w:p w14:paraId="5CCB2A9A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792E2BCF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>Ôn</w:t>
            </w:r>
            <w:r>
              <w:rPr>
                <w:iCs/>
                <w:sz w:val="28"/>
                <w:szCs w:val="28"/>
                <w:lang w:val="nl-NL"/>
              </w:rPr>
              <w:t>: Bò trong đường dích dắc</w:t>
            </w:r>
          </w:p>
        </w:tc>
        <w:tc>
          <w:tcPr>
            <w:tcW w:w="4163" w:type="dxa"/>
          </w:tcPr>
          <w:p w14:paraId="7B53AA8B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53C28A8F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Ôn</w:t>
            </w:r>
            <w:r>
              <w:rPr>
                <w:sz w:val="28"/>
                <w:szCs w:val="28"/>
                <w:lang w:val="en-GB"/>
              </w:rPr>
              <w:t>: Làm quen chữ cái a, ă, â</w:t>
            </w:r>
          </w:p>
        </w:tc>
        <w:tc>
          <w:tcPr>
            <w:tcW w:w="4164" w:type="dxa"/>
          </w:tcPr>
          <w:p w14:paraId="694A77B9" w14:textId="77777777" w:rsidR="006B1661" w:rsidRPr="00550FB2" w:rsidRDefault="006B1661" w:rsidP="00F85070">
            <w:pPr>
              <w:spacing w:line="312" w:lineRule="auto"/>
              <w:jc w:val="center"/>
              <w:rPr>
                <w:b/>
                <w:iCs/>
                <w:szCs w:val="28"/>
                <w:lang w:val="nl-NL"/>
              </w:rPr>
            </w:pPr>
            <w:r>
              <w:rPr>
                <w:b/>
                <w:iCs/>
                <w:szCs w:val="28"/>
                <w:lang w:val="nl-NL"/>
              </w:rPr>
              <w:t>LVPT: PTTC</w:t>
            </w:r>
          </w:p>
          <w:p w14:paraId="68DFE3FF" w14:textId="77777777" w:rsidR="006B1661" w:rsidRPr="00097FC5" w:rsidRDefault="006B1661" w:rsidP="00F85070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Ôn</w:t>
            </w:r>
            <w:r>
              <w:rPr>
                <w:sz w:val="28"/>
                <w:szCs w:val="28"/>
                <w:lang w:val="nl-NL"/>
              </w:rPr>
              <w:t>:</w:t>
            </w:r>
            <w:r w:rsidRPr="00097FC5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Số 4 (Tiết 3)</w:t>
            </w:r>
          </w:p>
        </w:tc>
      </w:tr>
      <w:tr w:rsidR="006B1661" w:rsidRPr="00097FC5" w14:paraId="649723BB" w14:textId="77777777" w:rsidTr="006B1661">
        <w:trPr>
          <w:trHeight w:val="20"/>
        </w:trPr>
        <w:tc>
          <w:tcPr>
            <w:tcW w:w="1413" w:type="dxa"/>
            <w:vAlign w:val="center"/>
          </w:tcPr>
          <w:p w14:paraId="65C16D65" w14:textId="10116DEC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HĐNT</w:t>
            </w:r>
          </w:p>
        </w:tc>
        <w:tc>
          <w:tcPr>
            <w:tcW w:w="1134" w:type="dxa"/>
          </w:tcPr>
          <w:p w14:paraId="219DED7C" w14:textId="34B043FB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163" w:type="dxa"/>
          </w:tcPr>
          <w:p w14:paraId="42AC7514" w14:textId="77777777" w:rsidR="006B1661" w:rsidRDefault="006B1661" w:rsidP="00F85070">
            <w:pPr>
              <w:tabs>
                <w:tab w:val="left" w:pos="1440"/>
              </w:tabs>
              <w:spacing w:line="312" w:lineRule="auto"/>
            </w:pPr>
            <w:r w:rsidRPr="00097FC5">
              <w:rPr>
                <w:szCs w:val="28"/>
                <w:lang w:val="nl-NL"/>
              </w:rPr>
              <w:t xml:space="preserve">- Quan sát: </w:t>
            </w:r>
            <w:r>
              <w:rPr>
                <w:szCs w:val="28"/>
                <w:lang w:val="nl-NL"/>
              </w:rPr>
              <w:t>Hoa đào</w:t>
            </w:r>
          </w:p>
          <w:p w14:paraId="6D146198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</w:t>
            </w:r>
            <w:r w:rsidRPr="005D2D96">
              <w:rPr>
                <w:sz w:val="28"/>
                <w:szCs w:val="28"/>
                <w:lang w:val="nl-NL"/>
              </w:rPr>
              <w:t xml:space="preserve"> Ghép hình</w:t>
            </w:r>
          </w:p>
          <w:p w14:paraId="41F1028C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- Chơi tự do: </w:t>
            </w:r>
            <w:r w:rsidRPr="005D2D96">
              <w:rPr>
                <w:sz w:val="28"/>
                <w:szCs w:val="28"/>
                <w:lang w:val="nl-NL"/>
              </w:rPr>
              <w:t>Sử dụng phần mềm đo trên điện thoại đo chiề</w:t>
            </w:r>
            <w:r>
              <w:rPr>
                <w:sz w:val="28"/>
                <w:szCs w:val="28"/>
                <w:lang w:val="nl-NL"/>
              </w:rPr>
              <w:t>u cao của cây đào, cây đèn lồng</w:t>
            </w:r>
          </w:p>
          <w:p w14:paraId="55FB984A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Trẻ chơi ở các khu vực:</w:t>
            </w:r>
          </w:p>
          <w:p w14:paraId="300E2A26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thể chất</w:t>
            </w:r>
          </w:p>
          <w:p w14:paraId="2A73B06C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chơi khám phá cát nước.</w:t>
            </w:r>
          </w:p>
          <w:p w14:paraId="3343F70D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thiên nhiên</w:t>
            </w:r>
          </w:p>
          <w:p w14:paraId="51698311" w14:textId="77777777" w:rsidR="006B1661" w:rsidRPr="00097FC5" w:rsidRDefault="006B1661" w:rsidP="00F85070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163" w:type="dxa"/>
          </w:tcPr>
          <w:p w14:paraId="57D5F8BE" w14:textId="77777777" w:rsidR="006B1661" w:rsidRPr="00D01831" w:rsidRDefault="006B1661" w:rsidP="00F85070">
            <w:pPr>
              <w:spacing w:line="312" w:lineRule="auto"/>
              <w:rPr>
                <w:szCs w:val="28"/>
              </w:rPr>
            </w:pPr>
            <w:r w:rsidRPr="00D01831">
              <w:rPr>
                <w:szCs w:val="28"/>
              </w:rPr>
              <w:lastRenderedPageBreak/>
              <w:t xml:space="preserve">- Quan sát: </w:t>
            </w:r>
            <w:r>
              <w:rPr>
                <w:szCs w:val="28"/>
              </w:rPr>
              <w:t>Hoa đào</w:t>
            </w:r>
          </w:p>
          <w:p w14:paraId="46B47B7F" w14:textId="77777777" w:rsidR="006B1661" w:rsidRPr="00D0183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TCVĐ: </w:t>
            </w:r>
            <w:r>
              <w:rPr>
                <w:sz w:val="28"/>
                <w:szCs w:val="28"/>
                <w:lang w:val="nl-NL"/>
              </w:rPr>
              <w:t>Bật cao, ném giỏi, ném còn.</w:t>
            </w:r>
          </w:p>
          <w:p w14:paraId="14F29540" w14:textId="77777777" w:rsidR="006B1661" w:rsidRPr="00D01831" w:rsidRDefault="006B1661" w:rsidP="00F85070">
            <w:pPr>
              <w:spacing w:line="312" w:lineRule="auto"/>
              <w:rPr>
                <w:szCs w:val="28"/>
              </w:rPr>
            </w:pPr>
            <w:r w:rsidRPr="00097FC5">
              <w:rPr>
                <w:szCs w:val="28"/>
                <w:lang w:val="nl-NL"/>
              </w:rPr>
              <w:t xml:space="preserve">- Chơi tự do: </w:t>
            </w:r>
          </w:p>
          <w:p w14:paraId="3954711F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lastRenderedPageBreak/>
              <w:t>Trẻ chơi ở các khu vực:</w:t>
            </w:r>
          </w:p>
          <w:p w14:paraId="778486ED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thể chất</w:t>
            </w:r>
          </w:p>
          <w:p w14:paraId="32393C0B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chơi khám phá cát nước.</w:t>
            </w:r>
          </w:p>
          <w:p w14:paraId="58C134E8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thiên nhiên</w:t>
            </w:r>
          </w:p>
          <w:p w14:paraId="071789FE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164" w:type="dxa"/>
          </w:tcPr>
          <w:p w14:paraId="2D15835B" w14:textId="77777777" w:rsidR="006B1661" w:rsidRPr="00631B42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- Quan sát: </w:t>
            </w:r>
            <w:r w:rsidRPr="00D12FD2">
              <w:rPr>
                <w:sz w:val="28"/>
                <w:szCs w:val="28"/>
                <w:lang w:val="nl-NL"/>
              </w:rPr>
              <w:t>Q</w:t>
            </w:r>
            <w:r>
              <w:rPr>
                <w:sz w:val="28"/>
                <w:szCs w:val="28"/>
                <w:lang w:val="nl-NL"/>
              </w:rPr>
              <w:t xml:space="preserve">uan sát, cảm nhận thời tiết mùa </w:t>
            </w:r>
            <w:r w:rsidRPr="00D12FD2">
              <w:rPr>
                <w:sz w:val="28"/>
                <w:szCs w:val="28"/>
                <w:lang w:val="nl-NL"/>
              </w:rPr>
              <w:t>xuân</w:t>
            </w:r>
          </w:p>
          <w:p w14:paraId="2D5D08BC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TCVĐ: </w:t>
            </w:r>
            <w:r>
              <w:rPr>
                <w:sz w:val="28"/>
                <w:szCs w:val="28"/>
                <w:lang w:val="nl-NL"/>
              </w:rPr>
              <w:t>Bước chân thần tốc</w:t>
            </w:r>
          </w:p>
          <w:p w14:paraId="6524E37E" w14:textId="77777777" w:rsidR="006B1661" w:rsidRPr="00631B42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  <w:r w:rsidRPr="00097FC5">
              <w:t xml:space="preserve"> </w:t>
            </w:r>
          </w:p>
          <w:p w14:paraId="533858C0" w14:textId="77777777" w:rsidR="006B1661" w:rsidRPr="00631B42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631B42">
              <w:rPr>
                <w:szCs w:val="28"/>
                <w:lang w:val="nl-NL"/>
              </w:rPr>
              <w:lastRenderedPageBreak/>
              <w:t>Trẻ chơi ở các khu vực:</w:t>
            </w:r>
          </w:p>
          <w:p w14:paraId="33B1A0E2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thể chất</w:t>
            </w:r>
          </w:p>
          <w:p w14:paraId="4075BD7E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chơi khám phá cát nước.</w:t>
            </w:r>
          </w:p>
          <w:p w14:paraId="7FF357DF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thiên nhiên</w:t>
            </w:r>
          </w:p>
          <w:p w14:paraId="357F02B2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6B1661" w:rsidRPr="00097FC5" w14:paraId="3C4FBCA4" w14:textId="77777777" w:rsidTr="006B1661">
        <w:trPr>
          <w:trHeight w:val="20"/>
        </w:trPr>
        <w:tc>
          <w:tcPr>
            <w:tcW w:w="1413" w:type="dxa"/>
          </w:tcPr>
          <w:p w14:paraId="15429833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3B60F842" w14:textId="520FC33A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4163" w:type="dxa"/>
          </w:tcPr>
          <w:p w14:paraId="1220D153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 xml:space="preserve">- Quan sát: </w:t>
            </w:r>
            <w:r>
              <w:rPr>
                <w:szCs w:val="28"/>
                <w:lang w:val="nl-NL"/>
              </w:rPr>
              <w:t>Hoa cúc</w:t>
            </w:r>
          </w:p>
          <w:p w14:paraId="100B0C5C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 xml:space="preserve">TCVĐ: </w:t>
            </w:r>
            <w:r>
              <w:rPr>
                <w:sz w:val="28"/>
                <w:szCs w:val="28"/>
                <w:lang w:val="nl-NL"/>
              </w:rPr>
              <w:t>Cướp cờ</w:t>
            </w:r>
          </w:p>
          <w:p w14:paraId="12E5E989" w14:textId="77777777" w:rsidR="006B1661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- Chơi tự do:</w:t>
            </w:r>
            <w:r w:rsidRPr="00097FC5">
              <w:rPr>
                <w:szCs w:val="28"/>
              </w:rPr>
              <w:t xml:space="preserve"> </w:t>
            </w:r>
          </w:p>
          <w:p w14:paraId="193CE485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Trẻ chơi ở các khu vực:</w:t>
            </w:r>
          </w:p>
          <w:p w14:paraId="50177B30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thể chất</w:t>
            </w:r>
          </w:p>
          <w:p w14:paraId="2FDDB51C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chơi khám phá cát nước.</w:t>
            </w:r>
          </w:p>
          <w:p w14:paraId="6779B063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thiên nhiên</w:t>
            </w:r>
          </w:p>
          <w:p w14:paraId="4270AF2A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highlight w:val="yellow"/>
                <w:lang w:val="vi-VN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163" w:type="dxa"/>
          </w:tcPr>
          <w:p w14:paraId="77FCB8FE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Quan sát: Hoa hồng</w:t>
            </w:r>
          </w:p>
          <w:p w14:paraId="3551E734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 xml:space="preserve">TCVĐ: </w:t>
            </w:r>
            <w:r>
              <w:rPr>
                <w:sz w:val="28"/>
                <w:szCs w:val="28"/>
                <w:lang w:val="nl-NL"/>
              </w:rPr>
              <w:t>Đi cầu kiều</w:t>
            </w:r>
          </w:p>
          <w:p w14:paraId="221F8458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</w:p>
          <w:p w14:paraId="2E24DE44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 xml:space="preserve"> Trẻ chơi ở các khu vực:</w:t>
            </w:r>
          </w:p>
          <w:p w14:paraId="576F9651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thể chất</w:t>
            </w:r>
          </w:p>
          <w:p w14:paraId="6EE6836E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chơi khám phá cát nước.</w:t>
            </w:r>
          </w:p>
          <w:p w14:paraId="1C4D0348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thiên nhiên</w:t>
            </w:r>
          </w:p>
          <w:p w14:paraId="51839F6C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164" w:type="dxa"/>
          </w:tcPr>
          <w:p w14:paraId="4187C9E7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Quan sát: </w:t>
            </w:r>
            <w:r>
              <w:rPr>
                <w:sz w:val="28"/>
                <w:szCs w:val="28"/>
                <w:lang w:val="nl-NL"/>
              </w:rPr>
              <w:t>Hội xuân (</w:t>
            </w:r>
            <w:r w:rsidRPr="00D12FD2">
              <w:rPr>
                <w:sz w:val="28"/>
                <w:szCs w:val="28"/>
                <w:lang w:val="nl-NL"/>
              </w:rPr>
              <w:t>Chuyến du xuân đầu năm của bé</w:t>
            </w:r>
            <w:r>
              <w:rPr>
                <w:sz w:val="28"/>
                <w:szCs w:val="28"/>
                <w:lang w:val="nl-NL"/>
              </w:rPr>
              <w:t>)</w:t>
            </w:r>
          </w:p>
          <w:p w14:paraId="11596A54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 Đi cà kheo</w:t>
            </w:r>
          </w:p>
          <w:p w14:paraId="2E50CFF7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6D46FA17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Trẻ chơi ở các khu vực:</w:t>
            </w:r>
          </w:p>
          <w:p w14:paraId="56F52982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thể chất</w:t>
            </w:r>
          </w:p>
          <w:p w14:paraId="16464276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chơi khám phá cát nước.</w:t>
            </w:r>
          </w:p>
          <w:p w14:paraId="2070615E" w14:textId="77777777" w:rsidR="006B1661" w:rsidRPr="00097FC5" w:rsidRDefault="006B1661" w:rsidP="00F85070">
            <w:pPr>
              <w:tabs>
                <w:tab w:val="left" w:pos="1440"/>
              </w:tabs>
              <w:spacing w:line="312" w:lineRule="auto"/>
              <w:rPr>
                <w:szCs w:val="28"/>
                <w:lang w:val="nl-NL"/>
              </w:rPr>
            </w:pPr>
            <w:r w:rsidRPr="00097FC5">
              <w:rPr>
                <w:szCs w:val="28"/>
                <w:lang w:val="nl-NL"/>
              </w:rPr>
              <w:t>+ Khu thiên nhiên</w:t>
            </w:r>
          </w:p>
          <w:p w14:paraId="125404FB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6B1661" w:rsidRPr="00097FC5" w14:paraId="48195E8A" w14:textId="77777777" w:rsidTr="006B1661">
        <w:trPr>
          <w:trHeight w:val="20"/>
        </w:trPr>
        <w:tc>
          <w:tcPr>
            <w:tcW w:w="1413" w:type="dxa"/>
            <w:vMerge w:val="restart"/>
            <w:vAlign w:val="center"/>
          </w:tcPr>
          <w:p w14:paraId="70210F5D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HĐC</w:t>
            </w:r>
          </w:p>
        </w:tc>
        <w:tc>
          <w:tcPr>
            <w:tcW w:w="1134" w:type="dxa"/>
          </w:tcPr>
          <w:p w14:paraId="17468C9B" w14:textId="45AC7C55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163" w:type="dxa"/>
          </w:tcPr>
          <w:p w14:paraId="088CE2BD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Tham gia học Tiếng Anh theo thời khóa biểu</w:t>
            </w:r>
          </w:p>
          <w:p w14:paraId="1FE32AA1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68E71E47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Làm quen một số bài hát: Bé chúc Tết,</w:t>
            </w:r>
          </w:p>
          <w:p w14:paraId="0581880D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163" w:type="dxa"/>
          </w:tcPr>
          <w:p w14:paraId="554D10AC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Tham gia học Tiếng Anh theo thời khóa biểu</w:t>
            </w:r>
          </w:p>
          <w:p w14:paraId="088567EF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00F10050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 xml:space="preserve">Trò chuyện, xem tranh ảnh về trang phục ngày tết (xưa - nay). Tìm hiểu trang phục ngày tết: áo dài </w:t>
            </w:r>
            <w:r w:rsidRPr="000A7BD6">
              <w:rPr>
                <w:sz w:val="28"/>
                <w:szCs w:val="28"/>
                <w:lang w:val="nl-NL"/>
              </w:rPr>
              <w:lastRenderedPageBreak/>
              <w:t>phong tục ngày tết, đón giao thừa, chúc tết</w:t>
            </w:r>
          </w:p>
          <w:p w14:paraId="38A5B14A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164" w:type="dxa"/>
          </w:tcPr>
          <w:p w14:paraId="478F2E83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Tham gia học Tiếng Anh theo thời khóa biểu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5AF83998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372426">
              <w:rPr>
                <w:sz w:val="28"/>
                <w:szCs w:val="28"/>
                <w:lang w:val="nl-NL"/>
              </w:rPr>
              <w:t>Rung chuông vàng: Đố vui ngày xuân</w:t>
            </w:r>
          </w:p>
          <w:p w14:paraId="7FC66C88" w14:textId="77777777" w:rsidR="006B1661" w:rsidRPr="00372426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372426">
              <w:rPr>
                <w:sz w:val="28"/>
                <w:szCs w:val="28"/>
                <w:lang w:val="nl-NL"/>
              </w:rPr>
              <w:t>Taọ poster thông điệp: Vui chơi là quyền của trẻ em.</w:t>
            </w:r>
          </w:p>
          <w:p w14:paraId="7A3EA852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72426">
              <w:rPr>
                <w:sz w:val="28"/>
                <w:szCs w:val="28"/>
                <w:lang w:val="nl-NL"/>
              </w:rPr>
              <w:t>Trò chơi: Tìm bạn cùng chơi</w:t>
            </w:r>
          </w:p>
          <w:p w14:paraId="50CC4900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Chơi tự do theo ý thích</w:t>
            </w:r>
          </w:p>
        </w:tc>
      </w:tr>
      <w:tr w:rsidR="006B1661" w:rsidRPr="00097FC5" w14:paraId="10A620AB" w14:textId="77777777" w:rsidTr="006B1661">
        <w:trPr>
          <w:trHeight w:val="20"/>
        </w:trPr>
        <w:tc>
          <w:tcPr>
            <w:tcW w:w="1413" w:type="dxa"/>
            <w:vMerge/>
          </w:tcPr>
          <w:p w14:paraId="104CB04C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42C7CCFD" w14:textId="6DDC5868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4163" w:type="dxa"/>
          </w:tcPr>
          <w:p w14:paraId="060FDFC1" w14:textId="77777777" w:rsidR="006B1661" w:rsidRPr="00494DD9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494DD9">
              <w:rPr>
                <w:sz w:val="28"/>
                <w:szCs w:val="28"/>
                <w:lang w:val="nl-NL"/>
              </w:rPr>
              <w:t>Xem video, tìm hiểu cách tạo ra các loại mẹt trang trí từ các nguyên vật liệu (E2, E3)</w:t>
            </w:r>
          </w:p>
          <w:p w14:paraId="2A079A6C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94DD9">
              <w:rPr>
                <w:sz w:val="28"/>
                <w:szCs w:val="28"/>
                <w:lang w:val="nl-NL"/>
              </w:rPr>
              <w:t>Trò chuyện, phân công nhiệm vụ cho trẻ chuẩn bị các nguyên liệu làm các loại mẹt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14:paraId="00BBFAA1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Chơi tự do theo ý thích</w:t>
            </w:r>
          </w:p>
        </w:tc>
        <w:tc>
          <w:tcPr>
            <w:tcW w:w="4163" w:type="dxa"/>
          </w:tcPr>
          <w:p w14:paraId="468A9A5A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 xml:space="preserve">Trẻ sử dụng điện thoại, máy tính xem đọc truyện online tôi yêu Việt Nam: Tết đến rồi. </w:t>
            </w:r>
          </w:p>
          <w:p w14:paraId="4E503A73" w14:textId="77777777" w:rsidR="006B1661" w:rsidRPr="000A7BD6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>Trò chuyện, xem video về nhận biết thực phẩm sạch, an toàn.</w:t>
            </w:r>
          </w:p>
          <w:p w14:paraId="76DF2537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Sân chơi: Bé nhận biết giỏi</w:t>
            </w:r>
          </w:p>
          <w:p w14:paraId="69A3AE35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164" w:type="dxa"/>
          </w:tcPr>
          <w:p w14:paraId="475F1194" w14:textId="77777777" w:rsidR="006B1661" w:rsidRPr="00372426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 xml:space="preserve">Trẻ sử dụng điện thoại, máy tính xem đọc truyện online tôi yêu Việt Nam: Không chơi quanh xe đang dừng đỗ </w:t>
            </w:r>
          </w:p>
          <w:p w14:paraId="25322AF1" w14:textId="77777777" w:rsidR="006B1661" w:rsidRPr="00171077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</w:tr>
      <w:tr w:rsidR="006B1661" w:rsidRPr="00097FC5" w14:paraId="27BDA188" w14:textId="77777777" w:rsidTr="006B1661">
        <w:trPr>
          <w:trHeight w:val="20"/>
        </w:trPr>
        <w:tc>
          <w:tcPr>
            <w:tcW w:w="1413" w:type="dxa"/>
            <w:vMerge/>
          </w:tcPr>
          <w:p w14:paraId="503FEDAD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434F17A4" w14:textId="76680840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Thứ4</w:t>
            </w:r>
          </w:p>
        </w:tc>
        <w:tc>
          <w:tcPr>
            <w:tcW w:w="4163" w:type="dxa"/>
          </w:tcPr>
          <w:p w14:paraId="4C4AC592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Vẽ bản thiết kế: Mẹt trang trí Tết</w:t>
            </w:r>
            <w:r>
              <w:rPr>
                <w:sz w:val="28"/>
                <w:szCs w:val="28"/>
                <w:lang w:val="nl-NL"/>
              </w:rPr>
              <w:t xml:space="preserve"> (E4)</w:t>
            </w:r>
          </w:p>
          <w:p w14:paraId="6B8A4774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TC: Con đường bí mật</w:t>
            </w:r>
          </w:p>
          <w:p w14:paraId="32E4300B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163" w:type="dxa"/>
          </w:tcPr>
          <w:p w14:paraId="7713D60F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>Hoạt động: kể truyện sáng tạo: Câu chuyện ngày tết</w:t>
            </w:r>
          </w:p>
          <w:p w14:paraId="4F07E2E7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164" w:type="dxa"/>
          </w:tcPr>
          <w:p w14:paraId="7C988FA8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Sân chơi Ai giỏi nhất. </w:t>
            </w:r>
            <w:r w:rsidRPr="00372426">
              <w:rPr>
                <w:sz w:val="28"/>
                <w:szCs w:val="28"/>
                <w:lang w:val="nl-NL"/>
              </w:rPr>
              <w:t>Trò chơi phân biệt hành vi đúng sai</w:t>
            </w:r>
          </w:p>
          <w:p w14:paraId="03CC14C6" w14:textId="77777777" w:rsidR="006B1661" w:rsidRPr="00372426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372426">
              <w:rPr>
                <w:sz w:val="28"/>
                <w:szCs w:val="28"/>
                <w:lang w:val="nl-NL"/>
              </w:rPr>
              <w:t>Trò chơi: Hội thi "Đua thuyền"</w:t>
            </w:r>
          </w:p>
          <w:p w14:paraId="4745A368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72426">
              <w:rPr>
                <w:sz w:val="28"/>
                <w:szCs w:val="28"/>
                <w:lang w:val="nl-NL"/>
              </w:rPr>
              <w:t>- Chơi các trò chơi dân gian tại khu "Vui chơi hội xuân"</w:t>
            </w:r>
          </w:p>
          <w:p w14:paraId="559A9E74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</w:tr>
      <w:tr w:rsidR="006B1661" w:rsidRPr="00097FC5" w14:paraId="6EBE9B70" w14:textId="77777777" w:rsidTr="006B1661">
        <w:trPr>
          <w:trHeight w:val="20"/>
        </w:trPr>
        <w:tc>
          <w:tcPr>
            <w:tcW w:w="1413" w:type="dxa"/>
            <w:vMerge/>
          </w:tcPr>
          <w:p w14:paraId="30EAACA2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35ED8E9B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5</w:t>
            </w:r>
          </w:p>
          <w:p w14:paraId="75849C48" w14:textId="77777777" w:rsidR="006B1661" w:rsidRPr="00B117B8" w:rsidRDefault="006B1661" w:rsidP="00F85070">
            <w:pPr>
              <w:rPr>
                <w:lang w:val="nl-NL"/>
              </w:rPr>
            </w:pPr>
          </w:p>
        </w:tc>
        <w:tc>
          <w:tcPr>
            <w:tcW w:w="4163" w:type="dxa"/>
          </w:tcPr>
          <w:p w14:paraId="7B6C7D66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– </w:t>
            </w:r>
            <w:r>
              <w:rPr>
                <w:sz w:val="28"/>
                <w:szCs w:val="28"/>
                <w:lang w:val="nl-NL"/>
              </w:rPr>
              <w:t xml:space="preserve">16 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0C13AD04" w14:textId="77777777" w:rsidR="006B1661" w:rsidRPr="005F5D77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Trò chuyện, xem tranh ảnh, ý nghĩa của mâm ngũ quả ngày tết.</w:t>
            </w:r>
          </w:p>
          <w:p w14:paraId="69E128C6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5F5D77">
              <w:rPr>
                <w:sz w:val="28"/>
                <w:szCs w:val="28"/>
                <w:lang w:val="nl-NL"/>
              </w:rPr>
              <w:t>Thực hành bảy mâm ngũ quả (E5)</w:t>
            </w:r>
          </w:p>
          <w:p w14:paraId="7DE62837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Bé viết điều ước, viế</w:t>
            </w:r>
            <w:r>
              <w:rPr>
                <w:sz w:val="28"/>
                <w:szCs w:val="28"/>
                <w:lang w:val="nl-NL"/>
              </w:rPr>
              <w:t>t lời chúc tết ông bà, bố mẹ...</w:t>
            </w:r>
          </w:p>
          <w:p w14:paraId="01A1C297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35B2D108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Vệ sinh lớp học.</w:t>
            </w:r>
          </w:p>
        </w:tc>
        <w:tc>
          <w:tcPr>
            <w:tcW w:w="4163" w:type="dxa"/>
          </w:tcPr>
          <w:p w14:paraId="2809DFE6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</w:p>
          <w:p w14:paraId="1DDF3E24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185FBEC7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>Xếp các chữ cái  từ các nguyên liệu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14:paraId="2C2687A6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5D2EBD5A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Vệ sinh lớp học.</w:t>
            </w:r>
          </w:p>
        </w:tc>
        <w:tc>
          <w:tcPr>
            <w:tcW w:w="4164" w:type="dxa"/>
          </w:tcPr>
          <w:p w14:paraId="6522FB90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0A19A34D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149A683D" w14:textId="77777777" w:rsidR="006B1661" w:rsidRPr="00372426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372426">
              <w:rPr>
                <w:sz w:val="28"/>
                <w:szCs w:val="28"/>
                <w:lang w:val="nl-NL"/>
              </w:rPr>
              <w:t>Thực hành đếm đến 10, đếm theo khả năng của trẻ</w:t>
            </w:r>
          </w:p>
          <w:p w14:paraId="029DA689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72426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- </w:t>
            </w:r>
            <w:r w:rsidRPr="00372426">
              <w:rPr>
                <w:sz w:val="28"/>
                <w:szCs w:val="28"/>
                <w:lang w:val="nl-NL"/>
              </w:rPr>
              <w:t>Trò chơi: finger Math, Thi ai đếm đúng</w:t>
            </w:r>
            <w:r>
              <w:rPr>
                <w:sz w:val="28"/>
                <w:szCs w:val="28"/>
                <w:lang w:val="nl-NL"/>
              </w:rPr>
              <w:t>.</w:t>
            </w:r>
            <w:r>
              <w:t xml:space="preserve"> </w:t>
            </w:r>
            <w:r w:rsidRPr="00372426">
              <w:rPr>
                <w:sz w:val="28"/>
                <w:szCs w:val="28"/>
                <w:lang w:val="nl-NL"/>
              </w:rPr>
              <w:t xml:space="preserve">Trò chơi: Số 4 vui nhộn. </w:t>
            </w:r>
            <w:r w:rsidRPr="00372426">
              <w:rPr>
                <w:sz w:val="28"/>
                <w:szCs w:val="28"/>
                <w:lang w:val="nl-NL"/>
              </w:rPr>
              <w:lastRenderedPageBreak/>
              <w:t>(Tìm về đúng nhà, kết bạn, tập tầm vông)</w:t>
            </w:r>
          </w:p>
          <w:p w14:paraId="750A75FC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2D5D48CD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Vệ sinh lớp học.</w:t>
            </w:r>
          </w:p>
        </w:tc>
      </w:tr>
      <w:tr w:rsidR="006B1661" w:rsidRPr="00097FC5" w14:paraId="5028D60E" w14:textId="77777777" w:rsidTr="006B1661">
        <w:trPr>
          <w:trHeight w:val="20"/>
        </w:trPr>
        <w:tc>
          <w:tcPr>
            <w:tcW w:w="1413" w:type="dxa"/>
            <w:vMerge/>
          </w:tcPr>
          <w:p w14:paraId="215E1605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029A0B5E" w14:textId="7FDA57D2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4163" w:type="dxa"/>
          </w:tcPr>
          <w:p w14:paraId="6AB2D1C3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Thực hành nói lời chúc tết đơn giản, yêu thương (E5)</w:t>
            </w:r>
          </w:p>
          <w:p w14:paraId="69262405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F5D77">
              <w:rPr>
                <w:sz w:val="28"/>
                <w:szCs w:val="28"/>
                <w:lang w:val="nl-NL"/>
              </w:rPr>
              <w:t>Sân khấu âm nhạc</w:t>
            </w:r>
          </w:p>
          <w:p w14:paraId="7740C029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0A18D7C3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4163" w:type="dxa"/>
          </w:tcPr>
          <w:p w14:paraId="761A18D9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>Biểu diễn văn nghệ, chia sẻ ảnh đẹp, sản phẩm "Bé vui chúc tết - gắn kết yêu thương" (E6)</w:t>
            </w:r>
          </w:p>
          <w:p w14:paraId="623821D5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A7BD6">
              <w:rPr>
                <w:sz w:val="28"/>
                <w:szCs w:val="28"/>
                <w:lang w:val="nl-NL"/>
              </w:rPr>
              <w:t xml:space="preserve">Trẻ giới thiệu các sản phẩm mình làm </w:t>
            </w:r>
            <w:r>
              <w:rPr>
                <w:sz w:val="28"/>
                <w:szCs w:val="28"/>
                <w:lang w:val="nl-NL"/>
              </w:rPr>
              <w:t>ra: đồ trang trí tết, pháo giấy...</w:t>
            </w:r>
            <w:r w:rsidRPr="000A7BD6">
              <w:rPr>
                <w:sz w:val="28"/>
                <w:szCs w:val="28"/>
                <w:lang w:val="nl-NL"/>
              </w:rPr>
              <w:t xml:space="preserve"> </w:t>
            </w:r>
          </w:p>
          <w:p w14:paraId="1E76E2E4" w14:textId="77777777" w:rsidR="006B1661" w:rsidRPr="00097FC5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4164" w:type="dxa"/>
          </w:tcPr>
          <w:p w14:paraId="51EAF7A1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372426">
              <w:rPr>
                <w:sz w:val="28"/>
                <w:szCs w:val="28"/>
                <w:lang w:val="nl-NL"/>
              </w:rPr>
              <w:t>Cuộc thi giọng thơ xuân</w:t>
            </w:r>
          </w:p>
          <w:p w14:paraId="3E2ABB2C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Hội t</w:t>
            </w:r>
            <w:r w:rsidRPr="00372426">
              <w:rPr>
                <w:sz w:val="28"/>
                <w:szCs w:val="28"/>
                <w:lang w:val="nl-NL"/>
              </w:rPr>
              <w:t xml:space="preserve">hi </w:t>
            </w:r>
            <w:r>
              <w:rPr>
                <w:sz w:val="28"/>
                <w:szCs w:val="28"/>
                <w:lang w:val="nl-NL"/>
              </w:rPr>
              <w:t>“</w:t>
            </w:r>
            <w:r w:rsidRPr="00372426">
              <w:rPr>
                <w:sz w:val="28"/>
                <w:szCs w:val="28"/>
                <w:lang w:val="nl-NL"/>
              </w:rPr>
              <w:t>Cây bút màu kì diệu</w:t>
            </w:r>
            <w:r>
              <w:rPr>
                <w:sz w:val="28"/>
                <w:szCs w:val="28"/>
                <w:lang w:val="nl-NL"/>
              </w:rPr>
              <w:t>”</w:t>
            </w:r>
          </w:p>
          <w:p w14:paraId="085B5F1B" w14:textId="77777777" w:rsidR="006B1661" w:rsidRDefault="006B1661" w:rsidP="00F85070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345C334D" w14:textId="77777777" w:rsidR="006B1661" w:rsidRPr="00097FC5" w:rsidRDefault="006B1661" w:rsidP="00F85070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</w:tr>
    </w:tbl>
    <w:p w14:paraId="06EE1CCD" w14:textId="77777777" w:rsidR="006B1661" w:rsidRDefault="006B1661" w:rsidP="008827B0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</w:p>
    <w:p w14:paraId="4334AAE7" w14:textId="77777777" w:rsidR="008827B0" w:rsidRDefault="008827B0" w:rsidP="0069619C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</w:p>
    <w:p w14:paraId="1F3F7486" w14:textId="77777777" w:rsidR="0069619C" w:rsidRPr="0069619C" w:rsidRDefault="0069619C" w:rsidP="0069619C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E5A874F" w14:textId="77777777" w:rsidR="00B20B16" w:rsidRDefault="00B20B16"/>
    <w:sectPr w:rsidR="00B20B16" w:rsidSect="0069619C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9C"/>
    <w:rsid w:val="0006543E"/>
    <w:rsid w:val="00092A39"/>
    <w:rsid w:val="00136CE2"/>
    <w:rsid w:val="00165AEC"/>
    <w:rsid w:val="001713AA"/>
    <w:rsid w:val="004B70AA"/>
    <w:rsid w:val="0066758B"/>
    <w:rsid w:val="0069619C"/>
    <w:rsid w:val="006B1661"/>
    <w:rsid w:val="006E0061"/>
    <w:rsid w:val="008827B0"/>
    <w:rsid w:val="008E5D57"/>
    <w:rsid w:val="00A1741F"/>
    <w:rsid w:val="00B17882"/>
    <w:rsid w:val="00B20B16"/>
    <w:rsid w:val="00B80088"/>
    <w:rsid w:val="00C96FB7"/>
    <w:rsid w:val="00E0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71309"/>
  <w15:chartTrackingRefBased/>
  <w15:docId w15:val="{0CDAC389-DD42-4936-BE5F-CC35B2FF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1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1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1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1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1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1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1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19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1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1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1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1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1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1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1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19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1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19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69619C"/>
    <w:pPr>
      <w:spacing w:line="240" w:lineRule="auto"/>
    </w:pPr>
    <w:rPr>
      <w:rFonts w:eastAsia="Times New Roman" w:cs="Times New Roman"/>
      <w:kern w:val="0"/>
      <w:sz w:val="26"/>
      <w14:ligatures w14:val="none"/>
    </w:rPr>
  </w:style>
  <w:style w:type="character" w:customStyle="1" w:styleId="BodyTextChar">
    <w:name w:val="Body Text Char"/>
    <w:basedOn w:val="DefaultParagraphFont"/>
    <w:link w:val="BodyText"/>
    <w:qFormat/>
    <w:rsid w:val="0069619C"/>
    <w:rPr>
      <w:rFonts w:eastAsia="Times New Roman" w:cs="Times New Roman"/>
      <w:kern w:val="0"/>
      <w:sz w:val="26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1713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3636</Words>
  <Characters>20731</Characters>
  <Application>Microsoft Office Word</Application>
  <DocSecurity>0</DocSecurity>
  <Lines>172</Lines>
  <Paragraphs>48</Paragraphs>
  <ScaleCrop>false</ScaleCrop>
  <Company/>
  <LinksUpToDate>false</LinksUpToDate>
  <CharactersWithSpaces>24319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lethiquynhliendkhp@gmail.com</dc:creator>
  <cp:keywords/>
  <dc:description/>
  <cp:lastModifiedBy>lethiquynhliendkhp@gmail.com</cp:lastModifiedBy>
  <cp:revision>10</cp:revision>
  <dcterms:created xsi:type="dcterms:W3CDTF">2026-01-31T03:50:00Z</dcterms:created>
  <dcterms:modified xsi:type="dcterms:W3CDTF">2026-01-31T04:18:00Z</dcterms:modified>
</cp:coreProperties>
</file>