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871" w14:textId="6FDB9303" w:rsidR="00B20B16" w:rsidRPr="006A7985" w:rsidRDefault="006A7985">
      <w:r w:rsidRPr="00217056">
        <w:rPr>
          <w:rFonts w:eastAsia="Times New Roman" w:cs="Times New Roman"/>
          <w:b/>
          <w:szCs w:val="28"/>
          <w:lang w:val="vi-VN"/>
        </w:rPr>
        <w:t>KẾ HOẠCH</w:t>
      </w:r>
      <w:r>
        <w:rPr>
          <w:rFonts w:eastAsia="Times New Roman" w:cs="Times New Roman"/>
          <w:b/>
          <w:szCs w:val="28"/>
        </w:rPr>
        <w:t xml:space="preserve"> CHỦ ĐỀ BÉ VÀ NHỮNG NGƯỜI THÂN LỚP NHÀ TRẺ D1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1"/>
        <w:gridCol w:w="4536"/>
        <w:gridCol w:w="3402"/>
        <w:gridCol w:w="2271"/>
      </w:tblGrid>
      <w:tr w:rsidR="006A7985" w:rsidRPr="00217056" w14:paraId="44E82DFC" w14:textId="77777777" w:rsidTr="00EB47F9">
        <w:trPr>
          <w:trHeight w:val="1123"/>
        </w:trPr>
        <w:tc>
          <w:tcPr>
            <w:tcW w:w="3969" w:type="dxa"/>
            <w:vAlign w:val="center"/>
          </w:tcPr>
          <w:p w14:paraId="3606FC22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Tên chủ đề nhánh</w:t>
            </w:r>
          </w:p>
        </w:tc>
        <w:tc>
          <w:tcPr>
            <w:tcW w:w="1131" w:type="dxa"/>
            <w:vAlign w:val="center"/>
          </w:tcPr>
          <w:p w14:paraId="45038277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Số tuần thực hiện</w:t>
            </w:r>
          </w:p>
        </w:tc>
        <w:tc>
          <w:tcPr>
            <w:tcW w:w="4536" w:type="dxa"/>
            <w:vAlign w:val="center"/>
          </w:tcPr>
          <w:p w14:paraId="32B0DF1B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Thời gian thực hiện</w:t>
            </w:r>
          </w:p>
        </w:tc>
        <w:tc>
          <w:tcPr>
            <w:tcW w:w="3402" w:type="dxa"/>
            <w:vAlign w:val="center"/>
          </w:tcPr>
          <w:p w14:paraId="466BDA69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Giáo viên phụ trách</w:t>
            </w:r>
          </w:p>
        </w:tc>
        <w:tc>
          <w:tcPr>
            <w:tcW w:w="2271" w:type="dxa"/>
            <w:vAlign w:val="center"/>
          </w:tcPr>
          <w:p w14:paraId="32A6D28D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Ghi chú sự điều chỉnh (nếu có)</w:t>
            </w:r>
          </w:p>
        </w:tc>
      </w:tr>
      <w:tr w:rsidR="006A7985" w:rsidRPr="00217056" w14:paraId="7771BB66" w14:textId="77777777" w:rsidTr="00EB47F9">
        <w:trPr>
          <w:trHeight w:val="528"/>
        </w:trPr>
        <w:tc>
          <w:tcPr>
            <w:tcW w:w="3969" w:type="dxa"/>
          </w:tcPr>
          <w:p w14:paraId="1A38F052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Nhánh 1: </w:t>
            </w:r>
            <w:r w:rsidRPr="00217056">
              <w:rPr>
                <w:rFonts w:eastAsia="Times New Roman" w:cs="Times New Roman"/>
                <w:szCs w:val="28"/>
                <w:lang w:val="vi-VN" w:eastAsia="zh-CN"/>
              </w:rPr>
              <w:t>Bố, mẹ của bé.</w:t>
            </w:r>
          </w:p>
        </w:tc>
        <w:tc>
          <w:tcPr>
            <w:tcW w:w="1131" w:type="dxa"/>
          </w:tcPr>
          <w:p w14:paraId="1568301D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4536" w:type="dxa"/>
          </w:tcPr>
          <w:p w14:paraId="590A9676" w14:textId="77777777" w:rsidR="006A7985" w:rsidRPr="007B2623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02/03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</w:t>
            </w:r>
            <w:r>
              <w:rPr>
                <w:rFonts w:eastAsia="Times New Roman" w:cs="Times New Roman"/>
                <w:bCs/>
                <w:szCs w:val="28"/>
              </w:rPr>
              <w:t xml:space="preserve"> 14</w:t>
            </w:r>
            <w:r w:rsidRPr="00217056">
              <w:rPr>
                <w:rFonts w:eastAsia="Times New Roman" w:cs="Times New Roman"/>
                <w:bCs/>
                <w:szCs w:val="28"/>
              </w:rPr>
              <w:t>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063B031D" w14:textId="77777777" w:rsidR="006A7985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Nguyễn Thị Thảo</w:t>
            </w:r>
          </w:p>
          <w:p w14:paraId="20F325A3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Trịnh Thị Hồng Loan</w:t>
            </w:r>
          </w:p>
        </w:tc>
        <w:tc>
          <w:tcPr>
            <w:tcW w:w="2271" w:type="dxa"/>
          </w:tcPr>
          <w:p w14:paraId="2AF7973D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6A7985" w:rsidRPr="00217056" w14:paraId="0D6A6764" w14:textId="77777777" w:rsidTr="00EB47F9">
        <w:trPr>
          <w:trHeight w:val="449"/>
        </w:trPr>
        <w:tc>
          <w:tcPr>
            <w:tcW w:w="3969" w:type="dxa"/>
          </w:tcPr>
          <w:p w14:paraId="612F39C1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Nhánh 2: Ông bà thân yêu</w:t>
            </w:r>
          </w:p>
        </w:tc>
        <w:tc>
          <w:tcPr>
            <w:tcW w:w="1131" w:type="dxa"/>
          </w:tcPr>
          <w:p w14:paraId="6BC78B22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61319860" w14:textId="77777777" w:rsidR="006A7985" w:rsidRPr="00B94DD4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16/03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 </w:t>
            </w:r>
            <w:r>
              <w:rPr>
                <w:rFonts w:eastAsia="Times New Roman" w:cs="Times New Roman"/>
                <w:bCs/>
                <w:szCs w:val="28"/>
              </w:rPr>
              <w:t>21/03/2026</w:t>
            </w:r>
          </w:p>
        </w:tc>
        <w:tc>
          <w:tcPr>
            <w:tcW w:w="3402" w:type="dxa"/>
          </w:tcPr>
          <w:p w14:paraId="46AF92FC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Nguyễn Thị Thảo</w:t>
            </w:r>
          </w:p>
        </w:tc>
        <w:tc>
          <w:tcPr>
            <w:tcW w:w="2271" w:type="dxa"/>
          </w:tcPr>
          <w:p w14:paraId="58A6ADE7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6A7985" w:rsidRPr="00217056" w14:paraId="78A40D9D" w14:textId="77777777" w:rsidTr="00EB47F9">
        <w:trPr>
          <w:trHeight w:val="449"/>
        </w:trPr>
        <w:tc>
          <w:tcPr>
            <w:tcW w:w="3969" w:type="dxa"/>
          </w:tcPr>
          <w:p w14:paraId="460D0D18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 xml:space="preserve">Nhánh 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  <w:r w:rsidRPr="00217056">
              <w:rPr>
                <w:rFonts w:eastAsia="Times New Roman" w:cs="Times New Roman"/>
                <w:bCs/>
                <w:szCs w:val="28"/>
              </w:rPr>
              <w:t xml:space="preserve">: </w:t>
            </w:r>
            <w:r>
              <w:rPr>
                <w:rFonts w:eastAsia="Times New Roman" w:cs="Times New Roman"/>
                <w:bCs/>
                <w:szCs w:val="28"/>
              </w:rPr>
              <w:t>Đồ dùng trong gia đình</w:t>
            </w:r>
          </w:p>
        </w:tc>
        <w:tc>
          <w:tcPr>
            <w:tcW w:w="1131" w:type="dxa"/>
          </w:tcPr>
          <w:p w14:paraId="7DBC1A2C" w14:textId="77777777" w:rsidR="006A7985" w:rsidRPr="00217056" w:rsidRDefault="006A798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3444FCA0" w14:textId="77777777" w:rsidR="006A7985" w:rsidRPr="00B94DD4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23</w:t>
            </w:r>
            <w:r w:rsidRPr="00217056">
              <w:rPr>
                <w:rFonts w:eastAsia="Times New Roman" w:cs="Times New Roman"/>
                <w:bCs/>
                <w:szCs w:val="28"/>
              </w:rPr>
              <w:t xml:space="preserve">/03 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đến ngày </w:t>
            </w:r>
            <w:r>
              <w:rPr>
                <w:rFonts w:eastAsia="Times New Roman" w:cs="Times New Roman"/>
                <w:bCs/>
                <w:szCs w:val="28"/>
              </w:rPr>
              <w:t>28</w:t>
            </w:r>
            <w:r w:rsidRPr="00217056">
              <w:rPr>
                <w:rFonts w:eastAsia="Times New Roman" w:cs="Times New Roman"/>
                <w:bCs/>
                <w:szCs w:val="28"/>
              </w:rPr>
              <w:t>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559C5CAB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Trịnh Thị Hồng Loan</w:t>
            </w:r>
          </w:p>
        </w:tc>
        <w:tc>
          <w:tcPr>
            <w:tcW w:w="2271" w:type="dxa"/>
          </w:tcPr>
          <w:p w14:paraId="6A9BDE17" w14:textId="77777777" w:rsidR="006A7985" w:rsidRPr="00217056" w:rsidRDefault="006A798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</w:tbl>
    <w:p w14:paraId="0A7F68DC" w14:textId="77777777" w:rsidR="0078607E" w:rsidRDefault="0078607E" w:rsidP="006A7985">
      <w:pPr>
        <w:rPr>
          <w:rFonts w:eastAsia="Times New Roman" w:cs="Times New Roman"/>
          <w:b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5"/>
        <w:gridCol w:w="2155"/>
        <w:gridCol w:w="2268"/>
        <w:gridCol w:w="2126"/>
        <w:gridCol w:w="142"/>
        <w:gridCol w:w="2268"/>
        <w:gridCol w:w="2126"/>
        <w:gridCol w:w="2126"/>
      </w:tblGrid>
      <w:tr w:rsidR="0078607E" w:rsidRPr="00B2252F" w14:paraId="5C484006" w14:textId="77777777" w:rsidTr="00EB47F9">
        <w:trPr>
          <w:trHeight w:val="286"/>
        </w:trPr>
        <w:tc>
          <w:tcPr>
            <w:tcW w:w="1956" w:type="dxa"/>
            <w:gridSpan w:val="2"/>
            <w:vMerge w:val="restart"/>
            <w:vAlign w:val="center"/>
            <w:hideMark/>
          </w:tcPr>
          <w:p w14:paraId="16E597E5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>Hoạt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động</w:t>
            </w:r>
          </w:p>
          <w:p w14:paraId="0100E764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3211" w:type="dxa"/>
            <w:gridSpan w:val="7"/>
            <w:vAlign w:val="center"/>
            <w:hideMark/>
          </w:tcPr>
          <w:p w14:paraId="1AB992FA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>Phân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phối vào các ngày trong tuần</w:t>
            </w:r>
          </w:p>
        </w:tc>
      </w:tr>
      <w:tr w:rsidR="0078607E" w:rsidRPr="00B2252F" w14:paraId="6CB07346" w14:textId="77777777" w:rsidTr="00EB47F9">
        <w:trPr>
          <w:trHeight w:val="278"/>
        </w:trPr>
        <w:tc>
          <w:tcPr>
            <w:tcW w:w="1956" w:type="dxa"/>
            <w:gridSpan w:val="2"/>
            <w:vMerge/>
            <w:vAlign w:val="center"/>
            <w:hideMark/>
          </w:tcPr>
          <w:p w14:paraId="5ACD008B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5" w:type="dxa"/>
            <w:vAlign w:val="center"/>
            <w:hideMark/>
          </w:tcPr>
          <w:p w14:paraId="059AB096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1A75270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1B67551F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4</w:t>
            </w:r>
          </w:p>
        </w:tc>
        <w:tc>
          <w:tcPr>
            <w:tcW w:w="2410" w:type="dxa"/>
            <w:gridSpan w:val="2"/>
            <w:vAlign w:val="center"/>
          </w:tcPr>
          <w:p w14:paraId="6639395C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14:paraId="3C5A79FB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6</w:t>
            </w:r>
          </w:p>
        </w:tc>
        <w:tc>
          <w:tcPr>
            <w:tcW w:w="2126" w:type="dxa"/>
          </w:tcPr>
          <w:p w14:paraId="760659D0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B2252F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78607E" w:rsidRPr="00B2252F" w14:paraId="6E73F2A6" w14:textId="77777777" w:rsidTr="00EB47F9">
        <w:trPr>
          <w:trHeight w:val="350"/>
        </w:trPr>
        <w:tc>
          <w:tcPr>
            <w:tcW w:w="871" w:type="dxa"/>
            <w:vMerge w:val="restart"/>
            <w:vAlign w:val="center"/>
            <w:hideMark/>
          </w:tcPr>
          <w:p w14:paraId="5B5F23E9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vAlign w:val="center"/>
            <w:hideMark/>
          </w:tcPr>
          <w:p w14:paraId="6BF18DB0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>Tuần 1</w:t>
            </w:r>
          </w:p>
        </w:tc>
        <w:tc>
          <w:tcPr>
            <w:tcW w:w="2155" w:type="dxa"/>
            <w:hideMark/>
          </w:tcPr>
          <w:p w14:paraId="2CD5964B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 xml:space="preserve">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02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18F390BE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fr-FR"/>
              </w:rPr>
            </w:pPr>
            <w:proofErr w:type="gramStart"/>
            <w:r w:rsidRPr="00B2252F">
              <w:rPr>
                <w:rFonts w:eastAsia="Times New Roman" w:cs="Times New Roman"/>
                <w:b/>
                <w:szCs w:val="28"/>
                <w:lang w:val="fr-FR"/>
              </w:rPr>
              <w:t>LV:</w:t>
            </w:r>
            <w:proofErr w:type="gramEnd"/>
            <w:r w:rsidRPr="00B2252F">
              <w:rPr>
                <w:rFonts w:eastAsia="Times New Roman" w:cs="Times New Roman"/>
                <w:b/>
                <w:szCs w:val="28"/>
                <w:lang w:val="fr-FR"/>
              </w:rPr>
              <w:t xml:space="preserve"> PTTC</w:t>
            </w:r>
          </w:p>
          <w:p w14:paraId="5304862A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Thể dục : Đi kết hợp </w:t>
            </w:r>
          </w:p>
        </w:tc>
        <w:tc>
          <w:tcPr>
            <w:tcW w:w="2268" w:type="dxa"/>
          </w:tcPr>
          <w:p w14:paraId="6F9BDB7C" w14:textId="77777777" w:rsid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49402945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3D7C1468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>LV: PTNT</w:t>
            </w:r>
          </w:p>
          <w:p w14:paraId="5C27B98A" w14:textId="77777777" w:rsidR="0078607E" w:rsidRPr="00B2252F" w:rsidRDefault="0078607E" w:rsidP="00EB47F9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szCs w:val="28"/>
                <w:lang w:val="vi-VN"/>
              </w:rPr>
              <w:t xml:space="preserve"> NBTN: </w:t>
            </w:r>
            <w:r w:rsidRPr="00B2252F">
              <w:rPr>
                <w:rFonts w:eastAsia="Times New Roman" w:cs="Times New Roman"/>
                <w:szCs w:val="28"/>
                <w:lang w:val="fr-FR"/>
              </w:rPr>
              <w:t>Mẹ của bé.</w:t>
            </w:r>
          </w:p>
        </w:tc>
        <w:tc>
          <w:tcPr>
            <w:tcW w:w="2268" w:type="dxa"/>
            <w:gridSpan w:val="2"/>
            <w:hideMark/>
          </w:tcPr>
          <w:p w14:paraId="7B05C237" w14:textId="77777777" w:rsid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26F8A514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04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2BE1B5BA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PTNN</w:t>
            </w:r>
          </w:p>
          <w:p w14:paraId="0D0562A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Đọc t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>hơ: Yêu mẹ.</w:t>
            </w:r>
          </w:p>
          <w:p w14:paraId="22A6A8D1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EA70EF9" w14:textId="77777777" w:rsid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19F65760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05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1A82CD87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 xml:space="preserve">LV: </w:t>
            </w: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PTTCKNXH</w:t>
            </w:r>
          </w:p>
          <w:p w14:paraId="27136ABE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Â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>m nhạc:</w:t>
            </w:r>
          </w:p>
          <w:p w14:paraId="2EF2C56E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DH: Mẹ yêu </w:t>
            </w:r>
            <w:r>
              <w:rPr>
                <w:rFonts w:eastAsia="Times New Roman" w:cs="Times New Roman"/>
                <w:szCs w:val="28"/>
                <w:lang w:val="nl-NL"/>
              </w:rPr>
              <w:t>không nào?</w:t>
            </w:r>
          </w:p>
        </w:tc>
        <w:tc>
          <w:tcPr>
            <w:tcW w:w="2126" w:type="dxa"/>
          </w:tcPr>
          <w:p w14:paraId="328CCE9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06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EDEA1EA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PTTCKNXH</w:t>
            </w:r>
          </w:p>
          <w:p w14:paraId="1DF68226" w14:textId="77777777" w:rsidR="0078607E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ạo hình: </w:t>
            </w:r>
          </w:p>
          <w:p w14:paraId="14EBB41D" w14:textId="77777777" w:rsidR="0078607E" w:rsidRPr="004230D3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Nặn vòng tặng mẹ</w:t>
            </w:r>
          </w:p>
        </w:tc>
        <w:tc>
          <w:tcPr>
            <w:tcW w:w="2126" w:type="dxa"/>
          </w:tcPr>
          <w:p w14:paraId="31697AE0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07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369BC203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 xml:space="preserve">LV: </w:t>
            </w: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PTTCKNXH</w:t>
            </w:r>
          </w:p>
          <w:p w14:paraId="106EB061" w14:textId="77777777" w:rsidR="0078607E" w:rsidRPr="00DB2E92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iCs/>
                <w:szCs w:val="28"/>
              </w:rPr>
            </w:pPr>
            <w:r w:rsidRPr="00DB2E92">
              <w:rPr>
                <w:rFonts w:eastAsia="Times New Roman" w:cs="Times New Roman"/>
                <w:bCs/>
                <w:iCs/>
                <w:szCs w:val="28"/>
              </w:rPr>
              <w:t>Ôn luyện:</w:t>
            </w:r>
          </w:p>
          <w:p w14:paraId="01713110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Ôn luyện hát</w:t>
            </w:r>
            <w:r w:rsidRPr="00B2252F">
              <w:rPr>
                <w:rFonts w:eastAsia="Times New Roman" w:cs="Times New Roman"/>
                <w:iCs/>
                <w:szCs w:val="28"/>
              </w:rPr>
              <w:t>: Mẹ yêu không nào.</w:t>
            </w:r>
          </w:p>
        </w:tc>
      </w:tr>
      <w:tr w:rsidR="0078607E" w:rsidRPr="00B2252F" w14:paraId="788903AA" w14:textId="77777777" w:rsidTr="00EB47F9">
        <w:trPr>
          <w:trHeight w:val="1970"/>
        </w:trPr>
        <w:tc>
          <w:tcPr>
            <w:tcW w:w="871" w:type="dxa"/>
            <w:vMerge/>
            <w:vAlign w:val="center"/>
            <w:hideMark/>
          </w:tcPr>
          <w:p w14:paraId="7130C137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1085" w:type="dxa"/>
            <w:vAlign w:val="center"/>
            <w:hideMark/>
          </w:tcPr>
          <w:p w14:paraId="76714A8C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2155" w:type="dxa"/>
            <w:hideMark/>
          </w:tcPr>
          <w:p w14:paraId="7345C887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09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72AE3FE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>LV: PTTC</w:t>
            </w:r>
          </w:p>
          <w:p w14:paraId="23797858" w14:textId="77777777" w:rsidR="0078607E" w:rsidRPr="00DB2E92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VĐT: Xếp chồng 6- 8 khối</w:t>
            </w:r>
          </w:p>
        </w:tc>
        <w:tc>
          <w:tcPr>
            <w:tcW w:w="2268" w:type="dxa"/>
            <w:hideMark/>
          </w:tcPr>
          <w:p w14:paraId="060A7F1F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BBB6FBF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PTNT</w:t>
            </w:r>
          </w:p>
          <w:p w14:paraId="40BAE806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>NBPB</w:t>
            </w:r>
            <w:r w:rsidRPr="00B2252F">
              <w:rPr>
                <w:rFonts w:eastAsia="Times New Roman" w:cs="Times New Roman"/>
                <w:szCs w:val="28"/>
                <w:lang w:val="vi-VN"/>
              </w:rPr>
              <w:t>: Hình vuông – hình tròn</w:t>
            </w:r>
            <w:r w:rsidRPr="00B2252F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D640EC3" w14:textId="77777777" w:rsid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</w:p>
          <w:p w14:paraId="62972DD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CC6C3F5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PTNN</w:t>
            </w:r>
          </w:p>
          <w:p w14:paraId="50587DF2" w14:textId="77777777" w:rsidR="0078607E" w:rsidRPr="00C24E9E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Giờ học kể truyện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theo tranh 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“Thỏ 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lastRenderedPageBreak/>
              <w:t>con không vâng lời”.</w:t>
            </w:r>
          </w:p>
        </w:tc>
        <w:tc>
          <w:tcPr>
            <w:tcW w:w="2268" w:type="dxa"/>
          </w:tcPr>
          <w:p w14:paraId="6DE494FD" w14:textId="77777777" w:rsid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lastRenderedPageBreak/>
              <w:t xml:space="preserve">Ngày </w:t>
            </w:r>
          </w:p>
          <w:p w14:paraId="75349336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</w:rPr>
              <w:t>12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7D006EA2" w14:textId="77777777" w:rsidR="0078607E" w:rsidRPr="00F14C7C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F14C7C">
              <w:rPr>
                <w:rFonts w:eastAsia="Times New Roman" w:cs="Times New Roman"/>
                <w:b/>
                <w:iCs/>
                <w:sz w:val="26"/>
                <w:szCs w:val="26"/>
              </w:rPr>
              <w:t>LV: PTTCKNXH</w:t>
            </w:r>
            <w:r w:rsidRPr="00F14C7C">
              <w:rPr>
                <w:rFonts w:eastAsia="Times New Roman" w:cs="Times New Roman"/>
                <w:iCs/>
                <w:sz w:val="26"/>
                <w:szCs w:val="26"/>
              </w:rPr>
              <w:t xml:space="preserve"> TCKNXH: Lời chào dễ thương</w:t>
            </w:r>
            <w:r w:rsidRPr="00F14C7C">
              <w:rPr>
                <w:rFonts w:eastAsia="Times New Roman" w:cs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14A12BF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/0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0620B153" w14:textId="77777777" w:rsidR="0078607E" w:rsidRPr="00F14C7C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iCs/>
                <w:sz w:val="26"/>
                <w:szCs w:val="26"/>
              </w:rPr>
            </w:pPr>
            <w:r w:rsidRPr="00F14C7C">
              <w:rPr>
                <w:rFonts w:eastAsia="Times New Roman" w:cs="Times New Roman"/>
                <w:b/>
                <w:iCs/>
                <w:sz w:val="26"/>
                <w:szCs w:val="26"/>
              </w:rPr>
              <w:t>LV: PTTC</w:t>
            </w:r>
          </w:p>
          <w:p w14:paraId="2F3F63AB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14C7C">
              <w:rPr>
                <w:rFonts w:eastAsia="Times New Roman" w:cs="Times New Roman"/>
                <w:iCs/>
                <w:sz w:val="26"/>
                <w:szCs w:val="26"/>
              </w:rPr>
              <w:t xml:space="preserve">DDSK: </w:t>
            </w:r>
            <w:proofErr w:type="gramStart"/>
            <w:r>
              <w:rPr>
                <w:rFonts w:eastAsia="Times New Roman" w:cs="Times New Roman"/>
                <w:iCs/>
                <w:sz w:val="26"/>
                <w:szCs w:val="26"/>
              </w:rPr>
              <w:t>An</w:t>
            </w:r>
            <w:proofErr w:type="gramEnd"/>
            <w:r>
              <w:rPr>
                <w:rFonts w:eastAsia="Times New Roman" w:cs="Times New Roman"/>
                <w:iCs/>
                <w:sz w:val="26"/>
                <w:szCs w:val="26"/>
              </w:rPr>
              <w:t xml:space="preserve"> toàn với cửa</w:t>
            </w:r>
          </w:p>
        </w:tc>
        <w:tc>
          <w:tcPr>
            <w:tcW w:w="2126" w:type="dxa"/>
          </w:tcPr>
          <w:p w14:paraId="2DDF5889" w14:textId="77777777" w:rsidR="0078607E" w:rsidRPr="00B2252F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14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/0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6C544932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iCs/>
                <w:szCs w:val="28"/>
                <w:lang w:val="vi-VN"/>
              </w:rPr>
            </w:pPr>
            <w:r w:rsidRPr="00F14C7C">
              <w:rPr>
                <w:rFonts w:eastAsia="Times New Roman" w:cs="Times New Roman"/>
                <w:bCs/>
                <w:iCs/>
                <w:szCs w:val="28"/>
              </w:rPr>
              <w:t>Ôn luyện:</w:t>
            </w:r>
            <w:r w:rsidRPr="00B2252F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r w:rsidRPr="00B2252F">
              <w:rPr>
                <w:rFonts w:eastAsia="Times New Roman" w:cs="Times New Roman"/>
                <w:iCs/>
                <w:szCs w:val="28"/>
              </w:rPr>
              <w:t>NBPB: Hình vuông - hình tròn</w:t>
            </w:r>
          </w:p>
        </w:tc>
      </w:tr>
      <w:tr w:rsidR="0078607E" w:rsidRPr="00B2252F" w14:paraId="0F2CD917" w14:textId="77777777" w:rsidTr="0078607E">
        <w:trPr>
          <w:trHeight w:val="1970"/>
        </w:trPr>
        <w:tc>
          <w:tcPr>
            <w:tcW w:w="871" w:type="dxa"/>
            <w:vMerge/>
            <w:vAlign w:val="center"/>
            <w:hideMark/>
          </w:tcPr>
          <w:p w14:paraId="2623EE04" w14:textId="77777777" w:rsidR="0078607E" w:rsidRPr="00B2252F" w:rsidRDefault="0078607E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CBEB" w14:textId="6E4E4C44" w:rsidR="0078607E" w:rsidRPr="0078607E" w:rsidRDefault="0078607E" w:rsidP="0078607E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3</w:t>
            </w:r>
          </w:p>
          <w:p w14:paraId="7491E69C" w14:textId="77777777" w:rsidR="0078607E" w:rsidRPr="0078607E" w:rsidRDefault="0078607E" w:rsidP="0078607E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2A0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>Ngày 16/03/2026</w:t>
            </w:r>
          </w:p>
          <w:p w14:paraId="359092A8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>LV : PTTC</w:t>
            </w:r>
          </w:p>
          <w:p w14:paraId="06570928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Vận động tinh : Cài cởi cúc áo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A01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2AB1D43A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17/03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26</w:t>
            </w:r>
          </w:p>
          <w:p w14:paraId="03278313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</w:t>
            </w:r>
          </w:p>
          <w:p w14:paraId="1DDC26C1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NBTN: Bà của bé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6C18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7A8AA51D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18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33ED45EB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PTNN</w:t>
            </w:r>
          </w:p>
          <w:p w14:paraId="30A00FEE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Kể truyện: Cháu chào ông ạ</w:t>
            </w:r>
          </w:p>
          <w:p w14:paraId="078FE2D9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9F4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79CDA52D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19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6146B0BF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6FF783E6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Dạy VĐ: Cháu yêu bà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F9B5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65F73EA3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592AE1A8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Tạo hình: Dán hoa trang trí 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31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</w:p>
          <w:p w14:paraId="2AE8A2CD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21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39BA54A3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3C4DB39A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Ôn luyện:</w:t>
            </w:r>
          </w:p>
          <w:p w14:paraId="0BEFF23E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Kể truyện “Cả nhà ăn dưa hấu</w:t>
            </w:r>
          </w:p>
        </w:tc>
      </w:tr>
      <w:tr w:rsidR="0078607E" w:rsidRPr="00474387" w14:paraId="0B38CE63" w14:textId="77777777" w:rsidTr="0078607E">
        <w:trPr>
          <w:trHeight w:val="1970"/>
        </w:trPr>
        <w:tc>
          <w:tcPr>
            <w:tcW w:w="871" w:type="dxa"/>
            <w:vMerge/>
            <w:vAlign w:val="center"/>
            <w:hideMark/>
          </w:tcPr>
          <w:p w14:paraId="2E368E3B" w14:textId="77777777" w:rsidR="0078607E" w:rsidRPr="00E976F4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0AD" w14:textId="77777777" w:rsidR="0078607E" w:rsidRPr="0078607E" w:rsidRDefault="0078607E" w:rsidP="0078607E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nl-NL"/>
              </w:rPr>
              <w:t>Tuần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57C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>Ngày 23/3/2026</w:t>
            </w:r>
          </w:p>
          <w:p w14:paraId="66C3CA9B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>LV: PTTC</w:t>
            </w:r>
          </w:p>
          <w:p w14:paraId="00407DDF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bCs/>
                <w:szCs w:val="28"/>
                <w:lang w:val="vi-VN"/>
              </w:rPr>
              <w:t>Thể dục: Tung bóng bằng 2 tay</w:t>
            </w:r>
          </w:p>
          <w:p w14:paraId="45297428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973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24/3/2026</w:t>
            </w:r>
          </w:p>
          <w:p w14:paraId="30C38D9D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PTNT:</w:t>
            </w:r>
          </w:p>
          <w:p w14:paraId="591C9BE5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NBPB: Cứng – mềm </w:t>
            </w:r>
          </w:p>
          <w:p w14:paraId="3995948E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8CC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25/3/2026</w:t>
            </w:r>
          </w:p>
          <w:p w14:paraId="189FB274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PTNN</w:t>
            </w:r>
          </w:p>
          <w:p w14:paraId="418DC589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Thơ: Đồng hồ báo thức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7DA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26/3/2026</w:t>
            </w:r>
          </w:p>
          <w:p w14:paraId="0934534B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376C29B5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Di màu cái quạt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6D7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27/3/2026</w:t>
            </w:r>
          </w:p>
          <w:p w14:paraId="594107E3" w14:textId="77777777" w:rsidR="0078607E" w:rsidRPr="0078607E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 TCKNXH: Sử dụng quạt điện an toàn.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AE1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28/3/2026</w:t>
            </w:r>
          </w:p>
          <w:p w14:paraId="3F89044B" w14:textId="77777777" w:rsidR="0078607E" w:rsidRPr="0078607E" w:rsidRDefault="0078607E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</w:t>
            </w:r>
          </w:p>
          <w:p w14:paraId="067680D3" w14:textId="77777777" w:rsidR="0078607E" w:rsidRPr="00474387" w:rsidRDefault="0078607E" w:rsidP="0078607E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8607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Ôn NBPB: Cứng – mềm</w:t>
            </w:r>
          </w:p>
        </w:tc>
      </w:tr>
    </w:tbl>
    <w:p w14:paraId="01A7A15A" w14:textId="77777777" w:rsidR="0078607E" w:rsidRDefault="0078607E" w:rsidP="006A7985">
      <w:pPr>
        <w:rPr>
          <w:rFonts w:eastAsia="Times New Roman" w:cs="Times New Roman"/>
          <w:b/>
          <w:szCs w:val="28"/>
        </w:rPr>
      </w:pPr>
    </w:p>
    <w:p w14:paraId="26593393" w14:textId="77777777" w:rsidR="0078607E" w:rsidRDefault="0078607E" w:rsidP="006A7985">
      <w:pPr>
        <w:rPr>
          <w:rFonts w:eastAsia="Times New Roman" w:cs="Times New Roman"/>
          <w:b/>
          <w:szCs w:val="28"/>
        </w:rPr>
      </w:pPr>
    </w:p>
    <w:p w14:paraId="26C3F09D" w14:textId="77777777" w:rsidR="0078607E" w:rsidRDefault="0078607E" w:rsidP="006A7985">
      <w:pPr>
        <w:rPr>
          <w:rFonts w:eastAsia="Times New Roman" w:cs="Times New Roman"/>
          <w:b/>
          <w:szCs w:val="28"/>
        </w:rPr>
      </w:pPr>
    </w:p>
    <w:p w14:paraId="001EE63F" w14:textId="77777777" w:rsidR="00A90F20" w:rsidRDefault="00A90F20" w:rsidP="006A7985">
      <w:pPr>
        <w:rPr>
          <w:rFonts w:eastAsia="Times New Roman" w:cs="Times New Roman"/>
          <w:b/>
          <w:szCs w:val="28"/>
        </w:rPr>
      </w:pPr>
    </w:p>
    <w:p w14:paraId="3C9176D7" w14:textId="77777777" w:rsidR="00A90F20" w:rsidRDefault="00A90F20" w:rsidP="006A7985">
      <w:pPr>
        <w:rPr>
          <w:rFonts w:eastAsia="Times New Roman" w:cs="Times New Roman"/>
          <w:b/>
          <w:szCs w:val="28"/>
        </w:rPr>
      </w:pPr>
    </w:p>
    <w:p w14:paraId="265BB4BF" w14:textId="77777777" w:rsidR="00A90F20" w:rsidRDefault="00A90F20" w:rsidP="006A7985">
      <w:pPr>
        <w:rPr>
          <w:rFonts w:eastAsia="Times New Roman" w:cs="Times New Roman"/>
          <w:b/>
          <w:szCs w:val="28"/>
        </w:rPr>
      </w:pPr>
    </w:p>
    <w:p w14:paraId="6E68E181" w14:textId="3388E8E7" w:rsidR="006A7985" w:rsidRPr="006A7985" w:rsidRDefault="006A7985" w:rsidP="006A7985">
      <w:r w:rsidRPr="00217056">
        <w:rPr>
          <w:rFonts w:eastAsia="Times New Roman" w:cs="Times New Roman"/>
          <w:b/>
          <w:szCs w:val="28"/>
          <w:lang w:val="vi-VN"/>
        </w:rPr>
        <w:lastRenderedPageBreak/>
        <w:t>KẾ HOẠCH</w:t>
      </w:r>
      <w:r>
        <w:rPr>
          <w:rFonts w:eastAsia="Times New Roman" w:cs="Times New Roman"/>
          <w:b/>
          <w:szCs w:val="28"/>
        </w:rPr>
        <w:t xml:space="preserve"> CHỦ ĐỀ BÉ VÀ NHỮNG NGƯỜI THÂN LỚP NHÀ TRẺ D</w:t>
      </w:r>
      <w:r>
        <w:rPr>
          <w:rFonts w:eastAsia="Times New Roman" w:cs="Times New Roman"/>
          <w:b/>
          <w:szCs w:val="28"/>
        </w:rPr>
        <w:t>2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1"/>
        <w:gridCol w:w="4536"/>
        <w:gridCol w:w="3402"/>
        <w:gridCol w:w="1988"/>
      </w:tblGrid>
      <w:tr w:rsidR="00A90F20" w:rsidRPr="0072261A" w14:paraId="7929B7C1" w14:textId="77777777" w:rsidTr="00EB47F9">
        <w:trPr>
          <w:trHeight w:val="1123"/>
        </w:trPr>
        <w:tc>
          <w:tcPr>
            <w:tcW w:w="3969" w:type="dxa"/>
            <w:vAlign w:val="center"/>
          </w:tcPr>
          <w:p w14:paraId="50CA1BF9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vi-VN"/>
              </w:rPr>
              <w:t>Tên chủ đề nhánh</w:t>
            </w:r>
          </w:p>
        </w:tc>
        <w:tc>
          <w:tcPr>
            <w:tcW w:w="1131" w:type="dxa"/>
            <w:vAlign w:val="center"/>
          </w:tcPr>
          <w:p w14:paraId="74A008BA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vi-VN"/>
              </w:rPr>
              <w:t>Số tuần thực hiện</w:t>
            </w:r>
          </w:p>
        </w:tc>
        <w:tc>
          <w:tcPr>
            <w:tcW w:w="4536" w:type="dxa"/>
            <w:vAlign w:val="center"/>
          </w:tcPr>
          <w:p w14:paraId="3A7BCFA4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vi-VN"/>
              </w:rPr>
              <w:t>Thời gian thực hiện</w:t>
            </w:r>
          </w:p>
        </w:tc>
        <w:tc>
          <w:tcPr>
            <w:tcW w:w="3402" w:type="dxa"/>
            <w:vAlign w:val="center"/>
          </w:tcPr>
          <w:p w14:paraId="3AD99B0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vi-VN"/>
              </w:rPr>
              <w:t>Giáo viên phụ trách</w:t>
            </w:r>
          </w:p>
        </w:tc>
        <w:tc>
          <w:tcPr>
            <w:tcW w:w="1988" w:type="dxa"/>
            <w:vAlign w:val="center"/>
          </w:tcPr>
          <w:p w14:paraId="491D03DB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vi-VN"/>
              </w:rPr>
              <w:t>Ghi chú sự điều chỉnh (nếu có)</w:t>
            </w:r>
          </w:p>
        </w:tc>
      </w:tr>
      <w:tr w:rsidR="00A90F20" w:rsidRPr="0072261A" w14:paraId="15607AE9" w14:textId="77777777" w:rsidTr="00EB47F9">
        <w:trPr>
          <w:trHeight w:val="656"/>
        </w:trPr>
        <w:tc>
          <w:tcPr>
            <w:tcW w:w="3969" w:type="dxa"/>
          </w:tcPr>
          <w:p w14:paraId="507B6717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Nhánh 1: </w:t>
            </w:r>
            <w:r w:rsidRPr="0072261A">
              <w:rPr>
                <w:rFonts w:eastAsia="Times New Roman" w:cs="Times New Roman"/>
                <w:szCs w:val="28"/>
                <w:lang w:val="vi-VN" w:eastAsia="zh-CN"/>
              </w:rPr>
              <w:t>Bố, mẹ của bé.</w:t>
            </w:r>
          </w:p>
        </w:tc>
        <w:tc>
          <w:tcPr>
            <w:tcW w:w="1131" w:type="dxa"/>
          </w:tcPr>
          <w:p w14:paraId="292EC07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4536" w:type="dxa"/>
          </w:tcPr>
          <w:p w14:paraId="019B3ACE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 w:rsidRPr="0072261A">
              <w:rPr>
                <w:rFonts w:eastAsia="Times New Roman" w:cs="Times New Roman"/>
                <w:bCs/>
                <w:szCs w:val="28"/>
              </w:rPr>
              <w:t>02/03</w:t>
            </w: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</w:t>
            </w:r>
            <w:r w:rsidRPr="0072261A">
              <w:rPr>
                <w:rFonts w:eastAsia="Times New Roman" w:cs="Times New Roman"/>
                <w:bCs/>
                <w:szCs w:val="28"/>
              </w:rPr>
              <w:t xml:space="preserve"> 14/03</w:t>
            </w: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 w:rsidRPr="0072261A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3B2B9793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Nguyễn Thị Vĩnh</w:t>
            </w:r>
          </w:p>
          <w:p w14:paraId="1262B8B9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Hoàng Thị Thu Trang</w:t>
            </w:r>
          </w:p>
        </w:tc>
        <w:tc>
          <w:tcPr>
            <w:tcW w:w="1988" w:type="dxa"/>
          </w:tcPr>
          <w:p w14:paraId="705559BC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A90F20" w:rsidRPr="0072261A" w14:paraId="6C3BE30F" w14:textId="77777777" w:rsidTr="00EB47F9">
        <w:trPr>
          <w:trHeight w:val="449"/>
        </w:trPr>
        <w:tc>
          <w:tcPr>
            <w:tcW w:w="3969" w:type="dxa"/>
          </w:tcPr>
          <w:p w14:paraId="3157E8A1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Nhánh 2: Ông, bà của bé</w:t>
            </w:r>
          </w:p>
        </w:tc>
        <w:tc>
          <w:tcPr>
            <w:tcW w:w="1131" w:type="dxa"/>
          </w:tcPr>
          <w:p w14:paraId="148433DE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2EC69B26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 w:rsidRPr="0072261A">
              <w:rPr>
                <w:rFonts w:eastAsia="Times New Roman" w:cs="Times New Roman"/>
                <w:bCs/>
                <w:szCs w:val="28"/>
              </w:rPr>
              <w:t>16/03</w:t>
            </w: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 </w:t>
            </w:r>
            <w:r w:rsidRPr="0072261A">
              <w:rPr>
                <w:rFonts w:eastAsia="Times New Roman" w:cs="Times New Roman"/>
                <w:bCs/>
                <w:szCs w:val="28"/>
              </w:rPr>
              <w:t>21/03/2026</w:t>
            </w:r>
          </w:p>
        </w:tc>
        <w:tc>
          <w:tcPr>
            <w:tcW w:w="3402" w:type="dxa"/>
          </w:tcPr>
          <w:p w14:paraId="143ACFEF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Hoàng Thị Thu Trang</w:t>
            </w:r>
          </w:p>
        </w:tc>
        <w:tc>
          <w:tcPr>
            <w:tcW w:w="1988" w:type="dxa"/>
          </w:tcPr>
          <w:p w14:paraId="2F47B01C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A90F20" w:rsidRPr="0072261A" w14:paraId="38A2F879" w14:textId="77777777" w:rsidTr="00EB47F9">
        <w:trPr>
          <w:trHeight w:val="449"/>
        </w:trPr>
        <w:tc>
          <w:tcPr>
            <w:tcW w:w="3969" w:type="dxa"/>
          </w:tcPr>
          <w:p w14:paraId="50829BD4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 xml:space="preserve">Nhánh 3: Đồ dùng trong gia đình </w:t>
            </w:r>
          </w:p>
        </w:tc>
        <w:tc>
          <w:tcPr>
            <w:tcW w:w="1131" w:type="dxa"/>
          </w:tcPr>
          <w:p w14:paraId="3DA0E4B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60730C02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 w:rsidRPr="0072261A">
              <w:rPr>
                <w:rFonts w:eastAsia="Times New Roman" w:cs="Times New Roman"/>
                <w:bCs/>
                <w:szCs w:val="28"/>
              </w:rPr>
              <w:t xml:space="preserve">23/03 </w:t>
            </w: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 xml:space="preserve">đến ngày </w:t>
            </w:r>
            <w:r w:rsidRPr="0072261A">
              <w:rPr>
                <w:rFonts w:eastAsia="Times New Roman" w:cs="Times New Roman"/>
                <w:bCs/>
                <w:szCs w:val="28"/>
              </w:rPr>
              <w:t>28/03</w:t>
            </w:r>
            <w:r w:rsidRPr="0072261A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 w:rsidRPr="0072261A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38A0862A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bCs/>
                <w:szCs w:val="28"/>
              </w:rPr>
              <w:t>Nguyễn Thị Vĩnh</w:t>
            </w:r>
          </w:p>
        </w:tc>
        <w:tc>
          <w:tcPr>
            <w:tcW w:w="1988" w:type="dxa"/>
          </w:tcPr>
          <w:p w14:paraId="0147C025" w14:textId="77777777" w:rsidR="00A90F20" w:rsidRPr="0072261A" w:rsidRDefault="00A90F20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</w:tbl>
    <w:p w14:paraId="7AE3E916" w14:textId="77777777" w:rsidR="00A90F20" w:rsidRDefault="00A90F20" w:rsidP="006A7985">
      <w:pPr>
        <w:rPr>
          <w:rFonts w:eastAsia="Times New Roman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55"/>
        <w:gridCol w:w="456"/>
        <w:gridCol w:w="899"/>
        <w:gridCol w:w="302"/>
        <w:gridCol w:w="2792"/>
        <w:gridCol w:w="163"/>
        <w:gridCol w:w="2210"/>
        <w:gridCol w:w="649"/>
        <w:gridCol w:w="1613"/>
        <w:gridCol w:w="951"/>
        <w:gridCol w:w="979"/>
        <w:gridCol w:w="850"/>
        <w:gridCol w:w="1373"/>
        <w:gridCol w:w="465"/>
      </w:tblGrid>
      <w:tr w:rsidR="00A90F20" w:rsidRPr="0072261A" w14:paraId="6425D7F0" w14:textId="77777777" w:rsidTr="00A90F20">
        <w:trPr>
          <w:trHeight w:val="563"/>
        </w:trPr>
        <w:tc>
          <w:tcPr>
            <w:tcW w:w="697" w:type="pct"/>
            <w:gridSpan w:val="3"/>
            <w:vMerge w:val="restart"/>
            <w:vAlign w:val="center"/>
            <w:hideMark/>
          </w:tcPr>
          <w:p w14:paraId="25866609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t>Hoạt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động</w:t>
            </w:r>
          </w:p>
          <w:p w14:paraId="30052862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4303" w:type="pct"/>
            <w:gridSpan w:val="12"/>
            <w:vAlign w:val="center"/>
            <w:hideMark/>
          </w:tcPr>
          <w:p w14:paraId="50EB0B8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t>Phân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phối vào các ngày trong tuần</w:t>
            </w:r>
          </w:p>
        </w:tc>
      </w:tr>
      <w:tr w:rsidR="00A90F20" w:rsidRPr="0072261A" w14:paraId="3007D74C" w14:textId="77777777" w:rsidTr="00A90F20">
        <w:trPr>
          <w:trHeight w:val="330"/>
        </w:trPr>
        <w:tc>
          <w:tcPr>
            <w:tcW w:w="697" w:type="pct"/>
            <w:gridSpan w:val="3"/>
            <w:vMerge/>
            <w:vAlign w:val="center"/>
            <w:hideMark/>
          </w:tcPr>
          <w:p w14:paraId="1AD9FE3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90" w:type="pct"/>
            <w:gridSpan w:val="2"/>
            <w:vAlign w:val="center"/>
            <w:hideMark/>
          </w:tcPr>
          <w:p w14:paraId="37FB1ACA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960" w:type="pct"/>
            <w:gridSpan w:val="2"/>
            <w:vAlign w:val="center"/>
          </w:tcPr>
          <w:p w14:paraId="373F8CC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3</w:t>
            </w:r>
          </w:p>
        </w:tc>
        <w:tc>
          <w:tcPr>
            <w:tcW w:w="929" w:type="pct"/>
            <w:gridSpan w:val="2"/>
            <w:vAlign w:val="center"/>
          </w:tcPr>
          <w:p w14:paraId="1C097103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4</w:t>
            </w:r>
          </w:p>
        </w:tc>
        <w:tc>
          <w:tcPr>
            <w:tcW w:w="833" w:type="pct"/>
            <w:gridSpan w:val="2"/>
            <w:vAlign w:val="center"/>
          </w:tcPr>
          <w:p w14:paraId="31414014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5</w:t>
            </w:r>
          </w:p>
        </w:tc>
        <w:tc>
          <w:tcPr>
            <w:tcW w:w="594" w:type="pct"/>
            <w:gridSpan w:val="2"/>
            <w:vAlign w:val="center"/>
          </w:tcPr>
          <w:p w14:paraId="2F441DC0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6</w:t>
            </w:r>
          </w:p>
        </w:tc>
        <w:tc>
          <w:tcPr>
            <w:tcW w:w="596" w:type="pct"/>
            <w:gridSpan w:val="2"/>
            <w:vAlign w:val="center"/>
          </w:tcPr>
          <w:p w14:paraId="63362A7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</w:rPr>
              <w:t>Thứ 7</w:t>
            </w:r>
          </w:p>
        </w:tc>
      </w:tr>
      <w:tr w:rsidR="00A90F20" w:rsidRPr="0072261A" w14:paraId="387BA174" w14:textId="77777777" w:rsidTr="00A90F20">
        <w:trPr>
          <w:gridAfter w:val="1"/>
          <w:wAfter w:w="152" w:type="pct"/>
          <w:trHeight w:val="1124"/>
        </w:trPr>
        <w:tc>
          <w:tcPr>
            <w:tcW w:w="271" w:type="pct"/>
            <w:vMerge w:val="restart"/>
            <w:vAlign w:val="center"/>
          </w:tcPr>
          <w:p w14:paraId="5B0E3A3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278" w:type="pct"/>
            <w:vAlign w:val="center"/>
          </w:tcPr>
          <w:p w14:paraId="4BDC1849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>Tuần 1</w:t>
            </w:r>
          </w:p>
        </w:tc>
        <w:tc>
          <w:tcPr>
            <w:tcW w:w="440" w:type="pct"/>
            <w:gridSpan w:val="2"/>
          </w:tcPr>
          <w:p w14:paraId="559C8D39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2/3/2026</w:t>
            </w:r>
          </w:p>
          <w:p w14:paraId="71E2A25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2261A">
              <w:rPr>
                <w:rFonts w:eastAsia="Times New Roman" w:cs="Times New Roman"/>
                <w:b/>
                <w:szCs w:val="28"/>
              </w:rPr>
              <w:t>LV: PTT:</w:t>
            </w:r>
          </w:p>
          <w:p w14:paraId="1E7ACD42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szCs w:val="28"/>
              </w:rPr>
              <w:t>Đi kết hợp với chạy</w:t>
            </w:r>
          </w:p>
        </w:tc>
        <w:tc>
          <w:tcPr>
            <w:tcW w:w="1005" w:type="pct"/>
            <w:gridSpan w:val="2"/>
          </w:tcPr>
          <w:p w14:paraId="682114F2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3/3/2026</w:t>
            </w:r>
          </w:p>
          <w:p w14:paraId="582D7C0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nl-NL"/>
              </w:rPr>
              <w:t>LV: PTNT</w:t>
            </w:r>
          </w:p>
          <w:p w14:paraId="63FCED64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szCs w:val="28"/>
                <w:lang w:val="nl-NL"/>
              </w:rPr>
              <w:t>NBTN: Mẹ của bé</w:t>
            </w:r>
          </w:p>
        </w:tc>
        <w:tc>
          <w:tcPr>
            <w:tcW w:w="771" w:type="pct"/>
            <w:gridSpan w:val="2"/>
          </w:tcPr>
          <w:p w14:paraId="792BFA0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4/3/2026</w:t>
            </w:r>
          </w:p>
          <w:p w14:paraId="2723E38B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nl-NL"/>
              </w:rPr>
              <w:t>LV: PTNN</w:t>
            </w:r>
          </w:p>
          <w:p w14:paraId="26DD0EDC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szCs w:val="28"/>
                <w:lang w:val="nl-NL"/>
              </w:rPr>
              <w:t>Thơ “Yêu mẹ”</w:t>
            </w:r>
          </w:p>
        </w:tc>
        <w:tc>
          <w:tcPr>
            <w:tcW w:w="735" w:type="pct"/>
            <w:gridSpan w:val="2"/>
          </w:tcPr>
          <w:p w14:paraId="098FCCB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5/3/2026</w:t>
            </w:r>
          </w:p>
          <w:p w14:paraId="6CAD4432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szCs w:val="28"/>
                <w:lang w:val="nl-NL"/>
              </w:rPr>
              <w:t>LV: TCKNXH</w:t>
            </w:r>
          </w:p>
          <w:p w14:paraId="4E1E2973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szCs w:val="28"/>
                <w:lang w:val="nl-NL"/>
              </w:rPr>
              <w:t>DH: Mẹ yêu không nào</w:t>
            </w:r>
          </w:p>
        </w:tc>
        <w:tc>
          <w:tcPr>
            <w:tcW w:w="627" w:type="pct"/>
            <w:gridSpan w:val="2"/>
          </w:tcPr>
          <w:p w14:paraId="7629013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6/3/2026</w:t>
            </w:r>
          </w:p>
          <w:p w14:paraId="1E2045B1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72261A">
              <w:rPr>
                <w:rFonts w:eastAsia="Times New Roman" w:cs="Times New Roman"/>
                <w:b/>
                <w:szCs w:val="28"/>
              </w:rPr>
              <w:t>LV: TCKNXH</w:t>
            </w:r>
          </w:p>
          <w:p w14:paraId="571E5F7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2261A">
              <w:rPr>
                <w:rFonts w:eastAsia="Times New Roman" w:cs="Times New Roman"/>
                <w:szCs w:val="28"/>
                <w:lang w:val="nl-NL"/>
              </w:rPr>
              <w:t xml:space="preserve">Nặn vòng tặng mẹ </w:t>
            </w:r>
          </w:p>
        </w:tc>
        <w:tc>
          <w:tcPr>
            <w:tcW w:w="722" w:type="pct"/>
            <w:gridSpan w:val="2"/>
          </w:tcPr>
          <w:p w14:paraId="4340E24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7/3/2026</w:t>
            </w:r>
          </w:p>
          <w:p w14:paraId="2B3557F2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iCs/>
                <w:szCs w:val="28"/>
              </w:rPr>
              <w:t>Ôn luyện hát Mẹ yêu không nào</w:t>
            </w:r>
          </w:p>
        </w:tc>
      </w:tr>
      <w:tr w:rsidR="00A90F20" w:rsidRPr="0072261A" w14:paraId="5C748F46" w14:textId="77777777" w:rsidTr="00A90F20">
        <w:trPr>
          <w:gridAfter w:val="1"/>
          <w:wAfter w:w="152" w:type="pct"/>
          <w:trHeight w:val="1124"/>
        </w:trPr>
        <w:tc>
          <w:tcPr>
            <w:tcW w:w="271" w:type="pct"/>
            <w:vMerge/>
            <w:vAlign w:val="center"/>
            <w:hideMark/>
          </w:tcPr>
          <w:p w14:paraId="79ED9E01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278" w:type="pct"/>
            <w:vAlign w:val="center"/>
            <w:hideMark/>
          </w:tcPr>
          <w:p w14:paraId="2BD3756A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Tuần </w:t>
            </w:r>
            <w:r w:rsidRPr="0072261A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440" w:type="pct"/>
            <w:gridSpan w:val="2"/>
            <w:hideMark/>
          </w:tcPr>
          <w:p w14:paraId="6A4C307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9/3/2026</w:t>
            </w:r>
          </w:p>
          <w:p w14:paraId="07EBE740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Cs/>
                <w:szCs w:val="28"/>
              </w:rPr>
              <w:t>LV: PTTC</w:t>
            </w:r>
          </w:p>
          <w:p w14:paraId="00134790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72261A">
              <w:rPr>
                <w:rFonts w:eastAsia="Times New Roman" w:cs="Times New Roman"/>
                <w:iCs/>
                <w:szCs w:val="28"/>
              </w:rPr>
              <w:lastRenderedPageBreak/>
              <w:t xml:space="preserve"> VĐT: Xếp chồng 6- 8 khối</w:t>
            </w:r>
          </w:p>
        </w:tc>
        <w:tc>
          <w:tcPr>
            <w:tcW w:w="1005" w:type="pct"/>
            <w:gridSpan w:val="2"/>
          </w:tcPr>
          <w:p w14:paraId="7EAD137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lastRenderedPageBreak/>
              <w:t>Ngày 10/3/2026</w:t>
            </w:r>
          </w:p>
          <w:p w14:paraId="50D07FE4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Cs/>
                <w:szCs w:val="28"/>
              </w:rPr>
              <w:t>LV: PTNT</w:t>
            </w:r>
          </w:p>
          <w:p w14:paraId="69C73633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iCs/>
                <w:szCs w:val="28"/>
              </w:rPr>
              <w:t xml:space="preserve"> NBPB: Nhận biết phân biệt hình tròn - vuông </w:t>
            </w:r>
          </w:p>
        </w:tc>
        <w:tc>
          <w:tcPr>
            <w:tcW w:w="771" w:type="pct"/>
            <w:gridSpan w:val="2"/>
            <w:hideMark/>
          </w:tcPr>
          <w:p w14:paraId="1A7743B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11/3/2026</w:t>
            </w:r>
          </w:p>
          <w:p w14:paraId="6C6D2FEC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Cs/>
                <w:szCs w:val="28"/>
              </w:rPr>
              <w:t>LV: PTNN</w:t>
            </w:r>
          </w:p>
          <w:p w14:paraId="33D4614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iCs/>
                <w:szCs w:val="28"/>
              </w:rPr>
              <w:t>Kể chuyện theo tranh: Thỏ con không vâng lời.</w:t>
            </w:r>
          </w:p>
        </w:tc>
        <w:tc>
          <w:tcPr>
            <w:tcW w:w="735" w:type="pct"/>
            <w:gridSpan w:val="2"/>
          </w:tcPr>
          <w:p w14:paraId="75A4B409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12/3/2026</w:t>
            </w:r>
          </w:p>
          <w:p w14:paraId="4A9BB5E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iCs/>
                <w:szCs w:val="28"/>
              </w:rPr>
              <w:t>LV: TCKNXH</w:t>
            </w:r>
            <w:r w:rsidRPr="0072261A">
              <w:rPr>
                <w:rFonts w:eastAsia="Times New Roman" w:cs="Times New Roman"/>
                <w:iCs/>
                <w:szCs w:val="28"/>
              </w:rPr>
              <w:t xml:space="preserve"> TCKNXH: Lời chào dễ thương</w:t>
            </w:r>
          </w:p>
        </w:tc>
        <w:tc>
          <w:tcPr>
            <w:tcW w:w="627" w:type="pct"/>
            <w:gridSpan w:val="2"/>
          </w:tcPr>
          <w:p w14:paraId="529E49D7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13/3/2026</w:t>
            </w:r>
          </w:p>
          <w:p w14:paraId="1D839EAA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Cs/>
                <w:szCs w:val="28"/>
              </w:rPr>
              <w:t>LV: PTTC</w:t>
            </w:r>
          </w:p>
          <w:p w14:paraId="5D6AA644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iCs/>
                <w:szCs w:val="28"/>
              </w:rPr>
              <w:t xml:space="preserve">DDSK: </w:t>
            </w:r>
            <w:proofErr w:type="gramStart"/>
            <w:r w:rsidRPr="0072261A">
              <w:rPr>
                <w:rFonts w:eastAsia="Times New Roman" w:cs="Times New Roman"/>
                <w:iCs/>
                <w:szCs w:val="28"/>
              </w:rPr>
              <w:t>An</w:t>
            </w:r>
            <w:proofErr w:type="gramEnd"/>
            <w:r w:rsidRPr="0072261A">
              <w:rPr>
                <w:rFonts w:eastAsia="Times New Roman" w:cs="Times New Roman"/>
                <w:iCs/>
                <w:szCs w:val="28"/>
              </w:rPr>
              <w:t xml:space="preserve"> toàn với cửa</w:t>
            </w:r>
          </w:p>
        </w:tc>
        <w:tc>
          <w:tcPr>
            <w:tcW w:w="722" w:type="pct"/>
            <w:gridSpan w:val="2"/>
          </w:tcPr>
          <w:p w14:paraId="5F79559E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14/3/2026</w:t>
            </w:r>
          </w:p>
          <w:p w14:paraId="4CD6833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72261A">
              <w:rPr>
                <w:rFonts w:eastAsia="Times New Roman" w:cs="Times New Roman"/>
                <w:bCs/>
                <w:iCs/>
                <w:szCs w:val="28"/>
              </w:rPr>
              <w:t>Ôn nhận biết phân biệt hình tròn - vuông</w:t>
            </w:r>
          </w:p>
        </w:tc>
      </w:tr>
      <w:tr w:rsidR="00A90F20" w:rsidRPr="0072261A" w14:paraId="30F70686" w14:textId="77777777" w:rsidTr="00A90F20">
        <w:trPr>
          <w:gridAfter w:val="1"/>
          <w:wAfter w:w="152" w:type="pct"/>
          <w:trHeight w:val="1124"/>
        </w:trPr>
        <w:tc>
          <w:tcPr>
            <w:tcW w:w="271" w:type="pct"/>
            <w:vMerge/>
            <w:vAlign w:val="center"/>
            <w:hideMark/>
          </w:tcPr>
          <w:p w14:paraId="6135EF2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87E2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nl-NL"/>
              </w:rPr>
              <w:t>Tuần 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D094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>Ngày 16/3/2026</w:t>
            </w:r>
          </w:p>
          <w:p w14:paraId="0C8091C4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>LV: PTTC</w:t>
            </w:r>
          </w:p>
          <w:p w14:paraId="3B64B112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VĐT: Cài cởi cúc áo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1B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Ngày17/3/2026</w:t>
            </w:r>
          </w:p>
          <w:p w14:paraId="42A1D9D0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PTNT</w:t>
            </w:r>
          </w:p>
          <w:p w14:paraId="562DD275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NBTN: Bà của bé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C0C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18/3/2026</w:t>
            </w:r>
          </w:p>
          <w:p w14:paraId="26C43A56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PTNN</w:t>
            </w:r>
          </w:p>
          <w:p w14:paraId="50FEC21E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Truyện: cháu chào ông ạ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0AC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19/3/2026</w:t>
            </w:r>
          </w:p>
          <w:p w14:paraId="70DD1646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PTTCKNXH</w:t>
            </w:r>
          </w:p>
          <w:p w14:paraId="6CAC7BEE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Dạy VĐ: Cháu yêu bà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715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20/3/2026</w:t>
            </w:r>
          </w:p>
          <w:p w14:paraId="2182C094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PTTCKNXH</w:t>
            </w:r>
          </w:p>
          <w:p w14:paraId="3022C057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 xml:space="preserve">Tạo hình: Dán hoa trang trí áo 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38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21/3/2026</w:t>
            </w:r>
          </w:p>
          <w:p w14:paraId="7977952D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PTNT</w:t>
            </w:r>
          </w:p>
          <w:p w14:paraId="7BA2D5F5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Ôn cài cởi cúc áo</w:t>
            </w:r>
          </w:p>
        </w:tc>
      </w:tr>
      <w:tr w:rsidR="00A90F20" w:rsidRPr="0072261A" w14:paraId="40A5442A" w14:textId="77777777" w:rsidTr="00A90F20">
        <w:trPr>
          <w:gridAfter w:val="1"/>
          <w:wAfter w:w="152" w:type="pct"/>
          <w:trHeight w:val="1124"/>
        </w:trPr>
        <w:tc>
          <w:tcPr>
            <w:tcW w:w="271" w:type="pct"/>
            <w:vMerge/>
            <w:vAlign w:val="center"/>
            <w:hideMark/>
          </w:tcPr>
          <w:p w14:paraId="1D3CCA23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72261A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0EE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nl-NL"/>
              </w:rPr>
              <w:t>Tuần 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577D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>Ngày 23/3/2026</w:t>
            </w:r>
          </w:p>
          <w:p w14:paraId="470B25C2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>LV: PTTC</w:t>
            </w:r>
          </w:p>
          <w:p w14:paraId="11B46B08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A90F20">
              <w:rPr>
                <w:rFonts w:eastAsia="Times New Roman" w:cs="Times New Roman"/>
                <w:b/>
                <w:bCs/>
                <w:szCs w:val="28"/>
                <w:lang w:val="vi-VN"/>
              </w:rPr>
              <w:t>Thể dục: Tung bóng bằng 2 tay</w:t>
            </w:r>
          </w:p>
          <w:p w14:paraId="517AC66E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07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24/3/2026</w:t>
            </w:r>
          </w:p>
          <w:p w14:paraId="28EAAB4A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PTNT:</w:t>
            </w:r>
          </w:p>
          <w:p w14:paraId="4DBA096D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 xml:space="preserve">NBPB: Cứng – mềm </w:t>
            </w:r>
          </w:p>
          <w:p w14:paraId="750888BD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BB4F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25/3/2026</w:t>
            </w:r>
          </w:p>
          <w:p w14:paraId="4388C142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PTNN</w:t>
            </w:r>
          </w:p>
          <w:p w14:paraId="706AC89B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Thơ: Cái bát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506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26/3/2026</w:t>
            </w:r>
          </w:p>
          <w:p w14:paraId="275F249E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PTTCKNXH</w:t>
            </w:r>
          </w:p>
          <w:p w14:paraId="080C8849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Di màu cái bát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58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27/3/2026</w:t>
            </w:r>
          </w:p>
          <w:p w14:paraId="7E42D26D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PTTCKNXH TCKNXH: Sử dụng quạt điện an toàn.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87D" w14:textId="77777777" w:rsidR="00A90F20" w:rsidRPr="0072261A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72261A">
              <w:rPr>
                <w:rFonts w:eastAsia="Times New Roman" w:cs="Times New Roman"/>
                <w:b/>
                <w:i/>
                <w:iCs/>
                <w:szCs w:val="28"/>
              </w:rPr>
              <w:t>Ngày 28/3/2026</w:t>
            </w:r>
          </w:p>
          <w:p w14:paraId="763FBE37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>LV: PTNT</w:t>
            </w:r>
          </w:p>
          <w:p w14:paraId="06713906" w14:textId="77777777" w:rsidR="00A90F20" w:rsidRPr="00A90F20" w:rsidRDefault="00A90F20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A90F20">
              <w:rPr>
                <w:rFonts w:eastAsia="Times New Roman" w:cs="Times New Roman"/>
                <w:b/>
                <w:i/>
                <w:iCs/>
                <w:szCs w:val="28"/>
              </w:rPr>
              <w:t xml:space="preserve"> Ôn NBPB: Cứng – mềm</w:t>
            </w:r>
          </w:p>
        </w:tc>
      </w:tr>
    </w:tbl>
    <w:p w14:paraId="741C0771" w14:textId="77777777" w:rsidR="00A90F20" w:rsidRDefault="00A90F20" w:rsidP="006A7985">
      <w:pPr>
        <w:rPr>
          <w:rFonts w:eastAsia="Times New Roman" w:cs="Times New Roman"/>
          <w:b/>
          <w:szCs w:val="28"/>
        </w:rPr>
      </w:pPr>
    </w:p>
    <w:p w14:paraId="48FB33CE" w14:textId="77777777" w:rsidR="008D25C5" w:rsidRDefault="008D25C5" w:rsidP="006A7985">
      <w:pPr>
        <w:rPr>
          <w:rFonts w:eastAsia="Times New Roman" w:cs="Times New Roman"/>
          <w:b/>
          <w:szCs w:val="28"/>
        </w:rPr>
      </w:pPr>
    </w:p>
    <w:p w14:paraId="4745F57E" w14:textId="77777777" w:rsidR="008D25C5" w:rsidRDefault="008D25C5" w:rsidP="006A7985">
      <w:pPr>
        <w:rPr>
          <w:rFonts w:eastAsia="Times New Roman" w:cs="Times New Roman"/>
          <w:b/>
          <w:szCs w:val="28"/>
        </w:rPr>
      </w:pPr>
    </w:p>
    <w:p w14:paraId="1238C4D7" w14:textId="77777777" w:rsidR="008D25C5" w:rsidRDefault="008D25C5" w:rsidP="006A7985">
      <w:pPr>
        <w:rPr>
          <w:rFonts w:eastAsia="Times New Roman" w:cs="Times New Roman"/>
          <w:b/>
          <w:szCs w:val="28"/>
        </w:rPr>
      </w:pPr>
    </w:p>
    <w:p w14:paraId="489FFF55" w14:textId="61E7BC89" w:rsidR="006A7985" w:rsidRPr="006A7985" w:rsidRDefault="006A7985" w:rsidP="006A7985">
      <w:r w:rsidRPr="00217056">
        <w:rPr>
          <w:rFonts w:eastAsia="Times New Roman" w:cs="Times New Roman"/>
          <w:b/>
          <w:szCs w:val="28"/>
          <w:lang w:val="vi-VN"/>
        </w:rPr>
        <w:lastRenderedPageBreak/>
        <w:t>KẾ HOẠCH</w:t>
      </w:r>
      <w:r>
        <w:rPr>
          <w:rFonts w:eastAsia="Times New Roman" w:cs="Times New Roman"/>
          <w:b/>
          <w:szCs w:val="28"/>
        </w:rPr>
        <w:t xml:space="preserve"> CHỦ ĐỀ BÉ VÀ NHỮNG NGƯỜI THÂN LỚP NHÀ TRẺ D</w:t>
      </w:r>
      <w:r>
        <w:rPr>
          <w:rFonts w:eastAsia="Times New Roman" w:cs="Times New Roman"/>
          <w:b/>
          <w:szCs w:val="28"/>
        </w:rPr>
        <w:t>3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1"/>
        <w:gridCol w:w="4536"/>
        <w:gridCol w:w="3402"/>
        <w:gridCol w:w="2555"/>
      </w:tblGrid>
      <w:tr w:rsidR="008D25C5" w:rsidRPr="00217056" w14:paraId="1DB1B599" w14:textId="77777777" w:rsidTr="00EB47F9">
        <w:trPr>
          <w:trHeight w:val="1123"/>
        </w:trPr>
        <w:tc>
          <w:tcPr>
            <w:tcW w:w="3969" w:type="dxa"/>
            <w:vAlign w:val="center"/>
          </w:tcPr>
          <w:p w14:paraId="67E8647D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Tên chủ đề nhánh</w:t>
            </w:r>
          </w:p>
        </w:tc>
        <w:tc>
          <w:tcPr>
            <w:tcW w:w="1131" w:type="dxa"/>
            <w:vAlign w:val="center"/>
          </w:tcPr>
          <w:p w14:paraId="5963F65C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Số tuần thực hiện</w:t>
            </w:r>
          </w:p>
        </w:tc>
        <w:tc>
          <w:tcPr>
            <w:tcW w:w="4536" w:type="dxa"/>
            <w:vAlign w:val="center"/>
          </w:tcPr>
          <w:p w14:paraId="6AEF174A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Thời gian thực hiện</w:t>
            </w:r>
          </w:p>
        </w:tc>
        <w:tc>
          <w:tcPr>
            <w:tcW w:w="3402" w:type="dxa"/>
            <w:vAlign w:val="center"/>
          </w:tcPr>
          <w:p w14:paraId="715D52FD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Giáo viên phụ trách</w:t>
            </w:r>
          </w:p>
        </w:tc>
        <w:tc>
          <w:tcPr>
            <w:tcW w:w="2555" w:type="dxa"/>
            <w:vAlign w:val="center"/>
          </w:tcPr>
          <w:p w14:paraId="24459D56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/>
                <w:szCs w:val="28"/>
                <w:lang w:val="vi-VN"/>
              </w:rPr>
              <w:t>Ghi chú sự điều chỉnh (nếu có)</w:t>
            </w:r>
          </w:p>
        </w:tc>
      </w:tr>
      <w:tr w:rsidR="008D25C5" w:rsidRPr="00217056" w14:paraId="0BB30CCA" w14:textId="77777777" w:rsidTr="00EB47F9">
        <w:trPr>
          <w:trHeight w:val="528"/>
        </w:trPr>
        <w:tc>
          <w:tcPr>
            <w:tcW w:w="3969" w:type="dxa"/>
          </w:tcPr>
          <w:p w14:paraId="459081C1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Nhánh 1: </w:t>
            </w:r>
            <w:r w:rsidRPr="00217056">
              <w:rPr>
                <w:rFonts w:eastAsia="Times New Roman" w:cs="Times New Roman"/>
                <w:szCs w:val="28"/>
                <w:lang w:val="vi-VN" w:eastAsia="zh-CN"/>
              </w:rPr>
              <w:t>Bố, mẹ của bé.</w:t>
            </w:r>
          </w:p>
        </w:tc>
        <w:tc>
          <w:tcPr>
            <w:tcW w:w="1131" w:type="dxa"/>
          </w:tcPr>
          <w:p w14:paraId="53CE946A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4536" w:type="dxa"/>
          </w:tcPr>
          <w:p w14:paraId="37209567" w14:textId="77777777" w:rsidR="008D25C5" w:rsidRPr="007B2623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02/03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</w:t>
            </w:r>
            <w:r>
              <w:rPr>
                <w:rFonts w:eastAsia="Times New Roman" w:cs="Times New Roman"/>
                <w:bCs/>
                <w:szCs w:val="28"/>
              </w:rPr>
              <w:t xml:space="preserve"> 14</w:t>
            </w:r>
            <w:r w:rsidRPr="00217056">
              <w:rPr>
                <w:rFonts w:eastAsia="Times New Roman" w:cs="Times New Roman"/>
                <w:bCs/>
                <w:szCs w:val="28"/>
              </w:rPr>
              <w:t>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781063A9" w14:textId="77777777" w:rsidR="008D25C5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Phạm Thị Tân</w:t>
            </w:r>
          </w:p>
          <w:p w14:paraId="27CC4308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Đinh Thị Yến</w:t>
            </w:r>
          </w:p>
        </w:tc>
        <w:tc>
          <w:tcPr>
            <w:tcW w:w="2555" w:type="dxa"/>
          </w:tcPr>
          <w:p w14:paraId="62344E77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8D25C5" w:rsidRPr="00217056" w14:paraId="442076EA" w14:textId="77777777" w:rsidTr="00EB47F9">
        <w:trPr>
          <w:trHeight w:val="449"/>
        </w:trPr>
        <w:tc>
          <w:tcPr>
            <w:tcW w:w="3969" w:type="dxa"/>
          </w:tcPr>
          <w:p w14:paraId="6EFE67E3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Nhánh 2: Anh, chị của bé</w:t>
            </w:r>
          </w:p>
        </w:tc>
        <w:tc>
          <w:tcPr>
            <w:tcW w:w="1131" w:type="dxa"/>
          </w:tcPr>
          <w:p w14:paraId="30E46CBF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462CA9D6" w14:textId="77777777" w:rsidR="008D25C5" w:rsidRPr="00B94DD4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16/03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 đến ngày </w:t>
            </w:r>
            <w:r>
              <w:rPr>
                <w:rFonts w:eastAsia="Times New Roman" w:cs="Times New Roman"/>
                <w:bCs/>
                <w:szCs w:val="28"/>
              </w:rPr>
              <w:t>21/03/2026</w:t>
            </w:r>
          </w:p>
        </w:tc>
        <w:tc>
          <w:tcPr>
            <w:tcW w:w="3402" w:type="dxa"/>
          </w:tcPr>
          <w:p w14:paraId="3A7C5766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Phạm Thị Tân</w:t>
            </w:r>
          </w:p>
        </w:tc>
        <w:tc>
          <w:tcPr>
            <w:tcW w:w="2555" w:type="dxa"/>
          </w:tcPr>
          <w:p w14:paraId="4F31CA08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  <w:tr w:rsidR="008D25C5" w:rsidRPr="00217056" w14:paraId="5209D9BC" w14:textId="77777777" w:rsidTr="00EB47F9">
        <w:trPr>
          <w:trHeight w:val="449"/>
        </w:trPr>
        <w:tc>
          <w:tcPr>
            <w:tcW w:w="3969" w:type="dxa"/>
          </w:tcPr>
          <w:p w14:paraId="2C7EB8F7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 xml:space="preserve">Nhánh 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  <w:r w:rsidRPr="00217056">
              <w:rPr>
                <w:rFonts w:eastAsia="Times New Roman" w:cs="Times New Roman"/>
                <w:bCs/>
                <w:szCs w:val="28"/>
              </w:rPr>
              <w:t xml:space="preserve">: </w:t>
            </w:r>
            <w:r>
              <w:rPr>
                <w:rFonts w:eastAsia="Times New Roman" w:cs="Times New Roman"/>
                <w:bCs/>
                <w:szCs w:val="28"/>
              </w:rPr>
              <w:t>Đồ dùng phòng ngủ nhà bé</w:t>
            </w:r>
            <w:r w:rsidRPr="00217056">
              <w:rPr>
                <w:rFonts w:eastAsia="Times New Roman" w:cs="Times New Roman"/>
                <w:bCs/>
                <w:szCs w:val="28"/>
              </w:rPr>
              <w:t>.</w:t>
            </w:r>
          </w:p>
        </w:tc>
        <w:tc>
          <w:tcPr>
            <w:tcW w:w="1131" w:type="dxa"/>
          </w:tcPr>
          <w:p w14:paraId="148A99ED" w14:textId="77777777" w:rsidR="008D25C5" w:rsidRPr="00217056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4536" w:type="dxa"/>
          </w:tcPr>
          <w:p w14:paraId="243FC36F" w14:textId="77777777" w:rsidR="008D25C5" w:rsidRPr="00B94DD4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 w:cs="Times New Roman"/>
                <w:bCs/>
                <w:szCs w:val="28"/>
              </w:rPr>
              <w:t>23</w:t>
            </w:r>
            <w:r w:rsidRPr="00217056">
              <w:rPr>
                <w:rFonts w:eastAsia="Times New Roman" w:cs="Times New Roman"/>
                <w:bCs/>
                <w:szCs w:val="28"/>
              </w:rPr>
              <w:t xml:space="preserve">/03 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 xml:space="preserve">đến ngày </w:t>
            </w:r>
            <w:r>
              <w:rPr>
                <w:rFonts w:eastAsia="Times New Roman" w:cs="Times New Roman"/>
                <w:bCs/>
                <w:szCs w:val="28"/>
              </w:rPr>
              <w:t>28</w:t>
            </w:r>
            <w:r w:rsidRPr="00217056">
              <w:rPr>
                <w:rFonts w:eastAsia="Times New Roman" w:cs="Times New Roman"/>
                <w:bCs/>
                <w:szCs w:val="28"/>
              </w:rPr>
              <w:t>/03</w:t>
            </w:r>
            <w:r w:rsidRPr="00217056">
              <w:rPr>
                <w:rFonts w:eastAsia="Times New Roman" w:cs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3402" w:type="dxa"/>
          </w:tcPr>
          <w:p w14:paraId="3D3944DA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Đinh Thị Yến</w:t>
            </w:r>
          </w:p>
        </w:tc>
        <w:tc>
          <w:tcPr>
            <w:tcW w:w="2555" w:type="dxa"/>
          </w:tcPr>
          <w:p w14:paraId="59133CA1" w14:textId="77777777" w:rsidR="008D25C5" w:rsidRPr="00217056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</w:tc>
      </w:tr>
    </w:tbl>
    <w:p w14:paraId="031ACBBE" w14:textId="77777777" w:rsidR="006A7985" w:rsidRDefault="006A7985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5"/>
        <w:gridCol w:w="2155"/>
        <w:gridCol w:w="2268"/>
        <w:gridCol w:w="2268"/>
        <w:gridCol w:w="2268"/>
        <w:gridCol w:w="2268"/>
        <w:gridCol w:w="2268"/>
      </w:tblGrid>
      <w:tr w:rsidR="008D25C5" w:rsidRPr="00B2252F" w14:paraId="1C888C64" w14:textId="77777777" w:rsidTr="00EB47F9">
        <w:trPr>
          <w:trHeight w:val="286"/>
        </w:trPr>
        <w:tc>
          <w:tcPr>
            <w:tcW w:w="1956" w:type="dxa"/>
            <w:gridSpan w:val="2"/>
            <w:vMerge w:val="restart"/>
            <w:vAlign w:val="center"/>
            <w:hideMark/>
          </w:tcPr>
          <w:p w14:paraId="6164337E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>Hoạt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động</w:t>
            </w:r>
          </w:p>
          <w:p w14:paraId="5C185651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3495" w:type="dxa"/>
            <w:gridSpan w:val="6"/>
            <w:vAlign w:val="center"/>
            <w:hideMark/>
          </w:tcPr>
          <w:p w14:paraId="2CB450B2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>Phân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phối vào các ngày trong tuần</w:t>
            </w:r>
          </w:p>
        </w:tc>
      </w:tr>
      <w:tr w:rsidR="008D25C5" w:rsidRPr="00B2252F" w14:paraId="37CFD497" w14:textId="77777777" w:rsidTr="00EB47F9">
        <w:trPr>
          <w:trHeight w:val="278"/>
        </w:trPr>
        <w:tc>
          <w:tcPr>
            <w:tcW w:w="1956" w:type="dxa"/>
            <w:gridSpan w:val="2"/>
            <w:vMerge/>
            <w:vAlign w:val="center"/>
            <w:hideMark/>
          </w:tcPr>
          <w:p w14:paraId="3D7E95FF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5" w:type="dxa"/>
            <w:vAlign w:val="center"/>
            <w:hideMark/>
          </w:tcPr>
          <w:p w14:paraId="3C4D1DEC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581A8BE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0A338234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7516BE0F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048635FF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6</w:t>
            </w:r>
          </w:p>
        </w:tc>
        <w:tc>
          <w:tcPr>
            <w:tcW w:w="2268" w:type="dxa"/>
          </w:tcPr>
          <w:p w14:paraId="2BD22485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B2252F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8D25C5" w:rsidRPr="00B2252F" w14:paraId="5F0C49B3" w14:textId="77777777" w:rsidTr="00EB47F9">
        <w:trPr>
          <w:trHeight w:val="350"/>
        </w:trPr>
        <w:tc>
          <w:tcPr>
            <w:tcW w:w="871" w:type="dxa"/>
            <w:vMerge w:val="restart"/>
            <w:vAlign w:val="center"/>
            <w:hideMark/>
          </w:tcPr>
          <w:p w14:paraId="03058B0A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vAlign w:val="center"/>
            <w:hideMark/>
          </w:tcPr>
          <w:p w14:paraId="06B3AFF1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>Tuần 1</w:t>
            </w:r>
          </w:p>
        </w:tc>
        <w:tc>
          <w:tcPr>
            <w:tcW w:w="2155" w:type="dxa"/>
            <w:hideMark/>
          </w:tcPr>
          <w:p w14:paraId="36715199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 xml:space="preserve">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02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34542906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fr-FR"/>
              </w:rPr>
            </w:pPr>
            <w:proofErr w:type="gramStart"/>
            <w:r w:rsidRPr="00B2252F">
              <w:rPr>
                <w:rFonts w:eastAsia="Times New Roman" w:cs="Times New Roman"/>
                <w:b/>
                <w:szCs w:val="28"/>
                <w:lang w:val="fr-FR"/>
              </w:rPr>
              <w:t>LV:</w:t>
            </w:r>
            <w:proofErr w:type="gramEnd"/>
            <w:r w:rsidRPr="00B2252F">
              <w:rPr>
                <w:rFonts w:eastAsia="Times New Roman" w:cs="Times New Roman"/>
                <w:b/>
                <w:szCs w:val="28"/>
                <w:lang w:val="fr-FR"/>
              </w:rPr>
              <w:t xml:space="preserve"> PTTC</w:t>
            </w:r>
          </w:p>
          <w:p w14:paraId="1BB69C8E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Thể dục : Đi kết hợp </w:t>
            </w:r>
          </w:p>
        </w:tc>
        <w:tc>
          <w:tcPr>
            <w:tcW w:w="2268" w:type="dxa"/>
          </w:tcPr>
          <w:p w14:paraId="47A0B11A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7AB71127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C19F5C9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>LV: PTNT</w:t>
            </w:r>
          </w:p>
          <w:p w14:paraId="6AF6FA28" w14:textId="77777777" w:rsidR="008D25C5" w:rsidRPr="00B2252F" w:rsidRDefault="008D25C5" w:rsidP="00EB47F9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szCs w:val="28"/>
                <w:lang w:val="vi-VN"/>
              </w:rPr>
              <w:t xml:space="preserve"> NBTN: </w:t>
            </w:r>
            <w:r w:rsidRPr="00B2252F">
              <w:rPr>
                <w:rFonts w:eastAsia="Times New Roman" w:cs="Times New Roman"/>
                <w:szCs w:val="28"/>
                <w:lang w:val="fr-FR"/>
              </w:rPr>
              <w:t>Mẹ của bé.</w:t>
            </w:r>
          </w:p>
        </w:tc>
        <w:tc>
          <w:tcPr>
            <w:tcW w:w="2268" w:type="dxa"/>
            <w:hideMark/>
          </w:tcPr>
          <w:p w14:paraId="1FE7BE14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1873CE53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fr-FR"/>
              </w:rPr>
              <w:t>04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2DBEFD73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PTNN</w:t>
            </w:r>
          </w:p>
          <w:p w14:paraId="130E0091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Đọc t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>hơ: Yêu mẹ.</w:t>
            </w:r>
          </w:p>
          <w:p w14:paraId="1B3881B6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1D4DE16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3E58C9F5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05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6F489F48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 xml:space="preserve">LV: </w:t>
            </w: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PTTCKNXH</w:t>
            </w:r>
          </w:p>
          <w:p w14:paraId="501380D8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Â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>m nhạc:</w:t>
            </w:r>
          </w:p>
          <w:p w14:paraId="1742C9B2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DH: Mẹ yêu </w:t>
            </w:r>
            <w:r>
              <w:rPr>
                <w:rFonts w:eastAsia="Times New Roman" w:cs="Times New Roman"/>
                <w:szCs w:val="28"/>
                <w:lang w:val="nl-NL"/>
              </w:rPr>
              <w:t>không nào?</w:t>
            </w:r>
          </w:p>
        </w:tc>
        <w:tc>
          <w:tcPr>
            <w:tcW w:w="2268" w:type="dxa"/>
          </w:tcPr>
          <w:p w14:paraId="7840625D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06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90A8C89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PTTCKNXH</w:t>
            </w:r>
          </w:p>
          <w:p w14:paraId="04BE3C44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ạo hình: </w:t>
            </w:r>
          </w:p>
          <w:p w14:paraId="111A9DAD" w14:textId="77777777" w:rsidR="008D25C5" w:rsidRPr="004230D3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Nặn vòng tặng mẹ</w:t>
            </w:r>
          </w:p>
        </w:tc>
        <w:tc>
          <w:tcPr>
            <w:tcW w:w="2268" w:type="dxa"/>
          </w:tcPr>
          <w:p w14:paraId="451FA654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07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6A3CABFF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 xml:space="preserve">LV: </w:t>
            </w: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PTTCKNXH</w:t>
            </w:r>
          </w:p>
          <w:p w14:paraId="349F3A6B" w14:textId="77777777" w:rsidR="008D25C5" w:rsidRPr="00DB2E92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DB2E92">
              <w:rPr>
                <w:rFonts w:eastAsia="Times New Roman" w:cs="Times New Roman"/>
                <w:bCs/>
                <w:iCs/>
                <w:szCs w:val="28"/>
              </w:rPr>
              <w:t>Ôn luyện:</w:t>
            </w:r>
          </w:p>
          <w:p w14:paraId="5B90DA1C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Ôn luyện hát</w:t>
            </w:r>
            <w:r w:rsidRPr="00B2252F">
              <w:rPr>
                <w:rFonts w:eastAsia="Times New Roman" w:cs="Times New Roman"/>
                <w:iCs/>
                <w:szCs w:val="28"/>
              </w:rPr>
              <w:t>: Mẹ yêu không nào.</w:t>
            </w:r>
          </w:p>
        </w:tc>
      </w:tr>
      <w:tr w:rsidR="008D25C5" w:rsidRPr="00B2252F" w14:paraId="5B8DDD75" w14:textId="77777777" w:rsidTr="007C4E2D">
        <w:trPr>
          <w:trHeight w:val="841"/>
        </w:trPr>
        <w:tc>
          <w:tcPr>
            <w:tcW w:w="871" w:type="dxa"/>
            <w:vMerge/>
            <w:vAlign w:val="center"/>
            <w:hideMark/>
          </w:tcPr>
          <w:p w14:paraId="75743695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1085" w:type="dxa"/>
            <w:vAlign w:val="center"/>
            <w:hideMark/>
          </w:tcPr>
          <w:p w14:paraId="065EFB2D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2155" w:type="dxa"/>
            <w:hideMark/>
          </w:tcPr>
          <w:p w14:paraId="04D6A95F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09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3A2C4195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vi-VN"/>
              </w:rPr>
              <w:t>LV: PTTC</w:t>
            </w:r>
          </w:p>
          <w:p w14:paraId="4EDCC114" w14:textId="77777777" w:rsidR="008D25C5" w:rsidRPr="00DB2E92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VĐT: Xếp chồng 6- 8 khối</w:t>
            </w:r>
          </w:p>
        </w:tc>
        <w:tc>
          <w:tcPr>
            <w:tcW w:w="2268" w:type="dxa"/>
            <w:hideMark/>
          </w:tcPr>
          <w:p w14:paraId="05E7EED7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2DC26807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PTNT</w:t>
            </w:r>
          </w:p>
          <w:p w14:paraId="161D97AE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>NBPB</w:t>
            </w:r>
            <w:r w:rsidRPr="00B2252F">
              <w:rPr>
                <w:rFonts w:eastAsia="Times New Roman" w:cs="Times New Roman"/>
                <w:szCs w:val="28"/>
                <w:lang w:val="vi-VN"/>
              </w:rPr>
              <w:t>: Hình vuông – hình tròn</w:t>
            </w:r>
            <w:r w:rsidRPr="00B2252F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14:paraId="0850BE76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</w:p>
          <w:p w14:paraId="1CA77CF3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60714613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b/>
                <w:szCs w:val="28"/>
                <w:lang w:val="nl-NL"/>
              </w:rPr>
              <w:t>LV: PTNN</w:t>
            </w:r>
          </w:p>
          <w:p w14:paraId="749A31E6" w14:textId="77777777" w:rsidR="008D25C5" w:rsidRPr="00C24E9E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Giờ học kể truyện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theo tranh 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t xml:space="preserve">“Thỏ </w:t>
            </w:r>
            <w:r w:rsidRPr="00B2252F">
              <w:rPr>
                <w:rFonts w:eastAsia="Times New Roman" w:cs="Times New Roman"/>
                <w:szCs w:val="28"/>
                <w:lang w:val="nl-NL"/>
              </w:rPr>
              <w:lastRenderedPageBreak/>
              <w:t>con không vâng lời”.</w:t>
            </w:r>
          </w:p>
        </w:tc>
        <w:tc>
          <w:tcPr>
            <w:tcW w:w="2268" w:type="dxa"/>
          </w:tcPr>
          <w:p w14:paraId="5A792D14" w14:textId="77777777" w:rsid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lastRenderedPageBreak/>
              <w:t xml:space="preserve">Ngày </w:t>
            </w:r>
          </w:p>
          <w:p w14:paraId="75C34116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</w:rPr>
              <w:t>12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5EA4ED9D" w14:textId="77777777" w:rsidR="008D25C5" w:rsidRPr="00F14C7C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F14C7C">
              <w:rPr>
                <w:rFonts w:eastAsia="Times New Roman" w:cs="Times New Roman"/>
                <w:b/>
                <w:iCs/>
                <w:sz w:val="26"/>
                <w:szCs w:val="26"/>
              </w:rPr>
              <w:t>LV: PTTCKNXH</w:t>
            </w:r>
            <w:r w:rsidRPr="00F14C7C">
              <w:rPr>
                <w:rFonts w:eastAsia="Times New Roman" w:cs="Times New Roman"/>
                <w:iCs/>
                <w:sz w:val="26"/>
                <w:szCs w:val="26"/>
              </w:rPr>
              <w:t xml:space="preserve"> TCKNXH: Lời chào dễ thương</w:t>
            </w:r>
            <w:r w:rsidRPr="00F14C7C">
              <w:rPr>
                <w:rFonts w:eastAsia="Times New Roman" w:cs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783C8D5A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/0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4607B66C" w14:textId="77777777" w:rsidR="008D25C5" w:rsidRPr="00F14C7C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iCs/>
                <w:sz w:val="26"/>
                <w:szCs w:val="26"/>
              </w:rPr>
            </w:pPr>
            <w:r w:rsidRPr="00F14C7C">
              <w:rPr>
                <w:rFonts w:eastAsia="Times New Roman" w:cs="Times New Roman"/>
                <w:b/>
                <w:iCs/>
                <w:sz w:val="26"/>
                <w:szCs w:val="26"/>
              </w:rPr>
              <w:t>LV: PTTC</w:t>
            </w:r>
          </w:p>
          <w:p w14:paraId="30EE2979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14C7C">
              <w:rPr>
                <w:rFonts w:eastAsia="Times New Roman" w:cs="Times New Roman"/>
                <w:iCs/>
                <w:sz w:val="26"/>
                <w:szCs w:val="26"/>
              </w:rPr>
              <w:t xml:space="preserve">DDSK: </w:t>
            </w:r>
            <w:proofErr w:type="gramStart"/>
            <w:r>
              <w:rPr>
                <w:rFonts w:eastAsia="Times New Roman" w:cs="Times New Roman"/>
                <w:iCs/>
                <w:sz w:val="26"/>
                <w:szCs w:val="26"/>
              </w:rPr>
              <w:t>An</w:t>
            </w:r>
            <w:proofErr w:type="gramEnd"/>
            <w:r>
              <w:rPr>
                <w:rFonts w:eastAsia="Times New Roman" w:cs="Times New Roman"/>
                <w:iCs/>
                <w:sz w:val="26"/>
                <w:szCs w:val="26"/>
              </w:rPr>
              <w:t xml:space="preserve"> toàn với cửa</w:t>
            </w:r>
          </w:p>
        </w:tc>
        <w:tc>
          <w:tcPr>
            <w:tcW w:w="2268" w:type="dxa"/>
          </w:tcPr>
          <w:p w14:paraId="3BB9D170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14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</w:rPr>
              <w:t>/0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6</w:t>
            </w:r>
          </w:p>
          <w:p w14:paraId="62A47E4B" w14:textId="77777777" w:rsidR="008D25C5" w:rsidRPr="00B2252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Cs w:val="28"/>
                <w:lang w:val="vi-VN"/>
              </w:rPr>
            </w:pPr>
            <w:r w:rsidRPr="00F14C7C">
              <w:rPr>
                <w:rFonts w:eastAsia="Times New Roman" w:cs="Times New Roman"/>
                <w:bCs/>
                <w:iCs/>
                <w:szCs w:val="28"/>
              </w:rPr>
              <w:t>Ôn luyện:</w:t>
            </w:r>
            <w:r w:rsidRPr="00B2252F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r w:rsidRPr="00B2252F">
              <w:rPr>
                <w:rFonts w:eastAsia="Times New Roman" w:cs="Times New Roman"/>
                <w:iCs/>
                <w:szCs w:val="28"/>
              </w:rPr>
              <w:t>NBPB: Hình vuông - hình tròn</w:t>
            </w:r>
          </w:p>
        </w:tc>
      </w:tr>
      <w:tr w:rsidR="008D25C5" w:rsidRPr="00B2252F" w14:paraId="1F75EAAF" w14:textId="77777777" w:rsidTr="008D25C5">
        <w:trPr>
          <w:trHeight w:val="1970"/>
        </w:trPr>
        <w:tc>
          <w:tcPr>
            <w:tcW w:w="871" w:type="dxa"/>
            <w:vMerge/>
            <w:vAlign w:val="center"/>
            <w:hideMark/>
          </w:tcPr>
          <w:p w14:paraId="0D2CCB3D" w14:textId="77777777" w:rsidR="008D25C5" w:rsidRPr="00B2252F" w:rsidRDefault="008D25C5" w:rsidP="00EB47F9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B2252F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97C3" w14:textId="226BBDE6" w:rsidR="008D25C5" w:rsidRPr="008D25C5" w:rsidRDefault="008D25C5" w:rsidP="008D25C5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3</w:t>
            </w:r>
          </w:p>
          <w:p w14:paraId="0F33DAF3" w14:textId="77777777" w:rsidR="008D25C5" w:rsidRPr="008D25C5" w:rsidRDefault="008D25C5" w:rsidP="008D25C5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5E37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>Ngày 16/03/2026</w:t>
            </w:r>
          </w:p>
          <w:p w14:paraId="262237D4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>LV: PTTC</w:t>
            </w:r>
          </w:p>
          <w:p w14:paraId="09C47D50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Vận động tinh: Cài cởi cúc áo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0981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1961707C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17/03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26</w:t>
            </w:r>
          </w:p>
          <w:p w14:paraId="4A24F7A0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</w:t>
            </w:r>
          </w:p>
          <w:p w14:paraId="073C7FE8" w14:textId="77777777" w:rsidR="008D25C5" w:rsidRPr="008D25C5" w:rsidRDefault="008D25C5" w:rsidP="008D25C5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NBTN: Bà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566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21ED03C9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18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1CB705AC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PTNN</w:t>
            </w:r>
          </w:p>
          <w:p w14:paraId="34614E2F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Kể truyện: Cả nhà ăn dưa hấu</w:t>
            </w:r>
          </w:p>
          <w:p w14:paraId="14012B7B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F53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</w:p>
          <w:p w14:paraId="3D375B20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19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0FAFA867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60DC3FB9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Dạy VĐ: Cháu yêu bà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0E8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20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28AF4948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679B1284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Tạo hình: Dán hoa trang trí 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71B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</w:p>
          <w:p w14:paraId="12A8E8E5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21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03</w:t>
            </w:r>
            <w:r w:rsidRPr="00B2252F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6</w:t>
            </w:r>
          </w:p>
          <w:p w14:paraId="74FB43BF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6662FD2E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Ôn luyện:</w:t>
            </w:r>
          </w:p>
          <w:p w14:paraId="7E97C538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Kể truyện “ Cả nhà ăn dưa hấu</w:t>
            </w:r>
          </w:p>
        </w:tc>
      </w:tr>
      <w:tr w:rsidR="008D25C5" w:rsidRPr="000C7CEF" w14:paraId="14981BE5" w14:textId="77777777" w:rsidTr="008D25C5">
        <w:trPr>
          <w:trHeight w:val="1970"/>
        </w:trPr>
        <w:tc>
          <w:tcPr>
            <w:tcW w:w="871" w:type="dxa"/>
            <w:vMerge/>
            <w:vAlign w:val="center"/>
            <w:hideMark/>
          </w:tcPr>
          <w:p w14:paraId="33877A04" w14:textId="77777777" w:rsidR="008D25C5" w:rsidRPr="00E976F4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178" w14:textId="77777777" w:rsidR="008D25C5" w:rsidRPr="008D25C5" w:rsidRDefault="008D25C5" w:rsidP="008D25C5">
            <w:pPr>
              <w:spacing w:after="0" w:line="312" w:lineRule="auto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nl-NL"/>
              </w:rPr>
              <w:t>Tuần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683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>Ngày 23/3/2026</w:t>
            </w:r>
          </w:p>
          <w:p w14:paraId="6C65BB69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>LV: PTTC</w:t>
            </w:r>
          </w:p>
          <w:p w14:paraId="15D393AC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bCs/>
                <w:szCs w:val="28"/>
                <w:lang w:val="vi-VN"/>
              </w:rPr>
              <w:t>Thể dục: Tung bóng bằng 2 tay</w:t>
            </w:r>
          </w:p>
          <w:p w14:paraId="70D4EFF1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52D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24/3/2026</w:t>
            </w:r>
          </w:p>
          <w:p w14:paraId="639B864E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PTNT:</w:t>
            </w:r>
          </w:p>
          <w:p w14:paraId="607C38B3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NBPB: Cứng – mềm </w:t>
            </w:r>
          </w:p>
          <w:p w14:paraId="1898071E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C671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25/3/2026</w:t>
            </w:r>
          </w:p>
          <w:p w14:paraId="44AAADE6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PTNN</w:t>
            </w:r>
          </w:p>
          <w:p w14:paraId="62DE2A04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Thơ: Đồng hồ báo thức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702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26/3/2026</w:t>
            </w:r>
          </w:p>
          <w:p w14:paraId="6E8B55B8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</w:t>
            </w:r>
          </w:p>
          <w:p w14:paraId="7264668E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Di màu cái quạt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963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27/3/2026</w:t>
            </w:r>
          </w:p>
          <w:p w14:paraId="17D4F1ED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PTTCKNXH TCKNXH: Sử dụng quạt điện an toàn.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519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 28/3/2026</w:t>
            </w:r>
          </w:p>
          <w:p w14:paraId="5F032C2B" w14:textId="77777777" w:rsidR="008D25C5" w:rsidRPr="008D25C5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LV: PTNT</w:t>
            </w:r>
          </w:p>
          <w:p w14:paraId="17C25087" w14:textId="77777777" w:rsidR="008D25C5" w:rsidRPr="000C7CEF" w:rsidRDefault="008D25C5" w:rsidP="00EB47F9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8D25C5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 Ôn NBPB: Cứng – mềm</w:t>
            </w:r>
          </w:p>
        </w:tc>
      </w:tr>
    </w:tbl>
    <w:p w14:paraId="43B71317" w14:textId="77777777" w:rsidR="008D25C5" w:rsidRDefault="008D25C5"/>
    <w:sectPr w:rsidR="008D25C5" w:rsidSect="006A7985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85"/>
    <w:rsid w:val="0006543E"/>
    <w:rsid w:val="00092A39"/>
    <w:rsid w:val="004B70AA"/>
    <w:rsid w:val="0057211E"/>
    <w:rsid w:val="006A7985"/>
    <w:rsid w:val="0078607E"/>
    <w:rsid w:val="007C4E2D"/>
    <w:rsid w:val="008D25C5"/>
    <w:rsid w:val="00A1741F"/>
    <w:rsid w:val="00A90F20"/>
    <w:rsid w:val="00B17882"/>
    <w:rsid w:val="00B20B16"/>
    <w:rsid w:val="00C96FB7"/>
    <w:rsid w:val="00E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1313"/>
  <w15:chartTrackingRefBased/>
  <w15:docId w15:val="{D8CC6323-AF47-4C12-8A82-1D53F4C9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85"/>
    <w:pPr>
      <w:spacing w:after="160" w:line="259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9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9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9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9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9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9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9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98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98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98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9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9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9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9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9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9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98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79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985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7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985"/>
    <w:pPr>
      <w:spacing w:after="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7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5</cp:revision>
  <dcterms:created xsi:type="dcterms:W3CDTF">2026-02-27T09:12:00Z</dcterms:created>
  <dcterms:modified xsi:type="dcterms:W3CDTF">2026-02-27T09:22:00Z</dcterms:modified>
</cp:coreProperties>
</file>