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37FC" w14:textId="7DABF964" w:rsidR="00B20B16" w:rsidRPr="00CC77C4" w:rsidRDefault="00374C8A">
      <w:pPr>
        <w:rPr>
          <w:rFonts w:eastAsia="Calibri" w:cs="Times New Roman"/>
          <w:b/>
          <w:szCs w:val="28"/>
          <w:lang w:val="nl-NL"/>
        </w:rPr>
      </w:pPr>
      <w:r w:rsidRPr="00CC77C4">
        <w:rPr>
          <w:rFonts w:eastAsia="Arial" w:cs="Times New Roman"/>
          <w:b/>
          <w:szCs w:val="28"/>
          <w:lang w:val="nl-NL"/>
        </w:rPr>
        <w:t>KẾ HOẠCH HOẠT ĐỘNG CHỦ ĐỀ</w:t>
      </w:r>
      <w:r w:rsidRPr="00CC77C4">
        <w:rPr>
          <w:rFonts w:eastAsia="Arial" w:cs="Times New Roman"/>
          <w:b/>
          <w:szCs w:val="28"/>
          <w:lang w:val="vi-VN"/>
        </w:rPr>
        <w:t xml:space="preserve"> </w:t>
      </w:r>
      <w:r w:rsidRPr="00CC77C4">
        <w:rPr>
          <w:rFonts w:eastAsia="Arial" w:cs="Times New Roman"/>
          <w:b/>
          <w:szCs w:val="28"/>
          <w:lang w:val="nl-NL"/>
        </w:rPr>
        <w:t>ĐỘNG VẬT</w:t>
      </w:r>
      <w:r w:rsidRPr="00CC77C4">
        <w:rPr>
          <w:rFonts w:eastAsia="Arial" w:cs="Times New Roman"/>
          <w:b/>
          <w:szCs w:val="28"/>
          <w:lang w:val="nl-NL"/>
        </w:rPr>
        <w:t xml:space="preserve"> LỚP 3 TUỔI C1</w:t>
      </w:r>
      <w:r w:rsidRPr="00CC77C4">
        <w:rPr>
          <w:rFonts w:eastAsia="Arial" w:cs="Times New Roman"/>
          <w:b/>
          <w:szCs w:val="28"/>
          <w:lang w:val="vi-VN"/>
        </w:rPr>
        <w:t xml:space="preserve">. </w:t>
      </w:r>
      <w:r w:rsidRPr="00CC77C4">
        <w:rPr>
          <w:rFonts w:eastAsia="Calibri" w:cs="Times New Roman"/>
          <w:b/>
          <w:szCs w:val="28"/>
          <w:lang w:val="nl-NL"/>
        </w:rPr>
        <w:t>Thời gian: 4 tuần (02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 – 28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03/2026)</w:t>
      </w:r>
    </w:p>
    <w:tbl>
      <w:tblPr>
        <w:tblStyle w:val="TableGrid11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1"/>
        <w:gridCol w:w="22"/>
        <w:gridCol w:w="3217"/>
        <w:gridCol w:w="3118"/>
        <w:gridCol w:w="3402"/>
        <w:gridCol w:w="3969"/>
      </w:tblGrid>
      <w:tr w:rsidR="00F96FE0" w:rsidRPr="00CC77C4" w14:paraId="0011A2B9" w14:textId="77777777" w:rsidTr="009B62C8">
        <w:tc>
          <w:tcPr>
            <w:tcW w:w="1560" w:type="dxa"/>
            <w:gridSpan w:val="2"/>
            <w:vAlign w:val="center"/>
          </w:tcPr>
          <w:p w14:paraId="20C144E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260" w:type="dxa"/>
            <w:gridSpan w:val="3"/>
          </w:tcPr>
          <w:p w14:paraId="317C3E16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1: DA Làm chuồng nuôi gà</w:t>
            </w:r>
          </w:p>
          <w:p w14:paraId="06669D6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2/3 - 7/3/2026)</w:t>
            </w:r>
          </w:p>
        </w:tc>
        <w:tc>
          <w:tcPr>
            <w:tcW w:w="3118" w:type="dxa"/>
          </w:tcPr>
          <w:p w14:paraId="29B01503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2: Cá con đáng yêu</w:t>
            </w:r>
          </w:p>
          <w:p w14:paraId="6322E336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9/3 - 14/3/2026)</w:t>
            </w:r>
          </w:p>
        </w:tc>
        <w:tc>
          <w:tcPr>
            <w:tcW w:w="3402" w:type="dxa"/>
          </w:tcPr>
          <w:p w14:paraId="4C7387A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3: Chú voi hiền lành</w:t>
            </w:r>
          </w:p>
          <w:p w14:paraId="0726EC6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16/3 - 21/3/2026)</w:t>
            </w:r>
          </w:p>
        </w:tc>
        <w:tc>
          <w:tcPr>
            <w:tcW w:w="3969" w:type="dxa"/>
          </w:tcPr>
          <w:p w14:paraId="7B47044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4: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Ong vàng chăm chỉ</w:t>
            </w:r>
          </w:p>
          <w:p w14:paraId="6E7B023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23/3 – 28/3/2026)</w:t>
            </w:r>
          </w:p>
        </w:tc>
      </w:tr>
      <w:tr w:rsidR="00F96FE0" w:rsidRPr="00CC77C4" w14:paraId="40B01C44" w14:textId="77777777" w:rsidTr="009B62C8">
        <w:tc>
          <w:tcPr>
            <w:tcW w:w="1560" w:type="dxa"/>
            <w:gridSpan w:val="2"/>
            <w:vAlign w:val="center"/>
          </w:tcPr>
          <w:p w14:paraId="3F9C4E7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260" w:type="dxa"/>
            <w:gridSpan w:val="3"/>
            <w:vAlign w:val="center"/>
          </w:tcPr>
          <w:p w14:paraId="6A7B6BC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Tươi</w:t>
            </w:r>
          </w:p>
        </w:tc>
        <w:tc>
          <w:tcPr>
            <w:tcW w:w="3118" w:type="dxa"/>
            <w:vAlign w:val="center"/>
          </w:tcPr>
          <w:p w14:paraId="1BE3518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Thắm</w:t>
            </w:r>
          </w:p>
        </w:tc>
        <w:tc>
          <w:tcPr>
            <w:tcW w:w="3402" w:type="dxa"/>
            <w:vAlign w:val="center"/>
          </w:tcPr>
          <w:p w14:paraId="7ABC129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Tươi</w:t>
            </w:r>
          </w:p>
        </w:tc>
        <w:tc>
          <w:tcPr>
            <w:tcW w:w="3969" w:type="dxa"/>
            <w:vAlign w:val="center"/>
          </w:tcPr>
          <w:p w14:paraId="1C21330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Thắm</w:t>
            </w:r>
          </w:p>
        </w:tc>
      </w:tr>
      <w:tr w:rsidR="00F96FE0" w:rsidRPr="00CC77C4" w14:paraId="095D8B5A" w14:textId="77777777" w:rsidTr="009B62C8">
        <w:trPr>
          <w:trHeight w:val="1348"/>
        </w:trPr>
        <w:tc>
          <w:tcPr>
            <w:tcW w:w="851" w:type="dxa"/>
            <w:vMerge w:val="restart"/>
            <w:vAlign w:val="center"/>
          </w:tcPr>
          <w:p w14:paraId="6E07F087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A352D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AD0BC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AA4BD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2CD39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BF440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A2263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A04206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1D5A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3ED3C5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752" w:type="dxa"/>
            <w:gridSpan w:val="3"/>
            <w:vAlign w:val="center"/>
          </w:tcPr>
          <w:p w14:paraId="464EED7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17" w:type="dxa"/>
          </w:tcPr>
          <w:p w14:paraId="5CF8608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3F9B9EF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</w:tc>
        <w:tc>
          <w:tcPr>
            <w:tcW w:w="3118" w:type="dxa"/>
          </w:tcPr>
          <w:p w14:paraId="502D481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74343BB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VĐT: Bấm cúc áo</w:t>
            </w:r>
          </w:p>
        </w:tc>
        <w:tc>
          <w:tcPr>
            <w:tcW w:w="3402" w:type="dxa"/>
          </w:tcPr>
          <w:p w14:paraId="12E43B7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58C9350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Ném trúng đích bằng 1 tay</w:t>
            </w:r>
          </w:p>
        </w:tc>
        <w:tc>
          <w:tcPr>
            <w:tcW w:w="3969" w:type="dxa"/>
          </w:tcPr>
          <w:p w14:paraId="3A04BC6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62BD0B0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Bật xa</w:t>
            </w:r>
          </w:p>
        </w:tc>
      </w:tr>
      <w:tr w:rsidR="00F96FE0" w:rsidRPr="00CC77C4" w14:paraId="2298333E" w14:textId="77777777" w:rsidTr="009B62C8">
        <w:tc>
          <w:tcPr>
            <w:tcW w:w="851" w:type="dxa"/>
            <w:vMerge/>
            <w:vAlign w:val="center"/>
          </w:tcPr>
          <w:p w14:paraId="64B7B3D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767A34A3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17" w:type="dxa"/>
          </w:tcPr>
          <w:p w14:paraId="494237A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0C5D741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chuồng nuôi gà</w:t>
            </w:r>
          </w:p>
          <w:p w14:paraId="783C0E5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14:paraId="33000ED5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2445BD66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con cá</w:t>
            </w:r>
          </w:p>
        </w:tc>
        <w:tc>
          <w:tcPr>
            <w:tcW w:w="3402" w:type="dxa"/>
          </w:tcPr>
          <w:p w14:paraId="227FB87D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18D5635D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  <w:p w14:paraId="4D5192F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D80FA8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68190315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Đếm đén 5, nhận biết nhóm có 5 số lượng</w:t>
            </w:r>
          </w:p>
        </w:tc>
      </w:tr>
      <w:tr w:rsidR="00F96FE0" w:rsidRPr="00CC77C4" w14:paraId="40F65956" w14:textId="77777777" w:rsidTr="009B62C8">
        <w:trPr>
          <w:trHeight w:val="1108"/>
        </w:trPr>
        <w:tc>
          <w:tcPr>
            <w:tcW w:w="851" w:type="dxa"/>
            <w:vMerge/>
            <w:vAlign w:val="center"/>
          </w:tcPr>
          <w:p w14:paraId="43F2999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4CFB9F1B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17" w:type="dxa"/>
          </w:tcPr>
          <w:p w14:paraId="6C13B9C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4BCBFC5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lại truyện: Đôi bạn tốt</w:t>
            </w:r>
          </w:p>
        </w:tc>
        <w:tc>
          <w:tcPr>
            <w:tcW w:w="3118" w:type="dxa"/>
          </w:tcPr>
          <w:p w14:paraId="6B9D3E3F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0A69D526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</w:tc>
        <w:tc>
          <w:tcPr>
            <w:tcW w:w="3402" w:type="dxa"/>
          </w:tcPr>
          <w:p w14:paraId="1922D9C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6908E83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chuyện: Bác voi tốt bụng</w:t>
            </w:r>
          </w:p>
          <w:p w14:paraId="15C0EEFB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HĐTN: Bún cuộn lá nem</w:t>
            </w:r>
          </w:p>
        </w:tc>
        <w:tc>
          <w:tcPr>
            <w:tcW w:w="3969" w:type="dxa"/>
          </w:tcPr>
          <w:p w14:paraId="259CCFB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0BD9E36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Con ong chăm chỉ</w:t>
            </w:r>
          </w:p>
        </w:tc>
      </w:tr>
      <w:tr w:rsidR="00F96FE0" w:rsidRPr="00CC77C4" w14:paraId="77D04173" w14:textId="77777777" w:rsidTr="009B62C8">
        <w:trPr>
          <w:trHeight w:val="1224"/>
        </w:trPr>
        <w:tc>
          <w:tcPr>
            <w:tcW w:w="851" w:type="dxa"/>
            <w:vMerge/>
            <w:vAlign w:val="center"/>
          </w:tcPr>
          <w:p w14:paraId="45CE0D7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0CE64953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17" w:type="dxa"/>
          </w:tcPr>
          <w:p w14:paraId="79979B23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4827917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Bé chăm sóc con vật</w:t>
            </w:r>
          </w:p>
        </w:tc>
        <w:tc>
          <w:tcPr>
            <w:tcW w:w="3118" w:type="dxa"/>
          </w:tcPr>
          <w:p w14:paraId="31035C1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68F1A9FC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Vẽ con cá</w:t>
            </w:r>
          </w:p>
        </w:tc>
        <w:tc>
          <w:tcPr>
            <w:tcW w:w="3402" w:type="dxa"/>
          </w:tcPr>
          <w:p w14:paraId="1A13268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6BB8E34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Xé dán con voi (xé vụn)</w:t>
            </w:r>
          </w:p>
        </w:tc>
        <w:tc>
          <w:tcPr>
            <w:tcW w:w="3969" w:type="dxa"/>
          </w:tcPr>
          <w:p w14:paraId="2EF4E2E8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03B1A159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KN phòng tránh một số con côn trùng</w:t>
            </w:r>
          </w:p>
          <w:p w14:paraId="5087763F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E0" w:rsidRPr="00CC77C4" w14:paraId="39097D76" w14:textId="77777777" w:rsidTr="009B62C8">
        <w:trPr>
          <w:trHeight w:val="1413"/>
        </w:trPr>
        <w:tc>
          <w:tcPr>
            <w:tcW w:w="851" w:type="dxa"/>
            <w:vMerge/>
            <w:vAlign w:val="center"/>
          </w:tcPr>
          <w:p w14:paraId="0B6BCE91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41E058D5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</w:tcPr>
          <w:p w14:paraId="56BCBA25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213E045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Làm chuồng nuôi gà</w:t>
            </w:r>
          </w:p>
          <w:p w14:paraId="63388053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14:paraId="099FD562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53C9D349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TTC: Cá vàng bơi</w:t>
            </w:r>
          </w:p>
          <w:p w14:paraId="00BB8AB0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C43C6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444D4927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VĐMH: Đố bạn</w:t>
            </w:r>
          </w:p>
          <w:p w14:paraId="63FC4265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8C05B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19C516D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Hát: chị ong nâu và em bé</w:t>
            </w:r>
          </w:p>
        </w:tc>
      </w:tr>
      <w:tr w:rsidR="00F96FE0" w:rsidRPr="00CC77C4" w14:paraId="7C22BF05" w14:textId="77777777" w:rsidTr="009B62C8">
        <w:trPr>
          <w:trHeight w:val="692"/>
        </w:trPr>
        <w:tc>
          <w:tcPr>
            <w:tcW w:w="851" w:type="dxa"/>
            <w:vMerge/>
            <w:vAlign w:val="center"/>
          </w:tcPr>
          <w:p w14:paraId="3C1EE56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085413A4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17" w:type="dxa"/>
          </w:tcPr>
          <w:p w14:paraId="1C821EE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Ôn luyện</w:t>
            </w:r>
          </w:p>
          <w:p w14:paraId="46E8FAE2" w14:textId="77777777" w:rsidR="00F96FE0" w:rsidRPr="00CC77C4" w:rsidRDefault="00F96FE0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 w:eastAsia="vi-VN"/>
              </w:rPr>
              <w:t xml:space="preserve"> Kể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 xml:space="preserve"> lại truyện: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Đôi bạn tốt</w:t>
            </w:r>
          </w:p>
        </w:tc>
        <w:tc>
          <w:tcPr>
            <w:tcW w:w="3118" w:type="dxa"/>
          </w:tcPr>
          <w:p w14:paraId="72ED7DF3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luyện</w:t>
            </w:r>
          </w:p>
          <w:p w14:paraId="1C05C8E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Cs/>
                <w:sz w:val="28"/>
                <w:szCs w:val="28"/>
              </w:rPr>
              <w:t>Vẽ con cá</w:t>
            </w:r>
          </w:p>
        </w:tc>
        <w:tc>
          <w:tcPr>
            <w:tcW w:w="3402" w:type="dxa"/>
          </w:tcPr>
          <w:p w14:paraId="24F999B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Ôn luyện</w:t>
            </w:r>
          </w:p>
          <w:p w14:paraId="168BD49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VĐMH: Đố bạn</w:t>
            </w:r>
          </w:p>
          <w:p w14:paraId="0D681C3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 xml:space="preserve"> NH: Chú voi đáng yêu</w:t>
            </w:r>
          </w:p>
          <w:p w14:paraId="6E0E747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TC: Tai ai tinh</w:t>
            </w:r>
          </w:p>
        </w:tc>
        <w:tc>
          <w:tcPr>
            <w:tcW w:w="3969" w:type="dxa"/>
          </w:tcPr>
          <w:p w14:paraId="3B97E6CE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Thơ</w:t>
            </w:r>
          </w:p>
          <w:p w14:paraId="4D7E4F5E" w14:textId="77777777" w:rsidR="00F96FE0" w:rsidRPr="00CC77C4" w:rsidRDefault="00F96FE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Con ong chăm chỉ</w:t>
            </w:r>
          </w:p>
          <w:p w14:paraId="01B79D86" w14:textId="77777777" w:rsidR="00F96FE0" w:rsidRPr="00CC77C4" w:rsidRDefault="00F96FE0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E0" w:rsidRPr="00CC77C4" w14:paraId="288D7289" w14:textId="77777777" w:rsidTr="009B62C8">
        <w:trPr>
          <w:trHeight w:val="705"/>
        </w:trPr>
        <w:tc>
          <w:tcPr>
            <w:tcW w:w="851" w:type="dxa"/>
            <w:vMerge w:val="restart"/>
            <w:vAlign w:val="center"/>
          </w:tcPr>
          <w:p w14:paraId="5C071C8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D4AD2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C187B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3F76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6362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76D6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98DB57A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8031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AF67A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E627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529C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53E0A55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17" w:type="dxa"/>
          </w:tcPr>
          <w:p w14:paraId="6C34B41A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Quan sát: chuồng nuôi gà</w:t>
            </w:r>
          </w:p>
          <w:p w14:paraId="3CEE490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Gà trong vườn rau</w:t>
            </w:r>
          </w:p>
          <w:p w14:paraId="1C753817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57F57EF4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0014441D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2485CE79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3C4ECBCE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35ED68C4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6FD8F341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118" w:type="dxa"/>
          </w:tcPr>
          <w:p w14:paraId="70F8EC76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sát: cành cây đung đưa</w:t>
            </w:r>
          </w:p>
          <w:p w14:paraId="189461C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Tôm cua cá</w:t>
            </w:r>
          </w:p>
          <w:p w14:paraId="0F77F35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07BE7D70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31DEF3B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5137F4D7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6AB8BBA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4C034CC2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35A4819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30BA8B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cây hoa đồng tiền</w:t>
            </w:r>
          </w:p>
          <w:p w14:paraId="7155274F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Chuyển thức ăn cho con vật</w:t>
            </w:r>
          </w:p>
          <w:p w14:paraId="6AD1FAEF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14948FB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225976A8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5D29E07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2A947851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1CD87B6B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38036FFE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969" w:type="dxa"/>
          </w:tcPr>
          <w:p w14:paraId="76EC3EFC" w14:textId="12213202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77C4">
              <w:rPr>
                <w:rFonts w:ascii="Times New Roman" w:hAnsi="Times New Roman" w:cs="Times New Roman"/>
                <w:sz w:val="28"/>
                <w:szCs w:val="28"/>
              </w:rPr>
              <w:t>Qs lá câ xoài</w:t>
            </w:r>
          </w:p>
          <w:p w14:paraId="60392FF9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bay, cò bay</w:t>
            </w:r>
          </w:p>
          <w:p w14:paraId="0CF248F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5E6CA1B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41E4507D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6EF0ADB7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22452B4F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529B49D8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2A6CBCA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</w:tr>
      <w:tr w:rsidR="00F96FE0" w:rsidRPr="00CC77C4" w14:paraId="7297EAA3" w14:textId="77777777" w:rsidTr="009B62C8">
        <w:trPr>
          <w:trHeight w:val="771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56FC9E2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vAlign w:val="center"/>
          </w:tcPr>
          <w:p w14:paraId="3CA0D452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00FE12E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con gà</w:t>
            </w:r>
          </w:p>
          <w:p w14:paraId="2E26E0F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Chú thỏ tài ba</w:t>
            </w:r>
          </w:p>
          <w:p w14:paraId="2491F39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0E3A0D15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6414A31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Khu thể chất: thang leo, bộ liên hoàn, chơi với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vòng, túi cát, nắp ghép, lego</w:t>
            </w:r>
          </w:p>
          <w:p w14:paraId="06C0FA3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  <w:p w14:paraId="344AE359" w14:textId="77777777" w:rsidR="00F96FE0" w:rsidRPr="00CC77C4" w:rsidRDefault="00F96FE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80093F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Quan sát Lá màu vàng</w:t>
            </w:r>
          </w:p>
          <w:p w14:paraId="093A35C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Cá sấu lên bờ.</w:t>
            </w:r>
          </w:p>
          <w:p w14:paraId="192D666A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DBEAB8C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16C81F29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Khu thể chất: thang leo, bộ liên hoàn, chơi với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vòng, túi cát, nắp ghép, lego</w:t>
            </w:r>
          </w:p>
          <w:p w14:paraId="166020C5" w14:textId="77777777" w:rsidR="00F96FE0" w:rsidRPr="00CC77C4" w:rsidRDefault="00F96FE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D5D3E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Quan sát: thân cây bỏng </w:t>
            </w:r>
          </w:p>
          <w:p w14:paraId="262DF59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Bé nào bước giỏi</w:t>
            </w:r>
          </w:p>
          <w:p w14:paraId="4C338B0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06A7E53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407D1D67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1ADDDDF3" w14:textId="77777777" w:rsidR="00F96FE0" w:rsidRPr="00CC77C4" w:rsidRDefault="00F96FE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C986B79" w14:textId="5081D9BF" w:rsidR="00F96FE0" w:rsidRPr="00CC77C4" w:rsidRDefault="00CC77C4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Qs: Hoa hồng</w:t>
            </w:r>
          </w:p>
          <w:p w14:paraId="0E5FE3A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 cò bay.</w:t>
            </w:r>
          </w:p>
          <w:p w14:paraId="0FACC686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248C224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6C4CD982" w14:textId="77777777" w:rsidR="00F96FE0" w:rsidRPr="00CC77C4" w:rsidRDefault="00F96FE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5B4148EF" w14:textId="77777777" w:rsidR="00F96FE0" w:rsidRPr="00CC77C4" w:rsidRDefault="00F96FE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</w:tr>
      <w:tr w:rsidR="00F96FE0" w:rsidRPr="00CC77C4" w14:paraId="3C2C3428" w14:textId="77777777" w:rsidTr="009B62C8">
        <w:trPr>
          <w:trHeight w:val="564"/>
        </w:trPr>
        <w:tc>
          <w:tcPr>
            <w:tcW w:w="851" w:type="dxa"/>
            <w:vMerge w:val="restart"/>
            <w:vAlign w:val="center"/>
          </w:tcPr>
          <w:p w14:paraId="56A870F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HĐC</w:t>
            </w:r>
          </w:p>
        </w:tc>
        <w:tc>
          <w:tcPr>
            <w:tcW w:w="730" w:type="dxa"/>
            <w:gridSpan w:val="2"/>
            <w:vAlign w:val="center"/>
          </w:tcPr>
          <w:p w14:paraId="170213AA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39" w:type="dxa"/>
            <w:gridSpan w:val="2"/>
          </w:tcPr>
          <w:p w14:paraId="45B91E2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 của địa phương: tôm, cua, cá, trứng...</w:t>
            </w:r>
          </w:p>
          <w:p w14:paraId="69C5826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Ai tinh mắt (tìm lô tô thực phẩm theo yêu cầu)</w:t>
            </w:r>
          </w:p>
        </w:tc>
        <w:tc>
          <w:tcPr>
            <w:tcW w:w="3118" w:type="dxa"/>
          </w:tcPr>
          <w:p w14:paraId="5928558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sát, trò chuyện cùng trẻ về một số trường hợp khẩn cấp và cần gọi người giúp đỡ: đau, chảy máu, ốm sốt, hỏa hoạn…</w:t>
            </w:r>
          </w:p>
          <w:p w14:paraId="7B66DB89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Giới thiệu với trẻ một số số điện thoại khẩn cấp: cứu hỏa (114) cứu thương (115) cảnh sát (113)</w:t>
            </w:r>
          </w:p>
          <w:p w14:paraId="3401046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Thực hành một số trường hợp khẩn cấp: khi có cháy, bị đau, chảy máu gọi người lớn nhờ giúp đỡ Chơi nhẹ nhàng góc công nghệ</w:t>
            </w:r>
          </w:p>
        </w:tc>
        <w:tc>
          <w:tcPr>
            <w:tcW w:w="3402" w:type="dxa"/>
          </w:tcPr>
          <w:p w14:paraId="26124047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tìm hiểu về các con vật sống trong rừng https://youtu.be/SZB8TRdbj-U</w:t>
            </w:r>
          </w:p>
          <w:p w14:paraId="2538B65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con vật</w:t>
            </w:r>
          </w:p>
          <w:p w14:paraId="0BB8EE12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so sánh hai nhóm đối tượng: Nhóm nào nhiều hơn- nhóm nào ít hơn; tô màu nhóm có số lượng nhiều hơn - ít hơn</w:t>
            </w:r>
          </w:p>
        </w:tc>
        <w:tc>
          <w:tcPr>
            <w:tcW w:w="3969" w:type="dxa"/>
          </w:tcPr>
          <w:p w14:paraId="5091EBAD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"Qua sông", "Trời nắng trời mưa"</w:t>
            </w:r>
          </w:p>
          <w:p w14:paraId="090B1C19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tìm hiểu về đặc điểm nổi bật, nơi sống của một số con côn trùng</w:t>
            </w:r>
          </w:p>
          <w:p w14:paraId="0A41B32B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tiếng chim hót; trò chơi kiến bò, con bọ dừa</w:t>
            </w:r>
          </w:p>
          <w:p w14:paraId="1583220F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về các loại côn trùng</w:t>
            </w:r>
          </w:p>
          <w:p w14:paraId="62BE5E15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công nghệ</w:t>
            </w:r>
          </w:p>
        </w:tc>
      </w:tr>
      <w:tr w:rsidR="00F96FE0" w:rsidRPr="00CC77C4" w14:paraId="25675A45" w14:textId="77777777" w:rsidTr="009B62C8">
        <w:tc>
          <w:tcPr>
            <w:tcW w:w="851" w:type="dxa"/>
            <w:vMerge/>
            <w:vAlign w:val="center"/>
          </w:tcPr>
          <w:p w14:paraId="06D9A4EC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6698A2A9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39" w:type="dxa"/>
            <w:gridSpan w:val="2"/>
          </w:tcPr>
          <w:p w14:paraId="08A51EB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dưới sự hướng dẫn của giáo viên ngoại ngữ.</w:t>
            </w:r>
          </w:p>
          <w:p w14:paraId="419711F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(E2) </w:t>
            </w:r>
          </w:p>
          <w:p w14:paraId="5B99FEC2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(E5) </w:t>
            </w:r>
          </w:p>
          <w:p w14:paraId="3DCF4F3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chơi: tiếng kêu con vật nào? con gì? </w:t>
            </w:r>
          </w:p>
          <w:p w14:paraId="551FAD2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gà con</w:t>
            </w:r>
          </w:p>
          <w:p w14:paraId="3B43854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  <w:tc>
          <w:tcPr>
            <w:tcW w:w="3118" w:type="dxa"/>
          </w:tcPr>
          <w:p w14:paraId="285C6D7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Quan sát trò chuyện, xem tranh ảnh (vật thật)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về một số con vật sống dưới nước</w:t>
            </w:r>
          </w:p>
          <w:p w14:paraId="7CDFB64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"Tôm cua cá", Con cá vàng bơi</w:t>
            </w:r>
          </w:p>
          <w:p w14:paraId="2D5FE7E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534F7DC6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chơi nhẹ nhàng ở góc nấu ăn</w:t>
            </w:r>
          </w:p>
        </w:tc>
        <w:tc>
          <w:tcPr>
            <w:tcW w:w="3402" w:type="dxa"/>
          </w:tcPr>
          <w:p w14:paraId="2B99095F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Thả cá vào bể (chơi trên máy tính trẻ so sánh độ dài của 2 đối tượng)</w:t>
            </w:r>
          </w:p>
          <w:p w14:paraId="29093F5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Tìm về đúng nơi ở</w:t>
            </w:r>
          </w:p>
          <w:p w14:paraId="62CF4DB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45E6056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các góc chơi nghệ thuật</w:t>
            </w:r>
          </w:p>
        </w:tc>
        <w:tc>
          <w:tcPr>
            <w:tcW w:w="3969" w:type="dxa"/>
          </w:tcPr>
          <w:p w14:paraId="246B2886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Trò chơi trên máy tính: Bé thông minh (ôn đếm trên các đối tượng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giống nhau và đếm trong phạm vi 5)</w:t>
            </w:r>
          </w:p>
          <w:p w14:paraId="3DFE752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65E1E05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</w:tc>
      </w:tr>
      <w:tr w:rsidR="00F96FE0" w:rsidRPr="00CC77C4" w14:paraId="0091D057" w14:textId="77777777" w:rsidTr="00CC77C4">
        <w:trPr>
          <w:trHeight w:val="61"/>
        </w:trPr>
        <w:tc>
          <w:tcPr>
            <w:tcW w:w="851" w:type="dxa"/>
            <w:vMerge/>
            <w:vAlign w:val="center"/>
          </w:tcPr>
          <w:p w14:paraId="08FED08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32936FA4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39" w:type="dxa"/>
            <w:gridSpan w:val="2"/>
          </w:tcPr>
          <w:p w14:paraId="5D2EA5D1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 trao đổi tìm hiểu về các nguyên liệu có thể làm chuồng nuôi gà (E4) </w:t>
            </w:r>
          </w:p>
          <w:p w14:paraId="619C287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Ôn kể lại truyện: Đôi bạn tốt </w:t>
            </w:r>
          </w:p>
          <w:p w14:paraId="3EC8C8B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 deo bé chăm sóc, bảo vệ thú cưng </w:t>
            </w:r>
            <w:hyperlink r:id="rId4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https://youtu.be/taa13zZvguI?si=8T3tzwMj-jOCw44_</w:t>
              </w:r>
            </w:hyperlink>
          </w:p>
          <w:p w14:paraId="37C85DB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Chơi nhẹ nhàng góc nấu ăn</w:t>
            </w:r>
          </w:p>
          <w:p w14:paraId="1CBFCB1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DDE44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chuyện, quan sát về cách chăm sóc  con vật quen thuộc: cho gà/chó/mèo/cá ăn, cho uống nước</w:t>
            </w:r>
          </w:p>
          <w:p w14:paraId="4F8B4BD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: chọn tranh đúng</w:t>
            </w:r>
          </w:p>
          <w:p w14:paraId="2DEA2F7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thơ: Rong và cá.</w:t>
            </w:r>
          </w:p>
          <w:p w14:paraId="0C2C657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cua</w:t>
            </w:r>
          </w:p>
        </w:tc>
        <w:tc>
          <w:tcPr>
            <w:tcW w:w="3402" w:type="dxa"/>
          </w:tcPr>
          <w:p w14:paraId="1E3E4427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kể lại chuyện: Bác gấu đen và 2 chú thỏ</w:t>
            </w:r>
          </w:p>
          <w:p w14:paraId="55C95A8B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truyện cho trẻ nghe: Bác gấu đen và hai chú thỏ.</w:t>
            </w:r>
          </w:p>
          <w:p w14:paraId="28A3603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nấu ăn</w:t>
            </w:r>
          </w:p>
          <w:p w14:paraId="1EADD52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D7DA9F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tập thể: Hộp bí mật</w:t>
            </w:r>
          </w:p>
          <w:p w14:paraId="2CEAACE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(Trong hộp có hình: vẽ, xếp hình, xem sách...</w:t>
            </w:r>
          </w:p>
          <w:p w14:paraId="41F6E02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bốc thăm và được quyền quyết định cả lớp chơi gì)</w:t>
            </w:r>
          </w:p>
          <w:p w14:paraId="3702C6CF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E0" w:rsidRPr="00CC77C4" w14:paraId="54507E7C" w14:textId="77777777" w:rsidTr="009B62C8">
        <w:tc>
          <w:tcPr>
            <w:tcW w:w="851" w:type="dxa"/>
            <w:vMerge/>
            <w:vAlign w:val="center"/>
          </w:tcPr>
          <w:p w14:paraId="74F2449D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0D3F1EEB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39" w:type="dxa"/>
            <w:gridSpan w:val="2"/>
          </w:tcPr>
          <w:p w14:paraId="4991E15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Khám phá chất liệu, đặc điểm: cứng, mềm tìm ra nguyên liệu làm chỗ ngủ cho gà (E3)</w:t>
            </w:r>
          </w:p>
          <w:p w14:paraId="7C7E4A0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Vẽ bản thiết kế làm chuồng nuôi gà (E4)</w:t>
            </w:r>
          </w:p>
          <w:p w14:paraId="13EBBC3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559FC48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6D4313E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giao tiếp, nhắc nhở trẻ, động viên khích lệ trẻ nói to rõ rang</w:t>
            </w:r>
          </w:p>
          <w:p w14:paraId="415F933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0A9F2FB3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17F59888" w14:textId="77777777" w:rsidR="00F96FE0" w:rsidRPr="00CC77C4" w:rsidRDefault="00F96FE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</w:tcPr>
          <w:p w14:paraId="43E95D37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6AA9EF9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vông, ô ăn quan</w:t>
            </w:r>
          </w:p>
          <w:p w14:paraId="1458F07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  <w:p w14:paraId="330E983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F267A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Củng cố ôn luyện các nội dung qua các link bài học trong tháng của trung tâm ngoại ngữ. TC tiếng anh sưu tầm qua phần mềm: Memory Match, Fishing Game.</w:t>
            </w:r>
          </w:p>
          <w:p w14:paraId="5B7F13D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3528CBF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Thực hiện dọn vệ sinh lớp học cùng cô: Lau bàn, lau giá đồ chơi </w:t>
            </w:r>
          </w:p>
          <w:p w14:paraId="79267B2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sách, truyện.</w:t>
            </w:r>
          </w:p>
        </w:tc>
      </w:tr>
      <w:tr w:rsidR="00F96FE0" w:rsidRPr="00CC77C4" w14:paraId="563D279C" w14:textId="77777777" w:rsidTr="009B62C8">
        <w:tc>
          <w:tcPr>
            <w:tcW w:w="851" w:type="dxa"/>
            <w:vMerge/>
            <w:vAlign w:val="center"/>
          </w:tcPr>
          <w:p w14:paraId="2F112EB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13B04BE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39" w:type="dxa"/>
            <w:gridSpan w:val="2"/>
          </w:tcPr>
          <w:p w14:paraId="1031BF1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Trưng bày sản phẩm, chia sẻ về sản phẩm khi kết thúc dự án làm chuồng nuôi gà (E6)</w:t>
            </w:r>
          </w:p>
          <w:p w14:paraId="5F7BEB6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118" w:type="dxa"/>
          </w:tcPr>
          <w:p w14:paraId="3002D4C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77A930D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Cá vàng bơi, chú ếch con</w:t>
            </w:r>
          </w:p>
          <w:p w14:paraId="30C315C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vận động theo TTC kết hợp vói bài hát: Cá vàng bơi, con cua</w:t>
            </w:r>
          </w:p>
          <w:p w14:paraId="47262D68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402" w:type="dxa"/>
          </w:tcPr>
          <w:p w14:paraId="1EA8D3A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Đố bạn, chú voi con</w:t>
            </w:r>
          </w:p>
          <w:p w14:paraId="4DCBDA6C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các bài hát, về các loại con vật sống trong rừng</w:t>
            </w:r>
          </w:p>
          <w:p w14:paraId="208742A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969" w:type="dxa"/>
          </w:tcPr>
          <w:p w14:paraId="00146C84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kỹ năng khi gặp con vật nguy hiểm</w:t>
            </w:r>
          </w:p>
          <w:p w14:paraId="2A93BCC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Xem video nhận biết một số con côn trùng nguy hiểm </w:t>
            </w:r>
            <w:hyperlink r:id="rId5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https://youtu.be/YuiBljb3b04</w:t>
              </w:r>
            </w:hyperlink>
          </w:p>
          <w:p w14:paraId="00BCDF75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các bài hát trong chủ đề qua chương trình "Giọng ca nhí"</w:t>
            </w:r>
          </w:p>
          <w:p w14:paraId="68D5341D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Nêu gương bé ngoan.</w:t>
            </w:r>
          </w:p>
        </w:tc>
      </w:tr>
      <w:tr w:rsidR="00F96FE0" w:rsidRPr="00CC77C4" w14:paraId="6377EFEF" w14:textId="77777777" w:rsidTr="009B62C8">
        <w:tc>
          <w:tcPr>
            <w:tcW w:w="851" w:type="dxa"/>
            <w:vMerge/>
            <w:vAlign w:val="center"/>
          </w:tcPr>
          <w:p w14:paraId="03256045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BEAED50" w14:textId="77777777" w:rsidR="00F96FE0" w:rsidRPr="00CC77C4" w:rsidRDefault="00F96FE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39" w:type="dxa"/>
            <w:gridSpan w:val="2"/>
          </w:tcPr>
          <w:p w14:paraId="0E9F036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luyện: Vẽ con gà</w:t>
            </w:r>
          </w:p>
          <w:p w14:paraId="0551B7F9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với lắp ghép</w:t>
            </w:r>
          </w:p>
        </w:tc>
        <w:tc>
          <w:tcPr>
            <w:tcW w:w="3118" w:type="dxa"/>
          </w:tcPr>
          <w:p w14:paraId="2B0B781E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theo ý thích</w:t>
            </w:r>
          </w:p>
          <w:p w14:paraId="720BD443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3402" w:type="dxa"/>
          </w:tcPr>
          <w:p w14:paraId="4ADB057A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lại các câu chuyện</w:t>
            </w:r>
          </w:p>
          <w:p w14:paraId="4F6DEBF7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nấu ăn</w:t>
            </w:r>
          </w:p>
        </w:tc>
        <w:tc>
          <w:tcPr>
            <w:tcW w:w="3969" w:type="dxa"/>
          </w:tcPr>
          <w:p w14:paraId="470249FB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con vật bé thích</w:t>
            </w:r>
          </w:p>
          <w:p w14:paraId="3DDD0790" w14:textId="77777777" w:rsidR="00F96FE0" w:rsidRPr="00CC77C4" w:rsidRDefault="00F96FE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công nghệ</w:t>
            </w:r>
          </w:p>
        </w:tc>
      </w:tr>
    </w:tbl>
    <w:p w14:paraId="677D5C38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0ED0D6CA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710E43B9" w14:textId="4F47C156" w:rsidR="00374C8A" w:rsidRPr="00CC77C4" w:rsidRDefault="00374C8A" w:rsidP="00374C8A">
      <w:pPr>
        <w:rPr>
          <w:rFonts w:eastAsia="Calibri" w:cs="Times New Roman"/>
          <w:b/>
          <w:szCs w:val="28"/>
          <w:lang w:val="nl-NL"/>
        </w:rPr>
      </w:pPr>
      <w:r w:rsidRPr="00CC77C4">
        <w:rPr>
          <w:rFonts w:eastAsia="Arial" w:cs="Times New Roman"/>
          <w:b/>
          <w:szCs w:val="28"/>
          <w:lang w:val="nl-NL"/>
        </w:rPr>
        <w:t>KẾ HOẠCH HOẠT ĐỘNG CHỦ ĐỀ</w:t>
      </w:r>
      <w:r w:rsidRPr="00CC77C4">
        <w:rPr>
          <w:rFonts w:eastAsia="Arial" w:cs="Times New Roman"/>
          <w:b/>
          <w:szCs w:val="28"/>
          <w:lang w:val="vi-VN"/>
        </w:rPr>
        <w:t xml:space="preserve"> </w:t>
      </w:r>
      <w:r w:rsidRPr="00CC77C4">
        <w:rPr>
          <w:rFonts w:eastAsia="Arial" w:cs="Times New Roman"/>
          <w:b/>
          <w:szCs w:val="28"/>
          <w:lang w:val="nl-NL"/>
        </w:rPr>
        <w:t>ĐỘNG VẬT LỚP 3 TUỔI C</w:t>
      </w:r>
      <w:r w:rsidRPr="00CC77C4">
        <w:rPr>
          <w:rFonts w:eastAsia="Arial" w:cs="Times New Roman"/>
          <w:b/>
          <w:szCs w:val="28"/>
          <w:lang w:val="nl-NL"/>
        </w:rPr>
        <w:t>2</w:t>
      </w:r>
      <w:r w:rsidRPr="00CC77C4">
        <w:rPr>
          <w:rFonts w:eastAsia="Arial" w:cs="Times New Roman"/>
          <w:b/>
          <w:szCs w:val="28"/>
          <w:lang w:val="vi-VN"/>
        </w:rPr>
        <w:t xml:space="preserve">. </w:t>
      </w:r>
      <w:r w:rsidRPr="00CC77C4">
        <w:rPr>
          <w:rFonts w:eastAsia="Calibri" w:cs="Times New Roman"/>
          <w:b/>
          <w:szCs w:val="28"/>
          <w:lang w:val="nl-NL"/>
        </w:rPr>
        <w:t>Thời gian: 4 tuần (02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 – 28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03/2026)</w:t>
      </w:r>
    </w:p>
    <w:tbl>
      <w:tblPr>
        <w:tblStyle w:val="TableGrid11"/>
        <w:tblW w:w="15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713"/>
        <w:gridCol w:w="17"/>
        <w:gridCol w:w="22"/>
        <w:gridCol w:w="3504"/>
        <w:gridCol w:w="3544"/>
        <w:gridCol w:w="3544"/>
        <w:gridCol w:w="3544"/>
      </w:tblGrid>
      <w:tr w:rsidR="00A159A3" w:rsidRPr="00CC77C4" w14:paraId="6881905E" w14:textId="77777777" w:rsidTr="009B62C8">
        <w:tc>
          <w:tcPr>
            <w:tcW w:w="1706" w:type="dxa"/>
            <w:gridSpan w:val="2"/>
            <w:vAlign w:val="center"/>
          </w:tcPr>
          <w:p w14:paraId="0DDC9E0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543" w:type="dxa"/>
            <w:gridSpan w:val="3"/>
          </w:tcPr>
          <w:p w14:paraId="63A7EEF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1: DA Làm chuồng nuôi gà</w:t>
            </w:r>
          </w:p>
          <w:p w14:paraId="3C8654B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2/3 - 7/3/2026)</w:t>
            </w:r>
          </w:p>
        </w:tc>
        <w:tc>
          <w:tcPr>
            <w:tcW w:w="3544" w:type="dxa"/>
            <w:vAlign w:val="center"/>
          </w:tcPr>
          <w:p w14:paraId="086C419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2: Cá con đáng yêu</w:t>
            </w:r>
          </w:p>
          <w:p w14:paraId="3C1C897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9/3 - 14/3/2026)</w:t>
            </w:r>
          </w:p>
        </w:tc>
        <w:tc>
          <w:tcPr>
            <w:tcW w:w="3544" w:type="dxa"/>
            <w:vAlign w:val="center"/>
          </w:tcPr>
          <w:p w14:paraId="2DD30EC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3: Chú voi hiền lành</w:t>
            </w:r>
          </w:p>
          <w:p w14:paraId="14EB7D2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16/3 - 21/3/2026)</w:t>
            </w:r>
          </w:p>
        </w:tc>
        <w:tc>
          <w:tcPr>
            <w:tcW w:w="3544" w:type="dxa"/>
            <w:vAlign w:val="center"/>
          </w:tcPr>
          <w:p w14:paraId="292D213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4: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Ong vàng chăm chỉ</w:t>
            </w:r>
          </w:p>
          <w:p w14:paraId="436082A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23/3 – 28/3/2026)</w:t>
            </w:r>
          </w:p>
        </w:tc>
      </w:tr>
      <w:tr w:rsidR="00A159A3" w:rsidRPr="00CC77C4" w14:paraId="6A02F1E6" w14:textId="77777777" w:rsidTr="009B62C8">
        <w:tc>
          <w:tcPr>
            <w:tcW w:w="1706" w:type="dxa"/>
            <w:gridSpan w:val="2"/>
            <w:vAlign w:val="center"/>
          </w:tcPr>
          <w:p w14:paraId="4D8C537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543" w:type="dxa"/>
            <w:gridSpan w:val="3"/>
            <w:vAlign w:val="center"/>
          </w:tcPr>
          <w:p w14:paraId="1B6AFCF6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Nghiêm</w:t>
            </w:r>
          </w:p>
        </w:tc>
        <w:tc>
          <w:tcPr>
            <w:tcW w:w="3544" w:type="dxa"/>
          </w:tcPr>
          <w:p w14:paraId="72771F1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Đặng Thị Hằng</w:t>
            </w:r>
          </w:p>
        </w:tc>
        <w:tc>
          <w:tcPr>
            <w:tcW w:w="3544" w:type="dxa"/>
          </w:tcPr>
          <w:p w14:paraId="5EF0984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Nghiêm</w:t>
            </w:r>
          </w:p>
        </w:tc>
        <w:tc>
          <w:tcPr>
            <w:tcW w:w="3544" w:type="dxa"/>
          </w:tcPr>
          <w:p w14:paraId="4F0E133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Đặng Thị Hằng</w:t>
            </w:r>
          </w:p>
        </w:tc>
      </w:tr>
      <w:tr w:rsidR="00A159A3" w:rsidRPr="00CC77C4" w14:paraId="63145B27" w14:textId="77777777" w:rsidTr="00CC77C4">
        <w:trPr>
          <w:trHeight w:val="1348"/>
        </w:trPr>
        <w:tc>
          <w:tcPr>
            <w:tcW w:w="993" w:type="dxa"/>
            <w:vMerge w:val="restart"/>
            <w:vAlign w:val="center"/>
          </w:tcPr>
          <w:p w14:paraId="70442905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E6946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D75F4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6EDAF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D25091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69B363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3C3E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FD7E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198D7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55911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752" w:type="dxa"/>
            <w:gridSpan w:val="3"/>
            <w:vAlign w:val="center"/>
          </w:tcPr>
          <w:p w14:paraId="75ACA873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3504" w:type="dxa"/>
            <w:vAlign w:val="center"/>
          </w:tcPr>
          <w:p w14:paraId="7BC7365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247C9D7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</w:tc>
        <w:tc>
          <w:tcPr>
            <w:tcW w:w="3544" w:type="dxa"/>
            <w:vAlign w:val="center"/>
          </w:tcPr>
          <w:p w14:paraId="5BB1D3C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5016EC5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VĐT: Bấm cúc áo</w:t>
            </w:r>
          </w:p>
        </w:tc>
        <w:tc>
          <w:tcPr>
            <w:tcW w:w="3544" w:type="dxa"/>
            <w:vAlign w:val="center"/>
          </w:tcPr>
          <w:p w14:paraId="1A76688E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4B95CEF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Ném trúng đích bằng 1 tay</w:t>
            </w:r>
          </w:p>
        </w:tc>
        <w:tc>
          <w:tcPr>
            <w:tcW w:w="3544" w:type="dxa"/>
            <w:vAlign w:val="center"/>
          </w:tcPr>
          <w:p w14:paraId="4D3219E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1619490E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Bật xa</w:t>
            </w:r>
          </w:p>
        </w:tc>
      </w:tr>
      <w:tr w:rsidR="00A159A3" w:rsidRPr="00CC77C4" w14:paraId="40D607FA" w14:textId="77777777" w:rsidTr="00CC77C4">
        <w:tc>
          <w:tcPr>
            <w:tcW w:w="993" w:type="dxa"/>
            <w:vMerge/>
            <w:vAlign w:val="center"/>
          </w:tcPr>
          <w:p w14:paraId="1EF9C26F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6EA4D8F0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504" w:type="dxa"/>
            <w:vAlign w:val="center"/>
          </w:tcPr>
          <w:p w14:paraId="45236D5E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7B27847D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chuồng nuôi gà</w:t>
            </w:r>
          </w:p>
          <w:p w14:paraId="3612AB5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0544133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1FA2841F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con cá</w:t>
            </w:r>
          </w:p>
        </w:tc>
        <w:tc>
          <w:tcPr>
            <w:tcW w:w="3544" w:type="dxa"/>
            <w:vAlign w:val="center"/>
          </w:tcPr>
          <w:p w14:paraId="38B349E4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5126853F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</w:tc>
        <w:tc>
          <w:tcPr>
            <w:tcW w:w="3544" w:type="dxa"/>
            <w:vAlign w:val="center"/>
          </w:tcPr>
          <w:p w14:paraId="4DD29E6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24147B9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Đếm đến 5, nhận biết nhóm có 5 số lượng</w:t>
            </w:r>
          </w:p>
        </w:tc>
      </w:tr>
      <w:tr w:rsidR="00A159A3" w:rsidRPr="00CC77C4" w14:paraId="2593651B" w14:textId="77777777" w:rsidTr="00CC77C4">
        <w:trPr>
          <w:trHeight w:val="1108"/>
        </w:trPr>
        <w:tc>
          <w:tcPr>
            <w:tcW w:w="993" w:type="dxa"/>
            <w:vMerge/>
            <w:vAlign w:val="center"/>
          </w:tcPr>
          <w:p w14:paraId="6DFCDD8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18CB90D6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504" w:type="dxa"/>
            <w:vAlign w:val="center"/>
          </w:tcPr>
          <w:p w14:paraId="548020E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527B42D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lại truyện: Đôi bạn tốt</w:t>
            </w:r>
          </w:p>
        </w:tc>
        <w:tc>
          <w:tcPr>
            <w:tcW w:w="3544" w:type="dxa"/>
            <w:vAlign w:val="center"/>
          </w:tcPr>
          <w:p w14:paraId="5DC014C9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2CEA455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</w:tc>
        <w:tc>
          <w:tcPr>
            <w:tcW w:w="3544" w:type="dxa"/>
            <w:vAlign w:val="center"/>
          </w:tcPr>
          <w:p w14:paraId="327266F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69E57F4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chuyện: Bác voi tốt bụng</w:t>
            </w:r>
          </w:p>
        </w:tc>
        <w:tc>
          <w:tcPr>
            <w:tcW w:w="3544" w:type="dxa"/>
            <w:vAlign w:val="center"/>
          </w:tcPr>
          <w:p w14:paraId="244FB2D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208B930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Hát: chị ong nâu và em bé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159A3" w:rsidRPr="00CC77C4" w14:paraId="0F238596" w14:textId="77777777" w:rsidTr="00CC77C4">
        <w:trPr>
          <w:trHeight w:val="1224"/>
        </w:trPr>
        <w:tc>
          <w:tcPr>
            <w:tcW w:w="993" w:type="dxa"/>
            <w:vMerge/>
            <w:vAlign w:val="center"/>
          </w:tcPr>
          <w:p w14:paraId="229A8B3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1DDA63C4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504" w:type="dxa"/>
            <w:vAlign w:val="center"/>
          </w:tcPr>
          <w:p w14:paraId="5E3219F0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4319EDD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Bé chăm sóc con vật</w:t>
            </w:r>
          </w:p>
        </w:tc>
        <w:tc>
          <w:tcPr>
            <w:tcW w:w="3544" w:type="dxa"/>
            <w:vAlign w:val="center"/>
          </w:tcPr>
          <w:p w14:paraId="54C55EC4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32D15800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TTC: Cá vàng bơi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429C6D4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1BD69C9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0A903BC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Xé dán con voi (xé vụn)</w:t>
            </w:r>
          </w:p>
        </w:tc>
        <w:tc>
          <w:tcPr>
            <w:tcW w:w="3544" w:type="dxa"/>
            <w:vAlign w:val="center"/>
          </w:tcPr>
          <w:p w14:paraId="5A513F2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79F034B9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Con ong chăm chỉ</w:t>
            </w:r>
          </w:p>
        </w:tc>
      </w:tr>
      <w:tr w:rsidR="00A159A3" w:rsidRPr="00CC77C4" w14:paraId="28E97528" w14:textId="77777777" w:rsidTr="00CC77C4">
        <w:trPr>
          <w:trHeight w:val="1413"/>
        </w:trPr>
        <w:tc>
          <w:tcPr>
            <w:tcW w:w="993" w:type="dxa"/>
            <w:vMerge/>
            <w:vAlign w:val="center"/>
          </w:tcPr>
          <w:p w14:paraId="60C8800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06E3FFF5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504" w:type="dxa"/>
            <w:vAlign w:val="center"/>
          </w:tcPr>
          <w:p w14:paraId="73DF200F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51DDD94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Làm chuồng nuôi gà</w:t>
            </w:r>
          </w:p>
        </w:tc>
        <w:tc>
          <w:tcPr>
            <w:tcW w:w="3544" w:type="dxa"/>
            <w:vAlign w:val="center"/>
          </w:tcPr>
          <w:p w14:paraId="46E5867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6E650907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Vẽ con cá</w:t>
            </w:r>
          </w:p>
        </w:tc>
        <w:tc>
          <w:tcPr>
            <w:tcW w:w="3544" w:type="dxa"/>
            <w:vAlign w:val="center"/>
          </w:tcPr>
          <w:p w14:paraId="35184469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7F053526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VĐMH: Đố bạn</w:t>
            </w:r>
          </w:p>
        </w:tc>
        <w:tc>
          <w:tcPr>
            <w:tcW w:w="3544" w:type="dxa"/>
            <w:vAlign w:val="center"/>
          </w:tcPr>
          <w:p w14:paraId="05D4FE2D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5727B221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Kỹ năng phòng tránh một số con côn trùng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159A3" w:rsidRPr="00CC77C4" w14:paraId="0D5F882A" w14:textId="77777777" w:rsidTr="00CC77C4">
        <w:trPr>
          <w:trHeight w:val="692"/>
        </w:trPr>
        <w:tc>
          <w:tcPr>
            <w:tcW w:w="993" w:type="dxa"/>
            <w:vMerge/>
            <w:vAlign w:val="center"/>
          </w:tcPr>
          <w:p w14:paraId="1F4038DB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7DD1DB4F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504" w:type="dxa"/>
            <w:vAlign w:val="center"/>
          </w:tcPr>
          <w:p w14:paraId="76D756E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3E2E3A8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k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 w:eastAsia="vi-VN"/>
              </w:rPr>
              <w:t>ể</w:t>
            </w: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lại truyện:</w:t>
            </w: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Đôi bạn tốt</w:t>
            </w:r>
          </w:p>
        </w:tc>
        <w:tc>
          <w:tcPr>
            <w:tcW w:w="3544" w:type="dxa"/>
            <w:vAlign w:val="center"/>
          </w:tcPr>
          <w:p w14:paraId="0E884010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1C0E5253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Ôn luyện: </w:t>
            </w:r>
            <w:r w:rsidRPr="00CC77C4">
              <w:rPr>
                <w:rFonts w:ascii="Times New Roman" w:hAnsi="Times New Roman" w:cs="Times New Roman"/>
                <w:bCs/>
                <w:sz w:val="28"/>
                <w:szCs w:val="28"/>
              </w:rPr>
              <w:t>Vẽ con cá</w:t>
            </w:r>
          </w:p>
        </w:tc>
        <w:tc>
          <w:tcPr>
            <w:tcW w:w="3544" w:type="dxa"/>
            <w:vAlign w:val="center"/>
          </w:tcPr>
          <w:p w14:paraId="6C78E994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75A5D22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VĐMH: Đố bạn</w:t>
            </w:r>
          </w:p>
        </w:tc>
        <w:tc>
          <w:tcPr>
            <w:tcW w:w="3544" w:type="dxa"/>
            <w:vAlign w:val="center"/>
          </w:tcPr>
          <w:p w14:paraId="757BA72F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23C9BCDF" w14:textId="77777777" w:rsidR="00A159A3" w:rsidRPr="00CC77C4" w:rsidRDefault="00A159A3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Thơ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Con ong chăm chỉ</w:t>
            </w:r>
          </w:p>
        </w:tc>
      </w:tr>
      <w:tr w:rsidR="00A159A3" w:rsidRPr="00CC77C4" w14:paraId="2DCF0F3C" w14:textId="77777777" w:rsidTr="00CC77C4">
        <w:trPr>
          <w:trHeight w:val="705"/>
        </w:trPr>
        <w:tc>
          <w:tcPr>
            <w:tcW w:w="993" w:type="dxa"/>
            <w:vMerge w:val="restart"/>
            <w:vAlign w:val="center"/>
          </w:tcPr>
          <w:p w14:paraId="24F75BD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3EB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F085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FAFD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AD5A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43BC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465BA0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E60A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DE24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E4C7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8D53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393954B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504" w:type="dxa"/>
          </w:tcPr>
          <w:p w14:paraId="6774866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Quan sát: chuồng nuôi gà</w:t>
            </w:r>
          </w:p>
          <w:p w14:paraId="7C5478D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Gà trong vườn rau</w:t>
            </w:r>
          </w:p>
          <w:p w14:paraId="4FAD2AD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1509C38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4C85F9B1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4AC8E3FA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17DEBE25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5731607D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Thiên nhiên: Bé chăm sóc cây</w:t>
            </w:r>
          </w:p>
          <w:p w14:paraId="1C4F8D74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544" w:type="dxa"/>
          </w:tcPr>
          <w:p w14:paraId="32F2602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sát: cành cây đung đưa</w:t>
            </w:r>
          </w:p>
          <w:p w14:paraId="175F76D0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Tôm cua cá</w:t>
            </w:r>
          </w:p>
          <w:p w14:paraId="445DB75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5A4F8422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378CEC0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3447ED63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466AB9D1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07677260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Thiên nhiên: Bé chăm sóc cây</w:t>
            </w:r>
          </w:p>
          <w:p w14:paraId="269B927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bóng con vật trên sân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394F6F1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cây hoa đồng tiền</w:t>
            </w:r>
          </w:p>
          <w:p w14:paraId="3764DF1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Chuyển thức ăn cho con vật</w:t>
            </w:r>
          </w:p>
          <w:p w14:paraId="33CEDE6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2237E57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556B1FAF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09AB566B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0D1EF22F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773DA81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Thiên nhiên: Bé chăm sóc cây</w:t>
            </w:r>
          </w:p>
          <w:p w14:paraId="1366BBAC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544" w:type="dxa"/>
          </w:tcPr>
          <w:p w14:paraId="673A813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hoa mào gà</w:t>
            </w:r>
          </w:p>
          <w:p w14:paraId="4A7CCD2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bay, cò bay</w:t>
            </w:r>
          </w:p>
          <w:p w14:paraId="30D6989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33A8FA1A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748F8D16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4224766F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0BE05A77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38FB4E6A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Thiên nhiên: Bé chăm sóc cây</w:t>
            </w:r>
          </w:p>
          <w:p w14:paraId="1BFC016A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Vẽ bóng con vật trên sân</w:t>
            </w:r>
          </w:p>
        </w:tc>
      </w:tr>
      <w:tr w:rsidR="00A159A3" w:rsidRPr="00CC77C4" w14:paraId="75F64BAF" w14:textId="77777777" w:rsidTr="00CC77C4">
        <w:trPr>
          <w:trHeight w:val="771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B882E7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vAlign w:val="center"/>
          </w:tcPr>
          <w:p w14:paraId="326B5184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5A22F71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sát: con gà</w:t>
            </w:r>
          </w:p>
          <w:p w14:paraId="0A6EFC4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Chú thỏ tài ba</w:t>
            </w:r>
          </w:p>
          <w:p w14:paraId="5ED153C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tự chọn:</w:t>
            </w:r>
          </w:p>
          <w:p w14:paraId="1F891D7E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6A3D36D3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496D2481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Chăm sóc cây</w:t>
            </w:r>
          </w:p>
          <w:p w14:paraId="7B1E3942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87955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Quan sát lá cây màu </w:t>
            </w:r>
          </w:p>
          <w:p w14:paraId="5979B1F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Cá sấu lên bờ.</w:t>
            </w:r>
          </w:p>
          <w:p w14:paraId="2CADAF9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tự chọn:</w:t>
            </w:r>
          </w:p>
          <w:p w14:paraId="1E352F2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795EF76E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4B47385D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Chăm sóc cây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4A15F0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Quan sát: thân cây bỏng </w:t>
            </w:r>
          </w:p>
          <w:p w14:paraId="63385CF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Bé nào bước giỏi</w:t>
            </w:r>
          </w:p>
          <w:p w14:paraId="04538C8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tự chọn:</w:t>
            </w:r>
          </w:p>
          <w:p w14:paraId="1444041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105DE4C3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7D1DD0B9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Chăm sóc cây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BDD38C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- Quan sát: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hoa cánh bướm</w:t>
            </w:r>
          </w:p>
          <w:p w14:paraId="70D7EF9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 cò bay.</w:t>
            </w:r>
          </w:p>
          <w:p w14:paraId="270FC18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tự chọn:</w:t>
            </w:r>
          </w:p>
          <w:p w14:paraId="22806F7A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34415278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49059372" w14:textId="77777777" w:rsidR="00A159A3" w:rsidRPr="00CC77C4" w:rsidRDefault="00A159A3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Chăm sóc cây</w:t>
            </w:r>
          </w:p>
        </w:tc>
      </w:tr>
      <w:tr w:rsidR="00A159A3" w:rsidRPr="00CC77C4" w14:paraId="37AB309D" w14:textId="77777777" w:rsidTr="00CC77C4">
        <w:trPr>
          <w:trHeight w:val="564"/>
        </w:trPr>
        <w:tc>
          <w:tcPr>
            <w:tcW w:w="993" w:type="dxa"/>
            <w:vMerge w:val="restart"/>
            <w:vAlign w:val="center"/>
          </w:tcPr>
          <w:p w14:paraId="624109F6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HĐC</w:t>
            </w:r>
          </w:p>
        </w:tc>
        <w:tc>
          <w:tcPr>
            <w:tcW w:w="730" w:type="dxa"/>
            <w:gridSpan w:val="2"/>
            <w:vAlign w:val="center"/>
          </w:tcPr>
          <w:p w14:paraId="7428184D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526" w:type="dxa"/>
            <w:gridSpan w:val="2"/>
          </w:tcPr>
          <w:p w14:paraId="41393E6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ngữ. </w:t>
            </w:r>
          </w:p>
          <w:p w14:paraId="4C1CD08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 của địa phương: tôm, cua, cá, trứng...</w:t>
            </w:r>
          </w:p>
          <w:p w14:paraId="0879EC8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Ai tinh mắt (tìm lô tô thực phẩm theo yêu cầu)</w:t>
            </w:r>
          </w:p>
        </w:tc>
        <w:tc>
          <w:tcPr>
            <w:tcW w:w="3544" w:type="dxa"/>
          </w:tcPr>
          <w:p w14:paraId="48746E3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ngữ. </w:t>
            </w:r>
          </w:p>
          <w:p w14:paraId="35B5B031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sát, trò chuyện cùng trẻ về một số trường hợp khẩn cấp và cần gọi người giúp đỡ: đau, chảy máu, ốm sốt, hỏa hoạn…</w:t>
            </w:r>
          </w:p>
          <w:p w14:paraId="16350AB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Giới thiệu với trẻ một số số điện thoại khẩn cấp: cứu hỏa (114) cứu thương (115) cảnh sát (113)</w:t>
            </w:r>
          </w:p>
          <w:p w14:paraId="0BE8C9D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Thực hành một số trường hợp khẩn cấp: khi có cháy, bị đau, chảy máu gọi người lớn nhờ giúp đỡ Chơi nhẹ nhàng góc công nghệ</w:t>
            </w:r>
          </w:p>
        </w:tc>
        <w:tc>
          <w:tcPr>
            <w:tcW w:w="3544" w:type="dxa"/>
          </w:tcPr>
          <w:p w14:paraId="7C93781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với tiếng anh dưới sự hướng dẫn của giáo viên ngoại ngữ. </w:t>
            </w:r>
          </w:p>
          <w:p w14:paraId="407325C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tìm hiểu về các con vật sống trong rừng https://youtu.be/SZB8TRdbj-U</w:t>
            </w:r>
          </w:p>
          <w:p w14:paraId="1C7C52D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con vật</w:t>
            </w:r>
          </w:p>
          <w:p w14:paraId="6882503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so sánh hai nhóm đối tượng: Nhóm nào nhiều hơn- nhóm nào ít hơn; tô màu nhóm có số lượng nhiều hơn - ít hơn</w:t>
            </w:r>
          </w:p>
        </w:tc>
        <w:tc>
          <w:tcPr>
            <w:tcW w:w="3544" w:type="dxa"/>
          </w:tcPr>
          <w:p w14:paraId="6A4BB5C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ngữ. </w:t>
            </w:r>
          </w:p>
          <w:p w14:paraId="758979C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"Qua sông", "Trời nắng trời mưa"</w:t>
            </w:r>
          </w:p>
          <w:p w14:paraId="36124D2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tìm hiểu về đặc điểm nổi bật, nơi sống của một số con côn trùng</w:t>
            </w:r>
          </w:p>
          <w:p w14:paraId="77273E2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tiếng chim hót; trò chơi kiến bò, con bọ dừa</w:t>
            </w:r>
          </w:p>
          <w:p w14:paraId="3788BF6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về các loại côn trùng</w:t>
            </w:r>
          </w:p>
          <w:p w14:paraId="1423ACD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nhẹ nhàng góc công nghệ</w:t>
            </w:r>
          </w:p>
        </w:tc>
      </w:tr>
      <w:tr w:rsidR="00A159A3" w:rsidRPr="00CC77C4" w14:paraId="085B4582" w14:textId="77777777" w:rsidTr="00CC77C4">
        <w:tc>
          <w:tcPr>
            <w:tcW w:w="993" w:type="dxa"/>
            <w:vMerge/>
            <w:vAlign w:val="center"/>
          </w:tcPr>
          <w:p w14:paraId="3D74D5D2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463BAA83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526" w:type="dxa"/>
            <w:gridSpan w:val="2"/>
          </w:tcPr>
          <w:p w14:paraId="7A09398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(E2) </w:t>
            </w:r>
          </w:p>
          <w:p w14:paraId="4EF0FD5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(E5) </w:t>
            </w:r>
          </w:p>
          <w:p w14:paraId="0E347C1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chơi: tiếng kêu con vật nào? con gì? </w:t>
            </w:r>
          </w:p>
          <w:p w14:paraId="0E88D3F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gà con</w:t>
            </w:r>
          </w:p>
          <w:p w14:paraId="3237CC1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  <w:tc>
          <w:tcPr>
            <w:tcW w:w="3544" w:type="dxa"/>
          </w:tcPr>
          <w:p w14:paraId="219DA51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trò chuyện, xem tranh ảnh (vật thật) về một số con vật sống dưới nước</w:t>
            </w:r>
          </w:p>
          <w:p w14:paraId="37D40EB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"Tôm cua cá", Con cá vàng bơi</w:t>
            </w:r>
          </w:p>
          <w:p w14:paraId="5D448F3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chơi nhẹ nhàng ở góc nấu ăn</w:t>
            </w:r>
          </w:p>
        </w:tc>
        <w:tc>
          <w:tcPr>
            <w:tcW w:w="3544" w:type="dxa"/>
          </w:tcPr>
          <w:p w14:paraId="2A38096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Ai dài hơn (chơi trên máy tính trẻ so sánh độ dài của 2 đối tượng)</w:t>
            </w:r>
          </w:p>
          <w:p w14:paraId="42CE748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Tìm về đúng nơi ở</w:t>
            </w:r>
          </w:p>
          <w:p w14:paraId="05589E3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các góc chơi nghệ thuật</w:t>
            </w:r>
          </w:p>
        </w:tc>
        <w:tc>
          <w:tcPr>
            <w:tcW w:w="3544" w:type="dxa"/>
          </w:tcPr>
          <w:p w14:paraId="33BB12B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trên máy tính: Bé thông minh (ôn đếm trên các đối tượng giống nhau và đếm trong phạm vi 5)</w:t>
            </w:r>
          </w:p>
          <w:p w14:paraId="2AC951F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</w:tc>
      </w:tr>
      <w:tr w:rsidR="00A159A3" w:rsidRPr="00CC77C4" w14:paraId="5714AEE4" w14:textId="77777777" w:rsidTr="00CC77C4">
        <w:trPr>
          <w:trHeight w:val="281"/>
        </w:trPr>
        <w:tc>
          <w:tcPr>
            <w:tcW w:w="993" w:type="dxa"/>
            <w:vMerge/>
            <w:vAlign w:val="center"/>
          </w:tcPr>
          <w:p w14:paraId="3086439A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29DC2757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526" w:type="dxa"/>
            <w:gridSpan w:val="2"/>
          </w:tcPr>
          <w:p w14:paraId="7DDDF78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ngữ. </w:t>
            </w:r>
          </w:p>
          <w:p w14:paraId="476D64A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 trao đổi tìm hiểu về các nguyên liệu có thể làm chuồng nuôi gà (E4) </w:t>
            </w:r>
          </w:p>
          <w:p w14:paraId="4ABB7BD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Ôn kể lại truyện: Đôi bạn tốt </w:t>
            </w:r>
          </w:p>
          <w:p w14:paraId="158AB5C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Chơi nhẹ nhàng góc nấu ăn</w:t>
            </w:r>
          </w:p>
          <w:p w14:paraId="056C88D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CB132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với tiếng anh dưới sự hướng dẫn của giáo viên ngoại ngữ. </w:t>
            </w:r>
          </w:p>
          <w:p w14:paraId="1CAB621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quan sát về cách chăm sóc con vật quen thuộc: cho gà/chó/mèo/cá ăn, cho uống nước</w:t>
            </w:r>
          </w:p>
          <w:p w14:paraId="75DFD84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chọn tranh đúng</w:t>
            </w:r>
          </w:p>
          <w:p w14:paraId="27795BF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Ôn thơ: Rong và cá.</w:t>
            </w:r>
          </w:p>
        </w:tc>
        <w:tc>
          <w:tcPr>
            <w:tcW w:w="3544" w:type="dxa"/>
          </w:tcPr>
          <w:p w14:paraId="75CAA8F0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với tiếng anh dưới sự hướng dẫn của giáo viên ngoại ngữ. </w:t>
            </w:r>
          </w:p>
          <w:p w14:paraId="7ABFE995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truyện: Bác Bác voi tốt bụng</w:t>
            </w:r>
          </w:p>
          <w:p w14:paraId="2F70F6A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nấu ăn</w:t>
            </w:r>
          </w:p>
          <w:p w14:paraId="1BB2884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230D6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Tham gia vào hoạt động làm quen với tiếng anh dưới sự hướng dẫn của giáo viên ngoại ngữ. </w:t>
            </w:r>
          </w:p>
          <w:p w14:paraId="7AC6A4D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tập thể: Hộp bí mật</w:t>
            </w:r>
          </w:p>
          <w:p w14:paraId="31AF170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(Trong hộp có hình: vẽ, xếp hình, xem sách...</w:t>
            </w:r>
          </w:p>
          <w:p w14:paraId="2512A36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bốc thăm và được quyền quyết định cả lớp chơi gì)</w:t>
            </w:r>
          </w:p>
        </w:tc>
      </w:tr>
      <w:tr w:rsidR="00A159A3" w:rsidRPr="00CC77C4" w14:paraId="3A00DAB4" w14:textId="77777777" w:rsidTr="00CC77C4">
        <w:tc>
          <w:tcPr>
            <w:tcW w:w="993" w:type="dxa"/>
            <w:vMerge/>
            <w:vAlign w:val="center"/>
          </w:tcPr>
          <w:p w14:paraId="4F864B4D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6E03A715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526" w:type="dxa"/>
            <w:gridSpan w:val="2"/>
          </w:tcPr>
          <w:p w14:paraId="1D2DAFD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Khám phá chất liệu, đặc điểm: cứng, mềm tìm ra nguyên liệu làm chỗ ngủ cho gà (E3)</w:t>
            </w:r>
          </w:p>
          <w:p w14:paraId="7CC0860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Vẽ bản thiết kế làm chuồng nuôi gà (E4)</w:t>
            </w:r>
          </w:p>
          <w:p w14:paraId="00E2A51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video bé chăm sóc, bảo vệ thú cưng </w:t>
            </w:r>
            <w:hyperlink r:id="rId6" w:history="1">
              <w:r w:rsidRPr="00CC77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https://youtu.be/taa13zZvguI?si=8T3tzwMj-jOCw44_</w:t>
              </w:r>
            </w:hyperlink>
          </w:p>
          <w:p w14:paraId="11E4489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7DC1652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Làm quen bài thơ: Con cua </w:t>
            </w:r>
          </w:p>
          <w:p w14:paraId="7F536E0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giao tiếp, nhắc nhở trẻ, động viên khích lệ trẻ nói to rõ ràng</w:t>
            </w:r>
          </w:p>
          <w:p w14:paraId="3EB058A9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0E4610B5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trẻ thích.</w:t>
            </w:r>
          </w:p>
        </w:tc>
        <w:tc>
          <w:tcPr>
            <w:tcW w:w="3544" w:type="dxa"/>
          </w:tcPr>
          <w:p w14:paraId="30FBA3E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vông, ô ăn quan</w:t>
            </w:r>
          </w:p>
          <w:p w14:paraId="40CBBEF1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truyện cho trẻ nghe: Bác gấu đen và hai chú thỏ.</w:t>
            </w:r>
          </w:p>
          <w:p w14:paraId="6368FE3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góc chơi lắp ghép.</w:t>
            </w:r>
          </w:p>
          <w:p w14:paraId="4DED5594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F8E130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Củng cố ôn luyện các nội dung qua các link bài học trong tháng của trung tâm ngoại ngữ. TC tiếng anh sưu tầm qua phần mềm: Memory Match, Fishing Game.</w:t>
            </w:r>
          </w:p>
          <w:p w14:paraId="7AE3C0C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Thực hiện dọn vệ sinh lớp học cùng cô: Lau bàn, lau giá đồ chơi </w:t>
            </w:r>
          </w:p>
          <w:p w14:paraId="0E67AA67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sách, truyện.</w:t>
            </w:r>
          </w:p>
        </w:tc>
      </w:tr>
      <w:tr w:rsidR="00A159A3" w:rsidRPr="00CC77C4" w14:paraId="5BC98A3B" w14:textId="77777777" w:rsidTr="00CC77C4">
        <w:tc>
          <w:tcPr>
            <w:tcW w:w="993" w:type="dxa"/>
            <w:vMerge/>
            <w:vAlign w:val="center"/>
          </w:tcPr>
          <w:p w14:paraId="4DD30873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33F8148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526" w:type="dxa"/>
            <w:gridSpan w:val="2"/>
          </w:tcPr>
          <w:p w14:paraId="4F39007F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Trưng bày sản phẩm, chia sẻ về sản phẩm khi kết thúc dự án làm chuồng nuôi gà (E6)</w:t>
            </w:r>
          </w:p>
          <w:p w14:paraId="58D4E678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4" w:type="dxa"/>
          </w:tcPr>
          <w:p w14:paraId="7A9A7DB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13D65D9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Cá vàng bơi, chú ếch con</w:t>
            </w:r>
          </w:p>
          <w:p w14:paraId="21D1C1B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vận động theo TTC kết hợp vói bài hát: Cá vàng bơi, con cua</w:t>
            </w:r>
          </w:p>
          <w:p w14:paraId="0701BBD0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4" w:type="dxa"/>
          </w:tcPr>
          <w:p w14:paraId="688ED9B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Đố bạn, chú voi con</w:t>
            </w:r>
          </w:p>
          <w:p w14:paraId="4B439321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các bài hát, về con vật sống trong rừng</w:t>
            </w:r>
          </w:p>
          <w:p w14:paraId="7A703BAA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4" w:type="dxa"/>
          </w:tcPr>
          <w:p w14:paraId="3EADF16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kỹ năng khi gặp con vật nguy hiểm</w:t>
            </w:r>
          </w:p>
          <w:p w14:paraId="3213C86D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Xem video nhận biết một số con côn trùng nguy hiểm </w:t>
            </w:r>
            <w:hyperlink r:id="rId7" w:history="1">
              <w:r w:rsidRPr="00CC77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https://youtu.be/YuiBljb3b04</w:t>
              </w:r>
            </w:hyperlink>
          </w:p>
          <w:p w14:paraId="3BFCD1AB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các bài hát trong chủ đề qua chương trình "Giọng ca nhí"</w:t>
            </w:r>
          </w:p>
          <w:p w14:paraId="6D045F51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A159A3" w:rsidRPr="00CC77C4" w14:paraId="718F554C" w14:textId="77777777" w:rsidTr="00CC77C4">
        <w:tc>
          <w:tcPr>
            <w:tcW w:w="993" w:type="dxa"/>
            <w:vMerge/>
            <w:vAlign w:val="center"/>
          </w:tcPr>
          <w:p w14:paraId="5DC8D12C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C0D79B8" w14:textId="77777777" w:rsidR="00A159A3" w:rsidRPr="00CC77C4" w:rsidRDefault="00A159A3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526" w:type="dxa"/>
            <w:gridSpan w:val="2"/>
          </w:tcPr>
          <w:p w14:paraId="2C0387E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luyện: Vẽ con gà</w:t>
            </w:r>
          </w:p>
          <w:p w14:paraId="1E81465E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với lắp ghép</w:t>
            </w:r>
          </w:p>
        </w:tc>
        <w:tc>
          <w:tcPr>
            <w:tcW w:w="3544" w:type="dxa"/>
          </w:tcPr>
          <w:p w14:paraId="6075466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theo ý thích</w:t>
            </w:r>
          </w:p>
          <w:p w14:paraId="0E1A0D5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3544" w:type="dxa"/>
          </w:tcPr>
          <w:p w14:paraId="187DD5F6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lại các câu chuyện</w:t>
            </w:r>
          </w:p>
          <w:p w14:paraId="2E8609AC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nấu ăn</w:t>
            </w:r>
          </w:p>
        </w:tc>
        <w:tc>
          <w:tcPr>
            <w:tcW w:w="3544" w:type="dxa"/>
          </w:tcPr>
          <w:p w14:paraId="672DD403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con vật bé thích</w:t>
            </w:r>
          </w:p>
          <w:p w14:paraId="642B70B2" w14:textId="77777777" w:rsidR="00A159A3" w:rsidRPr="00CC77C4" w:rsidRDefault="00A159A3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công nghệ</w:t>
            </w:r>
          </w:p>
        </w:tc>
      </w:tr>
    </w:tbl>
    <w:p w14:paraId="3070E758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0B922D1C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4B48FBF4" w14:textId="7667EA3D" w:rsidR="00374C8A" w:rsidRPr="00CC77C4" w:rsidRDefault="00374C8A" w:rsidP="00374C8A">
      <w:pPr>
        <w:rPr>
          <w:rFonts w:eastAsia="Calibri" w:cs="Times New Roman"/>
          <w:b/>
          <w:szCs w:val="28"/>
          <w:lang w:val="nl-NL"/>
        </w:rPr>
      </w:pPr>
      <w:r w:rsidRPr="00CC77C4">
        <w:rPr>
          <w:rFonts w:eastAsia="Arial" w:cs="Times New Roman"/>
          <w:b/>
          <w:szCs w:val="28"/>
          <w:lang w:val="nl-NL"/>
        </w:rPr>
        <w:t>KẾ HOẠCH HOẠT ĐỘNG CHỦ ĐỀ</w:t>
      </w:r>
      <w:r w:rsidRPr="00CC77C4">
        <w:rPr>
          <w:rFonts w:eastAsia="Arial" w:cs="Times New Roman"/>
          <w:b/>
          <w:szCs w:val="28"/>
          <w:lang w:val="vi-VN"/>
        </w:rPr>
        <w:t xml:space="preserve"> </w:t>
      </w:r>
      <w:r w:rsidRPr="00CC77C4">
        <w:rPr>
          <w:rFonts w:eastAsia="Arial" w:cs="Times New Roman"/>
          <w:b/>
          <w:szCs w:val="28"/>
          <w:lang w:val="nl-NL"/>
        </w:rPr>
        <w:t>ĐỘNG VẬT LỚP 3 TUỔI C</w:t>
      </w:r>
      <w:r w:rsidRPr="00CC77C4">
        <w:rPr>
          <w:rFonts w:eastAsia="Arial" w:cs="Times New Roman"/>
          <w:b/>
          <w:szCs w:val="28"/>
          <w:lang w:val="nl-NL"/>
        </w:rPr>
        <w:t>3</w:t>
      </w:r>
      <w:r w:rsidRPr="00CC77C4">
        <w:rPr>
          <w:rFonts w:eastAsia="Arial" w:cs="Times New Roman"/>
          <w:b/>
          <w:szCs w:val="28"/>
          <w:lang w:val="vi-VN"/>
        </w:rPr>
        <w:t xml:space="preserve">. </w:t>
      </w:r>
      <w:r w:rsidRPr="00CC77C4">
        <w:rPr>
          <w:rFonts w:eastAsia="Calibri" w:cs="Times New Roman"/>
          <w:b/>
          <w:szCs w:val="28"/>
          <w:lang w:val="nl-NL"/>
        </w:rPr>
        <w:t>Thời gian: 4 tuần (02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 – 28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03/2026)</w:t>
      </w:r>
    </w:p>
    <w:tbl>
      <w:tblPr>
        <w:tblStyle w:val="TableGrid11"/>
        <w:tblW w:w="157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20"/>
        <w:gridCol w:w="131"/>
        <w:gridCol w:w="3217"/>
        <w:gridCol w:w="22"/>
        <w:gridCol w:w="3096"/>
        <w:gridCol w:w="22"/>
        <w:gridCol w:w="3380"/>
        <w:gridCol w:w="22"/>
        <w:gridCol w:w="3947"/>
        <w:gridCol w:w="22"/>
      </w:tblGrid>
      <w:tr w:rsidR="00A37C80" w:rsidRPr="00CC77C4" w14:paraId="279D7C01" w14:textId="77777777" w:rsidTr="00CC77C4">
        <w:tc>
          <w:tcPr>
            <w:tcW w:w="1854" w:type="dxa"/>
            <w:gridSpan w:val="2"/>
            <w:vAlign w:val="center"/>
          </w:tcPr>
          <w:p w14:paraId="7EEAE8D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370" w:type="dxa"/>
            <w:gridSpan w:val="3"/>
          </w:tcPr>
          <w:p w14:paraId="14F2DED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1: DA Làm chuồng nuôi gà</w:t>
            </w:r>
          </w:p>
          <w:p w14:paraId="445B9F1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2/3 - 7/3/2026)</w:t>
            </w:r>
          </w:p>
        </w:tc>
        <w:tc>
          <w:tcPr>
            <w:tcW w:w="3118" w:type="dxa"/>
            <w:gridSpan w:val="2"/>
          </w:tcPr>
          <w:p w14:paraId="09F23B8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2: Cá con đáng yêu</w:t>
            </w:r>
          </w:p>
          <w:p w14:paraId="2CE2502F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9/3 - 14/3/2026)</w:t>
            </w:r>
          </w:p>
        </w:tc>
        <w:tc>
          <w:tcPr>
            <w:tcW w:w="3402" w:type="dxa"/>
            <w:gridSpan w:val="2"/>
          </w:tcPr>
          <w:p w14:paraId="012AE00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3: Chú voi hiền lành</w:t>
            </w:r>
          </w:p>
          <w:p w14:paraId="64E08AC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16/3 - 21/3/2026)</w:t>
            </w:r>
          </w:p>
        </w:tc>
        <w:tc>
          <w:tcPr>
            <w:tcW w:w="3969" w:type="dxa"/>
            <w:gridSpan w:val="2"/>
          </w:tcPr>
          <w:p w14:paraId="1538331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4: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Ong vàng chăm chỉ</w:t>
            </w:r>
          </w:p>
          <w:p w14:paraId="280D7710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23/3 – 28/3/2026)</w:t>
            </w:r>
          </w:p>
        </w:tc>
      </w:tr>
      <w:tr w:rsidR="00A37C80" w:rsidRPr="00CC77C4" w14:paraId="72143555" w14:textId="77777777" w:rsidTr="00CC77C4">
        <w:tc>
          <w:tcPr>
            <w:tcW w:w="1854" w:type="dxa"/>
            <w:gridSpan w:val="2"/>
            <w:vAlign w:val="center"/>
          </w:tcPr>
          <w:p w14:paraId="5FAAE80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370" w:type="dxa"/>
            <w:gridSpan w:val="3"/>
            <w:vAlign w:val="center"/>
          </w:tcPr>
          <w:p w14:paraId="3A93970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Hải Yến</w:t>
            </w:r>
          </w:p>
        </w:tc>
        <w:tc>
          <w:tcPr>
            <w:tcW w:w="3118" w:type="dxa"/>
            <w:gridSpan w:val="2"/>
            <w:vAlign w:val="center"/>
          </w:tcPr>
          <w:p w14:paraId="4B15BC8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Oanh</w:t>
            </w:r>
          </w:p>
        </w:tc>
        <w:tc>
          <w:tcPr>
            <w:tcW w:w="3402" w:type="dxa"/>
            <w:gridSpan w:val="2"/>
            <w:vAlign w:val="center"/>
          </w:tcPr>
          <w:p w14:paraId="1BEDC6AF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Hải Yến</w:t>
            </w:r>
          </w:p>
        </w:tc>
        <w:tc>
          <w:tcPr>
            <w:tcW w:w="3969" w:type="dxa"/>
            <w:gridSpan w:val="2"/>
            <w:vAlign w:val="center"/>
          </w:tcPr>
          <w:p w14:paraId="0BEBD9E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Oanh</w:t>
            </w:r>
          </w:p>
        </w:tc>
      </w:tr>
      <w:tr w:rsidR="00A37C80" w:rsidRPr="00CC77C4" w14:paraId="33E22FE3" w14:textId="77777777" w:rsidTr="00CC77C4">
        <w:trPr>
          <w:gridAfter w:val="1"/>
          <w:wAfter w:w="22" w:type="dxa"/>
          <w:trHeight w:val="1348"/>
        </w:trPr>
        <w:tc>
          <w:tcPr>
            <w:tcW w:w="1134" w:type="dxa"/>
            <w:vMerge w:val="restart"/>
            <w:vAlign w:val="center"/>
          </w:tcPr>
          <w:p w14:paraId="0F0FEC4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E77BC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83D53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98402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E10A0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4A98C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D46D1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6A519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C9E5B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7DF2E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851" w:type="dxa"/>
            <w:gridSpan w:val="2"/>
            <w:vAlign w:val="center"/>
          </w:tcPr>
          <w:p w14:paraId="0DDD1AF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17" w:type="dxa"/>
          </w:tcPr>
          <w:p w14:paraId="7660E17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7DB609E9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  <w:p w14:paraId="4BA729B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: Giáo viên nước ngoài (9h-9h30)</w:t>
            </w:r>
          </w:p>
        </w:tc>
        <w:tc>
          <w:tcPr>
            <w:tcW w:w="3118" w:type="dxa"/>
            <w:gridSpan w:val="2"/>
          </w:tcPr>
          <w:p w14:paraId="66F7B42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47C8481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9826C1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: Giáo viên ngoại ngữ (9h-9h30)</w:t>
            </w:r>
          </w:p>
        </w:tc>
        <w:tc>
          <w:tcPr>
            <w:tcW w:w="3402" w:type="dxa"/>
            <w:gridSpan w:val="2"/>
          </w:tcPr>
          <w:p w14:paraId="4B7A01CD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22A405F1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Ném trúng đích bằng 1 tay</w:t>
            </w:r>
          </w:p>
          <w:p w14:paraId="0984BAA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: Giáo viên nước ngoài (9h-9h30)</w:t>
            </w:r>
          </w:p>
        </w:tc>
        <w:tc>
          <w:tcPr>
            <w:tcW w:w="3969" w:type="dxa"/>
            <w:gridSpan w:val="2"/>
          </w:tcPr>
          <w:p w14:paraId="43FA6DA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794E0565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Bật xa</w:t>
            </w:r>
          </w:p>
          <w:p w14:paraId="4131F07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sz w:val="28"/>
                <w:szCs w:val="28"/>
              </w:rPr>
              <w:t>LQTA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: Giáo viên ngoại ngữ (9h-9h30)</w:t>
            </w:r>
          </w:p>
        </w:tc>
      </w:tr>
      <w:tr w:rsidR="00A37C80" w:rsidRPr="00CC77C4" w14:paraId="25C3DF50" w14:textId="77777777" w:rsidTr="00CC77C4">
        <w:trPr>
          <w:gridAfter w:val="1"/>
          <w:wAfter w:w="22" w:type="dxa"/>
          <w:trHeight w:val="1305"/>
        </w:trPr>
        <w:tc>
          <w:tcPr>
            <w:tcW w:w="1134" w:type="dxa"/>
            <w:vMerge/>
            <w:vAlign w:val="center"/>
          </w:tcPr>
          <w:p w14:paraId="0753F59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00E7A3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17" w:type="dxa"/>
          </w:tcPr>
          <w:p w14:paraId="2CC32CE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569DBDA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chuồng nuôi gà</w:t>
            </w:r>
          </w:p>
          <w:p w14:paraId="7C82A568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gridSpan w:val="2"/>
          </w:tcPr>
          <w:p w14:paraId="3B1087E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0439C1BF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VĐT: Bấm cúc áo</w:t>
            </w:r>
          </w:p>
        </w:tc>
        <w:tc>
          <w:tcPr>
            <w:tcW w:w="3402" w:type="dxa"/>
            <w:gridSpan w:val="2"/>
          </w:tcPr>
          <w:p w14:paraId="36CA6B4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0E82EAD9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chuyện: Bác voi tốt bụng</w:t>
            </w:r>
          </w:p>
          <w:p w14:paraId="4F784F10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57DF68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5C683B9D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Đếm đến 5, nhận biết nhóm có 5 số lượng</w:t>
            </w:r>
          </w:p>
        </w:tc>
      </w:tr>
      <w:tr w:rsidR="00A37C80" w:rsidRPr="00CC77C4" w14:paraId="05986E32" w14:textId="77777777" w:rsidTr="00CC77C4">
        <w:trPr>
          <w:gridAfter w:val="1"/>
          <w:wAfter w:w="22" w:type="dxa"/>
          <w:trHeight w:val="1108"/>
        </w:trPr>
        <w:tc>
          <w:tcPr>
            <w:tcW w:w="1134" w:type="dxa"/>
            <w:vMerge/>
            <w:vAlign w:val="center"/>
          </w:tcPr>
          <w:p w14:paraId="665ABB6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D4593A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17" w:type="dxa"/>
          </w:tcPr>
          <w:p w14:paraId="0A6FD4C0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7F417295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Bé chăm sóc con vật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CD5BE1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EEAF4EF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16C380F1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con cá</w:t>
            </w:r>
          </w:p>
        </w:tc>
        <w:tc>
          <w:tcPr>
            <w:tcW w:w="3402" w:type="dxa"/>
            <w:gridSpan w:val="2"/>
          </w:tcPr>
          <w:p w14:paraId="65366ACD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73AC1EB9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  <w:p w14:paraId="2D23A0C2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4ADB0E90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50CA8D38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Hát: chị ong nâu và em bé</w:t>
            </w:r>
          </w:p>
        </w:tc>
      </w:tr>
      <w:tr w:rsidR="00A37C80" w:rsidRPr="00CC77C4" w14:paraId="0E26D255" w14:textId="77777777" w:rsidTr="00CC77C4">
        <w:trPr>
          <w:gridAfter w:val="1"/>
          <w:wAfter w:w="22" w:type="dxa"/>
          <w:trHeight w:val="1224"/>
        </w:trPr>
        <w:tc>
          <w:tcPr>
            <w:tcW w:w="1134" w:type="dxa"/>
            <w:vMerge/>
            <w:vAlign w:val="center"/>
          </w:tcPr>
          <w:p w14:paraId="43C8274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730E5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17" w:type="dxa"/>
          </w:tcPr>
          <w:p w14:paraId="733BAF2F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53BC90C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lại truyện: Đôi bạn tốt</w:t>
            </w:r>
          </w:p>
        </w:tc>
        <w:tc>
          <w:tcPr>
            <w:tcW w:w="3118" w:type="dxa"/>
            <w:gridSpan w:val="2"/>
          </w:tcPr>
          <w:p w14:paraId="040B72D3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4640A92C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TTC: Cá vàng bơi</w:t>
            </w:r>
          </w:p>
          <w:p w14:paraId="39A6D061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4F94F97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21326CF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Xé dán con voi (xé vụn)</w:t>
            </w:r>
          </w:p>
          <w:p w14:paraId="268A5449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3D03C3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06A35065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KN phòng tránh một số con côn trùng</w:t>
            </w:r>
          </w:p>
          <w:p w14:paraId="424FE591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C80" w:rsidRPr="00CC77C4" w14:paraId="08D1D17D" w14:textId="77777777" w:rsidTr="00CC77C4">
        <w:trPr>
          <w:gridAfter w:val="1"/>
          <w:wAfter w:w="22" w:type="dxa"/>
          <w:trHeight w:val="1413"/>
        </w:trPr>
        <w:tc>
          <w:tcPr>
            <w:tcW w:w="1134" w:type="dxa"/>
            <w:vMerge/>
            <w:vAlign w:val="center"/>
          </w:tcPr>
          <w:p w14:paraId="025FB48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9CD0D2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</w:tcPr>
          <w:p w14:paraId="1703C9DB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07639E9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Làm chuồng nuôi gà</w:t>
            </w:r>
          </w:p>
          <w:p w14:paraId="13C6E982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gridSpan w:val="2"/>
          </w:tcPr>
          <w:p w14:paraId="50F8E8F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780ECD55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Vẽ con cá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AE82226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6672F7C6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VĐMH: Đố bạn</w:t>
            </w:r>
          </w:p>
          <w:p w14:paraId="63985D6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HĐTN: Bún cuộn lá nem</w:t>
            </w:r>
          </w:p>
        </w:tc>
        <w:tc>
          <w:tcPr>
            <w:tcW w:w="3969" w:type="dxa"/>
            <w:gridSpan w:val="2"/>
          </w:tcPr>
          <w:p w14:paraId="6743A5D5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293DDAC9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Con ong chăm chỉ</w:t>
            </w: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4FF14E8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C80" w:rsidRPr="00CC77C4" w14:paraId="18BEB24D" w14:textId="77777777" w:rsidTr="00CC77C4">
        <w:trPr>
          <w:gridAfter w:val="1"/>
          <w:wAfter w:w="22" w:type="dxa"/>
          <w:trHeight w:val="692"/>
        </w:trPr>
        <w:tc>
          <w:tcPr>
            <w:tcW w:w="1134" w:type="dxa"/>
            <w:vMerge/>
            <w:vAlign w:val="center"/>
          </w:tcPr>
          <w:p w14:paraId="745E6DA4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A1267C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17" w:type="dxa"/>
          </w:tcPr>
          <w:p w14:paraId="724E514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Ôn luyện</w:t>
            </w:r>
          </w:p>
          <w:p w14:paraId="41907EF6" w14:textId="77777777" w:rsidR="00A37C80" w:rsidRPr="00CC77C4" w:rsidRDefault="00A37C80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 w:eastAsia="vi-VN"/>
              </w:rPr>
              <w:t xml:space="preserve"> Kể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 xml:space="preserve"> lại truyện: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Đôi bạn tốt</w:t>
            </w:r>
          </w:p>
        </w:tc>
        <w:tc>
          <w:tcPr>
            <w:tcW w:w="3118" w:type="dxa"/>
            <w:gridSpan w:val="2"/>
          </w:tcPr>
          <w:p w14:paraId="5F637483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luyện</w:t>
            </w:r>
          </w:p>
          <w:p w14:paraId="0579BAE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Cs/>
                <w:sz w:val="28"/>
                <w:szCs w:val="28"/>
              </w:rPr>
              <w:t>Vẽ con cá</w:t>
            </w:r>
          </w:p>
        </w:tc>
        <w:tc>
          <w:tcPr>
            <w:tcW w:w="3402" w:type="dxa"/>
            <w:gridSpan w:val="2"/>
          </w:tcPr>
          <w:p w14:paraId="2A05012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Ôn luyện</w:t>
            </w:r>
          </w:p>
          <w:p w14:paraId="1D0ABE1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VĐMH: Đố bạn</w:t>
            </w:r>
          </w:p>
          <w:p w14:paraId="402C432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NH: Chú voi đáng yêu</w:t>
            </w:r>
          </w:p>
          <w:p w14:paraId="7D1979E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TC: Tai ai tinh</w:t>
            </w:r>
          </w:p>
        </w:tc>
        <w:tc>
          <w:tcPr>
            <w:tcW w:w="3969" w:type="dxa"/>
            <w:gridSpan w:val="2"/>
          </w:tcPr>
          <w:p w14:paraId="55674081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Thơ</w:t>
            </w:r>
          </w:p>
          <w:p w14:paraId="752272BF" w14:textId="77777777" w:rsidR="00A37C80" w:rsidRPr="00CC77C4" w:rsidRDefault="00A37C80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Con ong chăm chỉ</w:t>
            </w:r>
          </w:p>
          <w:p w14:paraId="4598FA14" w14:textId="77777777" w:rsidR="00A37C80" w:rsidRPr="00CC77C4" w:rsidRDefault="00A37C80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C80" w:rsidRPr="00CC77C4" w14:paraId="39C57AD6" w14:textId="77777777" w:rsidTr="00CC77C4">
        <w:trPr>
          <w:gridAfter w:val="1"/>
          <w:wAfter w:w="22" w:type="dxa"/>
          <w:trHeight w:val="705"/>
        </w:trPr>
        <w:tc>
          <w:tcPr>
            <w:tcW w:w="1134" w:type="dxa"/>
            <w:vMerge w:val="restart"/>
            <w:vAlign w:val="center"/>
          </w:tcPr>
          <w:p w14:paraId="66CAF01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88994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2BE9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6A02B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B480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6BCB7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EC271E5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8356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6790E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EDB7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7163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FCF51B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17" w:type="dxa"/>
          </w:tcPr>
          <w:p w14:paraId="6F53E99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Quan sát: chuồng nuôi gà</w:t>
            </w:r>
          </w:p>
          <w:p w14:paraId="01345AF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 thỏ tài ba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915505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277849F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6E27AAF7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02D6B275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0188D533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7967BCD3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1BC3DD70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118" w:type="dxa"/>
            <w:gridSpan w:val="2"/>
          </w:tcPr>
          <w:p w14:paraId="4412E2F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sát: cành cây đung đưa</w:t>
            </w:r>
          </w:p>
          <w:p w14:paraId="239ABA7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Tôm cua cá</w:t>
            </w:r>
          </w:p>
          <w:p w14:paraId="01EFFD5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6ED6961E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394A00DA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670F70A7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56619F1E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7A2223AD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0ABFA5A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541B5A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cây hoa hồng</w:t>
            </w:r>
          </w:p>
          <w:p w14:paraId="74E3A3C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Chuyển thức ăn cho con vật</w:t>
            </w:r>
          </w:p>
          <w:p w14:paraId="5C0F2C4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D21E2E0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280991BB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12286B0F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339FD3CD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158D1F8A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61FFB038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3969" w:type="dxa"/>
            <w:gridSpan w:val="2"/>
          </w:tcPr>
          <w:p w14:paraId="2918524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cây trạng nguyên</w:t>
            </w:r>
          </w:p>
          <w:p w14:paraId="251A146A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bay, cò bay</w:t>
            </w:r>
          </w:p>
          <w:p w14:paraId="748DE21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0226DC41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27DC6C14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14:paraId="4E2AF32A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60BF7011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14:paraId="2B3B25E7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Thiên nhiên: Bé chăm sóc cây</w:t>
            </w:r>
          </w:p>
          <w:p w14:paraId="1729CDB6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</w:tr>
      <w:tr w:rsidR="00A37C80" w:rsidRPr="00CC77C4" w14:paraId="0BBE6743" w14:textId="77777777" w:rsidTr="00CC77C4">
        <w:trPr>
          <w:gridAfter w:val="1"/>
          <w:wAfter w:w="22" w:type="dxa"/>
          <w:trHeight w:val="771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80634AA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11F3E31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36A1AEE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con gà</w:t>
            </w:r>
          </w:p>
          <w:p w14:paraId="73BE8F6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Trò chơi: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Gà trong vườn rau</w:t>
            </w:r>
          </w:p>
          <w:p w14:paraId="708F6B6E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9194A14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6A3BC97D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12ADB3A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  <w:p w14:paraId="2CD1CF15" w14:textId="77777777" w:rsidR="00A37C80" w:rsidRPr="00CC77C4" w:rsidRDefault="00A37C8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802221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 Quan sát Lá màu vàng</w:t>
            </w:r>
          </w:p>
          <w:p w14:paraId="54E1739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Cá sấu lên bờ.</w:t>
            </w:r>
          </w:p>
          <w:p w14:paraId="681C2F0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1C455B8A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2BD58CDC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3A899197" w14:textId="77777777" w:rsidR="00A37C80" w:rsidRPr="00CC77C4" w:rsidRDefault="00A37C8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AA3142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sát: thân cây hoa hồng </w:t>
            </w:r>
          </w:p>
          <w:p w14:paraId="6D486B1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Bé nào bước giỏi</w:t>
            </w:r>
          </w:p>
          <w:p w14:paraId="0E412C2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5484D27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71C4C1B5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2448365D" w14:textId="77777777" w:rsidR="00A37C80" w:rsidRPr="00CC77C4" w:rsidRDefault="00A37C8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15A602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 Quan sát: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cây lá hẹ</w:t>
            </w:r>
          </w:p>
          <w:p w14:paraId="0326C3B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 cò bay.</w:t>
            </w:r>
          </w:p>
          <w:p w14:paraId="012FAC7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1CF6F8F3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14:paraId="49B94C94" w14:textId="77777777" w:rsidR="00A37C80" w:rsidRPr="00CC77C4" w:rsidRDefault="00A37C80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14:paraId="64BB97E0" w14:textId="77777777" w:rsidR="00A37C80" w:rsidRPr="00CC77C4" w:rsidRDefault="00A37C80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</w:tr>
      <w:tr w:rsidR="00A37C80" w:rsidRPr="00CC77C4" w14:paraId="7E397CC6" w14:textId="77777777" w:rsidTr="00CC77C4">
        <w:trPr>
          <w:trHeight w:val="564"/>
        </w:trPr>
        <w:tc>
          <w:tcPr>
            <w:tcW w:w="1134" w:type="dxa"/>
            <w:vMerge w:val="restart"/>
            <w:vAlign w:val="center"/>
          </w:tcPr>
          <w:p w14:paraId="6CBB0939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HĐC</w:t>
            </w:r>
          </w:p>
        </w:tc>
        <w:tc>
          <w:tcPr>
            <w:tcW w:w="851" w:type="dxa"/>
            <w:gridSpan w:val="2"/>
            <w:vAlign w:val="center"/>
          </w:tcPr>
          <w:p w14:paraId="5E5DC618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39" w:type="dxa"/>
            <w:gridSpan w:val="2"/>
          </w:tcPr>
          <w:p w14:paraId="4E856042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 của địa phương: tôm, cua, cá, trứng...</w:t>
            </w:r>
          </w:p>
          <w:p w14:paraId="6DCAA02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Ai tinh mắt (tìm lô tô thực phẩm theo yêu cầu)</w:t>
            </w:r>
          </w:p>
        </w:tc>
        <w:tc>
          <w:tcPr>
            <w:tcW w:w="3118" w:type="dxa"/>
            <w:gridSpan w:val="2"/>
          </w:tcPr>
          <w:p w14:paraId="116E489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sát, trò chuyện cùng trẻ về một số trường hợp khẩn cấp và cần gọi người giúp đỡ: đau, chảy máu, ốm sốt, hỏa hoạn…</w:t>
            </w:r>
          </w:p>
          <w:p w14:paraId="4EE395A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Giới thiệu với trẻ một số số điện thoại khẩn cấp: cứu hỏa (114) cứu thương (115) cảnh sát (113)</w:t>
            </w:r>
          </w:p>
          <w:p w14:paraId="0BF12ED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hành một số trường hợp khẩn cấp: khi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cháy, bị đau, chảy máu gọi người lớn nhờ giúp đỡ Chơi nhẹ nhàng góc công nghệ</w:t>
            </w:r>
          </w:p>
        </w:tc>
        <w:tc>
          <w:tcPr>
            <w:tcW w:w="3402" w:type="dxa"/>
            <w:gridSpan w:val="2"/>
          </w:tcPr>
          <w:p w14:paraId="3E9EBBA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Xem video tìm hiểu về các con vật sống trong rừng https://youtu.be/SZB8TRdbj-U</w:t>
            </w:r>
          </w:p>
          <w:p w14:paraId="6A91F5CB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con vật</w:t>
            </w:r>
          </w:p>
          <w:p w14:paraId="7C8F5DCF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so sánh hai nhóm đối tượng: Nhóm nào nhiều hơn- nhóm nào ít hơn; tô màu nhóm có số lượng nhiều hơn - ít hơn</w:t>
            </w:r>
          </w:p>
        </w:tc>
        <w:tc>
          <w:tcPr>
            <w:tcW w:w="3969" w:type="dxa"/>
            <w:gridSpan w:val="2"/>
          </w:tcPr>
          <w:p w14:paraId="230ED213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"Qua sông", "Trời nắng trời mưa"</w:t>
            </w:r>
          </w:p>
          <w:p w14:paraId="0A9DF0C2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tìm hiểu về đặc điểm nổi bật, nơi sống của một số con côn trùng</w:t>
            </w:r>
          </w:p>
          <w:p w14:paraId="6829EB63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tiếng chim hót; trò chơi kiến bò, con bọ dừa</w:t>
            </w:r>
          </w:p>
          <w:p w14:paraId="2B38158D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về các loại côn trùng</w:t>
            </w:r>
          </w:p>
          <w:p w14:paraId="219F7ADF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công nghệ</w:t>
            </w:r>
          </w:p>
        </w:tc>
      </w:tr>
      <w:tr w:rsidR="00A37C80" w:rsidRPr="00CC77C4" w14:paraId="7B290B83" w14:textId="77777777" w:rsidTr="00CC77C4">
        <w:tc>
          <w:tcPr>
            <w:tcW w:w="1134" w:type="dxa"/>
            <w:vMerge/>
            <w:vAlign w:val="center"/>
          </w:tcPr>
          <w:p w14:paraId="7E74A7DE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58FE3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39" w:type="dxa"/>
            <w:gridSpan w:val="2"/>
          </w:tcPr>
          <w:p w14:paraId="5D1E371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(E2) </w:t>
            </w:r>
          </w:p>
          <w:p w14:paraId="6B351BEA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(E5) </w:t>
            </w:r>
          </w:p>
          <w:p w14:paraId="6F7CCBA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chơi: tiếng kêu con vật nào? con gì? </w:t>
            </w:r>
          </w:p>
          <w:p w14:paraId="219EACC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gà con</w:t>
            </w:r>
          </w:p>
          <w:p w14:paraId="5F57FF2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  <w:tc>
          <w:tcPr>
            <w:tcW w:w="3118" w:type="dxa"/>
            <w:gridSpan w:val="2"/>
          </w:tcPr>
          <w:p w14:paraId="4DE53ED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trò chuyện, xem tranh ảnh (vật thật) về một số con vật sống dưới nước</w:t>
            </w:r>
          </w:p>
          <w:p w14:paraId="6EA94BC5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"Tôm cua cá", Con cá vàng bơi</w:t>
            </w:r>
          </w:p>
          <w:p w14:paraId="6FCCBA34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thơ: Rong và cá.</w:t>
            </w:r>
          </w:p>
          <w:p w14:paraId="1C103DA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chơi nhẹ nhàng ở góc nấu ăn</w:t>
            </w:r>
          </w:p>
        </w:tc>
        <w:tc>
          <w:tcPr>
            <w:tcW w:w="3402" w:type="dxa"/>
            <w:gridSpan w:val="2"/>
          </w:tcPr>
          <w:p w14:paraId="3618E9C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Thả cá vào bể (chơi trên máy tính trẻ so sánh độ dài của 2 đối tượng)</w:t>
            </w:r>
          </w:p>
          <w:p w14:paraId="74CD8282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Tìm về đúng nơi ở</w:t>
            </w:r>
          </w:p>
          <w:p w14:paraId="0B14A1C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các góc chơi nghệ thuật</w:t>
            </w:r>
          </w:p>
        </w:tc>
        <w:tc>
          <w:tcPr>
            <w:tcW w:w="3969" w:type="dxa"/>
            <w:gridSpan w:val="2"/>
          </w:tcPr>
          <w:p w14:paraId="318FF09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trên máy tính: Bé thông minh (ôn đếm trên các đối tượng giống nhau và đếm trong phạm vi 5)</w:t>
            </w:r>
          </w:p>
          <w:p w14:paraId="7A0DB6C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</w:tc>
      </w:tr>
      <w:tr w:rsidR="00A37C80" w:rsidRPr="00CC77C4" w14:paraId="7CBD5812" w14:textId="77777777" w:rsidTr="00CC77C4">
        <w:trPr>
          <w:trHeight w:val="699"/>
        </w:trPr>
        <w:tc>
          <w:tcPr>
            <w:tcW w:w="1134" w:type="dxa"/>
            <w:vMerge/>
            <w:vAlign w:val="center"/>
          </w:tcPr>
          <w:p w14:paraId="70AB951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183F1AC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39" w:type="dxa"/>
            <w:gridSpan w:val="2"/>
          </w:tcPr>
          <w:p w14:paraId="3DDB044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163F61B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 trao đổi tìm hiểu về các nguyên liệu có thể làm chuồng nuôi gà (E4) </w:t>
            </w:r>
          </w:p>
          <w:p w14:paraId="1893C96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 deo bé chăm sóc, bảo vệ thú cưng </w:t>
            </w:r>
            <w:hyperlink r:id="rId8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https://youtu.be/taa13zZvguI?si=8T3tzwMj-jOCw44_</w:t>
              </w:r>
            </w:hyperlink>
          </w:p>
          <w:p w14:paraId="78A3135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Chơi nhẹ nhàng góc nấu ăn</w:t>
            </w:r>
          </w:p>
          <w:p w14:paraId="2328F78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5AC952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Củng cố ôn luyện các nội dung qua các link bài học trong tháng của trung tâm ngoại ngữ. TC tiếng anh sưu tầm qua phần mềm: Memory Match, Fishing Game.</w:t>
            </w:r>
          </w:p>
          <w:p w14:paraId="78E2482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quan sát về cách chăm sóc  con vật quen thuộc: cho 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gà/chó/mèo/cá ăn, cho uống nước</w:t>
            </w:r>
          </w:p>
          <w:p w14:paraId="1BF7553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: chọn tranh đúng</w:t>
            </w:r>
          </w:p>
          <w:p w14:paraId="7A8BFBD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Cá vàng bơi, chú ếch con.</w:t>
            </w:r>
          </w:p>
        </w:tc>
        <w:tc>
          <w:tcPr>
            <w:tcW w:w="3402" w:type="dxa"/>
            <w:gridSpan w:val="2"/>
          </w:tcPr>
          <w:p w14:paraId="674A169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ngữ.</w:t>
            </w:r>
          </w:p>
          <w:p w14:paraId="20508508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kể lại chuyện: Bác voi tốt bụng</w:t>
            </w:r>
          </w:p>
          <w:p w14:paraId="4C0C3AE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nấu ăn</w:t>
            </w:r>
          </w:p>
          <w:p w14:paraId="0C3C963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0B5AD3AF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36779A0C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tập thể: Hộp bí mật</w:t>
            </w:r>
          </w:p>
          <w:p w14:paraId="255D7E0D" w14:textId="77777777" w:rsidR="00A37C80" w:rsidRPr="00CC77C4" w:rsidRDefault="00A37C80" w:rsidP="009B62C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(Trong hộp có hình: vẽ, xếp hình, xem sách...</w:t>
            </w:r>
          </w:p>
          <w:p w14:paraId="0EB97B5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C80" w:rsidRPr="00CC77C4" w14:paraId="44903F1D" w14:textId="77777777" w:rsidTr="00CC77C4">
        <w:tc>
          <w:tcPr>
            <w:tcW w:w="1134" w:type="dxa"/>
            <w:vMerge/>
            <w:vAlign w:val="center"/>
          </w:tcPr>
          <w:p w14:paraId="06E8B5D6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9479A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39" w:type="dxa"/>
            <w:gridSpan w:val="2"/>
          </w:tcPr>
          <w:p w14:paraId="630AF9BE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Khám phá chất liệu, đặc điểm: cứng, mềm tìm ra nguyên liệu làm chỗ ngủ cho gà (E3)</w:t>
            </w:r>
          </w:p>
          <w:p w14:paraId="371BC93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Vẽ bản thiết kế làm chuồng nuôi gà (E4)</w:t>
            </w:r>
          </w:p>
          <w:p w14:paraId="4002F8A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Ôn kể lại truyện: Đôi bạn tốt </w:t>
            </w:r>
          </w:p>
          <w:p w14:paraId="4D09146D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0616E9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giao tiếp, nhắc nhở trẻ, động viên khích lệ trẻ nói to rõ rang</w:t>
            </w:r>
          </w:p>
          <w:p w14:paraId="64DB89C3" w14:textId="77777777" w:rsidR="00A37C80" w:rsidRPr="00CC77C4" w:rsidRDefault="00A37C80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  <w:gridSpan w:val="2"/>
          </w:tcPr>
          <w:p w14:paraId="5540FCFE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vông, ô ăn qua</w:t>
            </w:r>
          </w:p>
          <w:p w14:paraId="39367F7B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truyện cho trẻ nghe: Bác gấu đen và hai chú thỏ.</w:t>
            </w:r>
          </w:p>
          <w:p w14:paraId="7AC5580A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Đố bạn, chú voi con</w:t>
            </w:r>
          </w:p>
          <w:p w14:paraId="7FCF66F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  <w:p w14:paraId="52AE5BA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05FF505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Trẻ bốc thăm và được quyền quyết định cả lớp chơi gì)</w:t>
            </w:r>
          </w:p>
          <w:p w14:paraId="2EB8F8D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092DFEAF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sách, truyện.</w:t>
            </w:r>
          </w:p>
        </w:tc>
      </w:tr>
      <w:tr w:rsidR="00A37C80" w:rsidRPr="00CC77C4" w14:paraId="2DCAB111" w14:textId="77777777" w:rsidTr="00CC77C4">
        <w:tc>
          <w:tcPr>
            <w:tcW w:w="1134" w:type="dxa"/>
            <w:vMerge/>
            <w:vAlign w:val="center"/>
          </w:tcPr>
          <w:p w14:paraId="6CD2169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B8D37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39" w:type="dxa"/>
            <w:gridSpan w:val="2"/>
          </w:tcPr>
          <w:p w14:paraId="1795D3A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Trưng bày sản phẩm, chia sẻ về sản phẩm khi kết thúc dự án làm chuồng nuôi gà (E6)</w:t>
            </w:r>
          </w:p>
          <w:p w14:paraId="69E56975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118" w:type="dxa"/>
            <w:gridSpan w:val="2"/>
          </w:tcPr>
          <w:p w14:paraId="210BABC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57C90DC9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vận động theo TTC kết hợp vói bài hát: Cá vàng bơi, con cua</w:t>
            </w:r>
          </w:p>
          <w:p w14:paraId="5722CFD4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402" w:type="dxa"/>
            <w:gridSpan w:val="2"/>
          </w:tcPr>
          <w:p w14:paraId="6D8BE2DC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các bài hát, về các loại con vật sống trong rừng</w:t>
            </w:r>
          </w:p>
          <w:p w14:paraId="2A8B12E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969" w:type="dxa"/>
            <w:gridSpan w:val="2"/>
          </w:tcPr>
          <w:p w14:paraId="345FE614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kỹ năng khi gặp con vật nguy hiểm</w:t>
            </w:r>
          </w:p>
          <w:p w14:paraId="5E0A6AC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Xem video nhận biết một số con côn trùng nguy hiểm </w:t>
            </w:r>
            <w:hyperlink r:id="rId9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https://youtu.be/YuiBljb3b04</w:t>
              </w:r>
            </w:hyperlink>
          </w:p>
          <w:p w14:paraId="50AF2225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các bài hát trong chủ đề qua chương trình "Giọng ca nhí"</w:t>
            </w:r>
          </w:p>
          <w:p w14:paraId="69BDB4B7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Nêu gương bé ngoan.</w:t>
            </w:r>
          </w:p>
        </w:tc>
      </w:tr>
      <w:tr w:rsidR="00A37C80" w:rsidRPr="00CC77C4" w14:paraId="37C51DC8" w14:textId="77777777" w:rsidTr="00CC77C4">
        <w:tc>
          <w:tcPr>
            <w:tcW w:w="1134" w:type="dxa"/>
            <w:vMerge/>
            <w:vAlign w:val="center"/>
          </w:tcPr>
          <w:p w14:paraId="53F791D2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A20B6A" w14:textId="77777777" w:rsidR="00A37C80" w:rsidRPr="00CC77C4" w:rsidRDefault="00A37C80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39" w:type="dxa"/>
            <w:gridSpan w:val="2"/>
          </w:tcPr>
          <w:p w14:paraId="729CD17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luyện: Vẽ con gà</w:t>
            </w:r>
          </w:p>
          <w:p w14:paraId="051C10DB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với lắp ghép</w:t>
            </w:r>
          </w:p>
        </w:tc>
        <w:tc>
          <w:tcPr>
            <w:tcW w:w="3118" w:type="dxa"/>
            <w:gridSpan w:val="2"/>
          </w:tcPr>
          <w:p w14:paraId="20BF6093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theo ý thích</w:t>
            </w:r>
          </w:p>
          <w:p w14:paraId="68E8B806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3402" w:type="dxa"/>
            <w:gridSpan w:val="2"/>
          </w:tcPr>
          <w:p w14:paraId="42E8A91A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lại các câu chuyện</w:t>
            </w:r>
          </w:p>
          <w:p w14:paraId="72AC2C00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nấu ăn</w:t>
            </w:r>
          </w:p>
        </w:tc>
        <w:tc>
          <w:tcPr>
            <w:tcW w:w="3969" w:type="dxa"/>
            <w:gridSpan w:val="2"/>
          </w:tcPr>
          <w:p w14:paraId="5220E8DF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con vật bé thích</w:t>
            </w:r>
          </w:p>
          <w:p w14:paraId="53928A01" w14:textId="77777777" w:rsidR="00A37C80" w:rsidRPr="00CC77C4" w:rsidRDefault="00A37C80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công nghệ</w:t>
            </w:r>
          </w:p>
        </w:tc>
      </w:tr>
    </w:tbl>
    <w:p w14:paraId="47E012C3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03DD5F2B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49F6A146" w14:textId="7A3CA6F1" w:rsidR="00374C8A" w:rsidRPr="00CC77C4" w:rsidRDefault="00374C8A" w:rsidP="00374C8A">
      <w:pPr>
        <w:rPr>
          <w:rFonts w:eastAsia="Calibri" w:cs="Times New Roman"/>
          <w:b/>
          <w:szCs w:val="28"/>
          <w:lang w:val="nl-NL"/>
        </w:rPr>
      </w:pPr>
      <w:r w:rsidRPr="00CC77C4">
        <w:rPr>
          <w:rFonts w:eastAsia="Arial" w:cs="Times New Roman"/>
          <w:b/>
          <w:szCs w:val="28"/>
          <w:lang w:val="nl-NL"/>
        </w:rPr>
        <w:t>KẾ HOẠCH HOẠT ĐỘNG CHỦ ĐỀ</w:t>
      </w:r>
      <w:r w:rsidRPr="00CC77C4">
        <w:rPr>
          <w:rFonts w:eastAsia="Arial" w:cs="Times New Roman"/>
          <w:b/>
          <w:szCs w:val="28"/>
          <w:lang w:val="vi-VN"/>
        </w:rPr>
        <w:t xml:space="preserve"> </w:t>
      </w:r>
      <w:r w:rsidRPr="00CC77C4">
        <w:rPr>
          <w:rFonts w:eastAsia="Arial" w:cs="Times New Roman"/>
          <w:b/>
          <w:szCs w:val="28"/>
          <w:lang w:val="nl-NL"/>
        </w:rPr>
        <w:t>ĐỘNG VẬT LỚP 3 TUỔI C</w:t>
      </w:r>
      <w:r w:rsidRPr="00CC77C4">
        <w:rPr>
          <w:rFonts w:eastAsia="Arial" w:cs="Times New Roman"/>
          <w:b/>
          <w:szCs w:val="28"/>
          <w:lang w:val="nl-NL"/>
        </w:rPr>
        <w:t>4</w:t>
      </w:r>
      <w:r w:rsidRPr="00CC77C4">
        <w:rPr>
          <w:rFonts w:eastAsia="Arial" w:cs="Times New Roman"/>
          <w:b/>
          <w:szCs w:val="28"/>
          <w:lang w:val="vi-VN"/>
        </w:rPr>
        <w:t xml:space="preserve">. </w:t>
      </w:r>
      <w:r w:rsidRPr="00CC77C4">
        <w:rPr>
          <w:rFonts w:eastAsia="Calibri" w:cs="Times New Roman"/>
          <w:b/>
          <w:szCs w:val="28"/>
          <w:lang w:val="nl-NL"/>
        </w:rPr>
        <w:t>Thời gian: 4 tuần (02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 – 28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03/2026)</w:t>
      </w:r>
    </w:p>
    <w:tbl>
      <w:tblPr>
        <w:tblStyle w:val="TableGrid11"/>
        <w:tblW w:w="15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6"/>
        <w:gridCol w:w="3217"/>
        <w:gridCol w:w="3544"/>
        <w:gridCol w:w="3543"/>
        <w:gridCol w:w="3402"/>
      </w:tblGrid>
      <w:tr w:rsidR="002B522F" w:rsidRPr="00CC77C4" w14:paraId="48FEB642" w14:textId="77777777" w:rsidTr="00CC77C4">
        <w:tc>
          <w:tcPr>
            <w:tcW w:w="1843" w:type="dxa"/>
            <w:gridSpan w:val="2"/>
            <w:vAlign w:val="center"/>
          </w:tcPr>
          <w:p w14:paraId="22E9949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260" w:type="dxa"/>
            <w:gridSpan w:val="2"/>
          </w:tcPr>
          <w:p w14:paraId="75F6D5E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Tuần 1: DA Làm chuồng nuôi gà</w:t>
            </w:r>
          </w:p>
          <w:p w14:paraId="1978BF5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2/3 - 7/3/2026)</w:t>
            </w:r>
          </w:p>
        </w:tc>
        <w:tc>
          <w:tcPr>
            <w:tcW w:w="3544" w:type="dxa"/>
          </w:tcPr>
          <w:p w14:paraId="4851E7F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Tuần 2: Cá con đáng yêu</w:t>
            </w:r>
          </w:p>
          <w:p w14:paraId="093DBE4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(từ 9/3 - 14/3/2026)</w:t>
            </w:r>
          </w:p>
        </w:tc>
        <w:tc>
          <w:tcPr>
            <w:tcW w:w="3543" w:type="dxa"/>
          </w:tcPr>
          <w:p w14:paraId="20B8D2A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3: Chú voi hiền lành</w:t>
            </w:r>
          </w:p>
          <w:p w14:paraId="6D7620F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(từ 16/3 - 21/3/2026)</w:t>
            </w:r>
          </w:p>
        </w:tc>
        <w:tc>
          <w:tcPr>
            <w:tcW w:w="3402" w:type="dxa"/>
          </w:tcPr>
          <w:p w14:paraId="67DC7F52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Tuần 4: Ong vàng chăm chỉ</w:t>
            </w:r>
          </w:p>
          <w:p w14:paraId="110D5EE8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(từ 23/3 – 28/3/2026)</w:t>
            </w:r>
          </w:p>
        </w:tc>
      </w:tr>
      <w:tr w:rsidR="002B522F" w:rsidRPr="00CC77C4" w14:paraId="606FEC96" w14:textId="77777777" w:rsidTr="00CC77C4">
        <w:tc>
          <w:tcPr>
            <w:tcW w:w="1843" w:type="dxa"/>
            <w:gridSpan w:val="2"/>
            <w:vAlign w:val="center"/>
          </w:tcPr>
          <w:p w14:paraId="6EA2E2D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260" w:type="dxa"/>
            <w:gridSpan w:val="2"/>
            <w:vAlign w:val="center"/>
          </w:tcPr>
          <w:p w14:paraId="79E5E67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Hồng Nhung</w:t>
            </w:r>
          </w:p>
        </w:tc>
        <w:tc>
          <w:tcPr>
            <w:tcW w:w="3544" w:type="dxa"/>
            <w:vAlign w:val="center"/>
          </w:tcPr>
          <w:p w14:paraId="03C652B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Đỗ Thị Kim Thoan</w:t>
            </w:r>
          </w:p>
        </w:tc>
        <w:tc>
          <w:tcPr>
            <w:tcW w:w="3543" w:type="dxa"/>
            <w:vAlign w:val="center"/>
          </w:tcPr>
          <w:p w14:paraId="6A5F41D1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Hồng Nhung</w:t>
            </w:r>
          </w:p>
        </w:tc>
        <w:tc>
          <w:tcPr>
            <w:tcW w:w="3402" w:type="dxa"/>
            <w:vAlign w:val="center"/>
          </w:tcPr>
          <w:p w14:paraId="636CCFE2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Đỗ Thị Kim Thoan</w:t>
            </w:r>
          </w:p>
        </w:tc>
      </w:tr>
      <w:tr w:rsidR="002B522F" w:rsidRPr="00CC77C4" w14:paraId="2F5A34DE" w14:textId="77777777" w:rsidTr="00CC77C4">
        <w:trPr>
          <w:trHeight w:val="1348"/>
        </w:trPr>
        <w:tc>
          <w:tcPr>
            <w:tcW w:w="993" w:type="dxa"/>
            <w:vMerge w:val="restart"/>
            <w:vAlign w:val="center"/>
          </w:tcPr>
          <w:p w14:paraId="6C03EC3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D8AD532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221D4E1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6F07D0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2F84AD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A5CACF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637D48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3CA0402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80873D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750613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896" w:type="dxa"/>
            <w:gridSpan w:val="2"/>
            <w:vAlign w:val="center"/>
          </w:tcPr>
          <w:p w14:paraId="31AE1C4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17" w:type="dxa"/>
          </w:tcPr>
          <w:p w14:paraId="7F7E8F99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3557E44F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</w:tc>
        <w:tc>
          <w:tcPr>
            <w:tcW w:w="3544" w:type="dxa"/>
          </w:tcPr>
          <w:p w14:paraId="07DE6AC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7AB2A04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VĐT: Bấm cúc áo</w:t>
            </w:r>
          </w:p>
        </w:tc>
        <w:tc>
          <w:tcPr>
            <w:tcW w:w="3543" w:type="dxa"/>
          </w:tcPr>
          <w:p w14:paraId="31BC34D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1C43DC9F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Ném trúng đích bằng 1 tay</w:t>
            </w:r>
          </w:p>
        </w:tc>
        <w:tc>
          <w:tcPr>
            <w:tcW w:w="3402" w:type="dxa"/>
          </w:tcPr>
          <w:p w14:paraId="7273824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545A82D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Bật xa</w:t>
            </w:r>
          </w:p>
        </w:tc>
      </w:tr>
      <w:tr w:rsidR="002B522F" w:rsidRPr="00CC77C4" w14:paraId="34C827D0" w14:textId="77777777" w:rsidTr="00CC77C4">
        <w:tc>
          <w:tcPr>
            <w:tcW w:w="993" w:type="dxa"/>
            <w:vMerge/>
            <w:vAlign w:val="center"/>
          </w:tcPr>
          <w:p w14:paraId="32AAFC6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4A2718E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17" w:type="dxa"/>
          </w:tcPr>
          <w:p w14:paraId="46EB48E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4B578F9E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chuồng nuôi gà</w:t>
            </w:r>
          </w:p>
          <w:p w14:paraId="792D7CD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14:paraId="611BE34E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05EC0A05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con cá</w:t>
            </w:r>
          </w:p>
        </w:tc>
        <w:tc>
          <w:tcPr>
            <w:tcW w:w="3543" w:type="dxa"/>
          </w:tcPr>
          <w:p w14:paraId="4B491DC2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4F07814E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  <w:p w14:paraId="6DF8616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BDA4F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426EEEB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Đếm đén 5, nhận biết nhóm có 5 số lượng</w:t>
            </w:r>
          </w:p>
        </w:tc>
      </w:tr>
      <w:tr w:rsidR="002B522F" w:rsidRPr="00CC77C4" w14:paraId="73B883D9" w14:textId="77777777" w:rsidTr="00CC77C4">
        <w:trPr>
          <w:trHeight w:val="1108"/>
        </w:trPr>
        <w:tc>
          <w:tcPr>
            <w:tcW w:w="993" w:type="dxa"/>
            <w:vMerge/>
            <w:vAlign w:val="center"/>
          </w:tcPr>
          <w:p w14:paraId="7DAC27C8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07F1FF6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17" w:type="dxa"/>
          </w:tcPr>
          <w:p w14:paraId="37FA0765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0DFA7E2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Bé chăm sóc con vật</w:t>
            </w:r>
          </w:p>
          <w:p w14:paraId="5DC6EE3E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AEAA5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4EC8F7E9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</w:tc>
        <w:tc>
          <w:tcPr>
            <w:tcW w:w="3543" w:type="dxa"/>
          </w:tcPr>
          <w:p w14:paraId="0EDB839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1654A29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chuyện: Bác voi tốt bụng</w:t>
            </w:r>
          </w:p>
          <w:p w14:paraId="47EEF138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HĐTN: Bún cuộn lá nem</w:t>
            </w:r>
          </w:p>
        </w:tc>
        <w:tc>
          <w:tcPr>
            <w:tcW w:w="3402" w:type="dxa"/>
          </w:tcPr>
          <w:p w14:paraId="34A8D42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Lĩnh vực thẩm mĩ</w:t>
            </w:r>
          </w:p>
          <w:p w14:paraId="4BE08C3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Hát: chị ong nâu và em bé</w:t>
            </w:r>
          </w:p>
          <w:p w14:paraId="00706AA9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B522F" w:rsidRPr="00CC77C4" w14:paraId="6BABABCD" w14:textId="77777777" w:rsidTr="00CC77C4">
        <w:trPr>
          <w:trHeight w:val="1224"/>
        </w:trPr>
        <w:tc>
          <w:tcPr>
            <w:tcW w:w="993" w:type="dxa"/>
            <w:vMerge/>
            <w:vAlign w:val="center"/>
          </w:tcPr>
          <w:p w14:paraId="08A70D5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BB7FBE8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17" w:type="dxa"/>
          </w:tcPr>
          <w:p w14:paraId="2C47AE5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54F7851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lại truyện: Đôi bạn tốt</w:t>
            </w:r>
          </w:p>
        </w:tc>
        <w:tc>
          <w:tcPr>
            <w:tcW w:w="3544" w:type="dxa"/>
          </w:tcPr>
          <w:p w14:paraId="36B97C27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04DCB1DF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TTC: Cá vàng bơi</w:t>
            </w:r>
          </w:p>
        </w:tc>
        <w:tc>
          <w:tcPr>
            <w:tcW w:w="3543" w:type="dxa"/>
          </w:tcPr>
          <w:p w14:paraId="21A0795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245C3429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VĐMH: Đố bạn</w:t>
            </w:r>
          </w:p>
          <w:p w14:paraId="0049C0C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75F28E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4FE6FE0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KN phòng tránh một số con côn trùng</w:t>
            </w:r>
          </w:p>
        </w:tc>
      </w:tr>
      <w:tr w:rsidR="002B522F" w:rsidRPr="00CC77C4" w14:paraId="468BE808" w14:textId="77777777" w:rsidTr="00CC77C4">
        <w:trPr>
          <w:trHeight w:val="990"/>
        </w:trPr>
        <w:tc>
          <w:tcPr>
            <w:tcW w:w="993" w:type="dxa"/>
            <w:vMerge/>
            <w:vAlign w:val="center"/>
          </w:tcPr>
          <w:p w14:paraId="33EADB3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3E7F397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</w:tcPr>
          <w:p w14:paraId="0478CD50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2969274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Làm chuồng nuôi gà</w:t>
            </w:r>
          </w:p>
        </w:tc>
        <w:tc>
          <w:tcPr>
            <w:tcW w:w="3544" w:type="dxa"/>
          </w:tcPr>
          <w:p w14:paraId="421528AF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40C6A381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Vẽ con cá</w:t>
            </w:r>
          </w:p>
        </w:tc>
        <w:tc>
          <w:tcPr>
            <w:tcW w:w="3543" w:type="dxa"/>
          </w:tcPr>
          <w:p w14:paraId="1F7B753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5E4C814A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Xé dán con voi (xé vụn)</w:t>
            </w:r>
          </w:p>
        </w:tc>
        <w:tc>
          <w:tcPr>
            <w:tcW w:w="3402" w:type="dxa"/>
          </w:tcPr>
          <w:p w14:paraId="3808EA92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491BB21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Con ong chăm chỉ</w:t>
            </w:r>
          </w:p>
        </w:tc>
      </w:tr>
      <w:tr w:rsidR="002B522F" w:rsidRPr="00CC77C4" w14:paraId="0075093F" w14:textId="77777777" w:rsidTr="00CC77C4">
        <w:trPr>
          <w:trHeight w:val="1559"/>
        </w:trPr>
        <w:tc>
          <w:tcPr>
            <w:tcW w:w="993" w:type="dxa"/>
            <w:vMerge/>
            <w:vAlign w:val="center"/>
          </w:tcPr>
          <w:p w14:paraId="00516648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DCD96CC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17" w:type="dxa"/>
          </w:tcPr>
          <w:p w14:paraId="631EE441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Ôn luyện</w:t>
            </w:r>
          </w:p>
          <w:p w14:paraId="3327792A" w14:textId="77777777" w:rsidR="002B522F" w:rsidRPr="00CC77C4" w:rsidRDefault="002B522F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Kể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lại truyện: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Đôi bạn tốt</w:t>
            </w:r>
          </w:p>
        </w:tc>
        <w:tc>
          <w:tcPr>
            <w:tcW w:w="3544" w:type="dxa"/>
          </w:tcPr>
          <w:p w14:paraId="0C601B2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Ôn luyện</w:t>
            </w:r>
          </w:p>
          <w:p w14:paraId="5DFE40F1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Vẽ con cá</w:t>
            </w:r>
          </w:p>
        </w:tc>
        <w:tc>
          <w:tcPr>
            <w:tcW w:w="3543" w:type="dxa"/>
          </w:tcPr>
          <w:p w14:paraId="7E0E49F8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Ôn luyện</w:t>
            </w:r>
          </w:p>
          <w:p w14:paraId="0538A8EE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VĐMH: Đố bạn</w:t>
            </w:r>
          </w:p>
          <w:p w14:paraId="69B5736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NH: Chú voi đáng yêu</w:t>
            </w:r>
          </w:p>
          <w:p w14:paraId="7119E29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TC: Tai ai tinh</w:t>
            </w:r>
          </w:p>
        </w:tc>
        <w:tc>
          <w:tcPr>
            <w:tcW w:w="3402" w:type="dxa"/>
          </w:tcPr>
          <w:p w14:paraId="09163AA2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Thơ</w:t>
            </w:r>
          </w:p>
          <w:p w14:paraId="34D41DDD" w14:textId="77777777" w:rsidR="002B522F" w:rsidRPr="00CC77C4" w:rsidRDefault="002B522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Con ong chăm chỉ</w:t>
            </w:r>
          </w:p>
          <w:p w14:paraId="488A65ED" w14:textId="77777777" w:rsidR="002B522F" w:rsidRPr="00CC77C4" w:rsidRDefault="002B522F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2F" w:rsidRPr="00CC77C4" w14:paraId="320C257B" w14:textId="77777777" w:rsidTr="00CC77C4">
        <w:trPr>
          <w:trHeight w:val="705"/>
        </w:trPr>
        <w:tc>
          <w:tcPr>
            <w:tcW w:w="993" w:type="dxa"/>
            <w:vMerge w:val="restart"/>
            <w:vAlign w:val="center"/>
          </w:tcPr>
          <w:p w14:paraId="24F068B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D079F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A426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15CB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E3A9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543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4CFBE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96CF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53C1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EC60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B5B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BEDB41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17" w:type="dxa"/>
          </w:tcPr>
          <w:p w14:paraId="5922162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con gà</w:t>
            </w:r>
          </w:p>
          <w:p w14:paraId="0BB849B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Cáo và thỏ</w:t>
            </w:r>
          </w:p>
          <w:p w14:paraId="37F15EE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1D39BB0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 Khu chơi với cát: xây lâu đài cát, in hình trên cát </w:t>
            </w:r>
          </w:p>
          <w:p w14:paraId="6E0896DC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Khu thể chất: thang leo, bộ liên hoàn, chơi với vòng, túi cát</w:t>
            </w:r>
          </w:p>
          <w:p w14:paraId="5A9073A6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Khu vực chơi với nước: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cá</w:t>
            </w:r>
          </w:p>
          <w:p w14:paraId="72B19FB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  <w:p w14:paraId="2349055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435F077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Bé chăm sóc con vật nuôi vườn trường</w:t>
            </w:r>
          </w:p>
        </w:tc>
        <w:tc>
          <w:tcPr>
            <w:tcW w:w="3544" w:type="dxa"/>
          </w:tcPr>
          <w:p w14:paraId="2FAE3BC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Cây hoa hồng</w:t>
            </w:r>
          </w:p>
          <w:p w14:paraId="4A38B33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Bóng tròn to</w:t>
            </w:r>
          </w:p>
          <w:p w14:paraId="7C40F27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62A3A29D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 Khu chơi với cát: xây lâu đài cát, in hình trên cát </w:t>
            </w:r>
          </w:p>
          <w:p w14:paraId="3AA24EF5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Khu thể chất: thang leo, bộ liên hoàn, chơi với vòng, túi cát</w:t>
            </w:r>
          </w:p>
          <w:p w14:paraId="7FBBD262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Khu vực chơi với nước: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cá</w:t>
            </w:r>
          </w:p>
          <w:p w14:paraId="6383017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  <w:p w14:paraId="33DB5864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00DAD65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Vẽ bóng con vật trên sân</w:t>
            </w:r>
          </w:p>
        </w:tc>
        <w:tc>
          <w:tcPr>
            <w:tcW w:w="3543" w:type="dxa"/>
          </w:tcPr>
          <w:p w14:paraId="665D6B3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cây hoa bỏng</w:t>
            </w:r>
          </w:p>
          <w:p w14:paraId="28E641B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Lộn cầu vòng</w:t>
            </w:r>
          </w:p>
          <w:p w14:paraId="24740C0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12FD6C3D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 Khu chơi với cát: xây lâu đài cát, in hình trên cát </w:t>
            </w:r>
          </w:p>
          <w:p w14:paraId="1F2E2CE4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Khu thể chất: thang leo, bộ liên hoàn, chơi với vòng, túi cát</w:t>
            </w:r>
          </w:p>
          <w:p w14:paraId="497CDA4E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Khu vực chơi với nước: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cá</w:t>
            </w:r>
          </w:p>
          <w:p w14:paraId="55CFB40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  <w:p w14:paraId="1C398A1E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66746F1F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  <w:tc>
          <w:tcPr>
            <w:tcW w:w="3402" w:type="dxa"/>
          </w:tcPr>
          <w:p w14:paraId="1BD7EA6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Quan sát: hoa sao</w:t>
            </w:r>
          </w:p>
          <w:p w14:paraId="4547573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Trò chơi: Cáo và thỏ</w:t>
            </w:r>
          </w:p>
          <w:p w14:paraId="5CE9B9D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0D8C27CF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54DFDF7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</w:t>
            </w:r>
          </w:p>
          <w:p w14:paraId="2B8D3CC3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câu cá</w:t>
            </w:r>
          </w:p>
          <w:p w14:paraId="6460DED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tài giỏi: chơi ném trúng đích, bệ phóng tên lửa</w:t>
            </w:r>
          </w:p>
          <w:p w14:paraId="73514A9F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  <w:p w14:paraId="10A8AD4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</w:tr>
      <w:tr w:rsidR="002B522F" w:rsidRPr="00CC77C4" w14:paraId="7CB25023" w14:textId="77777777" w:rsidTr="00CC77C4">
        <w:trPr>
          <w:trHeight w:val="705"/>
        </w:trPr>
        <w:tc>
          <w:tcPr>
            <w:tcW w:w="993" w:type="dxa"/>
            <w:vMerge/>
            <w:vAlign w:val="center"/>
          </w:tcPr>
          <w:p w14:paraId="1706AB5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5E8D3C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17" w:type="dxa"/>
          </w:tcPr>
          <w:p w14:paraId="0011F7C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Quan sát: chuồng nuôi gà</w:t>
            </w:r>
          </w:p>
          <w:p w14:paraId="4C5A54E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Gà trong vườn rau</w:t>
            </w:r>
          </w:p>
          <w:p w14:paraId="4077AE5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A68C661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 Khu chơi với cát: xây lâu đài cát, in hình trên cát </w:t>
            </w:r>
          </w:p>
          <w:p w14:paraId="308F519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Khu thể chất: thang leo, bộ liên hoàn, chơi với vòng, túi cát</w:t>
            </w:r>
          </w:p>
          <w:p w14:paraId="053A5D09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Khu vực chơi với nước: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cá</w:t>
            </w:r>
          </w:p>
          <w:p w14:paraId="2B0FDED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  <w:p w14:paraId="1AE3A26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29DA6F9C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  <w:tc>
          <w:tcPr>
            <w:tcW w:w="3544" w:type="dxa"/>
          </w:tcPr>
          <w:p w14:paraId="3BF888D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sát: cành cây đung đưa</w:t>
            </w:r>
          </w:p>
          <w:p w14:paraId="48A77448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Tôm cua cá</w:t>
            </w:r>
          </w:p>
          <w:p w14:paraId="5B24BA8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2B13EA97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361B62C5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Khu thể chất: thang leo, bộ liên hoàn, chơi với vòng, túi cát</w:t>
            </w:r>
          </w:p>
          <w:p w14:paraId="53A8F715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câu cá</w:t>
            </w:r>
          </w:p>
          <w:p w14:paraId="141BC07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tài giỏi: chơi ném trúng đích, bệ phóng tên lửa</w:t>
            </w:r>
          </w:p>
          <w:p w14:paraId="07B354EC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  <w:p w14:paraId="05CDA45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  <w:tc>
          <w:tcPr>
            <w:tcW w:w="3543" w:type="dxa"/>
          </w:tcPr>
          <w:p w14:paraId="3D26B02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Quan sát cây hoa đồng tiền</w:t>
            </w:r>
          </w:p>
          <w:p w14:paraId="1041203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Chuyển thức ăn cho con vật</w:t>
            </w:r>
          </w:p>
          <w:p w14:paraId="2D7C9E9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20DDCA53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77A78B18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Khu vực chơi với nước: Dòng chảy của nước</w:t>
            </w:r>
          </w:p>
          <w:p w14:paraId="719019B7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40378761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2D515E7E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  <w:p w14:paraId="25A2E1D7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  <w:tc>
          <w:tcPr>
            <w:tcW w:w="3402" w:type="dxa"/>
          </w:tcPr>
          <w:p w14:paraId="74BEB55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Quan sát hoa mào gà</w:t>
            </w:r>
          </w:p>
          <w:p w14:paraId="533ED7D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Chim bay, cò bay</w:t>
            </w:r>
          </w:p>
          <w:p w14:paraId="2CEA3C4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311730FB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61BEE812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Khu vực chơi với nước: Dòng chảy của nước</w:t>
            </w:r>
          </w:p>
          <w:p w14:paraId="73D9E10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089B290F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4382D1A2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  <w:p w14:paraId="0CB0FBA3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Vẽ bóng con vật trên sân</w:t>
            </w:r>
          </w:p>
        </w:tc>
      </w:tr>
      <w:tr w:rsidR="002B522F" w:rsidRPr="00CC77C4" w14:paraId="145CC90D" w14:textId="77777777" w:rsidTr="00CC77C4">
        <w:trPr>
          <w:trHeight w:val="771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FB94A3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vAlign w:val="center"/>
          </w:tcPr>
          <w:p w14:paraId="62604730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2297F34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con gà</w:t>
            </w:r>
          </w:p>
          <w:p w14:paraId="3A5CA16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Chú thỏ tài ba</w:t>
            </w:r>
          </w:p>
          <w:p w14:paraId="0EA9494F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0F6E2176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0F066378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Dòng chảy của nước</w:t>
            </w:r>
          </w:p>
          <w:p w14:paraId="03229D88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620220F4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06B7137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72E9D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Quan sát Lá màu vàng</w:t>
            </w:r>
          </w:p>
          <w:p w14:paraId="2B81B1A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Cá sấu lên bờ.</w:t>
            </w:r>
          </w:p>
          <w:p w14:paraId="29881CC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65C47CA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Chơi tự chọn:</w:t>
            </w:r>
          </w:p>
          <w:p w14:paraId="3DEE9FEE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067A4D13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Dòng chảy của nước</w:t>
            </w:r>
          </w:p>
          <w:p w14:paraId="1CEB7CB0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111B3AE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5CAFE7B7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5946F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sát: thân cây bỏng </w:t>
            </w:r>
          </w:p>
          <w:p w14:paraId="7304A31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Bé nào bước giỏi</w:t>
            </w:r>
          </w:p>
          <w:p w14:paraId="13F15AA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2D2FCCF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Chơi tự chọn:</w:t>
            </w:r>
          </w:p>
          <w:p w14:paraId="1DD67207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46E131A9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Dòng chảy của nước</w:t>
            </w:r>
          </w:p>
          <w:p w14:paraId="483B064C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1B6D6CA6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4FEDEA61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456F6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vi-VN"/>
              </w:rPr>
              <w:t>- Quan sát: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hoa cánh bướm</w:t>
            </w:r>
          </w:p>
          <w:p w14:paraId="03D03018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Chim bay cò bay.</w:t>
            </w:r>
          </w:p>
          <w:p w14:paraId="64D1C27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5E1F10F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Chơi tự chọn:</w:t>
            </w:r>
          </w:p>
          <w:p w14:paraId="68DAF8F2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14:paraId="338D499C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vực chơi với nước: Dòng chảy của nước</w:t>
            </w:r>
          </w:p>
          <w:p w14:paraId="4E4DBC83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14:paraId="1745DB70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Bé thông minh: chơi bảng chơi cân bằng, tìm cặp, khối gỗ..</w:t>
            </w:r>
          </w:p>
          <w:p w14:paraId="6E00161A" w14:textId="77777777" w:rsidR="002B522F" w:rsidRPr="00CC77C4" w:rsidRDefault="002B522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Thiên nhiên: Bé chăm sóc cây</w:t>
            </w:r>
          </w:p>
        </w:tc>
      </w:tr>
      <w:tr w:rsidR="002B522F" w:rsidRPr="00CC77C4" w14:paraId="7B199E98" w14:textId="77777777" w:rsidTr="00CC77C4">
        <w:trPr>
          <w:trHeight w:val="564"/>
        </w:trPr>
        <w:tc>
          <w:tcPr>
            <w:tcW w:w="993" w:type="dxa"/>
            <w:vMerge w:val="restart"/>
            <w:vAlign w:val="center"/>
          </w:tcPr>
          <w:p w14:paraId="126D5599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HĐC</w:t>
            </w:r>
          </w:p>
        </w:tc>
        <w:tc>
          <w:tcPr>
            <w:tcW w:w="850" w:type="dxa"/>
            <w:vAlign w:val="center"/>
          </w:tcPr>
          <w:p w14:paraId="07798B76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260" w:type="dxa"/>
            <w:gridSpan w:val="2"/>
          </w:tcPr>
          <w:p w14:paraId="5CE7F3E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 của địa phương: tôm, cua, cá, trứng...</w:t>
            </w:r>
          </w:p>
          <w:p w14:paraId="49842EA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Ai tinh mắt (tìm lô tô thực phẩm theo yêu cầu)</w:t>
            </w:r>
          </w:p>
        </w:tc>
        <w:tc>
          <w:tcPr>
            <w:tcW w:w="3544" w:type="dxa"/>
          </w:tcPr>
          <w:p w14:paraId="6EFDD2D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sát, trò chuyện cùng trẻ về một số trường hợp khẩn cấp và cần gọi người giúp đỡ: đau, chảy máu, ốm sốt, hỏa hoạn…</w:t>
            </w:r>
          </w:p>
          <w:p w14:paraId="1A8F7C9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Giới thiệu với trẻ một số số điện thoại khẩn cấp: cứu hỏa (114) cứu thương (115) cảnh sát (113)</w:t>
            </w:r>
          </w:p>
          <w:p w14:paraId="0DAAB28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Thực hành một số trường hợp khẩn cấp: khi có cháy, bị đau, chảy máu gọi người lớn nhờ giúp đỡ Chơi nhẹ nhàng góc công nghệ</w:t>
            </w:r>
          </w:p>
        </w:tc>
        <w:tc>
          <w:tcPr>
            <w:tcW w:w="3543" w:type="dxa"/>
          </w:tcPr>
          <w:p w14:paraId="688E9A9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tìm hiểu về các con vật sống trong rừng https://youtu.be/SZB8TRdbj-U</w:t>
            </w:r>
          </w:p>
          <w:p w14:paraId="41CD4E4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con vật</w:t>
            </w:r>
          </w:p>
          <w:p w14:paraId="7C40AED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so sánh hai nhóm đối tượng: Nhóm nào nhiều hơn- nhóm nào ít hơn; tô màu nhóm có số lượng nhiều hơn - ít hơn</w:t>
            </w:r>
          </w:p>
        </w:tc>
        <w:tc>
          <w:tcPr>
            <w:tcW w:w="3402" w:type="dxa"/>
          </w:tcPr>
          <w:p w14:paraId="58805F05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"Qua sông", "Trời nắng trời mưa"</w:t>
            </w:r>
          </w:p>
          <w:p w14:paraId="4FCA38D4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tìm hiểu về đặc điểm nổi bật, nơi sống của một số con côn trùng</w:t>
            </w:r>
          </w:p>
          <w:p w14:paraId="1BF2FA14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tiếng chim hót; trò chơi kiến bò, con bọ dừa</w:t>
            </w:r>
          </w:p>
          <w:p w14:paraId="53709BAB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Xem video về các loại côn trùng</w:t>
            </w:r>
          </w:p>
          <w:p w14:paraId="2210D720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công nghệ</w:t>
            </w:r>
          </w:p>
        </w:tc>
      </w:tr>
      <w:tr w:rsidR="002B522F" w:rsidRPr="00CC77C4" w14:paraId="029C745E" w14:textId="77777777" w:rsidTr="00CC77C4">
        <w:tc>
          <w:tcPr>
            <w:tcW w:w="993" w:type="dxa"/>
            <w:vMerge/>
            <w:vAlign w:val="center"/>
          </w:tcPr>
          <w:p w14:paraId="20E6215C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9A8EE1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260" w:type="dxa"/>
            <w:gridSpan w:val="2"/>
          </w:tcPr>
          <w:p w14:paraId="3F681A0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(E2) </w:t>
            </w:r>
          </w:p>
          <w:p w14:paraId="17BAE1D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(E5) </w:t>
            </w:r>
          </w:p>
          <w:p w14:paraId="777705D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chơi: tiếng kêu con vật nào? con gì? </w:t>
            </w:r>
          </w:p>
          <w:p w14:paraId="2C28ECC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gà con</w:t>
            </w:r>
          </w:p>
          <w:p w14:paraId="3910E4D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  <w:tc>
          <w:tcPr>
            <w:tcW w:w="3544" w:type="dxa"/>
          </w:tcPr>
          <w:p w14:paraId="5826DAD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trò chuyện, xem tranh ảnh (vật thật) về một số con vật sống dưới nước</w:t>
            </w:r>
          </w:p>
          <w:p w14:paraId="65A5B3A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"Tôm cua cá", Con cá vàng bơi</w:t>
            </w:r>
          </w:p>
          <w:p w14:paraId="20E925A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chơi nhẹ nhàng ở góc nấu ăn</w:t>
            </w:r>
          </w:p>
        </w:tc>
        <w:tc>
          <w:tcPr>
            <w:tcW w:w="3543" w:type="dxa"/>
          </w:tcPr>
          <w:p w14:paraId="2B56E67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Thả cá vào bể (chơi trên máy tính trẻ so sánh độ dài của 2 đối tượng)</w:t>
            </w:r>
          </w:p>
          <w:p w14:paraId="3FD438C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Tìm về đúng nơi ở</w:t>
            </w:r>
          </w:p>
          <w:p w14:paraId="4B93D49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các góc chơi nghệ thuật</w:t>
            </w:r>
          </w:p>
        </w:tc>
        <w:tc>
          <w:tcPr>
            <w:tcW w:w="3402" w:type="dxa"/>
          </w:tcPr>
          <w:p w14:paraId="014F363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trên máy tính: Bé thông minh (ôn đếm trên các đối tượng giống nhau và đếm trong phạm vi 5)</w:t>
            </w:r>
          </w:p>
          <w:p w14:paraId="56E0A16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</w:tc>
      </w:tr>
      <w:tr w:rsidR="002B522F" w:rsidRPr="00CC77C4" w14:paraId="7F43EE99" w14:textId="77777777" w:rsidTr="00CC77C4">
        <w:trPr>
          <w:trHeight w:val="139"/>
        </w:trPr>
        <w:tc>
          <w:tcPr>
            <w:tcW w:w="993" w:type="dxa"/>
            <w:vMerge/>
            <w:vAlign w:val="center"/>
          </w:tcPr>
          <w:p w14:paraId="4728DC77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9EA26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260" w:type="dxa"/>
            <w:gridSpan w:val="2"/>
          </w:tcPr>
          <w:p w14:paraId="31C99D8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 trao đổi tìm hiểu về các nguyên liệu có thể làm chuồng nuôi gà (E4) </w:t>
            </w:r>
          </w:p>
          <w:p w14:paraId="1EAD999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Ôn kể lại truyện: Đôi bạn tốt </w:t>
            </w:r>
          </w:p>
          <w:p w14:paraId="04EA034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 deo bé chăm sóc, bảo vệ thú cưng </w:t>
            </w:r>
            <w:hyperlink r:id="rId10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https://youtu.be/taa13zZvguI?si=8T3tzwMj-jOCw44_</w:t>
              </w:r>
            </w:hyperlink>
          </w:p>
          <w:p w14:paraId="208BC6C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Chơi nhẹ nhàng góc nấu ăn</w:t>
            </w:r>
          </w:p>
        </w:tc>
        <w:tc>
          <w:tcPr>
            <w:tcW w:w="3544" w:type="dxa"/>
          </w:tcPr>
          <w:p w14:paraId="2D569FC8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quan sát về cách chăm sóc  con vật quen thuộc: cho gà/chó/mèo/cá ăn, cho uống nước</w:t>
            </w:r>
          </w:p>
          <w:p w14:paraId="6F3C986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: chọn tranh đúng</w:t>
            </w:r>
          </w:p>
          <w:p w14:paraId="02B015C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thơ: Rong và cá.</w:t>
            </w:r>
          </w:p>
          <w:p w14:paraId="383FD26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cua</w:t>
            </w:r>
          </w:p>
        </w:tc>
        <w:tc>
          <w:tcPr>
            <w:tcW w:w="3543" w:type="dxa"/>
          </w:tcPr>
          <w:p w14:paraId="037776D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kể lại chuyện: Bác gấu đen và 2 chú thỏ</w:t>
            </w:r>
          </w:p>
          <w:p w14:paraId="1917C4A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truyện cho trẻ nghe: Bác gấu đen và hai chú thỏ.</w:t>
            </w:r>
          </w:p>
          <w:p w14:paraId="3FE0996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nấu ăn</w:t>
            </w:r>
          </w:p>
          <w:p w14:paraId="266AEB7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D86AF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tập thể: Hộp bí mật</w:t>
            </w:r>
          </w:p>
          <w:p w14:paraId="7F8CF9D8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(Trong hộp có hình: vẽ, xếp hình, xem sách...</w:t>
            </w:r>
          </w:p>
          <w:p w14:paraId="5E59CB9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bốc thăm và được quyền quyết định cả lớp chơi gì)</w:t>
            </w:r>
          </w:p>
          <w:p w14:paraId="35E3CD3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22F" w:rsidRPr="00CC77C4" w14:paraId="7258DABD" w14:textId="77777777" w:rsidTr="00CC77C4">
        <w:tc>
          <w:tcPr>
            <w:tcW w:w="993" w:type="dxa"/>
            <w:vMerge/>
            <w:vAlign w:val="center"/>
          </w:tcPr>
          <w:p w14:paraId="6C2551F3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C5C68B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60" w:type="dxa"/>
            <w:gridSpan w:val="2"/>
          </w:tcPr>
          <w:p w14:paraId="345EB8A9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Khám phá chất liệu, đặc điểm: cứng, mềm tìm ra nguyên liệu làm chỗ ngủ cho gà (E3)</w:t>
            </w:r>
          </w:p>
          <w:p w14:paraId="30DEF01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Vẽ bản thiết kế làm chuồng nuôi gà (E4)</w:t>
            </w:r>
          </w:p>
          <w:p w14:paraId="73AE04F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 Cô Phạm Thị Luyên từ 15h25 – 15h55)</w:t>
            </w:r>
          </w:p>
          <w:p w14:paraId="76004FD0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44" w:type="dxa"/>
          </w:tcPr>
          <w:p w14:paraId="0502DCA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chuyện, giao tiếp, nhắc nhở trẻ, động viên khích lệ trẻ nói to rõ rang</w:t>
            </w:r>
          </w:p>
          <w:p w14:paraId="59D85A9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 Cô Lily từ 15h25 – 15h55)</w:t>
            </w:r>
          </w:p>
          <w:p w14:paraId="5C1773B2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0ABE59A5" w14:textId="77777777" w:rsidR="002B522F" w:rsidRPr="00CC77C4" w:rsidRDefault="002B522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 nhẹ nhàng các góc chơi.</w:t>
            </w:r>
          </w:p>
        </w:tc>
        <w:tc>
          <w:tcPr>
            <w:tcW w:w="3543" w:type="dxa"/>
          </w:tcPr>
          <w:p w14:paraId="4381CA9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ngữ. Cô Phạm Thị Luyên từ 15h25 – 15h55)</w:t>
            </w:r>
          </w:p>
          <w:p w14:paraId="6545A672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F47F8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vông, ô ăn quan</w:t>
            </w:r>
          </w:p>
          <w:p w14:paraId="3148C5C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  <w:p w14:paraId="4FD8C84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8802D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Củng cố ôn luyện các nội dung qua các link bài học trong tháng của trung tâm ngoại ngữ. TC tiếng anh sưu tầm qua phần mềm: Memory Match, Fishing Game.</w:t>
            </w:r>
          </w:p>
          <w:p w14:paraId="5EE2C58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 Cô Lily từ 15h25 – 15h55)</w:t>
            </w:r>
          </w:p>
          <w:p w14:paraId="3CC0C5C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Thực hiện dọn vệ sinh lớp học cùng cô: Lau bàn, lau giá đồ chơi </w:t>
            </w:r>
          </w:p>
          <w:p w14:paraId="4A7129A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sách, truyện.</w:t>
            </w:r>
          </w:p>
        </w:tc>
      </w:tr>
      <w:tr w:rsidR="002B522F" w:rsidRPr="00CC77C4" w14:paraId="12EF51F0" w14:textId="77777777" w:rsidTr="00CC77C4">
        <w:tc>
          <w:tcPr>
            <w:tcW w:w="993" w:type="dxa"/>
            <w:vMerge/>
            <w:vAlign w:val="center"/>
          </w:tcPr>
          <w:p w14:paraId="55CC7F6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400D8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260" w:type="dxa"/>
            <w:gridSpan w:val="2"/>
          </w:tcPr>
          <w:p w14:paraId="3154951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Trưng bày sản phẩm, chia sẻ về sản phẩm khi kết thúc dự án làm chuồng nuôi gà (E6)</w:t>
            </w:r>
          </w:p>
          <w:p w14:paraId="14E970E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4" w:type="dxa"/>
          </w:tcPr>
          <w:p w14:paraId="5A9CE89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5093DC2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Cá vàng bơi, chú ếch con</w:t>
            </w:r>
          </w:p>
          <w:p w14:paraId="53724C5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vận động theo TTC kết hợp vói bài hát: Cá vàng bơi, con cua</w:t>
            </w:r>
          </w:p>
          <w:p w14:paraId="62E8777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3" w:type="dxa"/>
          </w:tcPr>
          <w:p w14:paraId="0B3B9E0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Đố bạn, chú voi con</w:t>
            </w:r>
          </w:p>
          <w:p w14:paraId="0929E97B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các bài hát, về các loại con vật sống trong rừng</w:t>
            </w:r>
          </w:p>
          <w:p w14:paraId="27EEC7FC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402" w:type="dxa"/>
          </w:tcPr>
          <w:p w14:paraId="0E7AE026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kỹ năng khi gặp con vật nguy hiểm</w:t>
            </w:r>
          </w:p>
          <w:p w14:paraId="1AF5BDD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Xem video nhận biết một số con côn trùng nguy hiểm </w:t>
            </w:r>
            <w:hyperlink r:id="rId11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https://youtu.be/YuiBljb3b04</w:t>
              </w:r>
            </w:hyperlink>
          </w:p>
          <w:p w14:paraId="608199A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các bài hát trong chủ đề qua chương trình "Giọng ca nhí"</w:t>
            </w:r>
          </w:p>
          <w:p w14:paraId="66EFA73A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2B522F" w:rsidRPr="00CC77C4" w14:paraId="0B300515" w14:textId="77777777" w:rsidTr="00CC77C4">
        <w:tc>
          <w:tcPr>
            <w:tcW w:w="993" w:type="dxa"/>
            <w:vMerge/>
            <w:vAlign w:val="center"/>
          </w:tcPr>
          <w:p w14:paraId="02270CF4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2898ED" w14:textId="77777777" w:rsidR="002B522F" w:rsidRPr="00CC77C4" w:rsidRDefault="002B522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260" w:type="dxa"/>
            <w:gridSpan w:val="2"/>
          </w:tcPr>
          <w:p w14:paraId="437F7CFD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luyện: Vẽ con gà</w:t>
            </w:r>
          </w:p>
          <w:p w14:paraId="0CEACBEE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với lắp ghép</w:t>
            </w:r>
          </w:p>
        </w:tc>
        <w:tc>
          <w:tcPr>
            <w:tcW w:w="3544" w:type="dxa"/>
          </w:tcPr>
          <w:p w14:paraId="269E3105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theo ý thích</w:t>
            </w:r>
          </w:p>
          <w:p w14:paraId="1DCB5234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3543" w:type="dxa"/>
          </w:tcPr>
          <w:p w14:paraId="1C1D5003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lại các câu chuyện</w:t>
            </w:r>
          </w:p>
          <w:p w14:paraId="2B9342A1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nấu ăn</w:t>
            </w:r>
          </w:p>
        </w:tc>
        <w:tc>
          <w:tcPr>
            <w:tcW w:w="3402" w:type="dxa"/>
          </w:tcPr>
          <w:p w14:paraId="4B6FF587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con vật bé thích</w:t>
            </w:r>
          </w:p>
          <w:p w14:paraId="212B0A1F" w14:textId="77777777" w:rsidR="002B522F" w:rsidRPr="00CC77C4" w:rsidRDefault="002B522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công nghệ</w:t>
            </w:r>
          </w:p>
        </w:tc>
      </w:tr>
    </w:tbl>
    <w:p w14:paraId="43EAC7CF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1D59CA48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7CD14504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70C1AD1E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2026F0AC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3F8A4A02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15338F4F" w14:textId="77777777" w:rsidR="00CC77C4" w:rsidRDefault="00CC77C4" w:rsidP="00374C8A">
      <w:pPr>
        <w:rPr>
          <w:rFonts w:eastAsia="Arial" w:cs="Times New Roman"/>
          <w:b/>
          <w:szCs w:val="28"/>
          <w:lang w:val="nl-NL"/>
        </w:rPr>
      </w:pPr>
    </w:p>
    <w:p w14:paraId="1595C7E9" w14:textId="37460B7D" w:rsidR="00374C8A" w:rsidRPr="00CC77C4" w:rsidRDefault="00374C8A" w:rsidP="00374C8A">
      <w:pPr>
        <w:rPr>
          <w:rFonts w:eastAsia="Calibri" w:cs="Times New Roman"/>
          <w:b/>
          <w:szCs w:val="28"/>
          <w:lang w:val="nl-NL"/>
        </w:rPr>
      </w:pPr>
      <w:r w:rsidRPr="00CC77C4">
        <w:rPr>
          <w:rFonts w:eastAsia="Arial" w:cs="Times New Roman"/>
          <w:b/>
          <w:szCs w:val="28"/>
          <w:lang w:val="nl-NL"/>
        </w:rPr>
        <w:lastRenderedPageBreak/>
        <w:t>KẾ HOẠCH HOẠT ĐỘNG CHỦ ĐỀ</w:t>
      </w:r>
      <w:r w:rsidRPr="00CC77C4">
        <w:rPr>
          <w:rFonts w:eastAsia="Arial" w:cs="Times New Roman"/>
          <w:b/>
          <w:szCs w:val="28"/>
          <w:lang w:val="vi-VN"/>
        </w:rPr>
        <w:t xml:space="preserve"> </w:t>
      </w:r>
      <w:r w:rsidRPr="00CC77C4">
        <w:rPr>
          <w:rFonts w:eastAsia="Arial" w:cs="Times New Roman"/>
          <w:b/>
          <w:szCs w:val="28"/>
          <w:lang w:val="nl-NL"/>
        </w:rPr>
        <w:t>ĐỘNG VẬT LỚP 3 TUỔI C</w:t>
      </w:r>
      <w:r w:rsidRPr="00CC77C4">
        <w:rPr>
          <w:rFonts w:eastAsia="Arial" w:cs="Times New Roman"/>
          <w:b/>
          <w:szCs w:val="28"/>
          <w:lang w:val="nl-NL"/>
        </w:rPr>
        <w:t>5</w:t>
      </w:r>
      <w:r w:rsidRPr="00CC77C4">
        <w:rPr>
          <w:rFonts w:eastAsia="Arial" w:cs="Times New Roman"/>
          <w:b/>
          <w:szCs w:val="28"/>
          <w:lang w:val="vi-VN"/>
        </w:rPr>
        <w:t xml:space="preserve">. </w:t>
      </w:r>
      <w:r w:rsidRPr="00CC77C4">
        <w:rPr>
          <w:rFonts w:eastAsia="Calibri" w:cs="Times New Roman"/>
          <w:b/>
          <w:szCs w:val="28"/>
          <w:lang w:val="nl-NL"/>
        </w:rPr>
        <w:t>Thời gian: 4 tuần (02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 – 28</w:t>
      </w:r>
      <w:r w:rsidRPr="00CC77C4">
        <w:rPr>
          <w:rFonts w:eastAsia="Calibri" w:cs="Times New Roman"/>
          <w:b/>
          <w:szCs w:val="28"/>
          <w:lang w:val="vi-VN"/>
        </w:rPr>
        <w:t>/</w:t>
      </w:r>
      <w:r w:rsidRPr="00CC77C4">
        <w:rPr>
          <w:rFonts w:eastAsia="Calibri" w:cs="Times New Roman"/>
          <w:b/>
          <w:szCs w:val="28"/>
          <w:lang w:val="nl-NL"/>
        </w:rPr>
        <w:t>03/2026)</w:t>
      </w:r>
    </w:p>
    <w:tbl>
      <w:tblPr>
        <w:tblStyle w:val="TableGrid1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708"/>
        <w:gridCol w:w="21"/>
        <w:gridCol w:w="22"/>
        <w:gridCol w:w="3499"/>
        <w:gridCol w:w="15"/>
        <w:gridCol w:w="17"/>
        <w:gridCol w:w="3510"/>
        <w:gridCol w:w="10"/>
        <w:gridCol w:w="11"/>
        <w:gridCol w:w="3531"/>
        <w:gridCol w:w="3542"/>
      </w:tblGrid>
      <w:tr w:rsidR="00414DFF" w:rsidRPr="00CC77C4" w14:paraId="463F6CD7" w14:textId="77777777" w:rsidTr="00CC77C4">
        <w:tc>
          <w:tcPr>
            <w:tcW w:w="1557" w:type="dxa"/>
            <w:gridSpan w:val="2"/>
            <w:vAlign w:val="center"/>
          </w:tcPr>
          <w:p w14:paraId="0504A9D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542" w:type="dxa"/>
            <w:gridSpan w:val="3"/>
          </w:tcPr>
          <w:p w14:paraId="1EF3EC5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1: DA Làm chuồng nuôi gà</w:t>
            </w:r>
          </w:p>
          <w:p w14:paraId="0EBE22D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2/3 - 7/3/2026)</w:t>
            </w:r>
          </w:p>
        </w:tc>
        <w:tc>
          <w:tcPr>
            <w:tcW w:w="3542" w:type="dxa"/>
            <w:gridSpan w:val="3"/>
          </w:tcPr>
          <w:p w14:paraId="2F4B612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 2: Cá con đáng yêu</w:t>
            </w:r>
          </w:p>
          <w:p w14:paraId="79DB073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9/3 - 14/3/2026)</w:t>
            </w:r>
          </w:p>
        </w:tc>
        <w:tc>
          <w:tcPr>
            <w:tcW w:w="3552" w:type="dxa"/>
            <w:gridSpan w:val="3"/>
          </w:tcPr>
          <w:p w14:paraId="62B067A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3: Chú voi hiền lành</w:t>
            </w:r>
          </w:p>
          <w:p w14:paraId="24844A3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16/3 - 21/3/2026)</w:t>
            </w:r>
          </w:p>
        </w:tc>
        <w:tc>
          <w:tcPr>
            <w:tcW w:w="3542" w:type="dxa"/>
          </w:tcPr>
          <w:p w14:paraId="021F8802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 xml:space="preserve">4: </w:t>
            </w: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Ong vàng chăm chỉ</w:t>
            </w:r>
          </w:p>
          <w:p w14:paraId="0EB1636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(từ 23/3 – 28/3/2026)</w:t>
            </w:r>
          </w:p>
        </w:tc>
      </w:tr>
      <w:tr w:rsidR="00414DFF" w:rsidRPr="00CC77C4" w14:paraId="4A5CC6DF" w14:textId="77777777" w:rsidTr="00CC77C4">
        <w:tc>
          <w:tcPr>
            <w:tcW w:w="1557" w:type="dxa"/>
            <w:gridSpan w:val="2"/>
            <w:vAlign w:val="center"/>
          </w:tcPr>
          <w:p w14:paraId="0A3F5FB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542" w:type="dxa"/>
            <w:gridSpan w:val="3"/>
            <w:vAlign w:val="center"/>
          </w:tcPr>
          <w:p w14:paraId="3C474FF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Ngọc</w:t>
            </w:r>
          </w:p>
        </w:tc>
        <w:tc>
          <w:tcPr>
            <w:tcW w:w="3542" w:type="dxa"/>
            <w:gridSpan w:val="3"/>
            <w:vAlign w:val="center"/>
          </w:tcPr>
          <w:p w14:paraId="16D271F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Bùi Việt Hòa</w:t>
            </w:r>
          </w:p>
        </w:tc>
        <w:tc>
          <w:tcPr>
            <w:tcW w:w="3552" w:type="dxa"/>
            <w:gridSpan w:val="3"/>
            <w:vAlign w:val="center"/>
          </w:tcPr>
          <w:p w14:paraId="226B1162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Ngọc</w:t>
            </w:r>
          </w:p>
        </w:tc>
        <w:tc>
          <w:tcPr>
            <w:tcW w:w="3542" w:type="dxa"/>
            <w:vAlign w:val="center"/>
          </w:tcPr>
          <w:p w14:paraId="0086B1B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Bùi Việt Hòa</w:t>
            </w:r>
          </w:p>
        </w:tc>
      </w:tr>
      <w:tr w:rsidR="00414DFF" w:rsidRPr="00CC77C4" w14:paraId="154337B9" w14:textId="77777777" w:rsidTr="00CC77C4">
        <w:trPr>
          <w:trHeight w:val="907"/>
        </w:trPr>
        <w:tc>
          <w:tcPr>
            <w:tcW w:w="849" w:type="dxa"/>
            <w:vMerge w:val="restart"/>
          </w:tcPr>
          <w:p w14:paraId="5B05B49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4ED6BAF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348CAD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A9AE277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2EEBDD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BF55C9B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EEAA6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50C3A9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13162E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AC88BF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751" w:type="dxa"/>
            <w:gridSpan w:val="3"/>
            <w:vAlign w:val="center"/>
          </w:tcPr>
          <w:p w14:paraId="0C06C3DB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531" w:type="dxa"/>
            <w:gridSpan w:val="3"/>
          </w:tcPr>
          <w:p w14:paraId="7A94726F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2BF71046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</w:tc>
        <w:tc>
          <w:tcPr>
            <w:tcW w:w="3531" w:type="dxa"/>
            <w:gridSpan w:val="3"/>
          </w:tcPr>
          <w:p w14:paraId="4038225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44899C46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VĐT: Bấm cúc áo</w:t>
            </w:r>
          </w:p>
        </w:tc>
        <w:tc>
          <w:tcPr>
            <w:tcW w:w="3531" w:type="dxa"/>
          </w:tcPr>
          <w:p w14:paraId="6E3D064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36263A9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Ném trúng đích bằng 1 tay</w:t>
            </w:r>
          </w:p>
        </w:tc>
        <w:tc>
          <w:tcPr>
            <w:tcW w:w="3542" w:type="dxa"/>
          </w:tcPr>
          <w:p w14:paraId="73A19AD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14:paraId="19BD7BCD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Bật xa</w:t>
            </w:r>
          </w:p>
        </w:tc>
      </w:tr>
      <w:tr w:rsidR="00414DFF" w:rsidRPr="00CC77C4" w14:paraId="6242B9E1" w14:textId="77777777" w:rsidTr="00CC77C4">
        <w:tc>
          <w:tcPr>
            <w:tcW w:w="849" w:type="dxa"/>
            <w:vMerge/>
            <w:vAlign w:val="center"/>
          </w:tcPr>
          <w:p w14:paraId="4EBD7C4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5655F2AE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531" w:type="dxa"/>
            <w:gridSpan w:val="3"/>
          </w:tcPr>
          <w:p w14:paraId="3A4BE836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0D1821C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chuồng nuôi gà</w:t>
            </w:r>
          </w:p>
          <w:p w14:paraId="71D4B80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31" w:type="dxa"/>
            <w:gridSpan w:val="3"/>
          </w:tcPr>
          <w:p w14:paraId="08A5554B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49C5C2E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Khám phá con cá</w:t>
            </w:r>
          </w:p>
        </w:tc>
        <w:tc>
          <w:tcPr>
            <w:tcW w:w="3531" w:type="dxa"/>
          </w:tcPr>
          <w:p w14:paraId="42D2517C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198CE5C7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  <w:p w14:paraId="4D57D41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D6F62A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14:paraId="752939C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Đếm trên đối tượng giống </w:t>
            </w:r>
          </w:p>
          <w:p w14:paraId="499B34BB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nhau và đếm đến 5</w:t>
            </w:r>
          </w:p>
        </w:tc>
      </w:tr>
      <w:tr w:rsidR="00414DFF" w:rsidRPr="00CC77C4" w14:paraId="1CD98317" w14:textId="77777777" w:rsidTr="00CC77C4">
        <w:trPr>
          <w:trHeight w:val="845"/>
        </w:trPr>
        <w:tc>
          <w:tcPr>
            <w:tcW w:w="849" w:type="dxa"/>
            <w:vMerge/>
            <w:vAlign w:val="center"/>
          </w:tcPr>
          <w:p w14:paraId="34E1E5A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5934D7C4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531" w:type="dxa"/>
            <w:gridSpan w:val="3"/>
          </w:tcPr>
          <w:p w14:paraId="5B4663B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366BC0A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lại truyện: Đôi bạn tốt</w:t>
            </w:r>
          </w:p>
        </w:tc>
        <w:tc>
          <w:tcPr>
            <w:tcW w:w="3531" w:type="dxa"/>
            <w:gridSpan w:val="3"/>
          </w:tcPr>
          <w:p w14:paraId="5ECA1BA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0A93F232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</w:tc>
        <w:tc>
          <w:tcPr>
            <w:tcW w:w="3531" w:type="dxa"/>
          </w:tcPr>
          <w:p w14:paraId="68BF2CC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092676A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Kể chuyện: Bác voi tốt bụng</w:t>
            </w:r>
          </w:p>
        </w:tc>
        <w:tc>
          <w:tcPr>
            <w:tcW w:w="3542" w:type="dxa"/>
          </w:tcPr>
          <w:p w14:paraId="23A20D9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14:paraId="1AF0A43D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Thơ: Con ong chăm chỉ</w:t>
            </w:r>
          </w:p>
        </w:tc>
      </w:tr>
      <w:tr w:rsidR="00414DFF" w:rsidRPr="00CC77C4" w14:paraId="12289F96" w14:textId="77777777" w:rsidTr="00CC77C4">
        <w:trPr>
          <w:trHeight w:val="983"/>
        </w:trPr>
        <w:tc>
          <w:tcPr>
            <w:tcW w:w="849" w:type="dxa"/>
            <w:vMerge/>
            <w:vAlign w:val="center"/>
          </w:tcPr>
          <w:p w14:paraId="5F86D56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52B5DEA2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531" w:type="dxa"/>
            <w:gridSpan w:val="3"/>
          </w:tcPr>
          <w:p w14:paraId="262ABD40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50AB164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Bé chăm sóc con vật</w:t>
            </w:r>
          </w:p>
        </w:tc>
        <w:tc>
          <w:tcPr>
            <w:tcW w:w="3531" w:type="dxa"/>
            <w:gridSpan w:val="3"/>
          </w:tcPr>
          <w:p w14:paraId="4E821C9F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7090EB82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Vẽ con cá</w:t>
            </w:r>
          </w:p>
        </w:tc>
        <w:tc>
          <w:tcPr>
            <w:tcW w:w="3531" w:type="dxa"/>
          </w:tcPr>
          <w:p w14:paraId="02A7BBB6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77D8F4B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Xé dán con voi (xé vụn)</w:t>
            </w:r>
          </w:p>
        </w:tc>
        <w:tc>
          <w:tcPr>
            <w:tcW w:w="3542" w:type="dxa"/>
          </w:tcPr>
          <w:p w14:paraId="59318BF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KNXH</w:t>
            </w:r>
          </w:p>
          <w:p w14:paraId="5CD27D9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KN phòng tránh một số con côn trùng</w:t>
            </w:r>
          </w:p>
        </w:tc>
      </w:tr>
      <w:tr w:rsidR="00414DFF" w:rsidRPr="00CC77C4" w14:paraId="0BAC50E5" w14:textId="77777777" w:rsidTr="00CC77C4">
        <w:trPr>
          <w:trHeight w:val="833"/>
        </w:trPr>
        <w:tc>
          <w:tcPr>
            <w:tcW w:w="849" w:type="dxa"/>
            <w:vMerge/>
            <w:vAlign w:val="center"/>
          </w:tcPr>
          <w:p w14:paraId="3B7F0AE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3D1BF06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531" w:type="dxa"/>
            <w:gridSpan w:val="3"/>
          </w:tcPr>
          <w:p w14:paraId="7099F5C2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5D76169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Làm chuồng nuôi gà</w:t>
            </w:r>
          </w:p>
        </w:tc>
        <w:tc>
          <w:tcPr>
            <w:tcW w:w="3531" w:type="dxa"/>
            <w:gridSpan w:val="3"/>
          </w:tcPr>
          <w:p w14:paraId="164DE6FE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45A357F8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TTC: Cá vàng bơi</w:t>
            </w:r>
          </w:p>
        </w:tc>
        <w:tc>
          <w:tcPr>
            <w:tcW w:w="3531" w:type="dxa"/>
          </w:tcPr>
          <w:p w14:paraId="267299B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157ED18D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VĐMH: Đố bạn</w:t>
            </w:r>
          </w:p>
          <w:p w14:paraId="3D39D52E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HĐTN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: Bún cuộn lá nem</w:t>
            </w:r>
          </w:p>
        </w:tc>
        <w:tc>
          <w:tcPr>
            <w:tcW w:w="3542" w:type="dxa"/>
          </w:tcPr>
          <w:p w14:paraId="6EB42012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14:paraId="0F3F54FE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Hát: chị ong nâu và em bé</w:t>
            </w:r>
          </w:p>
        </w:tc>
      </w:tr>
      <w:tr w:rsidR="00414DFF" w:rsidRPr="00CC77C4" w14:paraId="007C0A22" w14:textId="77777777" w:rsidTr="00CC77C4">
        <w:trPr>
          <w:trHeight w:val="692"/>
        </w:trPr>
        <w:tc>
          <w:tcPr>
            <w:tcW w:w="849" w:type="dxa"/>
            <w:vMerge/>
            <w:vAlign w:val="center"/>
          </w:tcPr>
          <w:p w14:paraId="6CA812A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06E0194A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531" w:type="dxa"/>
            <w:gridSpan w:val="3"/>
          </w:tcPr>
          <w:p w14:paraId="5E36DB2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Ôn luyện</w:t>
            </w:r>
          </w:p>
          <w:p w14:paraId="7982A555" w14:textId="77777777" w:rsidR="00414DFF" w:rsidRPr="00CC77C4" w:rsidRDefault="00414DFF" w:rsidP="009B62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 w:eastAsia="vi-VN"/>
              </w:rPr>
              <w:t xml:space="preserve"> Kể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 xml:space="preserve"> lại truyện:</w:t>
            </w:r>
            <w:r w:rsidRPr="00CC7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Đôi bạn tốt</w:t>
            </w:r>
          </w:p>
        </w:tc>
        <w:tc>
          <w:tcPr>
            <w:tcW w:w="3531" w:type="dxa"/>
            <w:gridSpan w:val="3"/>
          </w:tcPr>
          <w:p w14:paraId="240DAE3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luyện</w:t>
            </w:r>
          </w:p>
          <w:p w14:paraId="3BE1ED1E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Cs/>
                <w:sz w:val="28"/>
                <w:szCs w:val="28"/>
              </w:rPr>
              <w:t>Vẽ con cá</w:t>
            </w:r>
          </w:p>
        </w:tc>
        <w:tc>
          <w:tcPr>
            <w:tcW w:w="3531" w:type="dxa"/>
          </w:tcPr>
          <w:p w14:paraId="6552700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 luyện</w:t>
            </w:r>
          </w:p>
          <w:p w14:paraId="26A0144F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So sánh dài hơn, ngắn hơn</w:t>
            </w:r>
          </w:p>
        </w:tc>
        <w:tc>
          <w:tcPr>
            <w:tcW w:w="3542" w:type="dxa"/>
          </w:tcPr>
          <w:p w14:paraId="6637DFC8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Ôn </w:t>
            </w:r>
            <w:r w:rsidRPr="00CC77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luyện</w:t>
            </w:r>
          </w:p>
          <w:p w14:paraId="0890E7A2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Đếm trên đối tượng giống </w:t>
            </w:r>
          </w:p>
          <w:p w14:paraId="3A12DB83" w14:textId="77777777" w:rsidR="00414DFF" w:rsidRPr="00CC77C4" w:rsidRDefault="00414DFF" w:rsidP="009B62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nhau và đếm đến 5</w:t>
            </w:r>
          </w:p>
        </w:tc>
      </w:tr>
      <w:tr w:rsidR="00414DFF" w:rsidRPr="00CC77C4" w14:paraId="6D93E7BA" w14:textId="77777777" w:rsidTr="00CC77C4">
        <w:trPr>
          <w:trHeight w:val="705"/>
        </w:trPr>
        <w:tc>
          <w:tcPr>
            <w:tcW w:w="849" w:type="dxa"/>
            <w:vMerge w:val="restart"/>
          </w:tcPr>
          <w:p w14:paraId="319D7027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4BAD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82A7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0F337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F477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4985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D73FBDE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667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BB04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36A9C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BA9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2F4B02A0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3</w:t>
            </w:r>
          </w:p>
        </w:tc>
        <w:tc>
          <w:tcPr>
            <w:tcW w:w="3531" w:type="dxa"/>
            <w:gridSpan w:val="3"/>
          </w:tcPr>
          <w:p w14:paraId="6BB0859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sát: chuồng nuôi gà</w:t>
            </w:r>
          </w:p>
          <w:p w14:paraId="6E011CE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Gà trong vườn rau</w:t>
            </w:r>
          </w:p>
          <w:p w14:paraId="3BBE0B34" w14:textId="77777777" w:rsidR="00414DFF" w:rsidRPr="00CC77C4" w:rsidRDefault="00414DF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khu chợ quê; khu chơi với cát, câu cá;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khu thể chất; bé yêu nghệ thuật; góc công nghệ.</w:t>
            </w:r>
          </w:p>
        </w:tc>
        <w:tc>
          <w:tcPr>
            <w:tcW w:w="3531" w:type="dxa"/>
            <w:gridSpan w:val="3"/>
          </w:tcPr>
          <w:p w14:paraId="04C0A28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Quan sát: cành cây đung đưa</w:t>
            </w:r>
          </w:p>
          <w:p w14:paraId="6D2810A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Tôm cua cá</w:t>
            </w:r>
          </w:p>
          <w:p w14:paraId="35148B7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khu chợ quê; khu chơi với cát, câu cá; khu thể chất; bé yêu nghệ thuật; góc công </w:t>
            </w:r>
          </w:p>
          <w:p w14:paraId="70368315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nghệ.</w:t>
            </w:r>
          </w:p>
        </w:tc>
        <w:tc>
          <w:tcPr>
            <w:tcW w:w="3531" w:type="dxa"/>
          </w:tcPr>
          <w:p w14:paraId="764FA154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Quan sát cây hoa đồng tiền</w:t>
            </w:r>
          </w:p>
          <w:p w14:paraId="67ED188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Chuyển thức ăn cho con vật</w:t>
            </w:r>
          </w:p>
          <w:p w14:paraId="0DD24351" w14:textId="77777777" w:rsidR="00414DFF" w:rsidRPr="00CC77C4" w:rsidRDefault="00414DF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42" w:type="dxa"/>
          </w:tcPr>
          <w:p w14:paraId="566D393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Quan sát hoa mào gà</w:t>
            </w:r>
          </w:p>
          <w:p w14:paraId="3738D510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Chim bay, cò bay</w:t>
            </w:r>
          </w:p>
          <w:p w14:paraId="1A5297BD" w14:textId="77777777" w:rsidR="00414DFF" w:rsidRPr="00CC77C4" w:rsidRDefault="00414DFF" w:rsidP="009B62C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khu chợ quê; khu chơi với cát, câu cá;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khu thể chất; bé yêu nghệ thuật; góc công nghệ.</w:t>
            </w:r>
          </w:p>
        </w:tc>
      </w:tr>
      <w:tr w:rsidR="00414DFF" w:rsidRPr="00CC77C4" w14:paraId="5426219F" w14:textId="77777777" w:rsidTr="00CC77C4">
        <w:trPr>
          <w:trHeight w:val="771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14:paraId="5E2DC201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1" w:type="dxa"/>
            <w:gridSpan w:val="3"/>
            <w:tcBorders>
              <w:bottom w:val="single" w:sz="4" w:space="0" w:color="auto"/>
            </w:tcBorders>
            <w:vAlign w:val="center"/>
          </w:tcPr>
          <w:p w14:paraId="1C788EE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</w:tcPr>
          <w:p w14:paraId="580E4ADE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Ổ gà.</w:t>
            </w:r>
          </w:p>
          <w:p w14:paraId="375B0D87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Gà mổ thóc.</w:t>
            </w:r>
          </w:p>
          <w:p w14:paraId="3B22B694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</w:tcPr>
          <w:p w14:paraId="3DC330FF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Hoa giấy</w:t>
            </w:r>
          </w:p>
          <w:p w14:paraId="043B6954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Cá sấu lên bờ.</w:t>
            </w:r>
          </w:p>
          <w:p w14:paraId="764461F3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386EAE73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rau lang</w:t>
            </w:r>
          </w:p>
          <w:p w14:paraId="09273F55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Cáo và Thỏ.</w:t>
            </w:r>
          </w:p>
          <w:p w14:paraId="41B55348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6448BBDC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Quan sát: Cây su su</w:t>
            </w:r>
          </w:p>
          <w:p w14:paraId="555BC46E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TCVĐ: Ngửi hoa.</w:t>
            </w:r>
          </w:p>
          <w:p w14:paraId="3C8BA42D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</w:tr>
      <w:tr w:rsidR="00414DFF" w:rsidRPr="00CC77C4" w14:paraId="41699326" w14:textId="77777777" w:rsidTr="00CC77C4">
        <w:trPr>
          <w:trHeight w:val="771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14:paraId="55E4B158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51" w:type="dxa"/>
            <w:gridSpan w:val="3"/>
            <w:tcBorders>
              <w:bottom w:val="single" w:sz="4" w:space="0" w:color="auto"/>
            </w:tcBorders>
            <w:vAlign w:val="center"/>
          </w:tcPr>
          <w:p w14:paraId="41745BFA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</w:tcPr>
          <w:p w14:paraId="27F96BF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sát: con gà</w:t>
            </w:r>
          </w:p>
          <w:p w14:paraId="26AF12D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chơi: Chú thỏ tài ba</w:t>
            </w:r>
          </w:p>
          <w:p w14:paraId="257343A3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</w:tcPr>
          <w:p w14:paraId="51F6832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 Quan sát: Lá cây hoa loa kèn</w:t>
            </w:r>
          </w:p>
          <w:p w14:paraId="79125F2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Cá sấu lên bờ.</w:t>
            </w:r>
          </w:p>
          <w:p w14:paraId="50DA7D1E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68FEC93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sát: thân cây bỏng </w:t>
            </w:r>
          </w:p>
          <w:p w14:paraId="117AB46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Bé nào bước giỏi</w:t>
            </w:r>
          </w:p>
          <w:p w14:paraId="2B679056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3F19009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- Quan sát:</w:t>
            </w: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hoa cánh bướm</w:t>
            </w:r>
          </w:p>
          <w:p w14:paraId="3D37A5E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TCVĐ: Chim bay cò bay.</w:t>
            </w:r>
          </w:p>
          <w:p w14:paraId="1AE43FA0" w14:textId="77777777" w:rsidR="00414DFF" w:rsidRPr="00CC77C4" w:rsidRDefault="00414DFF" w:rsidP="009B62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CC77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</w:tc>
      </w:tr>
      <w:tr w:rsidR="00414DFF" w:rsidRPr="00CC77C4" w14:paraId="1F50F4AA" w14:textId="77777777" w:rsidTr="00CC77C4">
        <w:trPr>
          <w:trHeight w:val="564"/>
        </w:trPr>
        <w:tc>
          <w:tcPr>
            <w:tcW w:w="849" w:type="dxa"/>
            <w:vMerge w:val="restart"/>
            <w:vAlign w:val="center"/>
          </w:tcPr>
          <w:p w14:paraId="4E9D7A9B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HĐC</w:t>
            </w:r>
          </w:p>
        </w:tc>
        <w:tc>
          <w:tcPr>
            <w:tcW w:w="729" w:type="dxa"/>
            <w:gridSpan w:val="2"/>
            <w:vAlign w:val="center"/>
          </w:tcPr>
          <w:p w14:paraId="0A755F68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536" w:type="dxa"/>
            <w:gridSpan w:val="3"/>
          </w:tcPr>
          <w:p w14:paraId="53D9DD1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 của địa phương: tôm, cua, cá, trứng...</w:t>
            </w:r>
          </w:p>
          <w:p w14:paraId="6804948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trò chơi Ai tinh mắt (tìm lô tô thực phẩm theo yêu cầu)</w:t>
            </w:r>
          </w:p>
          <w:p w14:paraId="12C3B81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thơ: Con gà con</w:t>
            </w:r>
          </w:p>
          <w:p w14:paraId="797A468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  <w:gridSpan w:val="3"/>
          </w:tcPr>
          <w:p w14:paraId="62EFE89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sát, trò chuyện cùng trẻ về một số trường hợp khẩn cấp và cần gọi người giúp đỡ: đau, chảy máu, ốm sốt, hỏa hoạn…</w:t>
            </w:r>
          </w:p>
          <w:p w14:paraId="28BB540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Giới thiệu với trẻ một số số điện thoại khẩn cấp: cứu hỏa (114) cứu thương (115) cảnh sát (113)</w:t>
            </w:r>
          </w:p>
          <w:p w14:paraId="35947D7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Thực hành một số trường hợp khẩn cấp: khi có cháy, bị đau, chảy máu gọi người lớn nhờ giúp đỡ.</w:t>
            </w:r>
          </w:p>
          <w:p w14:paraId="1C9D4885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Chơi nhẹ nhàng góc công nghệ</w:t>
            </w:r>
          </w:p>
        </w:tc>
        <w:tc>
          <w:tcPr>
            <w:tcW w:w="3542" w:type="dxa"/>
            <w:gridSpan w:val="2"/>
          </w:tcPr>
          <w:p w14:paraId="58F3E271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Xem video tìm hiểu về các con vật sống trong rừng https://youtu.be/SZB8TRdbj-U</w:t>
            </w:r>
          </w:p>
          <w:p w14:paraId="1F42F7D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con vật</w:t>
            </w:r>
          </w:p>
          <w:p w14:paraId="672BF24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trò chơi so sánh hai nhóm đối tượng: Nhóm nào nhiều hơn- nhóm nào ít hơn; tô màu nhóm có số lượng nhiều hơn - ít hơn</w:t>
            </w:r>
          </w:p>
        </w:tc>
        <w:tc>
          <w:tcPr>
            <w:tcW w:w="3542" w:type="dxa"/>
          </w:tcPr>
          <w:p w14:paraId="1BFAD747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trò chơi "Qua sông", "Trời nắng trời mưa"</w:t>
            </w:r>
          </w:p>
          <w:p w14:paraId="012182D5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tìm hiểu về đặc điểm nổi bật, nơi sống của một số con côn trùng</w:t>
            </w:r>
          </w:p>
          <w:p w14:paraId="7DA4D627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bắt chước tiếng chim hót; trò chơi kiến bò, con bọ dừa</w:t>
            </w:r>
          </w:p>
          <w:p w14:paraId="37B89FE3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Xem video về các loại côn trùng</w:t>
            </w:r>
          </w:p>
          <w:p w14:paraId="40DAA74C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công nghệ</w:t>
            </w:r>
          </w:p>
        </w:tc>
      </w:tr>
      <w:tr w:rsidR="00414DFF" w:rsidRPr="00CC77C4" w14:paraId="62C29E8E" w14:textId="77777777" w:rsidTr="00CC77C4">
        <w:tc>
          <w:tcPr>
            <w:tcW w:w="849" w:type="dxa"/>
            <w:vMerge/>
            <w:vAlign w:val="center"/>
          </w:tcPr>
          <w:p w14:paraId="7FC6E05E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B9A625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536" w:type="dxa"/>
            <w:gridSpan w:val="3"/>
          </w:tcPr>
          <w:p w14:paraId="3CBBAEE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07317AB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(E2) </w:t>
            </w:r>
          </w:p>
          <w:p w14:paraId="103E353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(E5) </w:t>
            </w:r>
          </w:p>
          <w:p w14:paraId="3D8C84A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chơi: tiếng kêu con vật nào? con gì? </w:t>
            </w:r>
          </w:p>
          <w:p w14:paraId="52C9D64E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góc chơi.</w:t>
            </w:r>
          </w:p>
        </w:tc>
        <w:tc>
          <w:tcPr>
            <w:tcW w:w="3537" w:type="dxa"/>
            <w:gridSpan w:val="3"/>
          </w:tcPr>
          <w:p w14:paraId="242F4DC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Quan sát trò chuyện, xem tranh ảnh (vật thật) về một số con vật sống dưới nước</w:t>
            </w:r>
          </w:p>
          <w:p w14:paraId="45C84E5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trò chơi "Tôm cua cá", Con cá vàng bơi</w:t>
            </w:r>
          </w:p>
          <w:p w14:paraId="3071770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0BEF4BB1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Trẻ chơi nhẹ nhàng ở góc nấu ăn</w:t>
            </w:r>
          </w:p>
        </w:tc>
        <w:tc>
          <w:tcPr>
            <w:tcW w:w="3542" w:type="dxa"/>
            <w:gridSpan w:val="2"/>
          </w:tcPr>
          <w:p w14:paraId="76376F1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Thả cá vào bể (chơi trên máy tính trẻ so sánh độ dài của 2 đối tượng)</w:t>
            </w:r>
          </w:p>
          <w:p w14:paraId="47AE6CA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chơi: Tìm về đúng nơi ở</w:t>
            </w:r>
          </w:p>
          <w:p w14:paraId="098AF04E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32318534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nhẹ nhàng các góc chơi nghệ thuật</w:t>
            </w:r>
          </w:p>
        </w:tc>
        <w:tc>
          <w:tcPr>
            <w:tcW w:w="3542" w:type="dxa"/>
          </w:tcPr>
          <w:p w14:paraId="30CFDD74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trên máy tính: Bé thông minh (ôn đếm trên các đối tượng giống nhau và đếm trong phạm vi 5)</w:t>
            </w:r>
          </w:p>
          <w:p w14:paraId="316F828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1DEE8720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</w:tc>
      </w:tr>
      <w:tr w:rsidR="00414DFF" w:rsidRPr="00CC77C4" w14:paraId="19328D64" w14:textId="77777777" w:rsidTr="00CC77C4">
        <w:trPr>
          <w:trHeight w:val="2895"/>
        </w:trPr>
        <w:tc>
          <w:tcPr>
            <w:tcW w:w="849" w:type="dxa"/>
            <w:vMerge/>
            <w:vAlign w:val="center"/>
          </w:tcPr>
          <w:p w14:paraId="5F4995CF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25051971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536" w:type="dxa"/>
            <w:gridSpan w:val="3"/>
          </w:tcPr>
          <w:p w14:paraId="4FADC57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Quan sát trao đổi tìm hiểu về các nguyên liệu có thể làm chuồng nuôi gà (E4) </w:t>
            </w:r>
          </w:p>
          <w:p w14:paraId="587D2FA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Ôn kể lại truyện: Đôi bạn tốt </w:t>
            </w:r>
          </w:p>
          <w:p w14:paraId="559A4088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 deo </w:t>
            </w:r>
            <w:hyperlink r:id="rId12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bé chăm sóc bảo vệ thú cưng</w:t>
              </w:r>
            </w:hyperlink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9AA8EF4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Chơi nhẹ nhàng góc nấu ăn</w:t>
            </w:r>
          </w:p>
        </w:tc>
        <w:tc>
          <w:tcPr>
            <w:tcW w:w="3537" w:type="dxa"/>
            <w:gridSpan w:val="3"/>
          </w:tcPr>
          <w:p w14:paraId="3F3AEF8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quan sát về cách chăm sóc con vật quen thuộc: cho gà/chó/mèo/cá ăn, cho uống nước</w:t>
            </w:r>
          </w:p>
          <w:p w14:paraId="53049D95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chơi : chọn tranh đúng</w:t>
            </w:r>
          </w:p>
          <w:p w14:paraId="731E4128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thơ: Rong và cá.</w:t>
            </w:r>
          </w:p>
          <w:p w14:paraId="6AB6882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Làm quen bài thơ: Con cua</w:t>
            </w:r>
          </w:p>
        </w:tc>
        <w:tc>
          <w:tcPr>
            <w:tcW w:w="3542" w:type="dxa"/>
            <w:gridSpan w:val="2"/>
          </w:tcPr>
          <w:p w14:paraId="77930ED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Ôn luyện kể lại chuyện: Bác gấu đen và 2 chú thỏ</w:t>
            </w:r>
          </w:p>
          <w:p w14:paraId="5FAE69C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Đọc truyện cho trẻ nghe: Bác gấu đen và hai chú thỏ.</w:t>
            </w:r>
          </w:p>
          <w:p w14:paraId="411C3548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nhẹ nhàng góc nấu ăn</w:t>
            </w:r>
          </w:p>
          <w:p w14:paraId="7234E405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542" w:type="dxa"/>
          </w:tcPr>
          <w:p w14:paraId="721C7DF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trò chơi tập thể: Hộp bí mật</w:t>
            </w:r>
          </w:p>
          <w:p w14:paraId="4A1A3B9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(Trong hộp có hình: vẽ, xếp hình, xem sách...</w:t>
            </w:r>
          </w:p>
          <w:p w14:paraId="6B6CB9E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Trẻ bốc thăm và được quyền quyết định cả lớp chơi gì)</w:t>
            </w:r>
          </w:p>
          <w:p w14:paraId="452435D9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14DFF" w:rsidRPr="00CC77C4" w14:paraId="714B096A" w14:textId="77777777" w:rsidTr="00CC77C4">
        <w:tc>
          <w:tcPr>
            <w:tcW w:w="849" w:type="dxa"/>
            <w:vMerge/>
            <w:vAlign w:val="center"/>
          </w:tcPr>
          <w:p w14:paraId="4366FAB6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60ACF99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536" w:type="dxa"/>
            <w:gridSpan w:val="3"/>
          </w:tcPr>
          <w:p w14:paraId="66F0487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Khám phá chất liệu, đặc điểm: cứng, mềm tìm ra nguyên liệu làm chỗ ngủ cho gà (E3)</w:t>
            </w:r>
          </w:p>
          <w:p w14:paraId="2B19981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Vẽ bản thiết kế làm chuồng nuôi gà (E4)</w:t>
            </w:r>
          </w:p>
          <w:p w14:paraId="0FEC5212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78153A5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  <w:gridSpan w:val="3"/>
          </w:tcPr>
          <w:p w14:paraId="616C894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chuyện, giao tiếp, nhắc nhở trẻ, động viên khích lệ trẻ nói to rõ rang</w:t>
            </w:r>
          </w:p>
          <w:p w14:paraId="1BDB48EE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468987A9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252636E3" w14:textId="77777777" w:rsidR="00414DFF" w:rsidRPr="00CC77C4" w:rsidRDefault="00414DFF" w:rsidP="009B6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542" w:type="dxa"/>
            <w:gridSpan w:val="2"/>
          </w:tcPr>
          <w:p w14:paraId="461469C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182B8DF4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vông, ô ăn quan</w:t>
            </w:r>
          </w:p>
          <w:p w14:paraId="59F1911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lắp ghép.</w:t>
            </w:r>
          </w:p>
          <w:p w14:paraId="2359370B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0A1603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Củng cố ôn luyện các nội dung qua các link bài học trong tháng của trung tâm ngoại ngữ. TC tiếng anh sưu tầm qua phần mềm: Memory Match, Fishing Game.</w:t>
            </w:r>
          </w:p>
          <w:p w14:paraId="39F5C35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14:paraId="245325B7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Thực hiện dọn vệ sinh lớp học cùng cô: Lau bàn, lau giá đồ chơi </w:t>
            </w:r>
          </w:p>
          <w:p w14:paraId="24DA99C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nhẹ nhàng các góc chơi sách, truyện.</w:t>
            </w:r>
          </w:p>
        </w:tc>
      </w:tr>
      <w:tr w:rsidR="00414DFF" w:rsidRPr="00CC77C4" w14:paraId="13154469" w14:textId="77777777" w:rsidTr="00CC77C4">
        <w:tc>
          <w:tcPr>
            <w:tcW w:w="849" w:type="dxa"/>
            <w:vMerge/>
            <w:vAlign w:val="center"/>
          </w:tcPr>
          <w:p w14:paraId="66B50D55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ACD7063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3536" w:type="dxa"/>
            <w:gridSpan w:val="3"/>
          </w:tcPr>
          <w:p w14:paraId="465D5F21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Trưng bày sản phẩm, chia sẻ về sản phẩm khi kết thúc dự án làm chuồng nuôi gà (E6)</w:t>
            </w:r>
          </w:p>
          <w:p w14:paraId="071754A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37" w:type="dxa"/>
            <w:gridSpan w:val="3"/>
          </w:tcPr>
          <w:p w14:paraId="2518229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- Thực hiện dọn vệ sinh lớp học cùng cô: Lau bàn, lau giá đồ chơi </w:t>
            </w:r>
          </w:p>
          <w:p w14:paraId="29F438C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Cá vàng bơi, chú ếch con</w:t>
            </w:r>
          </w:p>
          <w:p w14:paraId="1933D58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vận động theo TTC kết hợp vói bài hát: Cá vàng bơi, con cua</w:t>
            </w:r>
          </w:p>
          <w:p w14:paraId="7494948E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2" w:type="dxa"/>
            <w:gridSpan w:val="2"/>
          </w:tcPr>
          <w:p w14:paraId="031401F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Làm quen bài hát: Đố bạn, chú voi con</w:t>
            </w:r>
          </w:p>
          <w:p w14:paraId="319C86FF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các bài hát, về các loại con vật sống trong rừng</w:t>
            </w:r>
          </w:p>
          <w:p w14:paraId="5CF3C0C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  <w:tc>
          <w:tcPr>
            <w:tcW w:w="3542" w:type="dxa"/>
          </w:tcPr>
          <w:p w14:paraId="0E3852F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kỹ năng khi gặp con vật nguy hiểm</w:t>
            </w:r>
          </w:p>
          <w:p w14:paraId="21D4779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 xml:space="preserve"> - Xem video nhận biết một số con côn trùng nguy hiểm </w:t>
            </w:r>
            <w:hyperlink r:id="rId13" w:history="1">
              <w:r w:rsidRPr="00CC77C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https://youtu.be/YuiBljb3b04</w:t>
              </w:r>
            </w:hyperlink>
          </w:p>
          <w:p w14:paraId="6EFBF6B3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 các bài hát trong chủ đề qua chương trình "Giọng ca nhí"</w:t>
            </w:r>
          </w:p>
          <w:p w14:paraId="533428F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414DFF" w:rsidRPr="00CC77C4" w14:paraId="20206503" w14:textId="77777777" w:rsidTr="00CC77C4">
        <w:tc>
          <w:tcPr>
            <w:tcW w:w="849" w:type="dxa"/>
            <w:vMerge/>
            <w:vAlign w:val="center"/>
          </w:tcPr>
          <w:p w14:paraId="31EE2319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17C53D57" w14:textId="77777777" w:rsidR="00414DFF" w:rsidRPr="00CC77C4" w:rsidRDefault="00414DFF" w:rsidP="009B62C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  <w:tc>
          <w:tcPr>
            <w:tcW w:w="3536" w:type="dxa"/>
            <w:gridSpan w:val="3"/>
          </w:tcPr>
          <w:p w14:paraId="04CF027C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Ôn luyện: Vẽ con gà</w:t>
            </w:r>
          </w:p>
          <w:p w14:paraId="149EF44A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với lắp ghép</w:t>
            </w:r>
          </w:p>
        </w:tc>
        <w:tc>
          <w:tcPr>
            <w:tcW w:w="3537" w:type="dxa"/>
            <w:gridSpan w:val="3"/>
          </w:tcPr>
          <w:p w14:paraId="310E78E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theo ý thích</w:t>
            </w:r>
          </w:p>
          <w:p w14:paraId="1341DED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3542" w:type="dxa"/>
            <w:gridSpan w:val="2"/>
          </w:tcPr>
          <w:p w14:paraId="610F71B1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Nghe lại các câu chuyện</w:t>
            </w:r>
          </w:p>
          <w:p w14:paraId="28896FF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nấu ăn</w:t>
            </w:r>
          </w:p>
        </w:tc>
        <w:tc>
          <w:tcPr>
            <w:tcW w:w="3542" w:type="dxa"/>
          </w:tcPr>
          <w:p w14:paraId="3B9A0AD6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Nặn con vật bé thích</w:t>
            </w:r>
          </w:p>
          <w:p w14:paraId="1F9E89FD" w14:textId="77777777" w:rsidR="00414DFF" w:rsidRPr="00CC77C4" w:rsidRDefault="00414DFF" w:rsidP="009B62C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4">
              <w:rPr>
                <w:rFonts w:ascii="Times New Roman" w:hAnsi="Times New Roman" w:cs="Times New Roman"/>
                <w:sz w:val="28"/>
                <w:szCs w:val="28"/>
              </w:rPr>
              <w:t>- Chơi tự do góc công nghệ</w:t>
            </w:r>
          </w:p>
        </w:tc>
      </w:tr>
    </w:tbl>
    <w:p w14:paraId="2A67F427" w14:textId="77777777" w:rsidR="00374C8A" w:rsidRPr="00CC77C4" w:rsidRDefault="00374C8A">
      <w:pPr>
        <w:rPr>
          <w:rFonts w:eastAsia="Calibri" w:cs="Times New Roman"/>
          <w:b/>
          <w:szCs w:val="28"/>
          <w:lang w:val="nl-NL"/>
        </w:rPr>
      </w:pPr>
    </w:p>
    <w:p w14:paraId="02A101FC" w14:textId="77777777" w:rsidR="00374C8A" w:rsidRPr="00CC77C4" w:rsidRDefault="00374C8A">
      <w:pPr>
        <w:rPr>
          <w:rFonts w:cs="Times New Roman"/>
          <w:szCs w:val="28"/>
        </w:rPr>
      </w:pPr>
    </w:p>
    <w:sectPr w:rsidR="00374C8A" w:rsidRPr="00CC77C4" w:rsidSect="00374C8A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8A"/>
    <w:rsid w:val="0006543E"/>
    <w:rsid w:val="00092A39"/>
    <w:rsid w:val="002B522F"/>
    <w:rsid w:val="00374C8A"/>
    <w:rsid w:val="00414DFF"/>
    <w:rsid w:val="004B70AA"/>
    <w:rsid w:val="00A159A3"/>
    <w:rsid w:val="00A1741F"/>
    <w:rsid w:val="00A37C80"/>
    <w:rsid w:val="00B17882"/>
    <w:rsid w:val="00B20B16"/>
    <w:rsid w:val="00C96FB7"/>
    <w:rsid w:val="00CC77C4"/>
    <w:rsid w:val="00E027ED"/>
    <w:rsid w:val="00F96FE0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88AC"/>
  <w15:chartTrackingRefBased/>
  <w15:docId w15:val="{FEC4723F-9A7E-4E51-88C4-0BB4F34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C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C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C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C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C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C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C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C8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C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C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C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C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C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C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C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C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C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F96FE0"/>
    <w:rPr>
      <w:color w:val="467886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F96FE0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6F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aa13zZvguI?si=8T3tzwMj-jOCw44_" TargetMode="External"/><Relationship Id="rId13" Type="http://schemas.openxmlformats.org/officeDocument/2006/relationships/hyperlink" Target="https://youtu.be/YuiBljb3b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uiBljb3b04" TargetMode="External"/><Relationship Id="rId12" Type="http://schemas.openxmlformats.org/officeDocument/2006/relationships/hyperlink" Target="B&#233;%20ch&#259;m%20s&#243;c%20b&#7843;o%20v&#7879;%20th&#250;%20c&#432;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aa13zZvguI?si=8T3tzwMj-jOCw44_" TargetMode="External"/><Relationship Id="rId11" Type="http://schemas.openxmlformats.org/officeDocument/2006/relationships/hyperlink" Target="https://youtu.be/YuiBljb3b04" TargetMode="External"/><Relationship Id="rId5" Type="http://schemas.openxmlformats.org/officeDocument/2006/relationships/hyperlink" Target="https://youtu.be/YuiBljb3b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taa13zZvguI?si=8T3tzwMj-jOCw44_" TargetMode="External"/><Relationship Id="rId4" Type="http://schemas.openxmlformats.org/officeDocument/2006/relationships/hyperlink" Target="https://youtu.be/taa13zZvguI?si=8T3tzwMj-jOCw44_" TargetMode="External"/><Relationship Id="rId9" Type="http://schemas.openxmlformats.org/officeDocument/2006/relationships/hyperlink" Target="https://youtu.be/YuiBljb3b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6614</Words>
  <Characters>37704</Characters>
  <Application>Microsoft Office Word</Application>
  <DocSecurity>0</DocSecurity>
  <Lines>314</Lines>
  <Paragraphs>88</Paragraphs>
  <ScaleCrop>false</ScaleCrop>
  <Company/>
  <LinksUpToDate>false</LinksUpToDate>
  <CharactersWithSpaces>44230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7</cp:revision>
  <dcterms:created xsi:type="dcterms:W3CDTF">2026-02-27T07:13:00Z</dcterms:created>
  <dcterms:modified xsi:type="dcterms:W3CDTF">2026-02-27T07:20:00Z</dcterms:modified>
</cp:coreProperties>
</file>