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9820" w14:textId="0B41503F" w:rsidR="00CE1DAB" w:rsidRPr="007532C8" w:rsidRDefault="00CE1DAB" w:rsidP="00CE1DAB">
      <w:pPr>
        <w:jc w:val="both"/>
        <w:rPr>
          <w:b/>
          <w:bCs/>
        </w:rPr>
      </w:pPr>
      <w:r w:rsidRPr="007532C8">
        <w:rPr>
          <w:b/>
          <w:bCs/>
        </w:rPr>
        <w:t xml:space="preserve">KẾ HOẠCH </w:t>
      </w:r>
      <w:r>
        <w:rPr>
          <w:b/>
          <w:bCs/>
        </w:rPr>
        <w:t xml:space="preserve">CHỦ ĐỀ GIAO THÔNG NHÀ TRẺ D1 </w:t>
      </w:r>
      <w:r w:rsidR="0036055B">
        <w:rPr>
          <w:b/>
          <w:bCs/>
        </w:rPr>
        <w:t>thời gian thực hiện từ “30/3-25/4/2026”</w:t>
      </w:r>
    </w:p>
    <w:p w14:paraId="24C7E79C" w14:textId="77777777" w:rsidR="00B20B16" w:rsidRDefault="00B20B16"/>
    <w:tbl>
      <w:tblPr>
        <w:tblStyle w:val="TableGrid"/>
        <w:tblW w:w="5011" w:type="pct"/>
        <w:tblLook w:val="04A0" w:firstRow="1" w:lastRow="0" w:firstColumn="1" w:lastColumn="0" w:noHBand="0" w:noVBand="1"/>
      </w:tblPr>
      <w:tblGrid>
        <w:gridCol w:w="2773"/>
        <w:gridCol w:w="1700"/>
        <w:gridCol w:w="5158"/>
        <w:gridCol w:w="3776"/>
        <w:gridCol w:w="2017"/>
      </w:tblGrid>
      <w:tr w:rsidR="00BB745C" w:rsidRPr="007532C8" w14:paraId="48A71468" w14:textId="77777777" w:rsidTr="00E941E6">
        <w:tc>
          <w:tcPr>
            <w:tcW w:w="899" w:type="pct"/>
            <w:vAlign w:val="center"/>
          </w:tcPr>
          <w:p w14:paraId="76C5E928" w14:textId="77777777" w:rsidR="00BB745C" w:rsidRPr="007532C8" w:rsidRDefault="00BB745C" w:rsidP="00E941E6">
            <w:pPr>
              <w:jc w:val="center"/>
              <w:rPr>
                <w:b/>
                <w:lang w:val="nl-NL"/>
              </w:rPr>
            </w:pPr>
            <w:r w:rsidRPr="007532C8">
              <w:rPr>
                <w:b/>
                <w:lang w:val="nl-NL"/>
              </w:rPr>
              <w:t>Tên chủ đề nhánh</w:t>
            </w:r>
          </w:p>
        </w:tc>
        <w:tc>
          <w:tcPr>
            <w:tcW w:w="551" w:type="pct"/>
            <w:vAlign w:val="center"/>
          </w:tcPr>
          <w:p w14:paraId="218E8970" w14:textId="77777777" w:rsidR="00BB745C" w:rsidRPr="007532C8" w:rsidRDefault="00BB745C" w:rsidP="00E941E6">
            <w:pPr>
              <w:jc w:val="center"/>
              <w:rPr>
                <w:b/>
                <w:lang w:val="nl-NL"/>
              </w:rPr>
            </w:pPr>
            <w:r w:rsidRPr="007532C8">
              <w:rPr>
                <w:b/>
                <w:lang w:val="nl-NL"/>
              </w:rPr>
              <w:t>Số tuần thực hiện</w:t>
            </w:r>
          </w:p>
        </w:tc>
        <w:tc>
          <w:tcPr>
            <w:tcW w:w="1672" w:type="pct"/>
            <w:vAlign w:val="center"/>
          </w:tcPr>
          <w:p w14:paraId="743B425C" w14:textId="77777777" w:rsidR="00BB745C" w:rsidRPr="007532C8" w:rsidRDefault="00BB745C" w:rsidP="00E941E6">
            <w:pPr>
              <w:jc w:val="center"/>
              <w:rPr>
                <w:b/>
                <w:lang w:val="nl-NL"/>
              </w:rPr>
            </w:pPr>
            <w:r w:rsidRPr="007532C8">
              <w:rPr>
                <w:b/>
                <w:lang w:val="nl-NL"/>
              </w:rPr>
              <w:t>Thời gian thực hiện</w:t>
            </w:r>
          </w:p>
        </w:tc>
        <w:tc>
          <w:tcPr>
            <w:tcW w:w="1224" w:type="pct"/>
            <w:vAlign w:val="center"/>
          </w:tcPr>
          <w:p w14:paraId="206DB7DD" w14:textId="77777777" w:rsidR="00BB745C" w:rsidRPr="007532C8" w:rsidRDefault="00BB745C" w:rsidP="00E941E6">
            <w:pPr>
              <w:jc w:val="center"/>
              <w:rPr>
                <w:b/>
                <w:lang w:val="nl-NL"/>
              </w:rPr>
            </w:pPr>
            <w:r w:rsidRPr="007532C8">
              <w:rPr>
                <w:b/>
                <w:lang w:val="nl-NL"/>
              </w:rPr>
              <w:t>Người phụ trách</w:t>
            </w:r>
          </w:p>
        </w:tc>
        <w:tc>
          <w:tcPr>
            <w:tcW w:w="654" w:type="pct"/>
            <w:vAlign w:val="center"/>
          </w:tcPr>
          <w:p w14:paraId="2C335741" w14:textId="77777777" w:rsidR="00BB745C" w:rsidRPr="007532C8" w:rsidRDefault="00BB745C" w:rsidP="00E941E6">
            <w:pPr>
              <w:jc w:val="center"/>
              <w:rPr>
                <w:b/>
                <w:lang w:val="nl-NL"/>
              </w:rPr>
            </w:pPr>
            <w:r w:rsidRPr="007532C8">
              <w:rPr>
                <w:b/>
                <w:lang w:val="nl-NL"/>
              </w:rPr>
              <w:t xml:space="preserve">Ghi chú về sự điều chỉnh </w:t>
            </w:r>
          </w:p>
        </w:tc>
      </w:tr>
      <w:tr w:rsidR="00BB745C" w:rsidRPr="007532C8" w14:paraId="25F78EF6" w14:textId="77777777" w:rsidTr="00E941E6">
        <w:trPr>
          <w:trHeight w:val="475"/>
        </w:trPr>
        <w:tc>
          <w:tcPr>
            <w:tcW w:w="899" w:type="pct"/>
            <w:vAlign w:val="center"/>
          </w:tcPr>
          <w:p w14:paraId="4CC6B1AC" w14:textId="77777777" w:rsidR="00BB745C" w:rsidRPr="007532C8" w:rsidRDefault="00BB745C" w:rsidP="00E941E6">
            <w:pPr>
              <w:rPr>
                <w:b/>
                <w:lang w:val="nl-NL"/>
              </w:rPr>
            </w:pPr>
            <w:r w:rsidRPr="007532C8">
              <w:rPr>
                <w:rFonts w:eastAsia="Times New Roman"/>
                <w:b/>
                <w:lang w:val="nl-NL"/>
              </w:rPr>
              <w:t>Bé thích ô tô, xe máy</w:t>
            </w:r>
          </w:p>
        </w:tc>
        <w:tc>
          <w:tcPr>
            <w:tcW w:w="551" w:type="pct"/>
            <w:vAlign w:val="center"/>
          </w:tcPr>
          <w:p w14:paraId="7D9AEFCB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2</w:t>
            </w:r>
          </w:p>
        </w:tc>
        <w:tc>
          <w:tcPr>
            <w:tcW w:w="1672" w:type="pct"/>
            <w:vAlign w:val="center"/>
          </w:tcPr>
          <w:p w14:paraId="3BEE368F" w14:textId="77777777" w:rsidR="00BB745C" w:rsidRPr="007532C8" w:rsidRDefault="00BB745C" w:rsidP="00E941E6">
            <w:pPr>
              <w:rPr>
                <w:lang w:val="nl-NL"/>
              </w:rPr>
            </w:pPr>
            <w:r w:rsidRPr="007532C8">
              <w:rPr>
                <w:lang w:val="nl-NL"/>
              </w:rPr>
              <w:t>Từ ngày 30/03 đến ngày 11/04/2026</w:t>
            </w:r>
          </w:p>
        </w:tc>
        <w:tc>
          <w:tcPr>
            <w:tcW w:w="1224" w:type="pct"/>
            <w:vAlign w:val="center"/>
          </w:tcPr>
          <w:p w14:paraId="3CAFD082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Nguyễn Thị Thảo</w:t>
            </w:r>
          </w:p>
          <w:p w14:paraId="3FDEECC9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Trịnh Thị Hồng Loan</w:t>
            </w:r>
          </w:p>
        </w:tc>
        <w:tc>
          <w:tcPr>
            <w:tcW w:w="654" w:type="pct"/>
          </w:tcPr>
          <w:p w14:paraId="662EA186" w14:textId="77777777" w:rsidR="00BB745C" w:rsidRPr="007532C8" w:rsidRDefault="00BB745C" w:rsidP="00E941E6">
            <w:pPr>
              <w:rPr>
                <w:lang w:val="nl-NL"/>
              </w:rPr>
            </w:pPr>
          </w:p>
        </w:tc>
      </w:tr>
      <w:tr w:rsidR="00BB745C" w:rsidRPr="007532C8" w14:paraId="29C8A14B" w14:textId="77777777" w:rsidTr="00E941E6">
        <w:trPr>
          <w:trHeight w:val="439"/>
        </w:trPr>
        <w:tc>
          <w:tcPr>
            <w:tcW w:w="899" w:type="pct"/>
          </w:tcPr>
          <w:p w14:paraId="253441D2" w14:textId="77777777" w:rsidR="00BB745C" w:rsidRPr="007532C8" w:rsidRDefault="00BB745C" w:rsidP="00E941E6">
            <w:pPr>
              <w:rPr>
                <w:b/>
                <w:lang w:val="nl-NL"/>
              </w:rPr>
            </w:pPr>
            <w:r w:rsidRPr="007532C8">
              <w:rPr>
                <w:rFonts w:eastAsia="Times New Roman"/>
                <w:b/>
                <w:lang w:val="nl-NL"/>
              </w:rPr>
              <w:t>Bay đi muôn nơi</w:t>
            </w:r>
          </w:p>
        </w:tc>
        <w:tc>
          <w:tcPr>
            <w:tcW w:w="551" w:type="pct"/>
          </w:tcPr>
          <w:p w14:paraId="60CDCF95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1</w:t>
            </w:r>
          </w:p>
        </w:tc>
        <w:tc>
          <w:tcPr>
            <w:tcW w:w="1672" w:type="pct"/>
          </w:tcPr>
          <w:p w14:paraId="52A16D1B" w14:textId="77777777" w:rsidR="00BB745C" w:rsidRPr="007532C8" w:rsidRDefault="00BB745C" w:rsidP="00E941E6">
            <w:pPr>
              <w:rPr>
                <w:lang w:val="nl-NL"/>
              </w:rPr>
            </w:pPr>
            <w:r w:rsidRPr="007532C8">
              <w:rPr>
                <w:lang w:val="nl-NL"/>
              </w:rPr>
              <w:t>Từ ngày 13/04 đến ngày 18/04/2026</w:t>
            </w:r>
          </w:p>
        </w:tc>
        <w:tc>
          <w:tcPr>
            <w:tcW w:w="1224" w:type="pct"/>
            <w:vAlign w:val="center"/>
          </w:tcPr>
          <w:p w14:paraId="15E386D1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Nguyễn Thị Thảo</w:t>
            </w:r>
          </w:p>
        </w:tc>
        <w:tc>
          <w:tcPr>
            <w:tcW w:w="654" w:type="pct"/>
          </w:tcPr>
          <w:p w14:paraId="54B7C9E1" w14:textId="77777777" w:rsidR="00BB745C" w:rsidRPr="007532C8" w:rsidRDefault="00BB745C" w:rsidP="00E941E6">
            <w:pPr>
              <w:rPr>
                <w:lang w:val="nl-NL"/>
              </w:rPr>
            </w:pPr>
          </w:p>
        </w:tc>
      </w:tr>
      <w:tr w:rsidR="00BB745C" w:rsidRPr="007532C8" w14:paraId="263D52CA" w14:textId="77777777" w:rsidTr="00E941E6">
        <w:trPr>
          <w:trHeight w:val="439"/>
        </w:trPr>
        <w:tc>
          <w:tcPr>
            <w:tcW w:w="899" w:type="pct"/>
          </w:tcPr>
          <w:p w14:paraId="10E08AF2" w14:textId="77777777" w:rsidR="00BB745C" w:rsidRPr="007532C8" w:rsidRDefault="00BB745C" w:rsidP="00E941E6">
            <w:pPr>
              <w:rPr>
                <w:b/>
                <w:lang w:val="nl-NL"/>
              </w:rPr>
            </w:pPr>
            <w:r w:rsidRPr="007532C8">
              <w:rPr>
                <w:rFonts w:eastAsia="Times New Roman"/>
                <w:b/>
                <w:lang w:val="nl-NL"/>
              </w:rPr>
              <w:t>Đoàn tàu nhỏ xíu</w:t>
            </w:r>
          </w:p>
        </w:tc>
        <w:tc>
          <w:tcPr>
            <w:tcW w:w="551" w:type="pct"/>
          </w:tcPr>
          <w:p w14:paraId="113F3172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1</w:t>
            </w:r>
          </w:p>
        </w:tc>
        <w:tc>
          <w:tcPr>
            <w:tcW w:w="1672" w:type="pct"/>
          </w:tcPr>
          <w:p w14:paraId="4058997D" w14:textId="77777777" w:rsidR="00BB745C" w:rsidRPr="007532C8" w:rsidRDefault="00BB745C" w:rsidP="00E941E6">
            <w:pPr>
              <w:rPr>
                <w:lang w:val="nl-NL"/>
              </w:rPr>
            </w:pPr>
            <w:r w:rsidRPr="007532C8">
              <w:rPr>
                <w:lang w:val="nl-NL"/>
              </w:rPr>
              <w:t>Từ ngày 20/4 đến ngày 25/4 2026</w:t>
            </w:r>
          </w:p>
        </w:tc>
        <w:tc>
          <w:tcPr>
            <w:tcW w:w="1224" w:type="pct"/>
            <w:vAlign w:val="center"/>
          </w:tcPr>
          <w:p w14:paraId="2205174B" w14:textId="77777777" w:rsidR="00BB745C" w:rsidRPr="007532C8" w:rsidRDefault="00BB745C" w:rsidP="00E941E6">
            <w:pPr>
              <w:jc w:val="center"/>
              <w:rPr>
                <w:lang w:val="nl-NL"/>
              </w:rPr>
            </w:pPr>
            <w:r w:rsidRPr="007532C8">
              <w:rPr>
                <w:lang w:val="nl-NL"/>
              </w:rPr>
              <w:t>Trịnh Thị Hồng Loan</w:t>
            </w:r>
          </w:p>
        </w:tc>
        <w:tc>
          <w:tcPr>
            <w:tcW w:w="654" w:type="pct"/>
          </w:tcPr>
          <w:p w14:paraId="385B6BA4" w14:textId="77777777" w:rsidR="00BB745C" w:rsidRPr="007532C8" w:rsidRDefault="00BB745C" w:rsidP="00E941E6">
            <w:pPr>
              <w:rPr>
                <w:lang w:val="nl-NL"/>
              </w:rPr>
            </w:pPr>
          </w:p>
        </w:tc>
      </w:tr>
    </w:tbl>
    <w:p w14:paraId="346DCDB7" w14:textId="1C5C599F" w:rsidR="00BB745C" w:rsidRPr="007532C8" w:rsidRDefault="00BB745C" w:rsidP="00BB745C">
      <w:pPr>
        <w:jc w:val="both"/>
        <w:rPr>
          <w:b/>
          <w:bCs/>
        </w:rPr>
      </w:pPr>
    </w:p>
    <w:tbl>
      <w:tblPr>
        <w:tblW w:w="158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74"/>
        <w:gridCol w:w="2305"/>
        <w:gridCol w:w="2127"/>
        <w:gridCol w:w="2268"/>
        <w:gridCol w:w="2552"/>
        <w:gridCol w:w="2409"/>
        <w:gridCol w:w="2091"/>
      </w:tblGrid>
      <w:tr w:rsidR="00BB745C" w:rsidRPr="007532C8" w14:paraId="525F7286" w14:textId="77777777" w:rsidTr="00D8119D">
        <w:trPr>
          <w:trHeight w:val="563"/>
        </w:trPr>
        <w:tc>
          <w:tcPr>
            <w:tcW w:w="2067" w:type="dxa"/>
            <w:gridSpan w:val="2"/>
            <w:vMerge w:val="restart"/>
            <w:vAlign w:val="center"/>
            <w:hideMark/>
          </w:tcPr>
          <w:p w14:paraId="7379A59E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  <w:lang w:val="nl-NL"/>
              </w:rPr>
              <w:t>Hoạt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động</w:t>
            </w:r>
          </w:p>
          <w:p w14:paraId="1CD38AD2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3752" w:type="dxa"/>
            <w:gridSpan w:val="6"/>
            <w:vAlign w:val="center"/>
            <w:hideMark/>
          </w:tcPr>
          <w:p w14:paraId="7A816DD5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7532C8">
              <w:rPr>
                <w:rFonts w:eastAsia="Times New Roman"/>
                <w:b/>
                <w:bCs/>
                <w:lang w:val="nl-NL"/>
              </w:rPr>
              <w:t>Phân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phối vào các ngày trong tuần</w:t>
            </w:r>
          </w:p>
        </w:tc>
      </w:tr>
      <w:tr w:rsidR="00BB745C" w:rsidRPr="007532C8" w14:paraId="0BB94C98" w14:textId="77777777" w:rsidTr="00D8119D">
        <w:trPr>
          <w:trHeight w:val="330"/>
        </w:trPr>
        <w:tc>
          <w:tcPr>
            <w:tcW w:w="2067" w:type="dxa"/>
            <w:gridSpan w:val="2"/>
            <w:vMerge/>
            <w:vAlign w:val="center"/>
            <w:hideMark/>
          </w:tcPr>
          <w:p w14:paraId="32B9591F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05" w:type="dxa"/>
            <w:vAlign w:val="center"/>
            <w:hideMark/>
          </w:tcPr>
          <w:p w14:paraId="0B9CB6F5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</w:rPr>
              <w:t>Thứ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2</w:t>
            </w:r>
          </w:p>
        </w:tc>
        <w:tc>
          <w:tcPr>
            <w:tcW w:w="2127" w:type="dxa"/>
            <w:vAlign w:val="center"/>
          </w:tcPr>
          <w:p w14:paraId="16238D6E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</w:rPr>
              <w:t>Thứ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6CF55FD1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</w:rPr>
              <w:t>Thứ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4</w:t>
            </w:r>
          </w:p>
        </w:tc>
        <w:tc>
          <w:tcPr>
            <w:tcW w:w="2552" w:type="dxa"/>
            <w:vAlign w:val="center"/>
          </w:tcPr>
          <w:p w14:paraId="1C69D13C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</w:rPr>
              <w:t>Thứ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5</w:t>
            </w:r>
          </w:p>
        </w:tc>
        <w:tc>
          <w:tcPr>
            <w:tcW w:w="2409" w:type="dxa"/>
            <w:vAlign w:val="center"/>
          </w:tcPr>
          <w:p w14:paraId="228CAB76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</w:rPr>
              <w:t>Thứ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6</w:t>
            </w:r>
          </w:p>
        </w:tc>
        <w:tc>
          <w:tcPr>
            <w:tcW w:w="2091" w:type="dxa"/>
          </w:tcPr>
          <w:p w14:paraId="099A9E58" w14:textId="77777777" w:rsidR="00BB745C" w:rsidRPr="007532C8" w:rsidRDefault="00BB745C" w:rsidP="00E941E6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</w:rPr>
              <w:t>Thứ 7</w:t>
            </w:r>
          </w:p>
        </w:tc>
      </w:tr>
      <w:tr w:rsidR="00D8119D" w:rsidRPr="007532C8" w14:paraId="0BDC05BA" w14:textId="77777777" w:rsidTr="004C0FAE">
        <w:trPr>
          <w:trHeight w:val="1124"/>
        </w:trPr>
        <w:tc>
          <w:tcPr>
            <w:tcW w:w="993" w:type="dxa"/>
            <w:vMerge w:val="restart"/>
            <w:vAlign w:val="center"/>
          </w:tcPr>
          <w:p w14:paraId="6351DF52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7532C8">
              <w:rPr>
                <w:rFonts w:eastAsia="Times New Roman"/>
                <w:b/>
                <w:bCs/>
                <w:lang w:val="nl-NL"/>
              </w:rPr>
              <w:t xml:space="preserve">Chơi - tập </w:t>
            </w:r>
            <w:r w:rsidRPr="007532C8">
              <w:rPr>
                <w:rFonts w:eastAsia="Times New Roman"/>
                <w:b/>
                <w:bCs/>
                <w:lang w:val="nl-NL"/>
              </w:rPr>
              <w:br/>
              <w:t xml:space="preserve">có chủ </w:t>
            </w:r>
            <w:r w:rsidRPr="007532C8">
              <w:rPr>
                <w:rFonts w:eastAsia="Times New Roman"/>
                <w:b/>
                <w:bCs/>
                <w:lang w:val="nl-NL"/>
              </w:rPr>
              <w:br/>
              <w:t>định</w:t>
            </w:r>
          </w:p>
        </w:tc>
        <w:tc>
          <w:tcPr>
            <w:tcW w:w="1074" w:type="dxa"/>
            <w:vAlign w:val="center"/>
          </w:tcPr>
          <w:p w14:paraId="56F12CB2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/>
                <w:bCs/>
                <w:lang w:val="vi-VN"/>
              </w:rPr>
              <w:t>Tuần 1</w:t>
            </w:r>
          </w:p>
        </w:tc>
        <w:tc>
          <w:tcPr>
            <w:tcW w:w="2305" w:type="dxa"/>
          </w:tcPr>
          <w:p w14:paraId="7D4C95AE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30/3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7E173F6D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</w:rPr>
            </w:pPr>
            <w:r w:rsidRPr="007532C8">
              <w:rPr>
                <w:rFonts w:eastAsia="Times New Roman"/>
                <w:b/>
              </w:rPr>
              <w:t>LV: PTTC</w:t>
            </w:r>
          </w:p>
          <w:p w14:paraId="5CE92551" w14:textId="77777777" w:rsidR="00D8119D" w:rsidRPr="007532C8" w:rsidRDefault="00D8119D" w:rsidP="00E941E6">
            <w:pPr>
              <w:jc w:val="center"/>
              <w:rPr>
                <w:rFonts w:eastAsia="Times New Roman"/>
                <w:bCs/>
              </w:rPr>
            </w:pPr>
            <w:r w:rsidRPr="007532C8">
              <w:rPr>
                <w:rFonts w:eastAsia="Times New Roman"/>
                <w:bCs/>
              </w:rPr>
              <w:t>Giờ học thể dục: Đi theo hiệu lệnh</w:t>
            </w:r>
          </w:p>
        </w:tc>
        <w:tc>
          <w:tcPr>
            <w:tcW w:w="2127" w:type="dxa"/>
          </w:tcPr>
          <w:p w14:paraId="774983D7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31/3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5A53D321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</w:rPr>
            </w:pPr>
            <w:r w:rsidRPr="007532C8">
              <w:rPr>
                <w:rFonts w:eastAsia="Times New Roman"/>
                <w:b/>
              </w:rPr>
              <w:t>LV: PTNT</w:t>
            </w:r>
          </w:p>
          <w:p w14:paraId="5CD774ED" w14:textId="77777777" w:rsidR="00D8119D" w:rsidRPr="007532C8" w:rsidRDefault="00D8119D" w:rsidP="00E941E6">
            <w:pPr>
              <w:jc w:val="center"/>
              <w:rPr>
                <w:rFonts w:eastAsia="Times New Roman"/>
                <w:bCs/>
              </w:rPr>
            </w:pPr>
            <w:r w:rsidRPr="007532C8">
              <w:rPr>
                <w:rFonts w:eastAsia="Times New Roman"/>
                <w:bCs/>
              </w:rPr>
              <w:t>Nhận biết tập nói: Xe máy</w:t>
            </w:r>
          </w:p>
        </w:tc>
        <w:tc>
          <w:tcPr>
            <w:tcW w:w="2268" w:type="dxa"/>
          </w:tcPr>
          <w:p w14:paraId="50AD7D11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01/4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2AA3CE44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</w:rPr>
            </w:pPr>
            <w:r w:rsidRPr="007532C8">
              <w:rPr>
                <w:rFonts w:eastAsia="Times New Roman"/>
                <w:b/>
              </w:rPr>
              <w:t>LV: PTNN</w:t>
            </w:r>
          </w:p>
          <w:p w14:paraId="692CDF6B" w14:textId="77777777" w:rsidR="00D8119D" w:rsidRPr="007532C8" w:rsidRDefault="00D8119D" w:rsidP="00E941E6">
            <w:pPr>
              <w:jc w:val="center"/>
              <w:rPr>
                <w:rFonts w:eastAsia="Times New Roman"/>
                <w:bCs/>
              </w:rPr>
            </w:pPr>
            <w:r w:rsidRPr="007532C8">
              <w:rPr>
                <w:rFonts w:eastAsia="Times New Roman"/>
                <w:bCs/>
              </w:rPr>
              <w:t>Thơ: Xe máy</w:t>
            </w:r>
          </w:p>
        </w:tc>
        <w:tc>
          <w:tcPr>
            <w:tcW w:w="2552" w:type="dxa"/>
          </w:tcPr>
          <w:p w14:paraId="7983E81B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2/4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546C44A6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</w:rPr>
            </w:pPr>
            <w:r w:rsidRPr="007532C8">
              <w:rPr>
                <w:rFonts w:eastAsia="Times New Roman"/>
                <w:b/>
              </w:rPr>
              <w:t>LV: PTTCKNXH</w:t>
            </w:r>
          </w:p>
          <w:p w14:paraId="5892836C" w14:textId="77777777" w:rsidR="00D8119D" w:rsidRPr="007532C8" w:rsidRDefault="00D8119D" w:rsidP="00E941E6">
            <w:pPr>
              <w:jc w:val="center"/>
              <w:rPr>
                <w:rFonts w:eastAsia="Times New Roman"/>
                <w:bCs/>
              </w:rPr>
            </w:pPr>
            <w:proofErr w:type="gramStart"/>
            <w:r w:rsidRPr="007532C8">
              <w:rPr>
                <w:rFonts w:eastAsia="Times New Roman"/>
                <w:bCs/>
              </w:rPr>
              <w:t>An</w:t>
            </w:r>
            <w:proofErr w:type="gramEnd"/>
            <w:r w:rsidRPr="007532C8">
              <w:rPr>
                <w:rFonts w:eastAsia="Times New Roman"/>
                <w:bCs/>
              </w:rPr>
              <w:t xml:space="preserve"> toàn khi đi xe máy</w:t>
            </w:r>
          </w:p>
        </w:tc>
        <w:tc>
          <w:tcPr>
            <w:tcW w:w="2409" w:type="dxa"/>
          </w:tcPr>
          <w:p w14:paraId="07C8AE63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3/4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38D6D1E0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</w:rPr>
            </w:pPr>
            <w:r w:rsidRPr="007532C8">
              <w:rPr>
                <w:rFonts w:eastAsia="Times New Roman"/>
                <w:b/>
              </w:rPr>
              <w:t>LV: PTTCKNXH</w:t>
            </w:r>
          </w:p>
          <w:p w14:paraId="243E43E9" w14:textId="77777777" w:rsidR="00D8119D" w:rsidRPr="007532C8" w:rsidRDefault="00D8119D" w:rsidP="00E941E6">
            <w:pPr>
              <w:jc w:val="center"/>
              <w:rPr>
                <w:rFonts w:eastAsia="Times New Roman"/>
                <w:bCs/>
              </w:rPr>
            </w:pPr>
            <w:r w:rsidRPr="007532C8">
              <w:rPr>
                <w:rFonts w:eastAsia="Times New Roman"/>
                <w:bCs/>
              </w:rPr>
              <w:t>Hát: Đi xe đạp</w:t>
            </w:r>
          </w:p>
        </w:tc>
        <w:tc>
          <w:tcPr>
            <w:tcW w:w="2091" w:type="dxa"/>
          </w:tcPr>
          <w:p w14:paraId="03C00AB4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</w:rPr>
              <w:t>Ngày 4/4/2026</w:t>
            </w:r>
          </w:p>
          <w:p w14:paraId="796752AF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Cs/>
              </w:rPr>
              <w:t>Ôn thơ: Xe máy</w:t>
            </w:r>
          </w:p>
        </w:tc>
      </w:tr>
      <w:tr w:rsidR="00D8119D" w:rsidRPr="007532C8" w14:paraId="54062DB9" w14:textId="77777777" w:rsidTr="004C0FAE">
        <w:trPr>
          <w:trHeight w:val="1124"/>
        </w:trPr>
        <w:tc>
          <w:tcPr>
            <w:tcW w:w="993" w:type="dxa"/>
            <w:vMerge/>
            <w:vAlign w:val="center"/>
            <w:hideMark/>
          </w:tcPr>
          <w:p w14:paraId="12D477AE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bCs/>
                <w:lang w:val="fr-FR"/>
              </w:rPr>
            </w:pPr>
          </w:p>
        </w:tc>
        <w:tc>
          <w:tcPr>
            <w:tcW w:w="1074" w:type="dxa"/>
            <w:vAlign w:val="center"/>
            <w:hideMark/>
          </w:tcPr>
          <w:p w14:paraId="7C001025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lang w:val="vi-VN"/>
              </w:rPr>
              <w:t xml:space="preserve">Tuần </w:t>
            </w:r>
            <w:r w:rsidRPr="007532C8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305" w:type="dxa"/>
            <w:hideMark/>
          </w:tcPr>
          <w:p w14:paraId="297855A7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06/4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087AA50A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</w:rPr>
            </w:pPr>
            <w:r w:rsidRPr="007532C8">
              <w:rPr>
                <w:rFonts w:eastAsia="Times New Roman"/>
                <w:b/>
              </w:rPr>
              <w:t>LV: PTTC</w:t>
            </w:r>
          </w:p>
          <w:p w14:paraId="641A1B0A" w14:textId="77777777" w:rsidR="00D8119D" w:rsidRPr="007532C8" w:rsidRDefault="00D8119D" w:rsidP="00E941E6">
            <w:pPr>
              <w:jc w:val="center"/>
              <w:rPr>
                <w:rFonts w:eastAsia="Times New Roman"/>
              </w:rPr>
            </w:pPr>
            <w:r w:rsidRPr="007532C8">
              <w:rPr>
                <w:rFonts w:eastAsia="Times New Roman"/>
              </w:rPr>
              <w:t>Giờ học thể dục: Bước lên xuống có tay vịn</w:t>
            </w:r>
          </w:p>
        </w:tc>
        <w:tc>
          <w:tcPr>
            <w:tcW w:w="2127" w:type="dxa"/>
          </w:tcPr>
          <w:p w14:paraId="588C477E" w14:textId="77777777" w:rsidR="00D8119D" w:rsidRPr="007532C8" w:rsidRDefault="00D8119D" w:rsidP="00E941E6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 w:rsidRPr="007532C8">
              <w:rPr>
                <w:rFonts w:eastAsia="Times New Roman"/>
                <w:b/>
                <w:i/>
                <w:iCs/>
              </w:rPr>
              <w:t xml:space="preserve"> 7/04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189F8617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lang w:val="nl-NL"/>
              </w:rPr>
            </w:pPr>
            <w:r w:rsidRPr="007532C8">
              <w:rPr>
                <w:rFonts w:eastAsia="Times New Roman"/>
                <w:b/>
                <w:lang w:val="nl-NL"/>
              </w:rPr>
              <w:t>LV: PTNT</w:t>
            </w:r>
          </w:p>
          <w:p w14:paraId="3AE7E79D" w14:textId="77777777" w:rsidR="00D8119D" w:rsidRPr="007532C8" w:rsidRDefault="00D8119D" w:rsidP="00E941E6">
            <w:pPr>
              <w:jc w:val="center"/>
              <w:rPr>
                <w:rFonts w:eastAsia="Times New Roman"/>
                <w:bCs/>
                <w:lang w:val="nl-NL"/>
              </w:rPr>
            </w:pPr>
            <w:r w:rsidRPr="007532C8">
              <w:rPr>
                <w:rFonts w:eastAsia="Times New Roman"/>
                <w:bCs/>
                <w:lang w:val="nl-NL"/>
              </w:rPr>
              <w:t>Nhận biết tập nói: Ô tô</w:t>
            </w:r>
          </w:p>
        </w:tc>
        <w:tc>
          <w:tcPr>
            <w:tcW w:w="2268" w:type="dxa"/>
            <w:hideMark/>
          </w:tcPr>
          <w:p w14:paraId="6DAD41E8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8/04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2AC65340" w14:textId="77777777" w:rsidR="00D8119D" w:rsidRPr="007532C8" w:rsidRDefault="00D8119D" w:rsidP="00E941E6">
            <w:pPr>
              <w:spacing w:line="240" w:lineRule="auto"/>
              <w:jc w:val="center"/>
              <w:rPr>
                <w:rFonts w:eastAsia="Times New Roman"/>
                <w:b/>
                <w:iCs/>
              </w:rPr>
            </w:pPr>
            <w:r w:rsidRPr="007532C8">
              <w:rPr>
                <w:rFonts w:eastAsia="Times New Roman"/>
                <w:b/>
                <w:iCs/>
              </w:rPr>
              <w:t>LV: PTNN</w:t>
            </w:r>
          </w:p>
          <w:p w14:paraId="15747C5E" w14:textId="77777777" w:rsidR="00D8119D" w:rsidRPr="007532C8" w:rsidRDefault="00D8119D" w:rsidP="00E941E6">
            <w:pPr>
              <w:jc w:val="center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iCs/>
              </w:rPr>
              <w:t>Kể chuyện vì sao thỏ cụt đuôi</w:t>
            </w:r>
            <w:r w:rsidRPr="007532C8">
              <w:rPr>
                <w:rFonts w:eastAsia="Times New Roman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30D3EBE1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9/04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4D0CE663" w14:textId="77777777" w:rsidR="00D8119D" w:rsidRPr="007532C8" w:rsidRDefault="00D8119D" w:rsidP="00E941E6">
            <w:pPr>
              <w:spacing w:line="240" w:lineRule="auto"/>
              <w:jc w:val="center"/>
              <w:rPr>
                <w:rFonts w:eastAsia="Times New Roman"/>
                <w:iCs/>
              </w:rPr>
            </w:pPr>
            <w:r w:rsidRPr="007532C8">
              <w:rPr>
                <w:rFonts w:eastAsia="Times New Roman"/>
                <w:b/>
                <w:iCs/>
              </w:rPr>
              <w:t>LV: TCKNXH</w:t>
            </w:r>
            <w:r w:rsidRPr="007532C8">
              <w:rPr>
                <w:rFonts w:eastAsia="Times New Roman"/>
                <w:iCs/>
              </w:rPr>
              <w:t xml:space="preserve"> </w:t>
            </w:r>
          </w:p>
          <w:p w14:paraId="02EF4108" w14:textId="77777777" w:rsidR="00D8119D" w:rsidRPr="007532C8" w:rsidRDefault="00D8119D" w:rsidP="00E941E6">
            <w:pPr>
              <w:spacing w:line="240" w:lineRule="auto"/>
              <w:jc w:val="center"/>
              <w:rPr>
                <w:rFonts w:eastAsia="Times New Roman"/>
                <w:iCs/>
              </w:rPr>
            </w:pPr>
            <w:r w:rsidRPr="007532C8">
              <w:rPr>
                <w:rFonts w:eastAsia="Times New Roman"/>
                <w:iCs/>
              </w:rPr>
              <w:t>Hát: Lái ô tô</w:t>
            </w:r>
          </w:p>
          <w:p w14:paraId="2F9E73F3" w14:textId="77777777" w:rsidR="00D8119D" w:rsidRPr="007532C8" w:rsidRDefault="00D8119D" w:rsidP="00E941E6">
            <w:pPr>
              <w:spacing w:line="240" w:lineRule="auto"/>
              <w:jc w:val="center"/>
              <w:rPr>
                <w:rFonts w:eastAsia="Times New Roman"/>
                <w:bCs/>
                <w:iCs/>
              </w:rPr>
            </w:pPr>
            <w:r w:rsidRPr="007532C8">
              <w:rPr>
                <w:rFonts w:eastAsia="Times New Roman"/>
                <w:bCs/>
                <w:iCs/>
              </w:rPr>
              <w:t>HN: Em đi qua ngã tư đường phố.</w:t>
            </w:r>
          </w:p>
        </w:tc>
        <w:tc>
          <w:tcPr>
            <w:tcW w:w="2409" w:type="dxa"/>
          </w:tcPr>
          <w:p w14:paraId="6CD2F2EA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</w:rPr>
              <w:t>10/04</w:t>
            </w:r>
            <w:r w:rsidRPr="007532C8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7532C8">
              <w:rPr>
                <w:rFonts w:eastAsia="Times New Roman"/>
                <w:b/>
                <w:i/>
                <w:iCs/>
              </w:rPr>
              <w:t>6</w:t>
            </w:r>
          </w:p>
          <w:p w14:paraId="73BDF058" w14:textId="77777777" w:rsidR="00D8119D" w:rsidRPr="007532C8" w:rsidRDefault="00D8119D" w:rsidP="00E941E6">
            <w:pPr>
              <w:spacing w:line="240" w:lineRule="auto"/>
              <w:jc w:val="center"/>
              <w:rPr>
                <w:rFonts w:eastAsia="Times New Roman"/>
                <w:iCs/>
              </w:rPr>
            </w:pPr>
            <w:r w:rsidRPr="007532C8">
              <w:rPr>
                <w:rFonts w:eastAsia="Times New Roman"/>
                <w:b/>
                <w:iCs/>
              </w:rPr>
              <w:t>LV: TCKNXH</w:t>
            </w:r>
          </w:p>
          <w:p w14:paraId="58BA4B31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7532C8">
              <w:rPr>
                <w:rFonts w:eastAsia="Times New Roman"/>
                <w:iCs/>
              </w:rPr>
              <w:t>Vẽ bánh xe</w:t>
            </w:r>
          </w:p>
        </w:tc>
        <w:tc>
          <w:tcPr>
            <w:tcW w:w="2091" w:type="dxa"/>
          </w:tcPr>
          <w:p w14:paraId="7DE36DF0" w14:textId="77777777" w:rsidR="00D8119D" w:rsidRPr="007532C8" w:rsidRDefault="00D8119D" w:rsidP="00E941E6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7532C8">
              <w:rPr>
                <w:rFonts w:eastAsia="Times New Roman"/>
                <w:b/>
                <w:i/>
                <w:iCs/>
              </w:rPr>
              <w:t>Ngày 11/4/2026</w:t>
            </w:r>
          </w:p>
          <w:p w14:paraId="18FD99E9" w14:textId="77777777" w:rsidR="00D8119D" w:rsidRPr="007532C8" w:rsidRDefault="00D8119D" w:rsidP="00E941E6">
            <w:pPr>
              <w:jc w:val="center"/>
              <w:rPr>
                <w:rFonts w:eastAsia="Times New Roman"/>
              </w:rPr>
            </w:pPr>
            <w:r w:rsidRPr="007532C8">
              <w:rPr>
                <w:rFonts w:eastAsia="Times New Roman"/>
                <w:bCs/>
                <w:iCs/>
              </w:rPr>
              <w:t xml:space="preserve">Ôn </w:t>
            </w:r>
            <w:proofErr w:type="gramStart"/>
            <w:r w:rsidRPr="007532C8">
              <w:rPr>
                <w:rFonts w:eastAsia="Times New Roman"/>
                <w:bCs/>
                <w:iCs/>
              </w:rPr>
              <w:t>hát :</w:t>
            </w:r>
            <w:proofErr w:type="gramEnd"/>
            <w:r w:rsidRPr="007532C8">
              <w:rPr>
                <w:rFonts w:eastAsia="Times New Roman"/>
                <w:bCs/>
                <w:iCs/>
              </w:rPr>
              <w:t xml:space="preserve"> Lái ô tô</w:t>
            </w:r>
          </w:p>
        </w:tc>
      </w:tr>
      <w:tr w:rsidR="00D8119D" w:rsidRPr="007532C8" w14:paraId="7F9F4F48" w14:textId="77777777" w:rsidTr="004C0FAE">
        <w:trPr>
          <w:trHeight w:val="845"/>
        </w:trPr>
        <w:tc>
          <w:tcPr>
            <w:tcW w:w="993" w:type="dxa"/>
            <w:vMerge/>
            <w:vAlign w:val="center"/>
          </w:tcPr>
          <w:p w14:paraId="5C276B2A" w14:textId="26C383CC" w:rsidR="00D8119D" w:rsidRPr="007532C8" w:rsidRDefault="00D8119D" w:rsidP="00BB745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6F470B10" w14:textId="6EEFA302" w:rsidR="00D8119D" w:rsidRPr="00D8119D" w:rsidRDefault="00D8119D" w:rsidP="00BB745C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 xml:space="preserve">Tuần </w:t>
            </w:r>
            <w:r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  <w:t>3</w:t>
            </w:r>
          </w:p>
        </w:tc>
        <w:tc>
          <w:tcPr>
            <w:tcW w:w="2305" w:type="dxa"/>
          </w:tcPr>
          <w:p w14:paraId="00847DE9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13/4/2026</w:t>
            </w:r>
          </w:p>
          <w:p w14:paraId="75DF1714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  <w:t>LV: PTTC</w:t>
            </w:r>
          </w:p>
          <w:p w14:paraId="138058BB" w14:textId="0A854664" w:rsidR="00D8119D" w:rsidRPr="007532C8" w:rsidRDefault="00D8119D" w:rsidP="00BB745C">
            <w:pPr>
              <w:jc w:val="both"/>
              <w:rPr>
                <w:b/>
                <w:bCs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Tung bóng qua dây</w:t>
            </w:r>
          </w:p>
        </w:tc>
        <w:tc>
          <w:tcPr>
            <w:tcW w:w="2127" w:type="dxa"/>
          </w:tcPr>
          <w:p w14:paraId="35EA2D8A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14/4/2026</w:t>
            </w:r>
          </w:p>
          <w:p w14:paraId="73E1DE59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  <w:t>LV: PTNT</w:t>
            </w:r>
          </w:p>
          <w:p w14:paraId="3DD8B169" w14:textId="3B1BE6A8" w:rsidR="00D8119D" w:rsidRPr="007532C8" w:rsidRDefault="00D8119D" w:rsidP="00BB745C">
            <w:pPr>
              <w:jc w:val="both"/>
              <w:rPr>
                <w:rFonts w:eastAsia="Times New Roman"/>
                <w:lang w:val="vi-VN"/>
              </w:rPr>
            </w:pPr>
            <w:r w:rsidRPr="007532C8">
              <w:rPr>
                <w:rFonts w:eastAsia="Times New Roman"/>
                <w:color w:val="000000"/>
                <w:kern w:val="0"/>
                <w:lang w:val="nl-NL" w:eastAsia="vi-VN"/>
                <w14:ligatures w14:val="none"/>
              </w:rPr>
              <w:t>NBTN: Máy</w:t>
            </w:r>
            <w:r w:rsidRPr="007532C8">
              <w:rPr>
                <w:rFonts w:eastAsia="Times New Roman"/>
                <w:color w:val="000000"/>
                <w:kern w:val="0"/>
                <w:lang w:val="vi-VN" w:eastAsia="vi-VN"/>
                <w14:ligatures w14:val="none"/>
              </w:rPr>
              <w:t xml:space="preserve"> bay</w:t>
            </w:r>
          </w:p>
        </w:tc>
        <w:tc>
          <w:tcPr>
            <w:tcW w:w="2268" w:type="dxa"/>
          </w:tcPr>
          <w:p w14:paraId="386C8B48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15/4/2026</w:t>
            </w:r>
          </w:p>
          <w:p w14:paraId="3728113D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</w:pPr>
            <w:r w:rsidRPr="007532C8"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  <w:t>LV: PTNN</w:t>
            </w:r>
          </w:p>
          <w:p w14:paraId="3D1ADAD1" w14:textId="172A20F6" w:rsidR="00D8119D" w:rsidRPr="007532C8" w:rsidRDefault="00D8119D" w:rsidP="00BB745C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 xml:space="preserve">Kể chuyện theo tranh: Chuyến du 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lastRenderedPageBreak/>
              <w:t>lịch của gà trống choai</w:t>
            </w:r>
          </w:p>
        </w:tc>
        <w:tc>
          <w:tcPr>
            <w:tcW w:w="2552" w:type="dxa"/>
          </w:tcPr>
          <w:p w14:paraId="463F4200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lastRenderedPageBreak/>
              <w:t>Ngày 16/4/2026</w:t>
            </w:r>
          </w:p>
          <w:p w14:paraId="03D3E287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  <w:t>LV: PTTC</w:t>
            </w:r>
          </w:p>
          <w:p w14:paraId="72A6176D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iCs/>
                <w:kern w:val="0"/>
                <w:lang w:eastAsia="vi-VN"/>
                <w14:ligatures w14:val="none"/>
              </w:rPr>
            </w:pPr>
            <w:r w:rsidRPr="007532C8">
              <w:rPr>
                <w:rFonts w:eastAsia="Times New Roman"/>
                <w:iCs/>
                <w:kern w:val="0"/>
                <w:lang w:val="vi-VN" w:eastAsia="vi-VN"/>
                <w14:ligatures w14:val="none"/>
              </w:rPr>
              <w:t>VĐT: Đổ hạt</w:t>
            </w:r>
            <w:r w:rsidRPr="007532C8">
              <w:rPr>
                <w:rFonts w:eastAsia="Times New Roman"/>
                <w:iCs/>
                <w:kern w:val="0"/>
                <w:lang w:eastAsia="vi-VN"/>
                <w14:ligatures w14:val="none"/>
              </w:rPr>
              <w:t xml:space="preserve"> ( 2 ly trong có quai)</w:t>
            </w:r>
          </w:p>
          <w:p w14:paraId="4A495D51" w14:textId="77777777" w:rsidR="00D8119D" w:rsidRPr="007532C8" w:rsidRDefault="00D8119D" w:rsidP="00BB745C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409" w:type="dxa"/>
          </w:tcPr>
          <w:p w14:paraId="68DDAE40" w14:textId="77777777" w:rsidR="00D8119D" w:rsidRPr="007532C8" w:rsidRDefault="00D8119D" w:rsidP="00BB745C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lastRenderedPageBreak/>
              <w:t>Ngày 17/1/2026</w:t>
            </w:r>
          </w:p>
          <w:p w14:paraId="1B72BE9E" w14:textId="77777777" w:rsidR="00D8119D" w:rsidRPr="007532C8" w:rsidRDefault="00D8119D" w:rsidP="00BB745C">
            <w:pPr>
              <w:jc w:val="center"/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</w:pPr>
            <w:r w:rsidRPr="007532C8"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  <w:t>LV:PTTCKNXH</w:t>
            </w:r>
          </w:p>
          <w:p w14:paraId="7B8DBAA6" w14:textId="1C07866C" w:rsidR="00D8119D" w:rsidRPr="007532C8" w:rsidRDefault="00D8119D" w:rsidP="00BB745C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Di màu máy bay</w:t>
            </w:r>
          </w:p>
        </w:tc>
        <w:tc>
          <w:tcPr>
            <w:tcW w:w="2091" w:type="dxa"/>
          </w:tcPr>
          <w:p w14:paraId="67BC9A99" w14:textId="77777777" w:rsidR="00D8119D" w:rsidRPr="007532C8" w:rsidRDefault="00D8119D" w:rsidP="00BB745C">
            <w:pPr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18/4/2026</w:t>
            </w:r>
          </w:p>
          <w:p w14:paraId="073E646D" w14:textId="4983D6B8" w:rsidR="00D8119D" w:rsidRPr="007532C8" w:rsidRDefault="00D8119D" w:rsidP="00BB745C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Cs/>
                <w:kern w:val="0"/>
                <w:lang w:val="nl-NL" w:eastAsia="vi-VN"/>
                <w14:ligatures w14:val="none"/>
              </w:rPr>
              <w:t>Ôn</w:t>
            </w:r>
            <w:r w:rsidRPr="007532C8">
              <w:rPr>
                <w:rFonts w:eastAsia="Times New Roman"/>
                <w:bCs/>
                <w:kern w:val="0"/>
                <w:lang w:val="vi-VN" w:eastAsia="vi-VN"/>
                <w14:ligatures w14:val="none"/>
              </w:rPr>
              <w:t>: V</w:t>
            </w:r>
            <w:r w:rsidRPr="007532C8">
              <w:rPr>
                <w:rFonts w:eastAsia="Times New Roman"/>
                <w:bCs/>
                <w:kern w:val="0"/>
                <w:lang w:eastAsia="vi-VN"/>
                <w14:ligatures w14:val="none"/>
              </w:rPr>
              <w:t>ĐT Đổ hạt (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ly trong sang ly đặc</w:t>
            </w:r>
            <w:r w:rsidRPr="007532C8">
              <w:rPr>
                <w:rFonts w:eastAsia="Times New Roman"/>
                <w:kern w:val="0"/>
                <w:lang w:eastAsia="vi-VN"/>
                <w14:ligatures w14:val="none"/>
              </w:rPr>
              <w:t>)</w:t>
            </w:r>
          </w:p>
        </w:tc>
      </w:tr>
      <w:tr w:rsidR="00D8119D" w:rsidRPr="007532C8" w14:paraId="073D2AA6" w14:textId="77777777" w:rsidTr="004C0FAE">
        <w:trPr>
          <w:trHeight w:val="845"/>
        </w:trPr>
        <w:tc>
          <w:tcPr>
            <w:tcW w:w="993" w:type="dxa"/>
            <w:vMerge/>
            <w:vAlign w:val="center"/>
          </w:tcPr>
          <w:p w14:paraId="12117AC8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4" w:type="dxa"/>
            <w:vAlign w:val="center"/>
          </w:tcPr>
          <w:p w14:paraId="439FF72A" w14:textId="4262A2B8" w:rsidR="00D8119D" w:rsidRPr="00D8119D" w:rsidRDefault="00D8119D" w:rsidP="00D8119D">
            <w:pPr>
              <w:jc w:val="center"/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 xml:space="preserve">Tuần </w:t>
            </w:r>
            <w:r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  <w:t>4</w:t>
            </w:r>
          </w:p>
        </w:tc>
        <w:tc>
          <w:tcPr>
            <w:tcW w:w="2305" w:type="dxa"/>
          </w:tcPr>
          <w:p w14:paraId="67B7CB75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20/4/2026</w:t>
            </w:r>
          </w:p>
          <w:p w14:paraId="1105423D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  <w:t>LV: PTTC</w:t>
            </w:r>
          </w:p>
          <w:p w14:paraId="6AD9DC0C" w14:textId="11CAE5DF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VĐT: Xếp đoàn tàu</w:t>
            </w:r>
          </w:p>
        </w:tc>
        <w:tc>
          <w:tcPr>
            <w:tcW w:w="2127" w:type="dxa"/>
          </w:tcPr>
          <w:p w14:paraId="2FE148F8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21/4/2026</w:t>
            </w:r>
          </w:p>
          <w:p w14:paraId="70B92B55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  <w:t>LV: PTNT</w:t>
            </w:r>
          </w:p>
          <w:p w14:paraId="0AC04289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color w:val="000000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color w:val="000000"/>
                <w:kern w:val="0"/>
                <w:lang w:val="nl-NL" w:eastAsia="vi-VN"/>
                <w14:ligatures w14:val="none"/>
              </w:rPr>
              <w:t>Nhận</w:t>
            </w:r>
            <w:r w:rsidRPr="007532C8">
              <w:rPr>
                <w:rFonts w:eastAsia="Times New Roman"/>
                <w:color w:val="000000"/>
                <w:kern w:val="0"/>
                <w:lang w:val="vi-VN" w:eastAsia="vi-VN"/>
                <w14:ligatures w14:val="none"/>
              </w:rPr>
              <w:t xml:space="preserve"> biết:</w:t>
            </w:r>
          </w:p>
          <w:p w14:paraId="42DBB7BD" w14:textId="0CC52F8E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color w:val="000000"/>
                <w:kern w:val="0"/>
                <w:lang w:val="vi-VN" w:eastAsia="vi-VN"/>
                <w14:ligatures w14:val="none"/>
              </w:rPr>
              <w:t>Phía trước – phía sau</w:t>
            </w:r>
          </w:p>
        </w:tc>
        <w:tc>
          <w:tcPr>
            <w:tcW w:w="2268" w:type="dxa"/>
          </w:tcPr>
          <w:p w14:paraId="03BE0D64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22/4/2026</w:t>
            </w:r>
          </w:p>
          <w:p w14:paraId="2D146EA6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</w:pPr>
            <w:r w:rsidRPr="007532C8"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  <w:t xml:space="preserve">LV: </w:t>
            </w:r>
            <w:r w:rsidRPr="007532C8"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  <w:t>PTNN</w:t>
            </w:r>
          </w:p>
          <w:p w14:paraId="02249F69" w14:textId="03E5AE6D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color w:val="000000"/>
                <w:kern w:val="0"/>
                <w:lang w:val="vi-VN" w:eastAsia="vi-VN"/>
                <w14:ligatures w14:val="none"/>
              </w:rPr>
              <w:t>Thơ: Con tàu</w:t>
            </w:r>
          </w:p>
        </w:tc>
        <w:tc>
          <w:tcPr>
            <w:tcW w:w="2552" w:type="dxa"/>
          </w:tcPr>
          <w:p w14:paraId="1D613017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23/4/2026</w:t>
            </w:r>
          </w:p>
          <w:p w14:paraId="347EA771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</w:pPr>
            <w:r w:rsidRPr="007532C8"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  <w:t xml:space="preserve">LV: </w:t>
            </w:r>
            <w:r w:rsidRPr="007532C8"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  <w:t>TCKNXH</w:t>
            </w:r>
          </w:p>
          <w:p w14:paraId="79EA5FA8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VĐ: Đoàn tàu nhỏ xíu</w:t>
            </w:r>
          </w:p>
          <w:p w14:paraId="52043923" w14:textId="2F64A66B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NH: Mời lên tàu lửa</w:t>
            </w:r>
          </w:p>
        </w:tc>
        <w:tc>
          <w:tcPr>
            <w:tcW w:w="2409" w:type="dxa"/>
          </w:tcPr>
          <w:p w14:paraId="43513069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 xml:space="preserve">Ngày </w:t>
            </w:r>
            <w:r w:rsidRPr="007532C8">
              <w:rPr>
                <w:rFonts w:eastAsia="Times New Roman"/>
                <w:b/>
                <w:i/>
                <w:iCs/>
                <w:kern w:val="0"/>
                <w:lang w:val="nl-NL" w:eastAsia="vi-VN"/>
                <w14:ligatures w14:val="none"/>
              </w:rPr>
              <w:t>25</w:t>
            </w: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/4/2026</w:t>
            </w:r>
          </w:p>
          <w:p w14:paraId="1CBB084F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kern w:val="0"/>
                <w:lang w:val="nl-NL" w:eastAsia="vi-VN"/>
                <w14:ligatures w14:val="none"/>
              </w:rPr>
              <w:t>LV: T</w:t>
            </w:r>
            <w:r w:rsidRPr="007532C8"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  <w:t>CKNXH</w:t>
            </w:r>
          </w:p>
          <w:p w14:paraId="4E3A8236" w14:textId="77777777" w:rsidR="00D8119D" w:rsidRPr="007532C8" w:rsidRDefault="00D8119D" w:rsidP="00D8119D">
            <w:pPr>
              <w:jc w:val="center"/>
              <w:rPr>
                <w:rFonts w:eastAsia="Times New Roman"/>
                <w:color w:val="000000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TCKNXH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:</w:t>
            </w:r>
            <w:r w:rsidRPr="007532C8"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  <w:t xml:space="preserve"> 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Dán toa tàu</w:t>
            </w:r>
          </w:p>
          <w:p w14:paraId="0710E430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</w:p>
        </w:tc>
        <w:tc>
          <w:tcPr>
            <w:tcW w:w="2091" w:type="dxa"/>
          </w:tcPr>
          <w:p w14:paraId="35A21E58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26/4/2026</w:t>
            </w:r>
          </w:p>
          <w:p w14:paraId="2772EFCF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Cs/>
                <w:kern w:val="0"/>
                <w:lang w:val="nl-NL" w:eastAsia="vi-VN"/>
                <w14:ligatures w14:val="none"/>
              </w:rPr>
              <w:t xml:space="preserve">LV: </w:t>
            </w:r>
            <w:r w:rsidRPr="007532C8"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  <w:t>TCKNXH</w:t>
            </w:r>
          </w:p>
          <w:p w14:paraId="7F66A9DE" w14:textId="77777777" w:rsidR="00D8119D" w:rsidRPr="007532C8" w:rsidRDefault="00D8119D" w:rsidP="00D8119D">
            <w:pPr>
              <w:tabs>
                <w:tab w:val="left" w:pos="2408"/>
              </w:tabs>
              <w:jc w:val="center"/>
              <w:rPr>
                <w:rFonts w:eastAsia="Times New Roman"/>
                <w:b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Ôn thơ: Con tàu</w:t>
            </w:r>
          </w:p>
          <w:p w14:paraId="2E0EC235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</w:p>
        </w:tc>
      </w:tr>
      <w:tr w:rsidR="00D8119D" w:rsidRPr="007532C8" w14:paraId="00C77186" w14:textId="77777777" w:rsidTr="004C0FAE">
        <w:trPr>
          <w:trHeight w:val="845"/>
        </w:trPr>
        <w:tc>
          <w:tcPr>
            <w:tcW w:w="993" w:type="dxa"/>
            <w:vMerge w:val="restart"/>
            <w:vAlign w:val="center"/>
            <w:hideMark/>
          </w:tcPr>
          <w:p w14:paraId="4C59B8FE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7532C8">
              <w:rPr>
                <w:rFonts w:eastAsia="Times New Roman"/>
                <w:b/>
                <w:bCs/>
              </w:rPr>
              <w:t>Chơi  -</w:t>
            </w:r>
            <w:proofErr w:type="gramEnd"/>
            <w:r w:rsidRPr="007532C8">
              <w:rPr>
                <w:rFonts w:eastAsia="Times New Roman"/>
                <w:b/>
                <w:bCs/>
              </w:rPr>
              <w:t xml:space="preserve"> tập </w:t>
            </w:r>
            <w:r w:rsidRPr="007532C8">
              <w:rPr>
                <w:rFonts w:eastAsia="Times New Roman"/>
                <w:b/>
                <w:bCs/>
              </w:rPr>
              <w:br/>
              <w:t>ngoài trời</w:t>
            </w:r>
          </w:p>
          <w:p w14:paraId="0C150740" w14:textId="291AC1D1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lang w:val="nl-NL"/>
              </w:rPr>
              <w:t xml:space="preserve">Chơi </w:t>
            </w:r>
            <w:r w:rsidRPr="007532C8">
              <w:rPr>
                <w:rFonts w:eastAsia="Times New Roman"/>
                <w:b/>
                <w:bCs/>
                <w:lang w:val="vi-VN"/>
              </w:rPr>
              <w:t>-</w:t>
            </w:r>
            <w:r w:rsidRPr="007532C8">
              <w:rPr>
                <w:rFonts w:eastAsia="Times New Roman"/>
                <w:b/>
                <w:bCs/>
                <w:lang w:val="nl-NL"/>
              </w:rPr>
              <w:t xml:space="preserve"> tập theo ý thích buổi chiều</w:t>
            </w:r>
          </w:p>
        </w:tc>
        <w:tc>
          <w:tcPr>
            <w:tcW w:w="1074" w:type="dxa"/>
            <w:vAlign w:val="center"/>
          </w:tcPr>
          <w:p w14:paraId="1DC3CB17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lang w:val="vi-VN"/>
              </w:rPr>
              <w:t xml:space="preserve">Tuần </w:t>
            </w:r>
            <w:r w:rsidRPr="007532C8">
              <w:rPr>
                <w:rFonts w:eastAsia="Times New Roman"/>
                <w:b/>
                <w:bCs/>
              </w:rPr>
              <w:t>1</w:t>
            </w:r>
          </w:p>
          <w:p w14:paraId="7B52E49A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2305" w:type="dxa"/>
          </w:tcPr>
          <w:p w14:paraId="3618F171" w14:textId="77777777" w:rsidR="00D8119D" w:rsidRPr="007532C8" w:rsidRDefault="00D8119D" w:rsidP="00D8119D">
            <w:pPr>
              <w:jc w:val="both"/>
              <w:rPr>
                <w:b/>
                <w:bCs/>
              </w:rPr>
            </w:pPr>
          </w:p>
          <w:p w14:paraId="75F33B83" w14:textId="77777777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</w:p>
          <w:p w14:paraId="0F3F0B07" w14:textId="77777777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127" w:type="dxa"/>
          </w:tcPr>
          <w:p w14:paraId="0096B788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vi-VN"/>
              </w:rPr>
              <w:t xml:space="preserve">- Quan sát: </w:t>
            </w:r>
            <w:r w:rsidRPr="007532C8">
              <w:rPr>
                <w:rFonts w:eastAsia="Times New Roman"/>
                <w:lang w:val="nl-NL"/>
              </w:rPr>
              <w:t>xe đạp 3 bánh</w:t>
            </w:r>
          </w:p>
          <w:p w14:paraId="310B816C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vi-VN"/>
              </w:rPr>
              <w:t xml:space="preserve">- </w:t>
            </w:r>
            <w:r w:rsidRPr="007532C8">
              <w:rPr>
                <w:rFonts w:eastAsia="Times New Roman"/>
                <w:lang w:val="nl-NL"/>
              </w:rPr>
              <w:t>TCVĐ: Ô tô và chim sẻ</w:t>
            </w:r>
          </w:p>
          <w:p w14:paraId="2170DBBD" w14:textId="77777777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  <w:r w:rsidRPr="007532C8">
              <w:rPr>
                <w:rFonts w:eastAsia="Times New Roman"/>
                <w:lang w:val="vi-VN"/>
              </w:rPr>
              <w:t>-  Chơi tự do tại khu vực: Vườn cổ tích, nhà bác Gấu. Khu câu cá, chơi nhà bóng, cầu trượt, lăn bóng, cưỡi ngựa gỗ</w:t>
            </w:r>
          </w:p>
        </w:tc>
        <w:tc>
          <w:tcPr>
            <w:tcW w:w="2268" w:type="dxa"/>
          </w:tcPr>
          <w:p w14:paraId="01AA95ED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t>- Quan sát: Hoa trạng nguyên</w:t>
            </w:r>
          </w:p>
          <w:p w14:paraId="08466008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t>- TCVĐ: Bơm xe</w:t>
            </w:r>
          </w:p>
          <w:p w14:paraId="0EDED436" w14:textId="77777777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  <w:r w:rsidRPr="007532C8">
              <w:rPr>
                <w:rFonts w:eastAsia="Times New Roman"/>
                <w:lang w:val="nl-NL"/>
              </w:rPr>
              <w:t>-  Chơi tự do tại khu vực: Vườn cổ tích, nhà bác Gấu. Khu câu cá, chơi nhà bóng, cầu trượt, lăn bóng, cưỡi ngựa gỗ</w:t>
            </w:r>
          </w:p>
        </w:tc>
        <w:tc>
          <w:tcPr>
            <w:tcW w:w="2552" w:type="dxa"/>
          </w:tcPr>
          <w:p w14:paraId="157FDE69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t>Quan sát: Hoa mào gà.</w:t>
            </w:r>
          </w:p>
          <w:p w14:paraId="658416F8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t>-TCVĐ : Lộn cầu vồng</w:t>
            </w:r>
          </w:p>
          <w:p w14:paraId="1772041C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t>- Chơi tại khu thể chất</w:t>
            </w:r>
          </w:p>
        </w:tc>
        <w:tc>
          <w:tcPr>
            <w:tcW w:w="2409" w:type="dxa"/>
          </w:tcPr>
          <w:p w14:paraId="0C145BC0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  <w:p w14:paraId="0410835C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091" w:type="dxa"/>
          </w:tcPr>
          <w:p w14:paraId="088C1327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</w:tr>
      <w:tr w:rsidR="00D8119D" w:rsidRPr="007532C8" w14:paraId="5266E0E1" w14:textId="77777777" w:rsidTr="004C0FAE">
        <w:trPr>
          <w:trHeight w:val="748"/>
        </w:trPr>
        <w:tc>
          <w:tcPr>
            <w:tcW w:w="993" w:type="dxa"/>
            <w:vMerge/>
            <w:vAlign w:val="center"/>
          </w:tcPr>
          <w:p w14:paraId="7E5AD78D" w14:textId="775D2B79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074" w:type="dxa"/>
            <w:vAlign w:val="center"/>
          </w:tcPr>
          <w:p w14:paraId="7E0C2D10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lang w:val="nl-NL"/>
              </w:rPr>
              <w:t>Tuần</w:t>
            </w:r>
            <w:r w:rsidRPr="007532C8">
              <w:rPr>
                <w:rFonts w:eastAsia="Times New Roman"/>
                <w:b/>
                <w:bCs/>
                <w:lang w:val="vi-VN"/>
              </w:rPr>
              <w:t xml:space="preserve"> </w:t>
            </w:r>
            <w:r w:rsidRPr="007532C8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305" w:type="dxa"/>
          </w:tcPr>
          <w:p w14:paraId="3429B952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27" w:type="dxa"/>
          </w:tcPr>
          <w:p w14:paraId="3FB75807" w14:textId="77777777" w:rsidR="00D8119D" w:rsidRPr="007532C8" w:rsidRDefault="00D8119D" w:rsidP="00D8119D">
            <w:pPr>
              <w:jc w:val="both"/>
              <w:rPr>
                <w:rFonts w:eastAsia="Times New Roman"/>
              </w:rPr>
            </w:pPr>
            <w:r w:rsidRPr="007532C8">
              <w:rPr>
                <w:rFonts w:eastAsia="Times New Roman"/>
                <w:lang w:val="vi-VN"/>
              </w:rPr>
              <w:t xml:space="preserve">- Quan sát: hoa </w:t>
            </w:r>
            <w:r w:rsidRPr="007532C8">
              <w:rPr>
                <w:rFonts w:eastAsia="Times New Roman"/>
              </w:rPr>
              <w:t>mào gà</w:t>
            </w:r>
          </w:p>
          <w:p w14:paraId="77B8EB31" w14:textId="77777777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  <w:r w:rsidRPr="007532C8">
              <w:rPr>
                <w:rFonts w:eastAsia="Times New Roman"/>
                <w:lang w:val="vi-VN"/>
              </w:rPr>
              <w:t xml:space="preserve">- </w:t>
            </w:r>
            <w:r w:rsidRPr="007532C8">
              <w:rPr>
                <w:rFonts w:eastAsia="Times New Roman"/>
              </w:rPr>
              <w:t>TCVĐ</w:t>
            </w:r>
            <w:r w:rsidRPr="007532C8">
              <w:rPr>
                <w:rFonts w:eastAsia="Times New Roman"/>
                <w:lang w:val="vi-VN"/>
              </w:rPr>
              <w:t>: Bóng tròn to</w:t>
            </w:r>
          </w:p>
          <w:p w14:paraId="0C23B12A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lang w:val="vi-VN"/>
              </w:rPr>
              <w:lastRenderedPageBreak/>
              <w:t>-  Chơi tự do tại khu vực: Vườn cổ tích, nhà bác Gấu. Khu câu cá, chơi nhà bóng, cầu trượt, lăn bóng, cưỡi ngựa gỗ</w:t>
            </w:r>
          </w:p>
        </w:tc>
        <w:tc>
          <w:tcPr>
            <w:tcW w:w="2268" w:type="dxa"/>
          </w:tcPr>
          <w:p w14:paraId="50503D32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lastRenderedPageBreak/>
              <w:t>- Quan sát: Hoa hướng dương</w:t>
            </w:r>
          </w:p>
          <w:p w14:paraId="3148960F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lang w:val="nl-NL"/>
              </w:rPr>
              <w:t>- TCVĐ:  Ô tô về bến</w:t>
            </w:r>
          </w:p>
          <w:p w14:paraId="48B190B2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lang w:val="nl-NL"/>
              </w:rPr>
              <w:lastRenderedPageBreak/>
              <w:t>-  Chơi tự do tại khu vực: Vườn cổ tích, nhà bác Gấu. Khu câu cá, chơi nhà bóng, cầu trượt, lăn bóng, cưỡi ngựa gỗ</w:t>
            </w:r>
          </w:p>
        </w:tc>
        <w:tc>
          <w:tcPr>
            <w:tcW w:w="2552" w:type="dxa"/>
          </w:tcPr>
          <w:p w14:paraId="5F08CEEF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409" w:type="dxa"/>
          </w:tcPr>
          <w:p w14:paraId="6FF79198" w14:textId="77777777" w:rsidR="00D8119D" w:rsidRPr="007532C8" w:rsidRDefault="00D8119D" w:rsidP="00D8119D">
            <w:pPr>
              <w:jc w:val="both"/>
              <w:rPr>
                <w:rFonts w:eastAsia="Times New Roman"/>
                <w:bCs/>
                <w:lang w:val="vi-VN"/>
              </w:rPr>
            </w:pPr>
            <w:r w:rsidRPr="007532C8">
              <w:rPr>
                <w:rFonts w:eastAsia="Times New Roman"/>
                <w:bCs/>
                <w:lang w:val="vi-VN"/>
              </w:rPr>
              <w:t>Quan sát: Hoa mào gà.</w:t>
            </w:r>
          </w:p>
          <w:p w14:paraId="07996E35" w14:textId="77777777" w:rsidR="00D8119D" w:rsidRPr="007532C8" w:rsidRDefault="00D8119D" w:rsidP="00D8119D">
            <w:pPr>
              <w:jc w:val="both"/>
              <w:rPr>
                <w:rFonts w:eastAsia="Times New Roman"/>
                <w:bCs/>
                <w:lang w:val="vi-VN"/>
              </w:rPr>
            </w:pPr>
            <w:r w:rsidRPr="007532C8">
              <w:rPr>
                <w:rFonts w:eastAsia="Times New Roman"/>
                <w:bCs/>
                <w:lang w:val="vi-VN"/>
              </w:rPr>
              <w:t>-TCVĐ : Lộn cầu vồng</w:t>
            </w:r>
          </w:p>
          <w:p w14:paraId="24258FA4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Cs/>
                <w:lang w:val="vi-VN"/>
              </w:rPr>
              <w:lastRenderedPageBreak/>
              <w:t>- Chơi tại khu thể chất</w:t>
            </w:r>
          </w:p>
        </w:tc>
        <w:tc>
          <w:tcPr>
            <w:tcW w:w="2091" w:type="dxa"/>
          </w:tcPr>
          <w:p w14:paraId="50045CBF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</w:tr>
      <w:tr w:rsidR="00D8119D" w:rsidRPr="007532C8" w14:paraId="68E37158" w14:textId="77777777" w:rsidTr="004C0FAE">
        <w:trPr>
          <w:trHeight w:val="748"/>
        </w:trPr>
        <w:tc>
          <w:tcPr>
            <w:tcW w:w="993" w:type="dxa"/>
            <w:vMerge/>
            <w:vAlign w:val="center"/>
          </w:tcPr>
          <w:p w14:paraId="22CEA770" w14:textId="0A08B725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074" w:type="dxa"/>
            <w:vAlign w:val="center"/>
          </w:tcPr>
          <w:p w14:paraId="420EF7E3" w14:textId="7D65CC0D" w:rsidR="00D8119D" w:rsidRPr="00D8119D" w:rsidRDefault="00D8119D" w:rsidP="00D8119D">
            <w:pPr>
              <w:jc w:val="center"/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 xml:space="preserve">Tuần </w:t>
            </w:r>
            <w:r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  <w:t>3</w:t>
            </w:r>
          </w:p>
          <w:p w14:paraId="6CFA2BA8" w14:textId="77777777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2305" w:type="dxa"/>
          </w:tcPr>
          <w:p w14:paraId="5469C02B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27" w:type="dxa"/>
          </w:tcPr>
          <w:p w14:paraId="5348A8D0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 Quan sát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:</w:t>
            </w: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 xml:space="preserve"> Cây hoa đồng tiền</w:t>
            </w:r>
          </w:p>
          <w:p w14:paraId="25811C3D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 TCVĐ: Trời nắng trời mưa</w:t>
            </w:r>
          </w:p>
          <w:p w14:paraId="77FE2070" w14:textId="6525207B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 xml:space="preserve">-  Chơi tự do tại khu vực: </w:t>
            </w:r>
            <w:r>
              <w:rPr>
                <w:rFonts w:eastAsia="Times New Roman"/>
                <w:kern w:val="0"/>
                <w:lang w:val="nl-NL" w:eastAsia="vi-VN"/>
                <w14:ligatures w14:val="none"/>
              </w:rPr>
              <w:t>Vườn cổ tích, nhà bác Gấu, chơi tự do tại khu đu quay cầu trượt, nhà bóng.</w:t>
            </w:r>
          </w:p>
        </w:tc>
        <w:tc>
          <w:tcPr>
            <w:tcW w:w="2268" w:type="dxa"/>
          </w:tcPr>
          <w:p w14:paraId="6B2F5B53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552" w:type="dxa"/>
          </w:tcPr>
          <w:p w14:paraId="5C5C0418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nl-NL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 Quan sát: Cây hoa cúc</w:t>
            </w:r>
          </w:p>
          <w:p w14:paraId="5115FEC2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nl-NL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 TCVĐ: Cáo và thỏ</w:t>
            </w:r>
          </w:p>
          <w:p w14:paraId="12CF7C10" w14:textId="53DB43D9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 xml:space="preserve">-  Chơi tự do tại khu vực: </w:t>
            </w:r>
            <w:r>
              <w:rPr>
                <w:rFonts w:eastAsia="Times New Roman"/>
                <w:kern w:val="0"/>
                <w:lang w:val="nl-NL" w:eastAsia="vi-VN"/>
                <w14:ligatures w14:val="none"/>
              </w:rPr>
              <w:t>Vườn cổ tích, nhà bác Gấu, chơi tự do tại khu đu quay cầu trượt, nhà bóng.</w:t>
            </w:r>
          </w:p>
        </w:tc>
        <w:tc>
          <w:tcPr>
            <w:tcW w:w="2409" w:type="dxa"/>
          </w:tcPr>
          <w:p w14:paraId="3CD71D7F" w14:textId="77777777" w:rsidR="00D8119D" w:rsidRPr="007532C8" w:rsidRDefault="00D8119D" w:rsidP="00D8119D">
            <w:pPr>
              <w:jc w:val="both"/>
              <w:rPr>
                <w:rFonts w:eastAsia="Times New Roman"/>
                <w:bCs/>
                <w:lang w:val="vi-VN"/>
              </w:rPr>
            </w:pPr>
          </w:p>
        </w:tc>
        <w:tc>
          <w:tcPr>
            <w:tcW w:w="2091" w:type="dxa"/>
          </w:tcPr>
          <w:p w14:paraId="23936702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</w:tr>
      <w:tr w:rsidR="00D8119D" w:rsidRPr="007532C8" w14:paraId="6F31E9F7" w14:textId="77777777" w:rsidTr="004C0FAE">
        <w:trPr>
          <w:trHeight w:val="748"/>
        </w:trPr>
        <w:tc>
          <w:tcPr>
            <w:tcW w:w="993" w:type="dxa"/>
            <w:vMerge/>
            <w:vAlign w:val="center"/>
          </w:tcPr>
          <w:p w14:paraId="7A88CC34" w14:textId="09660400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074" w:type="dxa"/>
            <w:vAlign w:val="center"/>
          </w:tcPr>
          <w:p w14:paraId="12702FB7" w14:textId="7669FEFB" w:rsidR="00D8119D" w:rsidRPr="00D8119D" w:rsidRDefault="00D8119D" w:rsidP="00D8119D">
            <w:pPr>
              <w:jc w:val="both"/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 xml:space="preserve">Tuần </w:t>
            </w:r>
            <w:r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  <w:t>4</w:t>
            </w:r>
          </w:p>
          <w:p w14:paraId="6D0ECEAA" w14:textId="216A9F5B" w:rsidR="00D8119D" w:rsidRPr="007532C8" w:rsidRDefault="00D8119D" w:rsidP="00D8119D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2305" w:type="dxa"/>
          </w:tcPr>
          <w:p w14:paraId="6C1B3FA0" w14:textId="74E34828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27" w:type="dxa"/>
          </w:tcPr>
          <w:p w14:paraId="0E787F60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Q</w:t>
            </w: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uan sát cây bưởi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.</w:t>
            </w:r>
          </w:p>
          <w:p w14:paraId="3FBB2BA4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 TCVĐ: Ô tô và chim sẻ</w:t>
            </w:r>
          </w:p>
          <w:p w14:paraId="6C64BE4E" w14:textId="0A85FB0A" w:rsidR="00D8119D" w:rsidRPr="007532C8" w:rsidRDefault="00D8119D" w:rsidP="00D8119D">
            <w:pPr>
              <w:jc w:val="both"/>
              <w:rPr>
                <w:rFonts w:eastAsia="Times New Roman"/>
                <w:lang w:val="vi-VN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lastRenderedPageBreak/>
              <w:t xml:space="preserve">- </w:t>
            </w: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 xml:space="preserve">Chơi tự do tại khu vực: </w:t>
            </w:r>
            <w:r>
              <w:rPr>
                <w:rFonts w:eastAsia="Times New Roman"/>
                <w:kern w:val="0"/>
                <w:lang w:val="nl-NL" w:eastAsia="vi-VN"/>
                <w14:ligatures w14:val="none"/>
              </w:rPr>
              <w:t>Vườn cổ tích, vườn nhà bác Gấu, khu đu quay cầu trượt, nhà bóng.</w:t>
            </w:r>
          </w:p>
        </w:tc>
        <w:tc>
          <w:tcPr>
            <w:tcW w:w="2268" w:type="dxa"/>
          </w:tcPr>
          <w:p w14:paraId="6FE5A6CD" w14:textId="7B445540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  <w:r w:rsidRPr="007532C8">
              <w:rPr>
                <w:rFonts w:eastAsia="Times New Roman"/>
                <w:kern w:val="0"/>
                <w:lang w:eastAsia="vi-VN"/>
                <w14:ligatures w14:val="none"/>
              </w:rPr>
              <w:lastRenderedPageBreak/>
              <w:t>Trải nghiệm: Móc quần áo vào móc</w:t>
            </w:r>
          </w:p>
        </w:tc>
        <w:tc>
          <w:tcPr>
            <w:tcW w:w="2552" w:type="dxa"/>
          </w:tcPr>
          <w:p w14:paraId="6FE05172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 Quan sát cây quất</w:t>
            </w:r>
          </w:p>
          <w:p w14:paraId="0BA165C6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>- TCVĐ: Máy bay bay</w:t>
            </w:r>
          </w:p>
          <w:p w14:paraId="583CF909" w14:textId="49CA0B03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 xml:space="preserve">- </w:t>
            </w:r>
            <w:r w:rsidRPr="007532C8">
              <w:rPr>
                <w:rFonts w:eastAsia="Times New Roman"/>
                <w:kern w:val="0"/>
                <w:lang w:val="nl-NL" w:eastAsia="vi-VN"/>
                <w14:ligatures w14:val="none"/>
              </w:rPr>
              <w:t xml:space="preserve">Chơi tự do tại khu vực: </w:t>
            </w:r>
            <w:r>
              <w:rPr>
                <w:rFonts w:eastAsia="Times New Roman"/>
                <w:kern w:val="0"/>
                <w:lang w:val="nl-NL" w:eastAsia="vi-VN"/>
                <w14:ligatures w14:val="none"/>
              </w:rPr>
              <w:t xml:space="preserve">Vườn cổ tích, </w:t>
            </w:r>
            <w:r>
              <w:rPr>
                <w:rFonts w:eastAsia="Times New Roman"/>
                <w:kern w:val="0"/>
                <w:lang w:val="nl-NL" w:eastAsia="vi-VN"/>
                <w14:ligatures w14:val="none"/>
              </w:rPr>
              <w:lastRenderedPageBreak/>
              <w:t>vườn nhà bác Gấu, khu đu quay cầu trượt, nhà bóng.</w:t>
            </w:r>
          </w:p>
        </w:tc>
        <w:tc>
          <w:tcPr>
            <w:tcW w:w="2409" w:type="dxa"/>
          </w:tcPr>
          <w:p w14:paraId="362AC422" w14:textId="77777777" w:rsidR="00D8119D" w:rsidRPr="007532C8" w:rsidRDefault="00D8119D" w:rsidP="00D8119D">
            <w:pPr>
              <w:jc w:val="both"/>
              <w:rPr>
                <w:rFonts w:eastAsia="Times New Roman"/>
                <w:bCs/>
                <w:lang w:val="vi-VN"/>
              </w:rPr>
            </w:pPr>
          </w:p>
        </w:tc>
        <w:tc>
          <w:tcPr>
            <w:tcW w:w="2091" w:type="dxa"/>
          </w:tcPr>
          <w:p w14:paraId="21B31B7A" w14:textId="77777777" w:rsidR="00D8119D" w:rsidRPr="007532C8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</w:tr>
      <w:tr w:rsidR="004C0FAE" w:rsidRPr="007532C8" w14:paraId="5E303489" w14:textId="77777777" w:rsidTr="004C0FAE">
        <w:trPr>
          <w:trHeight w:val="748"/>
        </w:trPr>
        <w:tc>
          <w:tcPr>
            <w:tcW w:w="993" w:type="dxa"/>
            <w:vMerge w:val="restart"/>
            <w:vAlign w:val="center"/>
          </w:tcPr>
          <w:p w14:paraId="2DAF2CF9" w14:textId="00E7288C" w:rsidR="004C0FAE" w:rsidRPr="007532C8" w:rsidRDefault="004C0FAE" w:rsidP="00D8119D">
            <w:pPr>
              <w:jc w:val="both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>Hoạt động chiều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583" w14:textId="77777777" w:rsidR="004C0FAE" w:rsidRPr="007532C8" w:rsidRDefault="004C0FAE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</w:rPr>
              <w:t>Tuần</w:t>
            </w:r>
            <w:r w:rsidRPr="00BB745C">
              <w:rPr>
                <w:rFonts w:eastAsia="Times New Roman"/>
                <w:b/>
                <w:bCs/>
              </w:rPr>
              <w:t xml:space="preserve"> </w:t>
            </w:r>
            <w:r w:rsidRPr="007532C8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03F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Ngày 30/3/2026</w:t>
            </w:r>
          </w:p>
          <w:p w14:paraId="49551309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Trò chơi: Cái gì biến mất? cái gì xuất hiện? Đây là phương tiện gì? Để làm gì? Còi xe kêu như thế nào?</w:t>
            </w:r>
          </w:p>
          <w:p w14:paraId="5FC82DBD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TC: Bắt trước tiếng kêu còi xe máy, xe đạp. Ô tô, máy bay, tàu hỏa</w:t>
            </w:r>
          </w:p>
          <w:p w14:paraId="1D8F93F6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Chơi xếp chồng các khối gỗ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837" w14:textId="77777777" w:rsidR="004C0FAE" w:rsidRPr="004C0FAE" w:rsidRDefault="004C0FAE" w:rsidP="00D8119D">
            <w:pPr>
              <w:jc w:val="both"/>
            </w:pPr>
            <w:r w:rsidRPr="004C0FAE">
              <w:t>Ngày 31/3/2026</w:t>
            </w:r>
          </w:p>
          <w:p w14:paraId="3EA9B346" w14:textId="77777777" w:rsidR="004C0FAE" w:rsidRPr="004C0FAE" w:rsidRDefault="004C0FAE" w:rsidP="00D8119D">
            <w:pPr>
              <w:jc w:val="both"/>
            </w:pPr>
            <w:r w:rsidRPr="004C0FAE">
              <w:t xml:space="preserve">Làm quen với bài </w:t>
            </w:r>
            <w:proofErr w:type="gramStart"/>
            <w:r w:rsidRPr="004C0FAE">
              <w:t>thơ  “</w:t>
            </w:r>
            <w:proofErr w:type="gramEnd"/>
            <w:r w:rsidRPr="004C0FAE">
              <w:t xml:space="preserve">Xe Máy” </w:t>
            </w:r>
          </w:p>
          <w:p w14:paraId="0F4F4E3D" w14:textId="77777777" w:rsidR="004C0FAE" w:rsidRPr="004C0FAE" w:rsidRDefault="004C0FAE" w:rsidP="00D8119D">
            <w:pPr>
              <w:jc w:val="both"/>
            </w:pPr>
            <w:r w:rsidRPr="004C0FAE">
              <w:t>-TC: Kéo cưa nửa xẻ.</w:t>
            </w:r>
          </w:p>
          <w:p w14:paraId="70792A69" w14:textId="77777777" w:rsidR="004C0FAE" w:rsidRPr="004C0FAE" w:rsidRDefault="004C0FAE" w:rsidP="00D8119D">
            <w:pPr>
              <w:jc w:val="both"/>
            </w:pPr>
            <w:r w:rsidRPr="004C0FAE">
              <w:t>- Chơi lắp ghép xe công trình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D72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Ngày 1/4/2026</w:t>
            </w:r>
          </w:p>
          <w:p w14:paraId="5173EFA1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Làm quen với bài hát: Đi xe đạp.</w:t>
            </w:r>
          </w:p>
          <w:p w14:paraId="67BCDF02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TCVĐ: Tập tầm vông.</w:t>
            </w:r>
          </w:p>
          <w:p w14:paraId="53C442AA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Chơi tự do tại góc vận động</w:t>
            </w:r>
          </w:p>
          <w:p w14:paraId="2B3E6606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 xml:space="preserve"> </w:t>
            </w:r>
          </w:p>
          <w:p w14:paraId="13DCCE19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75D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Ngày 2/4/2026</w:t>
            </w:r>
          </w:p>
          <w:p w14:paraId="2F4D69B1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Trò chuyện cùng trẻ về một số hành vi đúng - sai khi tham gia giao thuông như: trẻ không bước xuống khi xe đang chạy, không nghịch tự leo trèo lên xuống xe. Dạy trẻ không thò tay, tò đầu ra ngoài cửa sổ khi xe ô tô</w:t>
            </w:r>
          </w:p>
          <w:p w14:paraId="47DC79E7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 Chơi lắp ghép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B25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Ngày 3/4/2026</w:t>
            </w:r>
          </w:p>
          <w:p w14:paraId="7CDE9E89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 Nêu gương bé ngoan</w:t>
            </w:r>
          </w:p>
          <w:p w14:paraId="0374F6F8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-Trò chơi: kéo cưa nửa xẻ</w:t>
            </w:r>
          </w:p>
          <w:p w14:paraId="39332BAF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 Chơi tự do tại góc chơi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D20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Ngày 4/4/2026</w:t>
            </w:r>
          </w:p>
          <w:p w14:paraId="0BA76BB1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Trò chuyện, hướng dẫn trẻ chơi trò chơi dân gian quen thuộc: kéo cưa lừa xe, tập tầm vông,</w:t>
            </w:r>
          </w:p>
          <w:p w14:paraId="30DB0A8B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Chơi lắp ghép</w:t>
            </w:r>
          </w:p>
        </w:tc>
      </w:tr>
      <w:tr w:rsidR="004C0FAE" w:rsidRPr="007532C8" w14:paraId="7C0F27A0" w14:textId="77777777" w:rsidTr="004C0FAE">
        <w:trPr>
          <w:trHeight w:val="748"/>
        </w:trPr>
        <w:tc>
          <w:tcPr>
            <w:tcW w:w="993" w:type="dxa"/>
            <w:vMerge/>
            <w:vAlign w:val="center"/>
          </w:tcPr>
          <w:p w14:paraId="7A5C54E4" w14:textId="39E0D20E" w:rsidR="004C0FAE" w:rsidRPr="007532C8" w:rsidRDefault="004C0FAE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8F6" w14:textId="77777777" w:rsidR="004C0FAE" w:rsidRPr="007532C8" w:rsidRDefault="004C0FAE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</w:rPr>
              <w:t>Tuần</w:t>
            </w:r>
            <w:r w:rsidRPr="00BB745C">
              <w:rPr>
                <w:rFonts w:eastAsia="Times New Roman"/>
                <w:b/>
                <w:bCs/>
              </w:rPr>
              <w:t xml:space="preserve"> </w:t>
            </w:r>
            <w:r w:rsidRPr="007532C8">
              <w:rPr>
                <w:rFonts w:eastAsia="Times New Roman"/>
                <w:b/>
                <w:bCs/>
              </w:rPr>
              <w:t xml:space="preserve">   2</w:t>
            </w:r>
          </w:p>
          <w:p w14:paraId="632BC234" w14:textId="77777777" w:rsidR="004C0FAE" w:rsidRPr="007532C8" w:rsidRDefault="004C0FAE" w:rsidP="00D8119D">
            <w:pPr>
              <w:jc w:val="center"/>
              <w:rPr>
                <w:rFonts w:eastAsia="Times New Roman"/>
                <w:b/>
                <w:bCs/>
              </w:rPr>
            </w:pPr>
          </w:p>
          <w:p w14:paraId="20C620C1" w14:textId="77777777" w:rsidR="004C0FAE" w:rsidRPr="007532C8" w:rsidRDefault="004C0FAE" w:rsidP="00D8119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A1C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Ngày 06/04/2026</w:t>
            </w:r>
          </w:p>
          <w:p w14:paraId="0C04E7C0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 xml:space="preserve">Cho trẻ xem tranh, cô trò chuyện với trẻ, </w:t>
            </w:r>
            <w:r w:rsidRPr="004C0FAE">
              <w:rPr>
                <w:rFonts w:eastAsia="Times New Roman"/>
                <w:lang w:val="vi-VN"/>
              </w:rPr>
              <w:lastRenderedPageBreak/>
              <w:t xml:space="preserve">nhắc nhở trẻ hàng ngày về một số thói quen tốt khi ăn uống: tự xúc cơm ăn, ngồi ngay ngắn, cất bát thìa, ghế sau khi ăn xong. </w:t>
            </w:r>
          </w:p>
          <w:p w14:paraId="333B62BA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-TCVĐ: Bác gấu đen làm bánh</w:t>
            </w:r>
          </w:p>
          <w:p w14:paraId="08475955" w14:textId="77777777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Chơi lắp ghép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A9A" w14:textId="77777777" w:rsidR="004C0FAE" w:rsidRPr="004C0FAE" w:rsidRDefault="004C0FAE" w:rsidP="00D8119D">
            <w:pPr>
              <w:jc w:val="both"/>
            </w:pPr>
            <w:r w:rsidRPr="004C0FAE">
              <w:lastRenderedPageBreak/>
              <w:t>Ngày 7/04/2026</w:t>
            </w:r>
          </w:p>
          <w:p w14:paraId="4E7B3CAD" w14:textId="77777777" w:rsidR="004C0FAE" w:rsidRPr="004C0FAE" w:rsidRDefault="004C0FAE" w:rsidP="00D8119D">
            <w:pPr>
              <w:jc w:val="both"/>
            </w:pPr>
            <w:r w:rsidRPr="004C0FAE">
              <w:t xml:space="preserve">Trò chơi: Nghe âm thanh phát ra từ hoạt động của </w:t>
            </w:r>
            <w:r w:rsidRPr="004C0FAE">
              <w:lastRenderedPageBreak/>
              <w:t>phương tiện giao thông nào? (Nghe âm thanh đoán tến phương tiện giao thông)</w:t>
            </w:r>
          </w:p>
          <w:p w14:paraId="68D3A4AB" w14:textId="77777777" w:rsidR="004C0FAE" w:rsidRPr="004C0FAE" w:rsidRDefault="004C0FAE" w:rsidP="00D8119D">
            <w:pPr>
              <w:jc w:val="both"/>
            </w:pPr>
            <w:r w:rsidRPr="004C0FAE">
              <w:t>- Chơi lắp ghép xe công trình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C93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lastRenderedPageBreak/>
              <w:t>Ngày 8/04/2026</w:t>
            </w:r>
          </w:p>
          <w:p w14:paraId="1A91EED3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 xml:space="preserve">Tên, đặc điểm, công dụng của một số loại ô tô </w:t>
            </w:r>
            <w:r w:rsidRPr="004C0FAE">
              <w:rPr>
                <w:rFonts w:eastAsia="Times New Roman"/>
                <w:lang w:val="vi-VN"/>
              </w:rPr>
              <w:lastRenderedPageBreak/>
              <w:t xml:space="preserve">quen thuộc: Ô tô tải, ô tô buýt, ô tô cưu thương, ô tô cứu hỏa, ô tô chở rác. Xem  video "Tớ là ô tô" </w:t>
            </w:r>
            <w:hyperlink r:id="rId4" w:history="1">
              <w:r w:rsidRPr="004C0FAE">
                <w:rPr>
                  <w:rStyle w:val="Hyperlink"/>
                  <w:rFonts w:eastAsia="Times New Roman"/>
                  <w:lang w:val="vi-VN"/>
                </w:rPr>
                <w:t>https://www.youtube.com/watch?v=TbC7IfUsXGE</w:t>
              </w:r>
            </w:hyperlink>
            <w:r w:rsidRPr="004C0FAE">
              <w:rPr>
                <w:rFonts w:eastAsia="Times New Roman"/>
                <w:lang w:val="vi-VN"/>
              </w:rPr>
              <w:t>.</w:t>
            </w:r>
          </w:p>
          <w:p w14:paraId="6B83C9B3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TCVĐ: kéo cưa nửa xẻ</w:t>
            </w:r>
          </w:p>
          <w:p w14:paraId="39DDC8F2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Chơi tự do tại góc âm nhạc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B91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lastRenderedPageBreak/>
              <w:t>Ngày 9/04/2026</w:t>
            </w:r>
          </w:p>
          <w:p w14:paraId="28926060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 xml:space="preserve">ôn chuyện:  " Vì sao thỏ cụt đuôi”. </w:t>
            </w:r>
          </w:p>
          <w:p w14:paraId="12880D48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lastRenderedPageBreak/>
              <w:t>- TCVĐ: Ô tô và chim sẻ.</w:t>
            </w:r>
          </w:p>
          <w:p w14:paraId="087244CC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 Chơi xếp chồng các khối gỗ.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E15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lastRenderedPageBreak/>
              <w:t>Ngày 10/04/2026</w:t>
            </w:r>
          </w:p>
          <w:p w14:paraId="20B13968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 Ôn hát: lái ô tô.</w:t>
            </w:r>
          </w:p>
          <w:p w14:paraId="49F41316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>- Nêu gương bé ngoan</w:t>
            </w:r>
          </w:p>
          <w:p w14:paraId="338D17B2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lastRenderedPageBreak/>
              <w:t>- TCVĐ: Bơm xe</w:t>
            </w:r>
          </w:p>
          <w:p w14:paraId="46D2E64C" w14:textId="77777777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lang w:val="nl-NL"/>
              </w:rPr>
              <w:t xml:space="preserve">- Chơi lắp ghép xe công trình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B43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lastRenderedPageBreak/>
              <w:t>Ngày 11/04/2026</w:t>
            </w:r>
          </w:p>
          <w:p w14:paraId="77BD5129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 xml:space="preserve">Trò chơi: Nghe âm thanh phát ra </w:t>
            </w:r>
            <w:r w:rsidRPr="004C0FAE">
              <w:rPr>
                <w:rFonts w:eastAsia="Times New Roman"/>
                <w:lang w:val="vi-VN"/>
              </w:rPr>
              <w:lastRenderedPageBreak/>
              <w:t>từ hoạt động của phương tiện giao thông nào? (Nghe âm thanh đoán tến phương tiện giao thông)</w:t>
            </w:r>
          </w:p>
          <w:p w14:paraId="34DF7819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lang w:val="vi-VN"/>
              </w:rPr>
              <w:t>- Chơi lắp ghép.</w:t>
            </w:r>
          </w:p>
        </w:tc>
      </w:tr>
      <w:tr w:rsidR="004C0FAE" w:rsidRPr="007532C8" w14:paraId="72A63A8D" w14:textId="77777777" w:rsidTr="004C0FAE">
        <w:trPr>
          <w:trHeight w:val="748"/>
        </w:trPr>
        <w:tc>
          <w:tcPr>
            <w:tcW w:w="993" w:type="dxa"/>
            <w:vMerge/>
            <w:vAlign w:val="center"/>
          </w:tcPr>
          <w:p w14:paraId="4DA849C2" w14:textId="59D9E0AD" w:rsidR="004C0FAE" w:rsidRPr="007532C8" w:rsidRDefault="004C0FAE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8EC" w14:textId="548C688A" w:rsidR="004C0FAE" w:rsidRPr="004C0FAE" w:rsidRDefault="004C0FAE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 xml:space="preserve">Tuần </w:t>
            </w:r>
            <w:r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BCD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  <w:t>Ngày 13/4/2026</w:t>
            </w:r>
          </w:p>
          <w:p w14:paraId="7B9E420D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Cs/>
                <w:kern w:val="0"/>
                <w:lang w:val="vi-VN" w:eastAsia="vi-VN"/>
                <w14:ligatures w14:val="none"/>
              </w:rPr>
              <w:t>- Ôn VĐ: Tung bóng qua dây.</w:t>
            </w:r>
          </w:p>
          <w:p w14:paraId="5F201095" w14:textId="0158F339" w:rsidR="004C0FAE" w:rsidRPr="004C0FAE" w:rsidRDefault="004C0FAE" w:rsidP="00D8119D">
            <w:pPr>
              <w:jc w:val="center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lắp ghép.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6FB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  <w:t>Ngày 14/4/2026</w:t>
            </w:r>
          </w:p>
          <w:p w14:paraId="20822AA5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>- Làm quan truyện: Chuyến du lịch của gà trống choai.</w:t>
            </w:r>
          </w:p>
          <w:p w14:paraId="6C28FEB7" w14:textId="3CAACA9E" w:rsidR="004C0FAE" w:rsidRPr="004C0FAE" w:rsidRDefault="004C0FAE" w:rsidP="00D8119D">
            <w:pPr>
              <w:jc w:val="both"/>
            </w:pPr>
            <w:r w:rsidRPr="004C0FAE">
              <w:rPr>
                <w:rFonts w:eastAsia="Times New Roman"/>
                <w:kern w:val="0"/>
                <w:lang w:val="nl-NL" w:eastAsia="vi-VN"/>
                <w14:ligatures w14:val="none"/>
              </w:rPr>
              <w:t>-</w:t>
            </w: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 xml:space="preserve"> </w:t>
            </w:r>
            <w:r w:rsidRPr="004C0FAE">
              <w:rPr>
                <w:rFonts w:eastAsia="Times New Roman"/>
                <w:kern w:val="0"/>
                <w:szCs w:val="22"/>
                <w:lang w:val="vi-VN" w:eastAsia="vi-VN"/>
                <w14:ligatures w14:val="none"/>
              </w:rPr>
              <w:t>Chơi tự do góc vận động.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E98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  <w:t>Ngày 15/4/2026</w:t>
            </w:r>
          </w:p>
          <w:p w14:paraId="51076D32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 xml:space="preserve">- </w:t>
            </w:r>
            <w:r w:rsidRPr="004C0FAE">
              <w:rPr>
                <w:rFonts w:eastAsia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Trò chuyện, xem tranh ảnh, video về tàu thuyền. Xem video "Thuyền gì đây" </w:t>
            </w:r>
            <w:hyperlink r:id="rId5" w:history="1">
              <w:r w:rsidRPr="004C0FAE">
                <w:rPr>
                  <w:rFonts w:eastAsia="Times New Roman"/>
                  <w:color w:val="0000FF"/>
                  <w:kern w:val="0"/>
                  <w:sz w:val="26"/>
                  <w:szCs w:val="26"/>
                  <w:u w:val="single"/>
                  <w:lang w:val="vi-VN" w:eastAsia="vi-VN"/>
                  <w14:ligatures w14:val="none"/>
                </w:rPr>
                <w:t>https://www.youtube.com/watch?v=JMO3qkV7VUw</w:t>
              </w:r>
            </w:hyperlink>
          </w:p>
          <w:p w14:paraId="24F4FA4C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góc vận động.</w:t>
            </w:r>
          </w:p>
          <w:p w14:paraId="7BC0A378" w14:textId="77777777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4FF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  <w:t>Ngày 16/4/2026</w:t>
            </w:r>
          </w:p>
          <w:p w14:paraId="6EEDCE19" w14:textId="77777777" w:rsidR="004C0FAE" w:rsidRPr="004C0FAE" w:rsidRDefault="004C0FAE" w:rsidP="00D8119D">
            <w:pPr>
              <w:jc w:val="both"/>
              <w:rPr>
                <w:rFonts w:eastAsia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szCs w:val="26"/>
                <w:lang w:val="vi-VN" w:eastAsia="vi-VN"/>
                <w14:ligatures w14:val="none"/>
              </w:rPr>
              <w:t xml:space="preserve">- </w:t>
            </w:r>
            <w:r w:rsidRPr="004C0FAE">
              <w:rPr>
                <w:rFonts w:eastAsia="Times New Roman"/>
                <w:color w:val="000000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Trò chuyện, xem tranh ảnh  video "Bé đi máy bay" </w:t>
            </w:r>
            <w:hyperlink r:id="rId6" w:history="1">
              <w:r w:rsidRPr="004C0FAE">
                <w:rPr>
                  <w:rFonts w:eastAsia="Times New Roman"/>
                  <w:color w:val="0000FF"/>
                  <w:kern w:val="0"/>
                  <w:sz w:val="26"/>
                  <w:szCs w:val="26"/>
                  <w:u w:val="single"/>
                  <w:lang w:val="vi-VN" w:eastAsia="vi-VN"/>
                  <w14:ligatures w14:val="none"/>
                </w:rPr>
                <w:t>https://www.youtube.com/watch?v=5zHOD6gWwgM</w:t>
              </w:r>
            </w:hyperlink>
          </w:p>
          <w:p w14:paraId="284C2F80" w14:textId="340891C4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lắp ghép.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945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  <w:t>Ngày 17/4/2026</w:t>
            </w:r>
          </w:p>
          <w:p w14:paraId="16523755" w14:textId="77777777" w:rsidR="004C0FAE" w:rsidRPr="004C0FAE" w:rsidRDefault="004C0FAE" w:rsidP="00D8119D">
            <w:pPr>
              <w:jc w:val="both"/>
              <w:rPr>
                <w:rFonts w:eastAsia="Times New Roman"/>
                <w:kern w:val="0"/>
                <w:sz w:val="32"/>
                <w:szCs w:val="26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szCs w:val="26"/>
                <w:lang w:val="vi-VN" w:eastAsia="vi-VN"/>
                <w14:ligatures w14:val="none"/>
              </w:rPr>
              <w:t xml:space="preserve">- </w:t>
            </w:r>
            <w:r w:rsidRPr="004C0FAE">
              <w:rPr>
                <w:rFonts w:eastAsia="Times New Roman"/>
                <w:color w:val="000000"/>
                <w:kern w:val="0"/>
                <w:szCs w:val="26"/>
                <w:lang w:val="vi-VN" w:eastAsia="vi-VN"/>
                <w14:ligatures w14:val="none"/>
              </w:rPr>
              <w:t xml:space="preserve">Trò chuyện về các phương tiện giao thông. Hôm nay ai đưa con đến trường? Mẹ (Bố, ông, bà…) Cô nào đón cháu vào lớp. </w:t>
            </w:r>
          </w:p>
          <w:p w14:paraId="6B21747E" w14:textId="77777777" w:rsidR="004C0FAE" w:rsidRPr="004C0FAE" w:rsidRDefault="004C0FAE" w:rsidP="00D8119D">
            <w:pPr>
              <w:jc w:val="both"/>
              <w:rPr>
                <w:rFonts w:eastAsia="Times New Roman"/>
                <w:kern w:val="0"/>
                <w:sz w:val="32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szCs w:val="26"/>
                <w:lang w:val="vi-VN" w:eastAsia="vi-VN"/>
                <w14:ligatures w14:val="none"/>
              </w:rPr>
              <w:t xml:space="preserve">- Nêu gương bé ngoan. </w:t>
            </w:r>
          </w:p>
          <w:p w14:paraId="0DC7138D" w14:textId="7D7F03F3" w:rsidR="004C0FAE" w:rsidRPr="004C0FAE" w:rsidRDefault="004C0FAE" w:rsidP="00D8119D">
            <w:pPr>
              <w:jc w:val="both"/>
              <w:rPr>
                <w:rFonts w:eastAsia="Times New Roman"/>
                <w:lang w:val="nl-NL"/>
              </w:rPr>
            </w:pPr>
            <w:r w:rsidRPr="004C0FAE">
              <w:rPr>
                <w:rFonts w:eastAsia="Times New Roman"/>
                <w:iCs/>
                <w:kern w:val="0"/>
                <w:lang w:val="vi-VN" w:eastAsia="vi-VN"/>
                <w14:ligatures w14:val="none"/>
              </w:rPr>
              <w:lastRenderedPageBreak/>
              <w:t>-</w:t>
            </w:r>
            <w:r w:rsidRPr="004C0FAE">
              <w:rPr>
                <w:rFonts w:eastAsia="Times New Roman"/>
                <w:iCs/>
                <w:kern w:val="0"/>
                <w:szCs w:val="22"/>
                <w:lang w:val="vi-VN" w:eastAsia="vi-VN"/>
                <w14:ligatures w14:val="none"/>
              </w:rPr>
              <w:t xml:space="preserve"> Chơi tự do lắp ghép.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CFD" w14:textId="77777777" w:rsidR="004C0FAE" w:rsidRPr="004C0FAE" w:rsidRDefault="004C0FAE" w:rsidP="00D8119D">
            <w:pPr>
              <w:tabs>
                <w:tab w:val="left" w:pos="2408"/>
              </w:tabs>
              <w:jc w:val="both"/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i/>
                <w:iCs/>
                <w:kern w:val="0"/>
                <w:lang w:val="vi-VN" w:eastAsia="vi-VN"/>
                <w14:ligatures w14:val="none"/>
              </w:rPr>
              <w:lastRenderedPageBreak/>
              <w:t>Ngày 18/4/2026</w:t>
            </w:r>
          </w:p>
          <w:p w14:paraId="5C12A530" w14:textId="77777777" w:rsidR="004C0FAE" w:rsidRPr="004C0FAE" w:rsidRDefault="004C0FAE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>- Ôn luyện 1 số bài thơ, bài hát trong chủ đề.</w:t>
            </w:r>
          </w:p>
          <w:p w14:paraId="2945B7BB" w14:textId="525813E1" w:rsidR="004C0FAE" w:rsidRPr="004C0FAE" w:rsidRDefault="004C0FAE" w:rsidP="00D8119D">
            <w:pPr>
              <w:jc w:val="both"/>
              <w:rPr>
                <w:rFonts w:eastAsia="Times New Roman"/>
                <w:lang w:val="vi-VN"/>
              </w:rPr>
            </w:pPr>
            <w:r w:rsidRPr="004C0FAE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góc nghệ thuật.</w:t>
            </w:r>
          </w:p>
        </w:tc>
      </w:tr>
      <w:tr w:rsidR="00D8119D" w:rsidRPr="007532C8" w14:paraId="62A3372F" w14:textId="77777777" w:rsidTr="004C0FAE">
        <w:trPr>
          <w:trHeight w:val="748"/>
        </w:trPr>
        <w:tc>
          <w:tcPr>
            <w:tcW w:w="993" w:type="dxa"/>
            <w:vAlign w:val="center"/>
          </w:tcPr>
          <w:p w14:paraId="40238315" w14:textId="77777777" w:rsidR="00D8119D" w:rsidRPr="007532C8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455" w14:textId="15B19B23" w:rsidR="00D8119D" w:rsidRPr="004C0FAE" w:rsidRDefault="00D8119D" w:rsidP="00D8119D">
            <w:pPr>
              <w:jc w:val="center"/>
              <w:rPr>
                <w:rFonts w:eastAsia="Times New Roman"/>
                <w:b/>
                <w:bCs/>
              </w:rPr>
            </w:pPr>
            <w:r w:rsidRPr="007532C8">
              <w:rPr>
                <w:rFonts w:eastAsia="Times New Roman"/>
                <w:b/>
                <w:bCs/>
                <w:kern w:val="0"/>
                <w:lang w:val="vi-VN" w:eastAsia="vi-VN"/>
                <w14:ligatures w14:val="none"/>
              </w:rPr>
              <w:t xml:space="preserve">Tuần </w:t>
            </w:r>
            <w:r w:rsidR="004C0FAE">
              <w:rPr>
                <w:rFonts w:eastAsia="Times New Roman"/>
                <w:b/>
                <w:bCs/>
                <w:kern w:val="0"/>
                <w:lang w:eastAsia="vi-VN"/>
                <w14:ligatures w14:val="none"/>
              </w:rPr>
              <w:t>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310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20/4/2026</w:t>
            </w:r>
          </w:p>
          <w:p w14:paraId="6C9C85C1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 xml:space="preserve">- Trò chuyện, xem tranh ảnh, video về tàu hỏa. Xem video "chuyến thăm quan thú vị trên tàu hoả" </w:t>
            </w:r>
            <w:hyperlink r:id="rId7" w:history="1">
              <w:r w:rsidRPr="007532C8">
                <w:rPr>
                  <w:rFonts w:eastAsia="Times New Roman"/>
                  <w:color w:val="0000FF"/>
                  <w:kern w:val="0"/>
                  <w:u w:val="single"/>
                  <w:lang w:val="vi-VN" w:eastAsia="vi-VN"/>
                  <w14:ligatures w14:val="none"/>
                </w:rPr>
                <w:t>https://www.youtube.com/watch?v=ud1bqflZE3w</w:t>
              </w:r>
            </w:hyperlink>
          </w:p>
          <w:p w14:paraId="22751358" w14:textId="4BC43F1D" w:rsidR="00D8119D" w:rsidRPr="00BB745C" w:rsidRDefault="00D8119D" w:rsidP="00D8119D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Cs/>
                <w:kern w:val="0"/>
                <w:lang w:val="vi-VN" w:eastAsia="vi-VN"/>
                <w14:ligatures w14:val="none"/>
              </w:rPr>
              <w:t>- Chơi tự do góc vận động.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B12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21/4/2026</w:t>
            </w:r>
          </w:p>
          <w:p w14:paraId="5F394BB7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Nghe 1 số bài hát về chủ đề.</w:t>
            </w:r>
          </w:p>
          <w:p w14:paraId="341AA4F1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Ôn vận động: Xếp đoàn tàu.</w:t>
            </w:r>
          </w:p>
          <w:p w14:paraId="0073CEDF" w14:textId="7D3675E2" w:rsidR="00D8119D" w:rsidRPr="00BB745C" w:rsidRDefault="00D8119D" w:rsidP="00D8119D">
            <w:pPr>
              <w:jc w:val="both"/>
              <w:rPr>
                <w:b/>
                <w:bCs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lắp ghép.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21E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22/4/2026</w:t>
            </w:r>
          </w:p>
          <w:p w14:paraId="3D3C1BD8" w14:textId="77777777" w:rsidR="00D8119D" w:rsidRPr="007532C8" w:rsidRDefault="00D8119D" w:rsidP="00D8119D">
            <w:pPr>
              <w:jc w:val="both"/>
              <w:rPr>
                <w:rFonts w:eastAsia="Times New Roman"/>
                <w:bCs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Cs/>
                <w:iCs/>
                <w:kern w:val="0"/>
                <w:lang w:val="vi-VN" w:eastAsia="vi-VN"/>
                <w14:ligatures w14:val="none"/>
              </w:rPr>
              <w:t xml:space="preserve">- Ôn luyện: 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Trò chơi tìm hoặc chỉ tên đồ dùng, đồ vật có ở trên - dưới, trước- sau dưới so với bản thân trẻ.</w:t>
            </w:r>
          </w:p>
          <w:p w14:paraId="46050A3B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lắp ghép.</w:t>
            </w:r>
          </w:p>
          <w:p w14:paraId="75D3E174" w14:textId="77777777" w:rsidR="00D8119D" w:rsidRPr="00BB745C" w:rsidRDefault="00D8119D" w:rsidP="00D8119D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E54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23/4/2026</w:t>
            </w:r>
          </w:p>
          <w:p w14:paraId="51D7BEA3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Ôn thơ: Con tàu</w:t>
            </w:r>
          </w:p>
          <w:p w14:paraId="5CB9500D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Trò chơi: Cái gì biến mất? cái gì xuất hiện? Đây là phương tiện gì? Để làm gì? Còi xe kêu như thế nào?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br/>
              <w:t>TC: Bắt trước tiếng kêu còi xe máy, xe đạp. Ô tô, máy bay, tàu hỏa</w:t>
            </w: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br/>
              <w:t>TC: bé thông minh (nghe trả lời các câu hỏi của cô)</w:t>
            </w:r>
          </w:p>
          <w:p w14:paraId="4C40DE96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lắp ghép.</w:t>
            </w:r>
          </w:p>
          <w:p w14:paraId="5C7D11EE" w14:textId="77777777" w:rsidR="00D8119D" w:rsidRPr="00BB745C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E7D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24/4/2026</w:t>
            </w:r>
          </w:p>
          <w:p w14:paraId="187534FD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Tổng vệ sinh lớp học. Sắp xếp đồ dùng cùng cô.</w:t>
            </w:r>
          </w:p>
          <w:p w14:paraId="637E7FE3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szCs w:val="26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szCs w:val="26"/>
                <w:lang w:val="vi-VN" w:eastAsia="vi-VN"/>
                <w14:ligatures w14:val="none"/>
              </w:rPr>
              <w:t>- Trò chuyện, hướng dẫn trẻ chơi trò chơi dân gian quen thuộc: kéo cưa lừa xe, tập tầm vông,…</w:t>
            </w:r>
          </w:p>
          <w:p w14:paraId="06FD073A" w14:textId="77777777" w:rsidR="00D8119D" w:rsidRPr="007532C8" w:rsidRDefault="00D8119D" w:rsidP="00D8119D">
            <w:pPr>
              <w:jc w:val="both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kern w:val="0"/>
                <w:lang w:val="vi-VN" w:eastAsia="vi-VN"/>
                <w14:ligatures w14:val="none"/>
              </w:rPr>
              <w:t>- Chơi tự do lắp ghép.</w:t>
            </w:r>
          </w:p>
          <w:p w14:paraId="4525C754" w14:textId="77777777" w:rsidR="00D8119D" w:rsidRPr="00BB745C" w:rsidRDefault="00D8119D" w:rsidP="00D8119D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4CB" w14:textId="77777777" w:rsidR="00D8119D" w:rsidRPr="007532C8" w:rsidRDefault="00D8119D" w:rsidP="00D8119D">
            <w:pPr>
              <w:tabs>
                <w:tab w:val="left" w:pos="2408"/>
              </w:tabs>
              <w:jc w:val="both"/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/>
                <w:i/>
                <w:iCs/>
                <w:kern w:val="0"/>
                <w:lang w:val="vi-VN" w:eastAsia="vi-VN"/>
                <w14:ligatures w14:val="none"/>
              </w:rPr>
              <w:t>Ngày 25/4/2026</w:t>
            </w:r>
          </w:p>
          <w:p w14:paraId="235DD67B" w14:textId="77777777" w:rsidR="00D8119D" w:rsidRPr="007532C8" w:rsidRDefault="00D8119D" w:rsidP="00D8119D">
            <w:pPr>
              <w:jc w:val="both"/>
              <w:rPr>
                <w:rFonts w:eastAsia="Times New Roman"/>
                <w:bCs/>
                <w:kern w:val="0"/>
                <w:lang w:val="vi-VN" w:eastAsia="vi-VN"/>
                <w14:ligatures w14:val="none"/>
              </w:rPr>
            </w:pPr>
            <w:r w:rsidRPr="007532C8">
              <w:rPr>
                <w:rFonts w:eastAsia="Times New Roman"/>
                <w:bCs/>
                <w:kern w:val="0"/>
                <w:lang w:val="vi-VN" w:eastAsia="vi-VN"/>
                <w14:ligatures w14:val="none"/>
              </w:rPr>
              <w:t>- Trẻ ôn các bài hát, bài thơ về chủ đề.</w:t>
            </w:r>
          </w:p>
          <w:p w14:paraId="555CC29F" w14:textId="61F9F224" w:rsidR="00D8119D" w:rsidRPr="00BB745C" w:rsidRDefault="00D8119D" w:rsidP="00D8119D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7532C8">
              <w:rPr>
                <w:rFonts w:eastAsia="Times New Roman"/>
                <w:bCs/>
                <w:kern w:val="0"/>
                <w:lang w:val="vi-VN" w:eastAsia="vi-VN"/>
                <w14:ligatures w14:val="none"/>
              </w:rPr>
              <w:t>- Chơi tự do các góc chơi.</w:t>
            </w:r>
          </w:p>
        </w:tc>
      </w:tr>
    </w:tbl>
    <w:p w14:paraId="4FDB8AEF" w14:textId="77777777" w:rsidR="00BB745C" w:rsidRDefault="00BB745C"/>
    <w:p w14:paraId="4F1725B6" w14:textId="77777777" w:rsidR="0042359E" w:rsidRDefault="0042359E"/>
    <w:p w14:paraId="3AE6D5A1" w14:textId="77777777" w:rsidR="0042359E" w:rsidRDefault="0042359E"/>
    <w:p w14:paraId="096D5F57" w14:textId="77777777" w:rsidR="0042359E" w:rsidRDefault="0042359E"/>
    <w:p w14:paraId="4B12E777" w14:textId="77777777" w:rsidR="0042359E" w:rsidRDefault="0042359E"/>
    <w:p w14:paraId="2206E9B8" w14:textId="022F7ABF" w:rsidR="0042359E" w:rsidRPr="007532C8" w:rsidRDefault="0042359E" w:rsidP="0042359E">
      <w:pPr>
        <w:jc w:val="both"/>
        <w:rPr>
          <w:b/>
          <w:bCs/>
        </w:rPr>
      </w:pPr>
      <w:r w:rsidRPr="007532C8">
        <w:rPr>
          <w:b/>
          <w:bCs/>
        </w:rPr>
        <w:lastRenderedPageBreak/>
        <w:t xml:space="preserve">KẾ HOẠCH </w:t>
      </w:r>
      <w:r>
        <w:rPr>
          <w:b/>
          <w:bCs/>
        </w:rPr>
        <w:t>CHỦ ĐỀ GIAO THÔNG NHÀ TRẺ D2 thời gian thực hiện từ “30/3-25/4/2026”</w:t>
      </w:r>
    </w:p>
    <w:tbl>
      <w:tblPr>
        <w:tblStyle w:val="TableGrid"/>
        <w:tblW w:w="5011" w:type="pct"/>
        <w:tblLook w:val="04A0" w:firstRow="1" w:lastRow="0" w:firstColumn="1" w:lastColumn="0" w:noHBand="0" w:noVBand="1"/>
      </w:tblPr>
      <w:tblGrid>
        <w:gridCol w:w="2773"/>
        <w:gridCol w:w="1700"/>
        <w:gridCol w:w="5158"/>
        <w:gridCol w:w="3776"/>
        <w:gridCol w:w="2017"/>
      </w:tblGrid>
      <w:tr w:rsidR="00420EA4" w:rsidRPr="006860A4" w14:paraId="665D4B32" w14:textId="77777777" w:rsidTr="00E941E6">
        <w:tc>
          <w:tcPr>
            <w:tcW w:w="899" w:type="pct"/>
            <w:vAlign w:val="center"/>
          </w:tcPr>
          <w:p w14:paraId="66E3376B" w14:textId="77777777" w:rsidR="00420EA4" w:rsidRPr="006860A4" w:rsidRDefault="00420EA4" w:rsidP="00E941E6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Tên chủ đề nhánh</w:t>
            </w:r>
          </w:p>
        </w:tc>
        <w:tc>
          <w:tcPr>
            <w:tcW w:w="551" w:type="pct"/>
            <w:vAlign w:val="center"/>
          </w:tcPr>
          <w:p w14:paraId="35D202A7" w14:textId="77777777" w:rsidR="00420EA4" w:rsidRPr="006860A4" w:rsidRDefault="00420EA4" w:rsidP="00E941E6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Số tuần thực hiện</w:t>
            </w:r>
          </w:p>
        </w:tc>
        <w:tc>
          <w:tcPr>
            <w:tcW w:w="1672" w:type="pct"/>
            <w:vAlign w:val="center"/>
          </w:tcPr>
          <w:p w14:paraId="54BC8108" w14:textId="77777777" w:rsidR="00420EA4" w:rsidRPr="006860A4" w:rsidRDefault="00420EA4" w:rsidP="00E941E6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Thời gian thực hiện</w:t>
            </w:r>
          </w:p>
        </w:tc>
        <w:tc>
          <w:tcPr>
            <w:tcW w:w="1224" w:type="pct"/>
            <w:vAlign w:val="center"/>
          </w:tcPr>
          <w:p w14:paraId="5EAEEADE" w14:textId="77777777" w:rsidR="00420EA4" w:rsidRPr="006860A4" w:rsidRDefault="00420EA4" w:rsidP="00E941E6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Người phụ trách</w:t>
            </w:r>
          </w:p>
        </w:tc>
        <w:tc>
          <w:tcPr>
            <w:tcW w:w="654" w:type="pct"/>
            <w:vAlign w:val="center"/>
          </w:tcPr>
          <w:p w14:paraId="7775341E" w14:textId="77777777" w:rsidR="00420EA4" w:rsidRPr="006860A4" w:rsidRDefault="00420EA4" w:rsidP="00E941E6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 xml:space="preserve">Ghi chú về sự điều chỉnh </w:t>
            </w:r>
          </w:p>
        </w:tc>
      </w:tr>
      <w:tr w:rsidR="00420EA4" w:rsidRPr="006860A4" w14:paraId="3FA5DA38" w14:textId="77777777" w:rsidTr="00E941E6">
        <w:trPr>
          <w:trHeight w:val="475"/>
        </w:trPr>
        <w:tc>
          <w:tcPr>
            <w:tcW w:w="899" w:type="pct"/>
            <w:vAlign w:val="center"/>
          </w:tcPr>
          <w:p w14:paraId="241AB760" w14:textId="77777777" w:rsidR="00420EA4" w:rsidRPr="006860A4" w:rsidRDefault="00420EA4" w:rsidP="00E941E6">
            <w:pPr>
              <w:rPr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Bé thích ô tô, xe máy</w:t>
            </w:r>
          </w:p>
        </w:tc>
        <w:tc>
          <w:tcPr>
            <w:tcW w:w="551" w:type="pct"/>
            <w:vAlign w:val="center"/>
          </w:tcPr>
          <w:p w14:paraId="2FF99B2B" w14:textId="77777777" w:rsidR="00420EA4" w:rsidRPr="006860A4" w:rsidRDefault="00420EA4" w:rsidP="00E941E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672" w:type="pct"/>
            <w:vAlign w:val="center"/>
          </w:tcPr>
          <w:p w14:paraId="15C28A6E" w14:textId="77777777" w:rsidR="00420EA4" w:rsidRPr="006860A4" w:rsidRDefault="00420EA4" w:rsidP="00E941E6">
            <w:pPr>
              <w:rPr>
                <w:lang w:val="nl-NL"/>
              </w:rPr>
            </w:pPr>
            <w:r w:rsidRPr="006860A4">
              <w:rPr>
                <w:lang w:val="nl-NL"/>
              </w:rPr>
              <w:t xml:space="preserve">Từ ngày </w:t>
            </w:r>
            <w:r>
              <w:rPr>
                <w:lang w:val="nl-NL"/>
              </w:rPr>
              <w:t>30</w:t>
            </w:r>
            <w:r w:rsidRPr="006860A4">
              <w:rPr>
                <w:lang w:val="nl-NL"/>
              </w:rPr>
              <w:t xml:space="preserve">/03 đến ngày </w:t>
            </w:r>
            <w:r>
              <w:rPr>
                <w:lang w:val="nl-NL"/>
              </w:rPr>
              <w:t>11</w:t>
            </w:r>
            <w:r w:rsidRPr="006860A4">
              <w:rPr>
                <w:lang w:val="nl-NL"/>
              </w:rPr>
              <w:t>/04/202</w:t>
            </w:r>
            <w:r>
              <w:rPr>
                <w:lang w:val="nl-NL"/>
              </w:rPr>
              <w:t>6</w:t>
            </w:r>
          </w:p>
        </w:tc>
        <w:tc>
          <w:tcPr>
            <w:tcW w:w="1224" w:type="pct"/>
            <w:vAlign w:val="center"/>
          </w:tcPr>
          <w:p w14:paraId="63454E37" w14:textId="77777777" w:rsidR="00420EA4" w:rsidRDefault="00420EA4" w:rsidP="00E941E6">
            <w:pPr>
              <w:jc w:val="center"/>
              <w:rPr>
                <w:lang w:val="nl-NL"/>
              </w:rPr>
            </w:pPr>
            <w:r w:rsidRPr="006860A4">
              <w:rPr>
                <w:lang w:val="nl-NL"/>
              </w:rPr>
              <w:t xml:space="preserve">Nguyễn Thị </w:t>
            </w:r>
            <w:r>
              <w:rPr>
                <w:lang w:val="nl-NL"/>
              </w:rPr>
              <w:t>Vĩnh</w:t>
            </w:r>
          </w:p>
          <w:p w14:paraId="74D66CEB" w14:textId="77777777" w:rsidR="00420EA4" w:rsidRPr="006860A4" w:rsidRDefault="00420EA4" w:rsidP="00E941E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Hoàng Thị Thu Trang</w:t>
            </w:r>
          </w:p>
        </w:tc>
        <w:tc>
          <w:tcPr>
            <w:tcW w:w="654" w:type="pct"/>
          </w:tcPr>
          <w:p w14:paraId="611D6483" w14:textId="77777777" w:rsidR="00420EA4" w:rsidRPr="006860A4" w:rsidRDefault="00420EA4" w:rsidP="00E941E6">
            <w:pPr>
              <w:rPr>
                <w:lang w:val="nl-NL"/>
              </w:rPr>
            </w:pPr>
          </w:p>
        </w:tc>
      </w:tr>
      <w:tr w:rsidR="00420EA4" w:rsidRPr="006860A4" w14:paraId="435FC061" w14:textId="77777777" w:rsidTr="00E941E6">
        <w:trPr>
          <w:trHeight w:val="385"/>
        </w:trPr>
        <w:tc>
          <w:tcPr>
            <w:tcW w:w="899" w:type="pct"/>
          </w:tcPr>
          <w:p w14:paraId="58B16E02" w14:textId="77777777" w:rsidR="00420EA4" w:rsidRPr="006860A4" w:rsidRDefault="00420EA4" w:rsidP="00E941E6">
            <w:pPr>
              <w:rPr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Bay đi muôn nơi</w:t>
            </w:r>
          </w:p>
        </w:tc>
        <w:tc>
          <w:tcPr>
            <w:tcW w:w="551" w:type="pct"/>
          </w:tcPr>
          <w:p w14:paraId="29D63080" w14:textId="77777777" w:rsidR="00420EA4" w:rsidRPr="006860A4" w:rsidRDefault="00420EA4" w:rsidP="00E941E6">
            <w:pPr>
              <w:jc w:val="center"/>
              <w:rPr>
                <w:lang w:val="nl-NL"/>
              </w:rPr>
            </w:pPr>
            <w:r w:rsidRPr="006860A4">
              <w:rPr>
                <w:lang w:val="nl-NL"/>
              </w:rPr>
              <w:t>1</w:t>
            </w:r>
          </w:p>
        </w:tc>
        <w:tc>
          <w:tcPr>
            <w:tcW w:w="1672" w:type="pct"/>
          </w:tcPr>
          <w:p w14:paraId="190F55F3" w14:textId="77777777" w:rsidR="00420EA4" w:rsidRPr="006860A4" w:rsidRDefault="00420EA4" w:rsidP="00E941E6">
            <w:pPr>
              <w:rPr>
                <w:lang w:val="nl-NL"/>
              </w:rPr>
            </w:pPr>
            <w:r w:rsidRPr="006860A4">
              <w:rPr>
                <w:lang w:val="nl-NL"/>
              </w:rPr>
              <w:t xml:space="preserve">Từ ngày </w:t>
            </w:r>
            <w:r>
              <w:rPr>
                <w:lang w:val="nl-NL"/>
              </w:rPr>
              <w:t>13</w:t>
            </w:r>
            <w:r w:rsidRPr="006860A4">
              <w:rPr>
                <w:lang w:val="nl-NL"/>
              </w:rPr>
              <w:t xml:space="preserve">/04 đến ngày </w:t>
            </w:r>
            <w:r>
              <w:rPr>
                <w:lang w:val="nl-NL"/>
              </w:rPr>
              <w:t>18</w:t>
            </w:r>
            <w:r w:rsidRPr="006860A4">
              <w:rPr>
                <w:lang w:val="nl-NL"/>
              </w:rPr>
              <w:t>/04/202</w:t>
            </w:r>
            <w:r>
              <w:rPr>
                <w:lang w:val="nl-NL"/>
              </w:rPr>
              <w:t>6</w:t>
            </w:r>
          </w:p>
        </w:tc>
        <w:tc>
          <w:tcPr>
            <w:tcW w:w="1224" w:type="pct"/>
            <w:vAlign w:val="center"/>
          </w:tcPr>
          <w:p w14:paraId="7C610EA2" w14:textId="77777777" w:rsidR="00420EA4" w:rsidRPr="006860A4" w:rsidRDefault="00420EA4" w:rsidP="00E941E6">
            <w:pPr>
              <w:jc w:val="center"/>
              <w:rPr>
                <w:lang w:val="nl-NL"/>
              </w:rPr>
            </w:pPr>
            <w:r w:rsidRPr="006860A4">
              <w:rPr>
                <w:lang w:val="nl-NL"/>
              </w:rPr>
              <w:t xml:space="preserve">Nguyễn Thị </w:t>
            </w:r>
            <w:r>
              <w:rPr>
                <w:lang w:val="nl-NL"/>
              </w:rPr>
              <w:t>Vĩnh</w:t>
            </w:r>
          </w:p>
        </w:tc>
        <w:tc>
          <w:tcPr>
            <w:tcW w:w="654" w:type="pct"/>
          </w:tcPr>
          <w:p w14:paraId="327B685F" w14:textId="77777777" w:rsidR="00420EA4" w:rsidRPr="006860A4" w:rsidRDefault="00420EA4" w:rsidP="00E941E6">
            <w:pPr>
              <w:rPr>
                <w:lang w:val="nl-NL"/>
              </w:rPr>
            </w:pPr>
          </w:p>
        </w:tc>
      </w:tr>
      <w:tr w:rsidR="00420EA4" w:rsidRPr="006860A4" w14:paraId="112EA141" w14:textId="77777777" w:rsidTr="00E941E6">
        <w:trPr>
          <w:trHeight w:val="439"/>
        </w:trPr>
        <w:tc>
          <w:tcPr>
            <w:tcW w:w="899" w:type="pct"/>
          </w:tcPr>
          <w:p w14:paraId="4B642819" w14:textId="77777777" w:rsidR="00420EA4" w:rsidRPr="006860A4" w:rsidRDefault="00420EA4" w:rsidP="00E941E6">
            <w:pPr>
              <w:rPr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Đoàn tàu nhỏ xíu</w:t>
            </w:r>
          </w:p>
        </w:tc>
        <w:tc>
          <w:tcPr>
            <w:tcW w:w="551" w:type="pct"/>
          </w:tcPr>
          <w:p w14:paraId="5C631F45" w14:textId="77777777" w:rsidR="00420EA4" w:rsidRPr="006860A4" w:rsidRDefault="00420EA4" w:rsidP="00E941E6">
            <w:pPr>
              <w:jc w:val="center"/>
              <w:rPr>
                <w:lang w:val="nl-NL"/>
              </w:rPr>
            </w:pPr>
            <w:r w:rsidRPr="006860A4">
              <w:rPr>
                <w:lang w:val="nl-NL"/>
              </w:rPr>
              <w:t>1</w:t>
            </w:r>
          </w:p>
        </w:tc>
        <w:tc>
          <w:tcPr>
            <w:tcW w:w="1672" w:type="pct"/>
          </w:tcPr>
          <w:p w14:paraId="61B39240" w14:textId="77777777" w:rsidR="00420EA4" w:rsidRPr="006860A4" w:rsidRDefault="00420EA4" w:rsidP="00E941E6">
            <w:pPr>
              <w:rPr>
                <w:lang w:val="nl-NL"/>
              </w:rPr>
            </w:pPr>
            <w:r w:rsidRPr="006860A4">
              <w:rPr>
                <w:lang w:val="nl-NL"/>
              </w:rPr>
              <w:t xml:space="preserve">Từ ngày </w:t>
            </w:r>
            <w:r>
              <w:rPr>
                <w:lang w:val="nl-NL"/>
              </w:rPr>
              <w:t>20</w:t>
            </w:r>
            <w:r w:rsidRPr="006860A4">
              <w:rPr>
                <w:lang w:val="nl-NL"/>
              </w:rPr>
              <w:t xml:space="preserve">/4 đến ngày </w:t>
            </w:r>
            <w:r>
              <w:rPr>
                <w:lang w:val="nl-NL"/>
              </w:rPr>
              <w:t>25</w:t>
            </w:r>
            <w:r w:rsidRPr="006860A4">
              <w:rPr>
                <w:lang w:val="nl-NL"/>
              </w:rPr>
              <w:t>/4 202</w:t>
            </w:r>
            <w:r>
              <w:rPr>
                <w:lang w:val="nl-NL"/>
              </w:rPr>
              <w:t>6</w:t>
            </w:r>
          </w:p>
        </w:tc>
        <w:tc>
          <w:tcPr>
            <w:tcW w:w="1224" w:type="pct"/>
            <w:vAlign w:val="center"/>
          </w:tcPr>
          <w:p w14:paraId="40FE8894" w14:textId="77777777" w:rsidR="00420EA4" w:rsidRPr="006860A4" w:rsidRDefault="00420EA4" w:rsidP="00E941E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Hoàng Thị Thu Trang</w:t>
            </w:r>
          </w:p>
        </w:tc>
        <w:tc>
          <w:tcPr>
            <w:tcW w:w="654" w:type="pct"/>
          </w:tcPr>
          <w:p w14:paraId="7FCA5BBF" w14:textId="77777777" w:rsidR="00420EA4" w:rsidRPr="006860A4" w:rsidRDefault="00420EA4" w:rsidP="00E941E6">
            <w:pPr>
              <w:rPr>
                <w:lang w:val="nl-NL"/>
              </w:rPr>
            </w:pP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939"/>
        <w:gridCol w:w="2410"/>
        <w:gridCol w:w="28"/>
        <w:gridCol w:w="2098"/>
        <w:gridCol w:w="29"/>
        <w:gridCol w:w="2239"/>
        <w:gridCol w:w="29"/>
        <w:gridCol w:w="2239"/>
        <w:gridCol w:w="2552"/>
        <w:gridCol w:w="2126"/>
      </w:tblGrid>
      <w:tr w:rsidR="00420EA4" w:rsidRPr="006860A4" w14:paraId="4BC16CEB" w14:textId="77777777" w:rsidTr="00420EA4">
        <w:trPr>
          <w:trHeight w:val="563"/>
        </w:trPr>
        <w:tc>
          <w:tcPr>
            <w:tcW w:w="1809" w:type="dxa"/>
            <w:gridSpan w:val="2"/>
            <w:vMerge w:val="restart"/>
            <w:vAlign w:val="center"/>
            <w:hideMark/>
          </w:tcPr>
          <w:p w14:paraId="3AF46BBC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  <w:lang w:val="nl-NL"/>
              </w:rPr>
              <w:t>Hoạt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động</w:t>
            </w:r>
          </w:p>
          <w:p w14:paraId="4DD5EA3B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3750" w:type="dxa"/>
            <w:gridSpan w:val="9"/>
            <w:vAlign w:val="center"/>
            <w:hideMark/>
          </w:tcPr>
          <w:p w14:paraId="2287B898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6860A4">
              <w:rPr>
                <w:rFonts w:eastAsia="Times New Roman"/>
                <w:b/>
                <w:bCs/>
                <w:lang w:val="nl-NL"/>
              </w:rPr>
              <w:t>Phân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phối vào các ngày trong tuần</w:t>
            </w:r>
          </w:p>
        </w:tc>
      </w:tr>
      <w:tr w:rsidR="00420EA4" w:rsidRPr="006860A4" w14:paraId="5A8BD259" w14:textId="77777777" w:rsidTr="00D27F51">
        <w:trPr>
          <w:trHeight w:val="330"/>
        </w:trPr>
        <w:tc>
          <w:tcPr>
            <w:tcW w:w="1809" w:type="dxa"/>
            <w:gridSpan w:val="2"/>
            <w:vMerge/>
            <w:vAlign w:val="center"/>
            <w:hideMark/>
          </w:tcPr>
          <w:p w14:paraId="567C5B12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10" w:type="dxa"/>
            <w:vAlign w:val="center"/>
            <w:hideMark/>
          </w:tcPr>
          <w:p w14:paraId="7BBEAA5C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</w:rPr>
              <w:t>Thứ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2</w:t>
            </w:r>
          </w:p>
        </w:tc>
        <w:tc>
          <w:tcPr>
            <w:tcW w:w="2126" w:type="dxa"/>
            <w:gridSpan w:val="2"/>
            <w:vAlign w:val="center"/>
          </w:tcPr>
          <w:p w14:paraId="5C9A900B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</w:rPr>
              <w:t>Thứ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3</w:t>
            </w:r>
          </w:p>
        </w:tc>
        <w:tc>
          <w:tcPr>
            <w:tcW w:w="2268" w:type="dxa"/>
            <w:gridSpan w:val="2"/>
            <w:vAlign w:val="center"/>
          </w:tcPr>
          <w:p w14:paraId="3094E351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</w:rPr>
              <w:t>Thứ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4</w:t>
            </w:r>
          </w:p>
        </w:tc>
        <w:tc>
          <w:tcPr>
            <w:tcW w:w="2268" w:type="dxa"/>
            <w:gridSpan w:val="2"/>
            <w:vAlign w:val="center"/>
          </w:tcPr>
          <w:p w14:paraId="5AE174CA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</w:rPr>
              <w:t>Thứ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5</w:t>
            </w:r>
          </w:p>
        </w:tc>
        <w:tc>
          <w:tcPr>
            <w:tcW w:w="2552" w:type="dxa"/>
            <w:vAlign w:val="center"/>
          </w:tcPr>
          <w:p w14:paraId="164A4579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</w:rPr>
              <w:t>Thứ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6</w:t>
            </w:r>
          </w:p>
        </w:tc>
        <w:tc>
          <w:tcPr>
            <w:tcW w:w="2126" w:type="dxa"/>
          </w:tcPr>
          <w:p w14:paraId="3A57EF80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</w:rPr>
              <w:t>Thứ 7</w:t>
            </w:r>
          </w:p>
        </w:tc>
      </w:tr>
      <w:tr w:rsidR="00420EA4" w:rsidRPr="00044F84" w14:paraId="69EF688A" w14:textId="77777777" w:rsidTr="00420EA4">
        <w:trPr>
          <w:trHeight w:val="1124"/>
        </w:trPr>
        <w:tc>
          <w:tcPr>
            <w:tcW w:w="870" w:type="dxa"/>
            <w:vMerge w:val="restart"/>
            <w:vAlign w:val="center"/>
          </w:tcPr>
          <w:p w14:paraId="712BC357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6860A4">
              <w:rPr>
                <w:rFonts w:eastAsia="Times New Roman"/>
                <w:b/>
                <w:bCs/>
                <w:lang w:val="nl-NL"/>
              </w:rPr>
              <w:t xml:space="preserve">Chơi - tập </w:t>
            </w:r>
            <w:r w:rsidRPr="006860A4">
              <w:rPr>
                <w:rFonts w:eastAsia="Times New Roman"/>
                <w:b/>
                <w:bCs/>
                <w:lang w:val="nl-NL"/>
              </w:rPr>
              <w:br/>
              <w:t xml:space="preserve">có chủ </w:t>
            </w:r>
            <w:r w:rsidRPr="006860A4">
              <w:rPr>
                <w:rFonts w:eastAsia="Times New Roman"/>
                <w:b/>
                <w:bCs/>
                <w:lang w:val="nl-NL"/>
              </w:rPr>
              <w:br/>
              <w:t>định</w:t>
            </w:r>
          </w:p>
        </w:tc>
        <w:tc>
          <w:tcPr>
            <w:tcW w:w="939" w:type="dxa"/>
            <w:vAlign w:val="center"/>
          </w:tcPr>
          <w:p w14:paraId="36F1D665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6860A4">
              <w:rPr>
                <w:rFonts w:eastAsia="Times New Roman"/>
                <w:b/>
                <w:bCs/>
                <w:lang w:val="vi-VN"/>
              </w:rPr>
              <w:t>Tuần 1</w:t>
            </w:r>
          </w:p>
        </w:tc>
        <w:tc>
          <w:tcPr>
            <w:tcW w:w="2438" w:type="dxa"/>
            <w:gridSpan w:val="2"/>
          </w:tcPr>
          <w:p w14:paraId="76BAA8D8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30/3/2026</w:t>
            </w:r>
          </w:p>
          <w:p w14:paraId="71EC639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 w:rsidRPr="00044F84">
              <w:rPr>
                <w:rFonts w:eastAsia="Times New Roman"/>
                <w:b/>
              </w:rPr>
              <w:t>LV: PTT:</w:t>
            </w:r>
          </w:p>
          <w:p w14:paraId="14B5CB9D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</w:rPr>
            </w:pPr>
            <w:r w:rsidRPr="00044F84">
              <w:rPr>
                <w:rFonts w:eastAsia="Times New Roman"/>
              </w:rPr>
              <w:t>Đi theo hiệu lệnh</w:t>
            </w:r>
          </w:p>
        </w:tc>
        <w:tc>
          <w:tcPr>
            <w:tcW w:w="2127" w:type="dxa"/>
            <w:gridSpan w:val="2"/>
          </w:tcPr>
          <w:p w14:paraId="1D50F03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31/3/2026</w:t>
            </w:r>
          </w:p>
          <w:p w14:paraId="451C784C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lang w:val="nl-NL"/>
              </w:rPr>
            </w:pPr>
            <w:r w:rsidRPr="00044F84">
              <w:rPr>
                <w:rFonts w:eastAsia="Times New Roman"/>
                <w:b/>
                <w:lang w:val="nl-NL"/>
              </w:rPr>
              <w:t>LV: PTNT</w:t>
            </w:r>
          </w:p>
          <w:p w14:paraId="703FE14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</w:rPr>
            </w:pPr>
            <w:r w:rsidRPr="00044F84">
              <w:rPr>
                <w:rFonts w:eastAsia="Times New Roman"/>
                <w:lang w:val="nl-NL"/>
              </w:rPr>
              <w:t>NBTN: xe máy</w:t>
            </w:r>
          </w:p>
        </w:tc>
        <w:tc>
          <w:tcPr>
            <w:tcW w:w="2268" w:type="dxa"/>
            <w:gridSpan w:val="2"/>
          </w:tcPr>
          <w:p w14:paraId="5DB29A04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01/4/2026</w:t>
            </w:r>
          </w:p>
          <w:p w14:paraId="27CB65E5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lang w:val="nl-NL"/>
              </w:rPr>
            </w:pPr>
            <w:r w:rsidRPr="00044F84">
              <w:rPr>
                <w:rFonts w:eastAsia="Times New Roman"/>
                <w:b/>
                <w:lang w:val="nl-NL"/>
              </w:rPr>
              <w:t>LV: PTNN</w:t>
            </w:r>
          </w:p>
          <w:p w14:paraId="4110BEE2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</w:rPr>
            </w:pPr>
            <w:r w:rsidRPr="00044F84">
              <w:rPr>
                <w:rFonts w:eastAsia="Times New Roman"/>
                <w:lang w:val="nl-NL"/>
              </w:rPr>
              <w:t>Đọc thơ “Xe máy”</w:t>
            </w:r>
          </w:p>
        </w:tc>
        <w:tc>
          <w:tcPr>
            <w:tcW w:w="2239" w:type="dxa"/>
          </w:tcPr>
          <w:p w14:paraId="3A77C2E3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2/4/2026</w:t>
            </w:r>
          </w:p>
          <w:p w14:paraId="1F7C4FB0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lang w:val="nl-NL"/>
              </w:rPr>
            </w:pPr>
            <w:r w:rsidRPr="00044F84">
              <w:rPr>
                <w:rFonts w:eastAsia="Times New Roman"/>
                <w:b/>
                <w:lang w:val="nl-NL"/>
              </w:rPr>
              <w:t>LV: TCKNXH</w:t>
            </w:r>
          </w:p>
          <w:p w14:paraId="7F09E8E0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  <w:lang w:val="nl-NL"/>
              </w:rPr>
            </w:pPr>
            <w:r w:rsidRPr="00044F84">
              <w:rPr>
                <w:rFonts w:eastAsia="Times New Roman"/>
                <w:bCs/>
                <w:lang w:val="nl-NL"/>
              </w:rPr>
              <w:t>Hát: Đi xe đạp</w:t>
            </w:r>
          </w:p>
          <w:p w14:paraId="3A37E6B1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552" w:type="dxa"/>
          </w:tcPr>
          <w:p w14:paraId="0D99DDF5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3/4/2026</w:t>
            </w:r>
          </w:p>
          <w:p w14:paraId="62E4C8AF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</w:rPr>
            </w:pPr>
            <w:r w:rsidRPr="00044F84">
              <w:rPr>
                <w:rFonts w:eastAsia="Times New Roman"/>
                <w:b/>
              </w:rPr>
              <w:t>LV: TCKNXH</w:t>
            </w:r>
          </w:p>
          <w:p w14:paraId="7DF3C2C1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</w:rPr>
            </w:pPr>
            <w:r w:rsidRPr="00044F84">
              <w:rPr>
                <w:rFonts w:eastAsia="Times New Roman"/>
                <w:lang w:val="nl-NL"/>
              </w:rPr>
              <w:t>An toàn khi đi xe máy</w:t>
            </w:r>
          </w:p>
        </w:tc>
        <w:tc>
          <w:tcPr>
            <w:tcW w:w="2126" w:type="dxa"/>
          </w:tcPr>
          <w:p w14:paraId="0B835682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4/4/2026</w:t>
            </w:r>
          </w:p>
          <w:p w14:paraId="489A7E63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iCs/>
              </w:rPr>
              <w:t xml:space="preserve">Ôn thơ: </w:t>
            </w:r>
            <w:r>
              <w:rPr>
                <w:rFonts w:eastAsia="Times New Roman"/>
                <w:iCs/>
              </w:rPr>
              <w:t>Xe máy</w:t>
            </w:r>
          </w:p>
        </w:tc>
      </w:tr>
      <w:tr w:rsidR="00420EA4" w:rsidRPr="00044F84" w14:paraId="1D2C592F" w14:textId="77777777" w:rsidTr="00420EA4">
        <w:trPr>
          <w:trHeight w:val="1124"/>
        </w:trPr>
        <w:tc>
          <w:tcPr>
            <w:tcW w:w="870" w:type="dxa"/>
            <w:vMerge/>
            <w:vAlign w:val="center"/>
            <w:hideMark/>
          </w:tcPr>
          <w:p w14:paraId="208A6867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fr-FR"/>
              </w:rPr>
            </w:pPr>
          </w:p>
        </w:tc>
        <w:tc>
          <w:tcPr>
            <w:tcW w:w="939" w:type="dxa"/>
            <w:vAlign w:val="center"/>
            <w:hideMark/>
          </w:tcPr>
          <w:p w14:paraId="78D3EAF7" w14:textId="77777777" w:rsidR="00420EA4" w:rsidRPr="006860A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  <w:lang w:val="vi-VN"/>
              </w:rPr>
              <w:t xml:space="preserve">Tuần </w:t>
            </w:r>
            <w:r w:rsidRPr="006860A4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438" w:type="dxa"/>
            <w:gridSpan w:val="2"/>
            <w:hideMark/>
          </w:tcPr>
          <w:p w14:paraId="74EA04BB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6/4/2026</w:t>
            </w:r>
          </w:p>
          <w:p w14:paraId="50C475A4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044F84">
              <w:rPr>
                <w:rFonts w:eastAsia="Times New Roman"/>
                <w:b/>
                <w:iCs/>
              </w:rPr>
              <w:t>LV: PTTC</w:t>
            </w:r>
          </w:p>
          <w:p w14:paraId="1BE1EA3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</w:rPr>
            </w:pPr>
            <w:r w:rsidRPr="00044F84">
              <w:rPr>
                <w:rFonts w:eastAsia="Times New Roman"/>
                <w:iCs/>
              </w:rPr>
              <w:t xml:space="preserve"> VĐT: Bước lên xuống có bậc có tay vịn</w:t>
            </w:r>
          </w:p>
        </w:tc>
        <w:tc>
          <w:tcPr>
            <w:tcW w:w="2127" w:type="dxa"/>
            <w:gridSpan w:val="2"/>
          </w:tcPr>
          <w:p w14:paraId="44E357C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Ngày7/4/2026</w:t>
            </w:r>
          </w:p>
          <w:p w14:paraId="60AB9402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044F84">
              <w:rPr>
                <w:rFonts w:eastAsia="Times New Roman"/>
                <w:b/>
                <w:iCs/>
              </w:rPr>
              <w:t>LV: PTNT</w:t>
            </w:r>
          </w:p>
          <w:p w14:paraId="3159F056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  <w:lang w:val="nl-NL"/>
              </w:rPr>
            </w:pPr>
            <w:r w:rsidRPr="00044F84">
              <w:rPr>
                <w:rFonts w:eastAsia="Times New Roman"/>
                <w:iCs/>
              </w:rPr>
              <w:t xml:space="preserve"> NBPB: ô tô </w:t>
            </w:r>
          </w:p>
        </w:tc>
        <w:tc>
          <w:tcPr>
            <w:tcW w:w="2268" w:type="dxa"/>
            <w:gridSpan w:val="2"/>
            <w:hideMark/>
          </w:tcPr>
          <w:p w14:paraId="6265E463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8/4/2026</w:t>
            </w:r>
          </w:p>
          <w:p w14:paraId="79F79F4D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  <w:r w:rsidRPr="00044F84">
              <w:rPr>
                <w:rFonts w:eastAsia="Times New Roman"/>
                <w:b/>
                <w:iCs/>
              </w:rPr>
              <w:t>LV: TCKNXH</w:t>
            </w:r>
          </w:p>
          <w:p w14:paraId="2BA7380C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  <w:r w:rsidRPr="00044F84">
              <w:rPr>
                <w:rFonts w:eastAsia="Times New Roman"/>
                <w:iCs/>
              </w:rPr>
              <w:t>Hát: Lái ô tô</w:t>
            </w:r>
          </w:p>
          <w:p w14:paraId="491DED90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</w:p>
          <w:p w14:paraId="1C2F98E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2239" w:type="dxa"/>
          </w:tcPr>
          <w:p w14:paraId="6909F630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9/4/2026</w:t>
            </w:r>
          </w:p>
          <w:p w14:paraId="3E367D95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044F84">
              <w:rPr>
                <w:rFonts w:eastAsia="Times New Roman"/>
                <w:b/>
                <w:iCs/>
              </w:rPr>
              <w:t>LV: PTNN</w:t>
            </w:r>
          </w:p>
          <w:p w14:paraId="4B7C976B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Cs/>
                <w:iCs/>
              </w:rPr>
            </w:pPr>
            <w:r w:rsidRPr="00044F84">
              <w:rPr>
                <w:rFonts w:eastAsia="Times New Roman"/>
                <w:iCs/>
              </w:rPr>
              <w:t>Kể chuyện vì sao thỏ cụt đuôi</w:t>
            </w:r>
          </w:p>
        </w:tc>
        <w:tc>
          <w:tcPr>
            <w:tcW w:w="2552" w:type="dxa"/>
          </w:tcPr>
          <w:p w14:paraId="05C9B8FE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10/4/2026</w:t>
            </w:r>
          </w:p>
          <w:p w14:paraId="26CAA8F0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  <w:r w:rsidRPr="00044F84">
              <w:rPr>
                <w:rFonts w:eastAsia="Times New Roman"/>
                <w:b/>
                <w:iCs/>
              </w:rPr>
              <w:t>LV: TCKNXH</w:t>
            </w:r>
            <w:r w:rsidRPr="00044F84">
              <w:rPr>
                <w:rFonts w:eastAsia="Times New Roman"/>
                <w:iCs/>
              </w:rPr>
              <w:t xml:space="preserve"> </w:t>
            </w:r>
          </w:p>
          <w:p w14:paraId="47BFCFA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  <w:r w:rsidRPr="00044F84">
              <w:rPr>
                <w:rFonts w:eastAsia="Times New Roman"/>
                <w:iCs/>
              </w:rPr>
              <w:t>Vẽ bánh xe</w:t>
            </w:r>
          </w:p>
          <w:p w14:paraId="248E6362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</w:p>
          <w:p w14:paraId="05876A0A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2126" w:type="dxa"/>
          </w:tcPr>
          <w:p w14:paraId="36FBC764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044F84">
              <w:rPr>
                <w:rFonts w:eastAsia="Times New Roman"/>
                <w:b/>
                <w:i/>
                <w:iCs/>
              </w:rPr>
              <w:t>Ngày 11/4/2026</w:t>
            </w:r>
          </w:p>
          <w:p w14:paraId="741D2549" w14:textId="77777777" w:rsidR="00420EA4" w:rsidRPr="00044F84" w:rsidRDefault="00420EA4" w:rsidP="00C362C7">
            <w:pPr>
              <w:spacing w:line="288" w:lineRule="auto"/>
              <w:jc w:val="center"/>
              <w:rPr>
                <w:rFonts w:eastAsia="Times New Roman"/>
              </w:rPr>
            </w:pPr>
            <w:r w:rsidRPr="00044F84">
              <w:rPr>
                <w:rFonts w:eastAsia="Times New Roman"/>
                <w:bCs/>
                <w:iCs/>
              </w:rPr>
              <w:t xml:space="preserve">Ôn </w:t>
            </w:r>
            <w:proofErr w:type="gramStart"/>
            <w:r w:rsidRPr="00044F84">
              <w:rPr>
                <w:rFonts w:eastAsia="Times New Roman"/>
                <w:bCs/>
                <w:iCs/>
              </w:rPr>
              <w:t>hát :</w:t>
            </w:r>
            <w:proofErr w:type="gramEnd"/>
            <w:r w:rsidRPr="00044F84">
              <w:rPr>
                <w:rFonts w:eastAsia="Times New Roman"/>
                <w:bCs/>
                <w:iCs/>
              </w:rPr>
              <w:t xml:space="preserve"> Lái ô tô</w:t>
            </w:r>
          </w:p>
        </w:tc>
      </w:tr>
      <w:tr w:rsidR="000D0D96" w:rsidRPr="00044F84" w14:paraId="74B50ED2" w14:textId="77777777" w:rsidTr="00D71611">
        <w:trPr>
          <w:trHeight w:val="1124"/>
        </w:trPr>
        <w:tc>
          <w:tcPr>
            <w:tcW w:w="870" w:type="dxa"/>
            <w:vMerge/>
            <w:vAlign w:val="center"/>
          </w:tcPr>
          <w:p w14:paraId="70D1489C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fr-FR"/>
              </w:rPr>
            </w:pPr>
          </w:p>
        </w:tc>
        <w:tc>
          <w:tcPr>
            <w:tcW w:w="939" w:type="dxa"/>
          </w:tcPr>
          <w:p w14:paraId="27DB7F5C" w14:textId="6D2277F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B3674">
              <w:rPr>
                <w:rFonts w:eastAsia="Times New Roman"/>
                <w:b/>
                <w:bCs/>
                <w:lang w:val="vi-VN"/>
              </w:rPr>
              <w:t xml:space="preserve">Tuần </w:t>
            </w: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438" w:type="dxa"/>
            <w:gridSpan w:val="2"/>
          </w:tcPr>
          <w:p w14:paraId="553CC793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13/4/2026</w:t>
            </w:r>
          </w:p>
          <w:p w14:paraId="17C129EC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PTTC</w:t>
            </w:r>
          </w:p>
          <w:p w14:paraId="2AB1BB79" w14:textId="6871FC34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 xml:space="preserve"> Tung bóng qua dây</w:t>
            </w:r>
          </w:p>
        </w:tc>
        <w:tc>
          <w:tcPr>
            <w:tcW w:w="2127" w:type="dxa"/>
            <w:gridSpan w:val="2"/>
          </w:tcPr>
          <w:p w14:paraId="77E53CF1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14/4/2026</w:t>
            </w:r>
          </w:p>
          <w:p w14:paraId="305FD287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iCs/>
              </w:rPr>
            </w:pPr>
            <w:r w:rsidRPr="00884DE7">
              <w:rPr>
                <w:rFonts w:eastAsia="Times New Roman"/>
                <w:b/>
                <w:bCs/>
                <w:iCs/>
              </w:rPr>
              <w:t>LV: PTNT</w:t>
            </w:r>
          </w:p>
          <w:p w14:paraId="7F71DCA2" w14:textId="671C4AF3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>NBTN: Máy bay</w:t>
            </w:r>
          </w:p>
        </w:tc>
        <w:tc>
          <w:tcPr>
            <w:tcW w:w="2268" w:type="dxa"/>
            <w:gridSpan w:val="2"/>
          </w:tcPr>
          <w:p w14:paraId="4374382D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15/4/2026</w:t>
            </w:r>
          </w:p>
          <w:p w14:paraId="5C9BDF67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PTNN</w:t>
            </w:r>
          </w:p>
          <w:p w14:paraId="4E2A1E39" w14:textId="62D65014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>Kể chuyện theo tranh chuyến du lịch của gà trống choai</w:t>
            </w:r>
          </w:p>
        </w:tc>
        <w:tc>
          <w:tcPr>
            <w:tcW w:w="2239" w:type="dxa"/>
          </w:tcPr>
          <w:p w14:paraId="52CAEB0D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16/4/2026</w:t>
            </w:r>
          </w:p>
          <w:p w14:paraId="4DA83F1E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TCKNXH</w:t>
            </w:r>
          </w:p>
          <w:p w14:paraId="40D655C9" w14:textId="4A8A433B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>VĐT: Đổ hạt</w:t>
            </w:r>
          </w:p>
        </w:tc>
        <w:tc>
          <w:tcPr>
            <w:tcW w:w="2552" w:type="dxa"/>
          </w:tcPr>
          <w:p w14:paraId="35420666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17/4/2026</w:t>
            </w:r>
          </w:p>
          <w:p w14:paraId="40FC5A56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TCKNXH</w:t>
            </w:r>
          </w:p>
          <w:p w14:paraId="79A5DB21" w14:textId="2C226292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 xml:space="preserve">Tạo hình: Di màu máy bay </w:t>
            </w:r>
          </w:p>
        </w:tc>
        <w:tc>
          <w:tcPr>
            <w:tcW w:w="2126" w:type="dxa"/>
          </w:tcPr>
          <w:p w14:paraId="3E2C3FE6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18/4/2026</w:t>
            </w:r>
          </w:p>
          <w:p w14:paraId="6AD47C65" w14:textId="429C319F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>Ôn: Đổ hạt</w:t>
            </w:r>
          </w:p>
        </w:tc>
      </w:tr>
      <w:tr w:rsidR="000D0D96" w:rsidRPr="00044F84" w14:paraId="6611AC6D" w14:textId="77777777" w:rsidTr="00D71611">
        <w:trPr>
          <w:trHeight w:val="1124"/>
        </w:trPr>
        <w:tc>
          <w:tcPr>
            <w:tcW w:w="870" w:type="dxa"/>
            <w:vMerge/>
            <w:vAlign w:val="center"/>
          </w:tcPr>
          <w:p w14:paraId="532B7B33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fr-FR"/>
              </w:rPr>
            </w:pPr>
          </w:p>
        </w:tc>
        <w:tc>
          <w:tcPr>
            <w:tcW w:w="939" w:type="dxa"/>
          </w:tcPr>
          <w:p w14:paraId="462233E3" w14:textId="502EB13C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7B3674">
              <w:rPr>
                <w:rFonts w:eastAsia="Times New Roman"/>
                <w:b/>
                <w:bCs/>
                <w:lang w:val="vi-VN"/>
              </w:rPr>
              <w:t xml:space="preserve">Tuần </w:t>
            </w: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438" w:type="dxa"/>
            <w:gridSpan w:val="2"/>
          </w:tcPr>
          <w:p w14:paraId="4ED5C9D7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20/4/2026</w:t>
            </w:r>
          </w:p>
          <w:p w14:paraId="7AAD137F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PTTC</w:t>
            </w:r>
          </w:p>
          <w:p w14:paraId="292D5592" w14:textId="5CD1D989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proofErr w:type="gramStart"/>
            <w:r w:rsidRPr="00884DE7">
              <w:rPr>
                <w:rFonts w:eastAsia="Times New Roman"/>
                <w:iCs/>
              </w:rPr>
              <w:t>VĐT :</w:t>
            </w:r>
            <w:proofErr w:type="gramEnd"/>
            <w:r w:rsidRPr="00884DE7">
              <w:rPr>
                <w:rFonts w:eastAsia="Times New Roman"/>
                <w:iCs/>
              </w:rPr>
              <w:t xml:space="preserve"> Xếp đoàn tàu</w:t>
            </w:r>
          </w:p>
        </w:tc>
        <w:tc>
          <w:tcPr>
            <w:tcW w:w="2127" w:type="dxa"/>
            <w:gridSpan w:val="2"/>
          </w:tcPr>
          <w:p w14:paraId="799333E8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21/4/2026</w:t>
            </w:r>
          </w:p>
          <w:p w14:paraId="1F3B5500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PTNT:</w:t>
            </w:r>
          </w:p>
          <w:p w14:paraId="4B388E2A" w14:textId="4238B572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Cs/>
                <w:iCs/>
              </w:rPr>
              <w:t xml:space="preserve">Nhận biết: Phía trước – Phía sau </w:t>
            </w:r>
          </w:p>
        </w:tc>
        <w:tc>
          <w:tcPr>
            <w:tcW w:w="2268" w:type="dxa"/>
            <w:gridSpan w:val="2"/>
          </w:tcPr>
          <w:p w14:paraId="1495A517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22/4/2026</w:t>
            </w:r>
          </w:p>
          <w:p w14:paraId="4BEB328E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PTNN</w:t>
            </w:r>
          </w:p>
          <w:p w14:paraId="53B2D013" w14:textId="18FF4B34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>Thơ: Con tàu</w:t>
            </w:r>
          </w:p>
        </w:tc>
        <w:tc>
          <w:tcPr>
            <w:tcW w:w="2239" w:type="dxa"/>
          </w:tcPr>
          <w:p w14:paraId="14F4C6A9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23/4/2026</w:t>
            </w:r>
          </w:p>
          <w:p w14:paraId="0D7600CA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TCKNXH</w:t>
            </w:r>
          </w:p>
          <w:p w14:paraId="0308EC20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Cs/>
              </w:rPr>
            </w:pPr>
            <w:r w:rsidRPr="00884DE7">
              <w:rPr>
                <w:rFonts w:eastAsia="Times New Roman"/>
                <w:iCs/>
              </w:rPr>
              <w:t>Dán toa tàu</w:t>
            </w:r>
          </w:p>
          <w:p w14:paraId="0DE55B8C" w14:textId="77777777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</w:p>
        </w:tc>
        <w:tc>
          <w:tcPr>
            <w:tcW w:w="2552" w:type="dxa"/>
          </w:tcPr>
          <w:p w14:paraId="08573795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24/4/2026</w:t>
            </w:r>
          </w:p>
          <w:p w14:paraId="14FC0C33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iCs/>
              </w:rPr>
            </w:pPr>
            <w:r w:rsidRPr="00884DE7">
              <w:rPr>
                <w:rFonts w:eastAsia="Times New Roman"/>
                <w:b/>
                <w:iCs/>
              </w:rPr>
              <w:t>LV: TCKNXH</w:t>
            </w:r>
            <w:r w:rsidRPr="00884DE7">
              <w:rPr>
                <w:rFonts w:eastAsia="Times New Roman"/>
                <w:iCs/>
              </w:rPr>
              <w:t xml:space="preserve"> </w:t>
            </w:r>
          </w:p>
          <w:p w14:paraId="32F5B9E4" w14:textId="246CCC6C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Cs/>
              </w:rPr>
              <w:t>VĐ: Đoàn tàu nhỏ xíu</w:t>
            </w:r>
          </w:p>
        </w:tc>
        <w:tc>
          <w:tcPr>
            <w:tcW w:w="2126" w:type="dxa"/>
          </w:tcPr>
          <w:p w14:paraId="7CEB15E6" w14:textId="77777777" w:rsidR="000D0D96" w:rsidRPr="00884DE7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25/4/2026</w:t>
            </w:r>
          </w:p>
          <w:p w14:paraId="17E923DE" w14:textId="61B405C3" w:rsidR="000D0D96" w:rsidRPr="00044F8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iCs/>
              </w:rPr>
              <w:t>Ôn thơ: Con tàu</w:t>
            </w:r>
          </w:p>
        </w:tc>
      </w:tr>
      <w:tr w:rsidR="000D0D96" w:rsidRPr="006860A4" w14:paraId="44BFBB26" w14:textId="77777777" w:rsidTr="00420EA4">
        <w:trPr>
          <w:trHeight w:val="845"/>
        </w:trPr>
        <w:tc>
          <w:tcPr>
            <w:tcW w:w="870" w:type="dxa"/>
            <w:vMerge w:val="restart"/>
            <w:vAlign w:val="center"/>
            <w:hideMark/>
          </w:tcPr>
          <w:p w14:paraId="496616B2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6860A4">
              <w:rPr>
                <w:rFonts w:eastAsia="Times New Roman"/>
                <w:b/>
                <w:bCs/>
              </w:rPr>
              <w:t>Chơi  -</w:t>
            </w:r>
            <w:proofErr w:type="gramEnd"/>
            <w:r w:rsidRPr="006860A4">
              <w:rPr>
                <w:rFonts w:eastAsia="Times New Roman"/>
                <w:b/>
                <w:bCs/>
              </w:rPr>
              <w:t xml:space="preserve"> tập </w:t>
            </w:r>
            <w:r w:rsidRPr="006860A4">
              <w:rPr>
                <w:rFonts w:eastAsia="Times New Roman"/>
                <w:b/>
                <w:bCs/>
              </w:rPr>
              <w:br/>
              <w:t>ngoài trời</w:t>
            </w:r>
          </w:p>
        </w:tc>
        <w:tc>
          <w:tcPr>
            <w:tcW w:w="939" w:type="dxa"/>
            <w:vAlign w:val="center"/>
          </w:tcPr>
          <w:p w14:paraId="6C819476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  <w:lang w:val="vi-VN"/>
              </w:rPr>
              <w:t xml:space="preserve">Tuần </w:t>
            </w:r>
            <w:r w:rsidRPr="006860A4">
              <w:rPr>
                <w:rFonts w:eastAsia="Times New Roman"/>
                <w:b/>
                <w:bCs/>
              </w:rPr>
              <w:t>1</w:t>
            </w:r>
          </w:p>
          <w:p w14:paraId="42295EFD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2438" w:type="dxa"/>
            <w:gridSpan w:val="2"/>
          </w:tcPr>
          <w:p w14:paraId="482DEDF2" w14:textId="77777777" w:rsidR="000D0D96" w:rsidRPr="006860A4" w:rsidRDefault="000D0D96" w:rsidP="00C362C7">
            <w:pPr>
              <w:spacing w:line="288" w:lineRule="auto"/>
              <w:jc w:val="both"/>
              <w:rPr>
                <w:b/>
                <w:bCs/>
              </w:rPr>
            </w:pPr>
          </w:p>
          <w:p w14:paraId="250E352E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</w:p>
          <w:p w14:paraId="2D1AFE81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127" w:type="dxa"/>
            <w:gridSpan w:val="2"/>
          </w:tcPr>
          <w:p w14:paraId="7FA257B4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6E11E4">
              <w:rPr>
                <w:rFonts w:eastAsia="Times New Roman"/>
                <w:lang w:val="vi-VN"/>
              </w:rPr>
              <w:t xml:space="preserve">- Quan sát: </w:t>
            </w:r>
            <w:r w:rsidRPr="006860A4">
              <w:rPr>
                <w:rFonts w:eastAsia="Times New Roman"/>
                <w:lang w:val="nl-NL"/>
              </w:rPr>
              <w:t>xe đạp 3 bánh</w:t>
            </w:r>
          </w:p>
          <w:p w14:paraId="120B811D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6E11E4">
              <w:rPr>
                <w:rFonts w:eastAsia="Times New Roman"/>
                <w:lang w:val="vi-VN"/>
              </w:rPr>
              <w:t xml:space="preserve">- </w:t>
            </w:r>
            <w:r w:rsidRPr="006860A4">
              <w:rPr>
                <w:rFonts w:eastAsia="Times New Roman"/>
                <w:lang w:val="nl-NL"/>
              </w:rPr>
              <w:t>TCVĐ: Ô tô và chim sẻ</w:t>
            </w:r>
          </w:p>
          <w:p w14:paraId="5E64FE97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6E11E4">
              <w:rPr>
                <w:rFonts w:eastAsia="Times New Roman"/>
                <w:lang w:val="vi-VN"/>
              </w:rPr>
              <w:t>-  Chơi tự do tại khu vực: Vườn cổ tích, nhà bác Gấu. Khu câu cá, chơi nhà bóng, cầu trượt, lăn bóng, cưỡi ngựa gỗ</w:t>
            </w:r>
          </w:p>
        </w:tc>
        <w:tc>
          <w:tcPr>
            <w:tcW w:w="2268" w:type="dxa"/>
            <w:gridSpan w:val="2"/>
          </w:tcPr>
          <w:p w14:paraId="6387C484" w14:textId="77777777" w:rsidR="000D0D96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E976F4">
              <w:rPr>
                <w:rFonts w:eastAsia="Times New Roman"/>
                <w:lang w:val="nl-NL"/>
              </w:rPr>
              <w:t xml:space="preserve">- Quan sát: </w:t>
            </w:r>
            <w:r>
              <w:rPr>
                <w:rFonts w:eastAsia="Times New Roman"/>
                <w:lang w:val="nl-NL"/>
              </w:rPr>
              <w:t>Hoa trạng nguyên</w:t>
            </w:r>
          </w:p>
          <w:p w14:paraId="6A8AD7BD" w14:textId="77777777" w:rsidR="000D0D96" w:rsidRPr="00E976F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E976F4">
              <w:rPr>
                <w:rFonts w:eastAsia="Times New Roman"/>
                <w:lang w:val="nl-NL"/>
              </w:rPr>
              <w:t xml:space="preserve">- </w:t>
            </w:r>
            <w:r>
              <w:rPr>
                <w:rFonts w:eastAsia="Times New Roman"/>
                <w:lang w:val="nl-NL"/>
              </w:rPr>
              <w:t>TCVĐ: Bơm xe</w:t>
            </w:r>
          </w:p>
          <w:p w14:paraId="6B835B0E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6E11E4">
              <w:rPr>
                <w:rFonts w:eastAsia="Times New Roman"/>
                <w:lang w:val="nl-NL"/>
              </w:rPr>
              <w:t>-  Chơi tự do tại khu vực: Vườn cổ tích, nhà bác Gấu. Khu câu cá, chơi nhà bóng, cầu trượt, lăn bóng, cưỡi ngựa gỗ</w:t>
            </w:r>
          </w:p>
        </w:tc>
        <w:tc>
          <w:tcPr>
            <w:tcW w:w="2239" w:type="dxa"/>
          </w:tcPr>
          <w:p w14:paraId="2949096B" w14:textId="77777777" w:rsidR="000D0D96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Quan sát: Hoa mào gà.</w:t>
            </w:r>
          </w:p>
          <w:p w14:paraId="71FB25E9" w14:textId="77777777" w:rsidR="000D0D96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-TCVĐ : Lộn cầu vồng</w:t>
            </w:r>
          </w:p>
          <w:p w14:paraId="4AEA45E4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- Chơi tại khu thể chất</w:t>
            </w:r>
          </w:p>
        </w:tc>
        <w:tc>
          <w:tcPr>
            <w:tcW w:w="2552" w:type="dxa"/>
          </w:tcPr>
          <w:p w14:paraId="18882B8D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  <w:p w14:paraId="3AFB6D08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126" w:type="dxa"/>
          </w:tcPr>
          <w:p w14:paraId="5A929735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</w:tr>
      <w:tr w:rsidR="000D0D96" w:rsidRPr="006860A4" w14:paraId="118A9621" w14:textId="77777777" w:rsidTr="00420EA4">
        <w:trPr>
          <w:trHeight w:val="748"/>
        </w:trPr>
        <w:tc>
          <w:tcPr>
            <w:tcW w:w="870" w:type="dxa"/>
            <w:vMerge/>
            <w:vAlign w:val="center"/>
          </w:tcPr>
          <w:p w14:paraId="0A7B740E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939" w:type="dxa"/>
            <w:vAlign w:val="center"/>
          </w:tcPr>
          <w:p w14:paraId="3D1FE8FF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  <w:lang w:val="nl-NL"/>
              </w:rPr>
              <w:t>Tuần</w:t>
            </w:r>
            <w:r w:rsidRPr="006860A4">
              <w:rPr>
                <w:rFonts w:eastAsia="Times New Roman"/>
                <w:b/>
                <w:bCs/>
                <w:lang w:val="vi-VN"/>
              </w:rPr>
              <w:t xml:space="preserve"> </w:t>
            </w:r>
            <w:r w:rsidRPr="006860A4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438" w:type="dxa"/>
            <w:gridSpan w:val="2"/>
          </w:tcPr>
          <w:p w14:paraId="0C3A430D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27" w:type="dxa"/>
            <w:gridSpan w:val="2"/>
          </w:tcPr>
          <w:p w14:paraId="322AF6FB" w14:textId="77777777" w:rsidR="000D0D96" w:rsidRPr="006E11E4" w:rsidRDefault="000D0D96" w:rsidP="00C362C7">
            <w:pPr>
              <w:spacing w:line="288" w:lineRule="auto"/>
              <w:jc w:val="both"/>
              <w:rPr>
                <w:rFonts w:eastAsia="Times New Roman"/>
              </w:rPr>
            </w:pPr>
            <w:r w:rsidRPr="006E11E4">
              <w:rPr>
                <w:rFonts w:eastAsia="Times New Roman"/>
                <w:lang w:val="vi-VN"/>
              </w:rPr>
              <w:t xml:space="preserve">- Quan sát: hoa </w:t>
            </w:r>
            <w:r>
              <w:rPr>
                <w:rFonts w:eastAsia="Times New Roman"/>
              </w:rPr>
              <w:t>mào gà</w:t>
            </w:r>
          </w:p>
          <w:p w14:paraId="3551C9EF" w14:textId="77777777" w:rsidR="000D0D96" w:rsidRPr="006E11E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6E11E4">
              <w:rPr>
                <w:rFonts w:eastAsia="Times New Roman"/>
                <w:lang w:val="vi-VN"/>
              </w:rPr>
              <w:t xml:space="preserve">- </w:t>
            </w:r>
            <w:r>
              <w:rPr>
                <w:rFonts w:eastAsia="Times New Roman"/>
              </w:rPr>
              <w:t>TCVĐ</w:t>
            </w:r>
            <w:r w:rsidRPr="006E11E4">
              <w:rPr>
                <w:rFonts w:eastAsia="Times New Roman"/>
                <w:lang w:val="vi-VN"/>
              </w:rPr>
              <w:t>: Bóng tròn to</w:t>
            </w:r>
          </w:p>
          <w:p w14:paraId="1DBCABFF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6E11E4">
              <w:rPr>
                <w:rFonts w:eastAsia="Times New Roman"/>
                <w:lang w:val="vi-VN"/>
              </w:rPr>
              <w:t xml:space="preserve">-  Chơi tự do tại khu vực: Vườn cổ tích, nhà bác Gấu. Khu câu cá, chơi nhà bóng, cầu trượt, lăn </w:t>
            </w:r>
            <w:r w:rsidRPr="006E11E4">
              <w:rPr>
                <w:rFonts w:eastAsia="Times New Roman"/>
                <w:lang w:val="vi-VN"/>
              </w:rPr>
              <w:lastRenderedPageBreak/>
              <w:t>bóng, cưỡi ngựa gỗ</w:t>
            </w:r>
          </w:p>
        </w:tc>
        <w:tc>
          <w:tcPr>
            <w:tcW w:w="2268" w:type="dxa"/>
            <w:gridSpan w:val="2"/>
          </w:tcPr>
          <w:p w14:paraId="6A1F04C4" w14:textId="77777777" w:rsidR="000D0D96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E976F4">
              <w:rPr>
                <w:rFonts w:eastAsia="Times New Roman"/>
                <w:lang w:val="nl-NL"/>
              </w:rPr>
              <w:lastRenderedPageBreak/>
              <w:t xml:space="preserve">- Quan sát: </w:t>
            </w:r>
            <w:r>
              <w:rPr>
                <w:rFonts w:eastAsia="Times New Roman"/>
                <w:lang w:val="nl-NL"/>
              </w:rPr>
              <w:t>Hoa hướng dương</w:t>
            </w:r>
          </w:p>
          <w:p w14:paraId="4306B6B5" w14:textId="77777777" w:rsidR="000D0D96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E976F4">
              <w:rPr>
                <w:rFonts w:eastAsia="Times New Roman"/>
                <w:lang w:val="nl-NL"/>
              </w:rPr>
              <w:t>- T</w:t>
            </w:r>
            <w:r>
              <w:rPr>
                <w:rFonts w:eastAsia="Times New Roman"/>
                <w:lang w:val="nl-NL"/>
              </w:rPr>
              <w:t xml:space="preserve">CVĐ: </w:t>
            </w:r>
            <w:r w:rsidRPr="00E976F4">
              <w:rPr>
                <w:rFonts w:eastAsia="Times New Roman"/>
                <w:lang w:val="nl-NL"/>
              </w:rPr>
              <w:t xml:space="preserve"> </w:t>
            </w:r>
            <w:r>
              <w:rPr>
                <w:rFonts w:eastAsia="Times New Roman"/>
                <w:lang w:val="nl-NL"/>
              </w:rPr>
              <w:t>Ô tô về bến</w:t>
            </w:r>
          </w:p>
          <w:p w14:paraId="739C1FFB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6E11E4">
              <w:rPr>
                <w:rFonts w:eastAsia="Times New Roman"/>
                <w:lang w:val="nl-NL"/>
              </w:rPr>
              <w:t xml:space="preserve">-  Chơi tự do tại khu vực: Vườn cổ tích, nhà bác Gấu. Khu câu cá, chơi nhà bóng, cầu </w:t>
            </w:r>
            <w:r w:rsidRPr="006E11E4">
              <w:rPr>
                <w:rFonts w:eastAsia="Times New Roman"/>
                <w:lang w:val="nl-NL"/>
              </w:rPr>
              <w:lastRenderedPageBreak/>
              <w:t>trượt, lăn bóng, cưỡi ngựa gỗ</w:t>
            </w:r>
          </w:p>
        </w:tc>
        <w:tc>
          <w:tcPr>
            <w:tcW w:w="2239" w:type="dxa"/>
          </w:tcPr>
          <w:p w14:paraId="4783E568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552" w:type="dxa"/>
          </w:tcPr>
          <w:p w14:paraId="2A049F20" w14:textId="77777777" w:rsidR="000D0D96" w:rsidRPr="001459E1" w:rsidRDefault="000D0D96" w:rsidP="00C362C7">
            <w:pPr>
              <w:spacing w:line="288" w:lineRule="auto"/>
              <w:jc w:val="both"/>
              <w:rPr>
                <w:rFonts w:eastAsia="Times New Roman"/>
                <w:bCs/>
                <w:lang w:val="vi-VN"/>
              </w:rPr>
            </w:pPr>
            <w:r w:rsidRPr="001459E1">
              <w:rPr>
                <w:rFonts w:eastAsia="Times New Roman"/>
                <w:bCs/>
                <w:lang w:val="vi-VN"/>
              </w:rPr>
              <w:t>Quan sát: Hoa mào gà.</w:t>
            </w:r>
          </w:p>
          <w:p w14:paraId="0E594806" w14:textId="77777777" w:rsidR="000D0D96" w:rsidRPr="001459E1" w:rsidRDefault="000D0D96" w:rsidP="00C362C7">
            <w:pPr>
              <w:spacing w:line="288" w:lineRule="auto"/>
              <w:jc w:val="both"/>
              <w:rPr>
                <w:rFonts w:eastAsia="Times New Roman"/>
                <w:bCs/>
                <w:lang w:val="vi-VN"/>
              </w:rPr>
            </w:pPr>
            <w:r w:rsidRPr="001459E1">
              <w:rPr>
                <w:rFonts w:eastAsia="Times New Roman"/>
                <w:bCs/>
                <w:lang w:val="vi-VN"/>
              </w:rPr>
              <w:t>-TCVĐ : Lộn cầu vồng</w:t>
            </w:r>
          </w:p>
          <w:p w14:paraId="122CC6E7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1459E1">
              <w:rPr>
                <w:rFonts w:eastAsia="Times New Roman"/>
                <w:bCs/>
                <w:lang w:val="vi-VN"/>
              </w:rPr>
              <w:t>- Chơi tại khu thể chất</w:t>
            </w:r>
          </w:p>
        </w:tc>
        <w:tc>
          <w:tcPr>
            <w:tcW w:w="2126" w:type="dxa"/>
          </w:tcPr>
          <w:p w14:paraId="5AD752A6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</w:tc>
      </w:tr>
      <w:tr w:rsidR="000D0D96" w:rsidRPr="006860A4" w14:paraId="08352A3C" w14:textId="77777777" w:rsidTr="001717F1">
        <w:trPr>
          <w:trHeight w:val="748"/>
        </w:trPr>
        <w:tc>
          <w:tcPr>
            <w:tcW w:w="870" w:type="dxa"/>
            <w:vMerge/>
            <w:vAlign w:val="center"/>
          </w:tcPr>
          <w:p w14:paraId="09DA16E9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939" w:type="dxa"/>
          </w:tcPr>
          <w:p w14:paraId="0EADA650" w14:textId="1C1D0BAB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CC64D0">
              <w:rPr>
                <w:rFonts w:eastAsia="Times New Roman"/>
                <w:b/>
                <w:bCs/>
                <w:lang w:val="nl-NL"/>
              </w:rPr>
              <w:t>Tuần</w:t>
            </w:r>
            <w:r w:rsidRPr="00CC64D0">
              <w:rPr>
                <w:rFonts w:eastAsia="Times New Roman"/>
                <w:b/>
                <w:bCs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438" w:type="dxa"/>
            <w:gridSpan w:val="2"/>
          </w:tcPr>
          <w:p w14:paraId="36D21159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27" w:type="dxa"/>
            <w:gridSpan w:val="2"/>
          </w:tcPr>
          <w:p w14:paraId="077B0CE8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 Quan sát</w:t>
            </w:r>
            <w:r w:rsidRPr="00884DE7">
              <w:rPr>
                <w:rFonts w:eastAsia="Times New Roman"/>
              </w:rPr>
              <w:t>:</w:t>
            </w:r>
            <w:r w:rsidRPr="00884DE7">
              <w:rPr>
                <w:rFonts w:eastAsia="Times New Roman"/>
                <w:lang w:val="nl-NL"/>
              </w:rPr>
              <w:t xml:space="preserve"> Cây hoa đồng tiền</w:t>
            </w:r>
          </w:p>
          <w:p w14:paraId="16AACE4A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 TCVĐ: Trời nắng trời mưa</w:t>
            </w:r>
          </w:p>
          <w:p w14:paraId="33F04558" w14:textId="31B8B497" w:rsidR="000D0D96" w:rsidRPr="006E11E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884DE7">
              <w:rPr>
                <w:rFonts w:eastAsia="Times New Roman"/>
                <w:lang w:val="nl-NL"/>
              </w:rPr>
              <w:t xml:space="preserve">-  Chơi tự do tại khu vực: Khu </w:t>
            </w:r>
            <w:r w:rsidRPr="00884DE7">
              <w:rPr>
                <w:rFonts w:eastAsia="Times New Roman"/>
              </w:rPr>
              <w:t>chơi nhà bóng, cầu trượt, lăn bóng, ném bóng,  đi trên các con đường hẹp vẽ trên sân trường, khu vui chơi với nước: Câu cá, cát…</w:t>
            </w:r>
          </w:p>
        </w:tc>
        <w:tc>
          <w:tcPr>
            <w:tcW w:w="2268" w:type="dxa"/>
            <w:gridSpan w:val="2"/>
          </w:tcPr>
          <w:p w14:paraId="23A11BC9" w14:textId="77777777" w:rsidR="000D0D96" w:rsidRPr="00E976F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239" w:type="dxa"/>
          </w:tcPr>
          <w:p w14:paraId="15F4D82E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  <w:lang w:val="nl-NL"/>
              </w:rPr>
              <w:t>- Quan sát: Cây hoa cúc</w:t>
            </w:r>
          </w:p>
          <w:p w14:paraId="6D160F96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  <w:lang w:val="nl-NL"/>
              </w:rPr>
              <w:t>- TCVĐ: Cáo và thỏ</w:t>
            </w:r>
          </w:p>
          <w:p w14:paraId="76B3A730" w14:textId="0260D426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884DE7">
              <w:rPr>
                <w:rFonts w:eastAsia="Times New Roman"/>
                <w:lang w:val="nl-NL"/>
              </w:rPr>
              <w:t xml:space="preserve">-  Chơi tự do tại khu vực: Khu </w:t>
            </w:r>
            <w:r w:rsidRPr="00884DE7">
              <w:rPr>
                <w:rFonts w:eastAsia="Times New Roman"/>
              </w:rPr>
              <w:t>chơi nhà bóng, cầu trượt, lăn bóng, ném bóng,  đi trên các con đường hẹp vẽ trên sân trường, khu vui chơi với nước: Câu cá, cát…</w:t>
            </w:r>
          </w:p>
        </w:tc>
        <w:tc>
          <w:tcPr>
            <w:tcW w:w="2552" w:type="dxa"/>
          </w:tcPr>
          <w:p w14:paraId="57B76396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 Quan sát</w:t>
            </w:r>
            <w:r w:rsidRPr="00884DE7">
              <w:rPr>
                <w:rFonts w:eastAsia="Times New Roman"/>
              </w:rPr>
              <w:t>: C</w:t>
            </w:r>
            <w:r w:rsidRPr="00884DE7">
              <w:rPr>
                <w:rFonts w:eastAsia="Times New Roman"/>
                <w:lang w:val="nl-NL"/>
              </w:rPr>
              <w:t>ây hoa loa kèn</w:t>
            </w:r>
          </w:p>
          <w:p w14:paraId="31744AA9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 TCVĐ: Ô tô và chim sẻ</w:t>
            </w:r>
          </w:p>
          <w:p w14:paraId="6521CCFA" w14:textId="556105B7" w:rsidR="000D0D96" w:rsidRPr="001459E1" w:rsidRDefault="000D0D96" w:rsidP="00C362C7">
            <w:pPr>
              <w:spacing w:line="288" w:lineRule="auto"/>
              <w:jc w:val="both"/>
              <w:rPr>
                <w:rFonts w:eastAsia="Times New Roman"/>
                <w:bCs/>
                <w:lang w:val="vi-VN"/>
              </w:rPr>
            </w:pPr>
            <w:r w:rsidRPr="00884DE7">
              <w:rPr>
                <w:rFonts w:eastAsia="Times New Roman"/>
                <w:lang w:val="nl-NL"/>
              </w:rPr>
              <w:t xml:space="preserve">-  Chơi tự do tại khu vực: Khu </w:t>
            </w:r>
            <w:r w:rsidRPr="00884DE7">
              <w:rPr>
                <w:rFonts w:eastAsia="Times New Roman"/>
              </w:rPr>
              <w:t>chơi nhà bóng, cầu trượt, lăn bóng, ném bóng,  đi trên các con đường hẹp vẽ trên sân trường, khu vui chơi với nước: Câu cá, cát…</w:t>
            </w:r>
            <w:r w:rsidRPr="00884DE7">
              <w:rPr>
                <w:rFonts w:eastAsia="Times New Roman"/>
                <w:lang w:val="nl-NL"/>
              </w:rPr>
              <w:t>.</w:t>
            </w:r>
          </w:p>
        </w:tc>
        <w:tc>
          <w:tcPr>
            <w:tcW w:w="2126" w:type="dxa"/>
          </w:tcPr>
          <w:p w14:paraId="5CC18C6D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</w:tc>
      </w:tr>
      <w:tr w:rsidR="000D0D96" w:rsidRPr="006860A4" w14:paraId="037BBADF" w14:textId="77777777" w:rsidTr="001717F1">
        <w:trPr>
          <w:trHeight w:val="748"/>
        </w:trPr>
        <w:tc>
          <w:tcPr>
            <w:tcW w:w="870" w:type="dxa"/>
            <w:vMerge/>
            <w:vAlign w:val="center"/>
          </w:tcPr>
          <w:p w14:paraId="5BFC72EE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939" w:type="dxa"/>
          </w:tcPr>
          <w:p w14:paraId="7ED1E9F4" w14:textId="64006A3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CC64D0">
              <w:rPr>
                <w:rFonts w:eastAsia="Times New Roman"/>
                <w:b/>
                <w:bCs/>
                <w:lang w:val="nl-NL"/>
              </w:rPr>
              <w:t>Tuần</w:t>
            </w:r>
            <w:r w:rsidRPr="00CC64D0">
              <w:rPr>
                <w:rFonts w:eastAsia="Times New Roman"/>
                <w:b/>
                <w:bCs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438" w:type="dxa"/>
            <w:gridSpan w:val="2"/>
          </w:tcPr>
          <w:p w14:paraId="560926C8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27" w:type="dxa"/>
            <w:gridSpan w:val="2"/>
          </w:tcPr>
          <w:p w14:paraId="28B92363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</w:rPr>
              <w:t>- Q</w:t>
            </w:r>
            <w:r w:rsidRPr="00884DE7">
              <w:rPr>
                <w:rFonts w:eastAsia="Times New Roman"/>
                <w:lang w:val="nl-NL"/>
              </w:rPr>
              <w:t>uan sát cây bưởi</w:t>
            </w:r>
            <w:r w:rsidRPr="00884DE7">
              <w:rPr>
                <w:rFonts w:eastAsia="Times New Roman"/>
              </w:rPr>
              <w:t>.</w:t>
            </w:r>
          </w:p>
          <w:p w14:paraId="618F4AEE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 TCVĐ: Ô tô và chim sẻ</w:t>
            </w:r>
          </w:p>
          <w:p w14:paraId="3821AB49" w14:textId="513A6E9E" w:rsidR="000D0D96" w:rsidRPr="006E11E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884DE7">
              <w:rPr>
                <w:rFonts w:eastAsia="Times New Roman"/>
              </w:rPr>
              <w:t xml:space="preserve">- </w:t>
            </w:r>
            <w:r w:rsidRPr="00884DE7">
              <w:rPr>
                <w:rFonts w:eastAsia="Times New Roman"/>
                <w:lang w:val="nl-NL"/>
              </w:rPr>
              <w:t xml:space="preserve">Chơi tự do tại khu vực: Khu </w:t>
            </w:r>
            <w:r w:rsidRPr="00884DE7">
              <w:rPr>
                <w:rFonts w:eastAsia="Times New Roman"/>
              </w:rPr>
              <w:t xml:space="preserve">chơi nhà bóng, cầu trượt, lăn bóng, ném </w:t>
            </w:r>
            <w:proofErr w:type="gramStart"/>
            <w:r w:rsidRPr="00884DE7">
              <w:rPr>
                <w:rFonts w:eastAsia="Times New Roman"/>
              </w:rPr>
              <w:t xml:space="preserve">bóng,  </w:t>
            </w:r>
            <w:r w:rsidRPr="00884DE7">
              <w:rPr>
                <w:rFonts w:eastAsia="Times New Roman"/>
              </w:rPr>
              <w:lastRenderedPageBreak/>
              <w:t>vẽ</w:t>
            </w:r>
            <w:proofErr w:type="gramEnd"/>
            <w:r w:rsidRPr="00884DE7">
              <w:rPr>
                <w:rFonts w:eastAsia="Times New Roman"/>
              </w:rPr>
              <w:t xml:space="preserve"> trên sân trường, khu vui chơi với nước: Câu cá, cát…</w:t>
            </w:r>
          </w:p>
        </w:tc>
        <w:tc>
          <w:tcPr>
            <w:tcW w:w="2268" w:type="dxa"/>
            <w:gridSpan w:val="2"/>
          </w:tcPr>
          <w:p w14:paraId="7EB4E72F" w14:textId="49B27B4A" w:rsidR="000D0D96" w:rsidRPr="00E976F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</w:rPr>
              <w:lastRenderedPageBreak/>
              <w:t>Trải nghiệm: Móc quần áo vào móc</w:t>
            </w:r>
          </w:p>
        </w:tc>
        <w:tc>
          <w:tcPr>
            <w:tcW w:w="2239" w:type="dxa"/>
          </w:tcPr>
          <w:p w14:paraId="5F30A231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 Quan sát cây quất</w:t>
            </w:r>
          </w:p>
          <w:p w14:paraId="67CB299C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  <w:lang w:val="nl-NL"/>
              </w:rPr>
              <w:t>- TCVĐ: Máy bay bay</w:t>
            </w:r>
          </w:p>
          <w:p w14:paraId="7D15E3D7" w14:textId="78083084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884DE7">
              <w:rPr>
                <w:rFonts w:eastAsia="Times New Roman"/>
              </w:rPr>
              <w:t xml:space="preserve">- </w:t>
            </w:r>
            <w:r w:rsidRPr="00884DE7">
              <w:rPr>
                <w:rFonts w:eastAsia="Times New Roman"/>
                <w:lang w:val="nl-NL"/>
              </w:rPr>
              <w:t xml:space="preserve">Chơi tự do tại khu vực: Khu </w:t>
            </w:r>
            <w:r w:rsidRPr="00884DE7">
              <w:rPr>
                <w:rFonts w:eastAsia="Times New Roman"/>
              </w:rPr>
              <w:t xml:space="preserve">chơi nhà bóng, cầu trượt, lăn bóng, ném </w:t>
            </w:r>
            <w:proofErr w:type="gramStart"/>
            <w:r w:rsidRPr="00884DE7">
              <w:rPr>
                <w:rFonts w:eastAsia="Times New Roman"/>
              </w:rPr>
              <w:t xml:space="preserve">bóng,  </w:t>
            </w:r>
            <w:r w:rsidRPr="00884DE7">
              <w:rPr>
                <w:rFonts w:eastAsia="Times New Roman"/>
              </w:rPr>
              <w:lastRenderedPageBreak/>
              <w:t>vẽ</w:t>
            </w:r>
            <w:proofErr w:type="gramEnd"/>
            <w:r w:rsidRPr="00884DE7">
              <w:rPr>
                <w:rFonts w:eastAsia="Times New Roman"/>
              </w:rPr>
              <w:t xml:space="preserve"> trên sân trường, khu vui chơi với nước: Câu cá, cát…</w:t>
            </w:r>
          </w:p>
        </w:tc>
        <w:tc>
          <w:tcPr>
            <w:tcW w:w="2552" w:type="dxa"/>
          </w:tcPr>
          <w:p w14:paraId="6D3A38E7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  <w:lang w:val="nl-NL"/>
              </w:rPr>
              <w:lastRenderedPageBreak/>
              <w:t>- Quan sát: Cây hoa cúc</w:t>
            </w:r>
          </w:p>
          <w:p w14:paraId="6DA5E6FB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  <w:lang w:val="nl-NL"/>
              </w:rPr>
              <w:t>- TCVĐ: Cáo và thỏ</w:t>
            </w:r>
          </w:p>
          <w:p w14:paraId="4BD2B35A" w14:textId="109B2F23" w:rsidR="000D0D96" w:rsidRPr="001459E1" w:rsidRDefault="000D0D96" w:rsidP="00C362C7">
            <w:pPr>
              <w:spacing w:line="288" w:lineRule="auto"/>
              <w:jc w:val="both"/>
              <w:rPr>
                <w:rFonts w:eastAsia="Times New Roman"/>
                <w:bCs/>
                <w:lang w:val="vi-VN"/>
              </w:rPr>
            </w:pPr>
            <w:r w:rsidRPr="00884DE7">
              <w:rPr>
                <w:rFonts w:eastAsia="Times New Roman"/>
                <w:lang w:val="nl-NL"/>
              </w:rPr>
              <w:t xml:space="preserve">Chơi tự do tại khu vực: Khu </w:t>
            </w:r>
            <w:r w:rsidRPr="00884DE7">
              <w:rPr>
                <w:rFonts w:eastAsia="Times New Roman"/>
              </w:rPr>
              <w:t xml:space="preserve">chơi nhà bóng, cầu trượt, lăn bóng, ném bóng,  vẽ trên sân trường, khu </w:t>
            </w:r>
            <w:r w:rsidRPr="00884DE7">
              <w:rPr>
                <w:rFonts w:eastAsia="Times New Roman"/>
              </w:rPr>
              <w:lastRenderedPageBreak/>
              <w:t>vui chơi với nước: Câu cá, cát…</w:t>
            </w:r>
            <w:r w:rsidRPr="00884DE7">
              <w:rPr>
                <w:rFonts w:eastAsia="Times New Roman"/>
                <w:lang w:val="nl-NL"/>
              </w:rPr>
              <w:t>..</w:t>
            </w:r>
          </w:p>
        </w:tc>
        <w:tc>
          <w:tcPr>
            <w:tcW w:w="2126" w:type="dxa"/>
          </w:tcPr>
          <w:p w14:paraId="6D377476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</w:tc>
      </w:tr>
      <w:tr w:rsidR="000D0D96" w:rsidRPr="006860A4" w14:paraId="025CE845" w14:textId="77777777" w:rsidTr="00420EA4">
        <w:trPr>
          <w:trHeight w:val="748"/>
        </w:trPr>
        <w:tc>
          <w:tcPr>
            <w:tcW w:w="870" w:type="dxa"/>
            <w:vMerge w:val="restart"/>
            <w:vAlign w:val="center"/>
          </w:tcPr>
          <w:p w14:paraId="378A87E2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  <w:lang w:val="nl-NL"/>
              </w:rPr>
              <w:t xml:space="preserve">Chơi </w:t>
            </w:r>
            <w:r w:rsidRPr="006860A4">
              <w:rPr>
                <w:rFonts w:eastAsia="Times New Roman"/>
                <w:b/>
                <w:bCs/>
                <w:lang w:val="vi-VN"/>
              </w:rPr>
              <w:t>-</w:t>
            </w:r>
            <w:r w:rsidRPr="006860A4">
              <w:rPr>
                <w:rFonts w:eastAsia="Times New Roman"/>
                <w:b/>
                <w:bCs/>
                <w:lang w:val="nl-NL"/>
              </w:rPr>
              <w:t xml:space="preserve"> tập theo ý thích buổi chiều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886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</w:rPr>
              <w:t>Tuần</w:t>
            </w:r>
            <w:r w:rsidRPr="00420EA4">
              <w:rPr>
                <w:rFonts w:eastAsia="Times New Roman"/>
                <w:b/>
                <w:bCs/>
              </w:rPr>
              <w:t xml:space="preserve"> </w:t>
            </w:r>
            <w:r w:rsidRPr="006860A4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B34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Ngày 30/3/2026</w:t>
            </w:r>
          </w:p>
          <w:p w14:paraId="51100A4B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Trò chơi: Cái gì biến mất? cái gì xuất hiện? Đây là phương tiện gì? Để làm gì? Còi xe kêu như thế nào?</w:t>
            </w:r>
          </w:p>
          <w:p w14:paraId="6F67C61F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TC: Bắt trước tiếng kêu còi xe máy, xe đạp. Ô tô, máy bay, tàu hỏa</w:t>
            </w:r>
          </w:p>
          <w:p w14:paraId="7B289329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Chơi xếp chồng các khối gỗ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E7E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t>Ngày 31/3/2026</w:t>
            </w:r>
          </w:p>
          <w:p w14:paraId="1D4168B1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t xml:space="preserve">Làm quen với bài </w:t>
            </w:r>
            <w:proofErr w:type="gramStart"/>
            <w:r w:rsidRPr="004A4D09">
              <w:t>thơ  “</w:t>
            </w:r>
            <w:proofErr w:type="gramEnd"/>
            <w:r w:rsidRPr="004A4D09">
              <w:t xml:space="preserve">Xe Máy” </w:t>
            </w:r>
          </w:p>
          <w:p w14:paraId="715A1DDF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t>-TC: Kéo cưa nửa xẻ.</w:t>
            </w:r>
          </w:p>
          <w:p w14:paraId="2938F078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t>- Chơi lắp ghép xe công trình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A32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Ngày 1/4/2026</w:t>
            </w:r>
          </w:p>
          <w:p w14:paraId="7E241864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Làm quen với bài hát: Đi xe đạp.</w:t>
            </w:r>
          </w:p>
          <w:p w14:paraId="49C8B86D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TCVĐ: Tập tầm vông.</w:t>
            </w:r>
          </w:p>
          <w:p w14:paraId="3458106E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Chơi tự do tại góc vận động</w:t>
            </w:r>
          </w:p>
          <w:p w14:paraId="317B15D7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 xml:space="preserve"> </w:t>
            </w:r>
          </w:p>
          <w:p w14:paraId="5A01B6B1" w14:textId="77777777" w:rsidR="000D0D96" w:rsidRPr="004A4D09" w:rsidRDefault="000D0D96" w:rsidP="00C362C7">
            <w:pPr>
              <w:spacing w:line="288" w:lineRule="auto"/>
              <w:rPr>
                <w:rFonts w:eastAsia="Times New Roman"/>
                <w:lang w:val="vi-V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91F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Ngày 2/4/2026</w:t>
            </w:r>
          </w:p>
          <w:p w14:paraId="0895656B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Trò chuyện cùng trẻ về một số hành vi đúng - sai khi tham gia giao thuông như: trẻ không bước xuống khi xe đang chạy, không nghịch tự leo trèo lên xuống xe. Dạy trẻ không thò tay, tò đầu ra ngoài cửa sổ khi xe ô tô</w:t>
            </w:r>
          </w:p>
          <w:p w14:paraId="66607477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Chơi lắp ghép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4B8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Ngày 3/4/2026</w:t>
            </w:r>
          </w:p>
          <w:p w14:paraId="26CD685E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Nêu gương bé ngoan</w:t>
            </w:r>
          </w:p>
          <w:p w14:paraId="3129A99A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-Trò chơi: kéo cưa nửa xẻ</w:t>
            </w:r>
          </w:p>
          <w:p w14:paraId="265C4F6A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Chơi tự do tại góc chơi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083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Ngày 4/4/2026</w:t>
            </w:r>
          </w:p>
          <w:p w14:paraId="6C06549C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Trò chuyện, hướng dẫn trẻ chơi trò chơi dân gian quen thuộc: kéo cưa lừa xe, tập tầm vông,</w:t>
            </w:r>
          </w:p>
          <w:p w14:paraId="49E8C867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Chơi lắp ghép</w:t>
            </w:r>
          </w:p>
        </w:tc>
      </w:tr>
      <w:tr w:rsidR="000D0D96" w:rsidRPr="006860A4" w14:paraId="67CE0562" w14:textId="77777777" w:rsidTr="00420EA4">
        <w:trPr>
          <w:trHeight w:val="748"/>
        </w:trPr>
        <w:tc>
          <w:tcPr>
            <w:tcW w:w="870" w:type="dxa"/>
            <w:vMerge/>
            <w:vAlign w:val="center"/>
          </w:tcPr>
          <w:p w14:paraId="4147522B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0D1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6860A4">
              <w:rPr>
                <w:rFonts w:eastAsia="Times New Roman"/>
                <w:b/>
                <w:bCs/>
              </w:rPr>
              <w:t>Tuần</w:t>
            </w:r>
            <w:r w:rsidRPr="00420EA4">
              <w:rPr>
                <w:rFonts w:eastAsia="Times New Roman"/>
                <w:b/>
                <w:bCs/>
              </w:rPr>
              <w:t xml:space="preserve"> </w:t>
            </w:r>
            <w:r w:rsidRPr="006860A4">
              <w:rPr>
                <w:rFonts w:eastAsia="Times New Roman"/>
                <w:b/>
                <w:bCs/>
              </w:rPr>
              <w:t xml:space="preserve">   2</w:t>
            </w:r>
          </w:p>
          <w:p w14:paraId="641A008F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  <w:p w14:paraId="54945799" w14:textId="77777777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66C4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Ngày 06/04/2026</w:t>
            </w:r>
          </w:p>
          <w:p w14:paraId="1D005368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 xml:space="preserve">Cho trẻ xem tranh, cô trò chuyện với trẻ, nhắc nhở trẻ hàng ngày về một số thói quen tốt khi ăn uống: tự xúc </w:t>
            </w:r>
            <w:r w:rsidRPr="004A4D09">
              <w:rPr>
                <w:rFonts w:eastAsia="Times New Roman"/>
                <w:lang w:val="vi-VN"/>
              </w:rPr>
              <w:lastRenderedPageBreak/>
              <w:t xml:space="preserve">cơm ăn, ngồi ngay ngắn, cất bát thìa, ghế sau khi ăn xong. </w:t>
            </w:r>
          </w:p>
          <w:p w14:paraId="308C8D55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-TCVĐ: Bác gấu đen làm bánh</w:t>
            </w:r>
          </w:p>
          <w:p w14:paraId="1B16B379" w14:textId="77777777" w:rsidR="000D0D96" w:rsidRPr="004A4D09" w:rsidRDefault="000D0D96" w:rsidP="00C362C7">
            <w:pPr>
              <w:spacing w:line="288" w:lineRule="auto"/>
              <w:jc w:val="center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Chơi lắp ghép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845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lastRenderedPageBreak/>
              <w:t>Ngày 7/04/2026</w:t>
            </w:r>
          </w:p>
          <w:p w14:paraId="1EAE8B91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t xml:space="preserve">Trò chơi: Nghe âm thanh phát ra từ hoạt động của phương tiện giao thông nào? (Nghe âm thanh </w:t>
            </w:r>
            <w:r w:rsidRPr="004A4D09">
              <w:lastRenderedPageBreak/>
              <w:t>đoán tến phương tiện giao thông)</w:t>
            </w:r>
          </w:p>
          <w:p w14:paraId="292CEDC1" w14:textId="77777777" w:rsidR="000D0D96" w:rsidRPr="004A4D09" w:rsidRDefault="000D0D96" w:rsidP="00C362C7">
            <w:pPr>
              <w:spacing w:line="288" w:lineRule="auto"/>
              <w:jc w:val="both"/>
            </w:pPr>
            <w:r w:rsidRPr="004A4D09">
              <w:t>- Chơi lắp ghép xe công trình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1CE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lastRenderedPageBreak/>
              <w:t>Ngày 8/04/2026</w:t>
            </w:r>
          </w:p>
          <w:p w14:paraId="7A7CDA9E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 xml:space="preserve">Tên, đặc điểm, công dụng của một số loại ô tô quen thuộc: Ô tô tải, ô tô buýt, ô tô cưu thương, ô tô </w:t>
            </w:r>
            <w:r w:rsidRPr="004A4D09">
              <w:rPr>
                <w:rFonts w:eastAsia="Times New Roman"/>
                <w:lang w:val="vi-VN"/>
              </w:rPr>
              <w:lastRenderedPageBreak/>
              <w:t xml:space="preserve">cứu hỏa, ô tô chở rác. Xem  video "Tớ là ô tô" </w:t>
            </w:r>
            <w:hyperlink r:id="rId8" w:history="1">
              <w:r w:rsidRPr="004A4D09">
                <w:rPr>
                  <w:rStyle w:val="Hyperlink"/>
                  <w:rFonts w:eastAsia="Times New Roman"/>
                  <w:lang w:val="vi-VN"/>
                </w:rPr>
                <w:t>https://www.youtube.com/watch?v=TbC7IfUsXGE</w:t>
              </w:r>
            </w:hyperlink>
            <w:r w:rsidRPr="004A4D09">
              <w:rPr>
                <w:rFonts w:eastAsia="Times New Roman"/>
                <w:lang w:val="vi-VN"/>
              </w:rPr>
              <w:t>.</w:t>
            </w:r>
          </w:p>
          <w:p w14:paraId="22DBD6FC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TCVĐ: kéo cưa nửa xẻ</w:t>
            </w:r>
          </w:p>
          <w:p w14:paraId="66D3577D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Chơi tự do tại góc âm nhạc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D5C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lastRenderedPageBreak/>
              <w:t>Ngày 9/04/2026</w:t>
            </w:r>
          </w:p>
          <w:p w14:paraId="53CEE24A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 xml:space="preserve">ôn chuyện:  " Vì sao thỏ cụt đuôi”. </w:t>
            </w:r>
          </w:p>
          <w:p w14:paraId="42CC11FD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TCVĐ: Ô tô và chim sẻ.</w:t>
            </w:r>
          </w:p>
          <w:p w14:paraId="29DB0056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Chơi xếp chồng các khối gỗ.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C85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Ngày 10/04/2026</w:t>
            </w:r>
          </w:p>
          <w:p w14:paraId="4EEF5CE2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Ôn hát: lái ô tô.</w:t>
            </w:r>
          </w:p>
          <w:p w14:paraId="4FCB1986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Nêu gương bé ngoan</w:t>
            </w:r>
          </w:p>
          <w:p w14:paraId="3D9F1833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>- TCVĐ: Bơm xe</w:t>
            </w:r>
          </w:p>
          <w:p w14:paraId="1B70334C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4A4D09">
              <w:rPr>
                <w:rFonts w:eastAsia="Times New Roman"/>
                <w:lang w:val="nl-NL"/>
              </w:rPr>
              <w:t xml:space="preserve">- Chơi lắp ghép xe công trình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B20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Ngày 11/04/2026</w:t>
            </w:r>
          </w:p>
          <w:p w14:paraId="75EDAD29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 xml:space="preserve">Trò chơi: Nghe âm thanh phát ra từ hoạt động của phương tiện giao thông nào? </w:t>
            </w:r>
            <w:r w:rsidRPr="004A4D09">
              <w:rPr>
                <w:rFonts w:eastAsia="Times New Roman"/>
                <w:lang w:val="vi-VN"/>
              </w:rPr>
              <w:lastRenderedPageBreak/>
              <w:t>(Nghe âm thanh đoán tến phương tiện giao thông)</w:t>
            </w:r>
          </w:p>
          <w:p w14:paraId="3A18E320" w14:textId="77777777" w:rsidR="000D0D96" w:rsidRPr="004A4D09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 w:rsidRPr="004A4D09">
              <w:rPr>
                <w:rFonts w:eastAsia="Times New Roman"/>
                <w:lang w:val="vi-VN"/>
              </w:rPr>
              <w:t>- Chơi lắp ghép.</w:t>
            </w:r>
          </w:p>
        </w:tc>
      </w:tr>
      <w:tr w:rsidR="000D0D96" w:rsidRPr="006860A4" w14:paraId="6A82A9BE" w14:textId="77777777" w:rsidTr="00C441A1">
        <w:trPr>
          <w:trHeight w:val="748"/>
        </w:trPr>
        <w:tc>
          <w:tcPr>
            <w:tcW w:w="870" w:type="dxa"/>
            <w:vMerge/>
            <w:vAlign w:val="center"/>
          </w:tcPr>
          <w:p w14:paraId="681958D3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C2E" w14:textId="252EF86A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7461">
              <w:rPr>
                <w:rFonts w:eastAsia="Times New Roman"/>
                <w:b/>
                <w:bCs/>
                <w:lang w:val="nl-NL"/>
              </w:rPr>
              <w:t>Tuần</w:t>
            </w:r>
            <w:r w:rsidRPr="00A57461">
              <w:rPr>
                <w:rFonts w:eastAsia="Times New Roman"/>
                <w:b/>
                <w:bCs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71A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13/4/2026</w:t>
            </w:r>
          </w:p>
          <w:p w14:paraId="361A6588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iCs/>
              </w:rPr>
            </w:pPr>
            <w:r w:rsidRPr="00884DE7">
              <w:rPr>
                <w:rFonts w:eastAsia="Times New Roman"/>
                <w:iCs/>
              </w:rPr>
              <w:t>- Ôn VĐ: Tung bóng qua dây.</w:t>
            </w:r>
          </w:p>
          <w:p w14:paraId="2FB5CF46" w14:textId="2DB5D804" w:rsidR="000D0D96" w:rsidRPr="00420E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884DE7">
              <w:rPr>
                <w:rFonts w:eastAsia="Times New Roman"/>
                <w:bCs/>
              </w:rPr>
              <w:t>- Chơi tự do lắp ghép.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17A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14/4/2026</w:t>
            </w:r>
          </w:p>
          <w:p w14:paraId="38D2DEDC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</w:rPr>
              <w:t>- Làm quan truyện: Chuyến du lịch của gà trống choai.</w:t>
            </w:r>
          </w:p>
          <w:p w14:paraId="6CDD6CBF" w14:textId="0CBC7A16" w:rsidR="000D0D96" w:rsidRPr="00420EA4" w:rsidRDefault="000D0D96" w:rsidP="00C362C7">
            <w:pPr>
              <w:spacing w:line="288" w:lineRule="auto"/>
              <w:jc w:val="both"/>
              <w:rPr>
                <w:b/>
                <w:bCs/>
              </w:rPr>
            </w:pPr>
            <w:r w:rsidRPr="00884DE7">
              <w:rPr>
                <w:rFonts w:eastAsia="Times New Roman"/>
                <w:bCs/>
                <w:lang w:val="nl-NL"/>
              </w:rPr>
              <w:t>-</w:t>
            </w:r>
            <w:r w:rsidRPr="00884DE7">
              <w:rPr>
                <w:rFonts w:eastAsia="Times New Roman"/>
                <w:bCs/>
              </w:rPr>
              <w:t xml:space="preserve"> </w:t>
            </w:r>
            <w:r w:rsidRPr="00884DE7">
              <w:rPr>
                <w:bCs/>
              </w:rPr>
              <w:t>Chơi tự do góc vận động.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181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15/4/2026</w:t>
            </w:r>
          </w:p>
          <w:p w14:paraId="7E3D5E96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</w:pPr>
            <w:r w:rsidRPr="00884DE7">
              <w:rPr>
                <w:rFonts w:eastAsia="Times New Roman"/>
                <w:bCs/>
              </w:rPr>
              <w:t xml:space="preserve">- </w:t>
            </w:r>
            <w:r w:rsidRPr="00884DE7">
              <w:t xml:space="preserve">Trò chuyện, xem tranh ảnh, video về tàu thuyền. Xem video "Thuyền gì đây" </w:t>
            </w:r>
            <w:hyperlink r:id="rId9" w:history="1">
              <w:r w:rsidRPr="00884DE7">
                <w:rPr>
                  <w:rStyle w:val="Hyperlink"/>
                </w:rPr>
                <w:t>https://www.youtube.com/watch?v=JMO3qkV7VUw</w:t>
              </w:r>
            </w:hyperlink>
          </w:p>
          <w:p w14:paraId="05A1BDB2" w14:textId="083DC230" w:rsidR="000D0D96" w:rsidRPr="00C362C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</w:rPr>
            </w:pPr>
            <w:r w:rsidRPr="00884DE7">
              <w:rPr>
                <w:rFonts w:eastAsia="Times New Roman"/>
              </w:rPr>
              <w:t>- Chơi tự do góc vận động.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9E69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16/4/2026</w:t>
            </w:r>
          </w:p>
          <w:p w14:paraId="3DB90281" w14:textId="77777777" w:rsidR="000D0D96" w:rsidRPr="00884DE7" w:rsidRDefault="000D0D96" w:rsidP="00C362C7">
            <w:pPr>
              <w:spacing w:line="288" w:lineRule="auto"/>
              <w:rPr>
                <w:color w:val="000000"/>
              </w:rPr>
            </w:pPr>
            <w:r w:rsidRPr="00884DE7">
              <w:t xml:space="preserve">- </w:t>
            </w:r>
            <w:r w:rsidRPr="00884DE7">
              <w:rPr>
                <w:color w:val="000000"/>
              </w:rPr>
              <w:t xml:space="preserve">Trò chuyện, xem tranh </w:t>
            </w:r>
            <w:proofErr w:type="gramStart"/>
            <w:r w:rsidRPr="00884DE7">
              <w:rPr>
                <w:color w:val="000000"/>
              </w:rPr>
              <w:t>ảnh  video</w:t>
            </w:r>
            <w:proofErr w:type="gramEnd"/>
            <w:r w:rsidRPr="00884DE7">
              <w:rPr>
                <w:color w:val="000000"/>
              </w:rPr>
              <w:t xml:space="preserve"> "Bé đi máy bay" </w:t>
            </w:r>
            <w:hyperlink r:id="rId10" w:history="1">
              <w:r w:rsidRPr="00884DE7">
                <w:rPr>
                  <w:rStyle w:val="Hyperlink"/>
                </w:rPr>
                <w:t>https://www.youtube.com/watch?v=5zHOD6gWwgM</w:t>
              </w:r>
            </w:hyperlink>
          </w:p>
          <w:p w14:paraId="28F71521" w14:textId="7DA1D8F7" w:rsidR="000D0D96" w:rsidRPr="00420E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  <w:bCs/>
              </w:rPr>
              <w:t>- Chơi tự do lắp ghép.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E39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17/4/2026</w:t>
            </w:r>
          </w:p>
          <w:p w14:paraId="2F4A492A" w14:textId="77777777" w:rsidR="000D0D96" w:rsidRPr="00884DE7" w:rsidRDefault="000D0D96" w:rsidP="00C362C7">
            <w:pPr>
              <w:spacing w:line="288" w:lineRule="auto"/>
            </w:pPr>
            <w:r w:rsidRPr="00884DE7">
              <w:t xml:space="preserve">- </w:t>
            </w:r>
            <w:r w:rsidRPr="00884DE7">
              <w:rPr>
                <w:color w:val="000000"/>
              </w:rPr>
              <w:t xml:space="preserve">Trò chuyện về các phương tiện giao thông. Hôm nay ai đưa con đến trường? Mẹ (Bố, ông, bà…) Cô nào đón cháu vào lớp. </w:t>
            </w:r>
          </w:p>
          <w:p w14:paraId="4FE59C89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</w:rPr>
            </w:pPr>
            <w:r w:rsidRPr="00884DE7">
              <w:t xml:space="preserve">- Nêu gương bé ngoan. </w:t>
            </w:r>
          </w:p>
          <w:p w14:paraId="29F2670F" w14:textId="36B30A2A" w:rsidR="000D0D96" w:rsidRPr="00420E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  <w:r w:rsidRPr="00884DE7">
              <w:rPr>
                <w:rFonts w:eastAsia="Times New Roman"/>
                <w:iCs/>
              </w:rPr>
              <w:t>-</w:t>
            </w:r>
            <w:r w:rsidRPr="00884DE7">
              <w:rPr>
                <w:iCs/>
              </w:rPr>
              <w:t xml:space="preserve"> Chơi tự do lắp ghép.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B14C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18/4/2026</w:t>
            </w:r>
          </w:p>
          <w:p w14:paraId="5C336163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  <w:bCs/>
              </w:rPr>
            </w:pPr>
            <w:r w:rsidRPr="00884DE7">
              <w:rPr>
                <w:rFonts w:eastAsia="Times New Roman"/>
                <w:bCs/>
              </w:rPr>
              <w:t>- Ôn luyện 1 số bài thơ, bài hát trong chủ đề.</w:t>
            </w:r>
          </w:p>
          <w:p w14:paraId="53687CA5" w14:textId="3A2BF652" w:rsidR="000D0D96" w:rsidRPr="00420E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884DE7">
              <w:rPr>
                <w:rFonts w:eastAsia="Times New Roman"/>
                <w:bCs/>
              </w:rPr>
              <w:t>- Chơi tự do góc nghệ thuật.</w:t>
            </w:r>
          </w:p>
        </w:tc>
      </w:tr>
      <w:tr w:rsidR="000D0D96" w:rsidRPr="006860A4" w14:paraId="44A96FFE" w14:textId="77777777" w:rsidTr="00C441A1">
        <w:trPr>
          <w:trHeight w:val="748"/>
        </w:trPr>
        <w:tc>
          <w:tcPr>
            <w:tcW w:w="870" w:type="dxa"/>
            <w:vMerge/>
            <w:vAlign w:val="center"/>
          </w:tcPr>
          <w:p w14:paraId="64550DA6" w14:textId="77777777" w:rsidR="000D0D96" w:rsidRPr="006860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95B0" w14:textId="1CFB6812" w:rsidR="000D0D96" w:rsidRPr="006860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7461">
              <w:rPr>
                <w:rFonts w:eastAsia="Times New Roman"/>
                <w:b/>
                <w:bCs/>
                <w:lang w:val="nl-NL"/>
              </w:rPr>
              <w:t>Tuần</w:t>
            </w:r>
            <w:r w:rsidRPr="00A57461">
              <w:rPr>
                <w:rFonts w:eastAsia="Times New Roman"/>
                <w:b/>
                <w:bCs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DCF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t>Ngày 20/4/2026</w:t>
            </w:r>
          </w:p>
          <w:p w14:paraId="256AC9C3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</w:pPr>
            <w:r w:rsidRPr="00884DE7">
              <w:t xml:space="preserve">- Trò chuyện, xem tranh ảnh, video về </w:t>
            </w:r>
            <w:r w:rsidRPr="00884DE7">
              <w:lastRenderedPageBreak/>
              <w:t xml:space="preserve">tàu hỏa. Xem video "chuyến thăm quan thú vị trên tàu hoả" </w:t>
            </w:r>
            <w:hyperlink r:id="rId11" w:history="1">
              <w:r w:rsidRPr="00884DE7">
                <w:rPr>
                  <w:rStyle w:val="Hyperlink"/>
                </w:rPr>
                <w:t>https://www.youtube.com/watch?v=ud1bqflZE3w</w:t>
              </w:r>
            </w:hyperlink>
          </w:p>
          <w:p w14:paraId="5AF0487E" w14:textId="0CCB1655" w:rsidR="000D0D96" w:rsidRPr="00420EA4" w:rsidRDefault="000D0D96" w:rsidP="00C362C7">
            <w:pPr>
              <w:spacing w:line="288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884DE7">
              <w:rPr>
                <w:rFonts w:eastAsia="Times New Roman"/>
                <w:bCs/>
              </w:rPr>
              <w:t>- Chơi tự do góc vận động.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235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lastRenderedPageBreak/>
              <w:t>Ngày 21/4/2026</w:t>
            </w:r>
          </w:p>
          <w:p w14:paraId="21A42876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</w:pPr>
            <w:r w:rsidRPr="00884DE7">
              <w:t>- Nghe 1 số bài hát về chủ đề.</w:t>
            </w:r>
          </w:p>
          <w:p w14:paraId="31B0FE5A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</w:pPr>
            <w:r w:rsidRPr="00884DE7">
              <w:lastRenderedPageBreak/>
              <w:t>- Ôn vận động: Xếp đoàn tàu.</w:t>
            </w:r>
          </w:p>
          <w:p w14:paraId="4F19F585" w14:textId="6E1A811C" w:rsidR="000D0D96" w:rsidRPr="00420EA4" w:rsidRDefault="000D0D96" w:rsidP="00C362C7">
            <w:pPr>
              <w:spacing w:line="288" w:lineRule="auto"/>
              <w:jc w:val="both"/>
              <w:rPr>
                <w:b/>
                <w:bCs/>
              </w:rPr>
            </w:pPr>
            <w:r w:rsidRPr="00884DE7">
              <w:t>- Chơi tự do lắp ghép.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4C7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lastRenderedPageBreak/>
              <w:t>Ngày 22/4/2026</w:t>
            </w:r>
          </w:p>
          <w:p w14:paraId="3CD63575" w14:textId="77777777" w:rsidR="000D0D96" w:rsidRPr="00884DE7" w:rsidRDefault="000D0D96" w:rsidP="00C362C7">
            <w:pPr>
              <w:spacing w:line="288" w:lineRule="auto"/>
              <w:rPr>
                <w:bCs/>
                <w:iCs/>
              </w:rPr>
            </w:pPr>
            <w:r w:rsidRPr="00884DE7">
              <w:rPr>
                <w:bCs/>
                <w:iCs/>
              </w:rPr>
              <w:t xml:space="preserve">- Ôn luyện: </w:t>
            </w:r>
            <w:r w:rsidRPr="00884DE7">
              <w:t xml:space="preserve">Trò chơi tìm hoặc chỉ </w:t>
            </w:r>
            <w:r w:rsidRPr="00884DE7">
              <w:lastRenderedPageBreak/>
              <w:t>tên đồ dùng, đồ vật có ở trên - dưới, trước- sau dưới so với bản thân trẻ.</w:t>
            </w:r>
          </w:p>
          <w:p w14:paraId="00CDA811" w14:textId="77777777" w:rsidR="000D0D96" w:rsidRPr="00884DE7" w:rsidRDefault="000D0D96" w:rsidP="00C362C7">
            <w:pPr>
              <w:spacing w:line="288" w:lineRule="auto"/>
            </w:pPr>
            <w:r w:rsidRPr="00884DE7">
              <w:t>- Chơi tự do lắp ghép.</w:t>
            </w:r>
          </w:p>
          <w:p w14:paraId="31ECD0CD" w14:textId="77777777" w:rsidR="000D0D96" w:rsidRPr="00420EA4" w:rsidRDefault="000D0D96" w:rsidP="00C362C7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07E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lastRenderedPageBreak/>
              <w:t>Ngày 23/4/2026</w:t>
            </w:r>
          </w:p>
          <w:p w14:paraId="02DDD416" w14:textId="77777777" w:rsidR="000D0D96" w:rsidRPr="00884DE7" w:rsidRDefault="000D0D96" w:rsidP="00C362C7">
            <w:pPr>
              <w:spacing w:line="288" w:lineRule="auto"/>
            </w:pPr>
            <w:r w:rsidRPr="00884DE7">
              <w:t>- Ôn thơ: Con tàu</w:t>
            </w:r>
          </w:p>
          <w:p w14:paraId="131DF4A3" w14:textId="77777777" w:rsidR="000D0D96" w:rsidRPr="00884DE7" w:rsidRDefault="000D0D96" w:rsidP="00C362C7">
            <w:pPr>
              <w:spacing w:line="288" w:lineRule="auto"/>
            </w:pPr>
            <w:r w:rsidRPr="00884DE7">
              <w:lastRenderedPageBreak/>
              <w:t>- Trò chơi: Cái gì biến mất? cái gì xuất hiện? Đây là phương tiện gì? Để làm gì? Còi xe kêu như thế nào?</w:t>
            </w:r>
            <w:r w:rsidRPr="00884DE7">
              <w:br/>
              <w:t>TC: Bắt trước tiếng kêu còi xe máy, xe đạp. Ô tô, máy bay, tàu hỏa</w:t>
            </w:r>
            <w:r w:rsidRPr="00884DE7">
              <w:br/>
              <w:t>TC: bé thông minh (nghe trả lời các câu hỏi của cô)</w:t>
            </w:r>
          </w:p>
          <w:p w14:paraId="65130803" w14:textId="282AAD0E" w:rsidR="000D0D96" w:rsidRPr="00C362C7" w:rsidRDefault="000D0D96" w:rsidP="00C362C7">
            <w:pPr>
              <w:spacing w:line="288" w:lineRule="auto"/>
            </w:pPr>
            <w:r w:rsidRPr="00884DE7">
              <w:t>- Chơi tự do lắp ghép.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EBF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lastRenderedPageBreak/>
              <w:t>Ngày 24/4/2026</w:t>
            </w:r>
          </w:p>
          <w:p w14:paraId="1ACD7D3F" w14:textId="77777777" w:rsidR="000D0D96" w:rsidRPr="00884DE7" w:rsidRDefault="000D0D96" w:rsidP="00C362C7">
            <w:pPr>
              <w:spacing w:line="288" w:lineRule="auto"/>
            </w:pPr>
            <w:r w:rsidRPr="00884DE7">
              <w:lastRenderedPageBreak/>
              <w:t>- Tổng vệ sinh lớp học. Sắp xếp đồ dùng cùng cô.</w:t>
            </w:r>
          </w:p>
          <w:p w14:paraId="584A94C7" w14:textId="77777777" w:rsidR="000D0D96" w:rsidRPr="00884DE7" w:rsidRDefault="000D0D96" w:rsidP="00C362C7">
            <w:pPr>
              <w:spacing w:line="288" w:lineRule="auto"/>
            </w:pPr>
            <w:r w:rsidRPr="00884DE7">
              <w:t xml:space="preserve">- Trò chuyện, hướng dẫn trẻ chơi trò chơi dân gian quen thuộc: kéo cưa lừa xe, tập tầm </w:t>
            </w:r>
            <w:proofErr w:type="gramStart"/>
            <w:r w:rsidRPr="00884DE7">
              <w:t>vông,…</w:t>
            </w:r>
            <w:proofErr w:type="gramEnd"/>
          </w:p>
          <w:p w14:paraId="403A8DA7" w14:textId="77777777" w:rsidR="000D0D96" w:rsidRPr="00884DE7" w:rsidRDefault="000D0D96" w:rsidP="00C362C7">
            <w:pPr>
              <w:spacing w:line="288" w:lineRule="auto"/>
            </w:pPr>
            <w:r w:rsidRPr="00884DE7">
              <w:t>- Chơi tự do lắp ghép.</w:t>
            </w:r>
          </w:p>
          <w:p w14:paraId="26273621" w14:textId="77777777" w:rsidR="000D0D96" w:rsidRPr="00420EA4" w:rsidRDefault="000D0D96" w:rsidP="00C362C7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712" w14:textId="77777777" w:rsidR="000D0D96" w:rsidRPr="00884DE7" w:rsidRDefault="000D0D96" w:rsidP="00C362C7">
            <w:pPr>
              <w:tabs>
                <w:tab w:val="left" w:pos="2408"/>
              </w:tabs>
              <w:spacing w:line="288" w:lineRule="auto"/>
              <w:rPr>
                <w:rFonts w:eastAsia="Times New Roman"/>
                <w:b/>
                <w:i/>
                <w:iCs/>
              </w:rPr>
            </w:pPr>
            <w:r w:rsidRPr="00884DE7">
              <w:rPr>
                <w:rFonts w:eastAsia="Times New Roman"/>
                <w:b/>
                <w:i/>
                <w:iCs/>
              </w:rPr>
              <w:lastRenderedPageBreak/>
              <w:t>Ngày 25/4/2026</w:t>
            </w:r>
          </w:p>
          <w:p w14:paraId="743CAA7D" w14:textId="77777777" w:rsidR="000D0D96" w:rsidRPr="00884DE7" w:rsidRDefault="000D0D96" w:rsidP="00C362C7">
            <w:pPr>
              <w:spacing w:line="288" w:lineRule="auto"/>
              <w:rPr>
                <w:rFonts w:eastAsia="Times New Roman"/>
                <w:bCs/>
              </w:rPr>
            </w:pPr>
            <w:r w:rsidRPr="00884DE7">
              <w:rPr>
                <w:rFonts w:eastAsia="Times New Roman"/>
                <w:bCs/>
              </w:rPr>
              <w:lastRenderedPageBreak/>
              <w:t>- Trẻ ôn các bài hát, bài thơ về chủ đề.</w:t>
            </w:r>
          </w:p>
          <w:p w14:paraId="49545E10" w14:textId="56656C27" w:rsidR="000D0D96" w:rsidRPr="00420EA4" w:rsidRDefault="000D0D96" w:rsidP="00C362C7">
            <w:pPr>
              <w:spacing w:line="288" w:lineRule="auto"/>
              <w:jc w:val="both"/>
              <w:rPr>
                <w:rFonts w:eastAsia="Times New Roman"/>
                <w:b/>
                <w:bCs/>
                <w:lang w:val="vi-VN"/>
              </w:rPr>
            </w:pPr>
            <w:r w:rsidRPr="00884DE7">
              <w:rPr>
                <w:rFonts w:eastAsia="Times New Roman"/>
                <w:bCs/>
              </w:rPr>
              <w:t>- Chơi tự do các góc chơi.</w:t>
            </w:r>
          </w:p>
        </w:tc>
      </w:tr>
    </w:tbl>
    <w:p w14:paraId="36ABD906" w14:textId="77777777" w:rsidR="0042359E" w:rsidRDefault="0042359E" w:rsidP="0042359E">
      <w:pPr>
        <w:jc w:val="both"/>
        <w:rPr>
          <w:b/>
          <w:bCs/>
        </w:rPr>
      </w:pPr>
    </w:p>
    <w:p w14:paraId="795F2EEC" w14:textId="77777777" w:rsidR="00D27F51" w:rsidRDefault="00D27F51" w:rsidP="0042359E">
      <w:pPr>
        <w:jc w:val="both"/>
        <w:rPr>
          <w:b/>
          <w:bCs/>
        </w:rPr>
      </w:pPr>
    </w:p>
    <w:p w14:paraId="0CD72936" w14:textId="77777777" w:rsidR="00D27F51" w:rsidRDefault="00D27F51" w:rsidP="0042359E">
      <w:pPr>
        <w:jc w:val="both"/>
        <w:rPr>
          <w:b/>
          <w:bCs/>
        </w:rPr>
      </w:pPr>
    </w:p>
    <w:p w14:paraId="104FD3BA" w14:textId="77777777" w:rsidR="00D27F51" w:rsidRDefault="00D27F51" w:rsidP="0042359E">
      <w:pPr>
        <w:jc w:val="both"/>
        <w:rPr>
          <w:b/>
          <w:bCs/>
        </w:rPr>
      </w:pPr>
    </w:p>
    <w:p w14:paraId="285118B3" w14:textId="77777777" w:rsidR="00D27F51" w:rsidRDefault="00D27F51" w:rsidP="0042359E">
      <w:pPr>
        <w:jc w:val="both"/>
        <w:rPr>
          <w:b/>
          <w:bCs/>
        </w:rPr>
      </w:pPr>
    </w:p>
    <w:p w14:paraId="45D4C040" w14:textId="77777777" w:rsidR="00D27F51" w:rsidRDefault="00D27F51" w:rsidP="0042359E">
      <w:pPr>
        <w:jc w:val="both"/>
        <w:rPr>
          <w:b/>
          <w:bCs/>
        </w:rPr>
      </w:pPr>
    </w:p>
    <w:p w14:paraId="6B88FF61" w14:textId="77777777" w:rsidR="00D27F51" w:rsidRDefault="00D27F51" w:rsidP="0042359E">
      <w:pPr>
        <w:jc w:val="both"/>
        <w:rPr>
          <w:b/>
          <w:bCs/>
        </w:rPr>
      </w:pPr>
    </w:p>
    <w:p w14:paraId="5DC662B1" w14:textId="77777777" w:rsidR="00D27F51" w:rsidRDefault="00D27F51" w:rsidP="0042359E">
      <w:pPr>
        <w:jc w:val="both"/>
        <w:rPr>
          <w:b/>
          <w:bCs/>
        </w:rPr>
      </w:pPr>
    </w:p>
    <w:p w14:paraId="7E410923" w14:textId="01BA2913" w:rsidR="0042359E" w:rsidRPr="007532C8" w:rsidRDefault="0042359E" w:rsidP="0042359E">
      <w:pPr>
        <w:jc w:val="both"/>
        <w:rPr>
          <w:b/>
          <w:bCs/>
        </w:rPr>
      </w:pPr>
      <w:r w:rsidRPr="007532C8">
        <w:rPr>
          <w:b/>
          <w:bCs/>
        </w:rPr>
        <w:lastRenderedPageBreak/>
        <w:t xml:space="preserve">KẾ HOẠCH </w:t>
      </w:r>
      <w:r>
        <w:rPr>
          <w:b/>
          <w:bCs/>
        </w:rPr>
        <w:t>CHỦ ĐỀ GIAO THÔNG NHÀ TRẺ D3 thời gian thực hiện từ “30/3-25/4/2026”</w:t>
      </w:r>
    </w:p>
    <w:tbl>
      <w:tblPr>
        <w:tblStyle w:val="TableGrid"/>
        <w:tblW w:w="5011" w:type="pct"/>
        <w:tblLook w:val="04A0" w:firstRow="1" w:lastRow="0" w:firstColumn="1" w:lastColumn="0" w:noHBand="0" w:noVBand="1"/>
      </w:tblPr>
      <w:tblGrid>
        <w:gridCol w:w="2773"/>
        <w:gridCol w:w="1700"/>
        <w:gridCol w:w="5158"/>
        <w:gridCol w:w="3776"/>
        <w:gridCol w:w="2017"/>
      </w:tblGrid>
      <w:tr w:rsidR="00AD1D0E" w:rsidRPr="001E52B0" w14:paraId="1EFC5E1F" w14:textId="77777777" w:rsidTr="00F6472E">
        <w:tc>
          <w:tcPr>
            <w:tcW w:w="899" w:type="pct"/>
            <w:vAlign w:val="center"/>
          </w:tcPr>
          <w:p w14:paraId="7624E4A1" w14:textId="77777777" w:rsidR="00AD1D0E" w:rsidRPr="006860A4" w:rsidRDefault="00AD1D0E" w:rsidP="00F6472E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Tên chủ đề nhánh</w:t>
            </w:r>
          </w:p>
        </w:tc>
        <w:tc>
          <w:tcPr>
            <w:tcW w:w="551" w:type="pct"/>
            <w:vAlign w:val="center"/>
          </w:tcPr>
          <w:p w14:paraId="0063E5EF" w14:textId="77777777" w:rsidR="00AD1D0E" w:rsidRPr="006860A4" w:rsidRDefault="00AD1D0E" w:rsidP="00F6472E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Số tuần thực hiện</w:t>
            </w:r>
          </w:p>
        </w:tc>
        <w:tc>
          <w:tcPr>
            <w:tcW w:w="1672" w:type="pct"/>
            <w:vAlign w:val="center"/>
          </w:tcPr>
          <w:p w14:paraId="1378B59A" w14:textId="77777777" w:rsidR="00AD1D0E" w:rsidRPr="006860A4" w:rsidRDefault="00AD1D0E" w:rsidP="00F6472E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Thời gian thực hiện</w:t>
            </w:r>
          </w:p>
        </w:tc>
        <w:tc>
          <w:tcPr>
            <w:tcW w:w="1224" w:type="pct"/>
            <w:vAlign w:val="center"/>
          </w:tcPr>
          <w:p w14:paraId="18DB9C22" w14:textId="77777777" w:rsidR="00AD1D0E" w:rsidRPr="006860A4" w:rsidRDefault="00AD1D0E" w:rsidP="00F6472E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>Người phụ trách</w:t>
            </w:r>
          </w:p>
        </w:tc>
        <w:tc>
          <w:tcPr>
            <w:tcW w:w="654" w:type="pct"/>
            <w:vAlign w:val="center"/>
          </w:tcPr>
          <w:p w14:paraId="3C017543" w14:textId="77777777" w:rsidR="00AD1D0E" w:rsidRPr="006860A4" w:rsidRDefault="00AD1D0E" w:rsidP="00F6472E">
            <w:pPr>
              <w:jc w:val="center"/>
              <w:rPr>
                <w:b/>
                <w:lang w:val="nl-NL"/>
              </w:rPr>
            </w:pPr>
            <w:r w:rsidRPr="006860A4">
              <w:rPr>
                <w:b/>
                <w:lang w:val="nl-NL"/>
              </w:rPr>
              <w:t xml:space="preserve">Ghi chú về sự điều chỉnh </w:t>
            </w:r>
          </w:p>
        </w:tc>
      </w:tr>
      <w:tr w:rsidR="00AD1D0E" w:rsidRPr="001E52B0" w14:paraId="35AD25DE" w14:textId="77777777" w:rsidTr="00F6472E">
        <w:trPr>
          <w:trHeight w:val="475"/>
        </w:trPr>
        <w:tc>
          <w:tcPr>
            <w:tcW w:w="899" w:type="pct"/>
            <w:vAlign w:val="center"/>
          </w:tcPr>
          <w:p w14:paraId="52B37B97" w14:textId="77777777" w:rsidR="00AD1D0E" w:rsidRPr="006860A4" w:rsidRDefault="00AD1D0E" w:rsidP="00F6472E">
            <w:pPr>
              <w:jc w:val="left"/>
              <w:rPr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Bé thích ô tô, xe máy</w:t>
            </w:r>
          </w:p>
        </w:tc>
        <w:tc>
          <w:tcPr>
            <w:tcW w:w="551" w:type="pct"/>
            <w:vAlign w:val="center"/>
          </w:tcPr>
          <w:p w14:paraId="4A992FC3" w14:textId="77777777" w:rsidR="00AD1D0E" w:rsidRPr="006860A4" w:rsidRDefault="00AD1D0E" w:rsidP="00F6472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672" w:type="pct"/>
            <w:vAlign w:val="center"/>
          </w:tcPr>
          <w:p w14:paraId="71CA38DC" w14:textId="77777777" w:rsidR="00AD1D0E" w:rsidRPr="006860A4" w:rsidRDefault="00AD1D0E" w:rsidP="00F6472E">
            <w:pPr>
              <w:jc w:val="left"/>
              <w:rPr>
                <w:lang w:val="nl-NL"/>
              </w:rPr>
            </w:pPr>
            <w:r w:rsidRPr="006860A4">
              <w:rPr>
                <w:lang w:val="nl-NL"/>
              </w:rPr>
              <w:t xml:space="preserve">Từ ngày </w:t>
            </w:r>
            <w:r>
              <w:rPr>
                <w:lang w:val="nl-NL"/>
              </w:rPr>
              <w:t>30</w:t>
            </w:r>
            <w:r w:rsidRPr="006860A4">
              <w:rPr>
                <w:lang w:val="nl-NL"/>
              </w:rPr>
              <w:t xml:space="preserve">/03 đến ngày </w:t>
            </w:r>
            <w:r>
              <w:rPr>
                <w:lang w:val="nl-NL"/>
              </w:rPr>
              <w:t>11</w:t>
            </w:r>
            <w:r w:rsidRPr="006860A4">
              <w:rPr>
                <w:lang w:val="nl-NL"/>
              </w:rPr>
              <w:t>/04/202</w:t>
            </w:r>
            <w:r>
              <w:rPr>
                <w:lang w:val="nl-NL"/>
              </w:rPr>
              <w:t>6</w:t>
            </w:r>
          </w:p>
        </w:tc>
        <w:tc>
          <w:tcPr>
            <w:tcW w:w="1224" w:type="pct"/>
            <w:vAlign w:val="center"/>
          </w:tcPr>
          <w:p w14:paraId="75F434C6" w14:textId="77777777" w:rsidR="00AD1D0E" w:rsidRDefault="00AD1D0E" w:rsidP="00F6472E">
            <w:pPr>
              <w:jc w:val="center"/>
            </w:pPr>
            <w:r>
              <w:rPr>
                <w:lang w:val="nl-NL"/>
              </w:rPr>
              <w:t>Phạm</w:t>
            </w:r>
            <w:r>
              <w:t xml:space="preserve"> Thị Tân</w:t>
            </w:r>
          </w:p>
          <w:p w14:paraId="34997CA7" w14:textId="77777777" w:rsidR="00AD1D0E" w:rsidRPr="005A68C6" w:rsidRDefault="00AD1D0E" w:rsidP="00F6472E">
            <w:pPr>
              <w:jc w:val="center"/>
            </w:pPr>
            <w:r>
              <w:t>Đinh Thị Yến</w:t>
            </w:r>
          </w:p>
        </w:tc>
        <w:tc>
          <w:tcPr>
            <w:tcW w:w="654" w:type="pct"/>
          </w:tcPr>
          <w:p w14:paraId="7F4FDBB8" w14:textId="77777777" w:rsidR="00AD1D0E" w:rsidRPr="006860A4" w:rsidRDefault="00AD1D0E" w:rsidP="00F6472E">
            <w:pPr>
              <w:rPr>
                <w:lang w:val="nl-NL"/>
              </w:rPr>
            </w:pPr>
          </w:p>
        </w:tc>
      </w:tr>
      <w:tr w:rsidR="00AD1D0E" w:rsidRPr="006860A4" w14:paraId="6B8FE91B" w14:textId="77777777" w:rsidTr="00F6472E">
        <w:trPr>
          <w:trHeight w:val="439"/>
        </w:trPr>
        <w:tc>
          <w:tcPr>
            <w:tcW w:w="899" w:type="pct"/>
            <w:vAlign w:val="center"/>
          </w:tcPr>
          <w:p w14:paraId="4E929196" w14:textId="77777777" w:rsidR="00AD1D0E" w:rsidRPr="006860A4" w:rsidRDefault="00AD1D0E" w:rsidP="00F6472E">
            <w:pPr>
              <w:jc w:val="left"/>
              <w:rPr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Bay đi muôn nơi</w:t>
            </w:r>
          </w:p>
        </w:tc>
        <w:tc>
          <w:tcPr>
            <w:tcW w:w="551" w:type="pct"/>
            <w:vAlign w:val="center"/>
          </w:tcPr>
          <w:p w14:paraId="67E7FC75" w14:textId="77777777" w:rsidR="00AD1D0E" w:rsidRPr="006860A4" w:rsidRDefault="00AD1D0E" w:rsidP="00F6472E">
            <w:pPr>
              <w:jc w:val="center"/>
              <w:rPr>
                <w:lang w:val="nl-NL"/>
              </w:rPr>
            </w:pPr>
            <w:r w:rsidRPr="006860A4">
              <w:rPr>
                <w:lang w:val="nl-NL"/>
              </w:rPr>
              <w:t>1</w:t>
            </w:r>
          </w:p>
        </w:tc>
        <w:tc>
          <w:tcPr>
            <w:tcW w:w="1672" w:type="pct"/>
            <w:vAlign w:val="center"/>
          </w:tcPr>
          <w:p w14:paraId="49CD13F5" w14:textId="77777777" w:rsidR="00AD1D0E" w:rsidRPr="006860A4" w:rsidRDefault="00AD1D0E" w:rsidP="00F6472E">
            <w:pPr>
              <w:jc w:val="left"/>
              <w:rPr>
                <w:lang w:val="nl-NL"/>
              </w:rPr>
            </w:pPr>
            <w:r w:rsidRPr="006860A4">
              <w:rPr>
                <w:lang w:val="nl-NL"/>
              </w:rPr>
              <w:t xml:space="preserve">Từ ngày </w:t>
            </w:r>
            <w:r>
              <w:rPr>
                <w:lang w:val="nl-NL"/>
              </w:rPr>
              <w:t>13</w:t>
            </w:r>
            <w:r w:rsidRPr="006860A4">
              <w:rPr>
                <w:lang w:val="nl-NL"/>
              </w:rPr>
              <w:t xml:space="preserve">/04 đến ngày </w:t>
            </w:r>
            <w:r>
              <w:rPr>
                <w:lang w:val="nl-NL"/>
              </w:rPr>
              <w:t>18</w:t>
            </w:r>
            <w:r w:rsidRPr="006860A4">
              <w:rPr>
                <w:lang w:val="nl-NL"/>
              </w:rPr>
              <w:t>/04/202</w:t>
            </w:r>
            <w:r>
              <w:rPr>
                <w:lang w:val="nl-NL"/>
              </w:rPr>
              <w:t>6</w:t>
            </w:r>
          </w:p>
        </w:tc>
        <w:tc>
          <w:tcPr>
            <w:tcW w:w="1224" w:type="pct"/>
            <w:vAlign w:val="center"/>
          </w:tcPr>
          <w:p w14:paraId="5B8376B8" w14:textId="77777777" w:rsidR="00AD1D0E" w:rsidRPr="005A68C6" w:rsidRDefault="00AD1D0E" w:rsidP="00F6472E">
            <w:pPr>
              <w:jc w:val="center"/>
            </w:pPr>
            <w:r>
              <w:rPr>
                <w:lang w:val="nl-NL"/>
              </w:rPr>
              <w:t>Phạm</w:t>
            </w:r>
            <w:r>
              <w:t xml:space="preserve"> Thị Tân</w:t>
            </w:r>
          </w:p>
        </w:tc>
        <w:tc>
          <w:tcPr>
            <w:tcW w:w="654" w:type="pct"/>
          </w:tcPr>
          <w:p w14:paraId="5D6E4D14" w14:textId="77777777" w:rsidR="00AD1D0E" w:rsidRPr="006860A4" w:rsidRDefault="00AD1D0E" w:rsidP="00F6472E">
            <w:pPr>
              <w:rPr>
                <w:lang w:val="nl-NL"/>
              </w:rPr>
            </w:pPr>
          </w:p>
        </w:tc>
      </w:tr>
      <w:tr w:rsidR="00AD1D0E" w:rsidRPr="006860A4" w14:paraId="541EC3AB" w14:textId="77777777" w:rsidTr="00F6472E">
        <w:trPr>
          <w:trHeight w:val="439"/>
        </w:trPr>
        <w:tc>
          <w:tcPr>
            <w:tcW w:w="899" w:type="pct"/>
            <w:vAlign w:val="center"/>
          </w:tcPr>
          <w:p w14:paraId="0AEE9FC8" w14:textId="77777777" w:rsidR="00AD1D0E" w:rsidRPr="006860A4" w:rsidRDefault="00AD1D0E" w:rsidP="00F6472E">
            <w:pPr>
              <w:jc w:val="left"/>
              <w:rPr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Đoàn tàu nhỏ xíu</w:t>
            </w:r>
          </w:p>
        </w:tc>
        <w:tc>
          <w:tcPr>
            <w:tcW w:w="551" w:type="pct"/>
            <w:vAlign w:val="center"/>
          </w:tcPr>
          <w:p w14:paraId="7F746F94" w14:textId="77777777" w:rsidR="00AD1D0E" w:rsidRPr="006860A4" w:rsidRDefault="00AD1D0E" w:rsidP="00F6472E">
            <w:pPr>
              <w:jc w:val="center"/>
              <w:rPr>
                <w:lang w:val="nl-NL"/>
              </w:rPr>
            </w:pPr>
            <w:r w:rsidRPr="006860A4">
              <w:rPr>
                <w:lang w:val="nl-NL"/>
              </w:rPr>
              <w:t>1</w:t>
            </w:r>
          </w:p>
        </w:tc>
        <w:tc>
          <w:tcPr>
            <w:tcW w:w="1672" w:type="pct"/>
            <w:vAlign w:val="center"/>
          </w:tcPr>
          <w:p w14:paraId="30E97C40" w14:textId="77777777" w:rsidR="00AD1D0E" w:rsidRPr="006860A4" w:rsidRDefault="00AD1D0E" w:rsidP="00F6472E">
            <w:pPr>
              <w:jc w:val="left"/>
              <w:rPr>
                <w:lang w:val="nl-NL"/>
              </w:rPr>
            </w:pPr>
            <w:r w:rsidRPr="006860A4">
              <w:rPr>
                <w:lang w:val="nl-NL"/>
              </w:rPr>
              <w:t xml:space="preserve">Từ ngày </w:t>
            </w:r>
            <w:r>
              <w:rPr>
                <w:lang w:val="nl-NL"/>
              </w:rPr>
              <w:t>20</w:t>
            </w:r>
            <w:r w:rsidRPr="006860A4">
              <w:rPr>
                <w:lang w:val="nl-NL"/>
              </w:rPr>
              <w:t xml:space="preserve">/4 đến ngày </w:t>
            </w:r>
            <w:r>
              <w:rPr>
                <w:lang w:val="nl-NL"/>
              </w:rPr>
              <w:t>25</w:t>
            </w:r>
            <w:r w:rsidRPr="006860A4">
              <w:rPr>
                <w:lang w:val="nl-NL"/>
              </w:rPr>
              <w:t>/4 202</w:t>
            </w:r>
            <w:r>
              <w:rPr>
                <w:lang w:val="nl-NL"/>
              </w:rPr>
              <w:t>6</w:t>
            </w:r>
          </w:p>
        </w:tc>
        <w:tc>
          <w:tcPr>
            <w:tcW w:w="1224" w:type="pct"/>
            <w:vAlign w:val="center"/>
          </w:tcPr>
          <w:p w14:paraId="085063EB" w14:textId="77777777" w:rsidR="00AD1D0E" w:rsidRPr="006860A4" w:rsidRDefault="00AD1D0E" w:rsidP="00F6472E">
            <w:pPr>
              <w:jc w:val="center"/>
              <w:rPr>
                <w:lang w:val="nl-NL"/>
              </w:rPr>
            </w:pPr>
            <w:r>
              <w:t>Đinh Thị Yến</w:t>
            </w:r>
          </w:p>
        </w:tc>
        <w:tc>
          <w:tcPr>
            <w:tcW w:w="654" w:type="pct"/>
          </w:tcPr>
          <w:p w14:paraId="0F15D87C" w14:textId="77777777" w:rsidR="00AD1D0E" w:rsidRPr="006860A4" w:rsidRDefault="00AD1D0E" w:rsidP="00F6472E">
            <w:pPr>
              <w:rPr>
                <w:lang w:val="nl-NL"/>
              </w:rPr>
            </w:pPr>
          </w:p>
        </w:tc>
      </w:tr>
    </w:tbl>
    <w:tbl>
      <w:tblPr>
        <w:tblW w:w="156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2"/>
        <w:gridCol w:w="2277"/>
        <w:gridCol w:w="27"/>
        <w:gridCol w:w="2099"/>
        <w:gridCol w:w="28"/>
        <w:gridCol w:w="2382"/>
        <w:gridCol w:w="2411"/>
        <w:gridCol w:w="2411"/>
        <w:gridCol w:w="2092"/>
      </w:tblGrid>
      <w:tr w:rsidR="00AD1D0E" w:rsidRPr="0023005E" w14:paraId="6581D71F" w14:textId="77777777" w:rsidTr="00B8224C">
        <w:trPr>
          <w:trHeight w:val="563"/>
        </w:trPr>
        <w:tc>
          <w:tcPr>
            <w:tcW w:w="1940" w:type="dxa"/>
            <w:gridSpan w:val="2"/>
            <w:vMerge w:val="restart"/>
            <w:vAlign w:val="center"/>
            <w:hideMark/>
          </w:tcPr>
          <w:p w14:paraId="2A3D9CAD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  <w:lang w:val="nl-NL"/>
              </w:rPr>
              <w:t>Hoạt</w:t>
            </w:r>
            <w:r w:rsidRPr="0023005E">
              <w:rPr>
                <w:rFonts w:eastAsia="Times New Roman"/>
                <w:b/>
                <w:bCs/>
              </w:rPr>
              <w:t xml:space="preserve"> động</w:t>
            </w:r>
          </w:p>
          <w:p w14:paraId="18B0547E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25" w:type="dxa"/>
            <w:gridSpan w:val="8"/>
            <w:vAlign w:val="center"/>
            <w:hideMark/>
          </w:tcPr>
          <w:p w14:paraId="3FA62FBA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23005E">
              <w:rPr>
                <w:rFonts w:eastAsia="Times New Roman"/>
                <w:b/>
                <w:bCs/>
                <w:lang w:val="nl-NL"/>
              </w:rPr>
              <w:t>Phân</w:t>
            </w:r>
            <w:r w:rsidRPr="0023005E">
              <w:rPr>
                <w:rFonts w:eastAsia="Times New Roman"/>
                <w:b/>
                <w:bCs/>
              </w:rPr>
              <w:t xml:space="preserve"> phối vào các ngày trong tuần</w:t>
            </w:r>
          </w:p>
        </w:tc>
      </w:tr>
      <w:tr w:rsidR="00AD1D0E" w:rsidRPr="0023005E" w14:paraId="3322E7F5" w14:textId="77777777" w:rsidTr="00B8224C">
        <w:trPr>
          <w:trHeight w:val="330"/>
        </w:trPr>
        <w:tc>
          <w:tcPr>
            <w:tcW w:w="1940" w:type="dxa"/>
            <w:gridSpan w:val="2"/>
            <w:vMerge/>
            <w:vAlign w:val="center"/>
            <w:hideMark/>
          </w:tcPr>
          <w:p w14:paraId="4126B753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77" w:type="dxa"/>
            <w:vAlign w:val="center"/>
            <w:hideMark/>
          </w:tcPr>
          <w:p w14:paraId="0553B6AF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Thứ 2</w:t>
            </w:r>
          </w:p>
        </w:tc>
        <w:tc>
          <w:tcPr>
            <w:tcW w:w="2126" w:type="dxa"/>
            <w:gridSpan w:val="2"/>
            <w:vAlign w:val="center"/>
          </w:tcPr>
          <w:p w14:paraId="77940EA5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Thứ 3</w:t>
            </w:r>
          </w:p>
        </w:tc>
        <w:tc>
          <w:tcPr>
            <w:tcW w:w="2410" w:type="dxa"/>
            <w:gridSpan w:val="2"/>
            <w:vAlign w:val="center"/>
          </w:tcPr>
          <w:p w14:paraId="0602BD31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Thứ 4</w:t>
            </w:r>
          </w:p>
        </w:tc>
        <w:tc>
          <w:tcPr>
            <w:tcW w:w="2411" w:type="dxa"/>
            <w:vAlign w:val="center"/>
          </w:tcPr>
          <w:p w14:paraId="3220ADFC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Thứ 5</w:t>
            </w:r>
          </w:p>
        </w:tc>
        <w:tc>
          <w:tcPr>
            <w:tcW w:w="2411" w:type="dxa"/>
            <w:vAlign w:val="center"/>
          </w:tcPr>
          <w:p w14:paraId="2ABF6454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Thứ 6</w:t>
            </w:r>
          </w:p>
        </w:tc>
        <w:tc>
          <w:tcPr>
            <w:tcW w:w="2090" w:type="dxa"/>
          </w:tcPr>
          <w:p w14:paraId="0B78C4CF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Thứ 7</w:t>
            </w:r>
          </w:p>
        </w:tc>
      </w:tr>
      <w:tr w:rsidR="00AD1D0E" w:rsidRPr="0023005E" w14:paraId="211269B0" w14:textId="77777777" w:rsidTr="00B8224C">
        <w:trPr>
          <w:trHeight w:val="1124"/>
        </w:trPr>
        <w:tc>
          <w:tcPr>
            <w:tcW w:w="867" w:type="dxa"/>
            <w:vMerge w:val="restart"/>
            <w:vAlign w:val="center"/>
          </w:tcPr>
          <w:p w14:paraId="5A745DD2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23005E">
              <w:rPr>
                <w:rFonts w:eastAsia="Times New Roman"/>
                <w:b/>
                <w:bCs/>
                <w:lang w:val="nl-NL"/>
              </w:rPr>
              <w:t xml:space="preserve">Chơi - tập </w:t>
            </w:r>
            <w:r w:rsidRPr="0023005E">
              <w:rPr>
                <w:rFonts w:eastAsia="Times New Roman"/>
                <w:b/>
                <w:bCs/>
                <w:lang w:val="nl-NL"/>
              </w:rPr>
              <w:br/>
              <w:t xml:space="preserve">có chủ </w:t>
            </w:r>
            <w:r w:rsidRPr="0023005E">
              <w:rPr>
                <w:rFonts w:eastAsia="Times New Roman"/>
                <w:b/>
                <w:bCs/>
                <w:lang w:val="nl-NL"/>
              </w:rPr>
              <w:br/>
              <w:t>định</w:t>
            </w:r>
          </w:p>
        </w:tc>
        <w:tc>
          <w:tcPr>
            <w:tcW w:w="1073" w:type="dxa"/>
            <w:vAlign w:val="center"/>
          </w:tcPr>
          <w:p w14:paraId="3D402458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Tuần 1</w:t>
            </w:r>
          </w:p>
        </w:tc>
        <w:tc>
          <w:tcPr>
            <w:tcW w:w="2304" w:type="dxa"/>
            <w:gridSpan w:val="2"/>
          </w:tcPr>
          <w:p w14:paraId="60BF22C0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30/3/2026</w:t>
            </w:r>
          </w:p>
          <w:p w14:paraId="1FA51756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</w:rPr>
              <w:t>LV: PTTC</w:t>
            </w:r>
          </w:p>
          <w:p w14:paraId="1B7D1430" w14:textId="77777777" w:rsidR="00AD1D0E" w:rsidRPr="0023005E" w:rsidRDefault="00AD1D0E" w:rsidP="00F6472E">
            <w:pPr>
              <w:jc w:val="center"/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Giờ học thể dục: Đi theo hiệu lệnh</w:t>
            </w:r>
          </w:p>
        </w:tc>
        <w:tc>
          <w:tcPr>
            <w:tcW w:w="2127" w:type="dxa"/>
            <w:gridSpan w:val="2"/>
          </w:tcPr>
          <w:p w14:paraId="287C3607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31/3/2026</w:t>
            </w:r>
          </w:p>
          <w:p w14:paraId="4031740C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</w:rPr>
              <w:t>LV: PTNT</w:t>
            </w:r>
          </w:p>
          <w:p w14:paraId="443DD177" w14:textId="77777777" w:rsidR="00AD1D0E" w:rsidRPr="0023005E" w:rsidRDefault="00AD1D0E" w:rsidP="00F6472E">
            <w:pPr>
              <w:jc w:val="center"/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Nhận biết tập nói: Xe máy</w:t>
            </w:r>
          </w:p>
        </w:tc>
        <w:tc>
          <w:tcPr>
            <w:tcW w:w="2382" w:type="dxa"/>
          </w:tcPr>
          <w:p w14:paraId="1299ABA8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01/4/2026</w:t>
            </w:r>
          </w:p>
          <w:p w14:paraId="2C5B1550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</w:rPr>
              <w:t>LV: PTNN</w:t>
            </w:r>
          </w:p>
          <w:p w14:paraId="3D4D6A44" w14:textId="77777777" w:rsidR="00AD1D0E" w:rsidRPr="0023005E" w:rsidRDefault="00AD1D0E" w:rsidP="00F6472E">
            <w:pPr>
              <w:jc w:val="center"/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Thơ: Xe máy</w:t>
            </w:r>
          </w:p>
        </w:tc>
        <w:tc>
          <w:tcPr>
            <w:tcW w:w="2411" w:type="dxa"/>
          </w:tcPr>
          <w:p w14:paraId="5DF28220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2/4/2026</w:t>
            </w:r>
          </w:p>
          <w:p w14:paraId="3B76F425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</w:rPr>
              <w:t>LV: PTTCKNXH</w:t>
            </w:r>
          </w:p>
          <w:p w14:paraId="5D810635" w14:textId="77777777" w:rsidR="00AD1D0E" w:rsidRPr="0023005E" w:rsidRDefault="00AD1D0E" w:rsidP="00F6472E">
            <w:pPr>
              <w:jc w:val="center"/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Hát: Đi xe đạp</w:t>
            </w:r>
          </w:p>
        </w:tc>
        <w:tc>
          <w:tcPr>
            <w:tcW w:w="2409" w:type="dxa"/>
          </w:tcPr>
          <w:p w14:paraId="39D80622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3/4/2026</w:t>
            </w:r>
          </w:p>
          <w:p w14:paraId="2F7008E4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</w:rPr>
              <w:t>LV: PTTCKNXH</w:t>
            </w:r>
          </w:p>
          <w:p w14:paraId="7811D1B1" w14:textId="77777777" w:rsidR="00AD1D0E" w:rsidRPr="0023005E" w:rsidRDefault="00AD1D0E" w:rsidP="00F6472E">
            <w:pPr>
              <w:jc w:val="center"/>
              <w:rPr>
                <w:rFonts w:eastAsia="Times New Roman"/>
                <w:bCs/>
              </w:rPr>
            </w:pPr>
            <w:proofErr w:type="gramStart"/>
            <w:r w:rsidRPr="0023005E">
              <w:rPr>
                <w:rFonts w:eastAsia="Times New Roman"/>
                <w:bCs/>
              </w:rPr>
              <w:t>An</w:t>
            </w:r>
            <w:proofErr w:type="gramEnd"/>
            <w:r w:rsidRPr="0023005E">
              <w:rPr>
                <w:rFonts w:eastAsia="Times New Roman"/>
                <w:bCs/>
              </w:rPr>
              <w:t xml:space="preserve"> toàn khi đi xe máy</w:t>
            </w:r>
          </w:p>
        </w:tc>
        <w:tc>
          <w:tcPr>
            <w:tcW w:w="2092" w:type="dxa"/>
          </w:tcPr>
          <w:p w14:paraId="5EA65C59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4/4/2026</w:t>
            </w:r>
          </w:p>
          <w:p w14:paraId="2F31B5A6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Cs/>
              </w:rPr>
              <w:t>Ôn thơ: Xe máy</w:t>
            </w:r>
          </w:p>
        </w:tc>
      </w:tr>
      <w:tr w:rsidR="00AD1D0E" w:rsidRPr="0023005E" w14:paraId="208B8668" w14:textId="77777777" w:rsidTr="00B8224C">
        <w:trPr>
          <w:trHeight w:val="1124"/>
        </w:trPr>
        <w:tc>
          <w:tcPr>
            <w:tcW w:w="867" w:type="dxa"/>
            <w:vMerge/>
            <w:vAlign w:val="center"/>
            <w:hideMark/>
          </w:tcPr>
          <w:p w14:paraId="5A6D4A3F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  <w:vAlign w:val="center"/>
            <w:hideMark/>
          </w:tcPr>
          <w:p w14:paraId="2DC62D67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Tuần 2</w:t>
            </w:r>
          </w:p>
        </w:tc>
        <w:tc>
          <w:tcPr>
            <w:tcW w:w="2304" w:type="dxa"/>
            <w:gridSpan w:val="2"/>
            <w:hideMark/>
          </w:tcPr>
          <w:p w14:paraId="26C88C15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06/4/2026</w:t>
            </w:r>
          </w:p>
          <w:p w14:paraId="76B2B5ED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</w:rPr>
              <w:t>LV: PTTC</w:t>
            </w:r>
          </w:p>
          <w:p w14:paraId="40FA3D0F" w14:textId="77777777" w:rsidR="00AD1D0E" w:rsidRPr="0023005E" w:rsidRDefault="00AD1D0E" w:rsidP="00F6472E">
            <w:pPr>
              <w:jc w:val="center"/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Giờ học thể dục: Bước lên xuống có tay vịn</w:t>
            </w:r>
          </w:p>
        </w:tc>
        <w:tc>
          <w:tcPr>
            <w:tcW w:w="2127" w:type="dxa"/>
            <w:gridSpan w:val="2"/>
          </w:tcPr>
          <w:p w14:paraId="5B053AF2" w14:textId="77777777" w:rsidR="00AD1D0E" w:rsidRPr="0023005E" w:rsidRDefault="00AD1D0E" w:rsidP="00F6472E">
            <w:pPr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Ngày7/04/2026</w:t>
            </w:r>
          </w:p>
          <w:p w14:paraId="72B32F3A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lang w:val="nl-NL"/>
              </w:rPr>
            </w:pPr>
            <w:r w:rsidRPr="0023005E">
              <w:rPr>
                <w:rFonts w:eastAsia="Times New Roman"/>
                <w:b/>
                <w:lang w:val="nl-NL"/>
              </w:rPr>
              <w:t>LV: PTNT</w:t>
            </w:r>
          </w:p>
          <w:p w14:paraId="5F27B1B0" w14:textId="77777777" w:rsidR="00AD1D0E" w:rsidRPr="0023005E" w:rsidRDefault="00AD1D0E" w:rsidP="00F6472E">
            <w:pPr>
              <w:jc w:val="center"/>
              <w:rPr>
                <w:rFonts w:eastAsia="Times New Roman"/>
                <w:bCs/>
                <w:lang w:val="nl-NL"/>
              </w:rPr>
            </w:pPr>
            <w:r w:rsidRPr="0023005E">
              <w:rPr>
                <w:rFonts w:eastAsia="Times New Roman"/>
                <w:bCs/>
                <w:lang w:val="nl-NL"/>
              </w:rPr>
              <w:t>Nhận biết tập nói: Ô tô</w:t>
            </w:r>
          </w:p>
        </w:tc>
        <w:tc>
          <w:tcPr>
            <w:tcW w:w="2382" w:type="dxa"/>
            <w:hideMark/>
          </w:tcPr>
          <w:p w14:paraId="10D8A341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23005E">
              <w:rPr>
                <w:rFonts w:eastAsia="Times New Roman"/>
                <w:b/>
                <w:i/>
                <w:iCs/>
              </w:rPr>
              <w:t xml:space="preserve">Ngày 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8/04</w:t>
            </w:r>
            <w:r w:rsidRPr="0023005E">
              <w:rPr>
                <w:rFonts w:eastAsia="Times New Roman"/>
                <w:b/>
                <w:i/>
                <w:iCs/>
              </w:rPr>
              <w:t>/202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6</w:t>
            </w:r>
          </w:p>
          <w:p w14:paraId="61FBA0D2" w14:textId="77777777" w:rsidR="00AD1D0E" w:rsidRPr="0023005E" w:rsidRDefault="00AD1D0E" w:rsidP="00F6472E">
            <w:pPr>
              <w:spacing w:line="240" w:lineRule="auto"/>
              <w:jc w:val="center"/>
              <w:rPr>
                <w:rFonts w:eastAsia="Times New Roman"/>
                <w:iCs/>
                <w:lang w:val="nl-NL"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>LV: TCKNXH</w:t>
            </w:r>
          </w:p>
          <w:p w14:paraId="0D557893" w14:textId="77777777" w:rsidR="00AD1D0E" w:rsidRPr="0023005E" w:rsidRDefault="00AD1D0E" w:rsidP="00F6472E">
            <w:pPr>
              <w:spacing w:line="240" w:lineRule="auto"/>
              <w:jc w:val="center"/>
              <w:rPr>
                <w:rFonts w:eastAsia="Times New Roman"/>
                <w:iCs/>
                <w:lang w:val="nl-NL"/>
              </w:rPr>
            </w:pPr>
            <w:r w:rsidRPr="0023005E">
              <w:rPr>
                <w:rFonts w:eastAsia="Times New Roman"/>
                <w:iCs/>
                <w:lang w:val="nl-NL"/>
              </w:rPr>
              <w:t>Hát: Lái ô tô</w:t>
            </w:r>
          </w:p>
          <w:p w14:paraId="22FF628A" w14:textId="77777777" w:rsidR="00AD1D0E" w:rsidRPr="0023005E" w:rsidRDefault="00AD1D0E" w:rsidP="00F6472E">
            <w:pPr>
              <w:jc w:val="center"/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bCs/>
                <w:iCs/>
                <w:lang w:val="nl-NL"/>
              </w:rPr>
              <w:t>HN: Em đi qua ngã tư đường phố.</w:t>
            </w:r>
          </w:p>
        </w:tc>
        <w:tc>
          <w:tcPr>
            <w:tcW w:w="2411" w:type="dxa"/>
          </w:tcPr>
          <w:p w14:paraId="3A741862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23005E">
              <w:rPr>
                <w:rFonts w:eastAsia="Times New Roman"/>
                <w:b/>
                <w:i/>
                <w:iCs/>
              </w:rPr>
              <w:t xml:space="preserve">Ngày 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9/04</w:t>
            </w:r>
            <w:r w:rsidRPr="0023005E">
              <w:rPr>
                <w:rFonts w:eastAsia="Times New Roman"/>
                <w:b/>
                <w:i/>
                <w:iCs/>
              </w:rPr>
              <w:t>/202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6</w:t>
            </w:r>
          </w:p>
          <w:p w14:paraId="12D82FB0" w14:textId="77777777" w:rsidR="00AD1D0E" w:rsidRPr="0023005E" w:rsidRDefault="00AD1D0E" w:rsidP="00F6472E">
            <w:pPr>
              <w:spacing w:line="240" w:lineRule="auto"/>
              <w:jc w:val="center"/>
              <w:rPr>
                <w:rFonts w:eastAsia="Times New Roman"/>
                <w:b/>
                <w:iCs/>
                <w:lang w:val="nl-NL"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>LV: PTNN</w:t>
            </w:r>
          </w:p>
          <w:p w14:paraId="0AAA1C60" w14:textId="77777777" w:rsidR="00AD1D0E" w:rsidRPr="0023005E" w:rsidRDefault="00AD1D0E" w:rsidP="00F6472E">
            <w:pPr>
              <w:spacing w:line="240" w:lineRule="auto"/>
              <w:jc w:val="center"/>
              <w:rPr>
                <w:rFonts w:eastAsia="Times New Roman"/>
                <w:iCs/>
              </w:rPr>
            </w:pPr>
            <w:r w:rsidRPr="0023005E">
              <w:rPr>
                <w:rFonts w:eastAsia="Times New Roman"/>
                <w:iCs/>
                <w:lang w:val="nl-NL"/>
              </w:rPr>
              <w:t>Kể chuyện vì sao thỏ cụt đuôi</w:t>
            </w:r>
          </w:p>
          <w:p w14:paraId="3B0F5383" w14:textId="77777777" w:rsidR="00AD1D0E" w:rsidRPr="0023005E" w:rsidRDefault="00AD1D0E" w:rsidP="00F6472E">
            <w:pPr>
              <w:spacing w:line="240" w:lineRule="auto"/>
              <w:jc w:val="center"/>
              <w:rPr>
                <w:rFonts w:eastAsia="Times New Roman"/>
                <w:bCs/>
                <w:iCs/>
                <w:lang w:val="nl-NL"/>
              </w:rPr>
            </w:pPr>
          </w:p>
        </w:tc>
        <w:tc>
          <w:tcPr>
            <w:tcW w:w="2409" w:type="dxa"/>
          </w:tcPr>
          <w:p w14:paraId="56038AC0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23005E">
              <w:rPr>
                <w:rFonts w:eastAsia="Times New Roman"/>
                <w:b/>
                <w:i/>
                <w:iCs/>
              </w:rPr>
              <w:t xml:space="preserve">Ngày 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10/04</w:t>
            </w:r>
            <w:r w:rsidRPr="0023005E">
              <w:rPr>
                <w:rFonts w:eastAsia="Times New Roman"/>
                <w:b/>
                <w:i/>
                <w:iCs/>
              </w:rPr>
              <w:t>/202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6</w:t>
            </w:r>
          </w:p>
          <w:p w14:paraId="60EED080" w14:textId="77777777" w:rsidR="00AD1D0E" w:rsidRPr="0023005E" w:rsidRDefault="00AD1D0E" w:rsidP="00F6472E">
            <w:pPr>
              <w:spacing w:line="240" w:lineRule="auto"/>
              <w:jc w:val="center"/>
              <w:rPr>
                <w:rFonts w:eastAsia="Times New Roman"/>
                <w:iCs/>
                <w:lang w:val="nl-NL"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>LV: TCKNXH</w:t>
            </w:r>
          </w:p>
          <w:p w14:paraId="44C195CB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23005E">
              <w:rPr>
                <w:rFonts w:eastAsia="Times New Roman"/>
                <w:iCs/>
                <w:lang w:val="nl-NL"/>
              </w:rPr>
              <w:t>Vẽ bánh xe</w:t>
            </w:r>
          </w:p>
        </w:tc>
        <w:tc>
          <w:tcPr>
            <w:tcW w:w="2092" w:type="dxa"/>
          </w:tcPr>
          <w:p w14:paraId="519C57AC" w14:textId="77777777" w:rsidR="00AD1D0E" w:rsidRPr="0023005E" w:rsidRDefault="00AD1D0E" w:rsidP="00F6472E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23005E">
              <w:rPr>
                <w:rFonts w:eastAsia="Times New Roman"/>
                <w:b/>
                <w:i/>
                <w:iCs/>
                <w:lang w:val="nl-NL"/>
              </w:rPr>
              <w:t>Ngày 11/4/2026</w:t>
            </w:r>
          </w:p>
          <w:p w14:paraId="75DC53E6" w14:textId="77777777" w:rsidR="00AD1D0E" w:rsidRPr="0023005E" w:rsidRDefault="00AD1D0E" w:rsidP="00F6472E">
            <w:pPr>
              <w:jc w:val="center"/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bCs/>
                <w:iCs/>
                <w:lang w:val="nl-NL"/>
              </w:rPr>
              <w:t>Ôn hát : Lái ô tô</w:t>
            </w:r>
          </w:p>
        </w:tc>
      </w:tr>
      <w:tr w:rsidR="00B548E0" w:rsidRPr="0023005E" w14:paraId="405F7CB4" w14:textId="77777777" w:rsidTr="00B8224C">
        <w:trPr>
          <w:trHeight w:val="1124"/>
        </w:trPr>
        <w:tc>
          <w:tcPr>
            <w:tcW w:w="867" w:type="dxa"/>
            <w:vMerge/>
            <w:vAlign w:val="center"/>
          </w:tcPr>
          <w:p w14:paraId="7B411CD5" w14:textId="77777777" w:rsidR="00B548E0" w:rsidRPr="0023005E" w:rsidRDefault="00B548E0" w:rsidP="00B548E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</w:tcPr>
          <w:p w14:paraId="0BFC0EE5" w14:textId="3856116E" w:rsidR="00B548E0" w:rsidRPr="0023005E" w:rsidRDefault="00B548E0" w:rsidP="00B548E0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 xml:space="preserve">Tuần </w:t>
            </w:r>
            <w:r w:rsidRPr="0023005E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304" w:type="dxa"/>
            <w:gridSpan w:val="2"/>
          </w:tcPr>
          <w:p w14:paraId="64FCE389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13/4/2026</w:t>
            </w:r>
          </w:p>
          <w:p w14:paraId="54B1F0E2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>LV: PTTC</w:t>
            </w:r>
          </w:p>
          <w:p w14:paraId="5FD40FE0" w14:textId="49730071" w:rsidR="00B548E0" w:rsidRPr="0023005E" w:rsidRDefault="00B548E0" w:rsidP="00B548E0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</w:rPr>
              <w:t>Tung bóng qua dây</w:t>
            </w:r>
          </w:p>
        </w:tc>
        <w:tc>
          <w:tcPr>
            <w:tcW w:w="2127" w:type="dxa"/>
            <w:gridSpan w:val="2"/>
          </w:tcPr>
          <w:p w14:paraId="5BE4CFEF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14/4/2026</w:t>
            </w:r>
          </w:p>
          <w:p w14:paraId="7409D857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</w:rPr>
            </w:pPr>
            <w:r w:rsidRPr="0023005E">
              <w:rPr>
                <w:rFonts w:eastAsia="Times New Roman"/>
                <w:b/>
              </w:rPr>
              <w:t>LV: PTNT</w:t>
            </w:r>
          </w:p>
          <w:p w14:paraId="6571F66A" w14:textId="38BD7D9D" w:rsidR="00B548E0" w:rsidRPr="0023005E" w:rsidRDefault="00B548E0" w:rsidP="00B548E0">
            <w:pPr>
              <w:rPr>
                <w:rFonts w:eastAsia="Times New Roman"/>
                <w:b/>
                <w:i/>
                <w:iCs/>
              </w:rPr>
            </w:pPr>
            <w:r w:rsidRPr="0023005E">
              <w:rPr>
                <w:color w:val="000000"/>
                <w:lang w:val="nl-NL"/>
              </w:rPr>
              <w:t>NBTN: Máy</w:t>
            </w:r>
            <w:r w:rsidRPr="0023005E">
              <w:rPr>
                <w:color w:val="000000"/>
              </w:rPr>
              <w:t xml:space="preserve"> bay</w:t>
            </w:r>
          </w:p>
        </w:tc>
        <w:tc>
          <w:tcPr>
            <w:tcW w:w="2382" w:type="dxa"/>
          </w:tcPr>
          <w:p w14:paraId="5888BB30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15/4/2026</w:t>
            </w:r>
          </w:p>
          <w:p w14:paraId="10820166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>LV: PTTC</w:t>
            </w:r>
          </w:p>
          <w:p w14:paraId="667C5B2D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iCs/>
              </w:rPr>
            </w:pPr>
            <w:r w:rsidRPr="0023005E">
              <w:rPr>
                <w:rFonts w:eastAsia="Times New Roman"/>
                <w:iCs/>
              </w:rPr>
              <w:t xml:space="preserve">VĐT: Đổ hạt </w:t>
            </w:r>
          </w:p>
          <w:p w14:paraId="60072BE1" w14:textId="4BC2C53C" w:rsidR="00B548E0" w:rsidRPr="0023005E" w:rsidRDefault="00B548E0" w:rsidP="00B548E0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iCs/>
              </w:rPr>
              <w:t>(2 ly trong có quai)</w:t>
            </w:r>
          </w:p>
        </w:tc>
        <w:tc>
          <w:tcPr>
            <w:tcW w:w="2411" w:type="dxa"/>
          </w:tcPr>
          <w:p w14:paraId="0A155A41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16/4/2026</w:t>
            </w:r>
          </w:p>
          <w:p w14:paraId="70341FB7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  <w:lang w:val="nl-NL"/>
              </w:rPr>
            </w:pPr>
            <w:r w:rsidRPr="0023005E">
              <w:rPr>
                <w:rFonts w:eastAsia="Times New Roman"/>
                <w:b/>
                <w:lang w:val="nl-NL"/>
              </w:rPr>
              <w:t>LV: PTNN</w:t>
            </w:r>
          </w:p>
          <w:p w14:paraId="0E2B3BBF" w14:textId="1AB1A0D9" w:rsidR="00B548E0" w:rsidRPr="0023005E" w:rsidRDefault="00B548E0" w:rsidP="00B548E0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</w:rPr>
              <w:t>Kể chuyện theo tranh: Chuyến du lịch của gà trống choai</w:t>
            </w:r>
          </w:p>
        </w:tc>
        <w:tc>
          <w:tcPr>
            <w:tcW w:w="2409" w:type="dxa"/>
          </w:tcPr>
          <w:p w14:paraId="2B7477EE" w14:textId="77777777" w:rsidR="00B548E0" w:rsidRPr="0023005E" w:rsidRDefault="00B548E0" w:rsidP="00B548E0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17/1/2026</w:t>
            </w:r>
          </w:p>
          <w:p w14:paraId="2E29A9CC" w14:textId="77777777" w:rsidR="00B548E0" w:rsidRPr="0023005E" w:rsidRDefault="00B548E0" w:rsidP="00B548E0">
            <w:pPr>
              <w:jc w:val="center"/>
              <w:rPr>
                <w:rFonts w:eastAsia="Times New Roman"/>
                <w:b/>
                <w:lang w:val="nl-NL"/>
              </w:rPr>
            </w:pPr>
            <w:r w:rsidRPr="0023005E">
              <w:rPr>
                <w:rFonts w:eastAsia="Times New Roman"/>
                <w:b/>
                <w:lang w:val="nl-NL"/>
              </w:rPr>
              <w:t>LV:PTTCKNXH</w:t>
            </w:r>
          </w:p>
          <w:p w14:paraId="2B9FBC2B" w14:textId="0F63C3C4" w:rsidR="00B548E0" w:rsidRPr="0023005E" w:rsidRDefault="00B548E0" w:rsidP="00B548E0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</w:rPr>
              <w:t>Di màu máy bay</w:t>
            </w:r>
          </w:p>
        </w:tc>
        <w:tc>
          <w:tcPr>
            <w:tcW w:w="2092" w:type="dxa"/>
          </w:tcPr>
          <w:p w14:paraId="0159E2B7" w14:textId="77777777" w:rsidR="00B548E0" w:rsidRPr="0023005E" w:rsidRDefault="00B548E0" w:rsidP="00B548E0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18/4/2026</w:t>
            </w:r>
          </w:p>
          <w:p w14:paraId="2A0296CA" w14:textId="705B35E8" w:rsidR="00B548E0" w:rsidRPr="0023005E" w:rsidRDefault="00B548E0" w:rsidP="00B548E0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23005E">
              <w:rPr>
                <w:rFonts w:eastAsia="Times New Roman"/>
                <w:bCs/>
                <w:lang w:val="nl-NL"/>
              </w:rPr>
              <w:t>Ôn</w:t>
            </w:r>
            <w:r w:rsidRPr="0023005E">
              <w:rPr>
                <w:rFonts w:eastAsia="Times New Roman"/>
                <w:bCs/>
              </w:rPr>
              <w:t>: VĐT Đổ hạt (</w:t>
            </w:r>
            <w:r w:rsidRPr="0023005E">
              <w:t>ly trong sang ly đặc)</w:t>
            </w:r>
          </w:p>
        </w:tc>
      </w:tr>
      <w:tr w:rsidR="004608E2" w:rsidRPr="0023005E" w14:paraId="7520904E" w14:textId="77777777" w:rsidTr="00B8224C">
        <w:trPr>
          <w:trHeight w:val="1124"/>
        </w:trPr>
        <w:tc>
          <w:tcPr>
            <w:tcW w:w="867" w:type="dxa"/>
            <w:vMerge/>
            <w:vAlign w:val="center"/>
          </w:tcPr>
          <w:p w14:paraId="0C2A883C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</w:tcPr>
          <w:p w14:paraId="56B92AA8" w14:textId="42DCD7CD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 xml:space="preserve">Tuần </w:t>
            </w:r>
            <w:r w:rsidRPr="0023005E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304" w:type="dxa"/>
            <w:gridSpan w:val="2"/>
          </w:tcPr>
          <w:p w14:paraId="14D93D1A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20/4/2026</w:t>
            </w:r>
          </w:p>
          <w:p w14:paraId="6D09C943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>LV: PTTC</w:t>
            </w:r>
          </w:p>
          <w:p w14:paraId="18A6461A" w14:textId="2B7AFFBC" w:rsidR="004608E2" w:rsidRPr="0023005E" w:rsidRDefault="004608E2" w:rsidP="004608E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</w:rPr>
              <w:t>VĐT: Xếp đoàn tàu</w:t>
            </w:r>
          </w:p>
        </w:tc>
        <w:tc>
          <w:tcPr>
            <w:tcW w:w="2127" w:type="dxa"/>
            <w:gridSpan w:val="2"/>
          </w:tcPr>
          <w:p w14:paraId="28B19475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21/4/2026</w:t>
            </w:r>
          </w:p>
          <w:p w14:paraId="3F991915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</w:rPr>
            </w:pPr>
            <w:r w:rsidRPr="0023005E">
              <w:rPr>
                <w:rFonts w:eastAsia="Times New Roman"/>
                <w:b/>
              </w:rPr>
              <w:t>LV: PTNT</w:t>
            </w:r>
          </w:p>
          <w:p w14:paraId="6F640687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color w:val="000000"/>
              </w:rPr>
            </w:pPr>
            <w:r w:rsidRPr="0023005E">
              <w:rPr>
                <w:color w:val="000000"/>
                <w:lang w:val="nl-NL"/>
              </w:rPr>
              <w:t>Nhận</w:t>
            </w:r>
            <w:r w:rsidRPr="0023005E">
              <w:rPr>
                <w:color w:val="000000"/>
              </w:rPr>
              <w:t xml:space="preserve"> biết:</w:t>
            </w:r>
          </w:p>
          <w:p w14:paraId="3DDC0978" w14:textId="6B5B6951" w:rsidR="004608E2" w:rsidRPr="0023005E" w:rsidRDefault="004608E2" w:rsidP="004608E2">
            <w:pPr>
              <w:rPr>
                <w:rFonts w:eastAsia="Times New Roman"/>
                <w:b/>
                <w:i/>
                <w:iCs/>
              </w:rPr>
            </w:pPr>
            <w:r w:rsidRPr="0023005E">
              <w:rPr>
                <w:color w:val="000000"/>
              </w:rPr>
              <w:t>Phía trước – phía sau</w:t>
            </w:r>
          </w:p>
        </w:tc>
        <w:tc>
          <w:tcPr>
            <w:tcW w:w="2382" w:type="dxa"/>
          </w:tcPr>
          <w:p w14:paraId="2CE4476E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22/4/2026</w:t>
            </w:r>
          </w:p>
          <w:p w14:paraId="4C951C4E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Cs/>
                <w:lang w:val="nl-NL"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 xml:space="preserve">LV: </w:t>
            </w:r>
            <w:r w:rsidRPr="0023005E">
              <w:rPr>
                <w:rFonts w:eastAsia="Times New Roman"/>
                <w:b/>
              </w:rPr>
              <w:t>TCKNXH</w:t>
            </w:r>
          </w:p>
          <w:p w14:paraId="0F6BB1E8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VĐ: Đoàn tàu nhỏ xíu</w:t>
            </w:r>
          </w:p>
          <w:p w14:paraId="3D641902" w14:textId="3194D564" w:rsidR="004608E2" w:rsidRPr="0023005E" w:rsidRDefault="004608E2" w:rsidP="004608E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</w:rPr>
              <w:t>NH: Mời lên tàu lửa</w:t>
            </w:r>
          </w:p>
        </w:tc>
        <w:tc>
          <w:tcPr>
            <w:tcW w:w="2411" w:type="dxa"/>
          </w:tcPr>
          <w:p w14:paraId="35CB3B70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23/4/2026</w:t>
            </w:r>
          </w:p>
          <w:p w14:paraId="50B416EC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lang w:val="nl-NL"/>
              </w:rPr>
            </w:pPr>
            <w:r w:rsidRPr="0023005E">
              <w:rPr>
                <w:rFonts w:eastAsia="Times New Roman"/>
                <w:b/>
                <w:lang w:val="nl-NL"/>
              </w:rPr>
              <w:t xml:space="preserve">LV: </w:t>
            </w:r>
            <w:r w:rsidRPr="0023005E">
              <w:rPr>
                <w:rFonts w:eastAsia="Times New Roman"/>
                <w:b/>
                <w:iCs/>
                <w:lang w:val="nl-NL"/>
              </w:rPr>
              <w:t>PTNN</w:t>
            </w:r>
          </w:p>
          <w:p w14:paraId="27E03068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Cs/>
              </w:rPr>
            </w:pPr>
            <w:r w:rsidRPr="0023005E">
              <w:rPr>
                <w:color w:val="000000"/>
              </w:rPr>
              <w:t>Thơ: Con tàu</w:t>
            </w:r>
          </w:p>
          <w:p w14:paraId="44204874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i/>
                <w:iCs/>
              </w:rPr>
            </w:pPr>
          </w:p>
        </w:tc>
        <w:tc>
          <w:tcPr>
            <w:tcW w:w="2409" w:type="dxa"/>
          </w:tcPr>
          <w:p w14:paraId="5EADC2FF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 xml:space="preserve">Ngày </w:t>
            </w:r>
            <w:r w:rsidRPr="0023005E">
              <w:rPr>
                <w:rFonts w:eastAsia="Times New Roman"/>
                <w:b/>
                <w:i/>
                <w:iCs/>
                <w:lang w:val="nl-NL"/>
              </w:rPr>
              <w:t>25</w:t>
            </w:r>
            <w:r w:rsidRPr="0023005E">
              <w:rPr>
                <w:rFonts w:eastAsia="Times New Roman"/>
                <w:b/>
                <w:i/>
                <w:iCs/>
              </w:rPr>
              <w:t>/4/2026</w:t>
            </w:r>
          </w:p>
          <w:p w14:paraId="4B1E99D6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  <w:lang w:val="nl-NL"/>
              </w:rPr>
              <w:t>LV: T</w:t>
            </w:r>
            <w:r w:rsidRPr="0023005E">
              <w:rPr>
                <w:rFonts w:eastAsia="Times New Roman"/>
                <w:b/>
              </w:rPr>
              <w:t>CKNXH</w:t>
            </w:r>
          </w:p>
          <w:p w14:paraId="7000817A" w14:textId="77777777" w:rsidR="004608E2" w:rsidRPr="0023005E" w:rsidRDefault="004608E2" w:rsidP="004608E2">
            <w:pPr>
              <w:jc w:val="center"/>
              <w:rPr>
                <w:color w:val="000000"/>
              </w:rPr>
            </w:pPr>
            <w:r w:rsidRPr="0023005E">
              <w:rPr>
                <w:rFonts w:eastAsia="Times New Roman"/>
                <w:lang w:val="nl-NL"/>
              </w:rPr>
              <w:t>TCKNXH</w:t>
            </w:r>
            <w:r w:rsidRPr="0023005E">
              <w:rPr>
                <w:rFonts w:eastAsia="Times New Roman"/>
              </w:rPr>
              <w:t>: Dán toa tàu</w:t>
            </w:r>
          </w:p>
          <w:p w14:paraId="2588651B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i/>
                <w:iCs/>
              </w:rPr>
            </w:pPr>
          </w:p>
        </w:tc>
        <w:tc>
          <w:tcPr>
            <w:tcW w:w="2092" w:type="dxa"/>
          </w:tcPr>
          <w:p w14:paraId="5E74243F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26/4/2026</w:t>
            </w:r>
          </w:p>
          <w:p w14:paraId="289F79B4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  <w:b/>
                <w:iCs/>
                <w:lang w:val="nl-NL"/>
              </w:rPr>
              <w:t xml:space="preserve">LV: </w:t>
            </w:r>
            <w:r w:rsidRPr="0023005E">
              <w:rPr>
                <w:rFonts w:eastAsia="Times New Roman"/>
                <w:b/>
              </w:rPr>
              <w:t>TCKNXH</w:t>
            </w:r>
          </w:p>
          <w:p w14:paraId="090CA8B0" w14:textId="77777777" w:rsidR="004608E2" w:rsidRPr="0023005E" w:rsidRDefault="004608E2" w:rsidP="004608E2">
            <w:pPr>
              <w:tabs>
                <w:tab w:val="left" w:pos="2408"/>
              </w:tabs>
              <w:jc w:val="center"/>
              <w:rPr>
                <w:rFonts w:eastAsia="Times New Roman"/>
                <w:b/>
              </w:rPr>
            </w:pPr>
            <w:r w:rsidRPr="0023005E">
              <w:rPr>
                <w:rFonts w:eastAsia="Times New Roman"/>
              </w:rPr>
              <w:t>Ôn thơ: Con tàu</w:t>
            </w:r>
          </w:p>
          <w:p w14:paraId="7C9B83EA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</w:p>
        </w:tc>
      </w:tr>
      <w:tr w:rsidR="004608E2" w:rsidRPr="0023005E" w14:paraId="62CBFE4B" w14:textId="77777777" w:rsidTr="00B8224C">
        <w:trPr>
          <w:trHeight w:val="845"/>
        </w:trPr>
        <w:tc>
          <w:tcPr>
            <w:tcW w:w="867" w:type="dxa"/>
            <w:vMerge w:val="restart"/>
            <w:vAlign w:val="center"/>
            <w:hideMark/>
          </w:tcPr>
          <w:p w14:paraId="23B01455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23005E">
              <w:rPr>
                <w:rFonts w:eastAsia="Times New Roman"/>
                <w:b/>
                <w:bCs/>
              </w:rPr>
              <w:t>Chơi  -</w:t>
            </w:r>
            <w:proofErr w:type="gramEnd"/>
            <w:r w:rsidRPr="0023005E">
              <w:rPr>
                <w:rFonts w:eastAsia="Times New Roman"/>
                <w:b/>
                <w:bCs/>
              </w:rPr>
              <w:t xml:space="preserve"> tập </w:t>
            </w:r>
            <w:r w:rsidRPr="0023005E">
              <w:rPr>
                <w:rFonts w:eastAsia="Times New Roman"/>
                <w:b/>
                <w:bCs/>
              </w:rPr>
              <w:br/>
              <w:t>ngoài trời</w:t>
            </w:r>
          </w:p>
        </w:tc>
        <w:tc>
          <w:tcPr>
            <w:tcW w:w="1073" w:type="dxa"/>
            <w:vAlign w:val="center"/>
          </w:tcPr>
          <w:p w14:paraId="3508BE79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Tuần 1</w:t>
            </w:r>
          </w:p>
          <w:p w14:paraId="2B7FE746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2304" w:type="dxa"/>
            <w:gridSpan w:val="2"/>
          </w:tcPr>
          <w:p w14:paraId="64D82E90" w14:textId="77777777" w:rsidR="004608E2" w:rsidRPr="0023005E" w:rsidRDefault="004608E2" w:rsidP="004608E2">
            <w:pPr>
              <w:rPr>
                <w:b/>
                <w:bCs/>
              </w:rPr>
            </w:pPr>
          </w:p>
          <w:p w14:paraId="547F24C0" w14:textId="77777777" w:rsidR="004608E2" w:rsidRPr="0023005E" w:rsidRDefault="004608E2" w:rsidP="004608E2">
            <w:pPr>
              <w:rPr>
                <w:rFonts w:eastAsia="Times New Roman"/>
              </w:rPr>
            </w:pPr>
          </w:p>
          <w:p w14:paraId="2CB1BCCF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127" w:type="dxa"/>
            <w:gridSpan w:val="2"/>
          </w:tcPr>
          <w:p w14:paraId="39A5099F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</w:rPr>
              <w:t xml:space="preserve">- Quan sát: </w:t>
            </w:r>
            <w:r w:rsidRPr="0023005E">
              <w:rPr>
                <w:rFonts w:eastAsia="Times New Roman"/>
                <w:lang w:val="nl-NL"/>
              </w:rPr>
              <w:t>Xe đạp 3 bánh</w:t>
            </w:r>
          </w:p>
          <w:p w14:paraId="0B6EE9FD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</w:rPr>
              <w:t xml:space="preserve">- </w:t>
            </w:r>
            <w:r w:rsidRPr="0023005E">
              <w:rPr>
                <w:rFonts w:eastAsia="Times New Roman"/>
                <w:lang w:val="nl-NL"/>
              </w:rPr>
              <w:t>TCVĐ: Ô tô và chim sẻ</w:t>
            </w:r>
          </w:p>
          <w:p w14:paraId="39133E7E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 Chơi tự do tại khu vực: Vườn cổ tích. Khu câu cá, chơi nhà bóng, cầu trượt, lăn bóng, cưỡi ngựa gỗ</w:t>
            </w:r>
          </w:p>
        </w:tc>
        <w:tc>
          <w:tcPr>
            <w:tcW w:w="2382" w:type="dxa"/>
          </w:tcPr>
          <w:p w14:paraId="3251285D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411" w:type="dxa"/>
          </w:tcPr>
          <w:p w14:paraId="6E86414A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Quan sát: Hoa trạng nguyên</w:t>
            </w:r>
          </w:p>
          <w:p w14:paraId="2F8394FE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TCVĐ: Bơm xe</w:t>
            </w:r>
          </w:p>
          <w:p w14:paraId="65F79755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  Chơi tự do tại khu vực: Vườn cổ tích. Khu câu cá, chơi nhà bóng, cầu trượt, lăn bóng, cưỡi ngựa gỗ</w:t>
            </w:r>
          </w:p>
        </w:tc>
        <w:tc>
          <w:tcPr>
            <w:tcW w:w="2409" w:type="dxa"/>
          </w:tcPr>
          <w:p w14:paraId="66758785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Quan sát: Hoa mào gà.</w:t>
            </w:r>
          </w:p>
          <w:p w14:paraId="45DCEBE2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-TCVĐ : Lộn cầu vồng</w:t>
            </w:r>
          </w:p>
          <w:p w14:paraId="47520C87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Chơi tại khu thể chất</w:t>
            </w:r>
          </w:p>
        </w:tc>
        <w:tc>
          <w:tcPr>
            <w:tcW w:w="2092" w:type="dxa"/>
          </w:tcPr>
          <w:p w14:paraId="31B75F33" w14:textId="77777777" w:rsidR="004608E2" w:rsidRPr="0023005E" w:rsidRDefault="004608E2" w:rsidP="004608E2">
            <w:pPr>
              <w:rPr>
                <w:rFonts w:eastAsia="Times New Roman"/>
                <w:b/>
                <w:bCs/>
              </w:rPr>
            </w:pPr>
          </w:p>
        </w:tc>
      </w:tr>
      <w:tr w:rsidR="004608E2" w:rsidRPr="0023005E" w14:paraId="17D59503" w14:textId="77777777" w:rsidTr="00B8224C">
        <w:trPr>
          <w:trHeight w:val="845"/>
        </w:trPr>
        <w:tc>
          <w:tcPr>
            <w:tcW w:w="867" w:type="dxa"/>
            <w:vMerge/>
            <w:vAlign w:val="center"/>
          </w:tcPr>
          <w:p w14:paraId="6CFB140B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  <w:vAlign w:val="center"/>
          </w:tcPr>
          <w:p w14:paraId="773CD2F8" w14:textId="42D366E1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  <w:lang w:val="nl-NL"/>
              </w:rPr>
              <w:t>Tuần</w:t>
            </w:r>
            <w:r w:rsidRPr="0023005E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304" w:type="dxa"/>
            <w:gridSpan w:val="2"/>
          </w:tcPr>
          <w:p w14:paraId="7376605D" w14:textId="77777777" w:rsidR="004608E2" w:rsidRPr="0023005E" w:rsidRDefault="004608E2" w:rsidP="004608E2">
            <w:pPr>
              <w:rPr>
                <w:b/>
                <w:bCs/>
              </w:rPr>
            </w:pPr>
          </w:p>
        </w:tc>
        <w:tc>
          <w:tcPr>
            <w:tcW w:w="2127" w:type="dxa"/>
            <w:gridSpan w:val="2"/>
          </w:tcPr>
          <w:p w14:paraId="431E8D4C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Quan sát: Hoa mào gà</w:t>
            </w:r>
          </w:p>
          <w:p w14:paraId="061F61FF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TCVĐ: Bóng tròn to</w:t>
            </w:r>
          </w:p>
          <w:p w14:paraId="1F5BBBC2" w14:textId="7CFF2EC0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 xml:space="preserve">-  Chơi tự do tại khu vực: Vườn cổ tích. Khu câu </w:t>
            </w:r>
            <w:r w:rsidRPr="0023005E">
              <w:rPr>
                <w:rFonts w:eastAsia="Times New Roman"/>
              </w:rPr>
              <w:lastRenderedPageBreak/>
              <w:t>cá, chơi nhà bóng, cầu trượt, lăn bóng, cưỡi ngựa gỗ</w:t>
            </w:r>
          </w:p>
        </w:tc>
        <w:tc>
          <w:tcPr>
            <w:tcW w:w="2382" w:type="dxa"/>
          </w:tcPr>
          <w:p w14:paraId="1D3ED194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411" w:type="dxa"/>
          </w:tcPr>
          <w:p w14:paraId="64B18804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Quan sát: Hoa hướng dương</w:t>
            </w:r>
          </w:p>
          <w:p w14:paraId="09BBDC7F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TCVĐ: Ô tô về bến</w:t>
            </w:r>
          </w:p>
          <w:p w14:paraId="0DFAD4EA" w14:textId="07069BDA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</w:rPr>
              <w:t xml:space="preserve">-  Chơi tự do tại khu vực: Vườn cổ tích. Khu câu cá, </w:t>
            </w:r>
            <w:r w:rsidRPr="0023005E">
              <w:rPr>
                <w:rFonts w:eastAsia="Times New Roman"/>
              </w:rPr>
              <w:lastRenderedPageBreak/>
              <w:t>chơi nhà bóng, cầu trượt, lăn bóng, cưỡi ngựa gỗ</w:t>
            </w:r>
          </w:p>
        </w:tc>
        <w:tc>
          <w:tcPr>
            <w:tcW w:w="2409" w:type="dxa"/>
          </w:tcPr>
          <w:p w14:paraId="2395B803" w14:textId="77777777" w:rsidR="004608E2" w:rsidRPr="0023005E" w:rsidRDefault="004608E2" w:rsidP="004608E2">
            <w:pPr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lastRenderedPageBreak/>
              <w:t>Quan sát: Hoa mào gà.</w:t>
            </w:r>
          </w:p>
          <w:p w14:paraId="41C11F4F" w14:textId="77777777" w:rsidR="004608E2" w:rsidRPr="0023005E" w:rsidRDefault="004608E2" w:rsidP="004608E2">
            <w:pPr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-</w:t>
            </w:r>
            <w:proofErr w:type="gramStart"/>
            <w:r w:rsidRPr="0023005E">
              <w:rPr>
                <w:rFonts w:eastAsia="Times New Roman"/>
                <w:bCs/>
              </w:rPr>
              <w:t>TCVĐ :</w:t>
            </w:r>
            <w:proofErr w:type="gramEnd"/>
            <w:r w:rsidRPr="0023005E">
              <w:rPr>
                <w:rFonts w:eastAsia="Times New Roman"/>
                <w:bCs/>
              </w:rPr>
              <w:t xml:space="preserve"> Lộn cầu vồng</w:t>
            </w:r>
          </w:p>
          <w:p w14:paraId="6AC6C6AF" w14:textId="28DAF9D5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bCs/>
              </w:rPr>
              <w:t>- Chơi tại khu thể chất</w:t>
            </w:r>
          </w:p>
        </w:tc>
        <w:tc>
          <w:tcPr>
            <w:tcW w:w="2092" w:type="dxa"/>
          </w:tcPr>
          <w:p w14:paraId="66C111D2" w14:textId="77777777" w:rsidR="004608E2" w:rsidRPr="0023005E" w:rsidRDefault="004608E2" w:rsidP="004608E2">
            <w:pPr>
              <w:rPr>
                <w:rFonts w:eastAsia="Times New Roman"/>
                <w:b/>
                <w:bCs/>
              </w:rPr>
            </w:pPr>
          </w:p>
        </w:tc>
      </w:tr>
      <w:tr w:rsidR="004608E2" w:rsidRPr="0023005E" w14:paraId="0FFE46D3" w14:textId="77777777" w:rsidTr="00B8224C">
        <w:trPr>
          <w:trHeight w:val="845"/>
        </w:trPr>
        <w:tc>
          <w:tcPr>
            <w:tcW w:w="867" w:type="dxa"/>
            <w:vMerge/>
            <w:vAlign w:val="center"/>
          </w:tcPr>
          <w:p w14:paraId="67343DAB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</w:tcPr>
          <w:p w14:paraId="5A2EB53E" w14:textId="0CB0E32D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  <w:lang w:val="nl-NL"/>
              </w:rPr>
              <w:t>Tuần</w:t>
            </w:r>
            <w:r w:rsidRPr="0023005E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304" w:type="dxa"/>
            <w:gridSpan w:val="2"/>
          </w:tcPr>
          <w:p w14:paraId="4CEBE97C" w14:textId="77777777" w:rsidR="004608E2" w:rsidRPr="0023005E" w:rsidRDefault="004608E2" w:rsidP="004608E2">
            <w:pPr>
              <w:rPr>
                <w:b/>
                <w:bCs/>
              </w:rPr>
            </w:pPr>
          </w:p>
        </w:tc>
        <w:tc>
          <w:tcPr>
            <w:tcW w:w="2127" w:type="dxa"/>
            <w:gridSpan w:val="2"/>
          </w:tcPr>
          <w:p w14:paraId="1ED1D258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 Quan sát</w:t>
            </w:r>
            <w:r w:rsidRPr="0023005E">
              <w:rPr>
                <w:rFonts w:eastAsia="Times New Roman"/>
              </w:rPr>
              <w:t>:</w:t>
            </w:r>
            <w:r w:rsidRPr="0023005E">
              <w:rPr>
                <w:rFonts w:eastAsia="Times New Roman"/>
                <w:lang w:val="nl-NL"/>
              </w:rPr>
              <w:t xml:space="preserve"> Cây hoa đồng tiền</w:t>
            </w:r>
          </w:p>
          <w:p w14:paraId="727F3349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 TCVĐ: Trời nắng trời mưa</w:t>
            </w:r>
          </w:p>
          <w:p w14:paraId="11690B59" w14:textId="14DF7600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 xml:space="preserve">-  Chơi tự do tại khu vực: Khu </w:t>
            </w:r>
            <w:r w:rsidRPr="0023005E">
              <w:rPr>
                <w:rFonts w:eastAsia="Times New Roman"/>
              </w:rPr>
              <w:t>chơi nhà bóng, cầu trượt, lăn bóng, ném bóng,  đi trên các con đường hẹp vẽ trên sân trường, khu vui chơi với nước: Câu cá, cát…</w:t>
            </w:r>
          </w:p>
        </w:tc>
        <w:tc>
          <w:tcPr>
            <w:tcW w:w="2382" w:type="dxa"/>
          </w:tcPr>
          <w:p w14:paraId="05E50BE2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411" w:type="dxa"/>
          </w:tcPr>
          <w:p w14:paraId="5BBEA8DA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 Quan sát: Cây hoa cúc</w:t>
            </w:r>
          </w:p>
          <w:p w14:paraId="3C609EA5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 TCVĐ: Cáo và thỏ</w:t>
            </w:r>
          </w:p>
          <w:p w14:paraId="3F059992" w14:textId="61B2E58C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 xml:space="preserve">-  Chơi tự do tại khu vực: Khu </w:t>
            </w:r>
            <w:r w:rsidRPr="0023005E">
              <w:rPr>
                <w:rFonts w:eastAsia="Times New Roman"/>
              </w:rPr>
              <w:t>chơi nhà bóng, cầu trượt, lăn bóng, ném bóng,  đi trên các con đường hẹp vẽ trên sân trường, khu vui chơi với nước: Câu cá, cát…</w:t>
            </w:r>
          </w:p>
        </w:tc>
        <w:tc>
          <w:tcPr>
            <w:tcW w:w="2409" w:type="dxa"/>
          </w:tcPr>
          <w:p w14:paraId="271D223F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 Quan sát</w:t>
            </w:r>
            <w:r w:rsidRPr="0023005E">
              <w:rPr>
                <w:rFonts w:eastAsia="Times New Roman"/>
              </w:rPr>
              <w:t>: C</w:t>
            </w:r>
            <w:r w:rsidRPr="0023005E">
              <w:rPr>
                <w:rFonts w:eastAsia="Times New Roman"/>
                <w:lang w:val="nl-NL"/>
              </w:rPr>
              <w:t>ây hoa loa kèn</w:t>
            </w:r>
          </w:p>
          <w:p w14:paraId="23B7A46E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 TCVĐ: Ô tô và chim sẻ</w:t>
            </w:r>
          </w:p>
          <w:p w14:paraId="54E13FEB" w14:textId="572BC5C2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 xml:space="preserve">-  Chơi tự do tại khu vực: Khu </w:t>
            </w:r>
            <w:r w:rsidRPr="0023005E">
              <w:rPr>
                <w:rFonts w:eastAsia="Times New Roman"/>
              </w:rPr>
              <w:t>chơi nhà bóng, cầu trượt, lăn bóng, ném bóng,  đi trên các con đường hẹp vẽ trên sân trường, khu vui chơi với nước: Câu cá, cát…</w:t>
            </w:r>
            <w:r w:rsidRPr="0023005E">
              <w:rPr>
                <w:rFonts w:eastAsia="Times New Roman"/>
                <w:lang w:val="nl-NL"/>
              </w:rPr>
              <w:t>.</w:t>
            </w:r>
          </w:p>
        </w:tc>
        <w:tc>
          <w:tcPr>
            <w:tcW w:w="2092" w:type="dxa"/>
          </w:tcPr>
          <w:p w14:paraId="605DF7F4" w14:textId="77777777" w:rsidR="004608E2" w:rsidRPr="0023005E" w:rsidRDefault="004608E2" w:rsidP="004608E2">
            <w:pPr>
              <w:rPr>
                <w:rFonts w:eastAsia="Times New Roman"/>
                <w:b/>
                <w:bCs/>
              </w:rPr>
            </w:pPr>
          </w:p>
        </w:tc>
      </w:tr>
      <w:tr w:rsidR="004608E2" w:rsidRPr="0023005E" w14:paraId="4A8838E8" w14:textId="77777777" w:rsidTr="00B8224C">
        <w:trPr>
          <w:trHeight w:val="845"/>
        </w:trPr>
        <w:tc>
          <w:tcPr>
            <w:tcW w:w="867" w:type="dxa"/>
            <w:vMerge/>
            <w:vAlign w:val="center"/>
          </w:tcPr>
          <w:p w14:paraId="5413194B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</w:tcPr>
          <w:p w14:paraId="7BBE3A05" w14:textId="3E9002EE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  <w:lang w:val="nl-NL"/>
              </w:rPr>
              <w:t>Tuần</w:t>
            </w:r>
            <w:r w:rsidRPr="0023005E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304" w:type="dxa"/>
            <w:gridSpan w:val="2"/>
          </w:tcPr>
          <w:p w14:paraId="4BC4C19C" w14:textId="77777777" w:rsidR="004608E2" w:rsidRPr="0023005E" w:rsidRDefault="004608E2" w:rsidP="004608E2">
            <w:pPr>
              <w:rPr>
                <w:b/>
                <w:bCs/>
              </w:rPr>
            </w:pPr>
          </w:p>
        </w:tc>
        <w:tc>
          <w:tcPr>
            <w:tcW w:w="2127" w:type="dxa"/>
            <w:gridSpan w:val="2"/>
          </w:tcPr>
          <w:p w14:paraId="79CB41B4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Q</w:t>
            </w:r>
            <w:r w:rsidRPr="0023005E">
              <w:rPr>
                <w:rFonts w:eastAsia="Times New Roman"/>
                <w:lang w:val="nl-NL"/>
              </w:rPr>
              <w:t>uan sát cây bưởi</w:t>
            </w:r>
            <w:r w:rsidRPr="0023005E">
              <w:rPr>
                <w:rFonts w:eastAsia="Times New Roman"/>
              </w:rPr>
              <w:t>.</w:t>
            </w:r>
          </w:p>
          <w:p w14:paraId="05A4A1C3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 TCVĐ: Ô tô và chim sẻ</w:t>
            </w:r>
          </w:p>
          <w:p w14:paraId="564457CF" w14:textId="17DE63A0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lastRenderedPageBreak/>
              <w:t xml:space="preserve">- </w:t>
            </w:r>
            <w:r w:rsidRPr="0023005E">
              <w:rPr>
                <w:rFonts w:eastAsia="Times New Roman"/>
                <w:lang w:val="nl-NL"/>
              </w:rPr>
              <w:t xml:space="preserve">Chơi tự do tại khu vực: Khu </w:t>
            </w:r>
            <w:r w:rsidRPr="0023005E">
              <w:rPr>
                <w:rFonts w:eastAsia="Times New Roman"/>
              </w:rPr>
              <w:t xml:space="preserve">chơi nhà bóng, cầu trượt, lăn bóng, ném </w:t>
            </w:r>
            <w:proofErr w:type="gramStart"/>
            <w:r w:rsidRPr="0023005E">
              <w:rPr>
                <w:rFonts w:eastAsia="Times New Roman"/>
              </w:rPr>
              <w:t>bóng,  vẽ</w:t>
            </w:r>
            <w:proofErr w:type="gramEnd"/>
            <w:r w:rsidRPr="0023005E">
              <w:rPr>
                <w:rFonts w:eastAsia="Times New Roman"/>
              </w:rPr>
              <w:t xml:space="preserve"> trên sân trường, khu vui chơi với nước: Câu cá, cát…</w:t>
            </w:r>
          </w:p>
        </w:tc>
        <w:tc>
          <w:tcPr>
            <w:tcW w:w="2382" w:type="dxa"/>
          </w:tcPr>
          <w:p w14:paraId="16E98DBF" w14:textId="49A0A3ED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lastRenderedPageBreak/>
              <w:t>Trải nghiệm: Móc quần áo vào móc</w:t>
            </w:r>
          </w:p>
        </w:tc>
        <w:tc>
          <w:tcPr>
            <w:tcW w:w="2411" w:type="dxa"/>
          </w:tcPr>
          <w:p w14:paraId="32BD9AC8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 Quan sát cây quất</w:t>
            </w:r>
          </w:p>
          <w:p w14:paraId="2EE7C2C6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lang w:val="nl-NL"/>
              </w:rPr>
              <w:t>- TCVĐ: Máy bay bay</w:t>
            </w:r>
          </w:p>
          <w:p w14:paraId="18EFA14B" w14:textId="0C27F0C9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</w:rPr>
              <w:t xml:space="preserve">- </w:t>
            </w:r>
            <w:r w:rsidRPr="0023005E">
              <w:rPr>
                <w:rFonts w:eastAsia="Times New Roman"/>
                <w:lang w:val="nl-NL"/>
              </w:rPr>
              <w:t xml:space="preserve">Chơi tự do tại khu vực: Khu </w:t>
            </w:r>
            <w:r w:rsidRPr="0023005E">
              <w:rPr>
                <w:rFonts w:eastAsia="Times New Roman"/>
              </w:rPr>
              <w:t xml:space="preserve">chơi </w:t>
            </w:r>
            <w:r w:rsidRPr="0023005E">
              <w:rPr>
                <w:rFonts w:eastAsia="Times New Roman"/>
              </w:rPr>
              <w:lastRenderedPageBreak/>
              <w:t xml:space="preserve">nhà bóng, cầu trượt, lăn bóng, ném </w:t>
            </w:r>
            <w:proofErr w:type="gramStart"/>
            <w:r w:rsidRPr="0023005E">
              <w:rPr>
                <w:rFonts w:eastAsia="Times New Roman"/>
              </w:rPr>
              <w:t>bóng,  vẽ</w:t>
            </w:r>
            <w:proofErr w:type="gramEnd"/>
            <w:r w:rsidRPr="0023005E">
              <w:rPr>
                <w:rFonts w:eastAsia="Times New Roman"/>
              </w:rPr>
              <w:t xml:space="preserve"> trên sân trường, khu vui chơi với nước: Câu cá, cát…</w:t>
            </w:r>
          </w:p>
        </w:tc>
        <w:tc>
          <w:tcPr>
            <w:tcW w:w="2409" w:type="dxa"/>
          </w:tcPr>
          <w:p w14:paraId="734D141A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lastRenderedPageBreak/>
              <w:t>- Quan sát: Cây hoa cúc</w:t>
            </w:r>
          </w:p>
          <w:p w14:paraId="6F09156A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 TCVĐ: Cáo và thỏ</w:t>
            </w:r>
          </w:p>
          <w:p w14:paraId="3C0B89F8" w14:textId="4A8779F8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lastRenderedPageBreak/>
              <w:t xml:space="preserve">Chơi tự do tại khu vực: Khu </w:t>
            </w:r>
            <w:r w:rsidRPr="0023005E">
              <w:rPr>
                <w:rFonts w:eastAsia="Times New Roman"/>
              </w:rPr>
              <w:t>chơi nhà bóng, cầu trượt, lăn bóng, ném bóng,  vẽ trên sân trường, khu vui chơi với nước: Câu cá, cát…</w:t>
            </w:r>
            <w:r w:rsidRPr="0023005E">
              <w:rPr>
                <w:rFonts w:eastAsia="Times New Roman"/>
                <w:lang w:val="nl-NL"/>
              </w:rPr>
              <w:t>..</w:t>
            </w:r>
          </w:p>
        </w:tc>
        <w:tc>
          <w:tcPr>
            <w:tcW w:w="2092" w:type="dxa"/>
          </w:tcPr>
          <w:p w14:paraId="21B8D320" w14:textId="77777777" w:rsidR="004608E2" w:rsidRPr="0023005E" w:rsidRDefault="004608E2" w:rsidP="004608E2">
            <w:pPr>
              <w:rPr>
                <w:rFonts w:eastAsia="Times New Roman"/>
                <w:b/>
                <w:bCs/>
              </w:rPr>
            </w:pPr>
          </w:p>
        </w:tc>
      </w:tr>
      <w:tr w:rsidR="004608E2" w:rsidRPr="0023005E" w14:paraId="3794FCC2" w14:textId="77777777" w:rsidTr="00B8224C">
        <w:trPr>
          <w:trHeight w:val="84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E02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Chơi - tập theo ý thích buổi chiều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841B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Tuần1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CE30" w14:textId="77777777" w:rsidR="004608E2" w:rsidRPr="0023005E" w:rsidRDefault="004608E2" w:rsidP="004608E2">
            <w:r w:rsidRPr="0023005E">
              <w:t>Ngày 30/3/2026</w:t>
            </w:r>
          </w:p>
          <w:p w14:paraId="2AFEBAC4" w14:textId="77777777" w:rsidR="004608E2" w:rsidRPr="0023005E" w:rsidRDefault="004608E2" w:rsidP="004608E2">
            <w:r w:rsidRPr="0023005E">
              <w:t>Trò chơi: Cái gì biến mất? cái gì xuất hiện? Đây là phương tiện gì? Để làm gì? Còi xe kêu như thế nào?</w:t>
            </w:r>
          </w:p>
          <w:p w14:paraId="094FB4F1" w14:textId="77777777" w:rsidR="004608E2" w:rsidRPr="0023005E" w:rsidRDefault="004608E2" w:rsidP="004608E2">
            <w:r w:rsidRPr="0023005E">
              <w:t>TC: Bắt trước tiếng kêu còi xe máy, xe đạp. Ô tô, máy bay, tàu hỏa</w:t>
            </w:r>
          </w:p>
          <w:p w14:paraId="51DD3CD1" w14:textId="77777777" w:rsidR="004608E2" w:rsidRPr="0023005E" w:rsidRDefault="004608E2" w:rsidP="004608E2">
            <w:r w:rsidRPr="0023005E">
              <w:t>- Chơi xếp chồng các khối gỗ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1C4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Ngày 31/3/2026</w:t>
            </w:r>
          </w:p>
          <w:p w14:paraId="6C7D5EFF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 xml:space="preserve">Làm quen với bài </w:t>
            </w:r>
            <w:proofErr w:type="gramStart"/>
            <w:r w:rsidRPr="0023005E">
              <w:rPr>
                <w:rFonts w:eastAsia="Times New Roman"/>
              </w:rPr>
              <w:t>thơ  “</w:t>
            </w:r>
            <w:proofErr w:type="gramEnd"/>
            <w:r w:rsidRPr="0023005E">
              <w:rPr>
                <w:rFonts w:eastAsia="Times New Roman"/>
              </w:rPr>
              <w:t>Xe Máy”</w:t>
            </w:r>
          </w:p>
          <w:p w14:paraId="20B251D4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-TC: Kéo cưa nửa xẻ.</w:t>
            </w:r>
          </w:p>
          <w:p w14:paraId="73F9E8C9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lắp ghép xe công trình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EC1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Ngày 1/4/2026</w:t>
            </w:r>
          </w:p>
          <w:p w14:paraId="0693F625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Làm quen với bài hát: Đi xe đạp.</w:t>
            </w:r>
          </w:p>
          <w:p w14:paraId="7556AFB9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TCVĐ: Tập tầm vông.</w:t>
            </w:r>
          </w:p>
          <w:p w14:paraId="19A03496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tự do tại góc vận động</w:t>
            </w:r>
          </w:p>
          <w:p w14:paraId="320E1305" w14:textId="77777777" w:rsidR="004608E2" w:rsidRPr="0023005E" w:rsidRDefault="004608E2" w:rsidP="004608E2">
            <w:pPr>
              <w:rPr>
                <w:rFonts w:eastAsia="Times New Roman"/>
              </w:rPr>
            </w:pPr>
          </w:p>
          <w:p w14:paraId="60FC66F4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B10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Ngày 2/4/2026</w:t>
            </w:r>
          </w:p>
          <w:p w14:paraId="6C11B848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Trò chuyện cùng trẻ về một số hành vi đúng - sai khi tham gia giao thuông như: trẻ không bước xuốngkhi xe đang chạy, không nghịch tự leo trèo lên xuống xe. Dạy trẻ không thò tay, tò đầu ra ngoài cửa sổ khi xe ô tô</w:t>
            </w:r>
          </w:p>
          <w:p w14:paraId="7ED78954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Chơi lắp ghép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05D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Ngày 3/4/2026</w:t>
            </w:r>
          </w:p>
          <w:p w14:paraId="2EC9AB93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Nêu gương bé ngoan</w:t>
            </w:r>
          </w:p>
          <w:p w14:paraId="09C7ED70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-Trò chơi: kéo cưa nửa xẻ</w:t>
            </w:r>
          </w:p>
          <w:p w14:paraId="55EC9CA8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Chơi tự do tại góc chơi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0FF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Ngày 4/4/2026</w:t>
            </w:r>
          </w:p>
          <w:p w14:paraId="268D09EB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Trò chuyện, hướng dẫn trẻ chơi trò chơi dân gian quen thuộc: kéo cưa lừa xe, tập tầm vông,</w:t>
            </w:r>
          </w:p>
          <w:p w14:paraId="0BC249C7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lắp ghép</w:t>
            </w:r>
          </w:p>
        </w:tc>
      </w:tr>
      <w:tr w:rsidR="004608E2" w:rsidRPr="0023005E" w14:paraId="6746E3D9" w14:textId="77777777" w:rsidTr="00B8224C">
        <w:trPr>
          <w:trHeight w:val="84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1716C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8FF" w14:textId="598A2E93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>Tuần 2</w:t>
            </w:r>
          </w:p>
          <w:p w14:paraId="1020C389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  <w:p w14:paraId="53FA0A87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9E1" w14:textId="77777777" w:rsidR="004608E2" w:rsidRPr="0023005E" w:rsidRDefault="004608E2" w:rsidP="004608E2">
            <w:r w:rsidRPr="0023005E">
              <w:t>Ngày 06/04/2026</w:t>
            </w:r>
          </w:p>
          <w:p w14:paraId="5E51C899" w14:textId="77777777" w:rsidR="004608E2" w:rsidRPr="0023005E" w:rsidRDefault="004608E2" w:rsidP="004608E2">
            <w:r w:rsidRPr="0023005E">
              <w:t xml:space="preserve">Cho trẻ xem tranh, cô trò chuyện với trẻ, nhắc nhở trẻ hàng ngày về một số thói quen tốt khi ăn uống: tự xúc cơm ăn, ngồi ngay ngắn, cất bát thìa, ghế sau khi ăn xong. </w:t>
            </w:r>
          </w:p>
          <w:p w14:paraId="028989F3" w14:textId="77777777" w:rsidR="004608E2" w:rsidRPr="0023005E" w:rsidRDefault="004608E2" w:rsidP="004608E2">
            <w:r w:rsidRPr="0023005E">
              <w:t>-TCVĐ: Bác gấu đen làm bánh</w:t>
            </w:r>
          </w:p>
          <w:p w14:paraId="717DE61F" w14:textId="77777777" w:rsidR="004608E2" w:rsidRPr="0023005E" w:rsidRDefault="004608E2" w:rsidP="004608E2">
            <w:r w:rsidRPr="0023005E">
              <w:t>- Chơi lắp ghép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1F9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Ngày 7/04/2026</w:t>
            </w:r>
          </w:p>
          <w:p w14:paraId="3773C77E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Trò chơi: Nghe âm thanh phát ra từ hoạt động của phương tiện giao thông nào? (Nghe âm thanh đoán tến phương tiện giao thông)</w:t>
            </w:r>
          </w:p>
          <w:p w14:paraId="6FB902CA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lắp ghép xe công trình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D4E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Ngày 8/04/2026</w:t>
            </w:r>
          </w:p>
          <w:p w14:paraId="30188ECC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 xml:space="preserve">Tên, đặc điểm, công dụng của một số loại ô tô quen thuộc: Ô tô tải, ô tô buýt, ô tô cưu thương, ô tô cứu hỏa, ô tô chở rác. </w:t>
            </w:r>
            <w:proofErr w:type="gramStart"/>
            <w:r w:rsidRPr="0023005E">
              <w:rPr>
                <w:rFonts w:eastAsia="Times New Roman"/>
              </w:rPr>
              <w:t>Xem  video</w:t>
            </w:r>
            <w:proofErr w:type="gramEnd"/>
            <w:r w:rsidRPr="0023005E">
              <w:rPr>
                <w:rFonts w:eastAsia="Times New Roman"/>
              </w:rPr>
              <w:t xml:space="preserve"> "Tớ là ô tô" </w:t>
            </w:r>
            <w:hyperlink r:id="rId12" w:history="1">
              <w:r w:rsidRPr="0023005E">
                <w:rPr>
                  <w:rStyle w:val="Hyperlink"/>
                  <w:rFonts w:eastAsia="Times New Roman"/>
                </w:rPr>
                <w:t>https://www.youtube.com/watch?v=TbC7IfUsXGE</w:t>
              </w:r>
            </w:hyperlink>
            <w:r w:rsidRPr="0023005E">
              <w:rPr>
                <w:rFonts w:eastAsia="Times New Roman"/>
              </w:rPr>
              <w:t>.</w:t>
            </w:r>
          </w:p>
          <w:p w14:paraId="392AEA32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TCVĐ: kéo cưa nửa xẻ</w:t>
            </w:r>
          </w:p>
          <w:p w14:paraId="3E6761F2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tự do tại góc âm nhạc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C54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Ngày 9/04/2026</w:t>
            </w:r>
          </w:p>
          <w:p w14:paraId="7753CD11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 xml:space="preserve">Ôn truyện:  "Vì sao thỏ cụt đuôi”. </w:t>
            </w:r>
          </w:p>
          <w:p w14:paraId="64EEFB1C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TCVĐ: Ô tô và chim sẻ.</w:t>
            </w:r>
          </w:p>
          <w:p w14:paraId="3F245DC7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Chơi xếp chồng các khối gỗ.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7C0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Ngày 10/04/2026</w:t>
            </w:r>
          </w:p>
          <w:p w14:paraId="1EB50680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Ôn hát: lái ô tô.</w:t>
            </w:r>
          </w:p>
          <w:p w14:paraId="21C718D2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Nêu gương bé ngoan</w:t>
            </w:r>
          </w:p>
          <w:p w14:paraId="6E0FEC3B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TCVĐ: Bơm xe</w:t>
            </w:r>
          </w:p>
          <w:p w14:paraId="73E67942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lang w:val="nl-NL"/>
              </w:rPr>
              <w:t>- Chơi lắp ghép xe công trình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37B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Ngày 11/04/2026</w:t>
            </w:r>
          </w:p>
          <w:p w14:paraId="45AC1549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Trò chơi: Nghe âm thanh phát ra từ hoạt động của phương tiện giao thông nào? (Nghe âm thanh đoán tến phương tiện giao thông)</w:t>
            </w:r>
          </w:p>
          <w:p w14:paraId="75B9783E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lắp ghép.</w:t>
            </w:r>
          </w:p>
        </w:tc>
      </w:tr>
      <w:tr w:rsidR="004608E2" w:rsidRPr="0023005E" w14:paraId="1C3F8B35" w14:textId="77777777" w:rsidTr="00B8224C">
        <w:trPr>
          <w:trHeight w:val="84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03BD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CCD" w14:textId="55527616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 xml:space="preserve">Tuần </w:t>
            </w:r>
            <w:r w:rsidRPr="0023005E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42D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13/4/2026</w:t>
            </w:r>
          </w:p>
          <w:p w14:paraId="1A877C99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iCs/>
              </w:rPr>
            </w:pPr>
            <w:r w:rsidRPr="0023005E">
              <w:rPr>
                <w:rFonts w:eastAsia="Times New Roman"/>
                <w:iCs/>
              </w:rPr>
              <w:t>- Ôn VĐ: Tung bóng qua dây.</w:t>
            </w:r>
          </w:p>
          <w:p w14:paraId="533E5E5B" w14:textId="5AC3C2C9" w:rsidR="004608E2" w:rsidRPr="0023005E" w:rsidRDefault="004608E2" w:rsidP="004608E2">
            <w:pPr>
              <w:rPr>
                <w:b/>
                <w:bCs/>
              </w:rPr>
            </w:pPr>
            <w:r w:rsidRPr="0023005E">
              <w:rPr>
                <w:rFonts w:eastAsia="Times New Roman"/>
                <w:bCs/>
              </w:rPr>
              <w:t>- Chơi tự do lắp ghép.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49E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14/4/2026</w:t>
            </w:r>
          </w:p>
          <w:p w14:paraId="653074F1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Làm quan truyện: Chuyến du lịch của gà trống choai.</w:t>
            </w:r>
          </w:p>
          <w:p w14:paraId="1AB6B781" w14:textId="0F032FB3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rPr>
                <w:rFonts w:eastAsia="Times New Roman"/>
                <w:bCs/>
                <w:lang w:val="nl-NL"/>
              </w:rPr>
              <w:t>-</w:t>
            </w:r>
            <w:r w:rsidRPr="0023005E">
              <w:rPr>
                <w:bCs/>
              </w:rPr>
              <w:t>Chơi tự do góc vận động.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5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15/4/2026</w:t>
            </w:r>
          </w:p>
          <w:p w14:paraId="0AA3FAC3" w14:textId="77777777" w:rsidR="004608E2" w:rsidRPr="0023005E" w:rsidRDefault="004608E2" w:rsidP="004608E2">
            <w:pPr>
              <w:tabs>
                <w:tab w:val="left" w:pos="2408"/>
              </w:tabs>
            </w:pPr>
            <w:r w:rsidRPr="0023005E">
              <w:rPr>
                <w:rFonts w:eastAsia="Times New Roman"/>
                <w:bCs/>
              </w:rPr>
              <w:t xml:space="preserve">- </w:t>
            </w:r>
            <w:r w:rsidRPr="0023005E">
              <w:t xml:space="preserve">Trò chuyện, xem tranh ảnh, video về tàu thuyền. Xem video "Thuyền gì đây" </w:t>
            </w:r>
            <w:hyperlink r:id="rId13" w:history="1">
              <w:r w:rsidRPr="0023005E">
                <w:rPr>
                  <w:rStyle w:val="Hyperlink"/>
                </w:rPr>
                <w:t>https://www.youtu</w:t>
              </w:r>
              <w:r w:rsidRPr="0023005E">
                <w:rPr>
                  <w:rStyle w:val="Hyperlink"/>
                </w:rPr>
                <w:lastRenderedPageBreak/>
                <w:t>be.com/watch?v=JMO3qkV7VUw</w:t>
              </w:r>
            </w:hyperlink>
          </w:p>
          <w:p w14:paraId="4FD7CB81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</w:rPr>
            </w:pPr>
            <w:r w:rsidRPr="0023005E">
              <w:rPr>
                <w:rFonts w:eastAsia="Times New Roman"/>
              </w:rPr>
              <w:t>- Chơi tự do góc vận động.</w:t>
            </w:r>
          </w:p>
          <w:p w14:paraId="6EAA9FA9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457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lastRenderedPageBreak/>
              <w:t>Ngày 16/4/2026</w:t>
            </w:r>
          </w:p>
          <w:p w14:paraId="3192943B" w14:textId="77777777" w:rsidR="004608E2" w:rsidRPr="0023005E" w:rsidRDefault="004608E2" w:rsidP="004608E2">
            <w:pPr>
              <w:rPr>
                <w:color w:val="000000"/>
              </w:rPr>
            </w:pPr>
            <w:r w:rsidRPr="0023005E">
              <w:t xml:space="preserve">- </w:t>
            </w:r>
            <w:r w:rsidRPr="0023005E">
              <w:rPr>
                <w:color w:val="000000"/>
              </w:rPr>
              <w:t xml:space="preserve">Trò chuyện, xem tranh </w:t>
            </w:r>
            <w:proofErr w:type="gramStart"/>
            <w:r w:rsidRPr="0023005E">
              <w:rPr>
                <w:color w:val="000000"/>
              </w:rPr>
              <w:t>ảnh  video</w:t>
            </w:r>
            <w:proofErr w:type="gramEnd"/>
            <w:r w:rsidRPr="0023005E">
              <w:rPr>
                <w:color w:val="000000"/>
              </w:rPr>
              <w:t xml:space="preserve"> "Bé đi máy bay" </w:t>
            </w:r>
            <w:hyperlink r:id="rId14" w:history="1">
              <w:r w:rsidRPr="0023005E">
                <w:rPr>
                  <w:rStyle w:val="Hyperlink"/>
                </w:rPr>
                <w:t>https://www.youtube.com/watch?v=5zHOD6gWwgM</w:t>
              </w:r>
            </w:hyperlink>
          </w:p>
          <w:p w14:paraId="22BC0165" w14:textId="5F4D5EDE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bCs/>
              </w:rPr>
              <w:lastRenderedPageBreak/>
              <w:t>- Chơi tự do lắp ghép.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6C5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lastRenderedPageBreak/>
              <w:t>Ngày 17/4/2026</w:t>
            </w:r>
          </w:p>
          <w:p w14:paraId="6A36A186" w14:textId="77777777" w:rsidR="004608E2" w:rsidRPr="0023005E" w:rsidRDefault="004608E2" w:rsidP="004608E2">
            <w:r w:rsidRPr="0023005E">
              <w:t xml:space="preserve">- </w:t>
            </w:r>
            <w:r w:rsidRPr="0023005E">
              <w:rPr>
                <w:color w:val="000000"/>
              </w:rPr>
              <w:t xml:space="preserve">Trò chuyện về các phương tiện giao thông. Hôm nay ai đưa con đến trường? Mẹ (Bố, </w:t>
            </w:r>
            <w:r w:rsidRPr="0023005E">
              <w:rPr>
                <w:color w:val="000000"/>
              </w:rPr>
              <w:lastRenderedPageBreak/>
              <w:t xml:space="preserve">ông, bà…) Cô nào đón cháu vào lớp. </w:t>
            </w:r>
          </w:p>
          <w:p w14:paraId="4CDF8957" w14:textId="77777777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t xml:space="preserve">- Nêu gương bé ngoan. </w:t>
            </w:r>
          </w:p>
          <w:p w14:paraId="218E41DB" w14:textId="36A4AB84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  <w:r w:rsidRPr="0023005E">
              <w:rPr>
                <w:rFonts w:eastAsia="Times New Roman"/>
                <w:iCs/>
              </w:rPr>
              <w:t>-</w:t>
            </w:r>
            <w:r w:rsidRPr="0023005E">
              <w:rPr>
                <w:iCs/>
              </w:rPr>
              <w:t>Chơi tự do lắp ghép.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9C8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lastRenderedPageBreak/>
              <w:t>Ngày 18/4/2026</w:t>
            </w:r>
          </w:p>
          <w:p w14:paraId="5DCDEDE6" w14:textId="77777777" w:rsidR="004608E2" w:rsidRPr="0023005E" w:rsidRDefault="004608E2" w:rsidP="004608E2">
            <w:pPr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- Ôn luyện 1 số bài thơ, bài hát trong chủ đề.</w:t>
            </w:r>
          </w:p>
          <w:p w14:paraId="698130F1" w14:textId="402C6E24" w:rsidR="004608E2" w:rsidRPr="0023005E" w:rsidRDefault="004608E2" w:rsidP="004608E2">
            <w:pPr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Cs/>
              </w:rPr>
              <w:t>- Chơi tự do góc nghệ thuật.</w:t>
            </w:r>
          </w:p>
        </w:tc>
      </w:tr>
      <w:tr w:rsidR="004608E2" w:rsidRPr="0023005E" w14:paraId="5BFB7ABB" w14:textId="77777777" w:rsidTr="00B8224C">
        <w:trPr>
          <w:trHeight w:val="845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31E" w14:textId="7777777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2B1" w14:textId="6ED2CD27" w:rsidR="004608E2" w:rsidRPr="0023005E" w:rsidRDefault="004608E2" w:rsidP="004608E2">
            <w:pPr>
              <w:jc w:val="center"/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/>
                <w:bCs/>
              </w:rPr>
              <w:t xml:space="preserve">Tuần </w:t>
            </w:r>
            <w:r w:rsidRPr="0023005E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1C0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20/4/2026</w:t>
            </w:r>
          </w:p>
          <w:p w14:paraId="22459148" w14:textId="77777777" w:rsidR="004608E2" w:rsidRPr="0023005E" w:rsidRDefault="004608E2" w:rsidP="004608E2">
            <w:pPr>
              <w:tabs>
                <w:tab w:val="left" w:pos="2408"/>
              </w:tabs>
            </w:pPr>
            <w:r w:rsidRPr="0023005E">
              <w:t xml:space="preserve">- Trò chuyện, xem tranh ảnh, video về tàu hỏa. Xem video "chuyến thăm quan thú vị trên tàu hoả" </w:t>
            </w:r>
            <w:hyperlink r:id="rId15" w:history="1">
              <w:r w:rsidRPr="0023005E">
                <w:rPr>
                  <w:rStyle w:val="Hyperlink"/>
                </w:rPr>
                <w:t>https://www.youtube.com/watch?v=ud1bqflZE3w</w:t>
              </w:r>
            </w:hyperlink>
          </w:p>
          <w:p w14:paraId="6F2D069C" w14:textId="61E34947" w:rsidR="004608E2" w:rsidRPr="0023005E" w:rsidRDefault="004608E2" w:rsidP="004608E2">
            <w:pPr>
              <w:rPr>
                <w:b/>
                <w:bCs/>
              </w:rPr>
            </w:pPr>
            <w:r w:rsidRPr="0023005E">
              <w:rPr>
                <w:rFonts w:eastAsia="Times New Roman"/>
                <w:bCs/>
              </w:rPr>
              <w:t>- Chơi tự do góc vận động.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5A1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21/4/2026</w:t>
            </w:r>
          </w:p>
          <w:p w14:paraId="0F07CD5B" w14:textId="77777777" w:rsidR="004608E2" w:rsidRPr="0023005E" w:rsidRDefault="004608E2" w:rsidP="004608E2">
            <w:pPr>
              <w:tabs>
                <w:tab w:val="left" w:pos="2408"/>
              </w:tabs>
            </w:pPr>
            <w:r w:rsidRPr="0023005E">
              <w:t>- Nghe 1 số bài hát về chủ đề.</w:t>
            </w:r>
          </w:p>
          <w:p w14:paraId="395DC3B2" w14:textId="77777777" w:rsidR="004608E2" w:rsidRPr="0023005E" w:rsidRDefault="004608E2" w:rsidP="004608E2">
            <w:pPr>
              <w:tabs>
                <w:tab w:val="left" w:pos="2408"/>
              </w:tabs>
            </w:pPr>
            <w:r w:rsidRPr="0023005E">
              <w:t>- Ôn vận động: Xếp đoàn tàu.</w:t>
            </w:r>
          </w:p>
          <w:p w14:paraId="2D6387AF" w14:textId="5D2960E0" w:rsidR="004608E2" w:rsidRPr="0023005E" w:rsidRDefault="004608E2" w:rsidP="004608E2">
            <w:pPr>
              <w:rPr>
                <w:rFonts w:eastAsia="Times New Roman"/>
              </w:rPr>
            </w:pPr>
            <w:r w:rsidRPr="0023005E">
              <w:t>- Chơi tự do lắp ghép.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9B8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22/4/2026</w:t>
            </w:r>
          </w:p>
          <w:p w14:paraId="2FF6D13D" w14:textId="77777777" w:rsidR="004608E2" w:rsidRPr="0023005E" w:rsidRDefault="004608E2" w:rsidP="004608E2">
            <w:pPr>
              <w:rPr>
                <w:bCs/>
                <w:iCs/>
              </w:rPr>
            </w:pPr>
            <w:r w:rsidRPr="0023005E">
              <w:rPr>
                <w:bCs/>
                <w:iCs/>
              </w:rPr>
              <w:t xml:space="preserve">- Ôn luyện: </w:t>
            </w:r>
            <w:r w:rsidRPr="0023005E">
              <w:t>Trò chơi tìm hoặc chỉ tên đồ dùng, đồ vật có ở trên - dưới, trước- sau dưới so với bản thân trẻ.</w:t>
            </w:r>
          </w:p>
          <w:p w14:paraId="2AC5F03F" w14:textId="77777777" w:rsidR="004608E2" w:rsidRPr="0023005E" w:rsidRDefault="004608E2" w:rsidP="004608E2">
            <w:r w:rsidRPr="0023005E">
              <w:t>- Chơi tự do lắp ghép.</w:t>
            </w:r>
          </w:p>
          <w:p w14:paraId="5E590589" w14:textId="77777777" w:rsidR="004608E2" w:rsidRPr="0023005E" w:rsidRDefault="004608E2" w:rsidP="004608E2">
            <w:pPr>
              <w:rPr>
                <w:rFonts w:eastAsia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79F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23/4/2026</w:t>
            </w:r>
          </w:p>
          <w:p w14:paraId="05FA0439" w14:textId="77777777" w:rsidR="004608E2" w:rsidRPr="0023005E" w:rsidRDefault="004608E2" w:rsidP="004608E2">
            <w:r w:rsidRPr="0023005E">
              <w:t>- Ôn thơ: Con tàu</w:t>
            </w:r>
          </w:p>
          <w:p w14:paraId="6380C0CB" w14:textId="77777777" w:rsidR="004608E2" w:rsidRPr="0023005E" w:rsidRDefault="004608E2" w:rsidP="004608E2">
            <w:r w:rsidRPr="0023005E">
              <w:t>- Trò chơi: Cái gì biến mất? cái gì xuất hiện? Đây là phương tiện gì? Để làm gì? Còi xe kêu như thế nào?</w:t>
            </w:r>
            <w:r w:rsidRPr="0023005E">
              <w:br/>
              <w:t>TC: Bắt trước tiếng kêu còi xe máy, xe đạp. Ô tô, máy bay, tàu hỏa</w:t>
            </w:r>
            <w:r w:rsidRPr="0023005E">
              <w:br/>
              <w:t>TC: bé thông minh (nghe trả lời các câu hỏi của cô)</w:t>
            </w:r>
          </w:p>
          <w:p w14:paraId="5D710D87" w14:textId="77777777" w:rsidR="004608E2" w:rsidRPr="0023005E" w:rsidRDefault="004608E2" w:rsidP="004608E2">
            <w:r w:rsidRPr="0023005E">
              <w:t>- Chơi tự do lắp ghép.</w:t>
            </w:r>
          </w:p>
          <w:p w14:paraId="1836451E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F74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24/4/2026</w:t>
            </w:r>
          </w:p>
          <w:p w14:paraId="66C3860E" w14:textId="77777777" w:rsidR="004608E2" w:rsidRPr="0023005E" w:rsidRDefault="004608E2" w:rsidP="004608E2">
            <w:r w:rsidRPr="0023005E">
              <w:t>- Tổng vệ sinh lớp học. Sắp xếp đồ dùng cùng cô.</w:t>
            </w:r>
          </w:p>
          <w:p w14:paraId="75FABD05" w14:textId="77777777" w:rsidR="004608E2" w:rsidRPr="0023005E" w:rsidRDefault="004608E2" w:rsidP="004608E2">
            <w:r w:rsidRPr="0023005E">
              <w:t xml:space="preserve">- Trò chuyện, hướng dẫn trẻ chơi trò chơi dân gian quen thuộc: kéo cưa lừa xe, tập tầm </w:t>
            </w:r>
            <w:proofErr w:type="gramStart"/>
            <w:r w:rsidRPr="0023005E">
              <w:t>vông,…</w:t>
            </w:r>
            <w:proofErr w:type="gramEnd"/>
          </w:p>
          <w:p w14:paraId="2F326546" w14:textId="77777777" w:rsidR="004608E2" w:rsidRPr="0023005E" w:rsidRDefault="004608E2" w:rsidP="004608E2">
            <w:r w:rsidRPr="0023005E">
              <w:t>- Chơi tự do lắp ghép.</w:t>
            </w:r>
          </w:p>
          <w:p w14:paraId="75065C66" w14:textId="77777777" w:rsidR="004608E2" w:rsidRPr="0023005E" w:rsidRDefault="004608E2" w:rsidP="004608E2">
            <w:pPr>
              <w:rPr>
                <w:rFonts w:eastAsia="Times New Roman"/>
                <w:lang w:val="nl-NL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D08" w14:textId="77777777" w:rsidR="004608E2" w:rsidRPr="0023005E" w:rsidRDefault="004608E2" w:rsidP="004608E2">
            <w:pPr>
              <w:tabs>
                <w:tab w:val="left" w:pos="2408"/>
              </w:tabs>
              <w:rPr>
                <w:rFonts w:eastAsia="Times New Roman"/>
                <w:b/>
                <w:i/>
                <w:iCs/>
              </w:rPr>
            </w:pPr>
            <w:r w:rsidRPr="0023005E">
              <w:rPr>
                <w:rFonts w:eastAsia="Times New Roman"/>
                <w:b/>
                <w:i/>
                <w:iCs/>
              </w:rPr>
              <w:t>Ngày 25/4/2026</w:t>
            </w:r>
          </w:p>
          <w:p w14:paraId="05EEE424" w14:textId="77777777" w:rsidR="004608E2" w:rsidRPr="0023005E" w:rsidRDefault="004608E2" w:rsidP="004608E2">
            <w:pPr>
              <w:rPr>
                <w:rFonts w:eastAsia="Times New Roman"/>
                <w:bCs/>
              </w:rPr>
            </w:pPr>
            <w:r w:rsidRPr="0023005E">
              <w:rPr>
                <w:rFonts w:eastAsia="Times New Roman"/>
                <w:bCs/>
              </w:rPr>
              <w:t>- Trẻ ôn các bài hát, bài thơ về chủ đề.</w:t>
            </w:r>
          </w:p>
          <w:p w14:paraId="1013A05B" w14:textId="38B2F073" w:rsidR="004608E2" w:rsidRPr="0023005E" w:rsidRDefault="004608E2" w:rsidP="004608E2">
            <w:pPr>
              <w:rPr>
                <w:rFonts w:eastAsia="Times New Roman"/>
                <w:b/>
                <w:bCs/>
              </w:rPr>
            </w:pPr>
            <w:r w:rsidRPr="0023005E">
              <w:rPr>
                <w:rFonts w:eastAsia="Times New Roman"/>
                <w:bCs/>
              </w:rPr>
              <w:t>- Chơi tự do các góc chơi.</w:t>
            </w:r>
          </w:p>
        </w:tc>
      </w:tr>
    </w:tbl>
    <w:p w14:paraId="44F5BAAA" w14:textId="77777777" w:rsidR="0042359E" w:rsidRDefault="0042359E" w:rsidP="00AD1D0E"/>
    <w:sectPr w:rsidR="0042359E" w:rsidSect="00BB745C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5C"/>
    <w:rsid w:val="0006543E"/>
    <w:rsid w:val="00092A39"/>
    <w:rsid w:val="000D0D96"/>
    <w:rsid w:val="0023005E"/>
    <w:rsid w:val="0036055B"/>
    <w:rsid w:val="00420EA4"/>
    <w:rsid w:val="0042359E"/>
    <w:rsid w:val="004527DA"/>
    <w:rsid w:val="004608E2"/>
    <w:rsid w:val="004A4D09"/>
    <w:rsid w:val="004B70AA"/>
    <w:rsid w:val="004C0FAE"/>
    <w:rsid w:val="00A1741F"/>
    <w:rsid w:val="00AD1D0E"/>
    <w:rsid w:val="00B0521A"/>
    <w:rsid w:val="00B0689D"/>
    <w:rsid w:val="00B17882"/>
    <w:rsid w:val="00B20B16"/>
    <w:rsid w:val="00B548E0"/>
    <w:rsid w:val="00B8224C"/>
    <w:rsid w:val="00B90412"/>
    <w:rsid w:val="00BB745C"/>
    <w:rsid w:val="00C362C7"/>
    <w:rsid w:val="00C912D1"/>
    <w:rsid w:val="00C96FB7"/>
    <w:rsid w:val="00CE1DAB"/>
    <w:rsid w:val="00D27F51"/>
    <w:rsid w:val="00D51051"/>
    <w:rsid w:val="00D8119D"/>
    <w:rsid w:val="00E027ED"/>
    <w:rsid w:val="00F37108"/>
    <w:rsid w:val="00F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A35D"/>
  <w15:chartTrackingRefBased/>
  <w15:docId w15:val="{3CEDD764-B510-4F98-8566-6090CB10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5C"/>
    <w:pPr>
      <w:spacing w:line="312" w:lineRule="auto"/>
    </w:pPr>
    <w:rPr>
      <w:rFonts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4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4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4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4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4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4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4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4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4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45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4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4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4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4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4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4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4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745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45C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7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45C"/>
    <w:pPr>
      <w:spacing w:line="278" w:lineRule="auto"/>
      <w:ind w:left="720"/>
      <w:contextualSpacing/>
    </w:pPr>
    <w:rPr>
      <w:rFonts w:cstheme="minorBidi"/>
      <w:szCs w:val="24"/>
    </w:rPr>
  </w:style>
  <w:style w:type="character" w:styleId="IntenseEmphasis">
    <w:name w:val="Intense Emphasis"/>
    <w:basedOn w:val="DefaultParagraphFont"/>
    <w:uiPriority w:val="21"/>
    <w:qFormat/>
    <w:rsid w:val="00BB7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4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B745C"/>
    <w:pPr>
      <w:spacing w:line="240" w:lineRule="auto"/>
      <w:jc w:val="both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bC7IfUsXGE" TargetMode="External"/><Relationship Id="rId13" Type="http://schemas.openxmlformats.org/officeDocument/2006/relationships/hyperlink" Target="https://www.youtube.com/watch?v=JMO3qkV7VU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d1bqflZE3w" TargetMode="External"/><Relationship Id="rId12" Type="http://schemas.openxmlformats.org/officeDocument/2006/relationships/hyperlink" Target="https://www.youtube.com/watch?v=TbC7IfUsXG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zHOD6gWwgM" TargetMode="External"/><Relationship Id="rId11" Type="http://schemas.openxmlformats.org/officeDocument/2006/relationships/hyperlink" Target="https://www.youtube.com/watch?v=ud1bqflZE3w" TargetMode="External"/><Relationship Id="rId5" Type="http://schemas.openxmlformats.org/officeDocument/2006/relationships/hyperlink" Target="https://www.youtube.com/watch?v=JMO3qkV7VUw" TargetMode="External"/><Relationship Id="rId15" Type="http://schemas.openxmlformats.org/officeDocument/2006/relationships/hyperlink" Target="https://www.youtube.com/watch?v=ud1bqflZE3w" TargetMode="External"/><Relationship Id="rId10" Type="http://schemas.openxmlformats.org/officeDocument/2006/relationships/hyperlink" Target="https://www.youtube.com/watch?v=5zHOD6gWwgM" TargetMode="External"/><Relationship Id="rId4" Type="http://schemas.openxmlformats.org/officeDocument/2006/relationships/hyperlink" Target="https://www.youtube.com/watch?v=TbC7IfUsXGE" TargetMode="External"/><Relationship Id="rId9" Type="http://schemas.openxmlformats.org/officeDocument/2006/relationships/hyperlink" Target="https://www.youtube.com/watch?v=JMO3qkV7VUw" TargetMode="External"/><Relationship Id="rId14" Type="http://schemas.openxmlformats.org/officeDocument/2006/relationships/hyperlink" Target="https://www.youtube.com/watch?v=5zHOD6gWw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23</cp:revision>
  <dcterms:created xsi:type="dcterms:W3CDTF">2026-03-28T01:30:00Z</dcterms:created>
  <dcterms:modified xsi:type="dcterms:W3CDTF">2026-03-28T02:35:00Z</dcterms:modified>
</cp:coreProperties>
</file>