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F709" w14:textId="77777777" w:rsidR="00D87CCA" w:rsidRDefault="00D87CCA" w:rsidP="00D87CC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79F9">
        <w:rPr>
          <w:rFonts w:ascii="Times New Roman" w:eastAsia="Calibri" w:hAnsi="Times New Roman" w:cs="Times New Roman"/>
          <w:b/>
          <w:sz w:val="28"/>
          <w:lang w:val="vi"/>
        </w:rPr>
        <w:t>KẾ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HOẠCH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CHỦ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ĐỂ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HTTN, TÀI NGUYÊN THIÊN NHIÊN </w:t>
      </w:r>
      <w:r w:rsidRPr="006679F9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VÀ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MÔI TRƯỜNG</w:t>
      </w:r>
      <w:r>
        <w:rPr>
          <w:rFonts w:ascii="Times New Roman" w:eastAsia="Calibri" w:hAnsi="Times New Roman" w:cs="Times New Roman"/>
          <w:b/>
          <w:sz w:val="28"/>
        </w:rPr>
        <w:t xml:space="preserve"> LỚP 3 TUỔI C1</w:t>
      </w:r>
    </w:p>
    <w:p w14:paraId="48C3A332" w14:textId="10A24DE5" w:rsidR="00D87CCA" w:rsidRDefault="00D87CCA" w:rsidP="00D87CC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</w:rPr>
      </w:pPr>
      <w:r w:rsidRPr="006679F9">
        <w:rPr>
          <w:rFonts w:ascii="Times New Roman" w:eastAsia="Calibri" w:hAnsi="Times New Roman" w:cs="Times New Roman"/>
          <w:b/>
          <w:sz w:val="28"/>
          <w:lang w:val="vi"/>
        </w:rPr>
        <w:t>Thời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gian: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4 tuần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(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30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/03/202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6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 xml:space="preserve">– 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2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>5/04/202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nl-NL"/>
        </w:rPr>
        <w:t>6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>)</w:t>
      </w: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3402"/>
        <w:gridCol w:w="3402"/>
        <w:gridCol w:w="3402"/>
        <w:gridCol w:w="3119"/>
      </w:tblGrid>
      <w:tr w:rsidR="00141FFC" w:rsidRPr="006679F9" w14:paraId="3FFCFC3B" w14:textId="77777777" w:rsidTr="00C6778D">
        <w:tc>
          <w:tcPr>
            <w:tcW w:w="1560" w:type="dxa"/>
            <w:vAlign w:val="center"/>
          </w:tcPr>
          <w:p w14:paraId="12CF4123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110" w:type="dxa"/>
            <w:gridSpan w:val="2"/>
          </w:tcPr>
          <w:p w14:paraId="340295C9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</w:rPr>
              <w:t>1</w:t>
            </w:r>
          </w:p>
          <w:p w14:paraId="62391117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before="96" w:after="0" w:line="240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Mùa hè yêu thương</w:t>
            </w:r>
          </w:p>
          <w:p w14:paraId="42518DBA" w14:textId="77777777" w:rsidR="00141FFC" w:rsidRPr="006679F9" w:rsidRDefault="00141FFC" w:rsidP="008E6881">
            <w:pPr>
              <w:spacing w:after="0" w:line="312" w:lineRule="auto"/>
              <w:ind w:left="34" w:hanging="34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  <w:lang w:val="vi"/>
              </w:rPr>
              <w:t>3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0/3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- 4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>/04/2026)</w:t>
            </w:r>
          </w:p>
        </w:tc>
        <w:tc>
          <w:tcPr>
            <w:tcW w:w="3402" w:type="dxa"/>
          </w:tcPr>
          <w:p w14:paraId="4DB6E166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240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5"/>
                <w:sz w:val="28"/>
              </w:rPr>
              <w:t>2</w:t>
            </w:r>
          </w:p>
          <w:p w14:paraId="7BF1F52C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before="96"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</w:rPr>
              <w:t>Nước thật đáng quý</w:t>
            </w:r>
          </w:p>
          <w:p w14:paraId="0C578123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b/>
                <w:spacing w:val="-5"/>
                <w:sz w:val="28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 xml:space="preserve"> 6/4 - 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>11/4/2026)</w:t>
            </w:r>
          </w:p>
        </w:tc>
        <w:tc>
          <w:tcPr>
            <w:tcW w:w="6521" w:type="dxa"/>
            <w:gridSpan w:val="2"/>
            <w:vAlign w:val="center"/>
          </w:tcPr>
          <w:p w14:paraId="1401E1C7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nl-NL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5"/>
                <w:sz w:val="28"/>
                <w:lang w:val="nl-NL"/>
              </w:rPr>
              <w:t>3, Tuần 4 DAHT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nl-NL"/>
              </w:rPr>
              <w:t xml:space="preserve"> “Đồ tái chế”</w:t>
            </w:r>
          </w:p>
          <w:p w14:paraId="273F3C6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b/>
                <w:spacing w:val="-5"/>
                <w:sz w:val="28"/>
                <w:lang w:val="nl-NL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z w:val="28"/>
                <w:lang w:val="nl-NL"/>
              </w:rPr>
              <w:t xml:space="preserve"> 13/4 - 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  <w:lang w:val="nl-NL"/>
              </w:rPr>
              <w:t>25/4/2026)</w:t>
            </w:r>
          </w:p>
        </w:tc>
      </w:tr>
      <w:tr w:rsidR="00141FFC" w:rsidRPr="006679F9" w14:paraId="1B07081B" w14:textId="77777777" w:rsidTr="00C6778D">
        <w:tc>
          <w:tcPr>
            <w:tcW w:w="1560" w:type="dxa"/>
            <w:vAlign w:val="center"/>
          </w:tcPr>
          <w:p w14:paraId="676541D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Giáo viên </w:t>
            </w:r>
          </w:p>
        </w:tc>
        <w:tc>
          <w:tcPr>
            <w:tcW w:w="4110" w:type="dxa"/>
            <w:gridSpan w:val="2"/>
            <w:vAlign w:val="center"/>
          </w:tcPr>
          <w:p w14:paraId="329BD037" w14:textId="77777777" w:rsidR="00141FFC" w:rsidRPr="00DD1618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Trần Thị Tươi</w:t>
            </w:r>
          </w:p>
        </w:tc>
        <w:tc>
          <w:tcPr>
            <w:tcW w:w="3402" w:type="dxa"/>
            <w:vAlign w:val="center"/>
          </w:tcPr>
          <w:p w14:paraId="1E8F922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Trần Thị Thắm</w:t>
            </w:r>
          </w:p>
        </w:tc>
        <w:tc>
          <w:tcPr>
            <w:tcW w:w="3402" w:type="dxa"/>
            <w:vAlign w:val="center"/>
          </w:tcPr>
          <w:p w14:paraId="04E73A5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Trần Thị Tươi</w:t>
            </w:r>
          </w:p>
        </w:tc>
        <w:tc>
          <w:tcPr>
            <w:tcW w:w="3119" w:type="dxa"/>
            <w:vAlign w:val="center"/>
          </w:tcPr>
          <w:p w14:paraId="35B5D05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Trần Thị Thắm</w:t>
            </w:r>
          </w:p>
        </w:tc>
      </w:tr>
      <w:tr w:rsidR="00141FFC" w:rsidRPr="006679F9" w14:paraId="5006CAA4" w14:textId="77777777" w:rsidTr="008E6881">
        <w:trPr>
          <w:trHeight w:val="1266"/>
        </w:trPr>
        <w:tc>
          <w:tcPr>
            <w:tcW w:w="1560" w:type="dxa"/>
            <w:vMerge w:val="restart"/>
            <w:vAlign w:val="center"/>
          </w:tcPr>
          <w:p w14:paraId="7B8886B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HĐH</w:t>
            </w:r>
          </w:p>
        </w:tc>
        <w:tc>
          <w:tcPr>
            <w:tcW w:w="708" w:type="dxa"/>
            <w:vAlign w:val="center"/>
          </w:tcPr>
          <w:p w14:paraId="3FA5B39D" w14:textId="77777777" w:rsidR="00141FFC" w:rsidRPr="006679F9" w:rsidRDefault="00141FFC" w:rsidP="008E6881">
            <w:pPr>
              <w:spacing w:after="0" w:line="312" w:lineRule="auto"/>
              <w:ind w:right="-116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2</w:t>
            </w:r>
          </w:p>
        </w:tc>
        <w:tc>
          <w:tcPr>
            <w:tcW w:w="3402" w:type="dxa"/>
          </w:tcPr>
          <w:p w14:paraId="52E8554B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361CEE1F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Tung bóng lên cao bằng 2 tay</w:t>
            </w:r>
          </w:p>
        </w:tc>
        <w:tc>
          <w:tcPr>
            <w:tcW w:w="3402" w:type="dxa"/>
          </w:tcPr>
          <w:p w14:paraId="0EE7E6D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719090B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Cắt theo đường thẳng</w:t>
            </w:r>
            <w:r w:rsidRPr="006679F9">
              <w:rPr>
                <w:rFonts w:ascii="Times New Roman" w:eastAsia="Calibri" w:hAnsi="Times New Roman"/>
                <w:spacing w:val="-2"/>
                <w:sz w:val="28"/>
                <w:lang w:val="vi"/>
              </w:rPr>
              <w:t>.</w:t>
            </w:r>
          </w:p>
        </w:tc>
        <w:tc>
          <w:tcPr>
            <w:tcW w:w="3402" w:type="dxa"/>
          </w:tcPr>
          <w:p w14:paraId="520B9910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21FBCEA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VĐT: Đóng mở nắp chai</w:t>
            </w:r>
            <w:r w:rsidRPr="006679F9">
              <w:rPr>
                <w:rFonts w:ascii="Times New Roman" w:eastAsia="Calibri" w:hAnsi="Times New Roman"/>
                <w:spacing w:val="-4"/>
                <w:sz w:val="28"/>
                <w:lang w:val="vi"/>
              </w:rPr>
              <w:t>.</w:t>
            </w:r>
          </w:p>
        </w:tc>
        <w:tc>
          <w:tcPr>
            <w:tcW w:w="3119" w:type="dxa"/>
          </w:tcPr>
          <w:p w14:paraId="5433E6AF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Lĩnh vực thể chất </w:t>
            </w:r>
          </w:p>
          <w:p w14:paraId="6625B7BD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VĐT:</w:t>
            </w:r>
            <w:r w:rsidRPr="006679F9">
              <w:rPr>
                <w:rFonts w:ascii="Times New Roman" w:eastAsia="Times New Roman" w:hAnsi="Times New Roman"/>
                <w:spacing w:val="-1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Cài mở cúc áo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</w:tc>
      </w:tr>
      <w:tr w:rsidR="00141FFC" w:rsidRPr="006679F9" w14:paraId="5B47BB48" w14:textId="77777777" w:rsidTr="008E6881">
        <w:tc>
          <w:tcPr>
            <w:tcW w:w="1560" w:type="dxa"/>
            <w:vMerge/>
            <w:vAlign w:val="center"/>
          </w:tcPr>
          <w:p w14:paraId="2F98CE85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14378F19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2797033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443" w:hanging="1254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thức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</w:p>
          <w:p w14:paraId="77D21E41" w14:textId="77777777" w:rsidR="00141FFC" w:rsidRPr="00E1121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Gộp nhóm đối tượng trong phạm vi 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DF99A0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67156C4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Khám phá nước</w:t>
            </w:r>
          </w:p>
          <w:p w14:paraId="3BE717B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B858500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3C4C0959" w14:textId="77777777" w:rsidR="00141FFC" w:rsidRPr="00E1121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 xml:space="preserve">Khám phá sản phẩm tái chế Hộp đựng bút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0F6596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05B9058F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vi"/>
              </w:rPr>
              <w:t>Nhận biết tay phải tay trái</w:t>
            </w:r>
          </w:p>
          <w:p w14:paraId="2616FF2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1FFC" w:rsidRPr="006679F9" w14:paraId="70C12F44" w14:textId="77777777" w:rsidTr="008E6881">
        <w:tc>
          <w:tcPr>
            <w:tcW w:w="1560" w:type="dxa"/>
            <w:vMerge/>
            <w:vAlign w:val="center"/>
          </w:tcPr>
          <w:p w14:paraId="69E8AEDE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E896234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196B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ngôn ngữ</w:t>
            </w:r>
          </w:p>
          <w:p w14:paraId="01A0DE0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Thơ : Nắng bốn mùa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DF2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128A884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Truyện : Giọt nước tí xíu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81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3A6170DE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>Thơ : Vứt rác đúng chỗ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C9C4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KNXH</w:t>
            </w:r>
          </w:p>
          <w:p w14:paraId="28D04B3B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Bé phân loại rác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  <w:p w14:paraId="59E2E6E8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141FFC" w:rsidRPr="006679F9" w14:paraId="0013E31C" w14:textId="77777777" w:rsidTr="008E6881">
        <w:trPr>
          <w:trHeight w:val="346"/>
        </w:trPr>
        <w:tc>
          <w:tcPr>
            <w:tcW w:w="1560" w:type="dxa"/>
            <w:vMerge/>
            <w:vAlign w:val="center"/>
          </w:tcPr>
          <w:p w14:paraId="3E3F2D8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18C173A0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07D78B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thẩm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pacing w:val="-5"/>
                <w:sz w:val="28"/>
              </w:rPr>
              <w:t>mĩ</w:t>
            </w:r>
          </w:p>
          <w:p w14:paraId="788D2280" w14:textId="77777777" w:rsidR="00141FFC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  <w:t>VĐ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TTC: Mùa hè đến</w:t>
            </w:r>
          </w:p>
          <w:p w14:paraId="59718BC6" w14:textId="77777777" w:rsidR="00141FFC" w:rsidRPr="00BB1860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color w:val="FF0000"/>
                <w:sz w:val="28"/>
                <w:szCs w:val="28"/>
                <w:lang w:val="en-US"/>
              </w:rPr>
            </w:pPr>
            <w:r w:rsidRPr="00E96997">
              <w:rPr>
                <w:rFonts w:ascii="Times New Roman" w:eastAsia="Calibri" w:hAnsi="Times New Roman"/>
                <w:bCs/>
                <w:color w:val="000000" w:themeColor="text1"/>
                <w:spacing w:val="-5"/>
                <w:sz w:val="28"/>
                <w:lang w:val="en-US"/>
              </w:rPr>
              <w:t>(Hoạt động tại phòng nghệ thuật)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40C0DC2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 mĩ</w:t>
            </w:r>
          </w:p>
          <w:p w14:paraId="0D78BBB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Vẽ</w:t>
            </w:r>
            <w:r>
              <w:rPr>
                <w:rFonts w:ascii="Times New Roman" w:eastAsia="Calibri" w:hAnsi="Times New Roman"/>
                <w:sz w:val="28"/>
                <w:lang w:val="vi"/>
              </w:rPr>
              <w:t xml:space="preserve"> mưa</w:t>
            </w:r>
          </w:p>
          <w:p w14:paraId="6BC65F9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</w:rPr>
              <w:t>HĐTN: Pha nước cam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44D9386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thẩm mĩ</w:t>
            </w:r>
          </w:p>
          <w:p w14:paraId="1F213EBE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VĐMH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: bài hát </w:t>
            </w:r>
            <w:r w:rsidRPr="006679F9">
              <w:rPr>
                <w:rFonts w:ascii="Times New Roman" w:eastAsia="Calibri" w:hAnsi="Times New Roman"/>
                <w:sz w:val="28"/>
                <w:szCs w:val="28"/>
              </w:rPr>
              <w:t>Không xả rác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970C84D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ngôn ngữ</w:t>
            </w:r>
          </w:p>
          <w:p w14:paraId="56C12489" w14:textId="77777777" w:rsidR="00141FFC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  <w:t>Kể ch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uyện sáng tạo</w:t>
            </w:r>
          </w:p>
          <w:p w14:paraId="4AA3918E" w14:textId="77777777" w:rsidR="00141FFC" w:rsidRPr="00676ADD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</w:pPr>
            <w:r w:rsidRPr="00E96997">
              <w:rPr>
                <w:rFonts w:ascii="Times New Roman" w:eastAsia="Calibri" w:hAnsi="Times New Roman"/>
                <w:bCs/>
                <w:color w:val="000000" w:themeColor="text1"/>
                <w:spacing w:val="-5"/>
                <w:sz w:val="28"/>
                <w:lang w:val="en-US"/>
              </w:rPr>
              <w:t>(Hoạt động tại phòng đọc sách)</w:t>
            </w:r>
          </w:p>
        </w:tc>
      </w:tr>
      <w:tr w:rsidR="00141FFC" w:rsidRPr="006679F9" w14:paraId="0BB79BB2" w14:textId="77777777" w:rsidTr="008E6881">
        <w:trPr>
          <w:trHeight w:val="692"/>
        </w:trPr>
        <w:tc>
          <w:tcPr>
            <w:tcW w:w="1560" w:type="dxa"/>
            <w:vMerge/>
            <w:vAlign w:val="center"/>
          </w:tcPr>
          <w:p w14:paraId="15FC599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0D054349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6</w:t>
            </w:r>
          </w:p>
        </w:tc>
        <w:tc>
          <w:tcPr>
            <w:tcW w:w="3402" w:type="dxa"/>
          </w:tcPr>
          <w:p w14:paraId="1DF2F15A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516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KNXH</w:t>
            </w:r>
          </w:p>
          <w:p w14:paraId="0C21C2F6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pacing w:val="-4"/>
                <w:sz w:val="28"/>
              </w:rPr>
              <w:t>An toàn khi đi bơi</w:t>
            </w:r>
          </w:p>
          <w:p w14:paraId="064120A7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8E4C83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TCKNXH</w:t>
            </w:r>
          </w:p>
          <w:p w14:paraId="6D19E6A6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z w:val="28"/>
              </w:rPr>
              <w:t>Bé tiết kiệm nước</w:t>
            </w:r>
          </w:p>
          <w:p w14:paraId="15B25CD4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9FE17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mĩ </w:t>
            </w:r>
          </w:p>
          <w:p w14:paraId="6E9A8C9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Xé dán tranh từ nguyên liệu tái chế</w:t>
            </w:r>
          </w:p>
        </w:tc>
        <w:tc>
          <w:tcPr>
            <w:tcW w:w="3119" w:type="dxa"/>
          </w:tcPr>
          <w:p w14:paraId="3A116E54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mĩ </w:t>
            </w:r>
          </w:p>
          <w:p w14:paraId="49C259C4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lang w:val="vi"/>
              </w:rPr>
              <w:t>Làm đồ tái chế từ chai nhựa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  <w:p w14:paraId="3FFA9875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sz w:val="28"/>
                <w:lang w:val="vi"/>
              </w:rPr>
            </w:pPr>
          </w:p>
        </w:tc>
      </w:tr>
      <w:tr w:rsidR="00141FFC" w:rsidRPr="006679F9" w14:paraId="47300243" w14:textId="77777777" w:rsidTr="008E6881">
        <w:trPr>
          <w:trHeight w:val="692"/>
        </w:trPr>
        <w:tc>
          <w:tcPr>
            <w:tcW w:w="1560" w:type="dxa"/>
            <w:vMerge/>
            <w:vAlign w:val="center"/>
          </w:tcPr>
          <w:p w14:paraId="1DDCB15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368B2600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7</w:t>
            </w:r>
          </w:p>
        </w:tc>
        <w:tc>
          <w:tcPr>
            <w:tcW w:w="3402" w:type="dxa"/>
          </w:tcPr>
          <w:p w14:paraId="133DA2F9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443" w:hanging="1254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thức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</w:p>
          <w:p w14:paraId="3EA1DD2F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Gộp nhóm đối tượng trong phạm vi 5</w:t>
            </w:r>
          </w:p>
        </w:tc>
        <w:tc>
          <w:tcPr>
            <w:tcW w:w="3402" w:type="dxa"/>
          </w:tcPr>
          <w:p w14:paraId="62AF2CC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75561D9E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  <w:lang w:val="vi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Truyện: Giọt nước tí xíu </w:t>
            </w:r>
          </w:p>
        </w:tc>
        <w:tc>
          <w:tcPr>
            <w:tcW w:w="3402" w:type="dxa"/>
          </w:tcPr>
          <w:p w14:paraId="03BB273F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3DDD3E4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sz w:val="28"/>
              </w:rPr>
              <w:t>V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ĐMH không xả rác</w:t>
            </w:r>
          </w:p>
        </w:tc>
        <w:tc>
          <w:tcPr>
            <w:tcW w:w="3119" w:type="dxa"/>
          </w:tcPr>
          <w:p w14:paraId="6BAB11F1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Lĩnh vực thể chất </w:t>
            </w:r>
          </w:p>
          <w:p w14:paraId="1CDC36D3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  <w:lang w:val="vi"/>
              </w:rPr>
              <w:t>Ôn luyện: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 xml:space="preserve"> VĐT cài mở cúc áo</w:t>
            </w:r>
          </w:p>
        </w:tc>
      </w:tr>
      <w:tr w:rsidR="00141FFC" w:rsidRPr="006679F9" w14:paraId="7D189A72" w14:textId="77777777" w:rsidTr="008E6881">
        <w:trPr>
          <w:trHeight w:val="1130"/>
        </w:trPr>
        <w:tc>
          <w:tcPr>
            <w:tcW w:w="1560" w:type="dxa"/>
            <w:vMerge w:val="restart"/>
            <w:vAlign w:val="center"/>
          </w:tcPr>
          <w:p w14:paraId="17D3945E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2AEF8D53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430D855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78C037EF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012EBEE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</w:p>
          <w:p w14:paraId="795EF0D8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HĐNT</w:t>
            </w:r>
          </w:p>
          <w:p w14:paraId="4A4A868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816E7C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1C723E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FB9F20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B86892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3476C43" w14:textId="77777777" w:rsidR="00141FFC" w:rsidRPr="000B5D88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Thứ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25CC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Bầu trời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khi có nắng</w:t>
            </w:r>
          </w:p>
          <w:p w14:paraId="6AE3ECAE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Nóng quá lạnh quá</w:t>
            </w:r>
          </w:p>
          <w:p w14:paraId="44FBCCCA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5E37F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Chơi tự do: </w:t>
            </w:r>
          </w:p>
          <w:p w14:paraId="0AEC4BB6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5E37F5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thể chất: leo thang, xích đu, đá bóng, đi cầu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12EEE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Sự bốc hơi của nước (trên sân trường)</w:t>
            </w:r>
          </w:p>
          <w:p w14:paraId="62122192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Mưa to, mưa nhỏ</w:t>
            </w:r>
          </w:p>
          <w:p w14:paraId="6C9ED852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5E37F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24DDAC6A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5E37F5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thể chất: leo thang, xích đu, đá bóng, đi cầu</w:t>
            </w:r>
          </w:p>
        </w:tc>
        <w:tc>
          <w:tcPr>
            <w:tcW w:w="3402" w:type="dxa"/>
          </w:tcPr>
          <w:p w14:paraId="672C2444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Lá rụng trên sân trường, thực hành thu gom lá rác trên sân</w:t>
            </w:r>
          </w:p>
          <w:p w14:paraId="237822AA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</w:t>
            </w:r>
          </w:p>
          <w:p w14:paraId="52D6A50E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0F86E700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5E37F5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thể chất: leo thang, xích đu, đá bóng, đi cầu</w:t>
            </w:r>
          </w:p>
        </w:tc>
        <w:tc>
          <w:tcPr>
            <w:tcW w:w="3119" w:type="dxa"/>
          </w:tcPr>
          <w:p w14:paraId="4558A778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đủ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ánh sáng, cây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thiếu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có ánh sáng</w:t>
            </w:r>
          </w:p>
          <w:p w14:paraId="751D7078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Bịt mắt bắt dê</w:t>
            </w:r>
          </w:p>
          <w:p w14:paraId="0570AF8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4F0B3C64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5E37F5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thể chất: leo thang, xích đu, đá bóng, đi cầu</w:t>
            </w:r>
          </w:p>
        </w:tc>
      </w:tr>
      <w:tr w:rsidR="00141FFC" w:rsidRPr="006679F9" w14:paraId="4C70BD30" w14:textId="77777777" w:rsidTr="008E6881">
        <w:tc>
          <w:tcPr>
            <w:tcW w:w="1560" w:type="dxa"/>
            <w:vMerge/>
            <w:vAlign w:val="center"/>
          </w:tcPr>
          <w:p w14:paraId="33EA0A9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34A604F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9996D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Bóng nắng vào buổi sáng</w:t>
            </w:r>
          </w:p>
          <w:p w14:paraId="511FC3B0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Bé tung giỏi</w:t>
            </w:r>
          </w:p>
          <w:p w14:paraId="4AA30FA7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6C9C55E7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5E37F5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sân bóng: đá bóng vào gôn</w:t>
            </w:r>
          </w:p>
          <w:p w14:paraId="44986FC3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Chơi khu trải nghiệm: Trò chơi dân gian tôm cua cá, cơm canh rau muống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45499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vú sữa</w:t>
            </w:r>
          </w:p>
          <w:p w14:paraId="6C2E335E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Chim bay cò bay</w:t>
            </w:r>
          </w:p>
          <w:p w14:paraId="4375896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0F25B9D9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5E37F5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sân bóng: đá bóng vào gôn</w:t>
            </w:r>
          </w:p>
          <w:p w14:paraId="3557637E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Chơi khu trải nghiệm: chơi đồ chơi thông minh</w:t>
            </w:r>
          </w:p>
        </w:tc>
        <w:tc>
          <w:tcPr>
            <w:tcW w:w="3402" w:type="dxa"/>
          </w:tcPr>
          <w:p w14:paraId="7490B24F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Lá rụng trên sân trường, thực hành thu gom lá rác trên sân</w:t>
            </w:r>
          </w:p>
          <w:p w14:paraId="6E158339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thỏ.</w:t>
            </w:r>
          </w:p>
          <w:p w14:paraId="4A580BBB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2EC6DFAC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trải nghiệm: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Những chấm tròn ngộ nghĩnh</w:t>
            </w:r>
          </w:p>
        </w:tc>
        <w:tc>
          <w:tcPr>
            <w:tcW w:w="3119" w:type="dxa"/>
          </w:tcPr>
          <w:p w14:paraId="1E7FA20D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bỏng nảy mầm</w:t>
            </w:r>
          </w:p>
          <w:p w14:paraId="21789B06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Bịt mắt bắt dê.</w:t>
            </w:r>
          </w:p>
          <w:p w14:paraId="2AE007E7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6F9BF0C6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trải nghiệm: chơi vói đồ dùng hạt gạo màu làm tranh</w:t>
            </w:r>
          </w:p>
        </w:tc>
      </w:tr>
      <w:tr w:rsidR="00141FFC" w:rsidRPr="006679F9" w14:paraId="58FADE87" w14:textId="77777777" w:rsidTr="008E6881">
        <w:tc>
          <w:tcPr>
            <w:tcW w:w="1560" w:type="dxa"/>
            <w:vMerge/>
            <w:vAlign w:val="center"/>
          </w:tcPr>
          <w:p w14:paraId="1C16AB9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2CC16878" w14:textId="77777777" w:rsidR="00141FFC" w:rsidRPr="000B5D88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Thứ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1884E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đám mây</w:t>
            </w:r>
          </w:p>
          <w:p w14:paraId="0B66E178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DG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kéo cửa lửa xẻ</w:t>
            </w:r>
          </w:p>
          <w:p w14:paraId="04E476DD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4BB0AD96" w14:textId="77777777" w:rsidR="00141FFC" w:rsidRPr="00E1051E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Chơi khu nhà mộc: trà nhám, đóng đinh</w:t>
            </w:r>
          </w:p>
          <w:p w14:paraId="54004143" w14:textId="77777777" w:rsidR="00141FFC" w:rsidRPr="00E1051E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48527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hoa sao sau khi tưới nước</w:t>
            </w:r>
          </w:p>
          <w:p w14:paraId="7C04EC86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Oẳn tù tì</w:t>
            </w:r>
          </w:p>
          <w:p w14:paraId="63F2DC32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76F64C64" w14:textId="77777777" w:rsidR="00141FFC" w:rsidRPr="00E1051E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Chơi khu nhà mộc: trà nhám, đóng đinh</w:t>
            </w:r>
          </w:p>
          <w:p w14:paraId="61DD9D8D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14:paraId="0DF20291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Lá rụng trên sân trường, thực hành thu gom lá rác trên sân</w:t>
            </w:r>
          </w:p>
          <w:p w14:paraId="18592E13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thỏ.</w:t>
            </w:r>
          </w:p>
          <w:p w14:paraId="304947A0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064D8BDC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Chơi khu vườn cổ tích: các nhân vật hoạt hình.</w:t>
            </w:r>
          </w:p>
        </w:tc>
        <w:tc>
          <w:tcPr>
            <w:tcW w:w="3119" w:type="dxa"/>
          </w:tcPr>
          <w:p w14:paraId="67FB3C61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chậu cây từ nhựa</w:t>
            </w:r>
          </w:p>
          <w:p w14:paraId="2C483DB1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Bịt mắt bắt dê.</w:t>
            </w:r>
          </w:p>
          <w:p w14:paraId="6A736AB7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68D1F041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Chơi khu vườn cổ tích: các nhân vật hoạt hình.</w:t>
            </w:r>
          </w:p>
        </w:tc>
      </w:tr>
      <w:tr w:rsidR="00141FFC" w:rsidRPr="006679F9" w14:paraId="72CEC3EB" w14:textId="77777777" w:rsidTr="008E6881">
        <w:tc>
          <w:tcPr>
            <w:tcW w:w="1560" w:type="dxa"/>
            <w:vMerge/>
            <w:vAlign w:val="center"/>
          </w:tcPr>
          <w:p w14:paraId="2B37D6F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183F314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4B523F5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2D53EE0E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07E04A95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299F226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Cành cây tác động từ gió, nghe và cảm nhận gió thổi </w:t>
            </w:r>
          </w:p>
          <w:p w14:paraId="26EB623D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DG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Tập tầm vông</w:t>
            </w:r>
          </w:p>
          <w:p w14:paraId="2F248E1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286C9ABF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vườn rau ngải, vườn rau tía tô, vườn rau thủy canh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</w:t>
            </w:r>
          </w:p>
          <w:p w14:paraId="69794B4E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Chơi phòng tin học, STEAM: chơi với ipat</w:t>
            </w:r>
          </w:p>
          <w:p w14:paraId="6D4AD8D5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B6D59FD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nước trong chậu</w:t>
            </w:r>
          </w:p>
          <w:p w14:paraId="5D222D6E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Bịt mắt bắt dê</w:t>
            </w:r>
          </w:p>
          <w:p w14:paraId="0335ABCF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3D0CC551" w14:textId="77777777" w:rsidR="00141FFC" w:rsidRPr="000E4D1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vườn hương nhu, lá hẹ, vườn rau thủy canh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</w:t>
            </w:r>
          </w:p>
          <w:p w14:paraId="2DFA9935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Chơi phòng đọc sách: xem sách</w:t>
            </w:r>
          </w:p>
          <w:p w14:paraId="01D45C8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14:paraId="4AED5099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Chậu trồng cây từ chai nhựa.</w:t>
            </w:r>
          </w:p>
          <w:p w14:paraId="0D39DCF9" w14:textId="77777777" w:rsidR="00141FFC" w:rsidRPr="00DF457A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DF457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TCVĐ: Ô tô và chim sẻ</w:t>
            </w:r>
          </w:p>
          <w:p w14:paraId="7FDEE956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DF457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</w:t>
            </w:r>
            <w:r w:rsidRPr="00DF457A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: </w:t>
            </w:r>
          </w:p>
          <w:p w14:paraId="25AA80E1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vườn rau húng, lộc đỏ, vườn rau thủy canh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</w:t>
            </w:r>
          </w:p>
          <w:p w14:paraId="191EFC4D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Chơi phòng thể chất: nhà bóng, ném bóng, quăng vòng, nhà nhún</w:t>
            </w:r>
          </w:p>
          <w:p w14:paraId="54C1D12A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14:paraId="2A822521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bình tưới nước tái chế từ chai nhựa</w:t>
            </w:r>
          </w:p>
          <w:p w14:paraId="5DD739E7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thỏ.</w:t>
            </w:r>
          </w:p>
          <w:p w14:paraId="24D547B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252DB198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vườn rau vườn rau thủy canh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</w:t>
            </w:r>
          </w:p>
          <w:p w14:paraId="6502D3D5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Chơi phòng nghệ thuật: thổi kèn, đánh trống, múa quạt</w:t>
            </w:r>
          </w:p>
          <w:p w14:paraId="38857463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Vẽ bóng của tán lá, bông hoa… khi có tác động của ánh sáng</w:t>
            </w:r>
          </w:p>
        </w:tc>
      </w:tr>
      <w:tr w:rsidR="00141FFC" w:rsidRPr="006679F9" w14:paraId="0802D3CA" w14:textId="77777777" w:rsidTr="008E6881">
        <w:tc>
          <w:tcPr>
            <w:tcW w:w="1560" w:type="dxa"/>
            <w:vMerge/>
            <w:vAlign w:val="center"/>
          </w:tcPr>
          <w:p w14:paraId="013EF2EE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66FA3EF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94DA362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ông mặt trời 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2281A0E6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Rồng rắn lên mây</w:t>
            </w:r>
          </w:p>
          <w:p w14:paraId="6206572B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284AEEA1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khu vườn nhà bác gấu: chơi vói sỏi, nhặt cỏ vườn thuốc nam</w:t>
            </w:r>
          </w:p>
          <w:p w14:paraId="5DB16071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CDB39A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Dòng chảy của nước từ máng nước</w:t>
            </w:r>
          </w:p>
          <w:p w14:paraId="06701203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 sấu lên bờ.</w:t>
            </w:r>
          </w:p>
          <w:p w14:paraId="146FA255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19B354E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khu vườn nhà bác gấu: nhặt cỏ, tỉa lá úa cho rau</w:t>
            </w:r>
          </w:p>
          <w:p w14:paraId="0FCDA480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F2C6FE8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14:paraId="46CDF3F8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Đá, sỏi xung quanh sân trường</w:t>
            </w:r>
          </w:p>
          <w:p w14:paraId="66153F04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Trời tối, trời sáng.</w:t>
            </w:r>
          </w:p>
          <w:p w14:paraId="581F790F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4A7410E9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khu vườn nhà bác gấu: vườn rau thuỷ canh</w:t>
            </w:r>
          </w:p>
          <w:p w14:paraId="61B99A07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14:paraId="2856E126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- Thực hành nhặt rác ngoài sân trường, phân loại rác sân trường bỏ vào đúng thùng</w:t>
            </w:r>
          </w:p>
          <w:p w14:paraId="28084A25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Kéo cưa lừa xẻ.</w:t>
            </w:r>
          </w:p>
          <w:p w14:paraId="61113106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</w:p>
          <w:p w14:paraId="6B92AD3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khu vườn nhà bác gấu: chơi với cát, nước; câu cá, bắt cá.</w:t>
            </w:r>
          </w:p>
          <w:p w14:paraId="750CD2E0" w14:textId="77777777" w:rsidR="00141FFC" w:rsidRPr="00017526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</w:tr>
      <w:tr w:rsidR="00141FFC" w:rsidRPr="006679F9" w14:paraId="458E5F7A" w14:textId="77777777" w:rsidTr="008E6881">
        <w:tc>
          <w:tcPr>
            <w:tcW w:w="1560" w:type="dxa"/>
            <w:vAlign w:val="center"/>
          </w:tcPr>
          <w:p w14:paraId="6F839BF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2703135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C08FA72" w14:textId="77777777" w:rsidR="00141FFC" w:rsidRPr="00C12F72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C12F7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Pr="00C12F7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Quan sát: bầu trời</w:t>
            </w:r>
          </w:p>
          <w:p w14:paraId="3F7CB018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</w:t>
            </w:r>
          </w:p>
          <w:p w14:paraId="2D7C69E7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 Trẻ chơi theo nhu cầu cá nhân</w:t>
            </w:r>
          </w:p>
          <w:p w14:paraId="18F78CF3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BE70B6F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lá đỏ</w:t>
            </w:r>
          </w:p>
          <w:p w14:paraId="19AE9444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Nộn cầu vòng</w:t>
            </w:r>
          </w:p>
          <w:p w14:paraId="597AC0C1" w14:textId="77777777" w:rsidR="00141FFC" w:rsidRPr="00942F5E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Trẻ chơi theo nhu cầu cá nhân</w:t>
            </w:r>
          </w:p>
        </w:tc>
        <w:tc>
          <w:tcPr>
            <w:tcW w:w="3402" w:type="dxa"/>
          </w:tcPr>
          <w:p w14:paraId="554193F7" w14:textId="77777777" w:rsidR="00141FFC" w:rsidRPr="00C12F72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C12F7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Pr="00C12F7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Thùng đựng rác</w:t>
            </w:r>
          </w:p>
          <w:p w14:paraId="4FD63B21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Ai nhanh nhất</w:t>
            </w:r>
          </w:p>
          <w:p w14:paraId="68A73701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 Trẻ chơi theo nhu cầu cá nhân</w:t>
            </w:r>
          </w:p>
          <w:p w14:paraId="71F60F48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14:paraId="07B528E8" w14:textId="77777777" w:rsidR="00141FFC" w:rsidRPr="00C12F72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C12F7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Pr="00C12F7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Hoa hướng dương</w:t>
            </w:r>
          </w:p>
          <w:p w14:paraId="4BEF078D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bịt mắt bắt dê</w:t>
            </w:r>
          </w:p>
          <w:p w14:paraId="2C0179B3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 Trẻ chơi theo nhu cầu cá nhân</w:t>
            </w:r>
          </w:p>
          <w:p w14:paraId="4FA69AD3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141FFC" w:rsidRPr="006679F9" w14:paraId="37420DE9" w14:textId="77777777" w:rsidTr="008E6881">
        <w:tc>
          <w:tcPr>
            <w:tcW w:w="1560" w:type="dxa"/>
            <w:vMerge w:val="restart"/>
            <w:vAlign w:val="center"/>
          </w:tcPr>
          <w:p w14:paraId="48FFAE4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HĐC</w:t>
            </w:r>
          </w:p>
        </w:tc>
        <w:tc>
          <w:tcPr>
            <w:tcW w:w="708" w:type="dxa"/>
            <w:vAlign w:val="center"/>
          </w:tcPr>
          <w:p w14:paraId="13CE5FAC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2</w:t>
            </w:r>
          </w:p>
        </w:tc>
        <w:tc>
          <w:tcPr>
            <w:tcW w:w="3402" w:type="dxa"/>
          </w:tcPr>
          <w:p w14:paraId="6F38F69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Chơi trò chơi: "Nóng quá, lạnh quá”, “Bé mặc quần áo giỏi"Xem video Lựa chọn trang phục phù hợp với thời tiết </w:t>
            </w:r>
          </w:p>
          <w:p w14:paraId="7758E60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Hát các bài hát: nắng sớm, Mùa hè đến</w:t>
            </w:r>
          </w:p>
          <w:p w14:paraId="287D9F6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402" w:type="dxa"/>
          </w:tcPr>
          <w:p w14:paraId="76589B1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kĩ năng cắt giấy theo hướng thẳng bằng nét vẽ chấm mờ</w:t>
            </w:r>
          </w:p>
          <w:p w14:paraId="404394E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Xem video về nước có từ đâu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Trò chuyện để trẻ biết được tác dụng của việc uống nhiều nước</w:t>
            </w:r>
          </w:p>
          <w:p w14:paraId="7BB54FC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hát các bài hát:   trời nắng trời mưa</w:t>
            </w:r>
          </w:p>
          <w:p w14:paraId="75C2F6B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nấu ăn</w:t>
            </w:r>
          </w:p>
        </w:tc>
        <w:tc>
          <w:tcPr>
            <w:tcW w:w="3402" w:type="dxa"/>
          </w:tcPr>
          <w:p w14:paraId="537F878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cắt giấy, túi bóng</w:t>
            </w:r>
          </w:p>
          <w:p w14:paraId="5E7FE13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Trẻ xem video các vật liệu tái chế: chai nhựa, hộp sữa, lõi giấy, lon sữa.</w:t>
            </w: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- Trò chuyện cùng trẻ về tác dụng từ đồ tái chế tái chế ra các đồ dùng khác</w:t>
            </w:r>
          </w:p>
          <w:p w14:paraId="6AEF251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ghép hình gỗ</w:t>
            </w:r>
          </w:p>
        </w:tc>
        <w:tc>
          <w:tcPr>
            <w:tcW w:w="3119" w:type="dxa"/>
          </w:tcPr>
          <w:p w14:paraId="736F9D3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Ôn hoạt động cài, mở cúc áo qua trò chơi:  Bé khéo tay</w:t>
            </w:r>
          </w:p>
          <w:p w14:paraId="1BEFB63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Đọc đồng dao, ca dao: Nhặt rác vui ghê, đồ cũ hoá hay</w:t>
            </w:r>
          </w:p>
          <w:p w14:paraId="562EA82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bài hát: Bé yêu tái chế, đồ cũ hoá mới, không xả rác</w:t>
            </w:r>
          </w:p>
          <w:p w14:paraId="56F6059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</w:tr>
      <w:tr w:rsidR="00141FFC" w:rsidRPr="006679F9" w14:paraId="2BE5939C" w14:textId="77777777" w:rsidTr="008E6881">
        <w:tc>
          <w:tcPr>
            <w:tcW w:w="1560" w:type="dxa"/>
            <w:vMerge/>
            <w:vAlign w:val="center"/>
          </w:tcPr>
          <w:p w14:paraId="7C1C6E1F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9B98A3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</w:tcPr>
          <w:p w14:paraId="0DF8D3B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củng cố chơi các trò  Bé gộp giỏi</w:t>
            </w:r>
          </w:p>
          <w:p w14:paraId="1DDF355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Tìm hiểu, món ăn, các hoạt động, bảo về sức khỏe.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Trò chuyện về thời tiết mùa hè: nhiều nắng, nóng, ra nhiều mồ hôi. Trang phục: váy, quần áo ngắn tay. Hoạt động của con người trong mùa hè: Đi tắm biển, du lịch… Bảo vệ sức khỏe trong mùa hè.</w:t>
            </w:r>
          </w:p>
          <w:p w14:paraId="170D982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 (từ 15h - 1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F93ED2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VĐTTC: Nắng sớm</w:t>
            </w:r>
          </w:p>
          <w:p w14:paraId="68FF010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lắp ghép</w:t>
            </w:r>
          </w:p>
        </w:tc>
        <w:tc>
          <w:tcPr>
            <w:tcW w:w="3402" w:type="dxa"/>
          </w:tcPr>
          <w:p w14:paraId="19D8865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 xml:space="preserve">-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Xem video về sự thiếu nước. Tầm quan trọng của nước Làm gì để bảo vệ nguồn nước, ích lợi của nước với con người, ...  </w:t>
            </w:r>
            <w:hyperlink r:id="rId4" w:history="1">
              <w:r w:rsidRPr="006679F9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https://drive.google.com/file/d/106K5xKftGmKk9rD5NiEgvZvGSNh0ERSh/view?usp=sharing</w:t>
              </w:r>
            </w:hyperlink>
          </w:p>
          <w:p w14:paraId="22A5EAE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câu chuyện: Chú bé giọt nước</w:t>
            </w:r>
          </w:p>
          <w:p w14:paraId="5230939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 (từ 15h - 1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))</w:t>
            </w:r>
          </w:p>
          <w:p w14:paraId="2C9A667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 xml:space="preserve">- Chơi tự do với ghép hình bằng các mảnh gỗ </w:t>
            </w:r>
          </w:p>
        </w:tc>
        <w:tc>
          <w:tcPr>
            <w:tcW w:w="3402" w:type="dxa"/>
          </w:tcPr>
          <w:p w14:paraId="3A58B01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Trò chuyện xem tranh ảnh, video về một số nguồn ánh sáng nhân tạo: đèn điện, nến, đèn dầu, đèn pin, lửa…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Cách sử dụng các nguồn ánh sáng nhân tạo.</w:t>
            </w:r>
          </w:p>
          <w:p w14:paraId="7767BD7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 (từ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15h - 1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))</w:t>
            </w:r>
          </w:p>
          <w:p w14:paraId="61DD568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Chơi tự do nhẹ nhàng các góc chơi.</w:t>
            </w:r>
          </w:p>
        </w:tc>
        <w:tc>
          <w:tcPr>
            <w:tcW w:w="3119" w:type="dxa"/>
          </w:tcPr>
          <w:p w14:paraId="034D451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bài thơ: Vứt rác đúng chỗ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Làm quen bài thơ: Đồ chơi tái chế</w:t>
            </w:r>
          </w:p>
          <w:p w14:paraId="4660919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Vẽ bản thiết kế làm đồ tái chế từ chai nhựa (E4)</w:t>
            </w:r>
          </w:p>
          <w:p w14:paraId="01BD5E7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 (từ 15h - 1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8DCDBB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Chơi nhẹ nhàng góc sách truyện</w:t>
            </w:r>
          </w:p>
        </w:tc>
      </w:tr>
      <w:tr w:rsidR="00141FFC" w:rsidRPr="006679F9" w14:paraId="5D35B678" w14:textId="77777777" w:rsidTr="008E6881">
        <w:tc>
          <w:tcPr>
            <w:tcW w:w="1560" w:type="dxa"/>
            <w:vMerge/>
            <w:vAlign w:val="center"/>
          </w:tcPr>
          <w:p w14:paraId="215CA4E3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A2E4A7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4</w:t>
            </w:r>
          </w:p>
        </w:tc>
        <w:tc>
          <w:tcPr>
            <w:tcW w:w="3402" w:type="dxa"/>
          </w:tcPr>
          <w:p w14:paraId="5CEAB0C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bài thơ: Nắng bốn mùa</w:t>
            </w:r>
          </w:p>
          <w:p w14:paraId="328DD46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câu chuyện: Trống Choai và mặt trời</w:t>
            </w:r>
          </w:p>
          <w:p w14:paraId="061B7AF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Trò chơi "Tìm cô", "Xúm xít"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Trẻ thực hiện sự chú ý lắng nghe trong các hoạt động trong ngày</w:t>
            </w:r>
          </w:p>
          <w:p w14:paraId="674A45D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vận động minh họa bài hát: trời nắng, trời mưa</w:t>
            </w:r>
          </w:p>
          <w:p w14:paraId="2766A56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hạt vòng</w:t>
            </w:r>
          </w:p>
        </w:tc>
        <w:tc>
          <w:tcPr>
            <w:tcW w:w="3402" w:type="dxa"/>
          </w:tcPr>
          <w:p w14:paraId="27E3EE6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câu chuyện: Giọt nước tí xíu</w:t>
            </w:r>
          </w:p>
          <w:p w14:paraId="6E3ECA8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vận động TTC: Cho tôi đi làm mưa với</w:t>
            </w:r>
          </w:p>
          <w:p w14:paraId="79EC6B5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402" w:type="dxa"/>
          </w:tcPr>
          <w:p w14:paraId="7DDEE1C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Ôn luyện bài thơ: Vứt rác đúng chỗ</w:t>
            </w:r>
          </w:p>
          <w:p w14:paraId="6A87EB1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câu chuyện: chai nhựa biết bay, cốc giấy hoá chậu hoa…</w:t>
            </w:r>
          </w:p>
          <w:p w14:paraId="7B53289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bài hát: Bé yêu tái chế, đồ cũ hoá mới, không xả rác</w:t>
            </w:r>
          </w:p>
          <w:p w14:paraId="404A565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các mảnh ghép lego</w:t>
            </w:r>
          </w:p>
        </w:tc>
        <w:tc>
          <w:tcPr>
            <w:tcW w:w="3119" w:type="dxa"/>
          </w:tcPr>
          <w:p w14:paraId="7EDF4E1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Trẻ xem video các vật liệu tái chế: chai nhựa, hộp sữa, lõi giấy, lon sữa.</w:t>
            </w: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- Trò chuyện cùng trẻ về tác dụng từ đồ tái chế tái chế ra các đồ dùng khác</w:t>
            </w:r>
          </w:p>
          <w:p w14:paraId="57C4170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Trò chơi: Phân loại rác cho tôi</w:t>
            </w:r>
          </w:p>
          <w:p w14:paraId="18B3805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cắt giấy, túi bóng</w:t>
            </w:r>
          </w:p>
          <w:p w14:paraId="39506B6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đồ chơi nấu ăn</w:t>
            </w:r>
          </w:p>
        </w:tc>
      </w:tr>
      <w:tr w:rsidR="00141FFC" w:rsidRPr="006679F9" w14:paraId="2473D187" w14:textId="77777777" w:rsidTr="008E6881">
        <w:tc>
          <w:tcPr>
            <w:tcW w:w="1560" w:type="dxa"/>
            <w:vMerge/>
            <w:vAlign w:val="center"/>
          </w:tcPr>
          <w:p w14:paraId="70A6082F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C94F72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</w:tcPr>
          <w:p w14:paraId="69DB35D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luyện: VĐTTC: Mùa hè đến</w:t>
            </w:r>
          </w:p>
          <w:p w14:paraId="19AC5CC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thơ: Trăng sáng</w:t>
            </w:r>
          </w:p>
          <w:p w14:paraId="0471286D" w14:textId="77777777" w:rsidR="00141FFC" w:rsidRPr="00D90AD3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 (từ 15h - 1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4288C0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2291C03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góc sách truyện</w:t>
            </w:r>
          </w:p>
        </w:tc>
        <w:tc>
          <w:tcPr>
            <w:tcW w:w="3402" w:type="dxa"/>
          </w:tcPr>
          <w:p w14:paraId="4C88C51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Trò chuyện với trẻ về cách lấy nước uống sử dụng nước khi rửa tay</w:t>
            </w:r>
          </w:p>
          <w:p w14:paraId="35FEEB6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 (từ 15h - 1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F99067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7C9AB4D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góc sách truyện</w:t>
            </w:r>
          </w:p>
          <w:p w14:paraId="561958C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6EAF4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Ôn luyện VĐMH: Không xả rác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Làm quen bài thơ: Đồ chơi tái chế</w:t>
            </w:r>
          </w:p>
          <w:p w14:paraId="2246A4A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 (từ 15h - 1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B27C2E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0F6C29A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đồ chơi góc xây dựng</w:t>
            </w:r>
          </w:p>
        </w:tc>
        <w:tc>
          <w:tcPr>
            <w:tcW w:w="3119" w:type="dxa"/>
          </w:tcPr>
          <w:p w14:paraId="4385AA9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Trò chuyện về tác dụng của đất (trồng cây), sỏi (trang trí)…</w:t>
            </w:r>
          </w:p>
          <w:p w14:paraId="79EDC63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Kể chuyện sáng tạo với đồ chơi, con rối</w:t>
            </w:r>
          </w:p>
          <w:p w14:paraId="31DAB6C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 (từ 15h - 1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EA3A99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57AD0A5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1FFC" w:rsidRPr="006679F9" w14:paraId="23697860" w14:textId="77777777" w:rsidTr="008E6881">
        <w:tc>
          <w:tcPr>
            <w:tcW w:w="1560" w:type="dxa"/>
            <w:vMerge/>
            <w:vAlign w:val="center"/>
          </w:tcPr>
          <w:p w14:paraId="0A39FAE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D5BB8CC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6</w:t>
            </w:r>
          </w:p>
        </w:tc>
        <w:tc>
          <w:tcPr>
            <w:tcW w:w="3402" w:type="dxa"/>
          </w:tcPr>
          <w:p w14:paraId="72CD697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cùng trẻ về một số kỹ năng khi đi bơi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Xem video Đuối nước an toàn khi đi bơi  https://youtu.be/twdypKweTkw?si=HlPBNALUcbHdOLnk</w:t>
            </w:r>
          </w:p>
          <w:p w14:paraId="4D54B22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Đọc đồng dao, ca dao: Hạt mưa hạt móc, Cơn mưa</w:t>
            </w:r>
          </w:p>
          <w:p w14:paraId="454388F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Kể chuyện sáng tạo với đồ chơi, con rối</w:t>
            </w:r>
          </w:p>
          <w:p w14:paraId="4AEA3CC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402" w:type="dxa"/>
          </w:tcPr>
          <w:p w14:paraId="172B72D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Đọc đồng dao, ca dao: Hạt mưa hạt móc, Cơn mưa</w:t>
            </w:r>
          </w:p>
          <w:p w14:paraId="78E1914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thơ: Mưa rơi</w:t>
            </w:r>
          </w:p>
          <w:p w14:paraId="008FFFB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Vẽ tự do về cảnh biển, bầu trời…</w:t>
            </w:r>
          </w:p>
          <w:p w14:paraId="2F526AC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402" w:type="dxa"/>
          </w:tcPr>
          <w:p w14:paraId="07D7E0F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Đọc đồng dao, ca dao: Nhặt rác vui ghê, đồ cũ hoá hay</w:t>
            </w:r>
          </w:p>
          <w:p w14:paraId="7FDF16D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2C7B74B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chuyện, đàm thoại cùng trẻ, trẻ nói tên sản phẩm của trẻ.</w:t>
            </w:r>
          </w:p>
          <w:p w14:paraId="173A048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Vệ sinh giá đồ chơi các góc cùng cô</w:t>
            </w:r>
          </w:p>
        </w:tc>
        <w:tc>
          <w:tcPr>
            <w:tcW w:w="3119" w:type="dxa"/>
          </w:tcPr>
          <w:p w14:paraId="27CC534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- Tham gia hoạt động trải nghiệm: thu gom rác; </w:t>
            </w:r>
          </w:p>
          <w:p w14:paraId="64A4D43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VĐTTC: chiếc chai vui tính, nhặt rác nào</w:t>
            </w:r>
          </w:p>
          <w:p w14:paraId="226F207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Trưng bày sản phẩm, chia sẻ về sản phẩm khi kết thúc dự án  (E6)</w:t>
            </w:r>
          </w:p>
          <w:p w14:paraId="1C3E770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</w:tr>
      <w:tr w:rsidR="00141FFC" w:rsidRPr="006679F9" w14:paraId="30038CBF" w14:textId="77777777" w:rsidTr="008E6881">
        <w:tc>
          <w:tcPr>
            <w:tcW w:w="1560" w:type="dxa"/>
            <w:vAlign w:val="center"/>
          </w:tcPr>
          <w:p w14:paraId="203BC82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07957E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7</w:t>
            </w:r>
          </w:p>
        </w:tc>
        <w:tc>
          <w:tcPr>
            <w:tcW w:w="3402" w:type="dxa"/>
          </w:tcPr>
          <w:p w14:paraId="3A2D2DE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phiếu học tập, trò chơi gộp trong phạm vi 5</w:t>
            </w:r>
          </w:p>
          <w:p w14:paraId="7247B91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Vẽ tự do về cảnh biển, bầu trời…</w:t>
            </w:r>
          </w:p>
          <w:p w14:paraId="4495431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các lego hình học</w:t>
            </w:r>
          </w:p>
        </w:tc>
        <w:tc>
          <w:tcPr>
            <w:tcW w:w="3402" w:type="dxa"/>
          </w:tcPr>
          <w:p w14:paraId="2D3C5E3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7FF7440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với đồ chơi lắp ghép</w:t>
            </w:r>
          </w:p>
          <w:p w14:paraId="4BFA083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1A75C1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24616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Ôn luyện các bài vận động bài hát: Không xả rác, chúng em bảo vệ môi trường</w:t>
            </w:r>
          </w:p>
          <w:p w14:paraId="7AB982A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VĐTTC: chiếc chai vui tính, nhặt rác nào</w:t>
            </w:r>
          </w:p>
          <w:p w14:paraId="39D669D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sâu hạt</w:t>
            </w:r>
          </w:p>
        </w:tc>
        <w:tc>
          <w:tcPr>
            <w:tcW w:w="3119" w:type="dxa"/>
          </w:tcPr>
          <w:p w14:paraId="71A7D61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câu chuyện: chai nhựa biết bay, cốc giấy hoá chậu hoa…</w:t>
            </w:r>
          </w:p>
          <w:p w14:paraId="4ECD20E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Ôn luyện các bài vận động bài hát: Không xả rác, chúng em bảo vệ môi trường</w:t>
            </w:r>
          </w:p>
          <w:p w14:paraId="2E73EAC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nhẹ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n</w:t>
            </w:r>
            <w:r w:rsidRPr="006679F9">
              <w:rPr>
                <w:rFonts w:ascii="Times New Roman" w:eastAsia="Calibri" w:hAnsi="Times New Roman"/>
                <w:sz w:val="28"/>
                <w:szCs w:val="28"/>
              </w:rPr>
              <w:t>hàng các góc chơi</w:t>
            </w:r>
          </w:p>
        </w:tc>
      </w:tr>
    </w:tbl>
    <w:p w14:paraId="1D11D7DA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2BC3A55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1031BA6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A359F79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690B34B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1B2C47F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DCF82E6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767F3D4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FD7198C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382E445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3EEE8CB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05565F6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00F39F2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42D40BF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F48AA3D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BACACF3" w14:textId="7719AE82" w:rsidR="00DB187A" w:rsidRDefault="00DB187A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79F9">
        <w:rPr>
          <w:rFonts w:ascii="Times New Roman" w:eastAsia="Calibri" w:hAnsi="Times New Roman" w:cs="Times New Roman"/>
          <w:b/>
          <w:sz w:val="28"/>
          <w:lang w:val="vi"/>
        </w:rPr>
        <w:lastRenderedPageBreak/>
        <w:t>KẾ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HOẠCH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CHỦ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ĐỂ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HTTN, TÀI NGUYÊN THIÊN NHIÊN </w:t>
      </w:r>
      <w:r w:rsidRPr="006679F9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VÀ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MÔI TRƯỜNG</w:t>
      </w:r>
      <w:r>
        <w:rPr>
          <w:rFonts w:ascii="Times New Roman" w:eastAsia="Calibri" w:hAnsi="Times New Roman" w:cs="Times New Roman"/>
          <w:b/>
          <w:sz w:val="28"/>
        </w:rPr>
        <w:t xml:space="preserve"> LỚP 3 TUỔI C</w:t>
      </w:r>
      <w:r>
        <w:rPr>
          <w:rFonts w:ascii="Times New Roman" w:eastAsia="Calibri" w:hAnsi="Times New Roman" w:cs="Times New Roman"/>
          <w:b/>
          <w:sz w:val="28"/>
        </w:rPr>
        <w:t>2</w:t>
      </w:r>
    </w:p>
    <w:p w14:paraId="5A73C702" w14:textId="77777777" w:rsidR="00DB187A" w:rsidRPr="00D87CCA" w:rsidRDefault="00DB187A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79F9">
        <w:rPr>
          <w:rFonts w:ascii="Times New Roman" w:eastAsia="Calibri" w:hAnsi="Times New Roman" w:cs="Times New Roman"/>
          <w:b/>
          <w:sz w:val="28"/>
          <w:lang w:val="vi"/>
        </w:rPr>
        <w:t>Thời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gian: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4 tuần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(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30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/03/202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6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 xml:space="preserve">– 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2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>5/04/202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nl-NL"/>
        </w:rPr>
        <w:t>6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>)</w:t>
      </w: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3402"/>
        <w:gridCol w:w="3402"/>
        <w:gridCol w:w="3402"/>
        <w:gridCol w:w="3119"/>
      </w:tblGrid>
      <w:tr w:rsidR="00141FFC" w:rsidRPr="006679F9" w14:paraId="2593ECC8" w14:textId="77777777" w:rsidTr="00C6778D">
        <w:tc>
          <w:tcPr>
            <w:tcW w:w="1560" w:type="dxa"/>
            <w:vAlign w:val="center"/>
          </w:tcPr>
          <w:p w14:paraId="4960155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110" w:type="dxa"/>
            <w:gridSpan w:val="2"/>
          </w:tcPr>
          <w:p w14:paraId="061F6ABF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</w:rPr>
              <w:t>1</w:t>
            </w:r>
          </w:p>
          <w:p w14:paraId="7E4EE771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before="96" w:after="0" w:line="240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Mùa hè yêu thương</w:t>
            </w:r>
          </w:p>
          <w:p w14:paraId="3411D3E3" w14:textId="77777777" w:rsidR="00141FFC" w:rsidRPr="006679F9" w:rsidRDefault="00141FFC" w:rsidP="008E6881">
            <w:pPr>
              <w:spacing w:after="0" w:line="312" w:lineRule="auto"/>
              <w:ind w:left="34" w:hanging="34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  <w:lang w:val="vi"/>
              </w:rPr>
              <w:t>3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0/3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- 4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>/04/2026)</w:t>
            </w:r>
          </w:p>
        </w:tc>
        <w:tc>
          <w:tcPr>
            <w:tcW w:w="3402" w:type="dxa"/>
          </w:tcPr>
          <w:p w14:paraId="2AFA6C6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240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5"/>
                <w:sz w:val="28"/>
              </w:rPr>
              <w:t>2</w:t>
            </w:r>
          </w:p>
          <w:p w14:paraId="641E7DF1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before="96"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</w:rPr>
              <w:t>Nước thật đáng quý</w:t>
            </w:r>
          </w:p>
          <w:p w14:paraId="00D2796C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b/>
                <w:spacing w:val="-5"/>
                <w:sz w:val="28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 xml:space="preserve"> 6/4 - 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>11/4/2026)</w:t>
            </w:r>
          </w:p>
        </w:tc>
        <w:tc>
          <w:tcPr>
            <w:tcW w:w="6521" w:type="dxa"/>
            <w:gridSpan w:val="2"/>
            <w:vAlign w:val="center"/>
          </w:tcPr>
          <w:p w14:paraId="2588C2CF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nl-NL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5"/>
                <w:sz w:val="28"/>
                <w:lang w:val="nl-NL"/>
              </w:rPr>
              <w:t>3, Tuần 4 DAHT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nl-NL"/>
              </w:rPr>
              <w:t xml:space="preserve"> “Đồ tái chế”</w:t>
            </w:r>
          </w:p>
          <w:p w14:paraId="0AA636E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b/>
                <w:spacing w:val="-5"/>
                <w:sz w:val="28"/>
                <w:lang w:val="nl-NL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z w:val="28"/>
                <w:lang w:val="nl-NL"/>
              </w:rPr>
              <w:t xml:space="preserve"> 13/4 - 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  <w:lang w:val="nl-NL"/>
              </w:rPr>
              <w:t>25/4/2026)</w:t>
            </w:r>
          </w:p>
        </w:tc>
      </w:tr>
      <w:tr w:rsidR="00141FFC" w:rsidRPr="006679F9" w14:paraId="056E9BE7" w14:textId="77777777" w:rsidTr="00C6778D">
        <w:tc>
          <w:tcPr>
            <w:tcW w:w="1560" w:type="dxa"/>
            <w:vAlign w:val="center"/>
          </w:tcPr>
          <w:p w14:paraId="36EF75B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Giáo viên </w:t>
            </w:r>
          </w:p>
        </w:tc>
        <w:tc>
          <w:tcPr>
            <w:tcW w:w="4110" w:type="dxa"/>
            <w:gridSpan w:val="2"/>
            <w:vAlign w:val="center"/>
          </w:tcPr>
          <w:p w14:paraId="1B846A8E" w14:textId="77777777" w:rsidR="00141FFC" w:rsidRPr="00DD1618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Đinh Thị Nghiêm</w:t>
            </w:r>
          </w:p>
        </w:tc>
        <w:tc>
          <w:tcPr>
            <w:tcW w:w="3402" w:type="dxa"/>
            <w:vAlign w:val="center"/>
          </w:tcPr>
          <w:p w14:paraId="41F87CB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Đặng Thị Hằng</w:t>
            </w:r>
          </w:p>
        </w:tc>
        <w:tc>
          <w:tcPr>
            <w:tcW w:w="3402" w:type="dxa"/>
            <w:vAlign w:val="center"/>
          </w:tcPr>
          <w:p w14:paraId="74D4412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C7E5C">
              <w:rPr>
                <w:rFonts w:ascii="Times New Roman" w:eastAsia="Calibri" w:hAnsi="Times New Roman"/>
                <w:b/>
                <w:sz w:val="28"/>
                <w:lang w:val="en-US"/>
              </w:rPr>
              <w:t>Đinh Thị Nghiêm</w:t>
            </w:r>
          </w:p>
        </w:tc>
        <w:tc>
          <w:tcPr>
            <w:tcW w:w="3119" w:type="dxa"/>
            <w:vAlign w:val="center"/>
          </w:tcPr>
          <w:p w14:paraId="0DD37CF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Đặng Thị Hằng</w:t>
            </w:r>
          </w:p>
        </w:tc>
      </w:tr>
      <w:tr w:rsidR="00141FFC" w:rsidRPr="006679F9" w14:paraId="330F068F" w14:textId="77777777" w:rsidTr="008E6881">
        <w:trPr>
          <w:trHeight w:val="1266"/>
        </w:trPr>
        <w:tc>
          <w:tcPr>
            <w:tcW w:w="1560" w:type="dxa"/>
            <w:vMerge w:val="restart"/>
            <w:vAlign w:val="center"/>
          </w:tcPr>
          <w:p w14:paraId="426C0705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HĐH</w:t>
            </w:r>
          </w:p>
        </w:tc>
        <w:tc>
          <w:tcPr>
            <w:tcW w:w="708" w:type="dxa"/>
            <w:vAlign w:val="center"/>
          </w:tcPr>
          <w:p w14:paraId="4556112D" w14:textId="77777777" w:rsidR="00141FFC" w:rsidRPr="006679F9" w:rsidRDefault="00141FFC" w:rsidP="008E6881">
            <w:pPr>
              <w:spacing w:after="0" w:line="312" w:lineRule="auto"/>
              <w:ind w:right="-116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2</w:t>
            </w:r>
          </w:p>
        </w:tc>
        <w:tc>
          <w:tcPr>
            <w:tcW w:w="3402" w:type="dxa"/>
          </w:tcPr>
          <w:p w14:paraId="11DDB455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015BD13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Tung bóng lên cao bằng 2 tay</w:t>
            </w:r>
          </w:p>
        </w:tc>
        <w:tc>
          <w:tcPr>
            <w:tcW w:w="3402" w:type="dxa"/>
          </w:tcPr>
          <w:p w14:paraId="3A75BE2A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520D17E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Cắt theo đường thẳng</w:t>
            </w:r>
            <w:r w:rsidRPr="006679F9">
              <w:rPr>
                <w:rFonts w:ascii="Times New Roman" w:eastAsia="Calibri" w:hAnsi="Times New Roman"/>
                <w:spacing w:val="-2"/>
                <w:sz w:val="28"/>
                <w:lang w:val="vi"/>
              </w:rPr>
              <w:t>.</w:t>
            </w:r>
          </w:p>
        </w:tc>
        <w:tc>
          <w:tcPr>
            <w:tcW w:w="3402" w:type="dxa"/>
          </w:tcPr>
          <w:p w14:paraId="5B5B5C53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5AF1C0B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VĐT: Đóng mở nắp chai</w:t>
            </w:r>
            <w:r w:rsidRPr="006679F9">
              <w:rPr>
                <w:rFonts w:ascii="Times New Roman" w:eastAsia="Calibri" w:hAnsi="Times New Roman"/>
                <w:spacing w:val="-4"/>
                <w:sz w:val="28"/>
                <w:lang w:val="vi"/>
              </w:rPr>
              <w:t>.</w:t>
            </w:r>
          </w:p>
        </w:tc>
        <w:tc>
          <w:tcPr>
            <w:tcW w:w="3119" w:type="dxa"/>
          </w:tcPr>
          <w:p w14:paraId="077AB075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Lĩnh vực thể chất </w:t>
            </w:r>
          </w:p>
          <w:p w14:paraId="08D01DAC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VĐT:</w:t>
            </w:r>
            <w:r w:rsidRPr="006679F9">
              <w:rPr>
                <w:rFonts w:ascii="Times New Roman" w:eastAsia="Times New Roman" w:hAnsi="Times New Roman"/>
                <w:spacing w:val="-1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Cài mở cúc áo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</w:tc>
      </w:tr>
      <w:tr w:rsidR="00141FFC" w:rsidRPr="006679F9" w14:paraId="54C5434B" w14:textId="77777777" w:rsidTr="008E6881">
        <w:tc>
          <w:tcPr>
            <w:tcW w:w="1560" w:type="dxa"/>
            <w:vMerge/>
            <w:vAlign w:val="center"/>
          </w:tcPr>
          <w:p w14:paraId="627B62D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328B58C6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D98424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443" w:hanging="1254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thức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</w:p>
          <w:p w14:paraId="01AF1540" w14:textId="77777777" w:rsidR="00141FFC" w:rsidRPr="00E1121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Gộp nhóm đối tượng trong phạm vi 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CEE642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006439B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Khám phá nước</w:t>
            </w:r>
          </w:p>
          <w:p w14:paraId="2005D8E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5EBFBB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1CEE386F" w14:textId="77777777" w:rsidR="00141FFC" w:rsidRPr="00E1121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 xml:space="preserve">Khám phá sản phẩm tái chế </w:t>
            </w:r>
            <w:r>
              <w:rPr>
                <w:rFonts w:ascii="Times New Roman" w:eastAsia="Calibri" w:hAnsi="Times New Roman"/>
                <w:sz w:val="28"/>
                <w:lang w:val="en-US"/>
              </w:rPr>
              <w:t>(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Hộp đự</w:t>
            </w:r>
            <w:r>
              <w:rPr>
                <w:rFonts w:ascii="Times New Roman" w:eastAsia="Calibri" w:hAnsi="Times New Roman"/>
                <w:sz w:val="28"/>
                <w:lang w:val="vi"/>
              </w:rPr>
              <w:t>ng bút)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9F7C972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31F8136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vi"/>
              </w:rPr>
              <w:t>Nhận biết tay phải tay trái</w:t>
            </w:r>
          </w:p>
          <w:p w14:paraId="150DFD9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1FFC" w:rsidRPr="006679F9" w14:paraId="03D50374" w14:textId="77777777" w:rsidTr="008E6881">
        <w:tc>
          <w:tcPr>
            <w:tcW w:w="1560" w:type="dxa"/>
            <w:vMerge/>
            <w:vAlign w:val="center"/>
          </w:tcPr>
          <w:p w14:paraId="2EB3871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8532878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1A0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ngôn ngữ</w:t>
            </w:r>
          </w:p>
          <w:p w14:paraId="7F6235C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Thơ</w:t>
            </w:r>
            <w:r w:rsidRPr="006679F9">
              <w:rPr>
                <w:rFonts w:ascii="Times New Roman" w:eastAsia="Calibri" w:hAnsi="Times New Roman"/>
                <w:sz w:val="28"/>
                <w:szCs w:val="28"/>
              </w:rPr>
              <w:t>: Nắng bốn mùa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5E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3CB05233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Truyệ</w:t>
            </w:r>
            <w:r>
              <w:rPr>
                <w:rFonts w:ascii="Times New Roman" w:eastAsia="Calibri" w:hAnsi="Times New Roman"/>
                <w:bCs/>
                <w:spacing w:val="-5"/>
                <w:sz w:val="28"/>
              </w:rPr>
              <w:t>n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: Giọt nước tí xíu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3BE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7B5DE54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Thơ</w:t>
            </w: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>: Vứt rác đúng chỗ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1AD4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KNXH</w:t>
            </w:r>
          </w:p>
          <w:p w14:paraId="093C13DB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Bé phân loại rác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  <w:p w14:paraId="60D26E0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141FFC" w:rsidRPr="006679F9" w14:paraId="7F32DF9E" w14:textId="77777777" w:rsidTr="008E6881">
        <w:trPr>
          <w:trHeight w:val="346"/>
        </w:trPr>
        <w:tc>
          <w:tcPr>
            <w:tcW w:w="1560" w:type="dxa"/>
            <w:vMerge/>
            <w:vAlign w:val="center"/>
          </w:tcPr>
          <w:p w14:paraId="1DF22FFE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6F27D540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2CD80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thẩm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pacing w:val="-5"/>
                <w:sz w:val="28"/>
              </w:rPr>
              <w:t>mĩ</w:t>
            </w:r>
          </w:p>
          <w:p w14:paraId="6167A3F5" w14:textId="77777777" w:rsidR="00141FFC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  <w:t>VĐ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TTC: Mùa hè đến</w:t>
            </w:r>
          </w:p>
          <w:p w14:paraId="6009E909" w14:textId="77777777" w:rsidR="00141FFC" w:rsidRPr="00BB1860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color w:val="FF0000"/>
                <w:sz w:val="28"/>
                <w:szCs w:val="28"/>
                <w:lang w:val="en-US"/>
              </w:rPr>
            </w:pPr>
            <w:r w:rsidRPr="00DC0F73"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  <w:t>(Hoạt động tại phòng nghệ thuật)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73DE1D9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 mĩ</w:t>
            </w:r>
          </w:p>
          <w:p w14:paraId="1C0E2B0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Vẽ</w:t>
            </w:r>
            <w:r>
              <w:rPr>
                <w:rFonts w:ascii="Times New Roman" w:eastAsia="Calibri" w:hAnsi="Times New Roman"/>
                <w:sz w:val="28"/>
                <w:lang w:val="vi"/>
              </w:rPr>
              <w:t xml:space="preserve"> mưa</w:t>
            </w:r>
          </w:p>
          <w:p w14:paraId="6695ACA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</w:rPr>
              <w:t>HĐTN: Pha nước cam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70D0E82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thẩm mĩ</w:t>
            </w:r>
          </w:p>
          <w:p w14:paraId="6AF25F8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VĐMH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: bài hát </w:t>
            </w:r>
            <w:r w:rsidRPr="006679F9">
              <w:rPr>
                <w:rFonts w:ascii="Times New Roman" w:eastAsia="Calibri" w:hAnsi="Times New Roman"/>
                <w:sz w:val="28"/>
                <w:szCs w:val="28"/>
              </w:rPr>
              <w:t>Không xả rác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F4790C3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ngôn ngữ</w:t>
            </w:r>
          </w:p>
          <w:p w14:paraId="27897710" w14:textId="77777777" w:rsidR="00141FFC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  <w:t>Kể ch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uyện sáng tạo</w:t>
            </w:r>
          </w:p>
          <w:p w14:paraId="5FA95BC8" w14:textId="77777777" w:rsidR="00141FFC" w:rsidRPr="00676ADD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</w:pPr>
            <w:r w:rsidRPr="00DC0F73"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  <w:t>(Hoạt động tại phòng đọc sách)</w:t>
            </w:r>
          </w:p>
        </w:tc>
      </w:tr>
      <w:tr w:rsidR="00141FFC" w:rsidRPr="006679F9" w14:paraId="4104490B" w14:textId="77777777" w:rsidTr="008E6881">
        <w:trPr>
          <w:trHeight w:val="692"/>
        </w:trPr>
        <w:tc>
          <w:tcPr>
            <w:tcW w:w="1560" w:type="dxa"/>
            <w:vMerge/>
            <w:vAlign w:val="center"/>
          </w:tcPr>
          <w:p w14:paraId="5DB9BA0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39230566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6</w:t>
            </w:r>
          </w:p>
        </w:tc>
        <w:tc>
          <w:tcPr>
            <w:tcW w:w="3402" w:type="dxa"/>
          </w:tcPr>
          <w:p w14:paraId="0F92E5E3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516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KNXH</w:t>
            </w:r>
          </w:p>
          <w:p w14:paraId="1189E20D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pacing w:val="-4"/>
                <w:sz w:val="28"/>
              </w:rPr>
              <w:t>An toàn khi đi bơi</w:t>
            </w:r>
          </w:p>
          <w:p w14:paraId="71B1C31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975128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TCKNXH</w:t>
            </w:r>
          </w:p>
          <w:p w14:paraId="07113DBB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z w:val="28"/>
              </w:rPr>
              <w:t>Bé tiết kiệm nước</w:t>
            </w:r>
          </w:p>
          <w:p w14:paraId="3B79EC60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6DF69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mĩ </w:t>
            </w:r>
          </w:p>
          <w:p w14:paraId="489AD9C6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Xé dán tranh từ nguyên liệu tái chế</w:t>
            </w:r>
          </w:p>
        </w:tc>
        <w:tc>
          <w:tcPr>
            <w:tcW w:w="3119" w:type="dxa"/>
          </w:tcPr>
          <w:p w14:paraId="77A15A9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mĩ </w:t>
            </w:r>
          </w:p>
          <w:p w14:paraId="041E4980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lang w:val="vi"/>
              </w:rPr>
              <w:t>Làm đồ tái chế từ chai nhựa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  <w:p w14:paraId="18F66EC5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sz w:val="28"/>
                <w:lang w:val="vi"/>
              </w:rPr>
            </w:pPr>
          </w:p>
        </w:tc>
      </w:tr>
      <w:tr w:rsidR="00141FFC" w:rsidRPr="006679F9" w14:paraId="6EA2466B" w14:textId="77777777" w:rsidTr="008E6881">
        <w:trPr>
          <w:trHeight w:val="692"/>
        </w:trPr>
        <w:tc>
          <w:tcPr>
            <w:tcW w:w="1560" w:type="dxa"/>
            <w:vMerge/>
            <w:vAlign w:val="center"/>
          </w:tcPr>
          <w:p w14:paraId="5C72FDC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427F2392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7</w:t>
            </w:r>
          </w:p>
        </w:tc>
        <w:tc>
          <w:tcPr>
            <w:tcW w:w="3402" w:type="dxa"/>
          </w:tcPr>
          <w:p w14:paraId="2284752D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443" w:hanging="1254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thức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</w:p>
          <w:p w14:paraId="4E9010B8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Gộp nhóm đối tượng trong phạm vi 5</w:t>
            </w:r>
          </w:p>
        </w:tc>
        <w:tc>
          <w:tcPr>
            <w:tcW w:w="3402" w:type="dxa"/>
          </w:tcPr>
          <w:p w14:paraId="07DE46B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754C05E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  <w:lang w:val="vi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Truyện: Giọt nước tí xíu </w:t>
            </w:r>
          </w:p>
        </w:tc>
        <w:tc>
          <w:tcPr>
            <w:tcW w:w="3402" w:type="dxa"/>
          </w:tcPr>
          <w:p w14:paraId="008BD2A1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0F1C1E4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sz w:val="28"/>
              </w:rPr>
              <w:t>V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ĐMH không xả rác</w:t>
            </w:r>
          </w:p>
        </w:tc>
        <w:tc>
          <w:tcPr>
            <w:tcW w:w="3119" w:type="dxa"/>
          </w:tcPr>
          <w:p w14:paraId="44C1DDE3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Lĩnh vực thể chất </w:t>
            </w:r>
          </w:p>
          <w:p w14:paraId="5C6A21DF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  <w:lang w:val="vi"/>
              </w:rPr>
              <w:t>Ôn luyện: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 xml:space="preserve"> VĐT cài mở cúc áo</w:t>
            </w:r>
          </w:p>
        </w:tc>
      </w:tr>
      <w:tr w:rsidR="00141FFC" w:rsidRPr="006679F9" w14:paraId="0DE916A3" w14:textId="77777777" w:rsidTr="008E6881">
        <w:tc>
          <w:tcPr>
            <w:tcW w:w="1560" w:type="dxa"/>
            <w:vMerge w:val="restart"/>
            <w:vAlign w:val="center"/>
          </w:tcPr>
          <w:p w14:paraId="627471F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28456E7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0AAAD11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56248313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51C5455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</w:p>
          <w:p w14:paraId="1801375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HĐNT</w:t>
            </w:r>
          </w:p>
          <w:p w14:paraId="01B4518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DA7A058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2BF520C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0BB6D8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164AAD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DFB67DB" w14:textId="77777777" w:rsidR="00141FFC" w:rsidRPr="000B5D88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Thứ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BFD4C" w14:textId="77777777" w:rsidR="00141FFC" w:rsidRPr="00494CA0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4CA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Bầu trời khi có nắng</w:t>
            </w:r>
          </w:p>
          <w:p w14:paraId="3CC1240D" w14:textId="77777777" w:rsidR="00141FFC" w:rsidRPr="00494CA0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4CA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Nóng quá lạnh quá</w:t>
            </w:r>
          </w:p>
          <w:p w14:paraId="5890DF96" w14:textId="77777777" w:rsidR="00141FFC" w:rsidRPr="00494CA0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494CA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494CA0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thể chất: leo thang, xích đu, đá bóng, đi cầu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E67AA" w14:textId="77777777" w:rsidR="00141FFC" w:rsidRPr="00494CA0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4CA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Sự bốc hơi của nước (trên sân trường)</w:t>
            </w:r>
          </w:p>
          <w:p w14:paraId="173BCD5C" w14:textId="77777777" w:rsidR="00141FFC" w:rsidRPr="00494CA0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4CA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Mưa to, mưa nhỏ</w:t>
            </w:r>
          </w:p>
          <w:p w14:paraId="6C420BC6" w14:textId="77777777" w:rsidR="00141FFC" w:rsidRPr="00494CA0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494CA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494CA0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thể chất: leo thang, xích đu, đá bóng, đi cầu, nhà bóng</w:t>
            </w:r>
          </w:p>
        </w:tc>
        <w:tc>
          <w:tcPr>
            <w:tcW w:w="3402" w:type="dxa"/>
          </w:tcPr>
          <w:p w14:paraId="3CCAA477" w14:textId="77777777" w:rsidR="00141FFC" w:rsidRPr="00494CA0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4CA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Dụng cụ âm nhạc từ vật liệu tái chế</w:t>
            </w:r>
          </w:p>
          <w:p w14:paraId="451434AF" w14:textId="77777777" w:rsidR="00141FFC" w:rsidRPr="00494CA0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94CA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DG</w:t>
            </w:r>
            <w:r w:rsidRPr="00494CA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Dung dăng dung dẻ</w:t>
            </w:r>
          </w:p>
          <w:p w14:paraId="3335F40B" w14:textId="77777777" w:rsidR="00141FFC" w:rsidRPr="00494CA0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494CA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494CA0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thể chất: leo thang, xích đu, đá bóng, đi cầu</w:t>
            </w:r>
          </w:p>
        </w:tc>
        <w:tc>
          <w:tcPr>
            <w:tcW w:w="3119" w:type="dxa"/>
          </w:tcPr>
          <w:p w14:paraId="37E01500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cây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trồng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có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đủ 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ánh sáng, cây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thiếu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ánh sáng</w:t>
            </w:r>
          </w:p>
          <w:p w14:paraId="2A927406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Lộn cầu vồng</w:t>
            </w:r>
          </w:p>
          <w:p w14:paraId="4F79C78C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thể chất: leo thang, xích đu, đá bóng, đi cầu</w:t>
            </w:r>
          </w:p>
        </w:tc>
      </w:tr>
      <w:tr w:rsidR="00141FFC" w:rsidRPr="006679F9" w14:paraId="00DB9CD8" w14:textId="77777777" w:rsidTr="008E6881">
        <w:tc>
          <w:tcPr>
            <w:tcW w:w="1560" w:type="dxa"/>
            <w:vMerge/>
            <w:vAlign w:val="center"/>
          </w:tcPr>
          <w:p w14:paraId="4216175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648A8AA5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5C990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Bóng nắng vào buổi sáng</w:t>
            </w:r>
          </w:p>
          <w:p w14:paraId="3D426930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Bé tung giỏi</w:t>
            </w:r>
          </w:p>
          <w:p w14:paraId="37CA220A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trải nghiệm: trải nghiệm với cát, nước; câu cá, bắt cá.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8BE09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vú sữa</w:t>
            </w:r>
          </w:p>
          <w:p w14:paraId="78EF4864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Chim bay cò bay</w:t>
            </w:r>
          </w:p>
          <w:p w14:paraId="0EB91E77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trải nghiệm: trải nghiệm với cát, nước; câu cá, bắt cá.</w:t>
            </w:r>
          </w:p>
        </w:tc>
        <w:tc>
          <w:tcPr>
            <w:tcW w:w="3402" w:type="dxa"/>
          </w:tcPr>
          <w:p w14:paraId="6ED271B3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bàng</w:t>
            </w:r>
          </w:p>
          <w:p w14:paraId="1A60E241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Cây cao cây thấp</w:t>
            </w:r>
          </w:p>
          <w:p w14:paraId="11D4A5C4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trải nghiệm: trải nghiệm với cát, nước; câu cá, bắt cá.</w:t>
            </w:r>
          </w:p>
        </w:tc>
        <w:tc>
          <w:tcPr>
            <w:tcW w:w="3119" w:type="dxa"/>
          </w:tcPr>
          <w:p w14:paraId="25E814FD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trứng gà</w:t>
            </w:r>
          </w:p>
          <w:p w14:paraId="5379FE02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Gieo hạt</w:t>
            </w:r>
          </w:p>
          <w:p w14:paraId="0A12733D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trải nghiệm: trải nghiệm với cát, nước; câu cá, bắt cá. Chơi nước với chai tái chế</w:t>
            </w:r>
          </w:p>
        </w:tc>
      </w:tr>
      <w:tr w:rsidR="00141FFC" w:rsidRPr="006679F9" w14:paraId="4E74C133" w14:textId="77777777" w:rsidTr="008E6881">
        <w:tc>
          <w:tcPr>
            <w:tcW w:w="1560" w:type="dxa"/>
            <w:vMerge/>
            <w:vAlign w:val="center"/>
          </w:tcPr>
          <w:p w14:paraId="041CA7FF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5A65847A" w14:textId="77777777" w:rsidR="00141FFC" w:rsidRPr="000B5D88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Thứ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8336B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Đám mây</w:t>
            </w:r>
          </w:p>
          <w:p w14:paraId="00F9441A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DG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kéo cửa lửa xẻ</w:t>
            </w:r>
          </w:p>
          <w:p w14:paraId="75B63DB5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vườn Bác Gấu: </w:t>
            </w:r>
            <w:r w:rsidRPr="004F7892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chăm sóc rau, nhặt lá vàng, nhổ cỏ, tưới nước</w:t>
            </w:r>
          </w:p>
          <w:p w14:paraId="6B6A45A9" w14:textId="77777777" w:rsidR="00141FFC" w:rsidRPr="00E1051E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trò chơi vận động "Tìm về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đúng nhóm"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F41FA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hoa sao sau khi tưới nước</w:t>
            </w:r>
          </w:p>
          <w:p w14:paraId="69930F13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Oẳn tù tì</w:t>
            </w:r>
          </w:p>
          <w:p w14:paraId="49B64463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vườn Bác Gấu: </w:t>
            </w:r>
            <w:r w:rsidRPr="004F7892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chăm sóc rau, nhặt lá vàng, nhổ cỏ, tưới nước</w:t>
            </w:r>
          </w:p>
          <w:p w14:paraId="706A66CC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14:paraId="3CF6A256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Lá rụng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, nhặt lá trên sân bỏ thùng rác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5CBE8B64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</w:t>
            </w:r>
          </w:p>
          <w:p w14:paraId="14F6667B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vườn Bác Gấu: </w:t>
            </w:r>
            <w:r w:rsidRPr="004F7892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chăm sóc rau, nhặt lá vàng, nhổ cỏ, tưới nước</w:t>
            </w:r>
          </w:p>
          <w:p w14:paraId="4BC6266B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14:paraId="0BBCB762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bình tưới nước tái chế từ chai nhựa</w:t>
            </w:r>
          </w:p>
          <w:p w14:paraId="61D3DC47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Bịt mắt bắt dê</w:t>
            </w:r>
          </w:p>
          <w:p w14:paraId="17B67A0B" w14:textId="77777777" w:rsidR="00141FFC" w:rsidRPr="00494CA0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vườn Bác Gấu: </w:t>
            </w:r>
            <w:r w:rsidRPr="004F7892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chăm sóc rau, nhặt lá vàng, nhổ cỏ, tưới nước</w:t>
            </w:r>
          </w:p>
        </w:tc>
      </w:tr>
      <w:tr w:rsidR="00141FFC" w:rsidRPr="006679F9" w14:paraId="106E608B" w14:textId="77777777" w:rsidTr="008E6881">
        <w:tc>
          <w:tcPr>
            <w:tcW w:w="1560" w:type="dxa"/>
            <w:vMerge/>
            <w:vAlign w:val="center"/>
          </w:tcPr>
          <w:p w14:paraId="7024AD1F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4A12782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4198F7D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2468D45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64A7C4C8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Thứ 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335140F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Quan sát: Cành cây tác động từ gió, nghe và cảm nhận gió thổi </w:t>
            </w:r>
          </w:p>
          <w:p w14:paraId="764F5066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DG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Tập tầm vông</w:t>
            </w:r>
          </w:p>
          <w:p w14:paraId="5BCC47C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vườn rau, vườn rau thủy canh</w:t>
            </w:r>
          </w:p>
          <w:p w14:paraId="46EB48EE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Chơi trò chơi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"Những chấm tròn ngộ nghĩnh"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59BAE9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Nước trong chậu</w:t>
            </w:r>
          </w:p>
          <w:p w14:paraId="4C645E6D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Bịt mắt bắt dê</w:t>
            </w:r>
          </w:p>
          <w:p w14:paraId="41875703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phòng thể chất: ném bóng vào rổ, ném vòng, bật nảy, phi tiêu</w:t>
            </w:r>
          </w:p>
          <w:p w14:paraId="0021D8A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14:paraId="2D810184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Quan sát: Chậu trồng cây từ chai nhựa.</w:t>
            </w:r>
          </w:p>
          <w:p w14:paraId="4923FB0C" w14:textId="77777777" w:rsidR="00141FFC" w:rsidRPr="00DF457A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DF457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TCVĐ: Ô tô và chim sẻ</w:t>
            </w:r>
          </w:p>
          <w:p w14:paraId="0462D846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DF457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Chơi tự do</w:t>
            </w:r>
            <w:r w:rsidRPr="00DF457A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tai phòng tin học, steam: chơi với ipad, các đồ chơi steam</w:t>
            </w:r>
          </w:p>
        </w:tc>
        <w:tc>
          <w:tcPr>
            <w:tcW w:w="3119" w:type="dxa"/>
          </w:tcPr>
          <w:p w14:paraId="5F0FB1E5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rau cải</w:t>
            </w:r>
          </w:p>
          <w:p w14:paraId="78288E6E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</w:t>
            </w:r>
          </w:p>
          <w:p w14:paraId="46ED15E9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DF457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</w:t>
            </w:r>
            <w:r w:rsidRPr="00DF457A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vườn rau: nhỏ cỏ, tưới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lastRenderedPageBreak/>
              <w:t>nước luống rau ngải, rau hẹ, dấp cá</w:t>
            </w:r>
          </w:p>
        </w:tc>
      </w:tr>
      <w:tr w:rsidR="00141FFC" w:rsidRPr="006679F9" w14:paraId="09B170C2" w14:textId="77777777" w:rsidTr="008E6881">
        <w:tc>
          <w:tcPr>
            <w:tcW w:w="1560" w:type="dxa"/>
            <w:vMerge/>
            <w:vAlign w:val="center"/>
          </w:tcPr>
          <w:p w14:paraId="757A604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72CB7A7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2569B8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Mặt trời 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4D556686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Rồng rắn lên mây</w:t>
            </w:r>
          </w:p>
          <w:p w14:paraId="604B02BD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vườn cổ tích: các nhân vật hoạt hình, vườn hoa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B4F842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Dòng chảy của nước </w:t>
            </w:r>
          </w:p>
          <w:p w14:paraId="11A4CF86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 sấu lên bờ</w:t>
            </w:r>
          </w:p>
          <w:p w14:paraId="7ABA0F75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vườn cổ tích: các nhân vật hoạt hình, vườn hoa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402" w:type="dxa"/>
          </w:tcPr>
          <w:p w14:paraId="4EEFFC28" w14:textId="77777777" w:rsidR="00141FFC" w:rsidRPr="00306E43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 w:rsidRPr="00306E4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Đá, sỏi xung quanh sân trường</w:t>
            </w:r>
          </w:p>
          <w:p w14:paraId="67A95FB9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Đi trên sỏi đá</w:t>
            </w:r>
          </w:p>
          <w:p w14:paraId="67CA2A33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vườn cổ tích: các nhân vật hoạt hình, vườn hoa</w:t>
            </w:r>
          </w:p>
        </w:tc>
        <w:tc>
          <w:tcPr>
            <w:tcW w:w="3119" w:type="dxa"/>
          </w:tcPr>
          <w:p w14:paraId="51C1D93E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Tìm nhặt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rác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,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phân loại rác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tái chế</w:t>
            </w:r>
          </w:p>
          <w:p w14:paraId="14B7FCE3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Kéo cưa lừa xẻ</w:t>
            </w:r>
          </w:p>
          <w:p w14:paraId="716D5060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vườn cổ tích: các nhân vật hoạt hình, vườn hoa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141FFC" w:rsidRPr="006679F9" w14:paraId="186780B0" w14:textId="77777777" w:rsidTr="008E6881">
        <w:tc>
          <w:tcPr>
            <w:tcW w:w="1560" w:type="dxa"/>
            <w:vAlign w:val="center"/>
          </w:tcPr>
          <w:p w14:paraId="773F7BF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5982D8F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BCA64DC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Cây hoa giấy 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6E8BF953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Rồng rắn lên mây</w:t>
            </w:r>
          </w:p>
          <w:p w14:paraId="0AE8E835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theo nhu cầu cá nhân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420E0E5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Bông hoa hướng dương</w:t>
            </w:r>
          </w:p>
          <w:p w14:paraId="1C60680B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Đá bóng</w:t>
            </w:r>
          </w:p>
          <w:p w14:paraId="39841FF9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theo nhu cầu cá nhân</w:t>
            </w:r>
          </w:p>
        </w:tc>
        <w:tc>
          <w:tcPr>
            <w:tcW w:w="3402" w:type="dxa"/>
          </w:tcPr>
          <w:p w14:paraId="1CCB7338" w14:textId="77777777" w:rsidR="00141FFC" w:rsidRPr="00306E43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Hoa trạng nguyên</w:t>
            </w:r>
          </w:p>
          <w:p w14:paraId="440FE411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Cướp cờ</w:t>
            </w:r>
          </w:p>
          <w:p w14:paraId="30AD26E9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theo nhu cầu cá nhân</w:t>
            </w:r>
          </w:p>
        </w:tc>
        <w:tc>
          <w:tcPr>
            <w:tcW w:w="3119" w:type="dxa"/>
          </w:tcPr>
          <w:p w14:paraId="7DBA7E1A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Quan sát: Cây mai hồng phúc</w:t>
            </w:r>
          </w:p>
          <w:p w14:paraId="768493E4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Nu na nu nống</w:t>
            </w:r>
          </w:p>
          <w:p w14:paraId="572A9A1F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theo nhu cầu cá nhân</w:t>
            </w:r>
          </w:p>
        </w:tc>
      </w:tr>
      <w:tr w:rsidR="00141FFC" w:rsidRPr="006679F9" w14:paraId="423F71CE" w14:textId="77777777" w:rsidTr="008E6881">
        <w:tc>
          <w:tcPr>
            <w:tcW w:w="1560" w:type="dxa"/>
            <w:vMerge w:val="restart"/>
            <w:vAlign w:val="center"/>
          </w:tcPr>
          <w:p w14:paraId="7A0FFA8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HĐC</w:t>
            </w:r>
          </w:p>
        </w:tc>
        <w:tc>
          <w:tcPr>
            <w:tcW w:w="708" w:type="dxa"/>
            <w:vAlign w:val="center"/>
          </w:tcPr>
          <w:p w14:paraId="520B8BB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2</w:t>
            </w:r>
          </w:p>
        </w:tc>
        <w:tc>
          <w:tcPr>
            <w:tcW w:w="3402" w:type="dxa"/>
          </w:tcPr>
          <w:p w14:paraId="1FFC2155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trò chơi: "Nóng quá, lạnh quá”, “Bé mặc quần áo giỏi"</w:t>
            </w:r>
          </w:p>
          <w:p w14:paraId="26978DA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Xem video Lựa chọn trang phục phù hợp với thời tiết </w:t>
            </w:r>
          </w:p>
          <w:p w14:paraId="1F21F5FE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Hát các bài hát: nắng sớm, Mùa hè đến</w:t>
            </w:r>
          </w:p>
          <w:p w14:paraId="74E6DF3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(từ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0 - 15h 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580D7DC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Chơi tự do nhẹ nhàng các góc chơi.</w:t>
            </w:r>
          </w:p>
        </w:tc>
        <w:tc>
          <w:tcPr>
            <w:tcW w:w="3402" w:type="dxa"/>
          </w:tcPr>
          <w:p w14:paraId="189ECB1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Ôn luyện kĩ năng cắt giấy theo hướng thẳng </w:t>
            </w:r>
          </w:p>
          <w:p w14:paraId="1EE28AC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Xem video về nước có từ đâu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Làm quen bài hát các bài hát:   trời nắng trời mưa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Trò chuyện để trẻ biết được tác dụng của việc uống nhiều nướ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73F39297" w14:textId="77777777" w:rsidR="00141FFC" w:rsidRPr="00D612BF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(từ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0 - 15h 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p)</w:t>
            </w:r>
          </w:p>
        </w:tc>
        <w:tc>
          <w:tcPr>
            <w:tcW w:w="3402" w:type="dxa"/>
          </w:tcPr>
          <w:p w14:paraId="624BACE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cắt giấy, túi bóng</w:t>
            </w:r>
          </w:p>
          <w:p w14:paraId="0C360CE4" w14:textId="77777777" w:rsidR="00141FFC" w:rsidRPr="00D612BF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Trẻ xem video các vật liệu tái chế: chai nhựa, hộp sữa, lõi giấy, lon sữa.</w:t>
            </w: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- Trò chuyện cùng trẻ về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các sản phẩm tái chế</w:t>
            </w:r>
          </w:p>
          <w:p w14:paraId="109945EC" w14:textId="77777777" w:rsidR="00141FFC" w:rsidRPr="00D612BF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(từ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0 - 15h 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631C1FF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ghép hình gỗ</w:t>
            </w:r>
          </w:p>
        </w:tc>
        <w:tc>
          <w:tcPr>
            <w:tcW w:w="3119" w:type="dxa"/>
          </w:tcPr>
          <w:p w14:paraId="4903072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Ôn hoạt động cài, mở cúc áo qua trò chơi:  Bé khéo tay</w:t>
            </w:r>
          </w:p>
          <w:p w14:paraId="1436DE8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Đọc đồng dao, ca dao: Nhặt rác vui ghê, đồ cũ hoá hay</w:t>
            </w:r>
          </w:p>
          <w:p w14:paraId="1804B093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bài hát: Bé yêu tái chế, đồ cũ hoá mới, không xả rác</w:t>
            </w:r>
          </w:p>
          <w:p w14:paraId="06F6B9B8" w14:textId="77777777" w:rsidR="00141FFC" w:rsidRPr="00826C7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Tham gia vào hoạt động làm quen với tiếng anh (từ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0 - 15h 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p)</w:t>
            </w:r>
          </w:p>
        </w:tc>
      </w:tr>
      <w:tr w:rsidR="00141FFC" w:rsidRPr="006679F9" w14:paraId="15623A12" w14:textId="77777777" w:rsidTr="008E6881">
        <w:tc>
          <w:tcPr>
            <w:tcW w:w="1560" w:type="dxa"/>
            <w:vMerge/>
            <w:vAlign w:val="center"/>
          </w:tcPr>
          <w:p w14:paraId="16FDBAE3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EF76225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</w:tcPr>
          <w:p w14:paraId="137CEA7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củng cố chơi các trò  Bé gộp giỏi</w:t>
            </w:r>
          </w:p>
          <w:p w14:paraId="3A3B22C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Tìm hiểu, món ăn, các hoạt động, bảo về sức khỏe.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Trò chuyện về thời tiết mùa hè: nhiều nắng, nóng, ra nhiều mồ hôi. Trang phục: váy, quần áo ngắn tay. Hoạt động của con người trong mùa hè: Đi tắm biển, du lịch… Bảo vệ sức khỏe trong mùa hè.</w:t>
            </w:r>
          </w:p>
          <w:p w14:paraId="09B226C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VĐTTC: Nắng sớm</w:t>
            </w:r>
          </w:p>
          <w:p w14:paraId="12875FA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lắp ghép</w:t>
            </w:r>
          </w:p>
        </w:tc>
        <w:tc>
          <w:tcPr>
            <w:tcW w:w="3402" w:type="dxa"/>
          </w:tcPr>
          <w:p w14:paraId="6E6CCFE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Xem video về sự thiếu nước. Tầm quan trọng của nước Làm gì để bảo vệ nguồn nước, ích lợi của nước với con người, ...  </w:t>
            </w:r>
            <w:hyperlink r:id="rId5" w:history="1">
              <w:r w:rsidRPr="006679F9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https://drive.google.com/file/d/106K5xKftGmKk9rD5NiEgvZvGSNh0ERSh/view?usp=sharing</w:t>
              </w:r>
            </w:hyperlink>
          </w:p>
          <w:p w14:paraId="5F7082A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câu chuyện: Chú bé giọt nước</w:t>
            </w:r>
          </w:p>
          <w:p w14:paraId="7A51CB5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 xml:space="preserve">- Chơi tự do với ghép hình bằng các mảnh gỗ </w:t>
            </w:r>
          </w:p>
        </w:tc>
        <w:tc>
          <w:tcPr>
            <w:tcW w:w="3402" w:type="dxa"/>
          </w:tcPr>
          <w:p w14:paraId="2EF28DB1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xem tranh ảnh, video về một số nguồn ánh sáng nhân tạo: đèn điện, nến, đèn dầu, đèn pin, lửa…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Cách sử dụng các nguồn ánh sáng nhân tạo.</w:t>
            </w:r>
          </w:p>
          <w:p w14:paraId="2A32851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119" w:type="dxa"/>
          </w:tcPr>
          <w:p w14:paraId="6F276E6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bài thơ: Vứt rác đúng chỗ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Làm quen bài thơ: Đồ chơi tái chế</w:t>
            </w:r>
          </w:p>
          <w:p w14:paraId="56C38371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Vẽ bản thiết kế làm đồ tái chế từ chai nhựa (E4)</w:t>
            </w:r>
          </w:p>
          <w:p w14:paraId="2596630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nhẹ nhàng góc sách truyện</w:t>
            </w:r>
          </w:p>
        </w:tc>
      </w:tr>
      <w:tr w:rsidR="00141FFC" w:rsidRPr="006679F9" w14:paraId="3AE5BD68" w14:textId="77777777" w:rsidTr="008E6881">
        <w:tc>
          <w:tcPr>
            <w:tcW w:w="1560" w:type="dxa"/>
            <w:vMerge/>
            <w:vAlign w:val="center"/>
          </w:tcPr>
          <w:p w14:paraId="745A8A4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078639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4</w:t>
            </w:r>
          </w:p>
        </w:tc>
        <w:tc>
          <w:tcPr>
            <w:tcW w:w="3402" w:type="dxa"/>
          </w:tcPr>
          <w:p w14:paraId="3590A97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bài thơ: Nắng bốn mùa</w:t>
            </w:r>
          </w:p>
          <w:p w14:paraId="09C2E4E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câu chuyện: Trống Choai và mặt trời</w:t>
            </w:r>
          </w:p>
          <w:p w14:paraId="14D3FFC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Trò chơi "Tìm cô", "Xúm xít"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Trẻ thực hiện sự chú ý lắng nghe trong các hoạt động trong ngày</w:t>
            </w:r>
          </w:p>
          <w:p w14:paraId="2408664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vận động minh họa bài hát: trời nắng, trời mưa</w:t>
            </w:r>
          </w:p>
          <w:p w14:paraId="7148D50F" w14:textId="77777777" w:rsidR="00141FFC" w:rsidRPr="007F474B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(từ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0 - 15h 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p)</w:t>
            </w:r>
          </w:p>
        </w:tc>
        <w:tc>
          <w:tcPr>
            <w:tcW w:w="3402" w:type="dxa"/>
          </w:tcPr>
          <w:p w14:paraId="122298C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Ôn luyện câu chuyện: Giọt nước tí xíu</w:t>
            </w:r>
          </w:p>
          <w:p w14:paraId="544C2611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vận động TTC: Cho tôi đi làm mưa với</w:t>
            </w:r>
          </w:p>
          <w:p w14:paraId="085D4C3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Tham gia vào hoạt động làm quen với tiếng anh (từ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0 - 15h 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7E41C55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402" w:type="dxa"/>
          </w:tcPr>
          <w:p w14:paraId="3C3CF2B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Ôn luyện bài thơ: Vứt rác đúng chỗ</w:t>
            </w:r>
          </w:p>
          <w:p w14:paraId="0937912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câu chuyện: chai nhựa biết bay, cốc giấy hoá chậu hoa…</w:t>
            </w:r>
          </w:p>
          <w:p w14:paraId="33C91E2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Làm quen bài hát: Bé yêu tái chế, đồ cũ hoá mới, không xả rác</w:t>
            </w:r>
          </w:p>
          <w:p w14:paraId="4596777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(từ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0 - 15h 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3872CE8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các mảnh ghép lego</w:t>
            </w:r>
          </w:p>
        </w:tc>
        <w:tc>
          <w:tcPr>
            <w:tcW w:w="3119" w:type="dxa"/>
          </w:tcPr>
          <w:p w14:paraId="2769DBE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Trẻ xem video các vật liệu tái chế: chai nhựa, hộp sữa, lõi giấy, lon sữa.</w:t>
            </w: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- Trò chuyện cùng trẻ về </w:t>
            </w: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tác dụng từ đồ tái chế tái chế ra các đồ dùng khác</w:t>
            </w:r>
          </w:p>
          <w:p w14:paraId="2325CBA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Trò chơi: Phân loại rác cho tôi</w:t>
            </w:r>
          </w:p>
          <w:p w14:paraId="7C02182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cắt giấy, túi bóng</w:t>
            </w:r>
          </w:p>
          <w:p w14:paraId="7766B975" w14:textId="77777777" w:rsidR="00141FFC" w:rsidRPr="007F474B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(từ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0 - 15h 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p)</w:t>
            </w:r>
          </w:p>
        </w:tc>
      </w:tr>
      <w:tr w:rsidR="00141FFC" w:rsidRPr="006679F9" w14:paraId="4D39B507" w14:textId="77777777" w:rsidTr="008E6881">
        <w:tc>
          <w:tcPr>
            <w:tcW w:w="1560" w:type="dxa"/>
            <w:vMerge/>
            <w:vAlign w:val="center"/>
          </w:tcPr>
          <w:p w14:paraId="1AA01B05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B39594C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</w:tcPr>
          <w:p w14:paraId="3223813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luyện: VĐTTC: Mùa hè đến</w:t>
            </w:r>
          </w:p>
          <w:p w14:paraId="1720F53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thơ: Trăng sáng</w:t>
            </w:r>
          </w:p>
          <w:p w14:paraId="666B4D5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3D81E13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góc sách truyện</w:t>
            </w:r>
          </w:p>
        </w:tc>
        <w:tc>
          <w:tcPr>
            <w:tcW w:w="3402" w:type="dxa"/>
          </w:tcPr>
          <w:p w14:paraId="3AA9A4B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với trẻ về cách lấy nước uống sử dụng nước khi rửa tay</w:t>
            </w:r>
          </w:p>
          <w:p w14:paraId="1920E0F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1D6421F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góc sách truyện</w:t>
            </w:r>
          </w:p>
          <w:p w14:paraId="2577518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7F713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Ôn luyện VĐMH: Không xả rác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Làm quen bài thơ: Đồ chơi tái chế</w:t>
            </w:r>
          </w:p>
          <w:p w14:paraId="4D28697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22638D9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đồ chơi góc xây dựng</w:t>
            </w:r>
          </w:p>
        </w:tc>
        <w:tc>
          <w:tcPr>
            <w:tcW w:w="3119" w:type="dxa"/>
          </w:tcPr>
          <w:p w14:paraId="603BC80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về tác dụng của đất (trồng cây), sỏi (trang trí)…</w:t>
            </w:r>
          </w:p>
          <w:p w14:paraId="7074824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40B72600" w14:textId="77777777" w:rsidR="00141FFC" w:rsidRPr="00FD60B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</w:t>
            </w:r>
            <w:r>
              <w:rPr>
                <w:rFonts w:ascii="Times New Roman" w:hAnsi="Times New Roman"/>
                <w:sz w:val="28"/>
                <w:szCs w:val="28"/>
              </w:rPr>
              <w:t>m: Memory Match, Fishing Game.</w:t>
            </w:r>
          </w:p>
        </w:tc>
      </w:tr>
      <w:tr w:rsidR="00141FFC" w:rsidRPr="006679F9" w14:paraId="69ECF3B9" w14:textId="77777777" w:rsidTr="008E6881">
        <w:tc>
          <w:tcPr>
            <w:tcW w:w="1560" w:type="dxa"/>
            <w:vMerge/>
            <w:vAlign w:val="center"/>
          </w:tcPr>
          <w:p w14:paraId="39E29E0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5D4DC7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6</w:t>
            </w:r>
          </w:p>
        </w:tc>
        <w:tc>
          <w:tcPr>
            <w:tcW w:w="3402" w:type="dxa"/>
          </w:tcPr>
          <w:p w14:paraId="12199E7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cùng trẻ về một số kỹ năng khi đi bơi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 xml:space="preserve">Xem video Đuối nước an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toàn khi đi bơi  https://youtu.be/twdypKweTkw?si=HlPBNALUcbHdOLnk</w:t>
            </w:r>
          </w:p>
          <w:p w14:paraId="7BE1E72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Đọc đồng dao, ca dao: Hạt mưa hạt móc, Cơn mưa</w:t>
            </w:r>
          </w:p>
          <w:p w14:paraId="246E3A9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33CA379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402" w:type="dxa"/>
          </w:tcPr>
          <w:p w14:paraId="6FC2ED3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Đọc đồng dao, ca dao: Hạt mưa hạt móc, Cơn mưa</w:t>
            </w:r>
          </w:p>
          <w:p w14:paraId="24148AD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thơ: Mưa rơi</w:t>
            </w:r>
          </w:p>
          <w:p w14:paraId="431F24C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Vẽ tự do về cảnh biển, bầu trời…</w:t>
            </w:r>
          </w:p>
          <w:p w14:paraId="1CD3F6B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402" w:type="dxa"/>
          </w:tcPr>
          <w:p w14:paraId="0AAC71F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Đọc đồng dao, ca dao: Nhặt rác vui ghê, đồ cũ hoá hay</w:t>
            </w:r>
          </w:p>
          <w:p w14:paraId="149D065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Kể chuyện sáng tạo với đồ chơi, con rối</w:t>
            </w:r>
          </w:p>
          <w:p w14:paraId="670A24B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chuyện, đàm thoại cùng trẻ, trẻ nói tên sản phẩm của trẻ.</w:t>
            </w:r>
          </w:p>
          <w:p w14:paraId="0B2FF8F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119" w:type="dxa"/>
          </w:tcPr>
          <w:p w14:paraId="4A6E1BA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- Tham gia hoạt động trải nghiệm: thu gom rác; </w:t>
            </w:r>
          </w:p>
          <w:p w14:paraId="7D28ABC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Làm quen VĐTTC: chiếc chai vui tính, nhặt rác nào</w:t>
            </w:r>
          </w:p>
          <w:p w14:paraId="1C534C7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Trưng bày sản phẩm, chia sẻ về sản phẩm khi kết thúc dự án  (E6)</w:t>
            </w:r>
          </w:p>
          <w:p w14:paraId="42A909E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</w:tr>
      <w:tr w:rsidR="00141FFC" w:rsidRPr="006679F9" w14:paraId="3D93DE05" w14:textId="77777777" w:rsidTr="008E6881">
        <w:tc>
          <w:tcPr>
            <w:tcW w:w="1560" w:type="dxa"/>
            <w:vAlign w:val="center"/>
          </w:tcPr>
          <w:p w14:paraId="424EEB2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89F328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7</w:t>
            </w:r>
          </w:p>
        </w:tc>
        <w:tc>
          <w:tcPr>
            <w:tcW w:w="3402" w:type="dxa"/>
          </w:tcPr>
          <w:p w14:paraId="3E62EB5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phiếu học tập, trò chơi gộp trong phạm vi 5</w:t>
            </w:r>
          </w:p>
          <w:p w14:paraId="73EC4C1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Vẽ tự do về cảnh biển, bầu trời…</w:t>
            </w:r>
          </w:p>
          <w:p w14:paraId="4B2EF6A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các lego hình học</w:t>
            </w:r>
          </w:p>
        </w:tc>
        <w:tc>
          <w:tcPr>
            <w:tcW w:w="3402" w:type="dxa"/>
          </w:tcPr>
          <w:p w14:paraId="63B838D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2D6A1681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với đồ chơi lắp ghép</w:t>
            </w:r>
          </w:p>
          <w:p w14:paraId="59EE30B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D1001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FCE04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Ôn luyện các bài vận động bài hát: Không xả rác, chúng em bảo vệ môi trường</w:t>
            </w:r>
          </w:p>
          <w:p w14:paraId="2535A611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VĐTTC: chiếc chai vui tính, nhặt rác nào</w:t>
            </w:r>
          </w:p>
          <w:p w14:paraId="1630A79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sâu hạt</w:t>
            </w:r>
          </w:p>
        </w:tc>
        <w:tc>
          <w:tcPr>
            <w:tcW w:w="3119" w:type="dxa"/>
          </w:tcPr>
          <w:p w14:paraId="6399A49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câu chuyện: chai nhựa biết bay, cốc giấy hoá chậu hoa…</w:t>
            </w:r>
          </w:p>
          <w:p w14:paraId="184C2E2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nhẹ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n</w:t>
            </w:r>
            <w:r w:rsidRPr="006679F9">
              <w:rPr>
                <w:rFonts w:ascii="Times New Roman" w:eastAsia="Calibri" w:hAnsi="Times New Roman"/>
                <w:sz w:val="28"/>
                <w:szCs w:val="28"/>
              </w:rPr>
              <w:t>hàng các góc chơi</w:t>
            </w:r>
          </w:p>
        </w:tc>
      </w:tr>
    </w:tbl>
    <w:p w14:paraId="2D44EF89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7BC3EB2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2186362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F43AE9E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8B3E231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6557086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08D26EA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FF3F66A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FF0FB50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6D910F1" w14:textId="77777777" w:rsidR="00C6778D" w:rsidRDefault="00C6778D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6A684C0" w14:textId="3AE60EF8" w:rsidR="00DB187A" w:rsidRDefault="00DB187A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79F9">
        <w:rPr>
          <w:rFonts w:ascii="Times New Roman" w:eastAsia="Calibri" w:hAnsi="Times New Roman" w:cs="Times New Roman"/>
          <w:b/>
          <w:sz w:val="28"/>
          <w:lang w:val="vi"/>
        </w:rPr>
        <w:lastRenderedPageBreak/>
        <w:t>KẾ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HOẠCH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CHỦ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ĐỂ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HTTN, TÀI NGUYÊN THIÊN NHIÊN </w:t>
      </w:r>
      <w:r w:rsidRPr="006679F9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VÀ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MÔI TRƯỜNG</w:t>
      </w:r>
      <w:r>
        <w:rPr>
          <w:rFonts w:ascii="Times New Roman" w:eastAsia="Calibri" w:hAnsi="Times New Roman" w:cs="Times New Roman"/>
          <w:b/>
          <w:sz w:val="28"/>
        </w:rPr>
        <w:t xml:space="preserve"> LỚP 3 TUỔI C</w:t>
      </w:r>
      <w:r>
        <w:rPr>
          <w:rFonts w:ascii="Times New Roman" w:eastAsia="Calibri" w:hAnsi="Times New Roman" w:cs="Times New Roman"/>
          <w:b/>
          <w:sz w:val="28"/>
        </w:rPr>
        <w:t>3</w:t>
      </w:r>
    </w:p>
    <w:p w14:paraId="5D3F783D" w14:textId="77777777" w:rsidR="00DB187A" w:rsidRPr="00D87CCA" w:rsidRDefault="00DB187A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79F9">
        <w:rPr>
          <w:rFonts w:ascii="Times New Roman" w:eastAsia="Calibri" w:hAnsi="Times New Roman" w:cs="Times New Roman"/>
          <w:b/>
          <w:sz w:val="28"/>
          <w:lang w:val="vi"/>
        </w:rPr>
        <w:t>Thời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gian: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4 tuần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(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30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/03/202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6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 xml:space="preserve">– 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2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>5/04/202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nl-NL"/>
        </w:rPr>
        <w:t>6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>)</w:t>
      </w: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3402"/>
        <w:gridCol w:w="3402"/>
        <w:gridCol w:w="3261"/>
        <w:gridCol w:w="141"/>
        <w:gridCol w:w="3119"/>
      </w:tblGrid>
      <w:tr w:rsidR="00141FFC" w:rsidRPr="006679F9" w14:paraId="505BADBC" w14:textId="77777777" w:rsidTr="00C6778D">
        <w:tc>
          <w:tcPr>
            <w:tcW w:w="1560" w:type="dxa"/>
            <w:vAlign w:val="center"/>
          </w:tcPr>
          <w:p w14:paraId="383792A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110" w:type="dxa"/>
            <w:gridSpan w:val="2"/>
          </w:tcPr>
          <w:p w14:paraId="47026F6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</w:rPr>
              <w:t>1</w:t>
            </w:r>
          </w:p>
          <w:p w14:paraId="4379A979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before="96" w:after="0" w:line="240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Mùa hè yêu thương</w:t>
            </w:r>
          </w:p>
          <w:p w14:paraId="2D6770FB" w14:textId="77777777" w:rsidR="00141FFC" w:rsidRPr="006679F9" w:rsidRDefault="00141FFC" w:rsidP="008E6881">
            <w:pPr>
              <w:spacing w:after="0" w:line="312" w:lineRule="auto"/>
              <w:ind w:left="34" w:hanging="34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  <w:lang w:val="vi"/>
              </w:rPr>
              <w:t>3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0/3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- 4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>/04/2026)</w:t>
            </w:r>
          </w:p>
        </w:tc>
        <w:tc>
          <w:tcPr>
            <w:tcW w:w="3402" w:type="dxa"/>
          </w:tcPr>
          <w:p w14:paraId="746627D8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240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5"/>
                <w:sz w:val="28"/>
              </w:rPr>
              <w:t>2</w:t>
            </w:r>
          </w:p>
          <w:p w14:paraId="0E13816F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before="96"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</w:rPr>
              <w:t>Nước thật đáng quý</w:t>
            </w:r>
          </w:p>
          <w:p w14:paraId="1D592B7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b/>
                <w:spacing w:val="-5"/>
                <w:sz w:val="28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 xml:space="preserve"> 6/4 - 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>11/4/2026)</w:t>
            </w:r>
          </w:p>
        </w:tc>
        <w:tc>
          <w:tcPr>
            <w:tcW w:w="6521" w:type="dxa"/>
            <w:gridSpan w:val="3"/>
            <w:vAlign w:val="center"/>
          </w:tcPr>
          <w:p w14:paraId="00E500D3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nl-NL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5"/>
                <w:sz w:val="28"/>
                <w:lang w:val="nl-NL"/>
              </w:rPr>
              <w:t>3, Tuần 4 DAHT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nl-NL"/>
              </w:rPr>
              <w:t xml:space="preserve"> “Đồ tái chế”</w:t>
            </w:r>
          </w:p>
          <w:p w14:paraId="6C5D3F8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b/>
                <w:spacing w:val="-5"/>
                <w:sz w:val="28"/>
                <w:lang w:val="nl-NL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z w:val="28"/>
                <w:lang w:val="nl-NL"/>
              </w:rPr>
              <w:t xml:space="preserve"> 13/4 - 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  <w:lang w:val="nl-NL"/>
              </w:rPr>
              <w:t>25/4/2026)</w:t>
            </w:r>
          </w:p>
        </w:tc>
      </w:tr>
      <w:tr w:rsidR="00141FFC" w:rsidRPr="006679F9" w14:paraId="39C4D3C7" w14:textId="77777777" w:rsidTr="00C6778D">
        <w:tc>
          <w:tcPr>
            <w:tcW w:w="1560" w:type="dxa"/>
            <w:vAlign w:val="center"/>
          </w:tcPr>
          <w:p w14:paraId="6824DC7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Giáo viên </w:t>
            </w:r>
          </w:p>
        </w:tc>
        <w:tc>
          <w:tcPr>
            <w:tcW w:w="4110" w:type="dxa"/>
            <w:gridSpan w:val="2"/>
            <w:vAlign w:val="center"/>
          </w:tcPr>
          <w:p w14:paraId="6929980A" w14:textId="77777777" w:rsidR="00141FFC" w:rsidRPr="00DD1618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Hoàng Thị Oanh</w:t>
            </w:r>
          </w:p>
        </w:tc>
        <w:tc>
          <w:tcPr>
            <w:tcW w:w="3402" w:type="dxa"/>
            <w:vAlign w:val="center"/>
          </w:tcPr>
          <w:p w14:paraId="7BBAB24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Vũ Hải Yến</w:t>
            </w:r>
          </w:p>
        </w:tc>
        <w:tc>
          <w:tcPr>
            <w:tcW w:w="3261" w:type="dxa"/>
            <w:vAlign w:val="center"/>
          </w:tcPr>
          <w:p w14:paraId="4456A7FC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Hoàng Thị Oanh</w:t>
            </w:r>
          </w:p>
        </w:tc>
        <w:tc>
          <w:tcPr>
            <w:tcW w:w="3260" w:type="dxa"/>
            <w:gridSpan w:val="2"/>
            <w:vAlign w:val="center"/>
          </w:tcPr>
          <w:p w14:paraId="4B7745F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Vũ Hải Yến</w:t>
            </w:r>
          </w:p>
        </w:tc>
      </w:tr>
      <w:tr w:rsidR="00141FFC" w:rsidRPr="006679F9" w14:paraId="059525EA" w14:textId="77777777" w:rsidTr="008E6881">
        <w:trPr>
          <w:trHeight w:val="61"/>
        </w:trPr>
        <w:tc>
          <w:tcPr>
            <w:tcW w:w="1560" w:type="dxa"/>
            <w:vMerge w:val="restart"/>
            <w:vAlign w:val="center"/>
          </w:tcPr>
          <w:p w14:paraId="253FA33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HĐH</w:t>
            </w:r>
          </w:p>
        </w:tc>
        <w:tc>
          <w:tcPr>
            <w:tcW w:w="708" w:type="dxa"/>
            <w:vAlign w:val="center"/>
          </w:tcPr>
          <w:p w14:paraId="1565A1FE" w14:textId="77777777" w:rsidR="00141FFC" w:rsidRPr="006679F9" w:rsidRDefault="00141FFC" w:rsidP="008E6881">
            <w:pPr>
              <w:spacing w:after="0" w:line="312" w:lineRule="auto"/>
              <w:ind w:right="-116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2</w:t>
            </w:r>
          </w:p>
        </w:tc>
        <w:tc>
          <w:tcPr>
            <w:tcW w:w="3402" w:type="dxa"/>
          </w:tcPr>
          <w:p w14:paraId="77045068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7B8D9C6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Tung bóng lên cao bằng 2 tay</w:t>
            </w:r>
          </w:p>
        </w:tc>
        <w:tc>
          <w:tcPr>
            <w:tcW w:w="3402" w:type="dxa"/>
          </w:tcPr>
          <w:p w14:paraId="02B596D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0B68D9A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Truyện : Giọt nước tí xíu</w:t>
            </w:r>
          </w:p>
        </w:tc>
        <w:tc>
          <w:tcPr>
            <w:tcW w:w="3402" w:type="dxa"/>
            <w:gridSpan w:val="2"/>
          </w:tcPr>
          <w:p w14:paraId="50738955" w14:textId="77777777" w:rsidR="00141FFC" w:rsidRPr="006679F9" w:rsidRDefault="00141FFC" w:rsidP="008E6881">
            <w:pPr>
              <w:spacing w:after="0" w:line="312" w:lineRule="auto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>
              <w:rPr>
                <w:rFonts w:ascii="Times New Roman" w:eastAsia="Calibri" w:hAnsi="Times New Roman"/>
                <w:spacing w:val="-4"/>
                <w:sz w:val="28"/>
                <w:lang w:val="en-US"/>
              </w:rPr>
              <w:t xml:space="preserve">    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7B685749" w14:textId="77777777" w:rsidR="00141FFC" w:rsidRDefault="00141FFC" w:rsidP="008E6881">
            <w:pPr>
              <w:spacing w:after="0" w:line="312" w:lineRule="auto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>Thơ : Vứt rác đúng chỗ</w:t>
            </w:r>
          </w:p>
          <w:p w14:paraId="6CE97F22" w14:textId="77777777" w:rsidR="00141FFC" w:rsidRPr="00DF09B2" w:rsidRDefault="00141FFC" w:rsidP="008E6881">
            <w:pPr>
              <w:spacing w:after="0" w:line="312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54BF1FA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Lĩnh vực thể chất </w:t>
            </w:r>
          </w:p>
          <w:p w14:paraId="432F3871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VĐT:</w:t>
            </w:r>
            <w:r w:rsidRPr="006679F9">
              <w:rPr>
                <w:rFonts w:ascii="Times New Roman" w:eastAsia="Times New Roman" w:hAnsi="Times New Roman"/>
                <w:spacing w:val="-1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Cài mở cúc áo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</w:tc>
      </w:tr>
      <w:tr w:rsidR="00141FFC" w:rsidRPr="0054754C" w14:paraId="5076F39F" w14:textId="77777777" w:rsidTr="008E6881">
        <w:tc>
          <w:tcPr>
            <w:tcW w:w="1560" w:type="dxa"/>
            <w:vMerge/>
            <w:vAlign w:val="center"/>
          </w:tcPr>
          <w:p w14:paraId="45DC33D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2BBD6A91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ADFDA4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ngôn ngữ</w:t>
            </w:r>
          </w:p>
          <w:p w14:paraId="59E8428F" w14:textId="77777777" w:rsidR="00141FFC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Thơ : Nắng bốn mùa</w:t>
            </w:r>
          </w:p>
          <w:p w14:paraId="3E4E5AD1" w14:textId="77777777" w:rsidR="00141FFC" w:rsidRPr="00E1121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FEC8DC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6F6C7DF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Khám phá nước</w:t>
            </w:r>
          </w:p>
          <w:p w14:paraId="3028F845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2EC94802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7ADC3F80" w14:textId="77777777" w:rsidR="00141FFC" w:rsidRPr="00E1121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Khám phá sản phẩm tái chế Hộp đựng bút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E7D1C57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50B525C6" w14:textId="77777777" w:rsidR="00141FFC" w:rsidRPr="0054754C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vi"/>
              </w:rPr>
              <w:t>Nhận biết tay phải tay trái</w:t>
            </w:r>
          </w:p>
        </w:tc>
      </w:tr>
      <w:tr w:rsidR="00141FFC" w:rsidRPr="000C0CD5" w14:paraId="6A213738" w14:textId="77777777" w:rsidTr="008E6881">
        <w:trPr>
          <w:trHeight w:val="1376"/>
        </w:trPr>
        <w:tc>
          <w:tcPr>
            <w:tcW w:w="1560" w:type="dxa"/>
            <w:vMerge/>
            <w:vAlign w:val="center"/>
          </w:tcPr>
          <w:p w14:paraId="7E6CFAA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5D95F25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D01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443" w:hanging="1254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thức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</w:p>
          <w:p w14:paraId="4B7C92E7" w14:textId="77777777" w:rsidR="00141FFC" w:rsidRPr="0054754C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Gộp nhóm đối tượng trong phạm vi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855C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3234BAF1" w14:textId="77777777" w:rsidR="00141FFC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Cắt theo đường thẳng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 xml:space="preserve"> </w:t>
            </w:r>
          </w:p>
          <w:p w14:paraId="2BF482F3" w14:textId="77777777" w:rsidR="00141FFC" w:rsidRPr="00DF09B2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E1F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4C37ADCB" w14:textId="77777777" w:rsidR="00141FFC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pacing w:val="-4"/>
                <w:sz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VĐT: Đóng mở nắp chai</w:t>
            </w:r>
            <w:r w:rsidRPr="006679F9">
              <w:rPr>
                <w:rFonts w:ascii="Times New Roman" w:eastAsia="Calibri" w:hAnsi="Times New Roman"/>
                <w:spacing w:val="-4"/>
                <w:sz w:val="28"/>
                <w:lang w:val="vi"/>
              </w:rPr>
              <w:t>.</w:t>
            </w:r>
          </w:p>
          <w:p w14:paraId="0F13191E" w14:textId="77777777" w:rsidR="00141FFC" w:rsidRPr="00DF09B2" w:rsidRDefault="00141FFC" w:rsidP="008E6881">
            <w:pPr>
              <w:spacing w:after="0" w:line="312" w:lineRule="auto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B9A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ngôn ngữ</w:t>
            </w:r>
          </w:p>
          <w:p w14:paraId="17421CA2" w14:textId="77777777" w:rsidR="00141FFC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  <w:t>Kể ch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uyện sáng tạo</w:t>
            </w:r>
          </w:p>
          <w:p w14:paraId="5E5125BA" w14:textId="77777777" w:rsidR="00141FFC" w:rsidRPr="000C0CD5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Calibri" w:hAnsi="Times New Roman"/>
                <w:bCs/>
                <w:color w:val="000000" w:themeColor="text1"/>
                <w:spacing w:val="-5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  <w:t>(</w:t>
            </w:r>
            <w:r w:rsidRPr="0054754C">
              <w:rPr>
                <w:rFonts w:ascii="Times New Roman" w:eastAsia="Calibri" w:hAnsi="Times New Roman"/>
                <w:bCs/>
                <w:color w:val="000000" w:themeColor="text1"/>
                <w:spacing w:val="-5"/>
                <w:sz w:val="28"/>
                <w:lang w:val="en-US"/>
              </w:rPr>
              <w:t>Hoạt động tại phòng đọc sách)</w:t>
            </w:r>
          </w:p>
        </w:tc>
      </w:tr>
      <w:tr w:rsidR="00141FFC" w:rsidRPr="00676ADD" w14:paraId="0C44FB15" w14:textId="77777777" w:rsidTr="008E6881">
        <w:trPr>
          <w:trHeight w:val="346"/>
        </w:trPr>
        <w:tc>
          <w:tcPr>
            <w:tcW w:w="1560" w:type="dxa"/>
            <w:vMerge/>
            <w:vAlign w:val="center"/>
          </w:tcPr>
          <w:p w14:paraId="175059B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008E199F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79AA5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thẩm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pacing w:val="-5"/>
                <w:sz w:val="28"/>
              </w:rPr>
              <w:t>mĩ</w:t>
            </w:r>
          </w:p>
          <w:p w14:paraId="64880985" w14:textId="77777777" w:rsidR="00141FFC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  <w:t>VĐ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TTC: Mùa hè đến</w:t>
            </w:r>
          </w:p>
          <w:p w14:paraId="51E210AD" w14:textId="77777777" w:rsidR="00141FFC" w:rsidRPr="00BB1860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color w:val="FF0000"/>
                <w:sz w:val="28"/>
                <w:szCs w:val="28"/>
                <w:lang w:val="en-US"/>
              </w:rPr>
            </w:pPr>
            <w:r w:rsidRPr="0054754C">
              <w:rPr>
                <w:rFonts w:ascii="Times New Roman" w:eastAsia="Calibri" w:hAnsi="Times New Roman"/>
                <w:bCs/>
                <w:color w:val="000000" w:themeColor="text1"/>
                <w:spacing w:val="-5"/>
                <w:sz w:val="28"/>
                <w:lang w:val="en-US"/>
              </w:rPr>
              <w:t>(Hoạt động tại phòng nghệ thuật)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8A6A31F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TCKNXH</w:t>
            </w:r>
          </w:p>
          <w:p w14:paraId="5BCCDA24" w14:textId="77777777" w:rsidR="00141FFC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sz w:val="28"/>
                <w:lang w:val="en-US"/>
              </w:rPr>
            </w:pPr>
            <w:r w:rsidRPr="006679F9">
              <w:rPr>
                <w:rFonts w:ascii="Times New Roman" w:eastAsia="Times New Roman" w:hAnsi="Times New Roman"/>
                <w:sz w:val="28"/>
              </w:rPr>
              <w:t>Bé tiết kiệm nước</w:t>
            </w:r>
          </w:p>
          <w:p w14:paraId="5CD976E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1DB3AEB3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thẩm mĩ</w:t>
            </w:r>
          </w:p>
          <w:p w14:paraId="1141CBA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VĐMH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: bài hát </w:t>
            </w:r>
            <w:r w:rsidRPr="006679F9">
              <w:rPr>
                <w:rFonts w:ascii="Times New Roman" w:eastAsia="Calibri" w:hAnsi="Times New Roman"/>
                <w:sz w:val="28"/>
                <w:szCs w:val="28"/>
              </w:rPr>
              <w:t>Không xả rác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42E186A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mĩ </w:t>
            </w:r>
          </w:p>
          <w:p w14:paraId="176B5913" w14:textId="77777777" w:rsidR="00141FFC" w:rsidRPr="00676ADD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  <w:lang w:val="en-US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lang w:val="vi"/>
              </w:rPr>
              <w:t>Làm đồ tái chế từ chai nhựa</w:t>
            </w:r>
          </w:p>
        </w:tc>
      </w:tr>
      <w:tr w:rsidR="00141FFC" w:rsidRPr="0054754C" w14:paraId="5755B001" w14:textId="77777777" w:rsidTr="008E6881">
        <w:trPr>
          <w:trHeight w:val="1475"/>
        </w:trPr>
        <w:tc>
          <w:tcPr>
            <w:tcW w:w="1560" w:type="dxa"/>
            <w:vMerge/>
            <w:vAlign w:val="center"/>
          </w:tcPr>
          <w:p w14:paraId="4D610B8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1F04FF89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6</w:t>
            </w:r>
          </w:p>
        </w:tc>
        <w:tc>
          <w:tcPr>
            <w:tcW w:w="3402" w:type="dxa"/>
          </w:tcPr>
          <w:p w14:paraId="1DCBE00C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516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KNXH</w:t>
            </w:r>
          </w:p>
          <w:p w14:paraId="315EE575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pacing w:val="-4"/>
                <w:sz w:val="28"/>
              </w:rPr>
              <w:t>An toàn khi đi bơi</w:t>
            </w:r>
          </w:p>
          <w:p w14:paraId="20957CB8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DE4FB3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 mĩ</w:t>
            </w:r>
          </w:p>
          <w:p w14:paraId="68A449FC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Vẽ</w:t>
            </w:r>
            <w:r>
              <w:rPr>
                <w:rFonts w:ascii="Times New Roman" w:eastAsia="Calibri" w:hAnsi="Times New Roman"/>
                <w:sz w:val="28"/>
                <w:lang w:val="vi"/>
              </w:rPr>
              <w:t xml:space="preserve"> mưa</w:t>
            </w:r>
          </w:p>
          <w:p w14:paraId="01B73F16" w14:textId="77777777" w:rsidR="00141FFC" w:rsidRPr="00DF09B2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</w:rPr>
              <w:t>HĐTN: Pha nước cam</w:t>
            </w:r>
          </w:p>
          <w:p w14:paraId="6DFBF01A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75370FBA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mĩ </w:t>
            </w:r>
          </w:p>
          <w:p w14:paraId="5C635445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Xé dán tranh từ nguyên liệu tái chế</w:t>
            </w:r>
          </w:p>
        </w:tc>
        <w:tc>
          <w:tcPr>
            <w:tcW w:w="3119" w:type="dxa"/>
          </w:tcPr>
          <w:p w14:paraId="69A4C516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KNXH</w:t>
            </w:r>
          </w:p>
          <w:p w14:paraId="7129DE04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Bé phân loại rác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  <w:p w14:paraId="6E373769" w14:textId="77777777" w:rsidR="00141FFC" w:rsidRPr="0054754C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right="1"/>
              <w:rPr>
                <w:rFonts w:ascii="Times New Roman" w:eastAsia="Times New Roman" w:hAnsi="Times New Roman"/>
                <w:sz w:val="28"/>
                <w:lang w:val="en-US"/>
              </w:rPr>
            </w:pPr>
          </w:p>
        </w:tc>
      </w:tr>
      <w:tr w:rsidR="00141FFC" w:rsidRPr="006679F9" w14:paraId="413F45B3" w14:textId="77777777" w:rsidTr="008E6881">
        <w:trPr>
          <w:trHeight w:val="692"/>
        </w:trPr>
        <w:tc>
          <w:tcPr>
            <w:tcW w:w="1560" w:type="dxa"/>
            <w:vMerge/>
            <w:vAlign w:val="center"/>
          </w:tcPr>
          <w:p w14:paraId="0D4DEFC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01F38D58" w14:textId="77777777" w:rsidR="00141FFC" w:rsidRPr="006679F9" w:rsidRDefault="00141FFC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7</w:t>
            </w:r>
          </w:p>
        </w:tc>
        <w:tc>
          <w:tcPr>
            <w:tcW w:w="3402" w:type="dxa"/>
          </w:tcPr>
          <w:p w14:paraId="77820E5B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443" w:hanging="1254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thức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</w:p>
          <w:p w14:paraId="536DAB6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Gộp nhóm đối tượng trong phạm vi 5</w:t>
            </w:r>
          </w:p>
        </w:tc>
        <w:tc>
          <w:tcPr>
            <w:tcW w:w="3402" w:type="dxa"/>
          </w:tcPr>
          <w:p w14:paraId="3155600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33514BE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  <w:lang w:val="vi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Truyện: Giọt nước tí xíu </w:t>
            </w:r>
          </w:p>
        </w:tc>
        <w:tc>
          <w:tcPr>
            <w:tcW w:w="3402" w:type="dxa"/>
            <w:gridSpan w:val="2"/>
          </w:tcPr>
          <w:p w14:paraId="50D8A2B8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21E75E9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sz w:val="28"/>
              </w:rPr>
              <w:t>V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ĐMH không xả rác</w:t>
            </w:r>
          </w:p>
        </w:tc>
        <w:tc>
          <w:tcPr>
            <w:tcW w:w="3119" w:type="dxa"/>
          </w:tcPr>
          <w:p w14:paraId="44246FFE" w14:textId="77777777" w:rsidR="00141FFC" w:rsidRPr="006679F9" w:rsidRDefault="00141FFC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Lĩnh vực thể chất </w:t>
            </w:r>
          </w:p>
          <w:p w14:paraId="44E9326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  <w:lang w:val="vi"/>
              </w:rPr>
              <w:t>Ôn luyện: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 xml:space="preserve"> VĐT cài mở cúc áo</w:t>
            </w:r>
          </w:p>
        </w:tc>
      </w:tr>
      <w:tr w:rsidR="00141FFC" w:rsidRPr="006679F9" w14:paraId="2980C86D" w14:textId="77777777" w:rsidTr="008E6881">
        <w:tc>
          <w:tcPr>
            <w:tcW w:w="1560" w:type="dxa"/>
            <w:vMerge w:val="restart"/>
            <w:vAlign w:val="center"/>
          </w:tcPr>
          <w:p w14:paraId="3361CB48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49C0482C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709D909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67C1753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03BB3A1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</w:p>
          <w:p w14:paraId="40AF6BA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HĐNT</w:t>
            </w:r>
          </w:p>
          <w:p w14:paraId="24C1B87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6CE7C0E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A7A023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5B41615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8BFE12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42D2727" w14:textId="77777777" w:rsidR="00141FFC" w:rsidRPr="000B5D88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Thứ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3CD6D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Bầu trời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khi có nắng</w:t>
            </w:r>
          </w:p>
          <w:p w14:paraId="2B2C824D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Nóng quá lạnh quá</w:t>
            </w:r>
          </w:p>
          <w:p w14:paraId="658F842F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4DCEF277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vườn cổ tích</w:t>
            </w:r>
          </w:p>
          <w:p w14:paraId="17388E95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thể chất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2AB50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Sự bốc hơi của nước (trên sân trường)</w:t>
            </w:r>
          </w:p>
          <w:p w14:paraId="1A331D51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Mưa to, mưa nhỏ</w:t>
            </w:r>
          </w:p>
          <w:p w14:paraId="35F86CA4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166C9C9B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vườn cổ tích</w:t>
            </w:r>
          </w:p>
          <w:p w14:paraId="5FC0B5A8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thể chất</w:t>
            </w:r>
          </w:p>
        </w:tc>
        <w:tc>
          <w:tcPr>
            <w:tcW w:w="3402" w:type="dxa"/>
            <w:gridSpan w:val="2"/>
          </w:tcPr>
          <w:p w14:paraId="7F05D594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Lá rụng trên sân trường, thực hành thu gom lá rác trên sân</w:t>
            </w:r>
          </w:p>
          <w:p w14:paraId="1DDF9005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</w:t>
            </w:r>
          </w:p>
          <w:p w14:paraId="24A4D008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61CD8FEE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vườn cổ tích</w:t>
            </w:r>
          </w:p>
          <w:p w14:paraId="2617932D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thể chất</w:t>
            </w:r>
          </w:p>
        </w:tc>
        <w:tc>
          <w:tcPr>
            <w:tcW w:w="3119" w:type="dxa"/>
          </w:tcPr>
          <w:p w14:paraId="7175E688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cây có ánh sáng, cây không có ánh sáng</w:t>
            </w:r>
          </w:p>
          <w:p w14:paraId="5319F0A8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Bịt mắt bắt dê</w:t>
            </w:r>
          </w:p>
          <w:p w14:paraId="2532439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145884B3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vườn cổ tích</w:t>
            </w:r>
          </w:p>
          <w:p w14:paraId="22E79661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thể chất</w:t>
            </w:r>
          </w:p>
        </w:tc>
      </w:tr>
      <w:tr w:rsidR="00141FFC" w:rsidRPr="006679F9" w14:paraId="229F02C1" w14:textId="77777777" w:rsidTr="008E6881">
        <w:tc>
          <w:tcPr>
            <w:tcW w:w="1560" w:type="dxa"/>
            <w:vMerge/>
            <w:vAlign w:val="center"/>
          </w:tcPr>
          <w:p w14:paraId="4C95D87C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2B9EF38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22E49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Bóng nắng vào buổi sáng</w:t>
            </w:r>
          </w:p>
          <w:p w14:paraId="64E653A0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Bé tung giỏi</w:t>
            </w:r>
          </w:p>
          <w:p w14:paraId="7323084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22025062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trải nghiệm</w:t>
            </w:r>
          </w:p>
          <w:p w14:paraId="4DD29458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Vườn rau</w:t>
            </w:r>
          </w:p>
          <w:p w14:paraId="2291DE85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25308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vú sữa</w:t>
            </w:r>
          </w:p>
          <w:p w14:paraId="47083505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Chim bay cò bay</w:t>
            </w:r>
          </w:p>
          <w:p w14:paraId="20E6D5DD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52A738FB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trải nghiệm</w:t>
            </w:r>
          </w:p>
          <w:p w14:paraId="7441C9C6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Vườn rau</w:t>
            </w:r>
          </w:p>
          <w:p w14:paraId="1AE6B3E8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gridSpan w:val="2"/>
          </w:tcPr>
          <w:p w14:paraId="1F90923E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Lá rụng trên sân trường, thực hành thu gom lá rác trên sân</w:t>
            </w:r>
          </w:p>
          <w:p w14:paraId="08470887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thỏ.</w:t>
            </w:r>
          </w:p>
          <w:p w14:paraId="281ED8C5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426EBA1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trải nghiệm</w:t>
            </w:r>
          </w:p>
          <w:p w14:paraId="2CE69505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Vườn rau</w:t>
            </w:r>
          </w:p>
          <w:p w14:paraId="24EFBA48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14:paraId="1BCA315A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cây có ánh sáng, cây không có ánh sáng</w:t>
            </w:r>
          </w:p>
          <w:p w14:paraId="36D41154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Bịt mắt bắt dê.</w:t>
            </w:r>
          </w:p>
          <w:p w14:paraId="00A98FDF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04011503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trải nghiệm</w:t>
            </w:r>
          </w:p>
          <w:p w14:paraId="388FD401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Vườn rau</w:t>
            </w:r>
          </w:p>
          <w:p w14:paraId="00C50D61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141FFC" w:rsidRPr="006679F9" w14:paraId="31D6B75A" w14:textId="77777777" w:rsidTr="008E6881">
        <w:tc>
          <w:tcPr>
            <w:tcW w:w="1560" w:type="dxa"/>
            <w:vMerge/>
            <w:vAlign w:val="center"/>
          </w:tcPr>
          <w:p w14:paraId="493968A7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3A709909" w14:textId="77777777" w:rsidR="00141FFC" w:rsidRPr="000B5D88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Thứ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BBFA5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đám mây</w:t>
            </w:r>
          </w:p>
          <w:p w14:paraId="33E3DA75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DG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kéo cửa lửa xẻ</w:t>
            </w:r>
          </w:p>
          <w:p w14:paraId="47409937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14429D3D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nhà bác gấu</w:t>
            </w:r>
          </w:p>
          <w:p w14:paraId="5A96E0DC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93D3E7F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6D938186" w14:textId="77777777" w:rsidR="00141FFC" w:rsidRPr="00E1051E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CE764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hoa sao sau khi tưới nước</w:t>
            </w:r>
          </w:p>
          <w:p w14:paraId="0BA5CEF5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Oẳn tù tì</w:t>
            </w:r>
          </w:p>
          <w:p w14:paraId="7301487F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13471285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nhà bác gấu</w:t>
            </w:r>
          </w:p>
          <w:p w14:paraId="289E3ED3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gridSpan w:val="2"/>
          </w:tcPr>
          <w:p w14:paraId="59DCFB91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Lá rụng trên sân trường, thực hành thu gom lá rác trên sân</w:t>
            </w:r>
          </w:p>
          <w:p w14:paraId="0DABDE7E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thỏ.</w:t>
            </w:r>
          </w:p>
          <w:p w14:paraId="15834212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678A6C27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nhà bác gấu</w:t>
            </w:r>
          </w:p>
          <w:p w14:paraId="4463F62D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14:paraId="49E7E64D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Quan sát: cây có ánh sáng, cây không có ánh sáng</w:t>
            </w:r>
          </w:p>
          <w:p w14:paraId="607AFC86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Bịt mắt bắt dê.</w:t>
            </w:r>
          </w:p>
          <w:p w14:paraId="693697BD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6E681F8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nhà bác gấu</w:t>
            </w:r>
          </w:p>
          <w:p w14:paraId="2B8F41A9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141FFC" w:rsidRPr="006679F9" w14:paraId="35724BA2" w14:textId="77777777" w:rsidTr="008E6881">
        <w:tc>
          <w:tcPr>
            <w:tcW w:w="1560" w:type="dxa"/>
            <w:vMerge/>
            <w:vAlign w:val="center"/>
          </w:tcPr>
          <w:p w14:paraId="1544D210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0C3B658A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5DB31BAC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3B398CB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29D7622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6DC612F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Cành cây tác động từ gió, nghe và cảm nhận gió thổi </w:t>
            </w:r>
          </w:p>
          <w:p w14:paraId="0F890FB5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DG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Tập tầm vông</w:t>
            </w:r>
          </w:p>
          <w:p w14:paraId="182C5F1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79496C2B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Nhà mộc</w:t>
            </w:r>
          </w:p>
          <w:p w14:paraId="10C793E7" w14:textId="77777777" w:rsidR="00141FFC" w:rsidRPr="00C340BA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thể chất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381B625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nước trong chậu</w:t>
            </w:r>
          </w:p>
          <w:p w14:paraId="3235903F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Bịt mắt bắt dê</w:t>
            </w:r>
          </w:p>
          <w:p w14:paraId="4BEB7C74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2412577E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Nhà mộc</w:t>
            </w:r>
          </w:p>
          <w:p w14:paraId="6EB33F15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thể chất</w:t>
            </w:r>
          </w:p>
          <w:p w14:paraId="6D87FF50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55A957A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gridSpan w:val="2"/>
          </w:tcPr>
          <w:p w14:paraId="4F253512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Chậu trồng cây từ chai nhựa.</w:t>
            </w:r>
          </w:p>
          <w:p w14:paraId="6171E5E1" w14:textId="77777777" w:rsidR="00141FFC" w:rsidRPr="00DF457A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DF457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TCVĐ: Ô tô và chim sẻ</w:t>
            </w:r>
          </w:p>
          <w:p w14:paraId="698CC99E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591FAD48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Nhà mộc</w:t>
            </w:r>
          </w:p>
          <w:p w14:paraId="2F4778CD" w14:textId="77777777" w:rsidR="00141FFC" w:rsidRPr="00C340BA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thể chất</w:t>
            </w:r>
          </w:p>
        </w:tc>
        <w:tc>
          <w:tcPr>
            <w:tcW w:w="3119" w:type="dxa"/>
          </w:tcPr>
          <w:p w14:paraId="63F21B8D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bình tưới nước tái chế từ chai nhựa</w:t>
            </w:r>
          </w:p>
          <w:p w14:paraId="5A17CA36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thỏ.</w:t>
            </w:r>
          </w:p>
          <w:p w14:paraId="5DB55939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112CD739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Nhà mộc</w:t>
            </w:r>
          </w:p>
          <w:p w14:paraId="00494E53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Khu thể chất</w:t>
            </w:r>
          </w:p>
          <w:p w14:paraId="174E6480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</w:tr>
      <w:tr w:rsidR="00141FFC" w:rsidRPr="006679F9" w14:paraId="4AB575A2" w14:textId="77777777" w:rsidTr="008E6881">
        <w:tc>
          <w:tcPr>
            <w:tcW w:w="1560" w:type="dxa"/>
            <w:vMerge/>
            <w:vAlign w:val="center"/>
          </w:tcPr>
          <w:p w14:paraId="7CCC527B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458539C9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306ACA9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ông mặt trời 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521AA4AA" w14:textId="77777777" w:rsidR="00141FFC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Rồng rắn lên mây</w:t>
            </w:r>
          </w:p>
          <w:p w14:paraId="632BDC5B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24B17DA8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sân bóng</w:t>
            </w:r>
          </w:p>
          <w:p w14:paraId="482E4D67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Trải nghiệm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35C4B2D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Dòng chảy của nước từ máng nước</w:t>
            </w:r>
          </w:p>
          <w:p w14:paraId="76BCC041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 sấu lên bờ.</w:t>
            </w:r>
          </w:p>
          <w:p w14:paraId="422885AF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279D5F05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sân bóng</w:t>
            </w:r>
          </w:p>
          <w:p w14:paraId="5B53117D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Trải nghiệm</w:t>
            </w:r>
          </w:p>
        </w:tc>
        <w:tc>
          <w:tcPr>
            <w:tcW w:w="3402" w:type="dxa"/>
            <w:gridSpan w:val="2"/>
          </w:tcPr>
          <w:p w14:paraId="1CD2DDFA" w14:textId="77777777" w:rsidR="00141FFC" w:rsidRPr="006679F9" w:rsidRDefault="00141FFC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Đá, sỏi xung quanh sân trường</w:t>
            </w:r>
          </w:p>
          <w:p w14:paraId="609A7312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Trời tối, trời sáng.</w:t>
            </w:r>
          </w:p>
          <w:p w14:paraId="203D5CAC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6D18F1DF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sân bóng</w:t>
            </w:r>
          </w:p>
          <w:p w14:paraId="7103EB79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Trải nghiệm</w:t>
            </w:r>
          </w:p>
        </w:tc>
        <w:tc>
          <w:tcPr>
            <w:tcW w:w="3119" w:type="dxa"/>
          </w:tcPr>
          <w:p w14:paraId="3E6D7DB7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- Thực hành nhặt rác ngoài sân trường, phân loại rác sân trường bỏ vào đúng thùng</w:t>
            </w:r>
          </w:p>
          <w:p w14:paraId="097C9998" w14:textId="77777777" w:rsidR="00141FFC" w:rsidRPr="006679F9" w:rsidRDefault="00141FFC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Kéo cưa lừa xẻ.</w:t>
            </w:r>
          </w:p>
          <w:p w14:paraId="0C1D13F8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Trẻ chơi theo nhu cầu cá nhân:</w:t>
            </w:r>
          </w:p>
          <w:p w14:paraId="5293C9F7" w14:textId="77777777" w:rsidR="00141FFC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sân bóng</w:t>
            </w:r>
          </w:p>
          <w:p w14:paraId="0AB7DD67" w14:textId="77777777" w:rsidR="00141FFC" w:rsidRPr="006679F9" w:rsidRDefault="00141FFC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Khu Trải nghiệm</w:t>
            </w:r>
          </w:p>
        </w:tc>
      </w:tr>
      <w:tr w:rsidR="00141FFC" w:rsidRPr="006679F9" w14:paraId="6EEBECBD" w14:textId="77777777" w:rsidTr="008E6881">
        <w:tc>
          <w:tcPr>
            <w:tcW w:w="1560" w:type="dxa"/>
            <w:vMerge w:val="restart"/>
            <w:vAlign w:val="center"/>
          </w:tcPr>
          <w:p w14:paraId="3493823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HĐC</w:t>
            </w:r>
          </w:p>
        </w:tc>
        <w:tc>
          <w:tcPr>
            <w:tcW w:w="708" w:type="dxa"/>
            <w:vAlign w:val="center"/>
          </w:tcPr>
          <w:p w14:paraId="19F694A1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2</w:t>
            </w:r>
          </w:p>
        </w:tc>
        <w:tc>
          <w:tcPr>
            <w:tcW w:w="3402" w:type="dxa"/>
          </w:tcPr>
          <w:p w14:paraId="23B09D8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Chơi trò chơi: "Nóng quá, lạnh quá”, “Bé mặc quần áo giỏi"Xem video Lựa chọn trang phục phù hợp với thời tiết </w:t>
            </w:r>
          </w:p>
          <w:p w14:paraId="499766D5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Hát các bài hát: nắng sớm, Mùa hè đến</w:t>
            </w:r>
          </w:p>
          <w:p w14:paraId="5050D4B7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Làm quen vận động minh họa bài hát: trời nắng, trời mưa</w:t>
            </w:r>
          </w:p>
          <w:p w14:paraId="47FD5A6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 (từ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5D8301A8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05E35FC1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402" w:type="dxa"/>
          </w:tcPr>
          <w:p w14:paraId="7EDD1AC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Ôn luyện kĩ năng cắt giấy theo hướng thẳng bằng nét vẽ chấm mờ</w:t>
            </w:r>
          </w:p>
          <w:p w14:paraId="0359D9F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Xem video về nước có từ đâu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Trò chuyện để trẻ biết được tác dụng của việc uống nhiều nước</w:t>
            </w:r>
          </w:p>
          <w:p w14:paraId="290C2BF4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Làm quen bài hát các bài hát:   trời nắng trời mưa</w:t>
            </w:r>
          </w:p>
          <w:p w14:paraId="52FF0B34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vận động minh họa bài hát: trời nắng, trời mưa</w:t>
            </w:r>
          </w:p>
          <w:p w14:paraId="1D5DA26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 (từ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2C2B50EF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14CCB7A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nấu ăn</w:t>
            </w:r>
          </w:p>
        </w:tc>
        <w:tc>
          <w:tcPr>
            <w:tcW w:w="3402" w:type="dxa"/>
            <w:gridSpan w:val="2"/>
          </w:tcPr>
          <w:p w14:paraId="0CAEE29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Ôn luyện cắt giấy, túi bóng</w:t>
            </w:r>
          </w:p>
          <w:p w14:paraId="2C3812BA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Trẻ xem video các vật liệu tái chế: chai nhựa, hộp sữa, lõi giấy, lon sữa.</w:t>
            </w: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- Trò chuyện cùng trẻ về tác dụng từ đồ tái chế tái chế ra các đồ dùng khác</w:t>
            </w:r>
          </w:p>
          <w:p w14:paraId="7E3328CE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Làm quen vận động minh họa bài hát: trời nắng, trời mưa</w:t>
            </w:r>
          </w:p>
          <w:p w14:paraId="0BB172B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 (từ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318B2835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42923C8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ghép hình gỗ</w:t>
            </w:r>
          </w:p>
        </w:tc>
        <w:tc>
          <w:tcPr>
            <w:tcW w:w="3119" w:type="dxa"/>
          </w:tcPr>
          <w:p w14:paraId="7F29585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Ôn hoạt động cài, mở cúc áo qua trò chơi:  Bé khéo tay</w:t>
            </w:r>
          </w:p>
          <w:p w14:paraId="702E01A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Đọc đồng dao, ca dao: Nhặt rác vui ghê, đồ cũ hoá hay</w:t>
            </w:r>
          </w:p>
          <w:p w14:paraId="30014E0A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Làm quen bài hát: Bé yêu tái chế, đồ cũ hoá mới, không xả rác</w:t>
            </w:r>
          </w:p>
          <w:p w14:paraId="3D1B934D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vận động minh họa bài hát: trời nắng, trời mưa</w:t>
            </w:r>
          </w:p>
          <w:p w14:paraId="65EEB741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 (từ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11F920FE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1D7364B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</w:tr>
      <w:tr w:rsidR="00141FFC" w:rsidRPr="006679F9" w14:paraId="6B2A6585" w14:textId="77777777" w:rsidTr="008E6881">
        <w:tc>
          <w:tcPr>
            <w:tcW w:w="1560" w:type="dxa"/>
            <w:vMerge/>
            <w:vAlign w:val="center"/>
          </w:tcPr>
          <w:p w14:paraId="6BE5FF33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17C412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</w:tcPr>
          <w:p w14:paraId="46DBAE1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củng cố chơi các trò  Bé gộp giỏi</w:t>
            </w:r>
          </w:p>
          <w:p w14:paraId="74B1674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Tìm hiểu, món ăn, các hoạt động, bảo về sức khỏe.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Trò chuyện về thời tiết mùa hè: nhiều nắng, nóng, ra nhiều mồ hôi. Trang phục: váy, quần áo ngắn tay. Hoạt động của con người trong mùa hè: Đi tắm biển, du lịch… Bảo vệ sức khỏe trong mùa hè.</w:t>
            </w:r>
          </w:p>
          <w:p w14:paraId="54D3722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VĐTTC: Nắng sớm</w:t>
            </w:r>
          </w:p>
          <w:p w14:paraId="4ECFCD2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lắp ghép</w:t>
            </w:r>
          </w:p>
        </w:tc>
        <w:tc>
          <w:tcPr>
            <w:tcW w:w="3402" w:type="dxa"/>
          </w:tcPr>
          <w:p w14:paraId="14FD98A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 xml:space="preserve">-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Xem video về sự thiếu nước. Tầm quan trọng của nước Làm gì để bảo vệ nguồn nước, ích lợi của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nước với con người, ...  </w:t>
            </w:r>
            <w:hyperlink r:id="rId6" w:history="1">
              <w:r w:rsidRPr="006679F9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https://drive.google.com/file/d/106K5xKftGmKk9rD5NiEgvZvGSNh0ERSh/view?usp=sharing</w:t>
              </w:r>
            </w:hyperlink>
          </w:p>
          <w:p w14:paraId="5FD6D9F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câu chuyện: Chú bé giọt nước</w:t>
            </w:r>
          </w:p>
          <w:p w14:paraId="5074F6F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 xml:space="preserve">- Chơi tự do với ghép hình bằng các mảnh gỗ </w:t>
            </w:r>
          </w:p>
        </w:tc>
        <w:tc>
          <w:tcPr>
            <w:tcW w:w="3402" w:type="dxa"/>
            <w:gridSpan w:val="2"/>
          </w:tcPr>
          <w:p w14:paraId="3233C6A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Trò chuyện xem tranh ảnh, video về một số nguồn ánh sáng nhân tạo: đèn điện, nến, đèn dầu, đèn pin, lửa…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Cách sử dụng các nguồn ánh sáng nhân tạo.</w:t>
            </w:r>
          </w:p>
          <w:p w14:paraId="075831B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119" w:type="dxa"/>
          </w:tcPr>
          <w:p w14:paraId="5D76D19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Ôn bài thơ: Vứt rác đúng chỗ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Làm quen bài thơ: Đồ chơi tái chế</w:t>
            </w:r>
          </w:p>
          <w:p w14:paraId="3252EDC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Vẽ bản thiết kế làm đồ tái chế từ chai nhựa (E4)</w:t>
            </w:r>
          </w:p>
          <w:p w14:paraId="32791BC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nhẹ nhàng góc sách truyện</w:t>
            </w:r>
          </w:p>
        </w:tc>
      </w:tr>
      <w:tr w:rsidR="00141FFC" w:rsidRPr="006679F9" w14:paraId="2BFF4557" w14:textId="77777777" w:rsidTr="008E6881">
        <w:tc>
          <w:tcPr>
            <w:tcW w:w="1560" w:type="dxa"/>
            <w:vMerge/>
            <w:vAlign w:val="center"/>
          </w:tcPr>
          <w:p w14:paraId="5485982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42BCFBD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4</w:t>
            </w:r>
          </w:p>
        </w:tc>
        <w:tc>
          <w:tcPr>
            <w:tcW w:w="3402" w:type="dxa"/>
          </w:tcPr>
          <w:p w14:paraId="3FCD53E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bài thơ: Nắng bốn mùa</w:t>
            </w:r>
          </w:p>
          <w:p w14:paraId="4317F73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câu chuyện: Trống Choai và mặt trời</w:t>
            </w:r>
          </w:p>
          <w:p w14:paraId="0973EB5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Trò chơi "Tìm cô", "Xúm xít"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Trẻ thực hiện sự chú ý lắng nghe trong các hoạt động trong ngày</w:t>
            </w:r>
          </w:p>
          <w:p w14:paraId="3F1789AC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vận động minh họa bài hát: trời nắng, trời mưa</w:t>
            </w:r>
          </w:p>
          <w:p w14:paraId="0509600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 (từ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53B4DC01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5C6903C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hạt vòng</w:t>
            </w:r>
          </w:p>
        </w:tc>
        <w:tc>
          <w:tcPr>
            <w:tcW w:w="3402" w:type="dxa"/>
          </w:tcPr>
          <w:p w14:paraId="43C3CFD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Ôn luyện câu chuyện: Giọt nước tí xíu</w:t>
            </w:r>
          </w:p>
          <w:p w14:paraId="4A08B143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vận động TTC: Cho tôi đi làm mưa với</w:t>
            </w:r>
          </w:p>
          <w:p w14:paraId="4A85287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 (từ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716F1262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Củng cố ôn luyện các nội dung qua các link bài học trong tháng của trung tâm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ngoại ngữ. TC tiếng anh sưu tầm qua phần mềm: Memory Match, Fishing Game.</w:t>
            </w:r>
          </w:p>
          <w:p w14:paraId="4D2124A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402" w:type="dxa"/>
            <w:gridSpan w:val="2"/>
          </w:tcPr>
          <w:p w14:paraId="0B88CA0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Ôn luyện bài thơ: Vứt rác đúng chỗ</w:t>
            </w:r>
          </w:p>
          <w:p w14:paraId="19BC405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câu chuyện: chai nhựa biết bay, cốc giấy hoá chậu hoa…</w:t>
            </w:r>
          </w:p>
          <w:p w14:paraId="65FC5D55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bài hát: Bé yêu tái chế, đồ cũ hoá mới, không xả rác</w:t>
            </w:r>
          </w:p>
          <w:p w14:paraId="1D957407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14:paraId="0990E47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dưới sự hướng dẫn của giáo viên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ngoại ngữ (từ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1699A4B7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</w:t>
            </w:r>
          </w:p>
          <w:p w14:paraId="1F50C12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các mảnh ghép lego</w:t>
            </w:r>
          </w:p>
        </w:tc>
        <w:tc>
          <w:tcPr>
            <w:tcW w:w="3119" w:type="dxa"/>
          </w:tcPr>
          <w:p w14:paraId="780E78E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Trẻ xem video các vật liệu tái chế: chai nhựa, hộp sữa, lõi giấy, lon sữa.</w:t>
            </w: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- Trò chuyện cùng trẻ về tác dụng từ đồ tái chế tái chế ra các đồ dùng khác</w:t>
            </w:r>
          </w:p>
          <w:p w14:paraId="5E4185F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Trò chơi: Phân loại rác cho tôi</w:t>
            </w:r>
          </w:p>
          <w:p w14:paraId="12BE4B26" w14:textId="77777777" w:rsidR="00141FFC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cắt giấy, túi bóng</w:t>
            </w:r>
          </w:p>
          <w:p w14:paraId="2955BD8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dưới sự hướng dẫn của giáo viên ngoại ngữ (từ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p)</w:t>
            </w:r>
          </w:p>
          <w:p w14:paraId="5954E43E" w14:textId="77777777" w:rsidR="00141FFC" w:rsidRPr="00C340BA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</w:t>
            </w:r>
          </w:p>
          <w:p w14:paraId="28C5168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đồ chơi nấu ăn</w:t>
            </w:r>
          </w:p>
        </w:tc>
      </w:tr>
      <w:tr w:rsidR="00141FFC" w:rsidRPr="006679F9" w14:paraId="06AD1791" w14:textId="77777777" w:rsidTr="008E6881">
        <w:tc>
          <w:tcPr>
            <w:tcW w:w="1560" w:type="dxa"/>
            <w:vMerge/>
            <w:vAlign w:val="center"/>
          </w:tcPr>
          <w:p w14:paraId="7B13E8D4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5D7FF2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</w:tcPr>
          <w:p w14:paraId="0A63876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luyện: VĐTTC: Mùa hè đến</w:t>
            </w:r>
          </w:p>
          <w:p w14:paraId="274E624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thơ: Trăng sáng</w:t>
            </w:r>
          </w:p>
          <w:p w14:paraId="051CC17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góc sách truyện</w:t>
            </w:r>
          </w:p>
        </w:tc>
        <w:tc>
          <w:tcPr>
            <w:tcW w:w="3402" w:type="dxa"/>
          </w:tcPr>
          <w:p w14:paraId="3B36C84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với trẻ về cách lấy nước uống sử dụng nước khi rửa tay</w:t>
            </w:r>
          </w:p>
          <w:p w14:paraId="3FAD06C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</w:t>
            </w:r>
            <w:r w:rsidRPr="006679F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(từ 15h 30 - 15h 55p)</w:t>
            </w:r>
          </w:p>
          <w:p w14:paraId="6BEAF89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Củng cố ôn luyện các nội dung qua các link bài học trong tháng của trung tâm ngoại ngữ. TC tiếng anh sưu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tầm qua phần mềm: Memory Match, Fishing Game.</w:t>
            </w:r>
          </w:p>
          <w:p w14:paraId="304F4D9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góc sách truyện</w:t>
            </w:r>
          </w:p>
          <w:p w14:paraId="6D613FA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46D3A55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Ôn luyện VĐMH: Không xả rác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Làm quen bài thơ: Đồ chơi tái chế</w:t>
            </w:r>
          </w:p>
          <w:p w14:paraId="4079B80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ngữ(từ 15h 30 - 15h 55p)</w:t>
            </w:r>
          </w:p>
          <w:p w14:paraId="1895560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Củng cố ôn luyện các nội dung qua các link bài học trong tháng của trung tâm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ngoại ngữ. TC tiếng anh sưu tầm qua phần mềm: Memory Match, Fishing Game.</w:t>
            </w:r>
          </w:p>
          <w:p w14:paraId="34115B6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đồ chơi góc xây dựng</w:t>
            </w:r>
          </w:p>
        </w:tc>
        <w:tc>
          <w:tcPr>
            <w:tcW w:w="3119" w:type="dxa"/>
          </w:tcPr>
          <w:p w14:paraId="18ED3021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Trò chuyện về tác dụng của đất (trồng cây), sỏi (trang trí)…</w:t>
            </w:r>
          </w:p>
          <w:p w14:paraId="5E5C190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0E3A41B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 (từ 15h 30 - 15h 55p)</w:t>
            </w:r>
          </w:p>
          <w:p w14:paraId="6BF71D0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Củng cố ôn luyện các nội dung qua các link bài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học trong tháng của trung tâm ngoại ngữ. TC tiếng anh sưu tầm qua phần mềm: Memory Match, Fishing Game.</w:t>
            </w:r>
          </w:p>
          <w:p w14:paraId="0222A8A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1FFC" w:rsidRPr="006679F9" w14:paraId="3F50564E" w14:textId="77777777" w:rsidTr="008E6881">
        <w:tc>
          <w:tcPr>
            <w:tcW w:w="1560" w:type="dxa"/>
            <w:vMerge/>
            <w:vAlign w:val="center"/>
          </w:tcPr>
          <w:p w14:paraId="396DC3AF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2F8EF46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6</w:t>
            </w:r>
          </w:p>
        </w:tc>
        <w:tc>
          <w:tcPr>
            <w:tcW w:w="3402" w:type="dxa"/>
          </w:tcPr>
          <w:p w14:paraId="630031C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cùng trẻ về một số kỹ năng khi đi bơi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Xem video Đuối nước an toàn khi đi bơi  https://youtu.be/twdypKweTkw?si=HlPBNALUcbHdOLnk</w:t>
            </w:r>
          </w:p>
          <w:p w14:paraId="1981DDC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Đọc đồng dao, ca dao: Hạt mưa hạt móc, Cơn mưa</w:t>
            </w:r>
          </w:p>
          <w:p w14:paraId="26270B1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42E24B39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402" w:type="dxa"/>
          </w:tcPr>
          <w:p w14:paraId="7E6CB4E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Đọc đồng dao, ca dao: Hạt mưa hạt móc, Cơn mưa</w:t>
            </w:r>
          </w:p>
          <w:p w14:paraId="2B65E58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thơ: Mưa rơi</w:t>
            </w:r>
          </w:p>
          <w:p w14:paraId="7F23489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Vẽ tự do về cảnh biển, bầu trời…</w:t>
            </w:r>
          </w:p>
          <w:p w14:paraId="07A43C1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402" w:type="dxa"/>
            <w:gridSpan w:val="2"/>
          </w:tcPr>
          <w:p w14:paraId="42A32988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Đọc đồng dao, ca dao: Nhặt rác vui ghê, đồ cũ hoá hay</w:t>
            </w:r>
          </w:p>
          <w:p w14:paraId="087D300F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45A96745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chuyện, đàm thoại cùng trẻ, trẻ nói tên sản phẩm của trẻ.</w:t>
            </w:r>
          </w:p>
          <w:p w14:paraId="0EEBA846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119" w:type="dxa"/>
          </w:tcPr>
          <w:p w14:paraId="01A32F9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Tham gia hoạt động trải nghiệm: thu gom rác; </w:t>
            </w:r>
          </w:p>
          <w:p w14:paraId="6C667DF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VĐTTC: chiếc chai vui tính, nhặt rác nào</w:t>
            </w:r>
          </w:p>
          <w:p w14:paraId="32FC389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Trưng bày sản phẩm, chia sẻ về sản phẩm khi kết thúc dự án  (E6)</w:t>
            </w:r>
          </w:p>
          <w:p w14:paraId="1113CA9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</w:tr>
      <w:tr w:rsidR="00141FFC" w:rsidRPr="006679F9" w14:paraId="19DF5162" w14:textId="77777777" w:rsidTr="008E6881">
        <w:tc>
          <w:tcPr>
            <w:tcW w:w="1560" w:type="dxa"/>
            <w:vAlign w:val="center"/>
          </w:tcPr>
          <w:p w14:paraId="080BB872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4AF932E" w14:textId="77777777" w:rsidR="00141FFC" w:rsidRPr="006679F9" w:rsidRDefault="00141FFC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7</w:t>
            </w:r>
          </w:p>
        </w:tc>
        <w:tc>
          <w:tcPr>
            <w:tcW w:w="3402" w:type="dxa"/>
          </w:tcPr>
          <w:p w14:paraId="1EAE142B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phiếu học tập, trò chơi gộp trong phạm vi 5</w:t>
            </w:r>
          </w:p>
          <w:p w14:paraId="174881E7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Vẽ tự do về cảnh biển, bầu trời…</w:t>
            </w:r>
          </w:p>
          <w:p w14:paraId="53AC2AF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Chơi tự do với các lego hình học</w:t>
            </w:r>
          </w:p>
        </w:tc>
        <w:tc>
          <w:tcPr>
            <w:tcW w:w="3402" w:type="dxa"/>
          </w:tcPr>
          <w:p w14:paraId="0EF87051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Kể chuyện sáng tạo với đồ chơi, con rối</w:t>
            </w:r>
          </w:p>
          <w:p w14:paraId="6BF9843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với đồ chơi lắp ghép</w:t>
            </w:r>
          </w:p>
          <w:p w14:paraId="5E51A23E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CA1F54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7120CE8D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Ôn luyện các bài vận động bài hát: Không xả rác, chúng em bảo vệ môi trường</w:t>
            </w:r>
          </w:p>
          <w:p w14:paraId="12A0ECF0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VĐTTC: chiếc chai vui tính, nhặt rác nào</w:t>
            </w:r>
          </w:p>
          <w:p w14:paraId="42AE7473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Chơi tự do với đồ chơi sâu hạt</w:t>
            </w:r>
          </w:p>
        </w:tc>
        <w:tc>
          <w:tcPr>
            <w:tcW w:w="3119" w:type="dxa"/>
          </w:tcPr>
          <w:p w14:paraId="39B641A2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Làm quen câu chuyện: chai nhựa biết bay, cốc giấy hoá chậu hoa…</w:t>
            </w:r>
          </w:p>
          <w:p w14:paraId="2000C63C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Ôn luyện các bài vận động bài hát: Không xả </w:t>
            </w: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rác, chúng em bảo vệ môi trường</w:t>
            </w:r>
          </w:p>
          <w:p w14:paraId="58C1B23A" w14:textId="77777777" w:rsidR="00141FFC" w:rsidRPr="006679F9" w:rsidRDefault="00141FFC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nhẹ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n</w:t>
            </w:r>
            <w:r w:rsidRPr="006679F9">
              <w:rPr>
                <w:rFonts w:ascii="Times New Roman" w:eastAsia="Calibri" w:hAnsi="Times New Roman"/>
                <w:sz w:val="28"/>
                <w:szCs w:val="28"/>
              </w:rPr>
              <w:t>hàng các góc chơi</w:t>
            </w:r>
          </w:p>
        </w:tc>
      </w:tr>
    </w:tbl>
    <w:p w14:paraId="5281C0BF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56B6457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664A839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C11258F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729EEFF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AAD4577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82ED21F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5C7D3F9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7BE35E1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5EEB12E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11640B2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C604852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5ABD50B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00933D6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7D7062D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EC6E5F0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364623F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4D5EBD6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77A08E4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659F8F8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D85E396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845B741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7171D0D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95304B6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8834D04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1227DBA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1E8E5BF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6F4A8BB" w14:textId="633E239B" w:rsidR="00DB187A" w:rsidRDefault="00DB187A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79F9">
        <w:rPr>
          <w:rFonts w:ascii="Times New Roman" w:eastAsia="Calibri" w:hAnsi="Times New Roman" w:cs="Times New Roman"/>
          <w:b/>
          <w:sz w:val="28"/>
          <w:lang w:val="vi"/>
        </w:rPr>
        <w:lastRenderedPageBreak/>
        <w:t>KẾ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HOẠCH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CHỦ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ĐỂ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HTTN, TÀI NGUYÊN THIÊN NHIÊN </w:t>
      </w:r>
      <w:r w:rsidRPr="006679F9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VÀ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MÔI TRƯỜNG</w:t>
      </w:r>
      <w:r>
        <w:rPr>
          <w:rFonts w:ascii="Times New Roman" w:eastAsia="Calibri" w:hAnsi="Times New Roman" w:cs="Times New Roman"/>
          <w:b/>
          <w:sz w:val="28"/>
        </w:rPr>
        <w:t xml:space="preserve"> LỚP 3 TUỔI C</w:t>
      </w:r>
      <w:r>
        <w:rPr>
          <w:rFonts w:ascii="Times New Roman" w:eastAsia="Calibri" w:hAnsi="Times New Roman" w:cs="Times New Roman"/>
          <w:b/>
          <w:sz w:val="28"/>
        </w:rPr>
        <w:t>4</w:t>
      </w:r>
    </w:p>
    <w:p w14:paraId="52F9EF57" w14:textId="77777777" w:rsidR="00DB187A" w:rsidRPr="00D87CCA" w:rsidRDefault="00DB187A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79F9">
        <w:rPr>
          <w:rFonts w:ascii="Times New Roman" w:eastAsia="Calibri" w:hAnsi="Times New Roman" w:cs="Times New Roman"/>
          <w:b/>
          <w:sz w:val="28"/>
          <w:lang w:val="vi"/>
        </w:rPr>
        <w:t>Thời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gian: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4 tuần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(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30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/03/202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6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 xml:space="preserve">– 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2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>5/04/202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nl-NL"/>
        </w:rPr>
        <w:t>6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>)</w:t>
      </w: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3402"/>
        <w:gridCol w:w="3402"/>
        <w:gridCol w:w="3402"/>
        <w:gridCol w:w="3119"/>
      </w:tblGrid>
      <w:tr w:rsidR="001C7172" w:rsidRPr="006679F9" w14:paraId="7570EA17" w14:textId="77777777" w:rsidTr="003C01A9">
        <w:tc>
          <w:tcPr>
            <w:tcW w:w="1560" w:type="dxa"/>
            <w:vAlign w:val="center"/>
          </w:tcPr>
          <w:p w14:paraId="1052F02C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110" w:type="dxa"/>
            <w:gridSpan w:val="2"/>
          </w:tcPr>
          <w:p w14:paraId="58D47085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</w:rPr>
              <w:t>1</w:t>
            </w:r>
          </w:p>
          <w:p w14:paraId="68ED826B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before="96" w:after="0" w:line="240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Mùa hè yêu thương</w:t>
            </w:r>
          </w:p>
          <w:p w14:paraId="7AB1367B" w14:textId="77777777" w:rsidR="001C7172" w:rsidRPr="006679F9" w:rsidRDefault="001C7172" w:rsidP="008E6881">
            <w:pPr>
              <w:spacing w:after="0" w:line="312" w:lineRule="auto"/>
              <w:ind w:left="34" w:hanging="34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  <w:lang w:val="vi"/>
              </w:rPr>
              <w:t>3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0/3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- 4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>/04/2026)</w:t>
            </w:r>
          </w:p>
        </w:tc>
        <w:tc>
          <w:tcPr>
            <w:tcW w:w="3402" w:type="dxa"/>
          </w:tcPr>
          <w:p w14:paraId="7B84174C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240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5"/>
                <w:sz w:val="28"/>
              </w:rPr>
              <w:t>2</w:t>
            </w:r>
          </w:p>
          <w:p w14:paraId="157EC050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before="96"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</w:rPr>
              <w:t>Nước thật đáng quý</w:t>
            </w:r>
          </w:p>
          <w:p w14:paraId="3AA480B9" w14:textId="77777777" w:rsidR="001C7172" w:rsidRPr="00965DE7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pacing w:val="-5"/>
                <w:sz w:val="28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 xml:space="preserve"> 6/4 - 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>11/4/2026)</w:t>
            </w:r>
          </w:p>
        </w:tc>
        <w:tc>
          <w:tcPr>
            <w:tcW w:w="6521" w:type="dxa"/>
            <w:gridSpan w:val="2"/>
            <w:vAlign w:val="center"/>
          </w:tcPr>
          <w:p w14:paraId="53EB13DF" w14:textId="77777777" w:rsidR="001C7172" w:rsidRPr="00965DE7" w:rsidRDefault="001C7172" w:rsidP="008E6881">
            <w:pPr>
              <w:widowControl w:val="0"/>
              <w:autoSpaceDE w:val="0"/>
              <w:autoSpaceDN w:val="0"/>
              <w:spacing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965DE7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965DE7">
              <w:rPr>
                <w:rFonts w:ascii="Times New Roman" w:eastAsia="Times New Roman" w:hAnsi="Times New Roman"/>
                <w:b/>
                <w:spacing w:val="-5"/>
                <w:sz w:val="28"/>
              </w:rPr>
              <w:t>3, Tuần 4 DAHT</w:t>
            </w:r>
            <w:r w:rsidRPr="00965DE7">
              <w:rPr>
                <w:rFonts w:ascii="Times New Roman" w:eastAsia="Times New Roman" w:hAnsi="Times New Roman"/>
                <w:b/>
                <w:sz w:val="28"/>
              </w:rPr>
              <w:t xml:space="preserve"> “Đồ tái chế”</w:t>
            </w:r>
          </w:p>
          <w:p w14:paraId="7C66239B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b/>
                <w:spacing w:val="-5"/>
                <w:sz w:val="28"/>
                <w:lang w:val="nl-NL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z w:val="28"/>
                <w:lang w:val="nl-NL"/>
              </w:rPr>
              <w:t xml:space="preserve"> 13/4 - 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  <w:lang w:val="nl-NL"/>
              </w:rPr>
              <w:t>25/4/2026)</w:t>
            </w:r>
          </w:p>
        </w:tc>
      </w:tr>
      <w:tr w:rsidR="001C7172" w:rsidRPr="006679F9" w14:paraId="32BE961E" w14:textId="77777777" w:rsidTr="003C01A9">
        <w:tc>
          <w:tcPr>
            <w:tcW w:w="1560" w:type="dxa"/>
            <w:vAlign w:val="center"/>
          </w:tcPr>
          <w:p w14:paraId="07D16D1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Giáo viên </w:t>
            </w:r>
          </w:p>
        </w:tc>
        <w:tc>
          <w:tcPr>
            <w:tcW w:w="4110" w:type="dxa"/>
            <w:gridSpan w:val="2"/>
            <w:vAlign w:val="center"/>
          </w:tcPr>
          <w:p w14:paraId="0851F0A2" w14:textId="77777777" w:rsidR="001C7172" w:rsidRPr="00DD1618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Nguyễn Thị Hồng Nhung</w:t>
            </w:r>
          </w:p>
        </w:tc>
        <w:tc>
          <w:tcPr>
            <w:tcW w:w="3402" w:type="dxa"/>
            <w:vAlign w:val="center"/>
          </w:tcPr>
          <w:p w14:paraId="4A8926F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Đỗ Thị Kim Thoan</w:t>
            </w:r>
          </w:p>
        </w:tc>
        <w:tc>
          <w:tcPr>
            <w:tcW w:w="3402" w:type="dxa"/>
            <w:vAlign w:val="center"/>
          </w:tcPr>
          <w:p w14:paraId="0AA85003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Nguyễn Thị Hồng Nhung</w:t>
            </w:r>
          </w:p>
        </w:tc>
        <w:tc>
          <w:tcPr>
            <w:tcW w:w="3119" w:type="dxa"/>
            <w:vAlign w:val="center"/>
          </w:tcPr>
          <w:p w14:paraId="76122FB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Đỗ Thị Kim Thoan</w:t>
            </w:r>
          </w:p>
        </w:tc>
      </w:tr>
      <w:tr w:rsidR="001C7172" w:rsidRPr="0003135D" w14:paraId="3BEB54DB" w14:textId="77777777" w:rsidTr="008E6881">
        <w:trPr>
          <w:trHeight w:val="1266"/>
        </w:trPr>
        <w:tc>
          <w:tcPr>
            <w:tcW w:w="1560" w:type="dxa"/>
            <w:vMerge w:val="restart"/>
            <w:vAlign w:val="center"/>
          </w:tcPr>
          <w:p w14:paraId="5925730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HĐH</w:t>
            </w:r>
          </w:p>
        </w:tc>
        <w:tc>
          <w:tcPr>
            <w:tcW w:w="708" w:type="dxa"/>
            <w:vAlign w:val="center"/>
          </w:tcPr>
          <w:p w14:paraId="0CBAF70A" w14:textId="77777777" w:rsidR="001C7172" w:rsidRPr="006679F9" w:rsidRDefault="001C7172" w:rsidP="008E6881">
            <w:pPr>
              <w:spacing w:after="0" w:line="312" w:lineRule="auto"/>
              <w:ind w:right="-116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2</w:t>
            </w:r>
          </w:p>
        </w:tc>
        <w:tc>
          <w:tcPr>
            <w:tcW w:w="3402" w:type="dxa"/>
          </w:tcPr>
          <w:p w14:paraId="7BA3FB25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5CE6A357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Tung bóng lên cao bằng 2 tay</w:t>
            </w:r>
          </w:p>
        </w:tc>
        <w:tc>
          <w:tcPr>
            <w:tcW w:w="3402" w:type="dxa"/>
          </w:tcPr>
          <w:p w14:paraId="171525D6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2159456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Cắt theo đường thẳng</w:t>
            </w:r>
            <w:r w:rsidRPr="006679F9">
              <w:rPr>
                <w:rFonts w:ascii="Times New Roman" w:eastAsia="Calibri" w:hAnsi="Times New Roman"/>
                <w:spacing w:val="-2"/>
                <w:sz w:val="28"/>
                <w:lang w:val="vi"/>
              </w:rPr>
              <w:t>.</w:t>
            </w:r>
          </w:p>
        </w:tc>
        <w:tc>
          <w:tcPr>
            <w:tcW w:w="3402" w:type="dxa"/>
          </w:tcPr>
          <w:p w14:paraId="78C959C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5F856EA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VĐT: Đóng mở nắp chai</w:t>
            </w:r>
            <w:r w:rsidRPr="006679F9">
              <w:rPr>
                <w:rFonts w:ascii="Times New Roman" w:eastAsia="Calibri" w:hAnsi="Times New Roman"/>
                <w:spacing w:val="-4"/>
                <w:sz w:val="28"/>
                <w:lang w:val="vi"/>
              </w:rPr>
              <w:t>.</w:t>
            </w:r>
          </w:p>
        </w:tc>
        <w:tc>
          <w:tcPr>
            <w:tcW w:w="3119" w:type="dxa"/>
          </w:tcPr>
          <w:p w14:paraId="1CF2A3DC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Lĩnh vực thể chất </w:t>
            </w:r>
          </w:p>
          <w:p w14:paraId="2384E253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VĐT:</w:t>
            </w:r>
            <w:r w:rsidRPr="006679F9">
              <w:rPr>
                <w:rFonts w:ascii="Times New Roman" w:eastAsia="Times New Roman" w:hAnsi="Times New Roman"/>
                <w:spacing w:val="-1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Cài mở cúc áo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</w:tc>
      </w:tr>
      <w:tr w:rsidR="001C7172" w:rsidRPr="0003135D" w14:paraId="5825F09B" w14:textId="77777777" w:rsidTr="008E6881">
        <w:tc>
          <w:tcPr>
            <w:tcW w:w="1560" w:type="dxa"/>
            <w:vMerge/>
            <w:vAlign w:val="center"/>
          </w:tcPr>
          <w:p w14:paraId="4E23331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376B0764" w14:textId="77777777" w:rsidR="001C7172" w:rsidRPr="006679F9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07569B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443" w:hanging="1254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thức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</w:p>
          <w:p w14:paraId="54923287" w14:textId="77777777" w:rsidR="001C7172" w:rsidRPr="00965DE7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Gộp nhóm đối tượng trong phạm vi 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7A9440E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03A48CDB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Khám phá nước</w:t>
            </w:r>
          </w:p>
          <w:p w14:paraId="5ABC50C6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73A40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40679FAB" w14:textId="77777777" w:rsidR="001C7172" w:rsidRPr="00965DE7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 xml:space="preserve">Khám phá sản phẩm tái chế Hộp đựng bút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2652CC6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5E7396F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vi"/>
              </w:rPr>
              <w:t>Nhận biết tay phải tay trái</w:t>
            </w:r>
          </w:p>
          <w:p w14:paraId="1373AFA4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C7172" w:rsidRPr="0003135D" w14:paraId="53817F9C" w14:textId="77777777" w:rsidTr="008E6881">
        <w:tc>
          <w:tcPr>
            <w:tcW w:w="1560" w:type="dxa"/>
            <w:vMerge/>
            <w:vAlign w:val="center"/>
          </w:tcPr>
          <w:p w14:paraId="428C55D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C598F5" w14:textId="77777777" w:rsidR="001C7172" w:rsidRPr="006679F9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BAE8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ngôn ngữ</w:t>
            </w:r>
          </w:p>
          <w:p w14:paraId="35D4303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Thơ : Nắng bốn mùa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C6C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315CA21B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Truyện : Giọt nước tí xíu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B468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73ECE85F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>Thơ : Vứt rác đúng chỗ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89C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KNXH</w:t>
            </w:r>
          </w:p>
          <w:p w14:paraId="03D4AB8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Bé phân loại rác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  <w:p w14:paraId="10C43DBF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1C7172" w:rsidRPr="0003135D" w14:paraId="120F882F" w14:textId="77777777" w:rsidTr="008E6881">
        <w:trPr>
          <w:trHeight w:val="346"/>
        </w:trPr>
        <w:tc>
          <w:tcPr>
            <w:tcW w:w="1560" w:type="dxa"/>
            <w:vMerge/>
            <w:vAlign w:val="center"/>
          </w:tcPr>
          <w:p w14:paraId="2A09587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4394A4ED" w14:textId="77777777" w:rsidR="001C7172" w:rsidRPr="006679F9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887F90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thẩm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pacing w:val="-5"/>
                <w:sz w:val="28"/>
              </w:rPr>
              <w:t>mĩ</w:t>
            </w:r>
          </w:p>
          <w:p w14:paraId="536A6993" w14:textId="77777777" w:rsidR="001C7172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  <w:r w:rsidRPr="00965DE7">
              <w:rPr>
                <w:rFonts w:ascii="Times New Roman" w:eastAsia="Calibri" w:hAnsi="Times New Roman"/>
                <w:bCs/>
                <w:spacing w:val="-5"/>
                <w:sz w:val="28"/>
              </w:rPr>
              <w:t>VĐ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TTC: Mùa hè đến</w:t>
            </w:r>
          </w:p>
          <w:p w14:paraId="3460FDED" w14:textId="77777777" w:rsidR="001C7172" w:rsidRPr="00784C14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A388E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 mĩ</w:t>
            </w:r>
          </w:p>
          <w:p w14:paraId="25584FB1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Vẽ</w:t>
            </w:r>
            <w:r>
              <w:rPr>
                <w:rFonts w:ascii="Times New Roman" w:eastAsia="Calibri" w:hAnsi="Times New Roman"/>
                <w:sz w:val="28"/>
                <w:lang w:val="vi"/>
              </w:rPr>
              <w:t xml:space="preserve"> mưa</w:t>
            </w:r>
          </w:p>
          <w:p w14:paraId="47F6044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</w:rPr>
              <w:t>HĐTN: Pha nước cam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40FF75B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thẩm mĩ</w:t>
            </w:r>
          </w:p>
          <w:p w14:paraId="339141CA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VĐMH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: bài hát </w:t>
            </w:r>
            <w:r w:rsidRPr="006679F9">
              <w:rPr>
                <w:rFonts w:ascii="Times New Roman" w:eastAsia="Calibri" w:hAnsi="Times New Roman"/>
                <w:sz w:val="28"/>
                <w:szCs w:val="28"/>
              </w:rPr>
              <w:t>Không xả rác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695B327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ngôn ngữ</w:t>
            </w:r>
          </w:p>
          <w:p w14:paraId="1806D808" w14:textId="77777777" w:rsidR="001C7172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  <w:r w:rsidRPr="00965DE7">
              <w:rPr>
                <w:rFonts w:ascii="Times New Roman" w:eastAsia="Calibri" w:hAnsi="Times New Roman"/>
                <w:bCs/>
                <w:spacing w:val="-5"/>
                <w:sz w:val="28"/>
              </w:rPr>
              <w:t>Kể ch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uyện sáng tạo</w:t>
            </w:r>
          </w:p>
          <w:p w14:paraId="599A5DDB" w14:textId="77777777" w:rsidR="001C7172" w:rsidRPr="00965DE7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</w:p>
        </w:tc>
      </w:tr>
      <w:tr w:rsidR="001C7172" w:rsidRPr="0003135D" w14:paraId="3FAAA548" w14:textId="77777777" w:rsidTr="008E6881">
        <w:trPr>
          <w:trHeight w:val="692"/>
        </w:trPr>
        <w:tc>
          <w:tcPr>
            <w:tcW w:w="1560" w:type="dxa"/>
            <w:vMerge/>
            <w:vAlign w:val="center"/>
          </w:tcPr>
          <w:p w14:paraId="78E81C9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7B9D7217" w14:textId="77777777" w:rsidR="001C7172" w:rsidRPr="006679F9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6</w:t>
            </w:r>
          </w:p>
        </w:tc>
        <w:tc>
          <w:tcPr>
            <w:tcW w:w="3402" w:type="dxa"/>
          </w:tcPr>
          <w:p w14:paraId="622EE73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516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KNXH</w:t>
            </w:r>
          </w:p>
          <w:p w14:paraId="3C685955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pacing w:val="-4"/>
                <w:sz w:val="28"/>
              </w:rPr>
              <w:t>An toàn khi đi bơi</w:t>
            </w:r>
          </w:p>
          <w:p w14:paraId="0A37E880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DF2914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TCKNXH</w:t>
            </w:r>
          </w:p>
          <w:p w14:paraId="1537AF0C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z w:val="28"/>
              </w:rPr>
              <w:t>Bé tiết kiệm nước</w:t>
            </w:r>
          </w:p>
          <w:p w14:paraId="14431D7A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CE9B0C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mĩ </w:t>
            </w:r>
          </w:p>
          <w:p w14:paraId="2A1F1160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Xé dán tranh từ nguyên liệu tái chế</w:t>
            </w:r>
          </w:p>
        </w:tc>
        <w:tc>
          <w:tcPr>
            <w:tcW w:w="3119" w:type="dxa"/>
          </w:tcPr>
          <w:p w14:paraId="04EA46A7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mĩ </w:t>
            </w:r>
          </w:p>
          <w:p w14:paraId="2AA51FAE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lang w:val="vi"/>
              </w:rPr>
              <w:t>Làm đồ tái chế từ chai nhựa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  <w:p w14:paraId="1BBD13BB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sz w:val="28"/>
                <w:lang w:val="vi"/>
              </w:rPr>
            </w:pPr>
          </w:p>
        </w:tc>
      </w:tr>
      <w:tr w:rsidR="001C7172" w:rsidRPr="0003135D" w14:paraId="26492327" w14:textId="77777777" w:rsidTr="008E6881">
        <w:trPr>
          <w:trHeight w:val="692"/>
        </w:trPr>
        <w:tc>
          <w:tcPr>
            <w:tcW w:w="1560" w:type="dxa"/>
            <w:vMerge/>
            <w:vAlign w:val="center"/>
          </w:tcPr>
          <w:p w14:paraId="1093856A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0671E736" w14:textId="77777777" w:rsidR="001C7172" w:rsidRPr="006679F9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7</w:t>
            </w:r>
          </w:p>
        </w:tc>
        <w:tc>
          <w:tcPr>
            <w:tcW w:w="3402" w:type="dxa"/>
          </w:tcPr>
          <w:p w14:paraId="5ABFC2D4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443" w:hanging="1254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thức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</w:p>
          <w:p w14:paraId="09A2326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 xml:space="preserve">Ôn luyện: 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Gộp nhóm đối tượng trong phạm vi 5</w:t>
            </w:r>
          </w:p>
        </w:tc>
        <w:tc>
          <w:tcPr>
            <w:tcW w:w="3402" w:type="dxa"/>
          </w:tcPr>
          <w:p w14:paraId="2E748F2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lastRenderedPageBreak/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48A3CC8A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  <w:lang w:val="vi"/>
              </w:rPr>
              <w:lastRenderedPageBreak/>
              <w:t xml:space="preserve">Ôn luyện: </w:t>
            </w: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Truyện: Giọt nước tí xíu </w:t>
            </w:r>
          </w:p>
        </w:tc>
        <w:tc>
          <w:tcPr>
            <w:tcW w:w="3402" w:type="dxa"/>
          </w:tcPr>
          <w:p w14:paraId="4EEAA505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lastRenderedPageBreak/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1AC9975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 xml:space="preserve">Ôn luyện: </w:t>
            </w:r>
            <w:r w:rsidRPr="006679F9">
              <w:rPr>
                <w:rFonts w:ascii="Times New Roman" w:eastAsia="Calibri" w:hAnsi="Times New Roman"/>
                <w:sz w:val="28"/>
              </w:rPr>
              <w:t>V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ĐMH không xả rác</w:t>
            </w:r>
          </w:p>
        </w:tc>
        <w:tc>
          <w:tcPr>
            <w:tcW w:w="3119" w:type="dxa"/>
          </w:tcPr>
          <w:p w14:paraId="42BEEAD9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lastRenderedPageBreak/>
              <w:t xml:space="preserve">Lĩnh vực thể chất </w:t>
            </w:r>
          </w:p>
          <w:p w14:paraId="31445A4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  <w:lang w:val="vi"/>
              </w:rPr>
              <w:lastRenderedPageBreak/>
              <w:t>Ôn luyện: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 xml:space="preserve"> VĐT cài mở cúc áo</w:t>
            </w:r>
          </w:p>
        </w:tc>
      </w:tr>
      <w:tr w:rsidR="001C7172" w:rsidRPr="0003135D" w14:paraId="38387AD2" w14:textId="77777777" w:rsidTr="008E6881">
        <w:trPr>
          <w:trHeight w:val="1968"/>
        </w:trPr>
        <w:tc>
          <w:tcPr>
            <w:tcW w:w="1560" w:type="dxa"/>
            <w:vMerge w:val="restart"/>
            <w:vAlign w:val="center"/>
          </w:tcPr>
          <w:p w14:paraId="5ED64736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5D76DDB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3424ECC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079B8D3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75846BE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</w:p>
          <w:p w14:paraId="742CC50C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HĐNT</w:t>
            </w:r>
          </w:p>
          <w:p w14:paraId="749063DA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253A43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DCEF1B3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71B2A3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82F065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F136F08" w14:textId="77777777" w:rsidR="001C7172" w:rsidRPr="000B5D88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7528E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Quan sát: Bóng nắng vào buổi sáng</w:t>
            </w:r>
          </w:p>
          <w:p w14:paraId="33470AD2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TCVĐ: Bé tung giỏi</w:t>
            </w:r>
          </w:p>
          <w:p w14:paraId="4776F015" w14:textId="77777777" w:rsidR="001C7172" w:rsidRPr="00A018E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A018E9">
              <w:rPr>
                <w:rFonts w:ascii="Times New Roman" w:eastAsia="Times New Roman" w:hAnsi="Times New Roman"/>
                <w:sz w:val="28"/>
                <w:szCs w:val="28"/>
              </w:rPr>
              <w:t>á nhân</w:t>
            </w:r>
          </w:p>
          <w:p w14:paraId="38E52EA5" w14:textId="77777777" w:rsidR="001C7172" w:rsidRPr="00525481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18E9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4B3B41B0" w14:textId="77777777" w:rsidR="001C7172" w:rsidRPr="00525481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  <w:p w14:paraId="3B53DD4C" w14:textId="77777777" w:rsidR="001C7172" w:rsidRPr="00525481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1B5D76B7" w14:textId="77777777" w:rsidR="001C7172" w:rsidRPr="00525481" w:rsidRDefault="001C7172" w:rsidP="008E6881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0169B" w14:textId="77777777" w:rsidR="001C7172" w:rsidRPr="00965DE7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Quan sát: Cây vú sữa</w:t>
            </w:r>
          </w:p>
          <w:p w14:paraId="77902720" w14:textId="77777777" w:rsidR="001C7172" w:rsidRPr="00965DE7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TCVĐ: Chim bay cò bay</w:t>
            </w:r>
          </w:p>
          <w:p w14:paraId="7039E956" w14:textId="77777777" w:rsidR="001C7172" w:rsidRPr="00B80281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á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nhân</w:t>
            </w:r>
          </w:p>
          <w:p w14:paraId="78B98C0A" w14:textId="77777777" w:rsidR="001C7172" w:rsidRPr="00755F6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802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013E48F5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  <w:p w14:paraId="4D819314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7EF44952" w14:textId="77777777" w:rsidR="001C7172" w:rsidRPr="00784C14" w:rsidRDefault="001C7172" w:rsidP="008E6881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</w:tc>
        <w:tc>
          <w:tcPr>
            <w:tcW w:w="3402" w:type="dxa"/>
          </w:tcPr>
          <w:p w14:paraId="7CADB909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Quan sát: Lá rụng trên sân trường, thực hành thu gom lá rác trên sân</w:t>
            </w:r>
          </w:p>
          <w:p w14:paraId="2FA07DFD" w14:textId="77777777" w:rsidR="001C7172" w:rsidRPr="00965DE7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TCVĐ: Cáo và thỏ.</w:t>
            </w:r>
          </w:p>
          <w:p w14:paraId="3B0E2628" w14:textId="77777777" w:rsidR="001C7172" w:rsidRPr="00A018E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A018E9">
              <w:rPr>
                <w:rFonts w:ascii="Times New Roman" w:eastAsia="Times New Roman" w:hAnsi="Times New Roman"/>
                <w:sz w:val="28"/>
                <w:szCs w:val="28"/>
              </w:rPr>
              <w:t>á nhân</w:t>
            </w:r>
          </w:p>
          <w:p w14:paraId="28DA9ECE" w14:textId="77777777" w:rsidR="001C7172" w:rsidRPr="00755F6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18E9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660B093E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  <w:p w14:paraId="506E8982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3B9E0EFA" w14:textId="77777777" w:rsidR="001C7172" w:rsidRPr="00784C14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</w:tc>
        <w:tc>
          <w:tcPr>
            <w:tcW w:w="3119" w:type="dxa"/>
          </w:tcPr>
          <w:p w14:paraId="39B162FD" w14:textId="77777777" w:rsidR="001C7172" w:rsidRPr="00965DE7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Quan sát: cây có ánh sáng, cây không có ánh sáng</w:t>
            </w:r>
          </w:p>
          <w:p w14:paraId="652F5967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TCVĐ: Bịt mắt bắt dê.</w:t>
            </w:r>
          </w:p>
          <w:p w14:paraId="6485A7EC" w14:textId="77777777" w:rsidR="001C7172" w:rsidRPr="00B80281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á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nhân</w:t>
            </w:r>
          </w:p>
          <w:p w14:paraId="7687EAF6" w14:textId="77777777" w:rsidR="001C7172" w:rsidRPr="00755F6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02D9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574DE497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  <w:p w14:paraId="62474D32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646956EC" w14:textId="77777777" w:rsidR="001C7172" w:rsidRPr="00784C14" w:rsidRDefault="001C7172" w:rsidP="008E6881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</w:tc>
      </w:tr>
      <w:tr w:rsidR="001C7172" w:rsidRPr="0003135D" w14:paraId="5731CB34" w14:textId="77777777" w:rsidTr="008E6881">
        <w:tc>
          <w:tcPr>
            <w:tcW w:w="1560" w:type="dxa"/>
            <w:vMerge/>
            <w:vAlign w:val="center"/>
          </w:tcPr>
          <w:p w14:paraId="69CC9105" w14:textId="77777777" w:rsidR="001C7172" w:rsidRPr="00784C14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7E458A3" w14:textId="77777777" w:rsidR="001C7172" w:rsidRPr="00784C14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E294DAA" w14:textId="77777777" w:rsidR="001C7172" w:rsidRPr="00784C14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195548A" w14:textId="77777777" w:rsidR="001C7172" w:rsidRPr="00784C14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8D90D8B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9E97E69" w14:textId="77777777" w:rsidR="001C7172" w:rsidRPr="00965DE7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Quan sát: Cành cây tác động từ gió, nghe và cảm nhận gió thổi </w:t>
            </w:r>
          </w:p>
          <w:p w14:paraId="3DA37815" w14:textId="77777777" w:rsidR="001C7172" w:rsidRPr="00965DE7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TCDG: Tập tầm vông</w:t>
            </w:r>
          </w:p>
          <w:p w14:paraId="434293B9" w14:textId="77777777" w:rsidR="001C7172" w:rsidRPr="00A018E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A018E9">
              <w:rPr>
                <w:rFonts w:ascii="Times New Roman" w:eastAsia="Times New Roman" w:hAnsi="Times New Roman"/>
                <w:sz w:val="28"/>
                <w:szCs w:val="28"/>
              </w:rPr>
              <w:t>á nhân</w:t>
            </w:r>
          </w:p>
          <w:p w14:paraId="6C29EEBB" w14:textId="77777777" w:rsidR="001C7172" w:rsidRPr="00755F6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18E9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1FB86390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+ Khu vực chơi với nước: câu cá</w:t>
            </w:r>
          </w:p>
          <w:p w14:paraId="7FD046E0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743C0F16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1BA7D1" w14:textId="77777777" w:rsidR="001C7172" w:rsidRPr="00965DE7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Quan sát: nước trong chậu</w:t>
            </w:r>
          </w:p>
          <w:p w14:paraId="2301DB43" w14:textId="77777777" w:rsidR="001C7172" w:rsidRPr="00965DE7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TCDG: Bịt mắt bắt dê</w:t>
            </w:r>
          </w:p>
          <w:p w14:paraId="1945671E" w14:textId="77777777" w:rsidR="001C7172" w:rsidRPr="00F02D9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á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nhân</w:t>
            </w:r>
          </w:p>
          <w:p w14:paraId="1691B235" w14:textId="77777777" w:rsidR="001C7172" w:rsidRPr="00755F6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02D9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6E6E5997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  <w:p w14:paraId="1A6FFADB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+ Thiên nhiên: Bé chăm sóc cây</w:t>
            </w:r>
          </w:p>
          <w:p w14:paraId="54F766EB" w14:textId="77777777" w:rsidR="001C7172" w:rsidRPr="00965DE7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32342A87" w14:textId="77777777" w:rsidR="001C7172" w:rsidRPr="00965DE7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Quan sát: Chậu trồng cây từ chai nhựa.</w:t>
            </w:r>
          </w:p>
          <w:p w14:paraId="165038C4" w14:textId="77777777" w:rsidR="001C7172" w:rsidRPr="00965DE7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TCVĐ: Ô tô và chim sẻ</w:t>
            </w:r>
          </w:p>
          <w:p w14:paraId="1E9E61C4" w14:textId="77777777" w:rsidR="001C7172" w:rsidRPr="00F02D9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á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nhân</w:t>
            </w:r>
          </w:p>
          <w:p w14:paraId="3D195646" w14:textId="77777777" w:rsidR="001C7172" w:rsidRPr="00755F6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02D9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100F8C81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+ Khu vực chơi với nước: câu cá</w:t>
            </w:r>
          </w:p>
          <w:p w14:paraId="3F8DF8DF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44914BD8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</w:tc>
        <w:tc>
          <w:tcPr>
            <w:tcW w:w="3119" w:type="dxa"/>
          </w:tcPr>
          <w:p w14:paraId="1517663A" w14:textId="77777777" w:rsidR="001C7172" w:rsidRPr="00965DE7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Quan sát: bình tưới nước tái chế từ chai nhựa</w:t>
            </w:r>
          </w:p>
          <w:p w14:paraId="3DB980DC" w14:textId="77777777" w:rsidR="001C7172" w:rsidRPr="00965DE7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TCVĐ: Cáo và thỏ.</w:t>
            </w:r>
          </w:p>
          <w:p w14:paraId="10913DD5" w14:textId="77777777" w:rsidR="001C7172" w:rsidRPr="00A018E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A018E9">
              <w:rPr>
                <w:rFonts w:ascii="Times New Roman" w:eastAsia="Times New Roman" w:hAnsi="Times New Roman"/>
                <w:sz w:val="28"/>
                <w:szCs w:val="28"/>
              </w:rPr>
              <w:t>á nhân</w:t>
            </w:r>
          </w:p>
          <w:p w14:paraId="2EFDD9EA" w14:textId="77777777" w:rsidR="001C7172" w:rsidRPr="00755F6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18E9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5B9DAF10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+ Khu vực chơi với nước: câu cá</w:t>
            </w:r>
          </w:p>
          <w:p w14:paraId="4B51D679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1D9DBBBF" w14:textId="77777777" w:rsidR="001C7172" w:rsidRPr="00525481" w:rsidRDefault="001C7172" w:rsidP="008E6881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4738556B" w14:textId="77777777" w:rsidR="001C7172" w:rsidRPr="00965DE7" w:rsidRDefault="001C7172" w:rsidP="008E6881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5DE7">
              <w:rPr>
                <w:rFonts w:ascii="Times New Roman" w:eastAsia="Calibri" w:hAnsi="Times New Roman"/>
                <w:sz w:val="28"/>
                <w:szCs w:val="28"/>
              </w:rPr>
              <w:t>Vẽ bóng của tán lá, bông hoa… khi có tác động của ánh sáng</w:t>
            </w:r>
          </w:p>
        </w:tc>
      </w:tr>
      <w:tr w:rsidR="001C7172" w:rsidRPr="0003135D" w14:paraId="0A254D2D" w14:textId="77777777" w:rsidTr="008E6881">
        <w:tc>
          <w:tcPr>
            <w:tcW w:w="1560" w:type="dxa"/>
            <w:vMerge/>
            <w:vAlign w:val="center"/>
          </w:tcPr>
          <w:p w14:paraId="2C4D61DC" w14:textId="77777777" w:rsidR="001C7172" w:rsidRPr="00965DE7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FAFF1D7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BDD926F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ông mặt trời 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4E47712F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Rồng rắn lên mây</w:t>
            </w:r>
          </w:p>
          <w:p w14:paraId="25CDEF25" w14:textId="77777777" w:rsidR="001C7172" w:rsidRPr="00F02D9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á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nhân</w:t>
            </w:r>
          </w:p>
          <w:p w14:paraId="685C1476" w14:textId="77777777" w:rsidR="001C7172" w:rsidRPr="00F02D9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F02D9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2F89F1A6" w14:textId="77777777" w:rsidR="001C7172" w:rsidRPr="00A018E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  <w:p w14:paraId="5A082DAB" w14:textId="77777777" w:rsidR="001C7172" w:rsidRPr="00A018E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06CCD416" w14:textId="77777777" w:rsidR="001C7172" w:rsidRPr="00A018E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AF11719" w14:textId="77777777" w:rsidR="001C7172" w:rsidRPr="00A018E9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A018E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Quan sát: Dòng chảy của nước từ máng nước</w:t>
            </w:r>
          </w:p>
          <w:p w14:paraId="0E100263" w14:textId="77777777" w:rsidR="001C7172" w:rsidRPr="00965DE7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TCVĐ: Cá sấu lên bờ.</w:t>
            </w:r>
          </w:p>
          <w:p w14:paraId="17383D73" w14:textId="77777777" w:rsidR="001C7172" w:rsidRPr="00F02D9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Chơi tự do:</w:t>
            </w:r>
            <w:r w:rsidRPr="00F02D9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á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nhân</w:t>
            </w:r>
          </w:p>
          <w:p w14:paraId="639A2211" w14:textId="77777777" w:rsidR="001C7172" w:rsidRPr="00F02D9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F02D9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+</w:t>
            </w: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2B19D658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  <w:p w14:paraId="1940C497" w14:textId="77777777" w:rsidR="001C7172" w:rsidRPr="00755F69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64C2876E" w14:textId="77777777" w:rsidR="001C7172" w:rsidRPr="00755F69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  <w:r w:rsidRPr="00755F6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402" w:type="dxa"/>
          </w:tcPr>
          <w:p w14:paraId="15D2781B" w14:textId="77777777" w:rsidR="001C7172" w:rsidRPr="00525481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5254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Quan sát: Đá, sỏi xung quanh sân trường</w:t>
            </w:r>
          </w:p>
          <w:p w14:paraId="465661ED" w14:textId="77777777" w:rsidR="001C7172" w:rsidRPr="00525481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5254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TCVĐ: Trời tối, trời sáng.</w:t>
            </w:r>
          </w:p>
          <w:p w14:paraId="7AF78AD3" w14:textId="77777777" w:rsidR="001C7172" w:rsidRPr="00F02D9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á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nhân</w:t>
            </w:r>
          </w:p>
          <w:p w14:paraId="0595B6AB" w14:textId="77777777" w:rsidR="001C7172" w:rsidRPr="00F02D9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F02D9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5B8D74E4" w14:textId="77777777" w:rsidR="001C7172" w:rsidRPr="00525481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  <w:p w14:paraId="5CCA4690" w14:textId="77777777" w:rsidR="001C7172" w:rsidRPr="00525481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5701E631" w14:textId="77777777" w:rsidR="001C7172" w:rsidRPr="00525481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Bé tài giỏi: chơi ném trúng đích, bệ phóng tên lửa</w:t>
            </w:r>
          </w:p>
        </w:tc>
        <w:tc>
          <w:tcPr>
            <w:tcW w:w="3119" w:type="dxa"/>
          </w:tcPr>
          <w:p w14:paraId="7EE8C482" w14:textId="77777777" w:rsidR="001C7172" w:rsidRPr="00525481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5254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- Thực hành nhặt rác ngoài sân trường, phân loại rác sân trường bỏ vào đúng thùng</w:t>
            </w:r>
          </w:p>
          <w:p w14:paraId="42C79FD8" w14:textId="77777777" w:rsidR="001C7172" w:rsidRPr="00525481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5254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TCVĐ: Kéo cưa lừa xẻ.</w:t>
            </w:r>
          </w:p>
          <w:p w14:paraId="7F4BFB9B" w14:textId="77777777" w:rsidR="001C7172" w:rsidRPr="00F02D9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</w:rPr>
              <w:t>Trẻ chơi theo nhu cầu c</w:t>
            </w:r>
            <w:r w:rsidRPr="00B802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á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nhân</w:t>
            </w:r>
          </w:p>
          <w:p w14:paraId="210056DB" w14:textId="77777777" w:rsidR="001C7172" w:rsidRPr="00A73C81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A73C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2510D89E" w14:textId="77777777" w:rsidR="001C7172" w:rsidRPr="00525481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  <w:p w14:paraId="1252DCB3" w14:textId="77777777" w:rsidR="001C7172" w:rsidRPr="00525481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  <w:p w14:paraId="0FE97474" w14:textId="77777777" w:rsidR="001C7172" w:rsidRPr="00525481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+ Bé tài giỏi: chơi ném trúng đích, bệ phóng tên lửa</w:t>
            </w:r>
            <w:r w:rsidRPr="0052548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1C7172" w:rsidRPr="0003135D" w14:paraId="2255DAB8" w14:textId="77777777" w:rsidTr="008E6881">
        <w:tc>
          <w:tcPr>
            <w:tcW w:w="1560" w:type="dxa"/>
            <w:vMerge/>
            <w:vAlign w:val="center"/>
          </w:tcPr>
          <w:p w14:paraId="540E7251" w14:textId="77777777" w:rsidR="001C7172" w:rsidRPr="00965DE7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9446564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FF2909B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Quan sát: Bóng nắng vào buổi sáng</w:t>
            </w:r>
          </w:p>
          <w:p w14:paraId="77A27DFF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TCVĐ: Bé tung giỏi</w:t>
            </w:r>
          </w:p>
          <w:p w14:paraId="2FC88ADC" w14:textId="77777777" w:rsidR="001C7172" w:rsidRPr="0007020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3B83F110" w14:textId="77777777" w:rsidR="001C7172" w:rsidRPr="00525481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FC3D62B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Quan sát: Bóng nắng vào buổi sáng</w:t>
            </w:r>
          </w:p>
          <w:p w14:paraId="26FC03EB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TCVĐ: Bé tung giỏi</w:t>
            </w:r>
          </w:p>
          <w:p w14:paraId="2D2F0F1C" w14:textId="77777777" w:rsidR="001C7172" w:rsidRPr="0007020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01637C9E" w14:textId="77777777" w:rsidR="001C7172" w:rsidRPr="00525481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</w:tc>
        <w:tc>
          <w:tcPr>
            <w:tcW w:w="3402" w:type="dxa"/>
          </w:tcPr>
          <w:p w14:paraId="60B06BE6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Quan sát: Bóng nắng vào buổi sáng</w:t>
            </w:r>
          </w:p>
          <w:p w14:paraId="6B2840BA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TCVĐ: Bé tung giỏi</w:t>
            </w:r>
          </w:p>
          <w:p w14:paraId="024813A3" w14:textId="77777777" w:rsidR="001C7172" w:rsidRPr="0007020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222615A1" w14:textId="77777777" w:rsidR="001C7172" w:rsidRPr="00525481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Thiên nhiên: Bé chăm sóc cây</w:t>
            </w:r>
          </w:p>
        </w:tc>
        <w:tc>
          <w:tcPr>
            <w:tcW w:w="3119" w:type="dxa"/>
          </w:tcPr>
          <w:p w14:paraId="2A188AEC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Quan sát: Bóng nắng vào buổi sáng</w:t>
            </w:r>
          </w:p>
          <w:p w14:paraId="0A964A84" w14:textId="77777777" w:rsidR="001C7172" w:rsidRPr="00965DE7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>- TCVĐ: Bé tung giỏi</w:t>
            </w:r>
          </w:p>
          <w:p w14:paraId="42B56812" w14:textId="77777777" w:rsidR="001C7172" w:rsidRPr="0007020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65DE7">
              <w:rPr>
                <w:rFonts w:ascii="Times New Roman" w:eastAsia="Times New Roman" w:hAnsi="Times New Roman"/>
                <w:sz w:val="28"/>
                <w:szCs w:val="28"/>
              </w:rPr>
              <w:t xml:space="preserve">- Chơi tự do: </w:t>
            </w:r>
            <w:r w:rsidRPr="00965DE7">
              <w:rPr>
                <w:rFonts w:ascii="Times New Roman" w:eastAsia="Calibri" w:hAnsi="Times New Roman"/>
                <w:sz w:val="28"/>
                <w:szCs w:val="28"/>
              </w:rPr>
              <w:t xml:space="preserve">Chơi khu </w:t>
            </w:r>
            <w:r w:rsidRPr="007821D4">
              <w:rPr>
                <w:rFonts w:ascii="Times New Roman" w:eastAsia="Calibri" w:hAnsi="Times New Roman"/>
                <w:sz w:val="28"/>
                <w:szCs w:val="28"/>
              </w:rPr>
              <w:t>thể chất: chơi đu quay, cầu trượt, nhà bóng</w:t>
            </w:r>
            <w:r w:rsidRPr="00755F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44664445" w14:textId="77777777" w:rsidR="001C7172" w:rsidRPr="00525481" w:rsidRDefault="001C7172" w:rsidP="008E6881">
            <w:pPr>
              <w:tabs>
                <w:tab w:val="left" w:pos="14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F69">
              <w:rPr>
                <w:rFonts w:ascii="Times New Roman" w:hAnsi="Times New Roman"/>
                <w:color w:val="000000"/>
                <w:sz w:val="28"/>
                <w:szCs w:val="28"/>
              </w:rPr>
              <w:t>+ Khu vực chơi với nước: câu cá</w:t>
            </w:r>
          </w:p>
        </w:tc>
      </w:tr>
      <w:tr w:rsidR="001C7172" w:rsidRPr="0003135D" w14:paraId="18C3E64B" w14:textId="77777777" w:rsidTr="008E6881">
        <w:tc>
          <w:tcPr>
            <w:tcW w:w="1560" w:type="dxa"/>
            <w:vMerge w:val="restart"/>
            <w:vAlign w:val="center"/>
          </w:tcPr>
          <w:p w14:paraId="684BC5E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2548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HĐC</w:t>
            </w:r>
          </w:p>
        </w:tc>
        <w:tc>
          <w:tcPr>
            <w:tcW w:w="708" w:type="dxa"/>
            <w:vAlign w:val="center"/>
          </w:tcPr>
          <w:p w14:paraId="3DF3DE20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2</w:t>
            </w:r>
          </w:p>
        </w:tc>
        <w:tc>
          <w:tcPr>
            <w:tcW w:w="3402" w:type="dxa"/>
          </w:tcPr>
          <w:p w14:paraId="4F9D35BC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trò chơi: "Nóng quá, lạnh quá”, “Bé mặc quần áo giỏi"</w:t>
            </w:r>
            <w:r w:rsidRPr="007821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Xem video Lựa chọn trang phục phù hợp với thời tiết </w:t>
            </w:r>
          </w:p>
          <w:p w14:paraId="5D234B68" w14:textId="77777777" w:rsidR="001C7172" w:rsidRPr="00A018E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Hát các bài hát: nắng sớm, Mùa hè đến</w:t>
            </w:r>
          </w:p>
          <w:p w14:paraId="2E10B404" w14:textId="77777777" w:rsidR="001C7172" w:rsidRPr="00A018E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Tham gia vào hoạt động làm quen với tiếng anh dưới sự hướng dẫn của giáo viên ngoại ngữ (từ 15h</w:t>
            </w:r>
            <w:r w:rsidRPr="00A01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- 15h55p</w:t>
            </w:r>
            <w:r w:rsidRPr="00A01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giáo viên Phạm Thị Luyên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14:paraId="51D6D21F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Chơi tự do nhẹ nhàng các góc chơi.</w:t>
            </w:r>
          </w:p>
        </w:tc>
        <w:tc>
          <w:tcPr>
            <w:tcW w:w="3402" w:type="dxa"/>
          </w:tcPr>
          <w:p w14:paraId="3947D2D8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Ôn luyện kĩ năng cắt giấy theo hướng thẳng bằng nét vẽ chấm mờ</w:t>
            </w:r>
          </w:p>
          <w:p w14:paraId="13706B4F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Xem video về nước có từ đâu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Trò chuyện để trẻ biết được tác dụng của việc uống nhiều nước</w:t>
            </w:r>
          </w:p>
          <w:p w14:paraId="5AD16A13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hát các bài hát:</w:t>
            </w:r>
            <w:r w:rsidRPr="00525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>trời nắng trời mưa</w:t>
            </w:r>
          </w:p>
          <w:p w14:paraId="2EDF3378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Tham gia vào hoạt động làm quen với tiếng anh dưới sự hướng dẫn của giáo viên ngoại ngữ (từ 15h25 - 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15h55p giáo viên Phạm Thị Luyên)</w:t>
            </w:r>
          </w:p>
          <w:p w14:paraId="43C650E5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nấu ăn</w:t>
            </w:r>
          </w:p>
        </w:tc>
        <w:tc>
          <w:tcPr>
            <w:tcW w:w="3402" w:type="dxa"/>
          </w:tcPr>
          <w:p w14:paraId="2A1A33EA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lastRenderedPageBreak/>
              <w:t>- Ôn luyện cắt giấy, túi bóng</w:t>
            </w:r>
          </w:p>
          <w:p w14:paraId="4A465FDD" w14:textId="77777777" w:rsidR="001C7172" w:rsidRPr="00A018E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t>- Trẻ xem video các vật liệu tái chế: chai nhựa, hộp sữa, lõi giấy, lon sữa.</w:t>
            </w:r>
            <w:r w:rsidRPr="0078464F">
              <w:rPr>
                <w:rFonts w:ascii="Times New Roman" w:hAnsi="Times New Roman"/>
                <w:sz w:val="28"/>
                <w:szCs w:val="28"/>
              </w:rPr>
              <w:br/>
              <w:t>- Trò chuyện cùng trẻ về tác dụng từ đồ tái chế tái chế ra các đồ dùng khác</w:t>
            </w:r>
          </w:p>
          <w:p w14:paraId="08D8828C" w14:textId="77777777" w:rsidR="001C7172" w:rsidRPr="00A018E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Tham gia vào hoạt động làm quen với tiếng anh dưới sự hướng dẫn của giáo viên ngoại ngữ (từ 15h</w:t>
            </w:r>
            <w:r w:rsidRPr="00A01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- 15h55p</w:t>
            </w:r>
            <w:r w:rsidRPr="00A01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giáo viên Phạm Thị Luyên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14:paraId="7514DF7E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464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Chơi tự do với đồ chơi ghép hình gỗ</w:t>
            </w:r>
          </w:p>
        </w:tc>
        <w:tc>
          <w:tcPr>
            <w:tcW w:w="3119" w:type="dxa"/>
          </w:tcPr>
          <w:p w14:paraId="3CCECC2D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lastRenderedPageBreak/>
              <w:t>- Ôn hoạt động cài, mở cúc áo qua trò chơi:  Bé khéo tay</w:t>
            </w:r>
          </w:p>
          <w:p w14:paraId="647BA74C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t>- Đọc đồng dao, ca dao: Nhặt rác vui ghê, đồ cũ hoá hay</w:t>
            </w:r>
          </w:p>
          <w:p w14:paraId="76CDFD5A" w14:textId="77777777" w:rsidR="001C7172" w:rsidRPr="00A018E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t>- Làm quen bài hát: Bé yêu tái chế, đồ cũ hoá mới, không xả rác</w:t>
            </w:r>
          </w:p>
          <w:p w14:paraId="577D515E" w14:textId="77777777" w:rsidR="001C7172" w:rsidRPr="00A018E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Tham gia vào hoạt động làm quen với tiếng anh dưới sự hướng dẫn của giáo viên ngoại ngữ (từ 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15h</w:t>
            </w:r>
            <w:r w:rsidRPr="00A01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- 15h55p</w:t>
            </w:r>
            <w:r w:rsidRPr="00A01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giáo viên Phạm Thị Luyên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14:paraId="7DA75DBC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</w:tr>
      <w:tr w:rsidR="001C7172" w:rsidRPr="0003135D" w14:paraId="014FFFFB" w14:textId="77777777" w:rsidTr="008E6881">
        <w:tc>
          <w:tcPr>
            <w:tcW w:w="1560" w:type="dxa"/>
            <w:vMerge/>
            <w:vAlign w:val="center"/>
          </w:tcPr>
          <w:p w14:paraId="2E667B6D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C99D69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</w:tcPr>
          <w:p w14:paraId="24C96DF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củng cố chơi các trò  Bé gộp giỏi</w:t>
            </w:r>
          </w:p>
          <w:p w14:paraId="5E8B744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Tìm hiểu, món ăn, các hoạt động, bảo về sức khỏe.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Trò chuyện về thời tiết mùa hè: nhiều nắng, nóng, ra nhiều mồ hôi. Trang phục: váy, quần áo ngắn tay. Hoạt động của con người trong mùa hè: Đi tắm biển, du lịch… Bảo vệ sức khỏe trong mùa hè.</w:t>
            </w:r>
          </w:p>
          <w:p w14:paraId="26F92E8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VĐTTC: Nắng sớm</w:t>
            </w:r>
          </w:p>
          <w:p w14:paraId="4079A264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lắp ghép</w:t>
            </w:r>
          </w:p>
        </w:tc>
        <w:tc>
          <w:tcPr>
            <w:tcW w:w="3402" w:type="dxa"/>
          </w:tcPr>
          <w:p w14:paraId="1557B185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Xem video về sự thiếu nước. Tầm quan trọng của nước Làm gì để bảo vệ nguồn nước, ích lợi của nước với con người, ...  </w:t>
            </w:r>
            <w:hyperlink r:id="rId7" w:history="1">
              <w:r w:rsidRPr="006679F9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https://drive.google.com/file/d/106K5xKftGmKk9rD5NiEgvZvGSNh0ERSh/view?usp=sharing</w:t>
              </w:r>
            </w:hyperlink>
          </w:p>
          <w:p w14:paraId="6041F0F7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câu chuyện: Chú bé giọt nước</w:t>
            </w:r>
          </w:p>
          <w:p w14:paraId="5CC60FAB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 xml:space="preserve">- Chơi tự do với ghép hình bằng các mảnh gỗ </w:t>
            </w:r>
          </w:p>
        </w:tc>
        <w:tc>
          <w:tcPr>
            <w:tcW w:w="3402" w:type="dxa"/>
          </w:tcPr>
          <w:p w14:paraId="3553E817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xem tranh ảnh, video về một số nguồn ánh sáng nhân tạo: đèn điện, nến, đèn dầu, đèn pin, lửa…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Cách sử dụng các nguồn ánh sáng nhân tạo.</w:t>
            </w:r>
          </w:p>
          <w:p w14:paraId="6EFB937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119" w:type="dxa"/>
          </w:tcPr>
          <w:p w14:paraId="4454552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bài thơ: Vứt rác đúng chỗ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Làm quen bài thơ: Đồ chơi tái chế</w:t>
            </w:r>
          </w:p>
          <w:p w14:paraId="7252AF3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Vẽ bản thiết kế làm đồ tái chế từ chai nhựa (E4)</w:t>
            </w:r>
          </w:p>
          <w:p w14:paraId="69190E8C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nhẹ nhàng góc sách truyện</w:t>
            </w:r>
          </w:p>
        </w:tc>
      </w:tr>
      <w:tr w:rsidR="001C7172" w:rsidRPr="0003135D" w14:paraId="62B73530" w14:textId="77777777" w:rsidTr="008E6881">
        <w:tc>
          <w:tcPr>
            <w:tcW w:w="1560" w:type="dxa"/>
            <w:vMerge/>
            <w:vAlign w:val="center"/>
          </w:tcPr>
          <w:p w14:paraId="751C01F8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E84735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4</w:t>
            </w:r>
          </w:p>
        </w:tc>
        <w:tc>
          <w:tcPr>
            <w:tcW w:w="3402" w:type="dxa"/>
          </w:tcPr>
          <w:p w14:paraId="4A4AAE4C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bài thơ: Nắng bốn mùa</w:t>
            </w:r>
          </w:p>
          <w:p w14:paraId="2E0D6896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câu chuyện: Trống Choai và mặt trời</w:t>
            </w:r>
          </w:p>
          <w:p w14:paraId="53720733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Trò chơi "Tìm cô", "Xúm xít"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Trẻ thực hiện sự chú ý lắng nghe trong các hoạt động trong ngày</w:t>
            </w:r>
          </w:p>
          <w:p w14:paraId="588B1F05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vận động minh họa bài hát: trời nắng, trời mưa</w:t>
            </w:r>
          </w:p>
          <w:p w14:paraId="6C31E77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hạt vòng</w:t>
            </w:r>
          </w:p>
        </w:tc>
        <w:tc>
          <w:tcPr>
            <w:tcW w:w="3402" w:type="dxa"/>
          </w:tcPr>
          <w:p w14:paraId="5188D814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Ôn luyện câu chuyện: Giọt nước tí xíu</w:t>
            </w:r>
          </w:p>
          <w:p w14:paraId="09D6653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vận động TTC: Cho tôi đi làm mưa với</w:t>
            </w:r>
          </w:p>
          <w:p w14:paraId="00F4A7D3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Chơi tự do nhẹ nhàng các góc chơi.</w:t>
            </w:r>
          </w:p>
        </w:tc>
        <w:tc>
          <w:tcPr>
            <w:tcW w:w="3402" w:type="dxa"/>
          </w:tcPr>
          <w:p w14:paraId="44D704C5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lastRenderedPageBreak/>
              <w:t>- Ôn luyện bài thơ: Vứt rác đúng chỗ</w:t>
            </w:r>
          </w:p>
          <w:p w14:paraId="07DEDF79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lastRenderedPageBreak/>
              <w:t>- Làm quen câu chuyện: chai nhựa biết bay, cốc giấy hoá chậu hoa…</w:t>
            </w:r>
          </w:p>
          <w:p w14:paraId="0C2FE519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t>- Làm quen bài hát: Bé yêu tái chế, đồ cũ hoá mới, không xả rác</w:t>
            </w:r>
          </w:p>
          <w:p w14:paraId="2474B624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464F">
              <w:rPr>
                <w:rFonts w:ascii="Times New Roman" w:eastAsia="Calibri" w:hAnsi="Times New Roman"/>
                <w:sz w:val="28"/>
                <w:szCs w:val="28"/>
              </w:rPr>
              <w:t>- Chơi tự do với các mảnh ghép lego</w:t>
            </w:r>
          </w:p>
        </w:tc>
        <w:tc>
          <w:tcPr>
            <w:tcW w:w="3119" w:type="dxa"/>
          </w:tcPr>
          <w:p w14:paraId="2C7C568D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lastRenderedPageBreak/>
              <w:t>- Trẻ xem video các vật liệu tái chế: chai nhựa, hộp sữa, lõi giấy, lon sữa.</w:t>
            </w:r>
            <w:r w:rsidRPr="0078464F">
              <w:rPr>
                <w:rFonts w:ascii="Times New Roman" w:hAnsi="Times New Roman"/>
                <w:sz w:val="28"/>
                <w:szCs w:val="28"/>
              </w:rPr>
              <w:br/>
              <w:t xml:space="preserve">- Trò chuyện cùng trẻ về </w:t>
            </w:r>
            <w:r w:rsidRPr="0078464F">
              <w:rPr>
                <w:rFonts w:ascii="Times New Roman" w:hAnsi="Times New Roman"/>
                <w:sz w:val="28"/>
                <w:szCs w:val="28"/>
              </w:rPr>
              <w:lastRenderedPageBreak/>
              <w:t>tác dụng từ đồ tái chế tái chế ra các đồ dùng khác</w:t>
            </w:r>
          </w:p>
          <w:p w14:paraId="39112009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t>- Trò chơi: Phân loại rác cho tôi</w:t>
            </w:r>
          </w:p>
          <w:p w14:paraId="6106D7AD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64F">
              <w:rPr>
                <w:rFonts w:ascii="Times New Roman" w:hAnsi="Times New Roman"/>
                <w:sz w:val="28"/>
                <w:szCs w:val="28"/>
              </w:rPr>
              <w:t>- Ôn luyện cắt giấy, túi bóng</w:t>
            </w:r>
          </w:p>
          <w:p w14:paraId="5E8D02F4" w14:textId="77777777" w:rsidR="001C7172" w:rsidRPr="0078464F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464F">
              <w:rPr>
                <w:rFonts w:ascii="Times New Roman" w:eastAsia="Calibri" w:hAnsi="Times New Roman"/>
                <w:sz w:val="28"/>
                <w:szCs w:val="28"/>
              </w:rPr>
              <w:t>- Chơi đồ chơi nấu ăn</w:t>
            </w:r>
          </w:p>
        </w:tc>
      </w:tr>
      <w:tr w:rsidR="001C7172" w:rsidRPr="006679F9" w14:paraId="2B7C1C52" w14:textId="77777777" w:rsidTr="008E6881">
        <w:tc>
          <w:tcPr>
            <w:tcW w:w="1560" w:type="dxa"/>
            <w:vMerge/>
            <w:vAlign w:val="center"/>
          </w:tcPr>
          <w:p w14:paraId="29805784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BAA3E11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</w:tcPr>
          <w:p w14:paraId="0D1BE739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Ôn luyện: VĐTTC: Mùa hè đến</w:t>
            </w:r>
          </w:p>
          <w:p w14:paraId="02822F68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quen bài thơ: Trăng sáng</w:t>
            </w:r>
          </w:p>
          <w:p w14:paraId="57615703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Tham gia vào hoạt động làm quen với tiếng anh dưới sự hướng dẫn của giáo viên ngoại ngữ (từ 15h25 - 15h55p giáo viên Phạm Thị Luyên)</w:t>
            </w:r>
          </w:p>
          <w:p w14:paraId="4C53EAB4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Củng cố ôn luyện các nội dung qua các link bài học trong tháng của trung tâm ngoại ngữ. TC tiếng anh sưu 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tầm qua phần mềm: Memory Match, Fishing Game.</w:t>
            </w:r>
          </w:p>
          <w:p w14:paraId="4A5FD95A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Chơi tự do góc sách truyện</w:t>
            </w:r>
          </w:p>
        </w:tc>
        <w:tc>
          <w:tcPr>
            <w:tcW w:w="3402" w:type="dxa"/>
          </w:tcPr>
          <w:p w14:paraId="5A2222FE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Trò chuyện với trẻ về cách lấy nước uống sử dụng nước khi rửa tay</w:t>
            </w:r>
          </w:p>
          <w:p w14:paraId="6AA5472F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Tham gia vào hoạt động làm quen với tiếng anh dưới sự hướng dẫn của giáo viên ngoại ngữ (từ 15h25 - 15h55p giáo viên Lily)</w:t>
            </w:r>
          </w:p>
          <w:p w14:paraId="61A8B8E7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20CA662A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- Chơi tự do với góc sách truyện</w:t>
            </w:r>
          </w:p>
          <w:p w14:paraId="0FBE107C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8B1382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- Ôn luyện VĐMH: Không xả rác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- Làm quen bài thơ: Đồ chơi tái chế</w:t>
            </w:r>
          </w:p>
          <w:p w14:paraId="37780704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Tham gia vào hoạt động làm quen với tiếng anh dưới sự hướng dẫn của giáo viên ngoại ngữ (từ 15h25 - 15h55p giáo viên Phạm Thị Luyên)</w:t>
            </w:r>
          </w:p>
          <w:p w14:paraId="12B2056A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Củng cố ôn luyện các nội dung qua các link bài học trong tháng của trung tâm ngoại ngữ. TC tiếng anh sưu 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tầm qua phần mềm: Memory Match, Fishing Game.</w:t>
            </w:r>
          </w:p>
          <w:p w14:paraId="528668A2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Chơi đồ chơi góc xây dựng</w:t>
            </w:r>
          </w:p>
        </w:tc>
        <w:tc>
          <w:tcPr>
            <w:tcW w:w="3119" w:type="dxa"/>
          </w:tcPr>
          <w:p w14:paraId="0968E061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Trò chuyện về tác dụng của đất (trồng cây), sỏi (trang trí)…</w:t>
            </w:r>
          </w:p>
          <w:p w14:paraId="17748E55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Kể chuyện sáng tạo với đồ chơi, con rối</w:t>
            </w:r>
          </w:p>
          <w:p w14:paraId="6D8502FB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Tham gia vào hoạt động làm quen với tiếng anh dưới sự hướng dẫn của giáo viên ngoại ngữ (từ 15h25 - 15h55p giáo viên Lily)</w:t>
            </w:r>
          </w:p>
          <w:p w14:paraId="22D0488D" w14:textId="77777777" w:rsidR="001C7172" w:rsidRPr="00B47070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Củng cố ôn luyện các nội dung qua các link bài học trong tháng của trung tâm ngoại ngữ. TC tiếng </w:t>
            </w:r>
            <w:r w:rsidRPr="005254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anh sưu tầm qua phần mềm: Memory Match, Fishing Game.</w:t>
            </w:r>
          </w:p>
        </w:tc>
      </w:tr>
      <w:tr w:rsidR="001C7172" w:rsidRPr="0003135D" w14:paraId="64073DD4" w14:textId="77777777" w:rsidTr="008E6881">
        <w:tc>
          <w:tcPr>
            <w:tcW w:w="1560" w:type="dxa"/>
            <w:vMerge/>
            <w:vAlign w:val="center"/>
          </w:tcPr>
          <w:p w14:paraId="53573A1F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45DAA47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6</w:t>
            </w:r>
          </w:p>
        </w:tc>
        <w:tc>
          <w:tcPr>
            <w:tcW w:w="3402" w:type="dxa"/>
          </w:tcPr>
          <w:p w14:paraId="285A38A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cùng trẻ về một số kỹ năng khi đi bơi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Xem video Đuối nước an toàn khi đi bơi  https://youtu.be/twdypKweTkw?si=HlPBNALUcbHdOLnk</w:t>
            </w:r>
          </w:p>
          <w:p w14:paraId="283CA78D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Đọc đồng dao, ca dao: Hạt mưa hạt móc, Cơn mưa</w:t>
            </w:r>
          </w:p>
          <w:p w14:paraId="39F4A53D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7973E6E7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402" w:type="dxa"/>
          </w:tcPr>
          <w:p w14:paraId="6E6E32A3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F5A">
              <w:rPr>
                <w:rFonts w:ascii="Times New Roman" w:hAnsi="Times New Roman"/>
                <w:sz w:val="28"/>
                <w:szCs w:val="28"/>
              </w:rPr>
              <w:t>- Đọc đồng dao, ca dao: Hạt mưa hạt móc, Cơn mưa</w:t>
            </w:r>
          </w:p>
          <w:p w14:paraId="149987D6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F5A">
              <w:rPr>
                <w:rFonts w:ascii="Times New Roman" w:hAnsi="Times New Roman"/>
                <w:sz w:val="28"/>
                <w:szCs w:val="28"/>
              </w:rPr>
              <w:t>- Làm quen bài thơ: Mưa rơi</w:t>
            </w:r>
          </w:p>
          <w:p w14:paraId="60FCD084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F5A">
              <w:rPr>
                <w:rFonts w:ascii="Times New Roman" w:hAnsi="Times New Roman"/>
                <w:sz w:val="28"/>
                <w:szCs w:val="28"/>
              </w:rPr>
              <w:t>Vẽ tự do về cảnh biển, bầu trời…</w:t>
            </w:r>
          </w:p>
          <w:p w14:paraId="5DD8457F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E1F5A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402" w:type="dxa"/>
          </w:tcPr>
          <w:p w14:paraId="4CEF0868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F5A">
              <w:rPr>
                <w:rFonts w:ascii="Times New Roman" w:hAnsi="Times New Roman"/>
                <w:sz w:val="28"/>
                <w:szCs w:val="28"/>
              </w:rPr>
              <w:t>- Đọc đồng dao, ca dao: Nhặt rác vui ghê, đồ cũ hoá hay</w:t>
            </w:r>
          </w:p>
          <w:p w14:paraId="09224D82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F5A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040431E6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F5A">
              <w:rPr>
                <w:rFonts w:ascii="Times New Roman" w:hAnsi="Times New Roman"/>
                <w:sz w:val="28"/>
                <w:szCs w:val="28"/>
              </w:rPr>
              <w:t>- Trò chuyện, đàm thoại cùng trẻ, trẻ nói tên sản phẩm của trẻ.</w:t>
            </w:r>
          </w:p>
          <w:p w14:paraId="2FFAE47A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E1F5A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119" w:type="dxa"/>
          </w:tcPr>
          <w:p w14:paraId="471BDE55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F5A">
              <w:rPr>
                <w:rFonts w:ascii="Times New Roman" w:hAnsi="Times New Roman"/>
                <w:sz w:val="28"/>
                <w:szCs w:val="28"/>
              </w:rPr>
              <w:t xml:space="preserve">- Tham gia hoạt động trải nghiệm: thu gom rác; </w:t>
            </w:r>
          </w:p>
          <w:p w14:paraId="132D3DB2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F5A">
              <w:rPr>
                <w:rFonts w:ascii="Times New Roman" w:hAnsi="Times New Roman"/>
                <w:sz w:val="28"/>
                <w:szCs w:val="28"/>
              </w:rPr>
              <w:t>- Làm quen VĐTTC: chiếc chai vui tính, nhặt rác nào</w:t>
            </w:r>
          </w:p>
          <w:p w14:paraId="49A48ED6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F5A">
              <w:rPr>
                <w:rFonts w:ascii="Times New Roman" w:hAnsi="Times New Roman"/>
                <w:sz w:val="28"/>
                <w:szCs w:val="28"/>
              </w:rPr>
              <w:t>- Trưng bày sản phẩm, chia sẻ về sản phẩm khi kết thúc dự án  (E6)</w:t>
            </w:r>
          </w:p>
          <w:p w14:paraId="490871EC" w14:textId="77777777" w:rsidR="001C7172" w:rsidRPr="00BE1F5A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E1F5A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</w:tr>
      <w:tr w:rsidR="001C7172" w:rsidRPr="0003135D" w14:paraId="28C02244" w14:textId="77777777" w:rsidTr="008E6881">
        <w:tc>
          <w:tcPr>
            <w:tcW w:w="1560" w:type="dxa"/>
            <w:vAlign w:val="center"/>
          </w:tcPr>
          <w:p w14:paraId="04DBD8B8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115B123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7</w:t>
            </w:r>
          </w:p>
        </w:tc>
        <w:tc>
          <w:tcPr>
            <w:tcW w:w="3402" w:type="dxa"/>
          </w:tcPr>
          <w:p w14:paraId="3839383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phiếu học tập, trò chơi gộp trong phạm vi 5</w:t>
            </w:r>
          </w:p>
          <w:p w14:paraId="062EB88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Vẽ tự do về cảnh biển, bầu trời…</w:t>
            </w:r>
          </w:p>
          <w:p w14:paraId="4968EAFB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các lego hình học</w:t>
            </w:r>
          </w:p>
        </w:tc>
        <w:tc>
          <w:tcPr>
            <w:tcW w:w="3402" w:type="dxa"/>
          </w:tcPr>
          <w:p w14:paraId="590B68E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25C4A8A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với đồ chơi lắp ghép</w:t>
            </w:r>
          </w:p>
          <w:p w14:paraId="0487121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CDED1F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0EA644" w14:textId="77777777" w:rsidR="001C7172" w:rsidRPr="00070202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202">
              <w:rPr>
                <w:rFonts w:ascii="Times New Roman" w:hAnsi="Times New Roman"/>
                <w:sz w:val="28"/>
                <w:szCs w:val="28"/>
              </w:rPr>
              <w:t>- Ôn luyện các bài vận động bài hát: Không xả rác, chúng em bảo vệ môi trường</w:t>
            </w:r>
          </w:p>
          <w:p w14:paraId="340D36AD" w14:textId="77777777" w:rsidR="001C7172" w:rsidRPr="00070202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202">
              <w:rPr>
                <w:rFonts w:ascii="Times New Roman" w:hAnsi="Times New Roman"/>
                <w:sz w:val="28"/>
                <w:szCs w:val="28"/>
              </w:rPr>
              <w:t>- Làm quen VĐTTC: chiếc chai vui tính, nhặt rác nào</w:t>
            </w:r>
          </w:p>
          <w:p w14:paraId="79F7589F" w14:textId="77777777" w:rsidR="001C7172" w:rsidRPr="00070202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70202">
              <w:rPr>
                <w:rFonts w:ascii="Times New Roman" w:eastAsia="Calibri" w:hAnsi="Times New Roman"/>
                <w:sz w:val="28"/>
                <w:szCs w:val="28"/>
              </w:rPr>
              <w:t>- Chơi tự do với đồ chơi sâu hạt</w:t>
            </w:r>
          </w:p>
        </w:tc>
        <w:tc>
          <w:tcPr>
            <w:tcW w:w="3119" w:type="dxa"/>
          </w:tcPr>
          <w:p w14:paraId="210FBA6F" w14:textId="77777777" w:rsidR="001C7172" w:rsidRPr="00070202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202">
              <w:rPr>
                <w:rFonts w:ascii="Times New Roman" w:hAnsi="Times New Roman"/>
                <w:sz w:val="28"/>
                <w:szCs w:val="28"/>
              </w:rPr>
              <w:t>- Làm quen câu chuyện: chai nhựa biết bay, cốc giấy hoá chậu hoa…</w:t>
            </w:r>
          </w:p>
          <w:p w14:paraId="736FF2BD" w14:textId="77777777" w:rsidR="001C7172" w:rsidRPr="00525481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202">
              <w:rPr>
                <w:rFonts w:ascii="Times New Roman" w:hAnsi="Times New Roman"/>
                <w:sz w:val="28"/>
                <w:szCs w:val="28"/>
              </w:rPr>
              <w:t>- Ôn luyện các bài vận động bài hát: Không xả rác, chúng em bảo vệ môi trường</w:t>
            </w:r>
          </w:p>
        </w:tc>
      </w:tr>
    </w:tbl>
    <w:p w14:paraId="300B3556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D62B473" w14:textId="77777777" w:rsidR="003C01A9" w:rsidRDefault="003C01A9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95FBB8A" w14:textId="3909F0AB" w:rsidR="00DB187A" w:rsidRDefault="00DB187A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79F9">
        <w:rPr>
          <w:rFonts w:ascii="Times New Roman" w:eastAsia="Calibri" w:hAnsi="Times New Roman" w:cs="Times New Roman"/>
          <w:b/>
          <w:sz w:val="28"/>
          <w:lang w:val="vi"/>
        </w:rPr>
        <w:lastRenderedPageBreak/>
        <w:t>KẾ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HOẠCH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CHỦ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ĐỂ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HTTN, TÀI NGUYÊN THIÊN NHIÊN </w:t>
      </w:r>
      <w:r w:rsidRPr="006679F9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VÀ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MÔI TRƯỜNG</w:t>
      </w:r>
      <w:r>
        <w:rPr>
          <w:rFonts w:ascii="Times New Roman" w:eastAsia="Calibri" w:hAnsi="Times New Roman" w:cs="Times New Roman"/>
          <w:b/>
          <w:sz w:val="28"/>
        </w:rPr>
        <w:t xml:space="preserve"> LỚP 3 TUỔI C</w:t>
      </w:r>
      <w:r>
        <w:rPr>
          <w:rFonts w:ascii="Times New Roman" w:eastAsia="Calibri" w:hAnsi="Times New Roman" w:cs="Times New Roman"/>
          <w:b/>
          <w:sz w:val="28"/>
        </w:rPr>
        <w:t>5</w:t>
      </w:r>
    </w:p>
    <w:p w14:paraId="48AA7C4B" w14:textId="77777777" w:rsidR="00DB187A" w:rsidRDefault="00DB187A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</w:rPr>
      </w:pPr>
      <w:r w:rsidRPr="006679F9">
        <w:rPr>
          <w:rFonts w:ascii="Times New Roman" w:eastAsia="Calibri" w:hAnsi="Times New Roman" w:cs="Times New Roman"/>
          <w:b/>
          <w:sz w:val="28"/>
          <w:lang w:val="vi"/>
        </w:rPr>
        <w:t>Thời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gian: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4 tuần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(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30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>/03/202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6</w:t>
      </w:r>
      <w:r w:rsidRPr="006679F9">
        <w:rPr>
          <w:rFonts w:ascii="Times New Roman" w:eastAsia="Calibri" w:hAnsi="Times New Roman" w:cs="Times New Roman"/>
          <w:b/>
          <w:spacing w:val="-1"/>
          <w:sz w:val="28"/>
          <w:lang w:val="vi"/>
        </w:rPr>
        <w:t xml:space="preserve"> </w:t>
      </w:r>
      <w:r w:rsidRPr="006679F9">
        <w:rPr>
          <w:rFonts w:ascii="Times New Roman" w:eastAsia="Calibri" w:hAnsi="Times New Roman" w:cs="Times New Roman"/>
          <w:b/>
          <w:sz w:val="28"/>
          <w:lang w:val="vi"/>
        </w:rPr>
        <w:t xml:space="preserve">– </w:t>
      </w:r>
      <w:r w:rsidRPr="006679F9">
        <w:rPr>
          <w:rFonts w:ascii="Times New Roman" w:eastAsia="Calibri" w:hAnsi="Times New Roman" w:cs="Times New Roman"/>
          <w:b/>
          <w:sz w:val="28"/>
          <w:lang w:val="nl-NL"/>
        </w:rPr>
        <w:t>2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>5/04/202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nl-NL"/>
        </w:rPr>
        <w:t>6</w:t>
      </w:r>
      <w:r w:rsidRPr="006679F9">
        <w:rPr>
          <w:rFonts w:ascii="Times New Roman" w:eastAsia="Calibri" w:hAnsi="Times New Roman" w:cs="Times New Roman"/>
          <w:b/>
          <w:spacing w:val="-2"/>
          <w:sz w:val="28"/>
          <w:lang w:val="vi"/>
        </w:rPr>
        <w:t>)</w:t>
      </w:r>
    </w:p>
    <w:tbl>
      <w:tblPr>
        <w:tblStyle w:val="TableGrid"/>
        <w:tblW w:w="157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3402"/>
        <w:gridCol w:w="3544"/>
        <w:gridCol w:w="11"/>
        <w:gridCol w:w="3391"/>
        <w:gridCol w:w="11"/>
        <w:gridCol w:w="3108"/>
        <w:gridCol w:w="11"/>
      </w:tblGrid>
      <w:tr w:rsidR="001C7172" w:rsidRPr="006679F9" w14:paraId="2ABBA84A" w14:textId="77777777" w:rsidTr="003C01A9">
        <w:trPr>
          <w:gridAfter w:val="1"/>
          <w:wAfter w:w="11" w:type="dxa"/>
        </w:trPr>
        <w:tc>
          <w:tcPr>
            <w:tcW w:w="1560" w:type="dxa"/>
            <w:vAlign w:val="center"/>
          </w:tcPr>
          <w:p w14:paraId="41D3174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110" w:type="dxa"/>
            <w:gridSpan w:val="2"/>
          </w:tcPr>
          <w:p w14:paraId="5A31E2B3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</w:rPr>
              <w:t>1</w:t>
            </w:r>
          </w:p>
          <w:p w14:paraId="46D2E54A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before="96" w:after="0" w:line="240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Mùa hè yêu thương</w:t>
            </w:r>
          </w:p>
          <w:p w14:paraId="23B30FD1" w14:textId="77777777" w:rsidR="001C7172" w:rsidRPr="006679F9" w:rsidRDefault="001C7172" w:rsidP="008E6881">
            <w:pPr>
              <w:spacing w:after="0" w:line="312" w:lineRule="auto"/>
              <w:ind w:left="34" w:hanging="34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  <w:lang w:val="vi"/>
              </w:rPr>
              <w:t>3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0/3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- 4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>/04/2026)</w:t>
            </w:r>
          </w:p>
        </w:tc>
        <w:tc>
          <w:tcPr>
            <w:tcW w:w="3544" w:type="dxa"/>
          </w:tcPr>
          <w:p w14:paraId="277286CA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240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5"/>
                <w:sz w:val="28"/>
              </w:rPr>
              <w:t>2</w:t>
            </w:r>
          </w:p>
          <w:p w14:paraId="6FA9C04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before="96"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</w:rPr>
              <w:t>Nước thật đáng quý</w:t>
            </w:r>
          </w:p>
          <w:p w14:paraId="5E418BC0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b/>
                <w:spacing w:val="-5"/>
                <w:sz w:val="28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 xml:space="preserve"> 6/4 - 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>11/4/2026)</w:t>
            </w:r>
          </w:p>
        </w:tc>
        <w:tc>
          <w:tcPr>
            <w:tcW w:w="6521" w:type="dxa"/>
            <w:gridSpan w:val="4"/>
            <w:vAlign w:val="center"/>
          </w:tcPr>
          <w:p w14:paraId="139B349F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240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nl-NL"/>
              </w:rPr>
              <w:t>uần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5"/>
                <w:sz w:val="28"/>
                <w:lang w:val="nl-NL"/>
              </w:rPr>
              <w:t>3, Tuần 4 DAHT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nl-NL"/>
              </w:rPr>
              <w:t xml:space="preserve"> “Đồ tái chế”</w:t>
            </w:r>
          </w:p>
          <w:p w14:paraId="443E7281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b/>
                <w:spacing w:val="-5"/>
                <w:sz w:val="28"/>
                <w:lang w:val="nl-NL"/>
              </w:rPr>
              <w:t>(từ</w:t>
            </w:r>
            <w:r w:rsidRPr="006679F9">
              <w:rPr>
                <w:rFonts w:ascii="Times New Roman" w:eastAsia="Calibri" w:hAnsi="Times New Roman"/>
                <w:b/>
                <w:sz w:val="28"/>
                <w:lang w:val="nl-NL"/>
              </w:rPr>
              <w:t xml:space="preserve"> 13/4 - 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  <w:lang w:val="nl-NL"/>
              </w:rPr>
              <w:t>25/4/2026)</w:t>
            </w:r>
          </w:p>
        </w:tc>
      </w:tr>
      <w:tr w:rsidR="001C7172" w:rsidRPr="006679F9" w14:paraId="7C2A0C0A" w14:textId="77777777" w:rsidTr="003C01A9">
        <w:trPr>
          <w:gridAfter w:val="1"/>
          <w:wAfter w:w="11" w:type="dxa"/>
        </w:trPr>
        <w:tc>
          <w:tcPr>
            <w:tcW w:w="1560" w:type="dxa"/>
            <w:vAlign w:val="center"/>
          </w:tcPr>
          <w:p w14:paraId="7C33E82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Giáo viên </w:t>
            </w:r>
          </w:p>
        </w:tc>
        <w:tc>
          <w:tcPr>
            <w:tcW w:w="4110" w:type="dxa"/>
            <w:gridSpan w:val="2"/>
            <w:vAlign w:val="center"/>
          </w:tcPr>
          <w:p w14:paraId="6E5E5F75" w14:textId="77777777" w:rsidR="001C7172" w:rsidRPr="00DD1618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Bùi Việt Hoà</w:t>
            </w:r>
          </w:p>
        </w:tc>
        <w:tc>
          <w:tcPr>
            <w:tcW w:w="3544" w:type="dxa"/>
            <w:vAlign w:val="center"/>
          </w:tcPr>
          <w:p w14:paraId="3581015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Đinh Thị Ngọc</w:t>
            </w:r>
          </w:p>
        </w:tc>
        <w:tc>
          <w:tcPr>
            <w:tcW w:w="3402" w:type="dxa"/>
            <w:gridSpan w:val="2"/>
            <w:vAlign w:val="center"/>
          </w:tcPr>
          <w:p w14:paraId="311E425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11A47">
              <w:rPr>
                <w:rFonts w:ascii="Times New Roman" w:eastAsia="Calibri" w:hAnsi="Times New Roman"/>
                <w:b/>
                <w:sz w:val="28"/>
              </w:rPr>
              <w:t xml:space="preserve">Bùi Việt Hoà </w:t>
            </w:r>
          </w:p>
        </w:tc>
        <w:tc>
          <w:tcPr>
            <w:tcW w:w="3119" w:type="dxa"/>
            <w:gridSpan w:val="2"/>
            <w:vAlign w:val="center"/>
          </w:tcPr>
          <w:p w14:paraId="70E429F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Đinh Thị Ngọc</w:t>
            </w:r>
          </w:p>
        </w:tc>
      </w:tr>
      <w:tr w:rsidR="001C7172" w:rsidRPr="00811A47" w14:paraId="168A03EA" w14:textId="77777777" w:rsidTr="003C01A9">
        <w:trPr>
          <w:trHeight w:val="1266"/>
        </w:trPr>
        <w:tc>
          <w:tcPr>
            <w:tcW w:w="1560" w:type="dxa"/>
            <w:vMerge w:val="restart"/>
            <w:vAlign w:val="center"/>
          </w:tcPr>
          <w:p w14:paraId="555AEF4C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HĐH</w:t>
            </w:r>
          </w:p>
        </w:tc>
        <w:tc>
          <w:tcPr>
            <w:tcW w:w="708" w:type="dxa"/>
            <w:vAlign w:val="center"/>
          </w:tcPr>
          <w:p w14:paraId="1C9B122D" w14:textId="77777777" w:rsidR="001C7172" w:rsidRPr="006679F9" w:rsidRDefault="001C7172" w:rsidP="008E6881">
            <w:pPr>
              <w:spacing w:after="0" w:line="312" w:lineRule="auto"/>
              <w:ind w:right="-116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2</w:t>
            </w:r>
          </w:p>
        </w:tc>
        <w:tc>
          <w:tcPr>
            <w:tcW w:w="3402" w:type="dxa"/>
          </w:tcPr>
          <w:p w14:paraId="0414FA7B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33D9E1A7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Tung bóng lên cao bằng 2 tay</w:t>
            </w:r>
          </w:p>
        </w:tc>
        <w:tc>
          <w:tcPr>
            <w:tcW w:w="3555" w:type="dxa"/>
            <w:gridSpan w:val="2"/>
          </w:tcPr>
          <w:p w14:paraId="48B29A8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06DE5B13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Cắt theo đường thẳng</w:t>
            </w:r>
            <w:r w:rsidRPr="006679F9">
              <w:rPr>
                <w:rFonts w:ascii="Times New Roman" w:eastAsia="Calibri" w:hAnsi="Times New Roman"/>
                <w:spacing w:val="-2"/>
                <w:sz w:val="28"/>
                <w:lang w:val="vi"/>
              </w:rPr>
              <w:t>.</w:t>
            </w:r>
          </w:p>
        </w:tc>
        <w:tc>
          <w:tcPr>
            <w:tcW w:w="3402" w:type="dxa"/>
            <w:gridSpan w:val="2"/>
          </w:tcPr>
          <w:p w14:paraId="1B58A65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thể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chất</w:t>
            </w:r>
          </w:p>
          <w:p w14:paraId="32F15708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VĐT: Đóng mở nắp chai</w:t>
            </w:r>
            <w:r w:rsidRPr="006679F9">
              <w:rPr>
                <w:rFonts w:ascii="Times New Roman" w:eastAsia="Calibri" w:hAnsi="Times New Roman"/>
                <w:spacing w:val="-4"/>
                <w:sz w:val="28"/>
                <w:lang w:val="vi"/>
              </w:rPr>
              <w:t>.</w:t>
            </w:r>
          </w:p>
        </w:tc>
        <w:tc>
          <w:tcPr>
            <w:tcW w:w="3119" w:type="dxa"/>
            <w:gridSpan w:val="2"/>
          </w:tcPr>
          <w:p w14:paraId="6FA48D11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Lĩnh vực thể chất </w:t>
            </w:r>
          </w:p>
          <w:p w14:paraId="16C4CA1A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VĐT:</w:t>
            </w:r>
            <w:r w:rsidRPr="006679F9">
              <w:rPr>
                <w:rFonts w:ascii="Times New Roman" w:eastAsia="Times New Roman" w:hAnsi="Times New Roman"/>
                <w:spacing w:val="-1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Cài mở cúc áo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</w:tc>
      </w:tr>
      <w:tr w:rsidR="001C7172" w:rsidRPr="00811A47" w14:paraId="2257E78B" w14:textId="77777777" w:rsidTr="003C01A9">
        <w:tc>
          <w:tcPr>
            <w:tcW w:w="1560" w:type="dxa"/>
            <w:vMerge/>
            <w:vAlign w:val="center"/>
          </w:tcPr>
          <w:p w14:paraId="47C4F1E3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69806F0C" w14:textId="77777777" w:rsidR="001C7172" w:rsidRPr="006679F9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F311A8A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ngôn ngữ</w:t>
            </w:r>
          </w:p>
          <w:p w14:paraId="19D411A7" w14:textId="77777777" w:rsidR="001C7172" w:rsidRPr="006E2E61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Thơ : Nắng bốn mùa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</w:tcPr>
          <w:p w14:paraId="77B5EE55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19853BB3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Khám phá nước</w:t>
            </w:r>
          </w:p>
          <w:p w14:paraId="27500F94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5727A88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53D37E1C" w14:textId="77777777" w:rsidR="001C7172" w:rsidRPr="006E2E61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 xml:space="preserve">Khám phá sản phẩm tái chế Hộp đựng bút 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399D5AE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6FA7686C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vi"/>
              </w:rPr>
              <w:t>Nhận biết tay phải tay trái</w:t>
            </w:r>
          </w:p>
          <w:p w14:paraId="045DECF3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C7172" w:rsidRPr="00811A47" w14:paraId="408A481E" w14:textId="77777777" w:rsidTr="003C01A9">
        <w:tc>
          <w:tcPr>
            <w:tcW w:w="1560" w:type="dxa"/>
            <w:vMerge/>
            <w:vAlign w:val="center"/>
          </w:tcPr>
          <w:p w14:paraId="215A7AF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72D1E4B" w14:textId="77777777" w:rsidR="001C7172" w:rsidRPr="006679F9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9AF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443" w:hanging="1254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thức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</w:p>
          <w:p w14:paraId="76E48828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Gộp nhóm đối tượng trong phạm vi 5</w:t>
            </w:r>
            <w:r w:rsidRPr="00A01596">
              <w:rPr>
                <w:rFonts w:ascii="Times New Roman" w:eastAsia="Calibri" w:hAnsi="Times New Roman"/>
                <w:sz w:val="28"/>
                <w:lang w:val="vi"/>
              </w:rPr>
              <w:t xml:space="preserve"> </w:t>
            </w:r>
          </w:p>
          <w:p w14:paraId="38485F77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38AA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0421A2D6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Truyện : Giọt nước tí xíu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D63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thẩm mĩ</w:t>
            </w:r>
          </w:p>
          <w:p w14:paraId="0DECD7CC" w14:textId="77777777" w:rsidR="001C7172" w:rsidRPr="00811A47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VĐMH</w:t>
            </w:r>
            <w:r w:rsidRPr="006E2E61">
              <w:rPr>
                <w:rFonts w:ascii="Times New Roman" w:eastAsia="Calibri" w:hAnsi="Times New Roman"/>
                <w:sz w:val="28"/>
                <w:szCs w:val="28"/>
              </w:rPr>
              <w:t xml:space="preserve">: bài hát </w:t>
            </w:r>
            <w:r w:rsidRPr="006679F9">
              <w:rPr>
                <w:rFonts w:ascii="Times New Roman" w:eastAsia="Calibri" w:hAnsi="Times New Roman"/>
                <w:sz w:val="28"/>
                <w:szCs w:val="28"/>
              </w:rPr>
              <w:t>Không xả rác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5DD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ngôn ngữ</w:t>
            </w:r>
          </w:p>
          <w:p w14:paraId="1BF98770" w14:textId="77777777" w:rsidR="001C7172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  <w:r w:rsidRPr="006E2E61">
              <w:rPr>
                <w:rFonts w:ascii="Times New Roman" w:eastAsia="Calibri" w:hAnsi="Times New Roman"/>
                <w:bCs/>
                <w:spacing w:val="-5"/>
                <w:sz w:val="28"/>
              </w:rPr>
              <w:t>Kể ch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uyện sáng tạo</w:t>
            </w:r>
          </w:p>
          <w:p w14:paraId="4ECD9998" w14:textId="77777777" w:rsidR="001C7172" w:rsidRPr="00811A47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right="1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1C7172" w:rsidRPr="00811A47" w14:paraId="56CFC925" w14:textId="77777777" w:rsidTr="003C01A9">
        <w:trPr>
          <w:trHeight w:val="346"/>
        </w:trPr>
        <w:tc>
          <w:tcPr>
            <w:tcW w:w="1560" w:type="dxa"/>
            <w:vMerge/>
            <w:vAlign w:val="center"/>
          </w:tcPr>
          <w:p w14:paraId="13FD6FF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7CBCC14C" w14:textId="77777777" w:rsidR="001C7172" w:rsidRPr="006679F9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05082C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516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KNXH</w:t>
            </w:r>
          </w:p>
          <w:p w14:paraId="5BB539F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pacing w:val="-4"/>
                <w:sz w:val="28"/>
              </w:rPr>
              <w:t>An toàn khi đi bơi</w:t>
            </w:r>
          </w:p>
          <w:p w14:paraId="527CE14A" w14:textId="77777777" w:rsidR="001C7172" w:rsidRPr="006E2E61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</w:tcBorders>
          </w:tcPr>
          <w:p w14:paraId="1BDBAEB3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</w:rPr>
              <w:t>TCKNXH</w:t>
            </w:r>
          </w:p>
          <w:p w14:paraId="55C9C23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z w:val="28"/>
              </w:rPr>
              <w:t>Bé tiết kiệm nước</w:t>
            </w:r>
          </w:p>
          <w:p w14:paraId="382BE8B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078B3ADA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035D8189" w14:textId="77777777" w:rsidR="001C7172" w:rsidRPr="00811A47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>Thơ : Vứt rác đúng chỗ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353F0B0F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KNXH</w:t>
            </w:r>
          </w:p>
          <w:p w14:paraId="4E981152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Times New Roman" w:hAnsi="Times New Roman"/>
                <w:sz w:val="28"/>
                <w:lang w:val="vi"/>
              </w:rPr>
              <w:t>Bé phân loại rác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  <w:p w14:paraId="3ADD4C95" w14:textId="77777777" w:rsidR="001C7172" w:rsidRPr="006E2E61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</w:p>
        </w:tc>
      </w:tr>
      <w:tr w:rsidR="001C7172" w:rsidRPr="00811A47" w14:paraId="28A36F39" w14:textId="77777777" w:rsidTr="003C01A9">
        <w:trPr>
          <w:trHeight w:val="692"/>
        </w:trPr>
        <w:tc>
          <w:tcPr>
            <w:tcW w:w="1560" w:type="dxa"/>
            <w:vMerge/>
            <w:vAlign w:val="center"/>
          </w:tcPr>
          <w:p w14:paraId="7C64622F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3217ABCC" w14:textId="77777777" w:rsidR="001C7172" w:rsidRPr="006679F9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6</w:t>
            </w:r>
          </w:p>
        </w:tc>
        <w:tc>
          <w:tcPr>
            <w:tcW w:w="3402" w:type="dxa"/>
          </w:tcPr>
          <w:p w14:paraId="51267B5D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thẩm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pacing w:val="-5"/>
                <w:sz w:val="28"/>
              </w:rPr>
              <w:t>mĩ</w:t>
            </w:r>
          </w:p>
          <w:p w14:paraId="4C5778D9" w14:textId="77777777" w:rsidR="001C7172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pacing w:val="-5"/>
                <w:sz w:val="28"/>
              </w:rPr>
            </w:pPr>
            <w:r w:rsidRPr="006E2E61">
              <w:rPr>
                <w:rFonts w:ascii="Times New Roman" w:eastAsia="Calibri" w:hAnsi="Times New Roman"/>
                <w:bCs/>
                <w:spacing w:val="-5"/>
                <w:sz w:val="28"/>
              </w:rPr>
              <w:t>VĐ</w:t>
            </w:r>
            <w:r w:rsidRPr="006679F9">
              <w:rPr>
                <w:rFonts w:ascii="Times New Roman" w:eastAsia="Calibri" w:hAnsi="Times New Roman"/>
                <w:bCs/>
                <w:spacing w:val="-5"/>
                <w:sz w:val="28"/>
              </w:rPr>
              <w:t>TTC: Mùa hè đến</w:t>
            </w:r>
          </w:p>
          <w:p w14:paraId="52C40368" w14:textId="77777777" w:rsidR="001C7172" w:rsidRPr="00811A47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55" w:type="dxa"/>
            <w:gridSpan w:val="2"/>
          </w:tcPr>
          <w:p w14:paraId="44C3A02C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9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 mĩ</w:t>
            </w:r>
          </w:p>
          <w:p w14:paraId="1FE48756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Vẽ</w:t>
            </w:r>
            <w:r>
              <w:rPr>
                <w:rFonts w:ascii="Times New Roman" w:eastAsia="Calibri" w:hAnsi="Times New Roman"/>
                <w:sz w:val="28"/>
                <w:lang w:val="vi"/>
              </w:rPr>
              <w:t xml:space="preserve"> mưa</w:t>
            </w:r>
          </w:p>
          <w:p w14:paraId="1D28AF6F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</w:rPr>
              <w:t>HĐTN: Pha nước cam</w:t>
            </w:r>
          </w:p>
        </w:tc>
        <w:tc>
          <w:tcPr>
            <w:tcW w:w="3402" w:type="dxa"/>
            <w:gridSpan w:val="2"/>
          </w:tcPr>
          <w:p w14:paraId="3CDEE9D9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mĩ </w:t>
            </w:r>
          </w:p>
          <w:p w14:paraId="4EBE1055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sz w:val="28"/>
                <w:lang w:val="vi"/>
              </w:rPr>
              <w:t>Xé dán tranh từ nguyên liệu tái chế</w:t>
            </w:r>
          </w:p>
        </w:tc>
        <w:tc>
          <w:tcPr>
            <w:tcW w:w="3119" w:type="dxa"/>
            <w:gridSpan w:val="2"/>
          </w:tcPr>
          <w:p w14:paraId="6C85794C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thẩm</w:t>
            </w:r>
            <w:r w:rsidRPr="006679F9">
              <w:rPr>
                <w:rFonts w:ascii="Times New Roman" w:eastAsia="Times New Roman" w:hAnsi="Times New Roman"/>
                <w:b/>
                <w:spacing w:val="-1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mĩ </w:t>
            </w:r>
          </w:p>
          <w:p w14:paraId="578B5271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 w:right="1"/>
              <w:jc w:val="center"/>
              <w:rPr>
                <w:rFonts w:ascii="Times New Roman" w:eastAsia="Times New Roman" w:hAnsi="Times New Roman"/>
                <w:sz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lang w:val="vi"/>
              </w:rPr>
              <w:t>Làm đồ tái chế từ chai nhựa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 </w:t>
            </w:r>
          </w:p>
          <w:p w14:paraId="16E6A061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sz w:val="28"/>
                <w:lang w:val="vi"/>
              </w:rPr>
            </w:pPr>
          </w:p>
        </w:tc>
      </w:tr>
      <w:tr w:rsidR="001C7172" w:rsidRPr="00811A47" w14:paraId="0A57013F" w14:textId="77777777" w:rsidTr="003C01A9">
        <w:trPr>
          <w:trHeight w:val="692"/>
        </w:trPr>
        <w:tc>
          <w:tcPr>
            <w:tcW w:w="1560" w:type="dxa"/>
            <w:vMerge/>
            <w:vAlign w:val="center"/>
          </w:tcPr>
          <w:p w14:paraId="20EEAA36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7F049E8C" w14:textId="77777777" w:rsidR="001C7172" w:rsidRPr="006679F9" w:rsidRDefault="001C7172" w:rsidP="008E6881">
            <w:pPr>
              <w:tabs>
                <w:tab w:val="center" w:pos="4320"/>
                <w:tab w:val="right" w:pos="8640"/>
              </w:tabs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7</w:t>
            </w:r>
          </w:p>
        </w:tc>
        <w:tc>
          <w:tcPr>
            <w:tcW w:w="3402" w:type="dxa"/>
          </w:tcPr>
          <w:p w14:paraId="6F436541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443" w:hanging="1254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10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thức</w:t>
            </w:r>
            <w:r w:rsidRPr="006679F9">
              <w:rPr>
                <w:rFonts w:ascii="Times New Roman" w:eastAsia="Times New Roman" w:hAnsi="Times New Roman"/>
                <w:b/>
                <w:spacing w:val="-9"/>
                <w:sz w:val="28"/>
                <w:lang w:val="vi"/>
              </w:rPr>
              <w:t xml:space="preserve"> </w:t>
            </w:r>
          </w:p>
          <w:p w14:paraId="07906D5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Gộp nhóm đối tượng trong phạm vi 5</w:t>
            </w:r>
          </w:p>
        </w:tc>
        <w:tc>
          <w:tcPr>
            <w:tcW w:w="3555" w:type="dxa"/>
            <w:gridSpan w:val="2"/>
          </w:tcPr>
          <w:p w14:paraId="4ABE9C42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pacing w:val="-5"/>
                <w:sz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</w:rPr>
              <w:t>Lĩnh</w:t>
            </w:r>
            <w:r w:rsidRPr="006679F9">
              <w:rPr>
                <w:rFonts w:ascii="Times New Roman" w:eastAsia="Calibri" w:hAnsi="Times New Roman"/>
                <w:b/>
                <w:spacing w:val="-2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vực</w:t>
            </w:r>
            <w:r w:rsidRPr="006679F9">
              <w:rPr>
                <w:rFonts w:ascii="Times New Roman" w:eastAsia="Calibri" w:hAnsi="Times New Roman"/>
                <w:b/>
                <w:spacing w:val="-1"/>
                <w:sz w:val="28"/>
              </w:rPr>
              <w:t xml:space="preserve"> </w:t>
            </w:r>
            <w:r w:rsidRPr="006679F9">
              <w:rPr>
                <w:rFonts w:ascii="Times New Roman" w:eastAsia="Calibri" w:hAnsi="Times New Roman"/>
                <w:b/>
                <w:sz w:val="28"/>
              </w:rPr>
              <w:t>ngôn ngữ</w:t>
            </w:r>
          </w:p>
          <w:p w14:paraId="0D7D7608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  <w:lang w:val="vi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Truyện: Giọt nước tí xíu </w:t>
            </w:r>
          </w:p>
        </w:tc>
        <w:tc>
          <w:tcPr>
            <w:tcW w:w="3402" w:type="dxa"/>
            <w:gridSpan w:val="2"/>
          </w:tcPr>
          <w:p w14:paraId="2125D385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99" w:right="89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Lĩnh</w:t>
            </w:r>
            <w:r w:rsidRPr="006679F9">
              <w:rPr>
                <w:rFonts w:ascii="Times New Roman" w:eastAsia="Times New Roman" w:hAnsi="Times New Roman"/>
                <w:b/>
                <w:spacing w:val="-3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vực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>nhận</w:t>
            </w:r>
            <w:r w:rsidRPr="006679F9">
              <w:rPr>
                <w:rFonts w:ascii="Times New Roman" w:eastAsia="Times New Roman" w:hAnsi="Times New Roman"/>
                <w:b/>
                <w:spacing w:val="-2"/>
                <w:sz w:val="28"/>
                <w:lang w:val="vi"/>
              </w:rPr>
              <w:t xml:space="preserve"> </w:t>
            </w:r>
            <w:r w:rsidRPr="006679F9">
              <w:rPr>
                <w:rFonts w:ascii="Times New Roman" w:eastAsia="Times New Roman" w:hAnsi="Times New Roman"/>
                <w:b/>
                <w:spacing w:val="-4"/>
                <w:sz w:val="28"/>
                <w:lang w:val="vi"/>
              </w:rPr>
              <w:t>thức</w:t>
            </w:r>
          </w:p>
          <w:p w14:paraId="43305B26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Ôn luyện: </w:t>
            </w:r>
            <w:r w:rsidRPr="006679F9">
              <w:rPr>
                <w:rFonts w:ascii="Times New Roman" w:eastAsia="Calibri" w:hAnsi="Times New Roman"/>
                <w:sz w:val="28"/>
              </w:rPr>
              <w:t>V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>ĐMH không xả rác</w:t>
            </w:r>
          </w:p>
        </w:tc>
        <w:tc>
          <w:tcPr>
            <w:tcW w:w="3119" w:type="dxa"/>
            <w:gridSpan w:val="2"/>
          </w:tcPr>
          <w:p w14:paraId="3125A5BC" w14:textId="77777777" w:rsidR="001C7172" w:rsidRPr="006679F9" w:rsidRDefault="001C7172" w:rsidP="008E6881">
            <w:pPr>
              <w:widowControl w:val="0"/>
              <w:autoSpaceDE w:val="0"/>
              <w:autoSpaceDN w:val="0"/>
              <w:spacing w:after="0" w:line="312" w:lineRule="auto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vi"/>
              </w:rPr>
            </w:pPr>
            <w:r w:rsidRPr="006679F9">
              <w:rPr>
                <w:rFonts w:ascii="Times New Roman" w:eastAsia="Times New Roman" w:hAnsi="Times New Roman"/>
                <w:b/>
                <w:sz w:val="28"/>
                <w:lang w:val="vi"/>
              </w:rPr>
              <w:t xml:space="preserve">Lĩnh vực thể chất </w:t>
            </w:r>
          </w:p>
          <w:p w14:paraId="0C53EA7A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  <w:r w:rsidRPr="006679F9">
              <w:rPr>
                <w:rFonts w:ascii="Times New Roman" w:eastAsia="Calibri" w:hAnsi="Times New Roman"/>
                <w:bCs/>
                <w:sz w:val="28"/>
                <w:szCs w:val="28"/>
                <w:lang w:val="vi"/>
              </w:rPr>
              <w:t>Ôn luyện:</w:t>
            </w:r>
            <w:r w:rsidRPr="006679F9">
              <w:rPr>
                <w:rFonts w:ascii="Times New Roman" w:eastAsia="Calibri" w:hAnsi="Times New Roman"/>
                <w:sz w:val="28"/>
                <w:lang w:val="vi"/>
              </w:rPr>
              <w:t xml:space="preserve"> VĐT cài mở cúc áo</w:t>
            </w:r>
          </w:p>
        </w:tc>
      </w:tr>
      <w:tr w:rsidR="001C7172" w:rsidRPr="00811A47" w14:paraId="199ABE2B" w14:textId="77777777" w:rsidTr="003C01A9">
        <w:tc>
          <w:tcPr>
            <w:tcW w:w="1560" w:type="dxa"/>
            <w:vMerge w:val="restart"/>
            <w:vAlign w:val="center"/>
          </w:tcPr>
          <w:p w14:paraId="46D786D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555C7504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5701F9E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01DD493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  <w:p w14:paraId="214EC090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"/>
              </w:rPr>
            </w:pPr>
          </w:p>
          <w:p w14:paraId="653E1846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HĐNT</w:t>
            </w:r>
          </w:p>
          <w:p w14:paraId="1A361C9C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8F444B8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DFD1B97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218340B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59148B6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19F493C" w14:textId="77777777" w:rsidR="001C7172" w:rsidRPr="000B5D88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Thứ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9317B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Bầu trời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khi có nắng</w:t>
            </w:r>
          </w:p>
          <w:p w14:paraId="0F7BF562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Nóng quá lạnh quá</w:t>
            </w:r>
          </w:p>
          <w:p w14:paraId="21815ED6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5E37F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Chơi tự do: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Trẻ chơi theo nhu cầu cá nhân</w:t>
            </w:r>
          </w:p>
          <w:p w14:paraId="7B1FEDFD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</w:t>
            </w:r>
            <w:r w:rsidRPr="005E37F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Pr="005E37F5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thể chất: leo thang, xích đu, đá bóng, đi cầu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9F03C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Sự bốc hơi của nước (trên sân trường)</w:t>
            </w:r>
          </w:p>
          <w:p w14:paraId="1981E1E0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Mưa to, mưa nhỏ</w:t>
            </w:r>
          </w:p>
          <w:p w14:paraId="26C30B12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5E37F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Trẻ chơi theo nhu cầu cá nhân</w:t>
            </w:r>
          </w:p>
          <w:p w14:paraId="238C69F6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+ </w:t>
            </w:r>
            <w:r w:rsidRPr="005E37F5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thể chất: leo thang, xích đu, đá bóng, đi cầu, nhà bóng</w:t>
            </w:r>
          </w:p>
          <w:p w14:paraId="5CC9D397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Chơi khu trải nghiệm với cát nước</w:t>
            </w:r>
          </w:p>
        </w:tc>
        <w:tc>
          <w:tcPr>
            <w:tcW w:w="3402" w:type="dxa"/>
            <w:gridSpan w:val="2"/>
          </w:tcPr>
          <w:p w14:paraId="45C71DCC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Lá rụng trên sân trường, thực hành thu gom lá rác trên sân</w:t>
            </w:r>
          </w:p>
          <w:p w14:paraId="02CF0211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</w:t>
            </w:r>
          </w:p>
          <w:p w14:paraId="5A8EE951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Trẻ chơi theo nhu cầu cá nhân</w:t>
            </w:r>
          </w:p>
          <w:p w14:paraId="3799A989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thể chất: leo thang, xích đu, đá bóng, đi cầu</w:t>
            </w:r>
          </w:p>
        </w:tc>
        <w:tc>
          <w:tcPr>
            <w:tcW w:w="3119" w:type="dxa"/>
            <w:gridSpan w:val="2"/>
          </w:tcPr>
          <w:p w14:paraId="1D09C6D6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cây có ánh sáng, cây không có ánh sáng</w:t>
            </w:r>
          </w:p>
          <w:p w14:paraId="1B1DBFF5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Bịt mắt bắt dê</w:t>
            </w:r>
          </w:p>
          <w:p w14:paraId="5F59E707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Trẻ chơi theo nhu cầu cá nhân</w:t>
            </w:r>
          </w:p>
          <w:p w14:paraId="1700ED42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thể chất: leo thang, xích đu, đá bóng, đi cầu</w:t>
            </w:r>
          </w:p>
        </w:tc>
      </w:tr>
      <w:tr w:rsidR="001C7172" w:rsidRPr="00811A47" w14:paraId="35100648" w14:textId="77777777" w:rsidTr="003C01A9">
        <w:tc>
          <w:tcPr>
            <w:tcW w:w="1560" w:type="dxa"/>
            <w:vMerge/>
            <w:vAlign w:val="center"/>
          </w:tcPr>
          <w:p w14:paraId="607E2C2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"/>
              </w:rPr>
            </w:pPr>
          </w:p>
        </w:tc>
        <w:tc>
          <w:tcPr>
            <w:tcW w:w="708" w:type="dxa"/>
            <w:vAlign w:val="center"/>
          </w:tcPr>
          <w:p w14:paraId="63706DF1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Thứ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6A2F8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Bóng nắng vào buổi sáng</w:t>
            </w:r>
          </w:p>
          <w:p w14:paraId="2A16FDEE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Bé tung giỏi</w:t>
            </w:r>
          </w:p>
          <w:p w14:paraId="4F18546C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Trẻ chơi theo nhu cầu cá nhân</w:t>
            </w:r>
          </w:p>
          <w:p w14:paraId="736B9F94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trải nghiệm: trải nghiệm với cát, nước; câu cá.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5E3A2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Cây vú sữa</w:t>
            </w:r>
          </w:p>
          <w:p w14:paraId="628A82DC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Chim bay cò bay</w:t>
            </w:r>
          </w:p>
          <w:p w14:paraId="76CB16ED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Trẻ chơi theo nhu cầu cá nhân</w:t>
            </w:r>
          </w:p>
          <w:p w14:paraId="683B6D3E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trải nghiệm: trải nghiệm với cát, nước; câu cá.</w:t>
            </w:r>
          </w:p>
        </w:tc>
        <w:tc>
          <w:tcPr>
            <w:tcW w:w="3402" w:type="dxa"/>
            <w:gridSpan w:val="2"/>
          </w:tcPr>
          <w:p w14:paraId="4ADADA22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Lá rụng trên sân trường, thực hành thu gom lá rác trên sân</w:t>
            </w:r>
          </w:p>
          <w:p w14:paraId="48EF38CC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thỏ.</w:t>
            </w:r>
          </w:p>
          <w:p w14:paraId="1C62B9E9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Trẻ chơi theo nhu cầu cá nhân</w:t>
            </w:r>
          </w:p>
          <w:p w14:paraId="1282E448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trải nghiệm: trải nghiệm với cát, nước; câu cá.</w:t>
            </w:r>
          </w:p>
        </w:tc>
        <w:tc>
          <w:tcPr>
            <w:tcW w:w="3119" w:type="dxa"/>
            <w:gridSpan w:val="2"/>
          </w:tcPr>
          <w:p w14:paraId="427C6051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cây có ánh sáng, cây không có ánh sáng</w:t>
            </w:r>
          </w:p>
          <w:p w14:paraId="3887EC2D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Bịt mắt bắt dê.</w:t>
            </w:r>
          </w:p>
          <w:p w14:paraId="517C51A3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Trẻ chơi theo nhu cầu cá nhân</w:t>
            </w:r>
          </w:p>
          <w:p w14:paraId="2954CB82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trải nghiệm: trải nghiệm với cát, nước; câu cá.</w:t>
            </w:r>
          </w:p>
        </w:tc>
      </w:tr>
      <w:tr w:rsidR="001C7172" w:rsidRPr="00811A47" w14:paraId="621DA619" w14:textId="77777777" w:rsidTr="003C01A9">
        <w:tc>
          <w:tcPr>
            <w:tcW w:w="1560" w:type="dxa"/>
            <w:vMerge/>
            <w:vAlign w:val="center"/>
          </w:tcPr>
          <w:p w14:paraId="42CDB9A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6957BF56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6</w:t>
            </w:r>
          </w:p>
          <w:p w14:paraId="6654429F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498CBBA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3708EDF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9DB17C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Cành cây tác động từ gió, nghe và cảm nhận gió thổi </w:t>
            </w:r>
          </w:p>
          <w:p w14:paraId="78AEC7F2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DG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Tập tầm vông</w:t>
            </w:r>
          </w:p>
          <w:p w14:paraId="64399050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Chơi tự do: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Trẻ chơi theo nhu cầu cá nhân</w:t>
            </w:r>
          </w:p>
          <w:p w14:paraId="0F624194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Khu thiên nhiên, reo hạt, tưới cây</w:t>
            </w:r>
          </w:p>
          <w:p w14:paraId="477A8F8D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Chơi trò chơi vận động "Những chấm tròn ngộ nghĩnh"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1E452" w14:textId="77777777" w:rsidR="001C7172" w:rsidRPr="006679F9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nước trong chậu</w:t>
            </w:r>
          </w:p>
          <w:p w14:paraId="4C00FE4C" w14:textId="77777777" w:rsidR="001C7172" w:rsidRPr="006679F9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Bịt mắt bắt dê</w:t>
            </w:r>
          </w:p>
          <w:p w14:paraId="5D2881A6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Trẻ chơi theo nhu cầu cá nhân</w:t>
            </w:r>
          </w:p>
          <w:p w14:paraId="7602A78D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+ Khu thiên nhiên, reo hạt, tưới cây.</w:t>
            </w:r>
          </w:p>
          <w:p w14:paraId="5EE2BBCA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khu thể chất: ném bóng vào rổ, ném vòng, bật nảy, bắn tên lửa</w:t>
            </w:r>
          </w:p>
          <w:p w14:paraId="3B4B200E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gridSpan w:val="2"/>
          </w:tcPr>
          <w:p w14:paraId="4C199399" w14:textId="77777777" w:rsidR="001C7172" w:rsidRPr="006679F9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Quan sát: Chậu trồng cây từ chai nhựa.</w:t>
            </w:r>
          </w:p>
          <w:p w14:paraId="0C403E9C" w14:textId="77777777" w:rsidR="001C7172" w:rsidRPr="00DF457A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DF457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TCVĐ: Ô tô và chim sẻ</w:t>
            </w:r>
          </w:p>
          <w:p w14:paraId="17AE9AFA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F457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</w:t>
            </w:r>
            <w:r w:rsidRPr="00DF457A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Trẻ chơi theo nhu cầu cá nhân</w:t>
            </w:r>
          </w:p>
          <w:p w14:paraId="207C140E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+ Khu thiên nhiên, reo hạt, tưới cây.</w:t>
            </w:r>
          </w:p>
          <w:p w14:paraId="531A2F82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  <w:gridSpan w:val="2"/>
          </w:tcPr>
          <w:p w14:paraId="2E9D6093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Quan sát: bình tưới nước tái chế từ chai nhựa</w:t>
            </w:r>
          </w:p>
          <w:p w14:paraId="668EB2C7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Cáo và thỏ.</w:t>
            </w:r>
          </w:p>
          <w:p w14:paraId="0B6D7229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Trẻ chơi theo nhu cầu cá nhân</w:t>
            </w:r>
          </w:p>
          <w:p w14:paraId="00C137A9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thiên nhiên; khu chơi với cát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dòng chảy nước từ chai nhựa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câu cá; góc sách truyện, âm thanh; bé yêu khám phá.</w:t>
            </w:r>
          </w:p>
          <w:p w14:paraId="0F80FAAE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Vẽ bóng của tán lá, bông hoa… khi có tác động của ánh sáng</w:t>
            </w:r>
          </w:p>
        </w:tc>
      </w:tr>
      <w:tr w:rsidR="001C7172" w:rsidRPr="00811A47" w14:paraId="3ABC4F35" w14:textId="77777777" w:rsidTr="003C01A9">
        <w:tc>
          <w:tcPr>
            <w:tcW w:w="1560" w:type="dxa"/>
            <w:vMerge/>
            <w:vAlign w:val="center"/>
          </w:tcPr>
          <w:p w14:paraId="2679FDF7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3110A5AD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6B0B97C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ông mặt trời 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24C8A982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TCDG: Rồng rắn lên mây</w:t>
            </w:r>
          </w:p>
          <w:p w14:paraId="411BA370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Trẻ chơi theo nhu cầu cá nhân</w:t>
            </w:r>
          </w:p>
          <w:p w14:paraId="5C59D6E7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khu thể chất: ném bóng vào rổ, ném vòng, bật nảy, bắn tên lửa</w:t>
            </w:r>
          </w:p>
          <w:p w14:paraId="7D96463D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>+ Chơi  khu thiên nhiên</w:t>
            </w:r>
          </w:p>
          <w:p w14:paraId="091188B3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  <w:p w14:paraId="00B5FC4B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C84BD" w14:textId="77777777" w:rsidR="001C7172" w:rsidRPr="006679F9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Dòng chảy của nước từ máng nước</w:t>
            </w:r>
          </w:p>
          <w:p w14:paraId="6F9D290A" w14:textId="77777777" w:rsidR="001C7172" w:rsidRPr="006679F9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Cá sấu lên bờ.</w:t>
            </w:r>
          </w:p>
          <w:p w14:paraId="7B3C5CE4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Chơi tự do: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Trẻ chơi theo nhu cầu cá nhân</w:t>
            </w:r>
          </w:p>
          <w:p w14:paraId="55C48532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thiên nhiên; khu chơi với cát, câu cá; bé yêu khám phá. Thực hành tưới nước cho cây</w:t>
            </w:r>
          </w:p>
          <w:p w14:paraId="6F36BE6E" w14:textId="77777777" w:rsidR="001C7172" w:rsidRPr="006679F9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gridSpan w:val="2"/>
          </w:tcPr>
          <w:p w14:paraId="2234780D" w14:textId="77777777" w:rsidR="001C7172" w:rsidRPr="006679F9" w:rsidRDefault="001C7172" w:rsidP="008E688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sát: Đá, sỏi xung quanh sân trường</w:t>
            </w:r>
          </w:p>
          <w:p w14:paraId="51EE4863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Trời tối, trời sáng.</w:t>
            </w:r>
          </w:p>
          <w:p w14:paraId="3D5BEA9D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Trẻ chơi theo nhu cầu cá nhân</w:t>
            </w:r>
          </w:p>
          <w:p w14:paraId="0A444B0D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Chơi khu thiên nhiên; khu chơi với cát, câu cá; bé yêu khám phá. </w:t>
            </w: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nặn đất tạo hình ông mặt trời, đám mây, mặt trăng</w:t>
            </w:r>
          </w:p>
        </w:tc>
        <w:tc>
          <w:tcPr>
            <w:tcW w:w="3119" w:type="dxa"/>
            <w:gridSpan w:val="2"/>
          </w:tcPr>
          <w:p w14:paraId="78FFE62B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- Thực hành nhặt rác ngoài sân trường, phân loại rác sân trường bỏ vào đúng thùng</w:t>
            </w:r>
          </w:p>
          <w:p w14:paraId="0C2E0585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TCVĐ: Kéo cưa lừa xẻ.</w:t>
            </w:r>
          </w:p>
          <w:p w14:paraId="5C968992" w14:textId="77777777" w:rsidR="001C7172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tự do: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Trẻ chơi theo nhu cầu cá nhân</w:t>
            </w:r>
          </w:p>
          <w:p w14:paraId="1628801B" w14:textId="77777777" w:rsidR="001C7172" w:rsidRPr="006679F9" w:rsidRDefault="001C7172" w:rsidP="008E6881">
            <w:pPr>
              <w:tabs>
                <w:tab w:val="center" w:pos="6115"/>
                <w:tab w:val="right" w:pos="12231"/>
              </w:tabs>
              <w:spacing w:after="0"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6679F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Pr="006679F9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Chơi khu thiên nhiên; khu chơi với cát, câu cá; bé yêu khám phá.</w:t>
            </w:r>
          </w:p>
          <w:p w14:paraId="2AC74C06" w14:textId="77777777" w:rsidR="001C7172" w:rsidRPr="006679F9" w:rsidRDefault="001C7172" w:rsidP="008E688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1C7172" w:rsidRPr="00811A47" w14:paraId="37A94DC7" w14:textId="77777777" w:rsidTr="003C01A9">
        <w:tc>
          <w:tcPr>
            <w:tcW w:w="1560" w:type="dxa"/>
            <w:vMerge w:val="restart"/>
            <w:vAlign w:val="center"/>
          </w:tcPr>
          <w:p w14:paraId="77D3A2D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b/>
                <w:sz w:val="28"/>
                <w:szCs w:val="28"/>
              </w:rPr>
              <w:t>HĐC</w:t>
            </w:r>
          </w:p>
        </w:tc>
        <w:tc>
          <w:tcPr>
            <w:tcW w:w="708" w:type="dxa"/>
            <w:vAlign w:val="center"/>
          </w:tcPr>
          <w:p w14:paraId="0D1AC609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2</w:t>
            </w:r>
          </w:p>
        </w:tc>
        <w:tc>
          <w:tcPr>
            <w:tcW w:w="3402" w:type="dxa"/>
          </w:tcPr>
          <w:p w14:paraId="572BF61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Chơi trò chơi: "Nóng quá, lạnh quá”, “Bé mặc quần áo giỏi"Xem video Lựa chọn trang phục phù hợp với thời tiết </w:t>
            </w:r>
          </w:p>
          <w:p w14:paraId="4C8D0B14" w14:textId="77777777" w:rsidR="001C7172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Hát các bài hát: nắng sớm, Mùa hè đến</w:t>
            </w:r>
          </w:p>
          <w:p w14:paraId="59EECA9E" w14:textId="77777777" w:rsidR="001C7172" w:rsidRPr="00A56F0B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Tham gia vào hoạt động làm quen với tiếng anh dưới sự hướng dẫn của giáo viên ngoại ngữ (từ 15h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55p)</w:t>
            </w:r>
          </w:p>
          <w:p w14:paraId="38DFECC3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555" w:type="dxa"/>
            <w:gridSpan w:val="2"/>
          </w:tcPr>
          <w:p w14:paraId="018AB4C2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Ôn luyện kĩ năng cắt giấy theo hướng thẳng bằng nét vẽ chấm mờ</w:t>
            </w:r>
          </w:p>
          <w:p w14:paraId="414527A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Xem video về nước có từ đâu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 xml:space="preserve">- Trò chuyện để trẻ biết được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tác dụng của việc uống nhiều nước</w:t>
            </w:r>
          </w:p>
          <w:p w14:paraId="150E2B53" w14:textId="77777777" w:rsidR="001C7172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hát các bài hát:   trời nắng trời mưa</w:t>
            </w:r>
          </w:p>
          <w:p w14:paraId="5BA0DA4E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dưới sự hướng dẫn của giáo viên ngoại ngữ (từ 15h </w:t>
            </w:r>
            <w:r w:rsidRPr="00A56F0B">
              <w:rPr>
                <w:rFonts w:ascii="Times New Roman" w:hAnsi="Times New Roman"/>
                <w:sz w:val="28"/>
                <w:szCs w:val="28"/>
              </w:rPr>
              <w:t>25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55p)</w:t>
            </w:r>
          </w:p>
          <w:p w14:paraId="44E3C34B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nấu ăn</w:t>
            </w:r>
          </w:p>
        </w:tc>
        <w:tc>
          <w:tcPr>
            <w:tcW w:w="3402" w:type="dxa"/>
            <w:gridSpan w:val="2"/>
          </w:tcPr>
          <w:p w14:paraId="70C7EFBB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Ôn luyện cắt giấy, túi bóng</w:t>
            </w:r>
          </w:p>
          <w:p w14:paraId="4144D0D2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Trẻ xem video các vật liệu tái chế: chai nhựa, hộp sữa, lõi giấy, lon sữa.</w:t>
            </w: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- Trò chuyện cùng trẻ về tác dụng từ đồ tái chế tái chế ra các đồ dùng khác</w:t>
            </w:r>
          </w:p>
          <w:p w14:paraId="080BD3BF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Tham gia vào hoạt động làm quen với tiếng anh dưới sự hướng dẫn của giáo viên ngoại ngữ (từ 15h </w:t>
            </w:r>
            <w:r w:rsidRPr="00A56F0B">
              <w:rPr>
                <w:rFonts w:ascii="Times New Roman" w:hAnsi="Times New Roman"/>
                <w:sz w:val="28"/>
                <w:szCs w:val="28"/>
              </w:rPr>
              <w:t>25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55p)</w:t>
            </w:r>
          </w:p>
          <w:p w14:paraId="48C6F67E" w14:textId="77777777" w:rsidR="001C7172" w:rsidRPr="00A56F0B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ghép hình gỗ</w:t>
            </w:r>
          </w:p>
          <w:p w14:paraId="13EB0AC8" w14:textId="77777777" w:rsidR="001C7172" w:rsidRPr="00A56F0B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14:paraId="3B09475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Ôn hoạt động cài, mở cúc áo qua trò chơi:  Bé khéo tay</w:t>
            </w:r>
          </w:p>
          <w:p w14:paraId="6E01ABC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Đọc đồng dao, ca dao: Nhặt rác vui ghê, đồ cũ hoá hay</w:t>
            </w:r>
          </w:p>
          <w:p w14:paraId="51285B85" w14:textId="77777777" w:rsidR="001C7172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 Làm quen bài hát: Bé yêu tái chế, đồ cũ hoá mới, không xả rác</w:t>
            </w:r>
          </w:p>
          <w:p w14:paraId="144BCFF7" w14:textId="77777777" w:rsidR="001C7172" w:rsidRPr="00A56F0B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dưới sự hướng dẫn của giáo viên ngoại ngữ (từ 15h </w:t>
            </w:r>
            <w:r w:rsidRPr="00A56F0B">
              <w:rPr>
                <w:rFonts w:ascii="Times New Roman" w:hAnsi="Times New Roman"/>
                <w:sz w:val="28"/>
                <w:szCs w:val="28"/>
              </w:rPr>
              <w:t>25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55p)</w:t>
            </w:r>
          </w:p>
          <w:p w14:paraId="3B75F79E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</w:tr>
      <w:tr w:rsidR="001C7172" w:rsidRPr="00811A47" w14:paraId="7A4684FC" w14:textId="77777777" w:rsidTr="003C01A9">
        <w:tc>
          <w:tcPr>
            <w:tcW w:w="1560" w:type="dxa"/>
            <w:vMerge/>
            <w:vAlign w:val="center"/>
          </w:tcPr>
          <w:p w14:paraId="75199BEA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7F4AEE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3</w:t>
            </w:r>
          </w:p>
        </w:tc>
        <w:tc>
          <w:tcPr>
            <w:tcW w:w="3402" w:type="dxa"/>
          </w:tcPr>
          <w:p w14:paraId="186A6E18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củng cố chơi các trò  Bé gộp giỏi</w:t>
            </w:r>
          </w:p>
          <w:p w14:paraId="460E5C45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Tìm hiểu, món ăn, các hoạt động, bảo về sức khỏe.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Trò chuyện về thời tiết mùa hè: nhiều nắng, nóng, ra nhiều mồ hôi. Trang phục: váy, quần áo ngắn tay. Hoạt động của con người trong mùa hè: Đi tắm biển, du lịch… Bảo vệ sức khỏe trong mùa hè.</w:t>
            </w:r>
          </w:p>
          <w:p w14:paraId="2FF69CD5" w14:textId="77777777" w:rsidR="001C7172" w:rsidRPr="00A56F0B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Làm quen VĐTTC: Nắng sớm</w:t>
            </w:r>
          </w:p>
          <w:p w14:paraId="22EB6216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lắp ghép</w:t>
            </w:r>
          </w:p>
        </w:tc>
        <w:tc>
          <w:tcPr>
            <w:tcW w:w="3555" w:type="dxa"/>
            <w:gridSpan w:val="2"/>
          </w:tcPr>
          <w:p w14:paraId="3B1E9D24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 xml:space="preserve">-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Xem video về sự thiếu nước. Tầm quan trọng của nước Làm gì để bảo vệ nguồn nước, ích lợi của nước với con người, ...  </w:t>
            </w:r>
            <w:hyperlink r:id="rId8" w:history="1">
              <w:r w:rsidRPr="006679F9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https://drive.google.com/file/d/106K5xKftGmKk9rD5NiEgvZvGSNh0ERSh/view?usp=sharing</w:t>
              </w:r>
            </w:hyperlink>
          </w:p>
          <w:p w14:paraId="207F3BEE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câu chuyện: Chú bé giọt nước</w:t>
            </w:r>
          </w:p>
          <w:p w14:paraId="4C2AE8BC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 xml:space="preserve">- Chơi tự do với ghép hình bằng các mảnh gỗ </w:t>
            </w:r>
          </w:p>
        </w:tc>
        <w:tc>
          <w:tcPr>
            <w:tcW w:w="3402" w:type="dxa"/>
            <w:gridSpan w:val="2"/>
          </w:tcPr>
          <w:p w14:paraId="252F54E2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xem tranh ảnh, video về một số nguồn ánh sáng nhân tạo: đèn điện, nến, đèn dầu, đèn pin, lửa…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Cách sử dụng các nguồn ánh sáng nhân tạo.</w:t>
            </w:r>
          </w:p>
          <w:p w14:paraId="23D81AC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119" w:type="dxa"/>
            <w:gridSpan w:val="2"/>
          </w:tcPr>
          <w:p w14:paraId="3486F784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bài thơ: Vứt rác đúng chỗ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Làm quen bài thơ: Đồ chơi tái chế</w:t>
            </w:r>
          </w:p>
          <w:p w14:paraId="38D24C8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Vẽ bản thiết kế làm đồ tái chế từ chai nhựa (E4)</w:t>
            </w:r>
          </w:p>
          <w:p w14:paraId="76CEE57B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nhẹ nhàng góc sách truyện</w:t>
            </w:r>
          </w:p>
        </w:tc>
      </w:tr>
      <w:tr w:rsidR="001C7172" w:rsidRPr="00811A47" w14:paraId="41412746" w14:textId="77777777" w:rsidTr="003C01A9">
        <w:tc>
          <w:tcPr>
            <w:tcW w:w="1560" w:type="dxa"/>
            <w:vMerge/>
            <w:vAlign w:val="center"/>
          </w:tcPr>
          <w:p w14:paraId="7E68A790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FF12E6F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4</w:t>
            </w:r>
          </w:p>
        </w:tc>
        <w:tc>
          <w:tcPr>
            <w:tcW w:w="3402" w:type="dxa"/>
          </w:tcPr>
          <w:p w14:paraId="328F1A3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bài thơ: Nắng bốn mùa</w:t>
            </w:r>
          </w:p>
          <w:p w14:paraId="36EC705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câu chuyện: Trống Choai và mặt trời</w:t>
            </w:r>
          </w:p>
          <w:p w14:paraId="279D94D7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Trò chơi "Tìm cô", "Xúm xít"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Trẻ thực hiện sự chú ý lắng nghe trong các hoạt động trong ngày</w:t>
            </w:r>
          </w:p>
          <w:p w14:paraId="6363C58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vận động minh họa bài hát: trời nắng, trời mưa</w:t>
            </w:r>
          </w:p>
          <w:p w14:paraId="059DF2E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hạt vòng</w:t>
            </w:r>
          </w:p>
        </w:tc>
        <w:tc>
          <w:tcPr>
            <w:tcW w:w="3555" w:type="dxa"/>
            <w:gridSpan w:val="2"/>
          </w:tcPr>
          <w:p w14:paraId="177C9BD4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câu chuyện: Giọt nước tí xíu</w:t>
            </w:r>
          </w:p>
          <w:p w14:paraId="2272DCEC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vận động TTC: Cho tôi đi làm mưa với</w:t>
            </w:r>
          </w:p>
          <w:p w14:paraId="2B921976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nhẹ nhàng các góc chơi.</w:t>
            </w:r>
          </w:p>
        </w:tc>
        <w:tc>
          <w:tcPr>
            <w:tcW w:w="3402" w:type="dxa"/>
            <w:gridSpan w:val="2"/>
          </w:tcPr>
          <w:p w14:paraId="1EE7818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Ôn luyện bài thơ: Vứt rác đúng chỗ</w:t>
            </w:r>
          </w:p>
          <w:p w14:paraId="32612B0E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câu chuyện: chai nhựa biết bay, cốc giấy hoá chậu hoa…</w:t>
            </w:r>
          </w:p>
          <w:p w14:paraId="54BD7A1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bài hát: Bé yêu tái chế, đồ cũ hoá mới, không xả rác</w:t>
            </w:r>
          </w:p>
          <w:p w14:paraId="0401EBE6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các mảnh ghép lego</w:t>
            </w:r>
          </w:p>
        </w:tc>
        <w:tc>
          <w:tcPr>
            <w:tcW w:w="3119" w:type="dxa"/>
            <w:gridSpan w:val="2"/>
          </w:tcPr>
          <w:p w14:paraId="58C38FB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Trẻ xem video các vật liệu tái chế: chai nhựa, hộp sữa, lõi giấy, lon sữa.</w:t>
            </w: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- Trò chuyện cùng trẻ về tác dụng từ đồ tái chế tái chế ra các đồ dùng khác</w:t>
            </w:r>
          </w:p>
          <w:p w14:paraId="616D9CBF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Trò chơi: Phân loại rác cho tôi</w:t>
            </w:r>
          </w:p>
          <w:p w14:paraId="452344D8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cắt giấy, túi bóng</w:t>
            </w:r>
          </w:p>
          <w:p w14:paraId="7514FD2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đồ chơi nấu ăn</w:t>
            </w:r>
          </w:p>
        </w:tc>
      </w:tr>
      <w:tr w:rsidR="001C7172" w:rsidRPr="006679F9" w14:paraId="00848C4D" w14:textId="77777777" w:rsidTr="003C01A9">
        <w:tc>
          <w:tcPr>
            <w:tcW w:w="1560" w:type="dxa"/>
            <w:vMerge/>
            <w:vAlign w:val="center"/>
          </w:tcPr>
          <w:p w14:paraId="7B8C7B5F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765EEA3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5</w:t>
            </w:r>
          </w:p>
        </w:tc>
        <w:tc>
          <w:tcPr>
            <w:tcW w:w="3402" w:type="dxa"/>
          </w:tcPr>
          <w:p w14:paraId="7C80B84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luyện: VĐTTC: Mùa hè đến</w:t>
            </w:r>
          </w:p>
          <w:p w14:paraId="71299C08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thơ: Trăng sáng</w:t>
            </w:r>
          </w:p>
          <w:p w14:paraId="6453DA03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dưới sự hướng dẫn của giáo viên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ngoại ngữ (từ 15h </w:t>
            </w:r>
            <w:r w:rsidRPr="00A56F0B">
              <w:rPr>
                <w:rFonts w:ascii="Times New Roman" w:hAnsi="Times New Roman"/>
                <w:sz w:val="28"/>
                <w:szCs w:val="28"/>
              </w:rPr>
              <w:t>25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55p)</w:t>
            </w:r>
          </w:p>
          <w:p w14:paraId="7FDF8FB6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3E99252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góc sách truyện</w:t>
            </w:r>
          </w:p>
        </w:tc>
        <w:tc>
          <w:tcPr>
            <w:tcW w:w="3555" w:type="dxa"/>
            <w:gridSpan w:val="2"/>
          </w:tcPr>
          <w:p w14:paraId="14339367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Trò chuyện với trẻ về cách lấy nước uống sử dụng nước khi rửa tay</w:t>
            </w:r>
          </w:p>
          <w:p w14:paraId="19AA936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Tham gia vào hoạt động làm quen với tiếng anh dưới sự hướng dẫn của giáo viên ngoại ngữ</w:t>
            </w:r>
            <w:r w:rsidRPr="006E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(từ 15h </w:t>
            </w:r>
            <w:r w:rsidRPr="00A56F0B">
              <w:rPr>
                <w:rFonts w:ascii="Times New Roman" w:hAnsi="Times New Roman"/>
                <w:sz w:val="28"/>
                <w:szCs w:val="28"/>
              </w:rPr>
              <w:t>25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55p)</w:t>
            </w:r>
          </w:p>
          <w:p w14:paraId="3FE5F77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Củng cố ôn luyện các nội dung qua các link bài học trong tháng của trung tâm ngoại ngữ. TC tiếng anh sưu tầm qua phần mềm: Memory Match, Fishing Game.</w:t>
            </w:r>
          </w:p>
          <w:p w14:paraId="74526AC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góc sách truyện</w:t>
            </w:r>
          </w:p>
          <w:p w14:paraId="18D79ED4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22F4DD98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Ôn luyện VĐMH: Không xả rác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- Làm quen bài thơ: Đồ chơi tái chế</w:t>
            </w:r>
          </w:p>
          <w:p w14:paraId="26E5DB0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dưới sự hướng dẫn của giáo viên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ngoại ngữ(từ 15h </w:t>
            </w:r>
            <w:r w:rsidRPr="00A56F0B">
              <w:rPr>
                <w:rFonts w:ascii="Times New Roman" w:hAnsi="Times New Roman"/>
                <w:sz w:val="28"/>
                <w:szCs w:val="28"/>
              </w:rPr>
              <w:t>25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55p)</w:t>
            </w:r>
          </w:p>
          <w:p w14:paraId="5B0F4D1D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  <w:p w14:paraId="750E41A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đồ chơi góc xây dựng</w:t>
            </w:r>
          </w:p>
        </w:tc>
        <w:tc>
          <w:tcPr>
            <w:tcW w:w="3119" w:type="dxa"/>
            <w:gridSpan w:val="2"/>
          </w:tcPr>
          <w:p w14:paraId="3EF88D23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>- Trò chuyện về tác dụng của đất (trồng cây), sỏi (trang trí)…</w:t>
            </w:r>
          </w:p>
          <w:p w14:paraId="604B54D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4503009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 xml:space="preserve">- Tham gia vào hoạt động làm quen với tiếng anh dưới sự hướng dẫn của </w:t>
            </w:r>
            <w:r w:rsidRPr="006679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giáo viên ngoại ngữ (từ 15h </w:t>
            </w:r>
            <w:r w:rsidRPr="00A56F0B">
              <w:rPr>
                <w:rFonts w:ascii="Times New Roman" w:hAnsi="Times New Roman"/>
                <w:sz w:val="28"/>
                <w:szCs w:val="28"/>
              </w:rPr>
              <w:t>25</w:t>
            </w:r>
            <w:r w:rsidRPr="006679F9">
              <w:rPr>
                <w:rFonts w:ascii="Times New Roman" w:hAnsi="Times New Roman"/>
                <w:sz w:val="28"/>
                <w:szCs w:val="28"/>
              </w:rPr>
              <w:t xml:space="preserve"> - 15h 55p)</w:t>
            </w:r>
          </w:p>
          <w:p w14:paraId="1F399E8F" w14:textId="77777777" w:rsidR="001C7172" w:rsidRPr="00A56F0B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Củng cố ôn luyện các nội dung qua các link bài học trong tháng của trung tâm ngoại ngữ. TC tiếng anh sưu tầm qua phần mềm: Memory Match, Fishing Game.</w:t>
            </w:r>
          </w:p>
        </w:tc>
      </w:tr>
      <w:tr w:rsidR="001C7172" w:rsidRPr="00811A47" w14:paraId="28F59706" w14:textId="77777777" w:rsidTr="003C01A9">
        <w:tc>
          <w:tcPr>
            <w:tcW w:w="1560" w:type="dxa"/>
            <w:vMerge/>
            <w:vAlign w:val="center"/>
          </w:tcPr>
          <w:p w14:paraId="780709DC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123D5A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6</w:t>
            </w:r>
          </w:p>
        </w:tc>
        <w:tc>
          <w:tcPr>
            <w:tcW w:w="3402" w:type="dxa"/>
          </w:tcPr>
          <w:p w14:paraId="73C87172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 cùng trẻ về một số kỹ năng khi đi bơi</w:t>
            </w:r>
            <w:r w:rsidRPr="006679F9">
              <w:rPr>
                <w:rFonts w:ascii="Times New Roman" w:hAnsi="Times New Roman"/>
                <w:sz w:val="28"/>
                <w:szCs w:val="28"/>
              </w:rPr>
              <w:br/>
              <w:t>Xem video Đuối nước an toàn khi đi bơi  https://youtu.be/twdypKweTkw?si=HlPBNALUcbHdOLnk</w:t>
            </w:r>
          </w:p>
          <w:p w14:paraId="6BB514C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Đọc đồng dao, ca dao: Hạt mưa hạt móc, Cơn mưa</w:t>
            </w:r>
          </w:p>
          <w:p w14:paraId="1CEA1126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5AA09AF9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555" w:type="dxa"/>
            <w:gridSpan w:val="2"/>
          </w:tcPr>
          <w:p w14:paraId="5E6616D3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Đọc đồng dao, ca dao: Hạt mưa hạt móc, Cơn mưa</w:t>
            </w:r>
          </w:p>
          <w:p w14:paraId="0D868AB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Làm quen bài thơ: Mưa rơi</w:t>
            </w:r>
          </w:p>
          <w:p w14:paraId="7D84AE86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Vẽ tự do về cảnh biển, bầu trời…</w:t>
            </w:r>
          </w:p>
          <w:p w14:paraId="66284A48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402" w:type="dxa"/>
            <w:gridSpan w:val="2"/>
          </w:tcPr>
          <w:p w14:paraId="32B692E2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Đọc đồng dao, ca dao: Nhặt rác vui ghê, đồ cũ hoá hay</w:t>
            </w:r>
          </w:p>
          <w:p w14:paraId="212DC311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73A12A48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Trò chuyện, đàm thoại cùng trẻ, trẻ nói tên sản phẩm của trẻ.</w:t>
            </w:r>
          </w:p>
          <w:p w14:paraId="08DFF476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  <w:tc>
          <w:tcPr>
            <w:tcW w:w="3119" w:type="dxa"/>
            <w:gridSpan w:val="2"/>
          </w:tcPr>
          <w:p w14:paraId="12B2005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Tham gia hoạt động trải nghiệm: thu gom rác; </w:t>
            </w:r>
          </w:p>
          <w:p w14:paraId="51C439FC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VĐTTC: chiếc chai vui tính, nhặt rác nào</w:t>
            </w:r>
          </w:p>
          <w:p w14:paraId="6FF168B6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Trưng bày sản phẩm, chia sẻ về sản phẩm khi kết thúc dự án  (E6)</w:t>
            </w:r>
          </w:p>
          <w:p w14:paraId="1B4B0B1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Vệ sinh giá đồ chơi các góc cùng cô</w:t>
            </w:r>
          </w:p>
        </w:tc>
      </w:tr>
      <w:tr w:rsidR="001C7172" w:rsidRPr="00811A47" w14:paraId="3057673B" w14:textId="77777777" w:rsidTr="003C01A9">
        <w:tc>
          <w:tcPr>
            <w:tcW w:w="1560" w:type="dxa"/>
            <w:vAlign w:val="center"/>
          </w:tcPr>
          <w:p w14:paraId="70AF8BF5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9991A7C" w14:textId="77777777" w:rsidR="001C7172" w:rsidRPr="006679F9" w:rsidRDefault="001C7172" w:rsidP="008E6881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Thứ 7</w:t>
            </w:r>
          </w:p>
        </w:tc>
        <w:tc>
          <w:tcPr>
            <w:tcW w:w="3402" w:type="dxa"/>
          </w:tcPr>
          <w:p w14:paraId="2199D0D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Ôn luyện phiếu học tập, trò chơi gộp trong phạm vi 5</w:t>
            </w:r>
          </w:p>
          <w:p w14:paraId="24EE11D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Vẽ tự do về cảnh biển, bầu trời…</w:t>
            </w:r>
          </w:p>
          <w:p w14:paraId="5C2E318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các lego hình học</w:t>
            </w:r>
          </w:p>
        </w:tc>
        <w:tc>
          <w:tcPr>
            <w:tcW w:w="3555" w:type="dxa"/>
            <w:gridSpan w:val="2"/>
          </w:tcPr>
          <w:p w14:paraId="732DECA4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Kể chuyện sáng tạo với đồ chơi, con rối</w:t>
            </w:r>
          </w:p>
          <w:p w14:paraId="43DC340F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F9">
              <w:rPr>
                <w:rFonts w:ascii="Times New Roman" w:hAnsi="Times New Roman"/>
                <w:sz w:val="28"/>
                <w:szCs w:val="28"/>
              </w:rPr>
              <w:t>- Chơi tự do với đồ chơi lắp ghép</w:t>
            </w:r>
          </w:p>
          <w:p w14:paraId="71C5ED4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2BAD3B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13A1896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Ôn luyện các bài vận động bài hát: Không xả rác, chúng em bảo vệ môi trường</w:t>
            </w:r>
          </w:p>
          <w:p w14:paraId="371FF2A8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VĐTTC: chiếc chai vui tính, nhặt rác nào</w:t>
            </w:r>
          </w:p>
          <w:p w14:paraId="5FACD525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tự do với đồ chơi sâu hạt</w:t>
            </w:r>
          </w:p>
        </w:tc>
        <w:tc>
          <w:tcPr>
            <w:tcW w:w="3119" w:type="dxa"/>
            <w:gridSpan w:val="2"/>
          </w:tcPr>
          <w:p w14:paraId="0479DC8A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Làm quen câu chuyện: chai nhựa biết bay, cốc giấy hoá chậu hoa…</w:t>
            </w:r>
          </w:p>
          <w:p w14:paraId="520E436B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679F9">
              <w:rPr>
                <w:rFonts w:ascii="Times New Roman" w:hAnsi="Times New Roman"/>
                <w:i/>
                <w:iCs/>
                <w:sz w:val="28"/>
                <w:szCs w:val="28"/>
              </w:rPr>
              <w:t>- Ôn luyện các bài vận động bài hát: Không xả rác, chúng em bảo vệ môi trường</w:t>
            </w:r>
          </w:p>
          <w:p w14:paraId="083D3CF0" w14:textId="77777777" w:rsidR="001C7172" w:rsidRPr="006679F9" w:rsidRDefault="001C7172" w:rsidP="008E6881">
            <w:pPr>
              <w:spacing w:after="0"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679F9">
              <w:rPr>
                <w:rFonts w:ascii="Times New Roman" w:eastAsia="Calibri" w:hAnsi="Times New Roman"/>
                <w:sz w:val="28"/>
                <w:szCs w:val="28"/>
              </w:rPr>
              <w:t>- Chơi nhẹ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n</w:t>
            </w:r>
            <w:r w:rsidRPr="006679F9">
              <w:rPr>
                <w:rFonts w:ascii="Times New Roman" w:eastAsia="Calibri" w:hAnsi="Times New Roman"/>
                <w:sz w:val="28"/>
                <w:szCs w:val="28"/>
              </w:rPr>
              <w:t>hàng các góc chơi</w:t>
            </w:r>
          </w:p>
        </w:tc>
      </w:tr>
    </w:tbl>
    <w:p w14:paraId="49D314D5" w14:textId="77777777" w:rsidR="001C7172" w:rsidRPr="001C7172" w:rsidRDefault="001C7172" w:rsidP="00DB187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DBE616E" w14:textId="77777777" w:rsidR="00DB187A" w:rsidRPr="00DB187A" w:rsidRDefault="00DB187A" w:rsidP="00D87CCA">
      <w:pPr>
        <w:widowControl w:val="0"/>
        <w:tabs>
          <w:tab w:val="left" w:pos="8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18BCF10" w14:textId="77777777" w:rsidR="00B20B16" w:rsidRDefault="00B20B16"/>
    <w:sectPr w:rsidR="00B20B16" w:rsidSect="00D87CCA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A"/>
    <w:rsid w:val="0006543E"/>
    <w:rsid w:val="00092A39"/>
    <w:rsid w:val="000D4C87"/>
    <w:rsid w:val="00141FFC"/>
    <w:rsid w:val="001C7172"/>
    <w:rsid w:val="003C01A9"/>
    <w:rsid w:val="004B70AA"/>
    <w:rsid w:val="00762847"/>
    <w:rsid w:val="0093476A"/>
    <w:rsid w:val="00A1741F"/>
    <w:rsid w:val="00B17882"/>
    <w:rsid w:val="00B20B16"/>
    <w:rsid w:val="00C6778D"/>
    <w:rsid w:val="00C96FB7"/>
    <w:rsid w:val="00D87CCA"/>
    <w:rsid w:val="00DB187A"/>
    <w:rsid w:val="00E0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90E4"/>
  <w15:chartTrackingRefBased/>
  <w15:docId w15:val="{1AA5C668-13FA-43D9-A85C-7F95B9A1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CA"/>
    <w:pPr>
      <w:spacing w:after="160"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C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C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C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C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C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C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C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CC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C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C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C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C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C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C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C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7CC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CCA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7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CCA"/>
    <w:pPr>
      <w:spacing w:after="0" w:line="278" w:lineRule="auto"/>
      <w:ind w:left="720"/>
      <w:contextualSpacing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7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C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41FF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qFormat/>
    <w:rsid w:val="00141FFC"/>
    <w:pPr>
      <w:spacing w:line="240" w:lineRule="auto"/>
    </w:pPr>
    <w:rPr>
      <w:rFonts w:eastAsia="SimSun" w:cs="Times New Roman"/>
      <w:kern w:val="0"/>
      <w:sz w:val="20"/>
      <w:szCs w:val="2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6K5xKftGmKk9rD5NiEgvZvGSNh0ERSh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06K5xKftGmKk9rD5NiEgvZvGSNh0ERSh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06K5xKftGmKk9rD5NiEgvZvGSNh0ERSh/view?usp=sharing" TargetMode="External"/><Relationship Id="rId5" Type="http://schemas.openxmlformats.org/officeDocument/2006/relationships/hyperlink" Target="https://drive.google.com/file/d/106K5xKftGmKk9rD5NiEgvZvGSNh0ERSh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06K5xKftGmKk9rD5NiEgvZvGSNh0ERSh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8351</Words>
  <Characters>47607</Characters>
  <Application>Microsoft Office Word</Application>
  <DocSecurity>0</DocSecurity>
  <Lines>396</Lines>
  <Paragraphs>111</Paragraphs>
  <ScaleCrop>false</ScaleCrop>
  <Company/>
  <LinksUpToDate>false</LinksUpToDate>
  <CharactersWithSpaces>55847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lethiquynhliendkhp@gmail.com</dc:creator>
  <cp:keywords/>
  <dc:description/>
  <cp:lastModifiedBy>lethiquynhliendkhp@gmail.com</cp:lastModifiedBy>
  <cp:revision>8</cp:revision>
  <dcterms:created xsi:type="dcterms:W3CDTF">2026-03-28T01:19:00Z</dcterms:created>
  <dcterms:modified xsi:type="dcterms:W3CDTF">2026-03-28T01:30:00Z</dcterms:modified>
</cp:coreProperties>
</file>