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0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II. DỰ KIẾN KẾ HOẠCH CÁC CHỦ ĐỀ NHÁNH</w:t>
      </w:r>
    </w:p>
    <w:tbl>
      <w:tblPr>
        <w:tblStyle w:val="Table1"/>
        <w:tblW w:w="14473.0" w:type="dxa"/>
        <w:jc w:val="left"/>
        <w:tblInd w:w="-3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87"/>
        <w:gridCol w:w="1418"/>
        <w:gridCol w:w="2409"/>
        <w:gridCol w:w="2551"/>
        <w:gridCol w:w="3208"/>
        <w:tblGridChange w:id="0">
          <w:tblGrid>
            <w:gridCol w:w="4887"/>
            <w:gridCol w:w="1418"/>
            <w:gridCol w:w="2409"/>
            <w:gridCol w:w="2551"/>
            <w:gridCol w:w="3208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Tên chủ đề nhánh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Số tuần thực hiện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Thời gian thực hiện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Người phụ trách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Ghi chú về sự điều chỉnh </w:t>
              <w:br w:type="textWrapping"/>
              <w:t xml:space="preserve">(nếu có)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Mùa hè và một số hiện tượng tự nhiên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06/04 - 10/04/2026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Đỗ Thị Nga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Tài Nguyên biển đảo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13/04 - 17/04/2026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Bùi Thị Lan Hương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Dự án con diều tuổi thơ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20/04 - 24/04/2026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Đỗ Thị Nga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spacing w:line="300" w:lineRule="auto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Tuần ôn luyện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27/04 - 01/05/2026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Bùi Thị Lan Hương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      Thực hiện 2 ngày</w:t>
            </w:r>
          </w:p>
        </w:tc>
      </w:tr>
    </w:tbl>
    <w:p w:rsidR="00000000" w:rsidDel="00000000" w:rsidP="00000000" w:rsidRDefault="00000000" w:rsidRPr="00000000" w14:paraId="0000001B">
      <w:pPr>
        <w:spacing w:after="120" w:before="120" w:line="30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II. CHUẨN BỊ</w:t>
      </w:r>
    </w:p>
    <w:tbl>
      <w:tblPr>
        <w:tblStyle w:val="Table2"/>
        <w:tblW w:w="14522.0" w:type="dxa"/>
        <w:jc w:val="left"/>
        <w:tblInd w:w="-3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86"/>
        <w:gridCol w:w="3681"/>
        <w:gridCol w:w="3260"/>
        <w:gridCol w:w="3402"/>
        <w:gridCol w:w="2693"/>
        <w:tblGridChange w:id="0">
          <w:tblGrid>
            <w:gridCol w:w="1486"/>
            <w:gridCol w:w="3681"/>
            <w:gridCol w:w="3260"/>
            <w:gridCol w:w="3402"/>
            <w:gridCol w:w="2693"/>
          </w:tblGrid>
        </w:tblGridChange>
      </w:tblGrid>
      <w:tr>
        <w:trPr>
          <w:cantSplit w:val="0"/>
          <w:trHeight w:val="824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Nhánh 1</w:t>
            </w:r>
          </w:p>
          <w:p w:rsidR="00000000" w:rsidDel="00000000" w:rsidP="00000000" w:rsidRDefault="00000000" w:rsidRPr="00000000" w14:paraId="0000001E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“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Mùa hè và một số HTTN”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Nhánh 2</w:t>
            </w:r>
          </w:p>
          <w:p w:rsidR="00000000" w:rsidDel="00000000" w:rsidP="00000000" w:rsidRDefault="00000000" w:rsidRPr="00000000" w14:paraId="00000020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""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Tài nguyên biển đảo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"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Nhánh 3: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“Dự án con diều tuổi thơ”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Nhánh 4</w:t>
            </w:r>
          </w:p>
          <w:p w:rsidR="00000000" w:rsidDel="00000000" w:rsidP="00000000" w:rsidRDefault="00000000" w:rsidRPr="00000000" w14:paraId="00000023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“Tuần ôn luyện”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Giáo viên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Tạo môi trường giáo dục chủ đề: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Mùa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hè và một số hiện tượng tự nhiên</w:t>
            </w:r>
          </w:p>
          <w:p w:rsidR="00000000" w:rsidDel="00000000" w:rsidP="00000000" w:rsidRDefault="00000000" w:rsidRPr="00000000" w14:paraId="00000026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Trò chuyện với trẻ về mùa hè và  một số hiện tượng tự nhiên</w:t>
            </w:r>
          </w:p>
          <w:p w:rsidR="00000000" w:rsidDel="00000000" w:rsidP="00000000" w:rsidRDefault="00000000" w:rsidRPr="00000000" w14:paraId="00000027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-Video, hình ảnh về một số hiện tượng tự nhiên...Lợi ích của tài nguyên thiên nhiên.</w:t>
            </w:r>
          </w:p>
          <w:p w:rsidR="00000000" w:rsidDel="00000000" w:rsidP="00000000" w:rsidRDefault="00000000" w:rsidRPr="00000000" w14:paraId="00000028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Tuyên truyền phòng tránh đuối nước, bão lụt.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- Tạo môi trường giáo dục chủ đề: Tài nguyên biển đảo</w:t>
            </w:r>
          </w:p>
          <w:p w:rsidR="00000000" w:rsidDel="00000000" w:rsidP="00000000" w:rsidRDefault="00000000" w:rsidRPr="00000000" w14:paraId="0000002B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 Trò chuyện với trẻ về tài nguyên biển đảo</w:t>
            </w:r>
          </w:p>
          <w:p w:rsidR="00000000" w:rsidDel="00000000" w:rsidP="00000000" w:rsidRDefault="00000000" w:rsidRPr="00000000" w14:paraId="0000002C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Xem video, tranh ảnh về một số tài nguyên biển đảo. 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Các nguyên học liệu (bút sáp, giấy màu, giấy a4, xốp màu, nguyên liệu phế thải...), đồ dùng đồ.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 - Có kế hoạch cụ thể cho dự án, thư ngỏ mời phụ huynh tham gia dự án steam.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Các nguyên vật liệu phế thải (thùng xốp, vỏ lon nước, gỗ khô, que kem, bẹ chuối, chai...).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Lưu giữ SP của dự án qua hình thức quét QR. 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 - Tuyên truyền phụ huynh</w:t>
            </w:r>
          </w:p>
          <w:p w:rsidR="00000000" w:rsidDel="00000000" w:rsidP="00000000" w:rsidRDefault="00000000" w:rsidRPr="00000000" w14:paraId="00000032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Có kế  hoạch ngày ôn luyện cụ thể.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Trẻ ôn luyện các chữ cái đã học.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Trẻ xem video kỹ năng tiết kiệm điện nước.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Trò chuyện về ngày  giỗ tổ Vua Hùng, Giải phóng Miền Nam và Quốc Tế lao động.</w:t>
            </w:r>
          </w:p>
        </w:tc>
      </w:tr>
      <w:tr>
        <w:trPr>
          <w:cantSplit w:val="0"/>
          <w:trHeight w:val="211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Có kế hoạch bài soạn đầy đủ rõ ràng. Nghiêm túc thực hiện chương trình lịch sinh hoạt.</w:t>
              <w:br w:type="textWrapping"/>
              <w:t xml:space="preserve">- Tạo tâm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lý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thoải mái cho trẻ khi đến trường. </w:t>
              <w:br w:type="textWrapping"/>
              <w:t xml:space="preserve">- Trang trí nhóm lớp theo chủ điểm.</w:t>
              <w:br w:type="textWrapping"/>
              <w:t xml:space="preserve">-  Tranh ảnh, bài hát, bài thơ phù hợp với chủ đề nhánh, các nguyên học liệu, ĐDĐC cần thiết phục vụ cho chủ đề: vỏ hộp, giấy màu, chai nhựa, vỏ ngao, lá cây, rơm, len, thìa nhựa, sáp màu....</w:t>
              <w:br w:type="textWrapping"/>
              <w:t xml:space="preserve">- Hướng dẫn trẻ làm các sản phẩm chủ đề.</w:t>
              <w:br w:type="textWrapping"/>
              <w:t xml:space="preserve">- Tuyên truyền với phụ huynh về chủ đề thực hiện.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Nhà trường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- Duyệt giáo án, góp ý kế hoạch CSGD cho giáo viên.</w:t>
              <w:br w:type="textWrapping"/>
              <w:t xml:space="preserve"> - Kiểm tra, dự giờ, góp ý cho các hoạt động.</w:t>
            </w:r>
          </w:p>
        </w:tc>
      </w:tr>
      <w:tr>
        <w:trPr>
          <w:cantSplit w:val="0"/>
          <w:trHeight w:val="112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Phụ huynh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- Tạo tâm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lý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thoải mái cho trẻ khi đến trường. </w:t>
              <w:br w:type="textWrapping"/>
              <w:t xml:space="preserve"> - Trao đổi với cô giáo tình hình sức khỏe, chế độ ăn, học tập, tâm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lý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... của trẻ ở trường.</w:t>
              <w:br w:type="textWrapping"/>
              <w:t xml:space="preserve"> - Không cho trẻ tắm sông, ao hồ khi không có sự giám sát của người lớn.</w:t>
            </w:r>
          </w:p>
          <w:p w:rsidR="00000000" w:rsidDel="00000000" w:rsidP="00000000" w:rsidRDefault="00000000" w:rsidRPr="00000000" w14:paraId="00000043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- Cung cấp cho trẻ thông tin một số hiện tượng tự nhiên thời tiết nổi bật trong mùa hè.</w:t>
            </w:r>
          </w:p>
          <w:p w:rsidR="00000000" w:rsidDel="00000000" w:rsidP="00000000" w:rsidRDefault="00000000" w:rsidRPr="00000000" w14:paraId="00000044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- Mặc trang phục phù hợp với thời tiết cho trẻ trước khi đến lớp.</w:t>
            </w:r>
          </w:p>
        </w:tc>
      </w:tr>
      <w:tr>
        <w:trPr>
          <w:cantSplit w:val="0"/>
          <w:trHeight w:val="97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Trẻ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- Ngoan ngoãn, vâng lời cô giáo, ông bà, bố mẹ, đoàn kết với bạn bè.</w:t>
              <w:br w:type="textWrapping"/>
              <w:t xml:space="preserve"> - Thực hiện các nội quy, quy định của lớp ( đi học đúng giờ, vệ sinh sạch sẽ, bỏ rác đúng nơi quy định…).</w:t>
              <w:br w:type="textWrapping"/>
              <w:t xml:space="preserve"> - Cùng cô và các bạn tạo ra các sản phẩm phù hợp chủ đề.</w:t>
            </w:r>
          </w:p>
        </w:tc>
      </w:tr>
    </w:tbl>
    <w:p w:rsidR="00000000" w:rsidDel="00000000" w:rsidP="00000000" w:rsidRDefault="00000000" w:rsidRPr="00000000" w14:paraId="0000004D">
      <w:pPr>
        <w:spacing w:after="0" w:line="30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30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30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30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30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IV. KHUNG KẾ HOẠCH HOẠT ĐỘNG TOÀN CHỦ ĐỀ</w:t>
      </w:r>
    </w:p>
    <w:tbl>
      <w:tblPr>
        <w:tblStyle w:val="Table3"/>
        <w:tblW w:w="1480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5"/>
        <w:gridCol w:w="990"/>
        <w:gridCol w:w="135"/>
        <w:gridCol w:w="1395"/>
        <w:gridCol w:w="2130"/>
        <w:gridCol w:w="1995"/>
        <w:gridCol w:w="2055"/>
        <w:gridCol w:w="2190"/>
        <w:gridCol w:w="1980"/>
        <w:gridCol w:w="105"/>
        <w:gridCol w:w="1125"/>
        <w:tblGridChange w:id="0">
          <w:tblGrid>
            <w:gridCol w:w="705"/>
            <w:gridCol w:w="990"/>
            <w:gridCol w:w="135"/>
            <w:gridCol w:w="1395"/>
            <w:gridCol w:w="2130"/>
            <w:gridCol w:w="1995"/>
            <w:gridCol w:w="2055"/>
            <w:gridCol w:w="2190"/>
            <w:gridCol w:w="1980"/>
            <w:gridCol w:w="105"/>
            <w:gridCol w:w="1125"/>
          </w:tblGrid>
        </w:tblGridChange>
      </w:tblGrid>
      <w:tr>
        <w:trPr>
          <w:cantSplit w:val="0"/>
          <w:trHeight w:val="375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TT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Hoạt động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6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Phân phối vào các ngày trong tuần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Ghi chú</w:t>
            </w:r>
          </w:p>
        </w:tc>
      </w:tr>
      <w:tr>
        <w:trPr>
          <w:cantSplit w:val="0"/>
          <w:trHeight w:val="375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1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Thứ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2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Thứ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3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Thứ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Thứ 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5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Thứ 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Đón trẻ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Trò chuyện trang phục các mùa, ích lợi và cách sử dụng phù hợp.</w:t>
            </w:r>
          </w:p>
          <w:p w:rsidR="00000000" w:rsidDel="00000000" w:rsidP="00000000" w:rsidRDefault="00000000" w:rsidRPr="00000000" w14:paraId="0000006D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Tìm hiểu về các mùa trong năm.</w:t>
            </w:r>
          </w:p>
          <w:p w:rsidR="00000000" w:rsidDel="00000000" w:rsidP="00000000" w:rsidRDefault="00000000" w:rsidRPr="00000000" w14:paraId="0000006E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Trò chuyện về các tháng trong năm.</w:t>
            </w:r>
          </w:p>
          <w:p w:rsidR="00000000" w:rsidDel="00000000" w:rsidP="00000000" w:rsidRDefault="00000000" w:rsidRPr="00000000" w14:paraId="0000006F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Cho trẻ xem video, hình ảnh về dấu hiệu dự báo của một số hiện tượng tự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nhiên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: bầu trời nhiều mây đen, gió lốc, sóng biển dâng cao.....</w:t>
            </w:r>
          </w:p>
          <w:p w:rsidR="00000000" w:rsidDel="00000000" w:rsidP="00000000" w:rsidRDefault="00000000" w:rsidRPr="00000000" w14:paraId="00000070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Trò chuyện, xem video khám phá về các mùa..</w:t>
            </w:r>
          </w:p>
          <w:p w:rsidR="00000000" w:rsidDel="00000000" w:rsidP="00000000" w:rsidRDefault="00000000" w:rsidRPr="00000000" w14:paraId="00000071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Cho trẻ nghe bài hát, bài thơ, ca dao, đồng dao, tục ngữ, câu đố, hò, vè chủ đề Tài nguyên thiên nhiên – HTTN: Cho tôi đi làm mưa với, Bé yêu biển lắm….Truyện giọt nước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xíu..</w:t>
            </w:r>
          </w:p>
          <w:p w:rsidR="00000000" w:rsidDel="00000000" w:rsidP="00000000" w:rsidRDefault="00000000" w:rsidRPr="00000000" w14:paraId="00000072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Trò chuyện khám phá ngày và đêm.</w:t>
            </w:r>
          </w:p>
          <w:p w:rsidR="00000000" w:rsidDel="00000000" w:rsidP="00000000" w:rsidRDefault="00000000" w:rsidRPr="00000000" w14:paraId="00000073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Đọc một số bài thơ trong chủ đề: Mưa rơi, nắng, cầu vồng, che mưa cho bạn .</w:t>
            </w:r>
          </w:p>
          <w:p w:rsidR="00000000" w:rsidDel="00000000" w:rsidP="00000000" w:rsidRDefault="00000000" w:rsidRPr="00000000" w14:paraId="00000074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Cho trẻ xem hình ảnh, video về các biển báo ở khu vực biển. Đàm thoại với trẻ về hành vi đúng - sai khi đi bơi ở biển.</w:t>
            </w:r>
          </w:p>
          <w:p w:rsidR="00000000" w:rsidDel="00000000" w:rsidP="00000000" w:rsidRDefault="00000000" w:rsidRPr="00000000" w14:paraId="00000075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Tìm hiểu một số nguồn nước trong môi trường sống: nước mưa, nước máy, nước giếng, nước ao, hồ...</w:t>
            </w:r>
          </w:p>
          <w:p w:rsidR="00000000" w:rsidDel="00000000" w:rsidP="00000000" w:rsidRDefault="00000000" w:rsidRPr="00000000" w14:paraId="00000076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Trò chuyện về ngày  giỗ tổ Vua Hùng, Giải phóng Miền Nam và Quốc Tế lao động.</w:t>
            </w:r>
          </w:p>
          <w:p w:rsidR="00000000" w:rsidDel="00000000" w:rsidP="00000000" w:rsidRDefault="00000000" w:rsidRPr="00000000" w14:paraId="00000077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* Mở dự án “Dự án làm con diều tuổi thơ”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300" w:lineRule="auto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rtl w:val="0"/>
              </w:rPr>
              <w:t xml:space="preserve">- Cho trẻ xem tranh, xem video về một số loại diều ( E1 )</w:t>
            </w:r>
          </w:p>
          <w:p w:rsidR="00000000" w:rsidDel="00000000" w:rsidP="00000000" w:rsidRDefault="00000000" w:rsidRPr="00000000" w14:paraId="00000079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rtl w:val="0"/>
              </w:rPr>
              <w:t xml:space="preserve">- Trò chuyện với trẻ về cấu tạo, chất liệu, đặc điểm nổi bật, tác dụng...của diều; các nguyên vật liệu có thể làm nên một chiếc diều ( E2,E3)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F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Thể dục sáng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1. Khởi động: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Đi các kiểu đi khác nhau theo đội hình vòng tròn : Đi bằng mũi chân, gót chân, đi nhấc cao chân, đi khom, đi nhanh, đi chậm, chạy nhanh, chậm…</w:t>
              <w:br w:type="textWrapping"/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2. Trọng động: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* BTPTC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: Bài 8 (Tập 2lx8n).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Tập kết hợp với bài hát: Mùa hè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đến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, nắng sớm, cho tôi đi làm mưa với; Học thả diều</w:t>
            </w:r>
          </w:p>
          <w:p w:rsidR="00000000" w:rsidDel="00000000" w:rsidP="00000000" w:rsidRDefault="00000000" w:rsidRPr="00000000" w14:paraId="00000085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Bài 1: Tập các nhóm cơ và hô hấp</w:t>
            </w:r>
          </w:p>
          <w:p w:rsidR="00000000" w:rsidDel="00000000" w:rsidP="00000000" w:rsidRDefault="00000000" w:rsidRPr="00000000" w14:paraId="00000086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Hô hấp: Thổi bóng bay</w:t>
            </w:r>
          </w:p>
          <w:p w:rsidR="00000000" w:rsidDel="00000000" w:rsidP="00000000" w:rsidRDefault="00000000" w:rsidRPr="00000000" w14:paraId="00000087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Tay: Luân phiên từng tay đưa lên cao</w:t>
            </w:r>
          </w:p>
          <w:p w:rsidR="00000000" w:rsidDel="00000000" w:rsidP="00000000" w:rsidRDefault="00000000" w:rsidRPr="00000000" w14:paraId="00000088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Bụng - Lườn: Quay người sang bên</w:t>
            </w:r>
          </w:p>
          <w:p w:rsidR="00000000" w:rsidDel="00000000" w:rsidP="00000000" w:rsidRDefault="00000000" w:rsidRPr="00000000" w14:paraId="00000089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Chân: Khụy gối</w:t>
            </w:r>
          </w:p>
          <w:p w:rsidR="00000000" w:rsidDel="00000000" w:rsidP="00000000" w:rsidRDefault="00000000" w:rsidRPr="00000000" w14:paraId="0000008A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Bật: Bật tách khép chân</w:t>
            </w:r>
          </w:p>
          <w:p w:rsidR="00000000" w:rsidDel="00000000" w:rsidP="00000000" w:rsidRDefault="00000000" w:rsidRPr="00000000" w14:paraId="0000008B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Bài 2: Nhảy: Trời nắng trời mưa</w:t>
            </w:r>
          </w:p>
          <w:p w:rsidR="00000000" w:rsidDel="00000000" w:rsidP="00000000" w:rsidRDefault="00000000" w:rsidRPr="00000000" w14:paraId="0000008C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*TCVĐ: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Mưa to, mưa nhỏ, bóng tròn to, trời nắng , trời mưa ...</w:t>
              <w:br w:type="textWrapping"/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3. Hồi tĩnh: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Đi nhẹ nhàng 1 - 2 vòng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2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rHeight w:val="133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t xml:space="preserve">3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br w:type="textWrapping"/>
              <w:t xml:space="preserve">Hoạt động học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Nhánh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br w:type="textWrapping"/>
              <w:t xml:space="preserve">(06/04 - 10/04)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Lĩnh vực </w:t>
            </w:r>
          </w:p>
          <w:p w:rsidR="00000000" w:rsidDel="00000000" w:rsidP="00000000" w:rsidRDefault="00000000" w:rsidRPr="00000000" w14:paraId="00000099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PTTC</w:t>
            </w:r>
          </w:p>
          <w:p w:rsidR="00000000" w:rsidDel="00000000" w:rsidP="00000000" w:rsidRDefault="00000000" w:rsidRPr="00000000" w14:paraId="0000009A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Nhảy lò cò 5m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Lĩnh vực</w:t>
              <w:br w:type="textWrapping"/>
              <w:t xml:space="preserve">PTNT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Đo dung tích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Lĩnh vực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u w:val="singl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PTTM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u w:val="singl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Vẽ cảnh vật trời mưa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Lĩnh vực</w:t>
              <w:br w:type="textWrapping"/>
              <w:t xml:space="preserve">PT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NN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Truyện: 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iọt nước tý xíu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Lĩnh vực</w:t>
              <w:br w:type="textWrapping"/>
              <w:t xml:space="preserve">PTTM</w:t>
            </w:r>
          </w:p>
          <w:p w:rsidR="00000000" w:rsidDel="00000000" w:rsidP="00000000" w:rsidRDefault="00000000" w:rsidRPr="00000000" w14:paraId="000000A0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VĐ theo tiết tấu nhanh: Cho tôi đi làm mưa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1">
            <w:pPr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rHeight w:val="137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Nhánh 2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(13/04 - 17/04)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Lĩnh vực </w:t>
              <w:br w:type="textWrapping"/>
              <w:t xml:space="preserve">PTTC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Chạy vượt chướng ngại vật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Lĩnh vực</w:t>
            </w:r>
          </w:p>
          <w:p w:rsidR="00000000" w:rsidDel="00000000" w:rsidP="00000000" w:rsidRDefault="00000000" w:rsidRPr="00000000" w14:paraId="000000A9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PTNT</w:t>
            </w:r>
          </w:p>
          <w:p w:rsidR="00000000" w:rsidDel="00000000" w:rsidP="00000000" w:rsidRDefault="00000000" w:rsidRPr="00000000" w14:paraId="000000AA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Nhận biết khối cầu, khối trụ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Lĩnh vực</w:t>
              <w:br w:type="textWrapping"/>
              <w:t xml:space="preserve">PTTCKN - XH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Bé yêu biển lắm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Lĩnh vực</w:t>
              <w:br w:type="textWrapping"/>
              <w:t xml:space="preserve">PTNN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Làm quen chữ cái: V - 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Lĩnh vực</w:t>
              <w:br w:type="textWrapping"/>
              <w:t xml:space="preserve">PTTM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Vận động minh hoạ: Bé yêu biển lắm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E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rHeight w:val="15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Nhánh 3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(20/04 - 24/04)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Lĩnh vực</w:t>
              <w:br w:type="textWrapping"/>
              <w:t xml:space="preserve">PTTC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Đi chạy bắt bóng chạy 20m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Lĩnh vực</w:t>
              <w:br w:type="textWrapping"/>
              <w:t xml:space="preserve">PTTM</w:t>
            </w:r>
          </w:p>
          <w:p w:rsidR="00000000" w:rsidDel="00000000" w:rsidP="00000000" w:rsidRDefault="00000000" w:rsidRPr="00000000" w14:paraId="000000B7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Dạy hát: Học thả diều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Lĩnh vực</w:t>
            </w:r>
          </w:p>
          <w:p w:rsidR="00000000" w:rsidDel="00000000" w:rsidP="00000000" w:rsidRDefault="00000000" w:rsidRPr="00000000" w14:paraId="000000B9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PTNT</w:t>
            </w:r>
          </w:p>
          <w:p w:rsidR="00000000" w:rsidDel="00000000" w:rsidP="00000000" w:rsidRDefault="00000000" w:rsidRPr="00000000" w14:paraId="000000BA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8"/>
                <w:szCs w:val="28"/>
                <w:rtl w:val="0"/>
              </w:rPr>
              <w:t xml:space="preserve">Khám phá con diều (5E)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Lĩnh vực</w:t>
            </w:r>
          </w:p>
          <w:p w:rsidR="00000000" w:rsidDel="00000000" w:rsidP="00000000" w:rsidRDefault="00000000" w:rsidRPr="00000000" w14:paraId="000000BC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PTTM</w:t>
            </w:r>
          </w:p>
          <w:p w:rsidR="00000000" w:rsidDel="00000000" w:rsidP="00000000" w:rsidRDefault="00000000" w:rsidRPr="00000000" w14:paraId="000000BD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8"/>
                <w:szCs w:val="28"/>
                <w:rtl w:val="0"/>
              </w:rPr>
              <w:t xml:space="preserve">Làm con diều (EDP)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Lĩnh vực </w:t>
            </w:r>
          </w:p>
          <w:p w:rsidR="00000000" w:rsidDel="00000000" w:rsidP="00000000" w:rsidRDefault="00000000" w:rsidRPr="00000000" w14:paraId="000000BF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PTNN</w:t>
            </w:r>
          </w:p>
          <w:p w:rsidR="00000000" w:rsidDel="00000000" w:rsidP="00000000" w:rsidRDefault="00000000" w:rsidRPr="00000000" w14:paraId="000000C0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Bé làm quen chữ cái V, 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2">
            <w:pPr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Nhánh 4</w:t>
            </w:r>
          </w:p>
          <w:p w:rsidR="00000000" w:rsidDel="00000000" w:rsidP="00000000" w:rsidRDefault="00000000" w:rsidRPr="00000000" w14:paraId="000000C7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(27/04 – 01/05)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Nghỉ Giỗ tổ Hùng Vương</w:t>
            </w:r>
          </w:p>
          <w:p w:rsidR="00000000" w:rsidDel="00000000" w:rsidP="00000000" w:rsidRDefault="00000000" w:rsidRPr="00000000" w14:paraId="000000CA">
            <w:pPr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10/03 âm lịch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Lĩnh vực</w:t>
            </w:r>
          </w:p>
          <w:p w:rsidR="00000000" w:rsidDel="00000000" w:rsidP="00000000" w:rsidRDefault="00000000" w:rsidRPr="00000000" w14:paraId="000000CC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PTNN</w:t>
            </w:r>
          </w:p>
          <w:p w:rsidR="00000000" w:rsidDel="00000000" w:rsidP="00000000" w:rsidRDefault="00000000" w:rsidRPr="00000000" w14:paraId="000000CD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Trò chơi chữ cái</w:t>
            </w:r>
          </w:p>
          <w:p w:rsidR="00000000" w:rsidDel="00000000" w:rsidP="00000000" w:rsidRDefault="00000000" w:rsidRPr="00000000" w14:paraId="000000CE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G -y; p -q;</w:t>
            </w:r>
          </w:p>
          <w:p w:rsidR="00000000" w:rsidDel="00000000" w:rsidP="00000000" w:rsidRDefault="00000000" w:rsidRPr="00000000" w14:paraId="000000CF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v -r; s-x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Lĩnh vực</w:t>
            </w:r>
          </w:p>
          <w:p w:rsidR="00000000" w:rsidDel="00000000" w:rsidP="00000000" w:rsidRDefault="00000000" w:rsidRPr="00000000" w14:paraId="000000D1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TCKNXH</w:t>
            </w:r>
          </w:p>
          <w:p w:rsidR="00000000" w:rsidDel="00000000" w:rsidP="00000000" w:rsidRDefault="00000000" w:rsidRPr="00000000" w14:paraId="000000D2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Kỹ năng sử dụng điện nước tiết kiệm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Nghỉ 30/04</w:t>
            </w:r>
          </w:p>
          <w:p w:rsidR="00000000" w:rsidDel="00000000" w:rsidP="00000000" w:rsidRDefault="00000000" w:rsidRPr="00000000" w14:paraId="000000D4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Giải phóng Miền Nam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Nghỉ 01/05</w:t>
            </w:r>
          </w:p>
          <w:p w:rsidR="00000000" w:rsidDel="00000000" w:rsidP="00000000" w:rsidRDefault="00000000" w:rsidRPr="00000000" w14:paraId="000000D6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Quốc Tế lao động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7">
            <w:pPr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Hoạt động ngoài trời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Nhánh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(06/04 -</w:t>
            </w:r>
          </w:p>
          <w:p w:rsidR="00000000" w:rsidDel="00000000" w:rsidP="00000000" w:rsidRDefault="00000000" w:rsidRPr="00000000" w14:paraId="000000DC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10/04)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1. Trò chuyện Trang phục </w:t>
            </w:r>
          </w:p>
          <w:p w:rsidR="00000000" w:rsidDel="00000000" w:rsidP="00000000" w:rsidRDefault="00000000" w:rsidRPr="00000000" w14:paraId="000000DF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các mùa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br w:type="textWrapping"/>
              <w:t xml:space="preserve">- Trò chuyện, xem hình ảnh trang phục các mùa, lợi ích của việc mặc trang phục phù hợp với thời tiết.</w:t>
            </w:r>
          </w:p>
          <w:p w:rsidR="00000000" w:rsidDel="00000000" w:rsidP="00000000" w:rsidRDefault="00000000" w:rsidRPr="00000000" w14:paraId="000000E0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2. TCVĐ: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Lộn cầu vồng</w:t>
            </w:r>
          </w:p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3. Chơi tự 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ại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vườn cổ tích</w:t>
            </w:r>
          </w:p>
          <w:p w:rsidR="00000000" w:rsidDel="00000000" w:rsidP="00000000" w:rsidRDefault="00000000" w:rsidRPr="00000000" w14:paraId="000000E2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3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1. TCVĐ: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Sang sông</w:t>
            </w:r>
          </w:p>
          <w:p w:rsidR="00000000" w:rsidDel="00000000" w:rsidP="00000000" w:rsidRDefault="00000000" w:rsidRPr="00000000" w14:paraId="000000E4">
            <w:pPr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2. Quan sát: </w:t>
            </w:r>
          </w:p>
          <w:p w:rsidR="00000000" w:rsidDel="00000000" w:rsidP="00000000" w:rsidRDefault="00000000" w:rsidRPr="00000000" w14:paraId="000000E5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Quan sát khám phá tìm hiểu ... một số đặc điểm, tính chất của nước</w:t>
            </w:r>
          </w:p>
          <w:p w:rsidR="00000000" w:rsidDel="00000000" w:rsidP="00000000" w:rsidRDefault="00000000" w:rsidRPr="00000000" w14:paraId="000000E6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3. Chơi tự do: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ại khu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vực trò chơi vận động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1.TCVĐ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Nhảy lò cò</w:t>
            </w:r>
          </w:p>
          <w:p w:rsidR="00000000" w:rsidDel="00000000" w:rsidP="00000000" w:rsidRDefault="00000000" w:rsidRPr="00000000" w14:paraId="000000E8">
            <w:pPr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. Quan sát </w:t>
            </w:r>
          </w:p>
          <w:p w:rsidR="00000000" w:rsidDel="00000000" w:rsidP="00000000" w:rsidRDefault="00000000" w:rsidRPr="00000000" w14:paraId="000000E9">
            <w:pPr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Thời tiết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mùa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 hè</w:t>
            </w:r>
          </w:p>
          <w:p w:rsidR="00000000" w:rsidDel="00000000" w:rsidP="00000000" w:rsidRDefault="00000000" w:rsidRPr="00000000" w14:paraId="000000EA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Hỏi cảm nhận của trẻ về thời tiết mùa hè.</w:t>
            </w:r>
          </w:p>
          <w:p w:rsidR="00000000" w:rsidDel="00000000" w:rsidP="00000000" w:rsidRDefault="00000000" w:rsidRPr="00000000" w14:paraId="000000EB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Phải làm gì để thích nghi với thời tiết nắng nóng.</w:t>
            </w:r>
          </w:p>
          <w:p w:rsidR="00000000" w:rsidDel="00000000" w:rsidP="00000000" w:rsidRDefault="00000000" w:rsidRPr="00000000" w14:paraId="000000EC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Giáo dục trẻ đội mua, che ô</w:t>
            </w:r>
          </w:p>
          <w:p w:rsidR="00000000" w:rsidDel="00000000" w:rsidP="00000000" w:rsidRDefault="00000000" w:rsidRPr="00000000" w14:paraId="000000ED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3. Chơi tự do: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ại khu vực trò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chơi khám phá cát sỏ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1. TCVĐ: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Mèo đuổi chuột</w:t>
            </w:r>
          </w:p>
          <w:p w:rsidR="00000000" w:rsidDel="00000000" w:rsidP="00000000" w:rsidRDefault="00000000" w:rsidRPr="00000000" w14:paraId="000000EF">
            <w:pPr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2. Quan sát : Rau mồng tơi</w:t>
            </w:r>
          </w:p>
          <w:p w:rsidR="00000000" w:rsidDel="00000000" w:rsidP="00000000" w:rsidRDefault="00000000" w:rsidRPr="00000000" w14:paraId="000000F0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- Tên gọi, đặc điểm nổi bật, lợi ích, cách chăm sóc.</w:t>
            </w:r>
          </w:p>
          <w:p w:rsidR="00000000" w:rsidDel="00000000" w:rsidP="00000000" w:rsidRDefault="00000000" w:rsidRPr="00000000" w14:paraId="000000F1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Đo chiều cao của cây</w:t>
            </w:r>
          </w:p>
          <w:p w:rsidR="00000000" w:rsidDel="00000000" w:rsidP="00000000" w:rsidRDefault="00000000" w:rsidRPr="00000000" w14:paraId="000000F2">
            <w:pPr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Giáo dục trẻ yêu cái đẹp, không dẫm lên bồn cây.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3. Chơi tự do: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ại khu vực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khám phá thí nghiệm.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1. Lao động tập thể ( Trực nhật)</w:t>
            </w:r>
          </w:p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Nội dung: Vệ sinh lớp : Lau cửa sổ giá đồ chơi.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2.TCVĐ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:Rồng rắn lên mây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 3. Chơi tự do: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ại khu vự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 thư viện.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9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FA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Nhánh 2</w:t>
            </w:r>
          </w:p>
          <w:p w:rsidR="00000000" w:rsidDel="00000000" w:rsidP="00000000" w:rsidRDefault="00000000" w:rsidRPr="00000000" w14:paraId="000000FF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(13/04 -17/04)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1. Quan sát: Cây lan rủ</w:t>
            </w:r>
          </w:p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Tên gọi, đặc điểm</w:t>
            </w:r>
          </w:p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Cách chăm sóc cây</w:t>
            </w:r>
          </w:p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2: TCVĐ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 Kéo co</w:t>
            </w:r>
          </w:p>
          <w:p w:rsidR="00000000" w:rsidDel="00000000" w:rsidP="00000000" w:rsidRDefault="00000000" w:rsidRPr="00000000" w14:paraId="00000105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3. Chơi tự 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ại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vườn rau, cây ăn quả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6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1. TCVĐ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Thi chân ai khỏe</w:t>
            </w:r>
          </w:p>
          <w:p w:rsidR="00000000" w:rsidDel="00000000" w:rsidP="00000000" w:rsidRDefault="00000000" w:rsidRPr="00000000" w14:paraId="00000107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. Quan sát thời tiết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br w:type="textWrapping"/>
              <w:t xml:space="preserve">- Nhận xét những thay đổi của thời tiết.</w:t>
            </w:r>
          </w:p>
          <w:p w:rsidR="00000000" w:rsidDel="00000000" w:rsidP="00000000" w:rsidRDefault="00000000" w:rsidRPr="00000000" w14:paraId="00000108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Chơi bảng chơi Dự báo thời tiết.</w:t>
            </w:r>
          </w:p>
          <w:p w:rsidR="00000000" w:rsidDel="00000000" w:rsidP="00000000" w:rsidRDefault="00000000" w:rsidRPr="00000000" w14:paraId="00000109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3. Chơi tự do: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ại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khu vực vận động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1. TCVĐ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Thi chân ai khỏe</w:t>
            </w:r>
          </w:p>
          <w:p w:rsidR="00000000" w:rsidDel="00000000" w:rsidP="00000000" w:rsidRDefault="00000000" w:rsidRPr="00000000" w14:paraId="0000010B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. Quan sát thời tiết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br w:type="textWrapping"/>
              <w:t xml:space="preserve">- Nhận xét những thay đổi của thời tiết.</w:t>
            </w:r>
          </w:p>
          <w:p w:rsidR="00000000" w:rsidDel="00000000" w:rsidP="00000000" w:rsidRDefault="00000000" w:rsidRPr="00000000" w14:paraId="0000010C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Chơi bảng chơi Dự báo thời tiết.</w:t>
            </w:r>
          </w:p>
          <w:p w:rsidR="00000000" w:rsidDel="00000000" w:rsidP="00000000" w:rsidRDefault="00000000" w:rsidRPr="00000000" w14:paraId="0000010D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3. Chơi 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ự do: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Khám phá cát sỏi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1. TCVĐ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Thi chân ai khỏe</w:t>
            </w:r>
          </w:p>
          <w:p w:rsidR="00000000" w:rsidDel="00000000" w:rsidP="00000000" w:rsidRDefault="00000000" w:rsidRPr="00000000" w14:paraId="0000010F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. Quan sát thời tiết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br w:type="textWrapping"/>
              <w:t xml:space="preserve">- Nhận xét những thay đổi của thời tiết.</w:t>
            </w:r>
          </w:p>
          <w:p w:rsidR="00000000" w:rsidDel="00000000" w:rsidP="00000000" w:rsidRDefault="00000000" w:rsidRPr="00000000" w14:paraId="00000110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Chơi bảng chơi Dự báo thời tiết.</w:t>
            </w:r>
          </w:p>
          <w:p w:rsidR="00000000" w:rsidDel="00000000" w:rsidP="00000000" w:rsidRDefault="00000000" w:rsidRPr="00000000" w14:paraId="00000111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3. Chơi tự do: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Tại khu vực khám phá, trò chơi thí nghiệm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1.  Lao động </w:t>
              <w:br w:type="textWrapping"/>
              <w:t xml:space="preserve">tập thể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br w:type="textWrapping"/>
              <w:t xml:space="preserve">Vệ sinh khu vực đồ chơi thể chất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2. TCVĐ: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Đi kiểm chúa 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3. Chơi tự do: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ại khu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thư viện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4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Nhánh 3</w:t>
            </w:r>
          </w:p>
          <w:p w:rsidR="00000000" w:rsidDel="00000000" w:rsidP="00000000" w:rsidRDefault="00000000" w:rsidRPr="00000000" w14:paraId="00000119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(20/04 – 24/04)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1. Quan sát: Con diều (E2)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Cho trẻ về nhà tìm các nguyên vật liệu để làm con diều. (E2)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2.TCVĐ: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Rồng rắn lên mây</w:t>
            </w:r>
          </w:p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3. Chơi tự do: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ại kh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u vườn cổ tích câu cá, bước chân cảm giác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1. TCVĐ: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Trồng nụ trồng hoa</w:t>
            </w:r>
          </w:p>
          <w:p w:rsidR="00000000" w:rsidDel="00000000" w:rsidP="00000000" w:rsidRDefault="00000000" w:rsidRPr="00000000" w14:paraId="00000120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2. Quan sát: Cây hoa bằng lăng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Quan sát, gọi tên, đặc điểm nổi bật.Cách chăm sóc, bảo vệ?</w:t>
            </w:r>
          </w:p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3. Chơi tự do: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ại khu vực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vận động</w:t>
            </w:r>
          </w:p>
          <w:p w:rsidR="00000000" w:rsidDel="00000000" w:rsidP="00000000" w:rsidRDefault="00000000" w:rsidRPr="00000000" w14:paraId="00000122">
            <w:pPr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1. TCVĐ: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Thả đỉa ba ba</w:t>
            </w:r>
          </w:p>
          <w:p w:rsidR="00000000" w:rsidDel="00000000" w:rsidP="00000000" w:rsidRDefault="00000000" w:rsidRPr="00000000" w14:paraId="00000124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2. Quan sát : Bầu trời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</w:t>
              <w:br w:type="textWrapping"/>
              <w:t xml:space="preserve">- Bầu trời hôm nay thế nào? Khác gì với bầu trời hôm qua? </w:t>
            </w:r>
          </w:p>
          <w:p w:rsidR="00000000" w:rsidDel="00000000" w:rsidP="00000000" w:rsidRDefault="00000000" w:rsidRPr="00000000" w14:paraId="00000125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3. Chơi tự do: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ại khu vực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khám phá cát sỏi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1. TCVĐ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Kéo co</w:t>
            </w:r>
          </w:p>
          <w:p w:rsidR="00000000" w:rsidDel="00000000" w:rsidP="00000000" w:rsidRDefault="00000000" w:rsidRPr="00000000" w14:paraId="00000127">
            <w:pPr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. Quan sát: Cây phượng</w:t>
            </w:r>
          </w:p>
          <w:p w:rsidR="00000000" w:rsidDel="00000000" w:rsidP="00000000" w:rsidRDefault="00000000" w:rsidRPr="00000000" w14:paraId="00000128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Tên cây, các bộ phận, sự thay đổi của cây.Cách chăm sóc cây.</w:t>
            </w:r>
          </w:p>
          <w:p w:rsidR="00000000" w:rsidDel="00000000" w:rsidP="00000000" w:rsidRDefault="00000000" w:rsidRPr="00000000" w14:paraId="00000129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3. Chơi tự 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tại khu vực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khám phá trò chơi thí nghiệm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1.  Lao động </w:t>
              <w:br w:type="textWrapping"/>
              <w:t xml:space="preserve">tập thể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br w:type="textWrapping"/>
              <w:t xml:space="preserve">(Đếm số lượng đồ chơi, cùng cô vệ sinh đồ chơi sân trường khu vực vườn cổ tích)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2. TCVĐ: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Si bơ khoai</w:t>
            </w:r>
          </w:p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3. Chơi tự 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ại khu vực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thư viện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C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Nhánh 4</w:t>
            </w:r>
          </w:p>
          <w:p w:rsidR="00000000" w:rsidDel="00000000" w:rsidP="00000000" w:rsidRDefault="00000000" w:rsidRPr="00000000" w14:paraId="00000131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(27/04 – 01/05)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Nghỉ Giỗ tổ Hùng Vương</w:t>
            </w:r>
          </w:p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10/03 âm lịch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1. TCVĐ: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 Đi kiểm chùa la</w:t>
            </w:r>
          </w:p>
          <w:p w:rsidR="00000000" w:rsidDel="00000000" w:rsidP="00000000" w:rsidRDefault="00000000" w:rsidRPr="00000000" w14:paraId="00000136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2. Quan sát: Cây hoa phương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Quan sát, gọi tên, đặc điểm nổi bật.Cách chăm sóc, bảo vệ?</w:t>
            </w:r>
          </w:p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3. Chơi tự 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Khu vực vận động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1. TCVĐ: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Thả đỉa ba ba</w:t>
            </w:r>
          </w:p>
          <w:p w:rsidR="00000000" w:rsidDel="00000000" w:rsidP="00000000" w:rsidRDefault="00000000" w:rsidRPr="00000000" w14:paraId="00000139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2. Quan sát : Bầu trời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</w:t>
              <w:br w:type="textWrapping"/>
              <w:t xml:space="preserve">- Bầu trời hôm nay thế nào? Khác gì với bầu trời hôm qua? </w:t>
            </w:r>
          </w:p>
          <w:p w:rsidR="00000000" w:rsidDel="00000000" w:rsidP="00000000" w:rsidRDefault="00000000" w:rsidRPr="00000000" w14:paraId="0000013A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3. Chơi tự 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Tại khu vực khám cát sỏi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Nghỉ 30/04</w:t>
            </w:r>
          </w:p>
          <w:p w:rsidR="00000000" w:rsidDel="00000000" w:rsidP="00000000" w:rsidRDefault="00000000" w:rsidRPr="00000000" w14:paraId="0000013C">
            <w:pPr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Giải phóng Miền Nam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Nghỉ 01/05</w:t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Quốc Tế lao động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F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Vệ sinh ăn ngủ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Tập các động tác nhẹ nhàng: hít thở, vặn mình, vươn vai, giơ chân, uốn lưng...tại chỗ sau khi trẻ ngủ dậy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B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Hoạt</w:t>
            </w:r>
          </w:p>
          <w:p w:rsidR="00000000" w:rsidDel="00000000" w:rsidP="00000000" w:rsidRDefault="00000000" w:rsidRPr="00000000" w14:paraId="000001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Động chiều.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Nhánh 1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( 06/04 - 10/04)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Nghe truyện Sự tích ngày và đêm; Nàng tiên mưa...</w:t>
            </w:r>
          </w:p>
          <w:p w:rsidR="00000000" w:rsidDel="00000000" w:rsidP="00000000" w:rsidRDefault="00000000" w:rsidRPr="00000000" w14:paraId="00000153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Cho trẻ xem hình ảnh, video về các biển báo ở khu vực biển. Đàm thoại với trẻ về hành vi đúng - sai khi đi bơi ở biển.</w:t>
            </w:r>
          </w:p>
          <w:p w:rsidR="00000000" w:rsidDel="00000000" w:rsidP="00000000" w:rsidRDefault="00000000" w:rsidRPr="00000000" w14:paraId="00000154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Trò chơi với chữ v,r-</w:t>
            </w:r>
          </w:p>
          <w:p w:rsidR="00000000" w:rsidDel="00000000" w:rsidP="00000000" w:rsidRDefault="00000000" w:rsidRPr="00000000" w14:paraId="00000155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Trẻ học làm quen Tiếng Anh tại phòng chức năng.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- Đọc một số bài thơ trong chủ đề: Mưa rơi, nắng, cầu vồng, che mưa cho bạn ...</w:t>
            </w:r>
          </w:p>
          <w:p w:rsidR="00000000" w:rsidDel="00000000" w:rsidP="00000000" w:rsidRDefault="00000000" w:rsidRPr="00000000" w14:paraId="00000157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Tìm hiểu về các mùa trong năm</w:t>
            </w:r>
          </w:p>
          <w:p w:rsidR="00000000" w:rsidDel="00000000" w:rsidP="00000000" w:rsidRDefault="00000000" w:rsidRPr="00000000" w14:paraId="00000158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Hướng dẫn trẻ cách phơi quần áo, trẻ thực hành tại nhà cùng bố mẹ.</w:t>
            </w:r>
          </w:p>
          <w:p w:rsidR="00000000" w:rsidDel="00000000" w:rsidP="00000000" w:rsidRDefault="00000000" w:rsidRPr="00000000" w14:paraId="0000015A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Ôn các chữ cái và số đã học.</w:t>
            </w:r>
          </w:p>
          <w:p w:rsidR="00000000" w:rsidDel="00000000" w:rsidP="00000000" w:rsidRDefault="00000000" w:rsidRPr="00000000" w14:paraId="0000015B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Trẻ đi học làm quen Tiếng Anh tại phòng chức năng.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Ôn luyện các chữ cái đã học.</w:t>
            </w:r>
          </w:p>
          <w:p w:rsidR="00000000" w:rsidDel="00000000" w:rsidP="00000000" w:rsidRDefault="00000000" w:rsidRPr="00000000" w14:paraId="0000015D">
            <w:pPr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Trò chơi xếp chữ từ sỏi theo yêu cầu.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- Giáo dục trẻ mặc trang phục phù hợp với thời tiết, biết đội mũ/che ô để bảo vệ cơ thể khi ra ngoài trời đang nắng nóng</w:t>
            </w:r>
          </w:p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Nhận xét  một số sản phẩm tạo hình đẹp.</w:t>
            </w:r>
          </w:p>
          <w:p w:rsidR="00000000" w:rsidDel="00000000" w:rsidP="00000000" w:rsidRDefault="00000000" w:rsidRPr="00000000" w14:paraId="0000016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Giới thiệu chủ đề: Quê hương - Đất nước - Bác Hồ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Nêu gương bé ngoan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2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Nhánh 2</w:t>
            </w:r>
          </w:p>
          <w:p w:rsidR="00000000" w:rsidDel="00000000" w:rsidP="00000000" w:rsidRDefault="00000000" w:rsidRPr="00000000" w14:paraId="00000170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(13/04 - 17/04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Giáo dục trẻ mặc trang phục phù hợp với thời tiết, biết đội mũ/che ô để bảo vệ cơ thể khi ra ngoài trời đang nắng nóng</w:t>
            </w:r>
          </w:p>
          <w:p w:rsidR="00000000" w:rsidDel="00000000" w:rsidP="00000000" w:rsidRDefault="00000000" w:rsidRPr="00000000" w14:paraId="00000172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Ôn các chữ cái và số đã học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73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Trẻ học làm quen Tiếng Anh tại phòng chức năng.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Tìm hiểu một số nguồn nước trong môi trường sống: nước mưa, nước máy, nước giếng, nước ao, hồ...</w:t>
            </w:r>
          </w:p>
          <w:p w:rsidR="00000000" w:rsidDel="00000000" w:rsidP="00000000" w:rsidRDefault="00000000" w:rsidRPr="00000000" w14:paraId="00000175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Trò chơi với chữ s,x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Tổ chức trẻ chơi thí nghiệm: nhốt không khí vào túi bóng, úp cốc vào nến đang cháy...</w:t>
            </w:r>
          </w:p>
          <w:p w:rsidR="00000000" w:rsidDel="00000000" w:rsidP="00000000" w:rsidRDefault="00000000" w:rsidRPr="00000000" w14:paraId="00000177">
            <w:pPr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Trẻ học làm quen Tiếng Anh tại phòng chức năng.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Trò chuyện về hôm qua, hôm nay, ngày mai, các tháng trong năm.</w:t>
            </w:r>
          </w:p>
          <w:p w:rsidR="00000000" w:rsidDel="00000000" w:rsidP="00000000" w:rsidRDefault="00000000" w:rsidRPr="00000000" w14:paraId="00000179">
            <w:pPr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- Trò chuyện, xem video khám phá về các mùa..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Cho trẻ nghe bài hát, bài thơ, ca dao, đồng dao, tục ngữ, câu đố, hò, vè chủ đề Tài nguyên thiên nhiên - HTTN.</w:t>
            </w:r>
          </w:p>
          <w:p w:rsidR="00000000" w:rsidDel="00000000" w:rsidP="00000000" w:rsidRDefault="00000000" w:rsidRPr="00000000" w14:paraId="0000017B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Nêu gương bé ngoan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C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line="300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Nhánh 3</w:t>
            </w:r>
          </w:p>
          <w:p w:rsidR="00000000" w:rsidDel="00000000" w:rsidP="00000000" w:rsidRDefault="00000000" w:rsidRPr="00000000" w14:paraId="00000186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(20/04 – 24/04)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Nghe truyện Sự tích ngày và đêm; Nàng tiên mưa...</w:t>
            </w:r>
          </w:p>
          <w:p w:rsidR="00000000" w:rsidDel="00000000" w:rsidP="00000000" w:rsidRDefault="00000000" w:rsidRPr="00000000" w14:paraId="00000188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- Quan sát một số mẫu thiết kế  con diều ảnh đẹp trên tivi (E5).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9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Trẻ học làm quen Tiếng Anh tại phòng chức năng.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- Đọc một số bài thơ trong chủ đề: Mưa rơi, nắng, cầu vồng, che mưa cho bạn ...</w:t>
            </w:r>
          </w:p>
          <w:p w:rsidR="00000000" w:rsidDel="00000000" w:rsidP="00000000" w:rsidRDefault="00000000" w:rsidRPr="00000000" w14:paraId="0000018B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Thiết kế con diều.</w:t>
            </w:r>
          </w:p>
          <w:p w:rsidR="00000000" w:rsidDel="00000000" w:rsidP="00000000" w:rsidRDefault="00000000" w:rsidRPr="00000000" w14:paraId="0000018C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- Vẽ bản thiết kế: Con diều (bước 1,2,3 quy trình EDP)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Hướng dẫn trẻ cách phơi quần áo, trẻ thực hành tại nhà cùng bố mẹ</w:t>
            </w:r>
          </w:p>
          <w:p w:rsidR="00000000" w:rsidDel="00000000" w:rsidP="00000000" w:rsidRDefault="00000000" w:rsidRPr="00000000" w14:paraId="0000018E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Ôn các chữ cái và số đã học.</w:t>
            </w:r>
          </w:p>
          <w:p w:rsidR="00000000" w:rsidDel="00000000" w:rsidP="00000000" w:rsidRDefault="00000000" w:rsidRPr="00000000" w14:paraId="0000018F">
            <w:pPr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- Trẻ học làm quen Tiếng Anh tại phòng chức năng.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Giáo dục trẻ mặc trang phục phù hợp với thời tiết, biết đội mũ/che ô để bảo vệ cơ thể khi ra ngoài trời đang nắng nóng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Cho trẻ xem hình ảnh, video về các biển báo ở khu vực biển. Đàm thoại với trẻ về hành vi đúng - sai khi đi bơi ở biển.</w:t>
            </w:r>
          </w:p>
          <w:p w:rsidR="00000000" w:rsidDel="00000000" w:rsidP="00000000" w:rsidRDefault="00000000" w:rsidRPr="00000000" w14:paraId="00000192">
            <w:pPr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- Đánh giá, đóng dự án Con diều tuổi thơ (E6).</w:t>
            </w:r>
          </w:p>
          <w:p w:rsidR="00000000" w:rsidDel="00000000" w:rsidP="00000000" w:rsidRDefault="00000000" w:rsidRPr="00000000" w14:paraId="00000193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Nêu gương bé ngoan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94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Nhánh 4</w:t>
            </w:r>
          </w:p>
          <w:p w:rsidR="00000000" w:rsidDel="00000000" w:rsidP="00000000" w:rsidRDefault="00000000" w:rsidRPr="00000000" w14:paraId="0000019A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(27/04 – 01/05)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Nghỉ Giỗ tổ Hùng Vương</w:t>
            </w:r>
          </w:p>
          <w:p w:rsidR="00000000" w:rsidDel="00000000" w:rsidP="00000000" w:rsidRDefault="00000000" w:rsidRPr="00000000" w14:paraId="0000019C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10/03 âm lịch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Trẻ xem video, tranh ảnh về ngày giải phóng Miền Nam thống nhất đất nước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Trẻ xem tranh ảnh video về ngày Quốc tế lao động.</w:t>
            </w:r>
          </w:p>
          <w:p w:rsidR="00000000" w:rsidDel="00000000" w:rsidP="00000000" w:rsidRDefault="00000000" w:rsidRPr="00000000" w14:paraId="0000019F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Trẻ học làm quen Tiếng Anh tại phòng chức năng.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Nghỉ 30/04</w:t>
            </w:r>
          </w:p>
          <w:p w:rsidR="00000000" w:rsidDel="00000000" w:rsidP="00000000" w:rsidRDefault="00000000" w:rsidRPr="00000000" w14:paraId="000001A1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Giải phóng Miền Nam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Nghỉ 01/05</w:t>
            </w:r>
          </w:p>
          <w:p w:rsidR="00000000" w:rsidDel="00000000" w:rsidP="00000000" w:rsidRDefault="00000000" w:rsidRPr="00000000" w14:paraId="000001A3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Quốc Tế lao động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4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Trả trẻ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- Mở nhạc cho trẻ nghe để trẻ nhận biết các thể loại âm nhạc khác nhau (nhạc thiếu nhi, dân ca, nhạc cổ điển) chủ đề HTTN</w:t>
            </w:r>
          </w:p>
          <w:p w:rsidR="00000000" w:rsidDel="00000000" w:rsidP="00000000" w:rsidRDefault="00000000" w:rsidRPr="00000000" w14:paraId="000001AB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Lấy đúng đồ dùng cá nhân, trẻ chào cô và các bạn trước khi ra về.</w:t>
            </w:r>
          </w:p>
        </w:tc>
      </w:tr>
    </w:tbl>
    <w:p w:rsidR="00000000" w:rsidDel="00000000" w:rsidP="00000000" w:rsidRDefault="00000000" w:rsidRPr="00000000" w14:paraId="000001B2">
      <w:pPr>
        <w:spacing w:after="0" w:line="30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pacing w:after="0" w:line="30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after="0" w:line="30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V. KẾ HOẠCH HOẠT ĐỘNG GÓC CHI TIẾT</w:t>
      </w:r>
    </w:p>
    <w:tbl>
      <w:tblPr>
        <w:tblStyle w:val="Table4"/>
        <w:tblW w:w="1493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5"/>
        <w:gridCol w:w="1173"/>
        <w:gridCol w:w="1237"/>
        <w:gridCol w:w="3402"/>
        <w:gridCol w:w="3118"/>
        <w:gridCol w:w="2976"/>
        <w:gridCol w:w="691"/>
        <w:gridCol w:w="567"/>
        <w:gridCol w:w="567"/>
        <w:gridCol w:w="567"/>
        <w:tblGridChange w:id="0">
          <w:tblGrid>
            <w:gridCol w:w="635"/>
            <w:gridCol w:w="1173"/>
            <w:gridCol w:w="1237"/>
            <w:gridCol w:w="3402"/>
            <w:gridCol w:w="3118"/>
            <w:gridCol w:w="2976"/>
            <w:gridCol w:w="691"/>
            <w:gridCol w:w="567"/>
            <w:gridCol w:w="567"/>
            <w:gridCol w:w="567"/>
          </w:tblGrid>
        </w:tblGridChange>
      </w:tblGrid>
      <w:tr>
        <w:trPr>
          <w:cantSplit w:val="0"/>
          <w:trHeight w:val="615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TT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Tên góc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Mục đích – Yêu cầu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Các hoạt động / trò chơi</w:t>
              <w:br w:type="textWrapping"/>
              <w:t xml:space="preserve"> trong góc chơi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Chuẩn bị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Phân phối vào nhánh</w:t>
            </w:r>
          </w:p>
        </w:tc>
      </w:tr>
      <w:tr>
        <w:trPr>
          <w:cantSplit w:val="0"/>
          <w:trHeight w:val="407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N1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N2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N3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N4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Góc phân vai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B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Nấu ăn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br w:type="textWrapping"/>
              <w:t xml:space="preserve">(Đầu bếp tài ba)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 - Trẻ biết lựa chọn thực phẩm, chế biến, nấu một số món ăn đơn giản như cá, thịt, tôm...</w:t>
            </w:r>
          </w:p>
          <w:p w:rsidR="00000000" w:rsidDel="00000000" w:rsidP="00000000" w:rsidRDefault="00000000" w:rsidRPr="00000000" w14:paraId="000001CF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  - Biết bày và giới thiệu món ăn, chất dinh dưỡng trong thực đơn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- Trẻ thực hiện công việc: Mua thực phẩm, chế biến thực phẩm, nấu các món ăn, bày, phục vụ khách hàng….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- Tạp dề, mũ, bộ đồ nấu ăn: nồi, xoong, bát, đĩa…,</w:t>
              <w:br w:type="textWrapping"/>
              <w:t xml:space="preserve">  - Thực phẩm: Trứng, thịt, rau, củ, tôm, cua, cá...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1D6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rHeight w:val="766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Trẻ tập nhặt rau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Thực hành nhặt rau</w:t>
            </w:r>
          </w:p>
          <w:p w:rsidR="00000000" w:rsidDel="00000000" w:rsidP="00000000" w:rsidRDefault="00000000" w:rsidRPr="00000000" w14:paraId="000001E0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Một số loại rau: rau muống, rau ngót, rau cải…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E3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E5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6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Thực hành pha nước cam, pha nước chanh muối...</w:t>
            </w:r>
          </w:p>
          <w:p w:rsidR="00000000" w:rsidDel="00000000" w:rsidP="00000000" w:rsidRDefault="00000000" w:rsidRPr="00000000" w14:paraId="000001ED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Thực hành pha nước cam, nước chanh muối.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Nước lọc, cam, chanh, muối, đường, dao nhỏ, thớt, khay, khăn lau...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0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7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Bán hàng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br w:type="textWrapping"/>
              <w:t xml:space="preserve">(Minimar)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-Trẻ biết công việc của người bán hàng, biết cách sắp xếp, phân loại các mặt hàng.</w:t>
              <w:br w:type="textWrapping"/>
              <w:t xml:space="preserve">- Trẻ giao tiếp phù hợp với vai chơi.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- Thực hiện các thao tác: Sắp xếp, phân loại, bày hàng cho gọn gàng, chào mời khách, giới thiệu, đưa, lấy đúng hàng…</w:t>
              <w:br w:type="textWrapping"/>
              <w:t xml:space="preserve"> - Trò chuyện với trẻ để điều chỉnh giọng nói phù hợp khi giao tiếp.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A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 - Đồ chơi: Bàn ghế, phao bơi, ô che , nước giải khát , kính bơi…</w:t>
            </w:r>
          </w:p>
          <w:p w:rsidR="00000000" w:rsidDel="00000000" w:rsidP="00000000" w:rsidRDefault="00000000" w:rsidRPr="00000000" w14:paraId="000001FB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Đồ chơi: các loại rau, củ, quả, quần, áo...                   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200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Góc xây dựng</w:t>
            </w:r>
          </w:p>
          <w:p w:rsidR="00000000" w:rsidDel="00000000" w:rsidP="00000000" w:rsidRDefault="00000000" w:rsidRPr="00000000" w14:paraId="00000206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7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Bé xây công trình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8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 - Trẻ biết kết hợp cùng nhau lắp ghép, xây dựng công trình theo nhóm.</w:t>
              <w:br w:type="textWrapping"/>
              <w:t xml:space="preserve"> - Biết lấy cất đồ dùng, đồ chơi gọn gàng, chơi hòa thuận với bạn.</w:t>
              <w:br w:type="textWrapping"/>
              <w:t xml:space="preserve"> - Đặt tên cho công trình.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 - Xây bãi biển Đồ Sơn; Công viên nước; Bể bơi</w:t>
              <w:br w:type="textWrapping"/>
              <w:t xml:space="preserve">- Chơi lắp ghép, xếp gỗ.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- Mẫu gợi ý của cô.</w:t>
              <w:br w:type="textWrapping"/>
              <w:t xml:space="preserve">- Đồ chơi phù hợp ở góc chơi:  gạch, hoa, cây xanh, khối gỗ, phao bơi, ghế, ô…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B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C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t xml:space="preserve">3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br w:type="textWrapping"/>
              <w:br w:type="textWrapping"/>
              <w:br w:type="textWrapping"/>
              <w:br w:type="textWrapping"/>
              <w:t xml:space="preserve">Góc học tập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4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t xml:space="preserve">Toán học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- Củng cố khả năng ghi nhớ, nhận biết, quan sát, phân loại, phán đoán cho trẻ.</w:t>
            </w:r>
          </w:p>
          <w:p w:rsidR="00000000" w:rsidDel="00000000" w:rsidP="00000000" w:rsidRDefault="00000000" w:rsidRPr="00000000" w14:paraId="00000216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Ôn luyện khả năng nhận biết các nhóm đối tượng trong phạm vi 10; nhận biết các số từ 1-10; đếm trên đối tượng trong phạm vi 10 và đếm theo khả năng.</w:t>
              <w:br w:type="textWrapping"/>
              <w:t xml:space="preserve"> - Biết xếp theo quy tắc: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(ABCD, AABB, ABBA)</w:t>
            </w:r>
          </w:p>
          <w:p w:rsidR="00000000" w:rsidDel="00000000" w:rsidP="00000000" w:rsidRDefault="00000000" w:rsidRPr="00000000" w14:paraId="00000217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Trẻ thích chơi trò chơi dân gian, các trò chơi tư duy phù hợp độ tuổi.</w:t>
            </w:r>
          </w:p>
          <w:p w:rsidR="00000000" w:rsidDel="00000000" w:rsidP="00000000" w:rsidRDefault="00000000" w:rsidRPr="00000000" w14:paraId="00000218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 Ôn nhận biết các chữ cái, biết ghép chữ trong từ, tìm chữ còn thiếu, sao chép từ.</w:t>
              <w:br w:type="textWrapping"/>
              <w:t xml:space="preserve"> - Giáo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dục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trẻ biết lắng nghe và phối hợp chơi cùng nhau, lấy cất đồ dùng đúng nơi quy định.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* Khám phá: </w:t>
            </w:r>
          </w:p>
          <w:p w:rsidR="00000000" w:rsidDel="00000000" w:rsidP="00000000" w:rsidRDefault="00000000" w:rsidRPr="00000000" w14:paraId="0000021A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Mưa có từ đâu?</w:t>
            </w:r>
          </w:p>
          <w:p w:rsidR="00000000" w:rsidDel="00000000" w:rsidP="00000000" w:rsidRDefault="00000000" w:rsidRPr="00000000" w14:paraId="0000021B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Phân loại một số hiện tượng thời tiết của các mùa.</w:t>
            </w:r>
          </w:p>
          <w:p w:rsidR="00000000" w:rsidDel="00000000" w:rsidP="00000000" w:rsidRDefault="00000000" w:rsidRPr="00000000" w14:paraId="0000021C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Chọn những hình ảnh đặc trưng của mùa hè.</w:t>
            </w:r>
          </w:p>
          <w:p w:rsidR="00000000" w:rsidDel="00000000" w:rsidP="00000000" w:rsidRDefault="00000000" w:rsidRPr="00000000" w14:paraId="0000021D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Phân loại trang phục theo mùa.</w:t>
            </w:r>
          </w:p>
          <w:p w:rsidR="00000000" w:rsidDel="00000000" w:rsidP="00000000" w:rsidRDefault="00000000" w:rsidRPr="00000000" w14:paraId="000002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d1b10"/>
                <w:sz w:val="28"/>
                <w:szCs w:val="28"/>
                <w:rtl w:val="0"/>
              </w:rPr>
              <w:t xml:space="preserve">* Làm quen với toán: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d1b10"/>
                <w:sz w:val="28"/>
                <w:szCs w:val="28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Chọn đúng số lượng </w:t>
            </w:r>
          </w:p>
          <w:p w:rsidR="00000000" w:rsidDel="00000000" w:rsidP="00000000" w:rsidRDefault="00000000" w:rsidRPr="00000000" w14:paraId="0000021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Đếm, nhận biết số từ 1 đến 10, so sánh thêm bớt trong phạm vi 10.</w:t>
              <w:br w:type="textWrapping"/>
              <w:t xml:space="preserve"> - Xếp tương ứng 1 - 1, ghép đôi các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hiện tượng tự nhiên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.</w:t>
              <w:br w:type="textWrapping"/>
              <w:t xml:space="preserve">- Sắp xếp theo quy tắc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Đập số</w:t>
              <w:br w:type="textWrapping"/>
              <w:t xml:space="preserve">- So sánh sự khác nhau và giống nhau của các hình tam giác, hình tròn.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Vòng quay số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* Làm quen với đọc, viết: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Đọc chữ cái s,x,v,r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 - Ghép chữ trong từ.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 - Tìm từ cho tranh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Sao chép từ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Vòng quay chữ cái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d1b10"/>
                <w:sz w:val="28"/>
                <w:szCs w:val="28"/>
                <w:rtl w:val="0"/>
              </w:rPr>
              <w:t xml:space="preserve">* Trò chơi tư duy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1d1b10"/>
                <w:sz w:val="28"/>
                <w:szCs w:val="28"/>
                <w:u w:val="singl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Trò chơi kidsmart</w:t>
              <w:br w:type="textWrapping"/>
              <w:t xml:space="preserve">- Tìm đường về nhà.</w:t>
              <w:br w:type="textWrapping"/>
              <w:t xml:space="preserve">- Ghép tranh </w:t>
            </w:r>
          </w:p>
          <w:p w:rsidR="00000000" w:rsidDel="00000000" w:rsidP="00000000" w:rsidRDefault="00000000" w:rsidRPr="00000000" w14:paraId="00000229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Chơi xếp gỗ.</w:t>
            </w:r>
          </w:p>
          <w:p w:rsidR="00000000" w:rsidDel="00000000" w:rsidP="00000000" w:rsidRDefault="00000000" w:rsidRPr="00000000" w14:paraId="0000022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Bảng chun</w:t>
              <w:br w:type="textWrapping"/>
              <w:t xml:space="preserve">- Chơi chắp ghép hình học để tạo thành hình mới.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Lập trình không dây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rPr>
                <w:rFonts w:ascii="Times New Roman" w:cs="Times New Roman" w:eastAsia="Times New Roman" w:hAnsi="Times New Roman"/>
                <w:color w:val="1d1b1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Đập số.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d1b10"/>
                <w:sz w:val="28"/>
                <w:szCs w:val="28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d1b10"/>
                <w:sz w:val="28"/>
                <w:szCs w:val="28"/>
                <w:rtl w:val="0"/>
              </w:rPr>
              <w:t xml:space="preserve">* Trò chơi Bé làm quen Tiếng Anh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d1b10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How many are there?</w:t>
            </w:r>
          </w:p>
          <w:p w:rsidR="00000000" w:rsidDel="00000000" w:rsidP="00000000" w:rsidRDefault="00000000" w:rsidRPr="00000000" w14:paraId="0000022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What is this?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F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Bảng chơi vòng tuần hoàn của nước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0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34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5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Lô tô một số hiện tượng thời tiết theo mùa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C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D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E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5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Lô tô trang phục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7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8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F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Bảng chơi, đồ chơi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số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lượng (đếm, tách gộp)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0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1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2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3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9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 Bảng chơi xếp theo quy tắc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A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 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B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C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 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D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3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Chữ cái, bảng chơi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4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5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6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7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D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 Bảng chơi tìm đường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E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F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7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 Mảnh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đời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ghép tranh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8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9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A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B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1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Đồ chơi khối gỗ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3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4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5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rHeight w:val="4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B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Trò chơi kidsmart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C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D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E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F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rHeight w:val="85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5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Bảng vòng quay chữ số, chữ cái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6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7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8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9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F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Bảng chơi cắp cua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0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1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2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3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9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Bảng cá ngựa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A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B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C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D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3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Bảng chơi gảy nịt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4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5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6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7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rHeight w:val="146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D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Bảng chơi ô ăn quan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E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F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0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1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2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3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Góc sách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4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Bé vui </w:t>
            </w:r>
          </w:p>
          <w:p w:rsidR="00000000" w:rsidDel="00000000" w:rsidP="00000000" w:rsidRDefault="00000000" w:rsidRPr="00000000" w14:paraId="000002C5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kể chuyện</w:t>
            </w:r>
          </w:p>
          <w:p w:rsidR="00000000" w:rsidDel="00000000" w:rsidP="00000000" w:rsidRDefault="00000000" w:rsidRPr="00000000" w14:paraId="000002C6">
            <w:pPr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7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- Trẻ hứng thú khi xem sách, tích cực trao đổi, trò chuyện, kể chuyện với nhau.</w:t>
              <w:br w:type="textWrapping"/>
              <w:t xml:space="preserve">- Biết cách lật mở trang sách.                                                                                                                                                                                                                                                     </w:t>
              <w:br w:type="textWrapping"/>
              <w:t xml:space="preserve">- Làm quen với chữ viết qua việc đọc thơ chữ to: đọc từ trên xuống dưới, từ trái qua phải, chỉ đến chữ (hình ảnh nào) thì đọc đến đó.</w:t>
            </w:r>
          </w:p>
          <w:p w:rsidR="00000000" w:rsidDel="00000000" w:rsidP="00000000" w:rsidRDefault="00000000" w:rsidRPr="00000000" w14:paraId="000002C8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Tập kể chuyện theo tranh: Sự tích ngày và đêm, đám mây đen xấu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xí Kể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chuyện sáng tạo với tranh, rối.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9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- Xem sách tranh về chủ đề, trò chuyện, trao đổi về nội dung trong sách tranh.</w:t>
            </w:r>
          </w:p>
          <w:p w:rsidR="00000000" w:rsidDel="00000000" w:rsidP="00000000" w:rsidRDefault="00000000" w:rsidRPr="00000000" w14:paraId="000002CA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Tập kể lại truyện đã được nghe qua tranh.</w:t>
            </w:r>
          </w:p>
          <w:p w:rsidR="00000000" w:rsidDel="00000000" w:rsidP="00000000" w:rsidRDefault="00000000" w:rsidRPr="00000000" w14:paraId="000002CB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- Tập kể chuyện sáng tạo với hình ảnh trong sách tranh, với rối</w:t>
            </w:r>
          </w:p>
          <w:p w:rsidR="00000000" w:rsidDel="00000000" w:rsidP="00000000" w:rsidRDefault="00000000" w:rsidRPr="00000000" w14:paraId="000002CC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- Đọc thơ chữ to.</w:t>
            </w:r>
          </w:p>
          <w:p w:rsidR="00000000" w:rsidDel="00000000" w:rsidP="00000000" w:rsidRDefault="00000000" w:rsidRPr="00000000" w14:paraId="000002CD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những chữ cái đã học có trong sách.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E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Sách tranh phù hợp chủ đề thực hiện.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F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0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1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2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8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Tranh ảnh, rối dẹt, rối tay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9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A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B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C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Bài thơ chữ to: Mưa , Cầu vồng, Mùa hè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3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4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5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E6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D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Bài thơ chữ to: Bé bảo vệ môi trường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E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F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0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1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7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- Bài thơ chữ to: Con diều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8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 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9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A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B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1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Bút, sách truyện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2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3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6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7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Nghệ thuật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8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309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A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- Trẻ sử dụng các kỹ năng nặn, xé dán, tô màu, vẽ, trang trí, xếp dán, gấp...tạo ra sản phẩm về chủ đề.</w:t>
            </w:r>
          </w:p>
          <w:p w:rsidR="00000000" w:rsidDel="00000000" w:rsidP="00000000" w:rsidRDefault="00000000" w:rsidRPr="00000000" w14:paraId="0000030B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- Biết cầm bút đúng cách.</w:t>
              <w:br w:type="textWrapping"/>
              <w:t xml:space="preserve"> - Biết phối hợp các nguyên vật liệu tạo hình phế thải, nguyên liệu từ thiên nhiên  để tạo ra sản phẩm phù hợp.</w:t>
              <w:br w:type="textWrapping"/>
              <w:t xml:space="preserve"> - Có khả năng tìm kiếm, tự chọn dụng cụ, nguyên liệu để tạo ra sản phẩm theo ý thích</w:t>
            </w:r>
          </w:p>
          <w:p w:rsidR="00000000" w:rsidDel="00000000" w:rsidP="00000000" w:rsidRDefault="00000000" w:rsidRPr="00000000" w14:paraId="0000030C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Biết nói lên ý tưởng tạo hình của mình và đặt tên cho sản phẩm.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D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- Xé dán, tô màu, vẽ, trang trí, xếp dán, nặn, trang trí... bức tranh bầu trời ban ngày, ban đêm, trời mưa, trang phục mùa hè, rừng cây, biển đảo</w:t>
            </w:r>
          </w:p>
          <w:p w:rsidR="00000000" w:rsidDel="00000000" w:rsidP="00000000" w:rsidRDefault="00000000" w:rsidRPr="00000000" w14:paraId="0000030E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Gấp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giấy treo tường hình đám mây.</w:t>
            </w:r>
          </w:p>
          <w:p w:rsidR="00000000" w:rsidDel="00000000" w:rsidP="00000000" w:rsidRDefault="00000000" w:rsidRPr="00000000" w14:paraId="0000030F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 - Phối hợp cùng cô và các bạn tạo sản phẩm chủ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đề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HTTN:  làm máng đựng nước từ chai nhựa, trang trí tranh bầu trời, tranh rừng cây, tranh biển mùa hè, phao, diều, quạt mo,…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0">
            <w:pP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- Màu sáp, màu nước, đất nặn, keo, giấy các loại, giấy màu, xốp vụn, dây buộc, hột hạt...</w:t>
              <w:br w:type="textWrapping"/>
              <w:t xml:space="preserve"> - Một số nguyên vật liệu sưu tầm: hộp sữa, bìa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carton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chai lọ, lá cây, rơm, nắp chai, dây thừng, que kem, miếng gỗ, túi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nilon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...</w:t>
              <w:br w:type="textWrapping"/>
              <w:t xml:space="preserve"> - Mẫu gợi ý, tranh rỗng phù hợp chủ đề thực hiện.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1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2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7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Góc STEAM</w:t>
            </w:r>
          </w:p>
          <w:p w:rsidR="00000000" w:rsidDel="00000000" w:rsidP="00000000" w:rsidRDefault="00000000" w:rsidRPr="00000000" w14:paraId="000003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ff0000"/>
                <w:sz w:val="28"/>
                <w:szCs w:val="28"/>
                <w:rtl w:val="0"/>
              </w:rPr>
              <w:t xml:space="preserve">Dự án làm con diều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9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- S (Science- Khoa học):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Biết cấu tạo, đặc điểm, tác dụng...của  diều, một số loại diều; quy trình làm ra chiếc diều từ nguyên liệu </w:t>
            </w:r>
          </w:p>
          <w:p w:rsidR="00000000" w:rsidDel="00000000" w:rsidP="00000000" w:rsidRDefault="00000000" w:rsidRPr="00000000" w14:paraId="0000031A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+ T (Technology - Công nghệ):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Sử dụng một số thiết bị công nghệ: Xem video hướng dẫn, dùng điện thoại chụp hình. Kéo, băng dính, keo,...</w:t>
            </w:r>
          </w:p>
          <w:p w:rsidR="00000000" w:rsidDel="00000000" w:rsidP="00000000" w:rsidRDefault="00000000" w:rsidRPr="00000000" w14:paraId="0000031B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+ E (Engineering - Chế tạo):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Biết sử dụng kéo cắt, dây buộc, keo, băng dính... để làm sản phẩm và chụp ảnh sản phẩm.</w:t>
            </w:r>
          </w:p>
          <w:p w:rsidR="00000000" w:rsidDel="00000000" w:rsidP="00000000" w:rsidRDefault="00000000" w:rsidRPr="00000000" w14:paraId="0000031C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+A (Art - Nghệ Thuật)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31D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Biết cách vẽ bản thiết kế, phối hợp các nguyên vật liệu để trang trí diều thêm đẹp.</w:t>
            </w:r>
          </w:p>
          <w:p w:rsidR="00000000" w:rsidDel="00000000" w:rsidP="00000000" w:rsidRDefault="00000000" w:rsidRPr="00000000" w14:paraId="0000031E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Tạo ra chiếc diều đa dạng về kiểu dáng, chắc chắn, đẹp.</w:t>
            </w:r>
          </w:p>
          <w:p w:rsidR="00000000" w:rsidDel="00000000" w:rsidP="00000000" w:rsidRDefault="00000000" w:rsidRPr="00000000" w14:paraId="000003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+ M (Math - Toán học):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Trẻ học được số đếm, đo độ dài đường kính, cách phân biệt hình dạng.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0">
            <w:pPr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Ngày 1: Khám phá</w:t>
            </w:r>
          </w:p>
          <w:p w:rsidR="00000000" w:rsidDel="00000000" w:rsidP="00000000" w:rsidRDefault="00000000" w:rsidRPr="00000000" w14:paraId="00000321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Sử dụng laptop cho trẻ xem video, tranh ảnh một số loại diều, quy trình làm ra một số điều từ nguyên liệu.</w:t>
            </w:r>
          </w:p>
          <w:p w:rsidR="00000000" w:rsidDel="00000000" w:rsidP="00000000" w:rsidRDefault="00000000" w:rsidRPr="00000000" w14:paraId="00000322">
            <w:pPr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Ngày 2: Tưởng tượng và thiết kế.</w:t>
            </w:r>
          </w:p>
          <w:p w:rsidR="00000000" w:rsidDel="00000000" w:rsidP="00000000" w:rsidRDefault="00000000" w:rsidRPr="00000000" w14:paraId="00000323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Trẻ lên ý tưởng về kiểu dáng, chất liệu, cách trang trí...cho chiếc diều.</w:t>
            </w:r>
          </w:p>
          <w:p w:rsidR="00000000" w:rsidDel="00000000" w:rsidP="00000000" w:rsidRDefault="00000000" w:rsidRPr="00000000" w14:paraId="00000324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Trẻ vẽ bản thiết kế.</w:t>
            </w:r>
          </w:p>
          <w:p w:rsidR="00000000" w:rsidDel="00000000" w:rsidP="00000000" w:rsidRDefault="00000000" w:rsidRPr="00000000" w14:paraId="00000325">
            <w:pPr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Ngày 3:Thực hiện</w:t>
            </w:r>
          </w:p>
          <w:p w:rsidR="00000000" w:rsidDel="00000000" w:rsidP="00000000" w:rsidRDefault="00000000" w:rsidRPr="00000000" w14:paraId="00000326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- Trẻ thực hiện sáng tạo  ra những chiếc diều từ bản thiết kế của trẻ</w:t>
            </w:r>
          </w:p>
          <w:p w:rsidR="00000000" w:rsidDel="00000000" w:rsidP="00000000" w:rsidRDefault="00000000" w:rsidRPr="00000000" w14:paraId="00000327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Trẻ trưng bày các  sản phẩm của nhóm mình, nêu rõ cách làm, nguyên liệu.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8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Máy tính, điện thoại, video, hình ảnh một số loại chiếc diều, video cách làm diều từ nguyên liệu.</w:t>
            </w:r>
          </w:p>
          <w:p w:rsidR="00000000" w:rsidDel="00000000" w:rsidP="00000000" w:rsidRDefault="00000000" w:rsidRPr="00000000" w14:paraId="00000329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Các nguyên liệu: Giấy báo, túi nilon, Giấy A4, băng dính, dây buộc, kéo, keo, màu nước, màu sáp, lá cây, cành cây, xốp…..</w:t>
            </w:r>
          </w:p>
          <w:p w:rsidR="00000000" w:rsidDel="00000000" w:rsidP="00000000" w:rsidRDefault="00000000" w:rsidRPr="00000000" w14:paraId="0000032A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B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C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D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E">
            <w:pPr>
              <w:spacing w:line="3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Thí nghiệm vui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Thí nghiệm chất tan, không tan</w:t>
            </w:r>
          </w:p>
          <w:p w:rsidR="00000000" w:rsidDel="00000000" w:rsidP="00000000" w:rsidRDefault="00000000" w:rsidRPr="00000000" w14:paraId="000003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Có kỹ năng quan sát, chú ý, phát triển tư duy qua các trò chơi thí nghiệm.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Khám phá chất tan không tan trong nước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- Sỏi, Cát, đường, muối, đá, nước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7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8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9">
            <w:pPr>
              <w:spacing w:line="3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A">
            <w:pPr>
              <w:spacing w:line="30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spacing w:line="30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spacing w:line="30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33D">
      <w:pPr>
        <w:tabs>
          <w:tab w:val="left" w:leader="none" w:pos="10427"/>
        </w:tabs>
        <w:spacing w:after="0" w:line="30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00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588"/>
        <w:gridCol w:w="7412"/>
        <w:tblGridChange w:id="0">
          <w:tblGrid>
            <w:gridCol w:w="6588"/>
            <w:gridCol w:w="7412"/>
          </w:tblGrid>
        </w:tblGridChange>
      </w:tblGrid>
      <w:tr>
        <w:trPr>
          <w:cantSplit w:val="0"/>
          <w:trHeight w:val="1982" w:hRule="atLeast"/>
          <w:tblHeader w:val="0"/>
        </w:trPr>
        <w:tc>
          <w:tcPr/>
          <w:p w:rsidR="00000000" w:rsidDel="00000000" w:rsidP="00000000" w:rsidRDefault="00000000" w:rsidRPr="00000000" w14:paraId="0000033E">
            <w:pPr>
              <w:tabs>
                <w:tab w:val="left" w:leader="none" w:pos="10427"/>
              </w:tabs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                    Người duyệt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tabs>
                <w:tab w:val="left" w:leader="none" w:pos="10427"/>
              </w:tabs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                         TTCM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 Đã duyệt</w:t>
            </w:r>
          </w:p>
          <w:p w:rsidR="00000000" w:rsidDel="00000000" w:rsidP="00000000" w:rsidRDefault="00000000" w:rsidRPr="00000000" w14:paraId="00000340">
            <w:pPr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                </w:t>
            </w:r>
          </w:p>
          <w:p w:rsidR="00000000" w:rsidDel="00000000" w:rsidP="00000000" w:rsidRDefault="00000000" w:rsidRPr="00000000" w14:paraId="00000341">
            <w:pPr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                  Nguyễn Thị Lý</w:t>
            </w:r>
          </w:p>
          <w:p w:rsidR="00000000" w:rsidDel="00000000" w:rsidP="00000000" w:rsidRDefault="00000000" w:rsidRPr="00000000" w14:paraId="00000343">
            <w:pPr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4">
            <w:pPr>
              <w:tabs>
                <w:tab w:val="left" w:leader="none" w:pos="10427"/>
              </w:tabs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bookmarkStart w:colFirst="0" w:colLast="0" w:name="_heading=h.szpzbamnd4fm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      </w:t>
            </w:r>
          </w:p>
        </w:tc>
        <w:tc>
          <w:tcPr/>
          <w:p w:rsidR="00000000" w:rsidDel="00000000" w:rsidP="00000000" w:rsidRDefault="00000000" w:rsidRPr="00000000" w14:paraId="00000345">
            <w:pPr>
              <w:tabs>
                <w:tab w:val="left" w:leader="none" w:pos="10427"/>
              </w:tabs>
              <w:spacing w:line="30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                                                     Ngày 03 tháng 4 năm 2026</w:t>
            </w:r>
          </w:p>
          <w:p w:rsidR="00000000" w:rsidDel="00000000" w:rsidP="00000000" w:rsidRDefault="00000000" w:rsidRPr="00000000" w14:paraId="00000346">
            <w:pPr>
              <w:tabs>
                <w:tab w:val="left" w:leader="none" w:pos="10427"/>
              </w:tabs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                                                          Người lập kế hoạch</w:t>
            </w:r>
          </w:p>
          <w:p w:rsidR="00000000" w:rsidDel="00000000" w:rsidP="00000000" w:rsidRDefault="00000000" w:rsidRPr="00000000" w14:paraId="00000347">
            <w:pPr>
              <w:tabs>
                <w:tab w:val="left" w:leader="none" w:pos="10427"/>
              </w:tabs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tabs>
                <w:tab w:val="left" w:leader="none" w:pos="10427"/>
              </w:tabs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tabs>
                <w:tab w:val="left" w:leader="none" w:pos="10427"/>
              </w:tabs>
              <w:spacing w:line="30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                                                          Bùi Thị Lan Hương</w:t>
            </w:r>
          </w:p>
        </w:tc>
      </w:tr>
    </w:tbl>
    <w:p w:rsidR="00000000" w:rsidDel="00000000" w:rsidP="00000000" w:rsidRDefault="00000000" w:rsidRPr="00000000" w14:paraId="0000034A">
      <w:pPr>
        <w:spacing w:after="0" w:line="30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</w:r>
    </w:p>
    <w:sectPr>
      <w:pgSz w:h="11907" w:w="16840" w:orient="landscape"/>
      <w:pgMar w:bottom="1418" w:top="1134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Grid">
    <w:name w:val="Table Grid"/>
    <w:basedOn w:val="TableNormal"/>
    <w:uiPriority w:val="59"/>
    <w:rsid w:val="006E55F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 w:val="1"/>
    <w:rsid w:val="00F8166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F0E1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F0E1A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E82E99"/>
    <w:pPr>
      <w:ind w:left="720"/>
      <w:contextualSpacing w:val="1"/>
    </w:p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Yuvh1Go84+Lji4GbBfu4yQQh/g==">CgMxLjAyDmguc3pwemJhbW5kNGZtMgloLjFmb2I5dGU4AHIhMWJ4Q1hLSDhpN25XRlI2VTNPY01PZGRVR29FTmNxQjNP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2025-03-26T05:00:00Z</dcterms:created>
  <dc:creator>BHC</dc:creator>
</cp:coreProperties>
</file>