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9462" w14:textId="72E1E250" w:rsidR="00AE626D" w:rsidRPr="009503C6" w:rsidRDefault="00AE626D" w:rsidP="003A4E48">
      <w:pPr>
        <w:pStyle w:val="mcln"/>
        <w:jc w:val="center"/>
        <w:rPr>
          <w:b/>
          <w:sz w:val="48"/>
          <w:szCs w:val="48"/>
        </w:rPr>
      </w:pPr>
      <w:r w:rsidRPr="009503C6">
        <w:rPr>
          <w:b/>
          <w:sz w:val="48"/>
          <w:szCs w:val="48"/>
        </w:rPr>
        <w:t xml:space="preserve">CHỦ ĐỀ: </w:t>
      </w:r>
      <w:r w:rsidR="00D06B05" w:rsidRPr="009503C6">
        <w:rPr>
          <w:b/>
          <w:sz w:val="48"/>
          <w:szCs w:val="48"/>
        </w:rPr>
        <w:t>Phương tiện giao thông</w:t>
      </w:r>
    </w:p>
    <w:p w14:paraId="3A32023E" w14:textId="6A769B67" w:rsidR="00BE04B0" w:rsidRPr="009503C6" w:rsidRDefault="00BE04B0" w:rsidP="00BE04B0">
      <w:pPr>
        <w:pStyle w:val="mcln"/>
        <w:jc w:val="center"/>
        <w:rPr>
          <w:b/>
          <w:sz w:val="32"/>
          <w:szCs w:val="32"/>
        </w:rPr>
      </w:pPr>
      <w:r w:rsidRPr="009503C6">
        <w:rPr>
          <w:b/>
          <w:sz w:val="28"/>
          <w:szCs w:val="28"/>
        </w:rPr>
        <w:t>Thời gian thực hiện: 5 tuần (</w:t>
      </w:r>
      <w:r w:rsidRPr="009503C6">
        <w:rPr>
          <w:b/>
          <w:bCs/>
          <w:sz w:val="28"/>
          <w:szCs w:val="28"/>
        </w:rPr>
        <w:t>Từ ngày 3</w:t>
      </w:r>
      <w:r w:rsidR="009503C6" w:rsidRPr="009503C6">
        <w:rPr>
          <w:b/>
          <w:bCs/>
          <w:sz w:val="28"/>
          <w:szCs w:val="28"/>
        </w:rPr>
        <w:t>0</w:t>
      </w:r>
      <w:r w:rsidRPr="009503C6">
        <w:rPr>
          <w:b/>
          <w:bCs/>
          <w:sz w:val="28"/>
          <w:szCs w:val="28"/>
        </w:rPr>
        <w:t>/3 - 0</w:t>
      </w:r>
      <w:r w:rsidR="009503C6" w:rsidRPr="009503C6">
        <w:rPr>
          <w:b/>
          <w:bCs/>
          <w:sz w:val="28"/>
          <w:szCs w:val="28"/>
        </w:rPr>
        <w:t>1</w:t>
      </w:r>
      <w:r w:rsidRPr="009503C6">
        <w:rPr>
          <w:b/>
          <w:bCs/>
          <w:sz w:val="28"/>
          <w:szCs w:val="28"/>
        </w:rPr>
        <w:t>/5/202</w:t>
      </w:r>
      <w:r w:rsidR="009503C6" w:rsidRPr="009503C6">
        <w:rPr>
          <w:b/>
          <w:bCs/>
          <w:sz w:val="28"/>
          <w:szCs w:val="28"/>
        </w:rPr>
        <w:t xml:space="preserve">6 </w:t>
      </w:r>
      <w:r w:rsidRPr="009503C6">
        <w:rPr>
          <w:b/>
          <w:bCs/>
          <w:sz w:val="28"/>
          <w:szCs w:val="28"/>
        </w:rPr>
        <w:t>)</w:t>
      </w:r>
    </w:p>
    <w:p w14:paraId="0C9E9DE7" w14:textId="555BB4C0" w:rsidR="00BA1582" w:rsidRPr="003A4E48" w:rsidRDefault="00D62FFE" w:rsidP="00BA1582">
      <w:pPr>
        <w:pStyle w:val="mcln"/>
        <w:jc w:val="center"/>
        <w:rPr>
          <w:b/>
        </w:rPr>
      </w:pPr>
      <w:r w:rsidRPr="009503C6">
        <w:rPr>
          <w:b/>
          <w:sz w:val="28"/>
          <w:szCs w:val="28"/>
        </w:rPr>
        <w:t>Lớp: NTD</w:t>
      </w:r>
      <w:r w:rsidR="00BA1582" w:rsidRPr="009503C6">
        <w:rPr>
          <w:b/>
          <w:sz w:val="28"/>
          <w:szCs w:val="28"/>
        </w:rPr>
        <w:t>1</w:t>
      </w:r>
    </w:p>
    <w:p w14:paraId="121809AD" w14:textId="1ED95E99" w:rsidR="00F930CA" w:rsidRPr="00F930CA" w:rsidRDefault="00026401" w:rsidP="00026401">
      <w:pPr>
        <w:pStyle w:val="mcln"/>
        <w:rPr>
          <w:b/>
        </w:rPr>
      </w:pPr>
      <w:r>
        <w:rPr>
          <w:b/>
        </w:rPr>
        <w:t xml:space="preserve">I. </w:t>
      </w:r>
      <w:r w:rsidR="00AE626D" w:rsidRPr="00443803">
        <w:rPr>
          <w:b/>
        </w:rPr>
        <w:t>MỤC TIÊU – NỘI DUNG – HOẠT ĐỘNG CHỦ ĐỀ</w:t>
      </w:r>
    </w:p>
    <w:tbl>
      <w:tblPr>
        <w:tblW w:w="15000" w:type="dxa"/>
        <w:tblInd w:w="113" w:type="dxa"/>
        <w:tblLook w:val="04A0" w:firstRow="1" w:lastRow="0" w:firstColumn="1" w:lastColumn="0" w:noHBand="0" w:noVBand="1"/>
      </w:tblPr>
      <w:tblGrid>
        <w:gridCol w:w="576"/>
        <w:gridCol w:w="2160"/>
        <w:gridCol w:w="1978"/>
        <w:gridCol w:w="2315"/>
        <w:gridCol w:w="816"/>
        <w:gridCol w:w="723"/>
        <w:gridCol w:w="1017"/>
        <w:gridCol w:w="1017"/>
        <w:gridCol w:w="1017"/>
        <w:gridCol w:w="1017"/>
        <w:gridCol w:w="1017"/>
        <w:gridCol w:w="1347"/>
      </w:tblGrid>
      <w:tr w:rsidR="00663411" w:rsidRPr="00410915" w14:paraId="5929487A" w14:textId="77777777" w:rsidTr="00410915">
        <w:trPr>
          <w:trHeight w:val="765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61EF" w14:textId="77777777" w:rsidR="009503C6" w:rsidRPr="009503C6" w:rsidRDefault="009503C6" w:rsidP="009503C6">
            <w:pPr>
              <w:jc w:val="center"/>
              <w:rPr>
                <w:b/>
                <w:bCs/>
                <w:sz w:val="24"/>
                <w:szCs w:val="24"/>
              </w:rPr>
            </w:pPr>
            <w:r w:rsidRPr="009503C6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D515" w14:textId="77777777" w:rsidR="009503C6" w:rsidRPr="009503C6" w:rsidRDefault="009503C6" w:rsidP="009503C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503C6">
              <w:rPr>
                <w:b/>
                <w:bCs/>
                <w:sz w:val="24"/>
                <w:szCs w:val="24"/>
              </w:rPr>
              <w:t>Mục</w:t>
            </w:r>
            <w:proofErr w:type="spellEnd"/>
            <w:r w:rsidRPr="00950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tiêu</w:t>
            </w:r>
            <w:proofErr w:type="spellEnd"/>
            <w:r w:rsidRPr="00950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950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5680" w14:textId="77777777" w:rsidR="009503C6" w:rsidRPr="009503C6" w:rsidRDefault="009503C6" w:rsidP="009503C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503C6">
              <w:rPr>
                <w:b/>
                <w:bCs/>
                <w:sz w:val="24"/>
                <w:szCs w:val="24"/>
              </w:rPr>
              <w:t>Nội</w:t>
            </w:r>
            <w:proofErr w:type="spellEnd"/>
            <w:r w:rsidRPr="009503C6">
              <w:rPr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950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5E77" w14:textId="77777777" w:rsidR="009503C6" w:rsidRPr="009503C6" w:rsidRDefault="009503C6" w:rsidP="009503C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503C6">
              <w:rPr>
                <w:b/>
                <w:bCs/>
                <w:sz w:val="24"/>
                <w:szCs w:val="24"/>
              </w:rPr>
              <w:t>Hoạt</w:t>
            </w:r>
            <w:proofErr w:type="spellEnd"/>
            <w:r w:rsidRPr="00950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950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950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DFA2" w14:textId="77777777" w:rsidR="009503C6" w:rsidRPr="009503C6" w:rsidRDefault="009503C6" w:rsidP="009503C6">
            <w:pPr>
              <w:jc w:val="center"/>
              <w:rPr>
                <w:b/>
                <w:bCs/>
                <w:sz w:val="24"/>
                <w:szCs w:val="24"/>
              </w:rPr>
            </w:pPr>
            <w:r w:rsidRPr="009503C6">
              <w:rPr>
                <w:b/>
                <w:bCs/>
                <w:sz w:val="24"/>
                <w:szCs w:val="24"/>
              </w:rPr>
              <w:t xml:space="preserve">Phạm vi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thực</w:t>
            </w:r>
            <w:proofErr w:type="spellEnd"/>
            <w:r w:rsidRPr="00950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32FA" w14:textId="77777777" w:rsidR="009503C6" w:rsidRPr="009503C6" w:rsidRDefault="009503C6" w:rsidP="009503C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503C6">
              <w:rPr>
                <w:b/>
                <w:bCs/>
                <w:sz w:val="24"/>
                <w:szCs w:val="24"/>
              </w:rPr>
              <w:t>Địa</w:t>
            </w:r>
            <w:proofErr w:type="spellEnd"/>
            <w:r w:rsidRPr="00950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điểm</w:t>
            </w:r>
            <w:proofErr w:type="spellEnd"/>
            <w:r w:rsidRPr="00950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lớp</w:t>
            </w:r>
            <w:proofErr w:type="spellEnd"/>
            <w:r w:rsidRPr="00950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0749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 xml:space="preserve">PTGT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đường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A18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 xml:space="preserve">PTGT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đường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thủy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1F6C" w14:textId="77777777" w:rsidR="009503C6" w:rsidRPr="009503C6" w:rsidRDefault="009503C6" w:rsidP="009503C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503C6">
              <w:rPr>
                <w:b/>
                <w:bCs/>
                <w:sz w:val="24"/>
                <w:szCs w:val="24"/>
              </w:rPr>
              <w:t>Ghi</w:t>
            </w:r>
            <w:proofErr w:type="spellEnd"/>
            <w:r w:rsidRPr="00950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chú</w:t>
            </w:r>
            <w:proofErr w:type="spellEnd"/>
            <w:r w:rsidRPr="00950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có</w:t>
            </w:r>
            <w:proofErr w:type="spellEnd"/>
            <w:r w:rsidRPr="00950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sự</w:t>
            </w:r>
            <w:proofErr w:type="spellEnd"/>
            <w:r w:rsidRPr="00950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điều</w:t>
            </w:r>
            <w:proofErr w:type="spellEnd"/>
            <w:r w:rsidRPr="009503C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sz w:val="24"/>
                <w:szCs w:val="24"/>
              </w:rPr>
              <w:t>chỉnh</w:t>
            </w:r>
            <w:proofErr w:type="spellEnd"/>
          </w:p>
        </w:tc>
      </w:tr>
      <w:tr w:rsidR="00410915" w:rsidRPr="009503C6" w14:paraId="69A44A42" w14:textId="77777777" w:rsidTr="00410915">
        <w:trPr>
          <w:trHeight w:val="324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4CC9" w14:textId="77777777" w:rsidR="009503C6" w:rsidRPr="009503C6" w:rsidRDefault="009503C6" w:rsidP="009503C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740A" w14:textId="77777777" w:rsidR="009503C6" w:rsidRPr="009503C6" w:rsidRDefault="009503C6" w:rsidP="009503C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863D" w14:textId="77777777" w:rsidR="009503C6" w:rsidRPr="009503C6" w:rsidRDefault="009503C6" w:rsidP="009503C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AD80" w14:textId="77777777" w:rsidR="009503C6" w:rsidRPr="009503C6" w:rsidRDefault="009503C6" w:rsidP="009503C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CB16" w14:textId="77777777" w:rsidR="009503C6" w:rsidRPr="009503C6" w:rsidRDefault="009503C6" w:rsidP="009503C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DEB1" w14:textId="77777777" w:rsidR="009503C6" w:rsidRPr="009503C6" w:rsidRDefault="009503C6" w:rsidP="009503C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CDBA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30/3- 3/4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38E1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6/4 -10/4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E6B23" w14:textId="6676E83D" w:rsidR="009503C6" w:rsidRPr="009503C6" w:rsidRDefault="009503C6" w:rsidP="00663411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 xml:space="preserve">13/4 </w:t>
            </w:r>
            <w:r w:rsidR="00663411" w:rsidRPr="00410915">
              <w:rPr>
                <w:color w:val="000000"/>
                <w:sz w:val="24"/>
                <w:szCs w:val="24"/>
              </w:rPr>
              <w:t>-</w:t>
            </w:r>
            <w:r w:rsidRPr="009503C6">
              <w:rPr>
                <w:color w:val="000000"/>
                <w:sz w:val="24"/>
                <w:szCs w:val="24"/>
              </w:rPr>
              <w:t>17/4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0D75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20/4-24/4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1CBD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27/4-1/5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E462" w14:textId="77777777" w:rsidR="009503C6" w:rsidRPr="009503C6" w:rsidRDefault="009503C6" w:rsidP="009503C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10915" w:rsidRPr="009503C6" w14:paraId="409BC05A" w14:textId="77777777" w:rsidTr="00410915">
        <w:trPr>
          <w:trHeight w:val="4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AAD4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9339" w14:textId="301253C9" w:rsidR="00410915" w:rsidRPr="009503C6" w:rsidRDefault="00410915" w:rsidP="0041091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I. GIÁO DỤC PHÁT TRIỂN THỂ CHẤT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BF7C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6C40010D" w14:textId="77777777" w:rsidTr="00104DDA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2166" w14:textId="77777777" w:rsidR="00410915" w:rsidRPr="009503C6" w:rsidRDefault="00410915" w:rsidP="009503C6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D8D7" w14:textId="11364808" w:rsidR="00410915" w:rsidRPr="009503C6" w:rsidRDefault="00410915" w:rsidP="0041091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A.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98C8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6D08F7BE" w14:textId="77777777" w:rsidTr="001D181E">
        <w:trPr>
          <w:trHeight w:val="39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4C1A" w14:textId="77777777" w:rsidR="00410915" w:rsidRPr="009503C6" w:rsidRDefault="00410915" w:rsidP="009503C6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F7E2" w14:textId="011B7FC7" w:rsidR="00410915" w:rsidRPr="009503C6" w:rsidRDefault="00410915" w:rsidP="0041091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tác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nhóm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hô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hấp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6142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1F857CC3" w14:textId="77777777" w:rsidTr="00410915">
        <w:trPr>
          <w:trHeight w:val="199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1AE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D288" w14:textId="77777777" w:rsidR="009503C6" w:rsidRPr="009503C6" w:rsidRDefault="009503C6" w:rsidP="009503C6">
            <w:pPr>
              <w:jc w:val="center"/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Thực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hiện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đực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trong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bài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tập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thể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dục</w:t>
            </w:r>
            <w:proofErr w:type="spellEnd"/>
            <w:r w:rsidRPr="009503C6">
              <w:rPr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sz w:val="24"/>
                <w:szCs w:val="24"/>
              </w:rPr>
              <w:t>Hít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thở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lưng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bụng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và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chân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713C" w14:textId="77777777" w:rsidR="009503C6" w:rsidRPr="009503C6" w:rsidRDefault="009503C6" w:rsidP="009503C6">
            <w:pPr>
              <w:jc w:val="center"/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Tập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kết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hợp</w:t>
            </w:r>
            <w:proofErr w:type="spellEnd"/>
            <w:r w:rsidRPr="009503C6">
              <w:rPr>
                <w:sz w:val="24"/>
                <w:szCs w:val="24"/>
              </w:rPr>
              <w:t xml:space="preserve"> 4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thể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dục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1616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Bài</w:t>
            </w:r>
            <w:proofErr w:type="spellEnd"/>
            <w:r w:rsidRPr="009503C6">
              <w:rPr>
                <w:sz w:val="24"/>
                <w:szCs w:val="24"/>
              </w:rPr>
              <w:t xml:space="preserve"> 10: </w:t>
            </w:r>
            <w:proofErr w:type="spellStart"/>
            <w:r w:rsidRPr="009503C6">
              <w:rPr>
                <w:sz w:val="24"/>
                <w:szCs w:val="24"/>
              </w:rPr>
              <w:t>Lái</w:t>
            </w:r>
            <w:proofErr w:type="spellEnd"/>
            <w:r w:rsidRPr="009503C6">
              <w:rPr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  <w:r w:rsidRPr="009503C6">
              <w:rPr>
                <w:sz w:val="24"/>
                <w:szCs w:val="24"/>
              </w:rPr>
              <w:t xml:space="preserve">:                                            </w:t>
            </w:r>
            <w:r w:rsidRPr="009503C6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9503C6">
              <w:rPr>
                <w:sz w:val="24"/>
                <w:szCs w:val="24"/>
              </w:rPr>
              <w:t>Hô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hấp</w:t>
            </w:r>
            <w:proofErr w:type="spellEnd"/>
            <w:r w:rsidRPr="009503C6">
              <w:rPr>
                <w:sz w:val="24"/>
                <w:szCs w:val="24"/>
              </w:rPr>
              <w:t xml:space="preserve"> :</w:t>
            </w:r>
            <w:proofErr w:type="gramEnd"/>
            <w:r w:rsidRPr="009503C6">
              <w:rPr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  <w:r w:rsidRPr="009503C6">
              <w:rPr>
                <w:sz w:val="24"/>
                <w:szCs w:val="24"/>
              </w:rPr>
              <w:t xml:space="preserve"> kêu </w:t>
            </w:r>
            <w:proofErr w:type="spellStart"/>
            <w:r w:rsidRPr="009503C6">
              <w:rPr>
                <w:sz w:val="24"/>
                <w:szCs w:val="24"/>
              </w:rPr>
              <w:t>bíp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bíp</w:t>
            </w:r>
            <w:proofErr w:type="spellEnd"/>
            <w:r w:rsidRPr="009503C6">
              <w:rPr>
                <w:sz w:val="24"/>
                <w:szCs w:val="24"/>
              </w:rPr>
              <w:t xml:space="preserve">                           </w:t>
            </w:r>
            <w:r w:rsidRPr="009503C6">
              <w:rPr>
                <w:sz w:val="24"/>
                <w:szCs w:val="24"/>
              </w:rPr>
              <w:br/>
              <w:t xml:space="preserve">- Tay: </w:t>
            </w:r>
            <w:proofErr w:type="spellStart"/>
            <w:r w:rsidRPr="009503C6">
              <w:rPr>
                <w:sz w:val="24"/>
                <w:szCs w:val="24"/>
              </w:rPr>
              <w:t>Lái</w:t>
            </w:r>
            <w:proofErr w:type="spellEnd"/>
            <w:r w:rsidRPr="009503C6">
              <w:rPr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  <w:r w:rsidRPr="009503C6">
              <w:rPr>
                <w:sz w:val="24"/>
                <w:szCs w:val="24"/>
              </w:rPr>
              <w:t xml:space="preserve">                                            </w:t>
            </w:r>
            <w:r w:rsidRPr="009503C6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9503C6">
              <w:rPr>
                <w:sz w:val="24"/>
                <w:szCs w:val="24"/>
              </w:rPr>
              <w:t>Bụng</w:t>
            </w:r>
            <w:proofErr w:type="spellEnd"/>
            <w:r w:rsidRPr="009503C6">
              <w:rPr>
                <w:sz w:val="24"/>
                <w:szCs w:val="24"/>
              </w:rPr>
              <w:t xml:space="preserve">: Ô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chui</w:t>
            </w:r>
            <w:proofErr w:type="spellEnd"/>
            <w:r w:rsidRPr="009503C6">
              <w:rPr>
                <w:sz w:val="24"/>
                <w:szCs w:val="24"/>
              </w:rPr>
              <w:t xml:space="preserve"> qua </w:t>
            </w:r>
            <w:proofErr w:type="spellStart"/>
            <w:r w:rsidRPr="009503C6">
              <w:rPr>
                <w:sz w:val="24"/>
                <w:szCs w:val="24"/>
              </w:rPr>
              <w:t>cầu</w:t>
            </w:r>
            <w:proofErr w:type="spellEnd"/>
            <w:r w:rsidRPr="009503C6">
              <w:rPr>
                <w:sz w:val="24"/>
                <w:szCs w:val="24"/>
              </w:rPr>
              <w:t xml:space="preserve">                                      </w:t>
            </w:r>
            <w:r w:rsidRPr="009503C6">
              <w:rPr>
                <w:sz w:val="24"/>
                <w:szCs w:val="24"/>
              </w:rPr>
              <w:br/>
              <w:t xml:space="preserve">-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Chân</w:t>
            </w:r>
            <w:proofErr w:type="spellEnd"/>
            <w:r w:rsidRPr="009503C6">
              <w:rPr>
                <w:sz w:val="24"/>
                <w:szCs w:val="24"/>
              </w:rPr>
              <w:t xml:space="preserve"> :</w:t>
            </w:r>
            <w:proofErr w:type="gramEnd"/>
            <w:r w:rsidRPr="009503C6">
              <w:rPr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về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bãi</w:t>
            </w:r>
            <w:proofErr w:type="spellEnd"/>
            <w:r w:rsidRPr="009503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73D9B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47A3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1A5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0866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F9BB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94C6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101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F69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11AB1F41" w14:textId="77777777" w:rsidTr="00410915">
        <w:trPr>
          <w:trHeight w:val="139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F504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92CB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1E49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9444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Bài</w:t>
            </w:r>
            <w:proofErr w:type="spellEnd"/>
            <w:r w:rsidRPr="009503C6">
              <w:rPr>
                <w:sz w:val="24"/>
                <w:szCs w:val="24"/>
              </w:rPr>
              <w:t xml:space="preserve"> 11: </w:t>
            </w:r>
            <w:proofErr w:type="spellStart"/>
            <w:r w:rsidRPr="009503C6">
              <w:rPr>
                <w:sz w:val="24"/>
                <w:szCs w:val="24"/>
              </w:rPr>
              <w:t>Tàu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thủy</w:t>
            </w:r>
            <w:proofErr w:type="spellEnd"/>
            <w:r w:rsidRPr="009503C6">
              <w:rPr>
                <w:sz w:val="24"/>
                <w:szCs w:val="24"/>
              </w:rPr>
              <w:t xml:space="preserve">                                        </w:t>
            </w:r>
            <w:r w:rsidRPr="009503C6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9503C6">
              <w:rPr>
                <w:sz w:val="24"/>
                <w:szCs w:val="24"/>
              </w:rPr>
              <w:t>Hô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hấp</w:t>
            </w:r>
            <w:proofErr w:type="spellEnd"/>
            <w:r w:rsidRPr="009503C6">
              <w:rPr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sz w:val="24"/>
                <w:szCs w:val="24"/>
              </w:rPr>
              <w:t>Còi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tàu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kêu</w:t>
            </w:r>
            <w:proofErr w:type="spellEnd"/>
            <w:r w:rsidRPr="009503C6">
              <w:rPr>
                <w:sz w:val="24"/>
                <w:szCs w:val="24"/>
              </w:rPr>
              <w:br/>
              <w:t xml:space="preserve">- Tay: </w:t>
            </w:r>
            <w:proofErr w:type="spellStart"/>
            <w:r w:rsidRPr="009503C6">
              <w:rPr>
                <w:sz w:val="24"/>
                <w:szCs w:val="24"/>
              </w:rPr>
              <w:t>Lái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tàu</w:t>
            </w:r>
            <w:proofErr w:type="spellEnd"/>
            <w:r w:rsidRPr="009503C6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9503C6">
              <w:rPr>
                <w:sz w:val="24"/>
                <w:szCs w:val="24"/>
              </w:rPr>
              <w:t>Bụng</w:t>
            </w:r>
            <w:proofErr w:type="spellEnd"/>
            <w:r w:rsidRPr="009503C6">
              <w:rPr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sz w:val="24"/>
                <w:szCs w:val="24"/>
              </w:rPr>
              <w:t>Lướt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sóng</w:t>
            </w:r>
            <w:proofErr w:type="spellEnd"/>
            <w:r w:rsidRPr="009503C6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9503C6">
              <w:rPr>
                <w:sz w:val="24"/>
                <w:szCs w:val="24"/>
              </w:rPr>
              <w:t>Chân</w:t>
            </w:r>
            <w:proofErr w:type="spellEnd"/>
            <w:r w:rsidRPr="009503C6">
              <w:rPr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sz w:val="24"/>
                <w:szCs w:val="24"/>
              </w:rPr>
              <w:t>Tàu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về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bến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B298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4C69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0DC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00A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0E8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C39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2A3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C0F7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69833AEE" w14:textId="77777777" w:rsidTr="005C7FEF">
        <w:trPr>
          <w:trHeight w:val="4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C937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AE4B" w14:textId="0F53F149" w:rsidR="00410915" w:rsidRPr="009503C6" w:rsidRDefault="00410915" w:rsidP="0041091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bản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tố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chất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ban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đầu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4A9E" w14:textId="77777777" w:rsidR="00410915" w:rsidRPr="009503C6" w:rsidRDefault="00410915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153DF219" w14:textId="77777777" w:rsidTr="00C861DC">
        <w:trPr>
          <w:trHeight w:val="28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AAC1" w14:textId="77777777" w:rsidR="00410915" w:rsidRPr="009503C6" w:rsidRDefault="00410915" w:rsidP="009503C6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1A9" w14:textId="64F60368" w:rsidR="00410915" w:rsidRPr="009503C6" w:rsidRDefault="00410915" w:rsidP="0041091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đi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chạy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7E0F" w14:textId="77777777" w:rsidR="00410915" w:rsidRPr="009503C6" w:rsidRDefault="00410915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42DF312F" w14:textId="77777777" w:rsidTr="00410915">
        <w:trPr>
          <w:trHeight w:val="9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D6B1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5288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Giữ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được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thăng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bằng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trong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đi</w:t>
            </w:r>
            <w:proofErr w:type="spellEnd"/>
            <w:r w:rsidRPr="009503C6">
              <w:rPr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50AF0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bước</w:t>
            </w:r>
            <w:proofErr w:type="spellEnd"/>
            <w:r w:rsidRPr="009503C6">
              <w:rPr>
                <w:sz w:val="24"/>
                <w:szCs w:val="24"/>
              </w:rPr>
              <w:t xml:space="preserve"> qua </w:t>
            </w:r>
            <w:proofErr w:type="spellStart"/>
            <w:r w:rsidRPr="009503C6">
              <w:rPr>
                <w:sz w:val="24"/>
                <w:szCs w:val="24"/>
              </w:rPr>
              <w:t>gậy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kê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189BA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Dạy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kỹ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năng</w:t>
            </w:r>
            <w:proofErr w:type="spellEnd"/>
            <w:r w:rsidRPr="009503C6">
              <w:rPr>
                <w:sz w:val="24"/>
                <w:szCs w:val="24"/>
              </w:rPr>
              <w:t xml:space="preserve"> VĐCB: </w:t>
            </w:r>
            <w:proofErr w:type="spellStart"/>
            <w:r w:rsidRPr="009503C6">
              <w:rPr>
                <w:sz w:val="24"/>
                <w:szCs w:val="24"/>
              </w:rPr>
              <w:t>Đi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bước</w:t>
            </w:r>
            <w:proofErr w:type="spellEnd"/>
            <w:r w:rsidRPr="009503C6">
              <w:rPr>
                <w:sz w:val="24"/>
                <w:szCs w:val="24"/>
              </w:rPr>
              <w:t xml:space="preserve"> qua </w:t>
            </w:r>
            <w:proofErr w:type="spellStart"/>
            <w:r w:rsidRPr="009503C6">
              <w:rPr>
                <w:sz w:val="24"/>
                <w:szCs w:val="24"/>
              </w:rPr>
              <w:t>gậy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kê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cao</w:t>
            </w:r>
            <w:proofErr w:type="spellEnd"/>
            <w:r w:rsidRPr="009503C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9E08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5D3E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E02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083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3F6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5F2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A00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26C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0476B8B4" w14:textId="77777777" w:rsidTr="00410915">
        <w:trPr>
          <w:trHeight w:val="12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A01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0E76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Giữ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được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thăng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bằng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trong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chạy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thay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đổi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tốc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nhanh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chậm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theo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cô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8DA0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Chạy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đổi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hướng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F4EB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Dạy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kỹ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năng</w:t>
            </w:r>
            <w:proofErr w:type="spellEnd"/>
            <w:r w:rsidRPr="009503C6">
              <w:rPr>
                <w:sz w:val="24"/>
                <w:szCs w:val="24"/>
              </w:rPr>
              <w:t xml:space="preserve"> VĐCB: </w:t>
            </w:r>
            <w:proofErr w:type="spellStart"/>
            <w:r w:rsidRPr="009503C6">
              <w:rPr>
                <w:sz w:val="24"/>
                <w:szCs w:val="24"/>
              </w:rPr>
              <w:t>Chạy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đổi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hướng</w:t>
            </w:r>
            <w:proofErr w:type="spellEnd"/>
            <w:r w:rsidRPr="009503C6">
              <w:rPr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7AEB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4EE9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EED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740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F2E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B1F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908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24B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0CEF4DCE" w14:textId="77777777" w:rsidTr="00917C6C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846A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4140" w14:textId="7E32096A" w:rsidR="00410915" w:rsidRPr="009503C6" w:rsidRDefault="00410915" w:rsidP="0041091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:  tung,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ném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bắ</w:t>
            </w:r>
            <w:r>
              <w:rPr>
                <w:b/>
                <w:bCs/>
                <w:color w:val="FF000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3A4B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66905ECE" w14:textId="77777777" w:rsidTr="00410915">
        <w:trPr>
          <w:trHeight w:val="12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835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49B72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Thực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hiện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phối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hợp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mắt</w:t>
            </w:r>
            <w:proofErr w:type="spellEnd"/>
            <w:r w:rsidRPr="009503C6">
              <w:rPr>
                <w:sz w:val="24"/>
                <w:szCs w:val="24"/>
              </w:rPr>
              <w:t xml:space="preserve">: tung </w:t>
            </w:r>
            <w:proofErr w:type="spellStart"/>
            <w:r w:rsidRPr="009503C6">
              <w:rPr>
                <w:sz w:val="24"/>
                <w:szCs w:val="24"/>
              </w:rPr>
              <w:t>bắt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bóng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với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cô</w:t>
            </w:r>
            <w:proofErr w:type="spellEnd"/>
            <w:r w:rsidRPr="009503C6">
              <w:rPr>
                <w:sz w:val="24"/>
                <w:szCs w:val="24"/>
              </w:rPr>
              <w:t xml:space="preserve"> ở </w:t>
            </w:r>
            <w:proofErr w:type="spellStart"/>
            <w:r w:rsidRPr="009503C6">
              <w:rPr>
                <w:sz w:val="24"/>
                <w:szCs w:val="24"/>
              </w:rPr>
              <w:t>khoảng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cách</w:t>
            </w:r>
            <w:proofErr w:type="spellEnd"/>
            <w:r w:rsidRPr="009503C6">
              <w:rPr>
                <w:sz w:val="24"/>
                <w:szCs w:val="24"/>
              </w:rPr>
              <w:t xml:space="preserve"> 1m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2647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Tung </w:t>
            </w:r>
            <w:proofErr w:type="spellStart"/>
            <w:r w:rsidRPr="009503C6">
              <w:rPr>
                <w:sz w:val="24"/>
                <w:szCs w:val="24"/>
              </w:rPr>
              <w:t>bắt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bóng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cùng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cô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3EAB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Dạy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kỹ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năng</w:t>
            </w:r>
            <w:proofErr w:type="spellEnd"/>
            <w:r w:rsidRPr="009503C6">
              <w:rPr>
                <w:sz w:val="24"/>
                <w:szCs w:val="24"/>
              </w:rPr>
              <w:t xml:space="preserve"> VĐCB: Tung </w:t>
            </w:r>
            <w:proofErr w:type="spellStart"/>
            <w:r w:rsidRPr="009503C6">
              <w:rPr>
                <w:sz w:val="24"/>
                <w:szCs w:val="24"/>
              </w:rPr>
              <w:t>bắt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bóng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cùng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cô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khoảng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cách</w:t>
            </w:r>
            <w:proofErr w:type="spellEnd"/>
            <w:r w:rsidRPr="009503C6">
              <w:rPr>
                <w:sz w:val="24"/>
                <w:szCs w:val="24"/>
              </w:rPr>
              <w:t xml:space="preserve"> 1m.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0DE6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F9FB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12A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B13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9B1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7A1B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3E1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E1D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3F500F65" w14:textId="77777777" w:rsidTr="00BA077B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F35B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D7A1" w14:textId="482BC87B" w:rsidR="00410915" w:rsidRPr="009503C6" w:rsidRDefault="00410915" w:rsidP="0041091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Bò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trườn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11BA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7F3D8246" w14:textId="77777777" w:rsidTr="00410915">
        <w:trPr>
          <w:trHeight w:val="10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753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FC40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Phối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hợp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chân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cơ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thể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trong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khi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bò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để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giữ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được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vật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đặt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trên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lưng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F67F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Bò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thẳng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hướng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và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có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vật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trên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lưng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386A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Bò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thẳng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hướng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và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có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mang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vật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trên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lưng</w:t>
            </w:r>
            <w:proofErr w:type="spellEnd"/>
            <w:r w:rsidRPr="009503C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D88F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9335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2356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B2B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EBB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CD4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278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5BF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7045CD80" w14:textId="77777777" w:rsidTr="00361E63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BAC64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B8B6" w14:textId="3DF2DACC" w:rsidR="00410915" w:rsidRPr="009503C6" w:rsidRDefault="00410915" w:rsidP="0041091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nhún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bật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F243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0CE78A3F" w14:textId="77777777" w:rsidTr="00410915">
        <w:trPr>
          <w:trHeight w:val="10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AD8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AC0C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Giữ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được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thăng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bằng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khi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thực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hiện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bật</w:t>
            </w:r>
            <w:proofErr w:type="spellEnd"/>
            <w:r w:rsidRPr="009503C6">
              <w:rPr>
                <w:sz w:val="24"/>
                <w:szCs w:val="24"/>
              </w:rPr>
              <w:t xml:space="preserve"> qua </w:t>
            </w:r>
            <w:proofErr w:type="spellStart"/>
            <w:r w:rsidRPr="009503C6">
              <w:rPr>
                <w:sz w:val="24"/>
                <w:szCs w:val="24"/>
              </w:rPr>
              <w:t>vạch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kẻ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408C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Bật</w:t>
            </w:r>
            <w:proofErr w:type="spellEnd"/>
            <w:r w:rsidRPr="009503C6">
              <w:rPr>
                <w:sz w:val="24"/>
                <w:szCs w:val="24"/>
              </w:rPr>
              <w:t xml:space="preserve"> qua </w:t>
            </w:r>
            <w:proofErr w:type="spellStart"/>
            <w:r w:rsidRPr="009503C6">
              <w:rPr>
                <w:sz w:val="24"/>
                <w:szCs w:val="24"/>
              </w:rPr>
              <w:t>vạch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kẻ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FBD3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Dạy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kỹ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năng</w:t>
            </w:r>
            <w:proofErr w:type="spellEnd"/>
            <w:r w:rsidRPr="009503C6">
              <w:rPr>
                <w:sz w:val="24"/>
                <w:szCs w:val="24"/>
              </w:rPr>
              <w:t xml:space="preserve"> VĐCB: </w:t>
            </w:r>
            <w:proofErr w:type="spellStart"/>
            <w:r w:rsidRPr="009503C6">
              <w:rPr>
                <w:sz w:val="24"/>
                <w:szCs w:val="24"/>
              </w:rPr>
              <w:t>Bật</w:t>
            </w:r>
            <w:proofErr w:type="spellEnd"/>
            <w:r w:rsidRPr="009503C6">
              <w:rPr>
                <w:sz w:val="24"/>
                <w:szCs w:val="24"/>
              </w:rPr>
              <w:t xml:space="preserve"> qua </w:t>
            </w:r>
            <w:proofErr w:type="spellStart"/>
            <w:r w:rsidRPr="009503C6">
              <w:rPr>
                <w:sz w:val="24"/>
                <w:szCs w:val="24"/>
              </w:rPr>
              <w:t>vạch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kẻ</w:t>
            </w:r>
            <w:proofErr w:type="spellEnd"/>
            <w:r w:rsidRPr="009503C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93A2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A0B7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77C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EB5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CDC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4A7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DA9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CC1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7BB04866" w14:textId="77777777" w:rsidTr="00410915">
        <w:trPr>
          <w:trHeight w:val="29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4338" w14:textId="77777777" w:rsidR="00410915" w:rsidRPr="009503C6" w:rsidRDefault="00410915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274E4" w14:textId="77777777" w:rsidR="00410915" w:rsidRPr="009503C6" w:rsidRDefault="00410915" w:rsidP="009503C6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9503C6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và</w:t>
            </w:r>
            <w:proofErr w:type="spellEnd"/>
            <w:proofErr w:type="gram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dân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157D" w14:textId="77777777" w:rsidR="00410915" w:rsidRPr="009503C6" w:rsidRDefault="00410915" w:rsidP="009503C6">
            <w:pPr>
              <w:rPr>
                <w:color w:val="FF0000"/>
                <w:sz w:val="24"/>
                <w:szCs w:val="24"/>
              </w:rPr>
            </w:pPr>
            <w:proofErr w:type="spellStart"/>
            <w:r w:rsidRPr="009503C6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dân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gian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thông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qua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mỗi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củng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cố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kỹ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năng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cho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89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CD3BA" w14:textId="7F28BCB6" w:rsidR="00410915" w:rsidRPr="009503C6" w:rsidRDefault="00410915" w:rsidP="0041091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* Các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trò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chơi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dân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3E77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08AEE68F" w14:textId="77777777" w:rsidTr="00410915">
        <w:trPr>
          <w:trHeight w:val="84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63D9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39CD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2944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ED99" w14:textId="77777777" w:rsidR="009503C6" w:rsidRPr="009503C6" w:rsidRDefault="009503C6" w:rsidP="009503C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trò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: Dung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dăng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dẻ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BC87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7EDA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Sân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15C0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EC9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5013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BB8A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92B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AC4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3A4632F2" w14:textId="77777777" w:rsidTr="00282DC4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B499" w14:textId="77777777" w:rsidR="00410915" w:rsidRPr="009503C6" w:rsidRDefault="00410915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1159" w14:textId="77777777" w:rsidR="00410915" w:rsidRPr="009503C6" w:rsidRDefault="00410915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4CEA" w14:textId="77777777" w:rsidR="00410915" w:rsidRPr="009503C6" w:rsidRDefault="00410915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EF3F" w14:textId="5551B75A" w:rsidR="00410915" w:rsidRPr="009503C6" w:rsidRDefault="00410915" w:rsidP="0041091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* Các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trò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chơi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độn</w:t>
            </w:r>
            <w:r>
              <w:rPr>
                <w:b/>
                <w:bCs/>
                <w:color w:val="FF0000"/>
                <w:sz w:val="24"/>
                <w:szCs w:val="24"/>
              </w:rPr>
              <w:t>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0F6A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1F586930" w14:textId="77777777" w:rsidTr="00410915">
        <w:trPr>
          <w:trHeight w:val="76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34CC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4982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BA13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2712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Tổ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chức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trò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: Ô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về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bến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B1E9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FF59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Sân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F30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B9B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A1F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E1A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F57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D7FB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3BE47D4E" w14:textId="77777777" w:rsidTr="00410915">
        <w:trPr>
          <w:trHeight w:val="7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2856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332D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0736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6F7F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Tổ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chức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trò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: Ô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và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chim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sẻ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1C8D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16A7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Sân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DEC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4726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E2A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24B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847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FE8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14875E43" w14:textId="77777777" w:rsidTr="00410915">
        <w:trPr>
          <w:trHeight w:val="79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EC82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0288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E3F1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416F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bàn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giao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thông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ngã</w:t>
            </w:r>
            <w:proofErr w:type="spellEnd"/>
            <w:r w:rsidRPr="009503C6">
              <w:rPr>
                <w:sz w:val="24"/>
                <w:szCs w:val="24"/>
              </w:rPr>
              <w:t xml:space="preserve"> 4 </w:t>
            </w:r>
            <w:proofErr w:type="spellStart"/>
            <w:r w:rsidRPr="009503C6">
              <w:rPr>
                <w:sz w:val="24"/>
                <w:szCs w:val="24"/>
              </w:rPr>
              <w:t>đường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phố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1199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DEFF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Sân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889E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E4F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C7B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B35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CDC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FA9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4F5FE7D8" w14:textId="77777777" w:rsidTr="00AB39A7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E22B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E998" w14:textId="6DCE7258" w:rsidR="00410915" w:rsidRPr="009503C6" w:rsidRDefault="00410915" w:rsidP="0041091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3.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cử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của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bàn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ngón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538B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31092ED2" w14:textId="77777777" w:rsidTr="00410915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E161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7622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Vận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cổ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bàn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ngón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 - </w:t>
            </w:r>
            <w:proofErr w:type="spellStart"/>
            <w:r w:rsidRPr="009503C6">
              <w:rPr>
                <w:sz w:val="24"/>
                <w:szCs w:val="24"/>
              </w:rPr>
              <w:t>thực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hiện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múa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khéo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CC25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Vận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cổ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bàn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ngón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 - </w:t>
            </w:r>
            <w:proofErr w:type="spellStart"/>
            <w:r w:rsidRPr="009503C6">
              <w:rPr>
                <w:sz w:val="24"/>
                <w:szCs w:val="24"/>
              </w:rPr>
              <w:t>thực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hiện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múa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khéo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8075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Bé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với</w:t>
            </w:r>
            <w:proofErr w:type="spellEnd"/>
            <w:r w:rsidRPr="009503C6">
              <w:rPr>
                <w:sz w:val="24"/>
                <w:szCs w:val="24"/>
              </w:rPr>
              <w:t xml:space="preserve"> chai </w:t>
            </w:r>
            <w:proofErr w:type="spellStart"/>
            <w:r w:rsidRPr="009503C6">
              <w:rPr>
                <w:sz w:val="24"/>
                <w:szCs w:val="24"/>
              </w:rPr>
              <w:t>nhựa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DA3F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A99B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8FE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513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585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F0E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911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501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2FDAE4ED" w14:textId="77777777" w:rsidTr="00410915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5F04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94CA" w14:textId="77777777" w:rsidR="009503C6" w:rsidRPr="009503C6" w:rsidRDefault="009503C6" w:rsidP="009503C6">
            <w:pPr>
              <w:jc w:val="center"/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Phối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hợp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được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cử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bàn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ngón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và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phối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hợp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mắt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trong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hoạt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nhào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đất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C28D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Thực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hành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rèn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bàn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khớp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ngón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khi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nhào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đất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8BC4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Nặn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những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chiếc</w:t>
            </w:r>
            <w:proofErr w:type="spellEnd"/>
            <w:r w:rsidRPr="009503C6">
              <w:rPr>
                <w:sz w:val="24"/>
                <w:szCs w:val="24"/>
              </w:rPr>
              <w:t xml:space="preserve"> bánh </w:t>
            </w:r>
            <w:proofErr w:type="spellStart"/>
            <w:r w:rsidRPr="009503C6">
              <w:rPr>
                <w:sz w:val="24"/>
                <w:szCs w:val="24"/>
              </w:rPr>
              <w:t>xe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B14D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9B4E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F25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39A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255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4FA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735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8B6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723468E9" w14:textId="77777777" w:rsidTr="00410915">
        <w:trPr>
          <w:trHeight w:val="21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2605" w14:textId="77777777" w:rsidR="009503C6" w:rsidRPr="009503C6" w:rsidRDefault="009503C6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23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8A6B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Phối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hợp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cử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bàn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ngón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và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phối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hợp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mắt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trong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hoạt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chắp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ghép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2DC6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Rèn </w:t>
            </w:r>
            <w:proofErr w:type="spellStart"/>
            <w:r w:rsidRPr="009503C6">
              <w:rPr>
                <w:sz w:val="24"/>
                <w:szCs w:val="24"/>
              </w:rPr>
              <w:t>vận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bàn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chắp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ghép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 </w:t>
            </w:r>
            <w:proofErr w:type="spellStart"/>
            <w:r w:rsidRPr="009503C6">
              <w:rPr>
                <w:sz w:val="24"/>
                <w:szCs w:val="24"/>
              </w:rPr>
              <w:t>hình</w:t>
            </w:r>
            <w:proofErr w:type="spellEnd"/>
            <w:proofErr w:type="gram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để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tạo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thành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hình</w:t>
            </w:r>
            <w:proofErr w:type="spellEnd"/>
            <w:r w:rsidRPr="009503C6">
              <w:rPr>
                <w:sz w:val="24"/>
                <w:szCs w:val="24"/>
              </w:rPr>
              <w:t xml:space="preserve">  </w:t>
            </w:r>
            <w:proofErr w:type="spellStart"/>
            <w:r w:rsidRPr="009503C6">
              <w:rPr>
                <w:sz w:val="24"/>
                <w:szCs w:val="24"/>
              </w:rPr>
              <w:t>ngôi</w:t>
            </w:r>
            <w:proofErr w:type="spellEnd"/>
            <w:proofErr w:type="gram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C4FE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Dạy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sz w:val="24"/>
                <w:szCs w:val="24"/>
              </w:rPr>
              <w:t>Chắp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ghép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hình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ngôi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529BA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9C50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777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DD6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95F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531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866D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CC5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7E3E11C5" w14:textId="77777777" w:rsidTr="00410915">
        <w:trPr>
          <w:trHeight w:val="15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ADE6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491E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C156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Rèn </w:t>
            </w:r>
            <w:proofErr w:type="spellStart"/>
            <w:r w:rsidRPr="009503C6">
              <w:rPr>
                <w:sz w:val="24"/>
                <w:szCs w:val="24"/>
              </w:rPr>
              <w:t>vận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bàn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chắp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ghép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 </w:t>
            </w:r>
            <w:proofErr w:type="spellStart"/>
            <w:r w:rsidRPr="009503C6">
              <w:rPr>
                <w:sz w:val="24"/>
                <w:szCs w:val="24"/>
              </w:rPr>
              <w:t>hình</w:t>
            </w:r>
            <w:proofErr w:type="spellEnd"/>
            <w:proofErr w:type="gram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để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tạo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thành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hình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tàu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thuyền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FE58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Dạy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sz w:val="24"/>
                <w:szCs w:val="24"/>
              </w:rPr>
              <w:t>Chắp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ghép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hình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tàu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thuyền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96AC8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5B64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8D1F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956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56A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198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555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C9D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420A3D3D" w14:textId="77777777" w:rsidTr="00410915">
        <w:trPr>
          <w:trHeight w:val="13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BC83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B080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0035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Rèn </w:t>
            </w:r>
            <w:proofErr w:type="spellStart"/>
            <w:r w:rsidRPr="009503C6">
              <w:rPr>
                <w:sz w:val="24"/>
                <w:szCs w:val="24"/>
              </w:rPr>
              <w:t>vận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bàn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tay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chắp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ghép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 </w:t>
            </w:r>
            <w:proofErr w:type="spellStart"/>
            <w:r w:rsidRPr="009503C6">
              <w:rPr>
                <w:sz w:val="24"/>
                <w:szCs w:val="24"/>
              </w:rPr>
              <w:t>hình</w:t>
            </w:r>
            <w:proofErr w:type="spellEnd"/>
            <w:proofErr w:type="gram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để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tạo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thành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hình</w:t>
            </w:r>
            <w:proofErr w:type="spellEnd"/>
            <w:r w:rsidRPr="009503C6">
              <w:rPr>
                <w:sz w:val="24"/>
                <w:szCs w:val="24"/>
              </w:rPr>
              <w:t xml:space="preserve">  ô</w:t>
            </w:r>
            <w:proofErr w:type="gram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C5B2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Dạy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sz w:val="24"/>
                <w:szCs w:val="24"/>
              </w:rPr>
              <w:t>Chắp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ghép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hình</w:t>
            </w:r>
            <w:proofErr w:type="spellEnd"/>
            <w:r w:rsidRPr="009503C6">
              <w:rPr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932B3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F298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9647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32B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C8F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8527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9BE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1D1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60452CA9" w14:textId="77777777" w:rsidTr="00410915">
        <w:trPr>
          <w:trHeight w:val="9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373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E0BD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Biết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phối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hợp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kỹ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năng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xếp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hình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để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tạo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ra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sản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8441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Xúc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xe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chở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cát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AA66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>'</w:t>
            </w:r>
            <w:proofErr w:type="spellStart"/>
            <w:r w:rsidRPr="009503C6">
              <w:rPr>
                <w:sz w:val="24"/>
                <w:szCs w:val="24"/>
              </w:rPr>
              <w:t>Dạy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sz w:val="24"/>
                <w:szCs w:val="24"/>
              </w:rPr>
              <w:t>Xúc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xe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chở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cát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DD68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83CC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Sân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F89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247C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2FC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E65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632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12E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015141EB" w14:textId="77777777" w:rsidTr="006B4603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30F3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C868" w14:textId="7A5DCBAE" w:rsidR="00410915" w:rsidRPr="009503C6" w:rsidRDefault="00410915" w:rsidP="0041091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B. Giáo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dục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dinh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dưỡng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sức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khỏe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3BE4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2E0ECB72" w14:textId="77777777" w:rsidTr="00682B59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8EAB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9EE5" w14:textId="1195A3E3" w:rsidR="00410915" w:rsidRPr="009503C6" w:rsidRDefault="00410915" w:rsidP="0041091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Có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nền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nếp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thói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quen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tốt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trong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sinh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hoạt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820B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52145FDC" w14:textId="77777777" w:rsidTr="00410915">
        <w:trPr>
          <w:trHeight w:val="64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9A07" w14:textId="77777777" w:rsidR="009503C6" w:rsidRPr="009503C6" w:rsidRDefault="009503C6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27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A833" w14:textId="77777777" w:rsidR="009503C6" w:rsidRPr="009503C6" w:rsidRDefault="009503C6" w:rsidP="009503C6">
            <w:pPr>
              <w:jc w:val="center"/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Chăm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sóc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sức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khỏe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dinh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dưỡng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phòng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tránh</w:t>
            </w:r>
            <w:proofErr w:type="spellEnd"/>
            <w:r w:rsidRPr="009503C6">
              <w:rPr>
                <w:sz w:val="24"/>
                <w:szCs w:val="24"/>
              </w:rPr>
              <w:t xml:space="preserve"> tai </w:t>
            </w:r>
            <w:proofErr w:type="spellStart"/>
            <w:r w:rsidRPr="009503C6">
              <w:rPr>
                <w:sz w:val="24"/>
                <w:szCs w:val="24"/>
              </w:rPr>
              <w:t>nạn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thương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tích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5AC6D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Chăm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sóc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sức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khỏe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dinh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dưỡng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phòng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tránh</w:t>
            </w:r>
            <w:proofErr w:type="spellEnd"/>
            <w:r w:rsidRPr="009503C6">
              <w:rPr>
                <w:sz w:val="24"/>
                <w:szCs w:val="24"/>
              </w:rPr>
              <w:t xml:space="preserve"> tai </w:t>
            </w:r>
            <w:proofErr w:type="spellStart"/>
            <w:r w:rsidRPr="009503C6">
              <w:rPr>
                <w:sz w:val="24"/>
                <w:szCs w:val="24"/>
              </w:rPr>
              <w:t>nạn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thương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tích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D432" w14:textId="77777777" w:rsidR="009503C6" w:rsidRPr="009503C6" w:rsidRDefault="009503C6" w:rsidP="009503C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Lươn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thịt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lơn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 om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chuối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đậu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7314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BC48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CCE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97D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AA4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E84A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1E3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417DD" w14:textId="77777777" w:rsidR="009503C6" w:rsidRPr="009503C6" w:rsidRDefault="009503C6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29235688" w14:textId="77777777" w:rsidTr="00410915">
        <w:trPr>
          <w:trHeight w:val="6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6E4F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C26A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1DC6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F06D" w14:textId="77777777" w:rsidR="009503C6" w:rsidRPr="009503C6" w:rsidRDefault="009503C6" w:rsidP="009503C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Sữa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chua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nếp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419D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10D5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B8B5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CE81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0744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8B0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7C9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241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2BF264EA" w14:textId="77777777" w:rsidTr="00410915">
        <w:trPr>
          <w:trHeight w:val="6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6085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A23C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C26C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6EFE" w14:textId="77777777" w:rsidR="009503C6" w:rsidRPr="009503C6" w:rsidRDefault="009503C6" w:rsidP="009503C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Miến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thịt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gà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lợn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nấm</w:t>
            </w:r>
            <w:proofErr w:type="spellEnd"/>
            <w:r w:rsidRPr="009503C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E43D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A319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ACA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7F5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C36B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FB9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2D7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F9C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31B76F4B" w14:textId="77777777" w:rsidTr="00EA709C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2BF8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2DD9" w14:textId="4BD56FB7" w:rsidR="00410915" w:rsidRPr="009503C6" w:rsidRDefault="00410915" w:rsidP="0041091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việc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tự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phúc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vụ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giữ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gìn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sức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khỏe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94D5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7F1E56AD" w14:textId="77777777" w:rsidTr="00410915">
        <w:trPr>
          <w:trHeight w:val="12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67C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83AC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4389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Biết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mặc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cởi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quần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áo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với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sự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giúp</w:t>
            </w:r>
            <w:proofErr w:type="spellEnd"/>
            <w:r w:rsidRPr="009503C6">
              <w:rPr>
                <w:sz w:val="24"/>
                <w:szCs w:val="24"/>
              </w:rPr>
              <w:t xml:space="preserve">  </w:t>
            </w:r>
            <w:proofErr w:type="spellStart"/>
            <w:r w:rsidRPr="009503C6">
              <w:rPr>
                <w:sz w:val="24"/>
                <w:szCs w:val="24"/>
              </w:rPr>
              <w:t>đỡ</w:t>
            </w:r>
            <w:proofErr w:type="spellEnd"/>
            <w:proofErr w:type="gram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người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lớn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C7BF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Biết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quần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áo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cởi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quần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áo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khi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bị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bẩn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bị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ướt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và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để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dúng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nơi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quy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định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B04B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1925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Sân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698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0AC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C0FE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B19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A8D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7E9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207629F9" w14:textId="77777777" w:rsidTr="00410915">
        <w:trPr>
          <w:trHeight w:val="23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3C01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6F08" w14:textId="11C34163" w:rsidR="00410915" w:rsidRPr="009503C6" w:rsidRDefault="00410915" w:rsidP="0041091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II.  GIÁO DỤC PHÁT TRIỂN NHẬN THỨC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6598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39A7F760" w14:textId="77777777" w:rsidTr="005D441E">
        <w:trPr>
          <w:trHeight w:val="3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004F" w14:textId="77777777" w:rsidR="00410915" w:rsidRPr="009503C6" w:rsidRDefault="00410915" w:rsidP="009503C6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7BF7" w14:textId="6A3262D2" w:rsidR="00410915" w:rsidRPr="009503C6" w:rsidRDefault="00410915" w:rsidP="0041091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Khám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phá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thế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giới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xung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quanh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bằng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giác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quan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878D" w14:textId="77777777" w:rsidR="00410915" w:rsidRPr="009503C6" w:rsidRDefault="00410915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70029D3A" w14:textId="77777777" w:rsidTr="00410915">
        <w:trPr>
          <w:trHeight w:val="94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FED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0CDF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Sờ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nắn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nhìn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nghe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ngửi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nếm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để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nhận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biết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điểm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nổi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lastRenderedPageBreak/>
              <w:t>bật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đối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tượng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723E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lastRenderedPageBreak/>
              <w:t>Nhìn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nghe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nhận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biết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điểm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nổi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bật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một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số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lastRenderedPageBreak/>
              <w:t>phương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tiện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giao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thông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đường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thủy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AD50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lastRenderedPageBreak/>
              <w:t xml:space="preserve">Quan </w:t>
            </w:r>
            <w:proofErr w:type="spellStart"/>
            <w:r w:rsidRPr="009503C6">
              <w:rPr>
                <w:sz w:val="24"/>
                <w:szCs w:val="24"/>
              </w:rPr>
              <w:t>sát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một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số</w:t>
            </w:r>
            <w:proofErr w:type="spellEnd"/>
            <w:r w:rsidRPr="009503C6">
              <w:rPr>
                <w:sz w:val="24"/>
                <w:szCs w:val="24"/>
              </w:rPr>
              <w:t xml:space="preserve"> PTGT </w:t>
            </w:r>
            <w:proofErr w:type="spellStart"/>
            <w:r w:rsidRPr="009503C6">
              <w:rPr>
                <w:sz w:val="24"/>
                <w:szCs w:val="24"/>
              </w:rPr>
              <w:t>đường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thuỷ</w:t>
            </w:r>
            <w:proofErr w:type="spellEnd"/>
            <w:r w:rsidRPr="009503C6">
              <w:rPr>
                <w:sz w:val="24"/>
                <w:szCs w:val="24"/>
              </w:rPr>
              <w:t xml:space="preserve"> :</w:t>
            </w:r>
            <w:proofErr w:type="gram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Tàu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thủy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820B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D1BC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0F2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671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DD5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E90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D78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36A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550F1F28" w14:textId="77777777" w:rsidTr="00410915">
        <w:trPr>
          <w:trHeight w:val="9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9DE0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721E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B747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D21E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Quan </w:t>
            </w:r>
            <w:proofErr w:type="spellStart"/>
            <w:r w:rsidRPr="009503C6">
              <w:rPr>
                <w:sz w:val="24"/>
                <w:szCs w:val="24"/>
              </w:rPr>
              <w:t>sát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một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số</w:t>
            </w:r>
            <w:proofErr w:type="spellEnd"/>
            <w:r w:rsidRPr="009503C6">
              <w:rPr>
                <w:sz w:val="24"/>
                <w:szCs w:val="24"/>
              </w:rPr>
              <w:t xml:space="preserve"> PTGT </w:t>
            </w:r>
            <w:proofErr w:type="spellStart"/>
            <w:r w:rsidRPr="009503C6">
              <w:rPr>
                <w:sz w:val="24"/>
                <w:szCs w:val="24"/>
              </w:rPr>
              <w:t>đường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thuỷ</w:t>
            </w:r>
            <w:proofErr w:type="spellEnd"/>
            <w:r w:rsidRPr="009503C6">
              <w:rPr>
                <w:sz w:val="24"/>
                <w:szCs w:val="24"/>
              </w:rPr>
              <w:t xml:space="preserve"> :</w:t>
            </w:r>
            <w:proofErr w:type="gramEnd"/>
            <w:r w:rsidRPr="009503C6">
              <w:rPr>
                <w:sz w:val="24"/>
                <w:szCs w:val="24"/>
              </w:rPr>
              <w:t xml:space="preserve">  </w:t>
            </w:r>
            <w:proofErr w:type="spellStart"/>
            <w:r w:rsidRPr="009503C6">
              <w:rPr>
                <w:sz w:val="24"/>
                <w:szCs w:val="24"/>
              </w:rPr>
              <w:t>Thuyền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buồm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B2FF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C245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9E8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0D4B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C51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20A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5E3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6E5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1404851C" w14:textId="77777777" w:rsidTr="00410915">
        <w:trPr>
          <w:trHeight w:val="6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29E8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8418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6C40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C3CB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Quan </w:t>
            </w:r>
            <w:proofErr w:type="spellStart"/>
            <w:r w:rsidRPr="009503C6">
              <w:rPr>
                <w:sz w:val="24"/>
                <w:szCs w:val="24"/>
              </w:rPr>
              <w:t>sát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một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số</w:t>
            </w:r>
            <w:proofErr w:type="spellEnd"/>
            <w:r w:rsidRPr="009503C6">
              <w:rPr>
                <w:sz w:val="24"/>
                <w:szCs w:val="24"/>
              </w:rPr>
              <w:t xml:space="preserve"> PTGT </w:t>
            </w:r>
            <w:proofErr w:type="spellStart"/>
            <w:r w:rsidRPr="009503C6">
              <w:rPr>
                <w:sz w:val="24"/>
                <w:szCs w:val="24"/>
              </w:rPr>
              <w:t>đường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thuỷ</w:t>
            </w:r>
            <w:proofErr w:type="spellEnd"/>
            <w:r w:rsidRPr="009503C6">
              <w:rPr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Phà,đò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15D7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C3CF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827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C84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47F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0E4B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E24F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E04A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5037FDAB" w14:textId="77777777" w:rsidTr="00410915">
        <w:trPr>
          <w:trHeight w:val="6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36E0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EF97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40E1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Nhìn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nghe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nhận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biết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điểm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nổi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bật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một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số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phương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tiện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giao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thông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đường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ED73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Quan </w:t>
            </w:r>
            <w:proofErr w:type="spellStart"/>
            <w:r w:rsidRPr="009503C6">
              <w:rPr>
                <w:sz w:val="24"/>
                <w:szCs w:val="24"/>
              </w:rPr>
              <w:t>sá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một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số</w:t>
            </w:r>
            <w:proofErr w:type="spellEnd"/>
            <w:r w:rsidRPr="009503C6">
              <w:rPr>
                <w:sz w:val="24"/>
                <w:szCs w:val="24"/>
              </w:rPr>
              <w:t xml:space="preserve"> PTGT: Xe </w:t>
            </w:r>
            <w:proofErr w:type="spellStart"/>
            <w:r w:rsidRPr="009503C6">
              <w:rPr>
                <w:sz w:val="24"/>
                <w:szCs w:val="24"/>
              </w:rPr>
              <w:t>máy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3C67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1D5A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C8C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83C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75A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63A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2C5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0F4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1EA00294" w14:textId="77777777" w:rsidTr="00410915">
        <w:trPr>
          <w:trHeight w:val="6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7219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EEEA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6BF0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A35D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Quan </w:t>
            </w:r>
            <w:proofErr w:type="spellStart"/>
            <w:r w:rsidRPr="009503C6">
              <w:rPr>
                <w:sz w:val="24"/>
                <w:szCs w:val="24"/>
              </w:rPr>
              <w:t>sát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một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số</w:t>
            </w:r>
            <w:proofErr w:type="spellEnd"/>
            <w:r w:rsidRPr="009503C6">
              <w:rPr>
                <w:sz w:val="24"/>
                <w:szCs w:val="24"/>
              </w:rPr>
              <w:t xml:space="preserve"> PTGT </w:t>
            </w:r>
            <w:proofErr w:type="spellStart"/>
            <w:r w:rsidRPr="009503C6">
              <w:rPr>
                <w:sz w:val="24"/>
                <w:szCs w:val="24"/>
              </w:rPr>
              <w:t>đường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bộ</w:t>
            </w:r>
            <w:proofErr w:type="spellEnd"/>
            <w:r w:rsidRPr="009503C6">
              <w:rPr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sz w:val="24"/>
                <w:szCs w:val="24"/>
              </w:rPr>
              <w:t>xe</w:t>
            </w:r>
            <w:proofErr w:type="spellEnd"/>
            <w:r w:rsidRPr="009503C6">
              <w:rPr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tải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0413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05DA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317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A80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EFD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BAE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522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EC3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4CA716EE" w14:textId="77777777" w:rsidTr="00410915">
        <w:trPr>
          <w:trHeight w:val="6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A042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0288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ED4E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99145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Quan </w:t>
            </w:r>
            <w:proofErr w:type="spellStart"/>
            <w:r w:rsidRPr="009503C6">
              <w:rPr>
                <w:sz w:val="24"/>
                <w:szCs w:val="24"/>
              </w:rPr>
              <w:t>sát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một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số</w:t>
            </w:r>
            <w:proofErr w:type="spellEnd"/>
            <w:r w:rsidRPr="009503C6">
              <w:rPr>
                <w:sz w:val="24"/>
                <w:szCs w:val="24"/>
              </w:rPr>
              <w:t xml:space="preserve"> PTGT </w:t>
            </w:r>
            <w:proofErr w:type="spellStart"/>
            <w:r w:rsidRPr="009503C6">
              <w:rPr>
                <w:sz w:val="24"/>
                <w:szCs w:val="24"/>
              </w:rPr>
              <w:t>đường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bộ</w:t>
            </w:r>
            <w:proofErr w:type="spellEnd"/>
            <w:r w:rsidRPr="009503C6">
              <w:rPr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sz w:val="24"/>
                <w:szCs w:val="24"/>
              </w:rPr>
              <w:t>xe</w:t>
            </w:r>
            <w:proofErr w:type="spellEnd"/>
            <w:r w:rsidRPr="009503C6">
              <w:rPr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  <w:r w:rsidRPr="009503C6">
              <w:rPr>
                <w:sz w:val="24"/>
                <w:szCs w:val="24"/>
              </w:rPr>
              <w:t xml:space="preserve"> con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C5EE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0856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B30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905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7AE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8C9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52A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A96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07400937" w14:textId="77777777" w:rsidTr="00410915">
        <w:trPr>
          <w:trHeight w:val="6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96FB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F1F4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DE27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6712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Quan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sát,một</w:t>
            </w:r>
            <w:proofErr w:type="spellEnd"/>
            <w:proofErr w:type="gram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số</w:t>
            </w:r>
            <w:proofErr w:type="spellEnd"/>
            <w:r w:rsidRPr="009503C6">
              <w:rPr>
                <w:sz w:val="24"/>
                <w:szCs w:val="24"/>
              </w:rPr>
              <w:t xml:space="preserve"> PTGT </w:t>
            </w:r>
            <w:proofErr w:type="spellStart"/>
            <w:r w:rsidRPr="009503C6">
              <w:rPr>
                <w:sz w:val="24"/>
                <w:szCs w:val="24"/>
              </w:rPr>
              <w:t>đường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bộ</w:t>
            </w:r>
            <w:proofErr w:type="spellEnd"/>
            <w:r w:rsidRPr="009503C6">
              <w:rPr>
                <w:sz w:val="24"/>
                <w:szCs w:val="24"/>
              </w:rPr>
              <w:t xml:space="preserve"> :</w:t>
            </w:r>
            <w:proofErr w:type="gram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xe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đạp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DC68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4477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7C6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0F8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6F0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1F7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C91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3B0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1936929F" w14:textId="77777777" w:rsidTr="00410915">
        <w:trPr>
          <w:trHeight w:val="6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2BE4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AA69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5D27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874C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Quan </w:t>
            </w:r>
            <w:proofErr w:type="spellStart"/>
            <w:r w:rsidRPr="009503C6">
              <w:rPr>
                <w:sz w:val="24"/>
                <w:szCs w:val="24"/>
              </w:rPr>
              <w:t>sát</w:t>
            </w:r>
            <w:proofErr w:type="spellEnd"/>
            <w:r w:rsidRPr="009503C6">
              <w:rPr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sz w:val="24"/>
                <w:szCs w:val="24"/>
              </w:rPr>
              <w:t>Đèn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hiệu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giao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thông</w:t>
            </w:r>
            <w:proofErr w:type="spellEnd"/>
            <w:r w:rsidRPr="009503C6">
              <w:rPr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3830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7184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93E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81D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2A8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C4C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A9F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078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6FF41FEC" w14:textId="77777777" w:rsidTr="00B4379D">
        <w:trPr>
          <w:trHeight w:val="91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9FD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353B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bắt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chước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một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số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hành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quen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thuộc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những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người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gần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gũi</w:t>
            </w:r>
            <w:proofErr w:type="spellEnd"/>
            <w:r w:rsidRPr="009503C6">
              <w:rPr>
                <w:sz w:val="24"/>
                <w:szCs w:val="24"/>
              </w:rPr>
              <w:t xml:space="preserve">. </w:t>
            </w:r>
            <w:proofErr w:type="spellStart"/>
            <w:r w:rsidRPr="009503C6">
              <w:rPr>
                <w:sz w:val="24"/>
                <w:szCs w:val="24"/>
              </w:rPr>
              <w:t>Sử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dụng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một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số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đồ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dùng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đồ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quen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D368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Rèn </w:t>
            </w:r>
            <w:proofErr w:type="spellStart"/>
            <w:r w:rsidRPr="009503C6">
              <w:rPr>
                <w:sz w:val="24"/>
                <w:szCs w:val="24"/>
              </w:rPr>
              <w:t>kỹ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năng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khi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bắt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chước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một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số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hành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quen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thuộc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những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người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gần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gũi</w:t>
            </w:r>
            <w:proofErr w:type="spellEnd"/>
            <w:r w:rsidRPr="009503C6">
              <w:rPr>
                <w:sz w:val="24"/>
                <w:szCs w:val="24"/>
              </w:rPr>
              <w:t xml:space="preserve">. </w:t>
            </w:r>
            <w:proofErr w:type="spellStart"/>
            <w:r w:rsidRPr="009503C6">
              <w:rPr>
                <w:sz w:val="24"/>
                <w:szCs w:val="24"/>
              </w:rPr>
              <w:t>Sử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dụng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một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số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đồ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dùng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đồ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quen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EE63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trò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mô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phỏng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tiếng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kêu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PTGT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08E2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936D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BA7D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1FA6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1315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C4B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0ADF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F45B" w14:textId="77777777" w:rsidR="009503C6" w:rsidRPr="009503C6" w:rsidRDefault="009503C6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4489EC5F" w14:textId="77777777" w:rsidTr="00410915">
        <w:trPr>
          <w:trHeight w:val="16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8AE9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CEF4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5D53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B2E90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trò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sz w:val="24"/>
                <w:szCs w:val="24"/>
              </w:rPr>
              <w:t>Đây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là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gì</w:t>
            </w:r>
            <w:proofErr w:type="spellEnd"/>
            <w:r w:rsidRPr="009503C6">
              <w:rPr>
                <w:sz w:val="24"/>
                <w:szCs w:val="24"/>
              </w:rPr>
              <w:t xml:space="preserve">? </w:t>
            </w:r>
            <w:proofErr w:type="gramStart"/>
            <w:r w:rsidRPr="009503C6">
              <w:rPr>
                <w:sz w:val="24"/>
                <w:szCs w:val="24"/>
              </w:rPr>
              <w:t>( Nói</w:t>
            </w:r>
            <w:proofErr w:type="gram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được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đúng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tên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gọi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và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điểm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một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số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loại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gramStart"/>
            <w:r w:rsidRPr="009503C6">
              <w:rPr>
                <w:sz w:val="24"/>
                <w:szCs w:val="24"/>
              </w:rPr>
              <w:t>PTGT..</w:t>
            </w:r>
            <w:proofErr w:type="gramEnd"/>
            <w:r w:rsidRPr="009503C6">
              <w:rPr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3C6D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Cả</w:t>
            </w:r>
            <w:proofErr w:type="spellEnd"/>
            <w:r w:rsidRPr="009503C6">
              <w:rPr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1404" w14:textId="77777777" w:rsidR="009503C6" w:rsidRPr="009503C6" w:rsidRDefault="009503C6" w:rsidP="009503C6">
            <w:pPr>
              <w:jc w:val="center"/>
              <w:rPr>
                <w:sz w:val="22"/>
                <w:szCs w:val="22"/>
              </w:rPr>
            </w:pPr>
            <w:proofErr w:type="spellStart"/>
            <w:r w:rsidRPr="009503C6">
              <w:rPr>
                <w:sz w:val="22"/>
                <w:szCs w:val="22"/>
              </w:rPr>
              <w:t>Lớp</w:t>
            </w:r>
            <w:proofErr w:type="spellEnd"/>
            <w:r w:rsidRPr="009503C6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19EF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53F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674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962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B50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4C8D8" w14:textId="77777777" w:rsidR="009503C6" w:rsidRPr="009503C6" w:rsidRDefault="009503C6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B4379D" w:rsidRPr="009503C6" w14:paraId="27CDCFE6" w14:textId="77777777" w:rsidTr="002778FC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0679" w14:textId="77777777" w:rsidR="00B4379D" w:rsidRPr="009503C6" w:rsidRDefault="00B4379D" w:rsidP="009503C6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AF38" w14:textId="55B86ABC" w:rsidR="00B4379D" w:rsidRPr="009503C6" w:rsidRDefault="00B4379D" w:rsidP="00B4379D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*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phương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tiện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giao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thông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quen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BB14" w14:textId="77777777" w:rsidR="00B4379D" w:rsidRPr="009503C6" w:rsidRDefault="00B4379D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57FA69EE" w14:textId="77777777" w:rsidTr="00410915">
        <w:trPr>
          <w:trHeight w:val="12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780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9DB4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Nói </w:t>
            </w:r>
            <w:proofErr w:type="spellStart"/>
            <w:r w:rsidRPr="009503C6">
              <w:rPr>
                <w:sz w:val="24"/>
                <w:szCs w:val="24"/>
              </w:rPr>
              <w:t>được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tên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gọi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và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một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vài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điểm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nội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bật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một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số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phương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tiện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giao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thông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gần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gũi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D137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Tên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điểm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nổi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bật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công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dụng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phương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tiện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giao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thông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gần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gũi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như</w:t>
            </w:r>
            <w:proofErr w:type="spellEnd"/>
            <w:r w:rsidRPr="009503C6">
              <w:rPr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xe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đạp</w:t>
            </w:r>
            <w:proofErr w:type="spellEnd"/>
            <w:r w:rsidRPr="009503C6">
              <w:rPr>
                <w:sz w:val="24"/>
                <w:szCs w:val="24"/>
              </w:rPr>
              <w:t>…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F081E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Quan </w:t>
            </w:r>
            <w:proofErr w:type="spellStart"/>
            <w:r w:rsidRPr="009503C6">
              <w:rPr>
                <w:sz w:val="24"/>
                <w:szCs w:val="24"/>
              </w:rPr>
              <w:t>sát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nhận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biết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phân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biệt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tên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gọi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điểm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nổi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bật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tải</w:t>
            </w:r>
            <w:proofErr w:type="spellEnd"/>
            <w:r w:rsidRPr="009503C6">
              <w:rPr>
                <w:sz w:val="24"/>
                <w:szCs w:val="24"/>
              </w:rPr>
              <w:t xml:space="preserve">, ô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  <w:r w:rsidRPr="009503C6">
              <w:rPr>
                <w:sz w:val="24"/>
                <w:szCs w:val="24"/>
              </w:rPr>
              <w:t xml:space="preserve"> con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3859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72D1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968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109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FAA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66A7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ED96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88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12DE2A87" w14:textId="77777777" w:rsidTr="00410915">
        <w:trPr>
          <w:trHeight w:val="12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B3B7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4EAA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D221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13E49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Quan </w:t>
            </w:r>
            <w:proofErr w:type="spellStart"/>
            <w:r w:rsidRPr="009503C6">
              <w:rPr>
                <w:sz w:val="24"/>
                <w:szCs w:val="24"/>
              </w:rPr>
              <w:t>sát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nhận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biết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phân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biệt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tên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gọi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điểm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nổi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bật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xe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đạp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xe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máy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71EE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713C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C00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722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235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AD7A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296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668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379D" w:rsidRPr="009503C6" w14:paraId="39C7502D" w14:textId="77777777" w:rsidTr="002E37BF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3C94" w14:textId="77777777" w:rsidR="00B4379D" w:rsidRPr="009503C6" w:rsidRDefault="00B4379D" w:rsidP="009503C6">
            <w:pPr>
              <w:jc w:val="center"/>
              <w:rPr>
                <w:color w:val="1F497D"/>
                <w:sz w:val="24"/>
                <w:szCs w:val="24"/>
              </w:rPr>
            </w:pPr>
            <w:r w:rsidRPr="009503C6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C5AD" w14:textId="6FD21FF6" w:rsidR="00B4379D" w:rsidRPr="009503C6" w:rsidRDefault="00B4379D" w:rsidP="00B4379D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9503C6">
              <w:rPr>
                <w:b/>
                <w:bCs/>
                <w:color w:val="1F497D"/>
                <w:sz w:val="22"/>
                <w:szCs w:val="22"/>
              </w:rPr>
              <w:t>*</w:t>
            </w:r>
            <w:proofErr w:type="spellStart"/>
            <w:r w:rsidRPr="009503C6">
              <w:rPr>
                <w:b/>
                <w:bCs/>
                <w:color w:val="1F497D"/>
                <w:sz w:val="22"/>
                <w:szCs w:val="22"/>
              </w:rPr>
              <w:t>Nhận</w:t>
            </w:r>
            <w:proofErr w:type="spellEnd"/>
            <w:r w:rsidRPr="009503C6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1F497D"/>
                <w:sz w:val="22"/>
                <w:szCs w:val="22"/>
              </w:rPr>
              <w:t>biết</w:t>
            </w:r>
            <w:proofErr w:type="spellEnd"/>
            <w:r w:rsidRPr="009503C6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1F497D"/>
                <w:sz w:val="22"/>
                <w:szCs w:val="22"/>
              </w:rPr>
              <w:t>một</w:t>
            </w:r>
            <w:proofErr w:type="spellEnd"/>
            <w:r w:rsidRPr="009503C6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1F497D"/>
                <w:sz w:val="22"/>
                <w:szCs w:val="22"/>
              </w:rPr>
              <w:t>số</w:t>
            </w:r>
            <w:proofErr w:type="spellEnd"/>
            <w:r w:rsidRPr="009503C6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1F497D"/>
                <w:sz w:val="22"/>
                <w:szCs w:val="22"/>
              </w:rPr>
              <w:t>màu</w:t>
            </w:r>
            <w:proofErr w:type="spellEnd"/>
            <w:r w:rsidRPr="009503C6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1F497D"/>
                <w:sz w:val="22"/>
                <w:szCs w:val="22"/>
              </w:rPr>
              <w:t>cơ</w:t>
            </w:r>
            <w:proofErr w:type="spellEnd"/>
            <w:r w:rsidRPr="009503C6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1F497D"/>
                <w:sz w:val="22"/>
                <w:szCs w:val="22"/>
              </w:rPr>
              <w:t>bản</w:t>
            </w:r>
            <w:proofErr w:type="spellEnd"/>
            <w:r w:rsidRPr="009503C6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9503C6">
              <w:rPr>
                <w:b/>
                <w:bCs/>
                <w:color w:val="1F497D"/>
                <w:sz w:val="22"/>
                <w:szCs w:val="22"/>
              </w:rPr>
              <w:t>kích</w:t>
            </w:r>
            <w:proofErr w:type="spellEnd"/>
            <w:r w:rsidRPr="009503C6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1F497D"/>
                <w:sz w:val="22"/>
                <w:szCs w:val="22"/>
              </w:rPr>
              <w:t>thước</w:t>
            </w:r>
            <w:proofErr w:type="spellEnd"/>
            <w:r w:rsidRPr="009503C6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9503C6">
              <w:rPr>
                <w:b/>
                <w:bCs/>
                <w:color w:val="1F497D"/>
                <w:sz w:val="22"/>
                <w:szCs w:val="22"/>
              </w:rPr>
              <w:t>hình</w:t>
            </w:r>
            <w:proofErr w:type="spellEnd"/>
            <w:r w:rsidRPr="009503C6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1F497D"/>
                <w:sz w:val="22"/>
                <w:szCs w:val="22"/>
              </w:rPr>
              <w:t>dạng</w:t>
            </w:r>
            <w:proofErr w:type="spellEnd"/>
            <w:r w:rsidRPr="009503C6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9503C6">
              <w:rPr>
                <w:b/>
                <w:bCs/>
                <w:color w:val="1F497D"/>
                <w:sz w:val="22"/>
                <w:szCs w:val="22"/>
              </w:rPr>
              <w:t>số</w:t>
            </w:r>
            <w:proofErr w:type="spellEnd"/>
            <w:r w:rsidRPr="009503C6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1F497D"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4315" w14:textId="77777777" w:rsidR="00B4379D" w:rsidRPr="009503C6" w:rsidRDefault="00B4379D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2736DC91" w14:textId="77777777" w:rsidTr="00410915">
        <w:trPr>
          <w:trHeight w:val="97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9621" w14:textId="77777777" w:rsidR="009503C6" w:rsidRPr="009503C6" w:rsidRDefault="009503C6" w:rsidP="009503C6">
            <w:pPr>
              <w:jc w:val="center"/>
              <w:rPr>
                <w:color w:val="1F497D"/>
                <w:sz w:val="24"/>
                <w:szCs w:val="24"/>
              </w:rPr>
            </w:pPr>
            <w:r w:rsidRPr="009503C6">
              <w:rPr>
                <w:color w:val="1F497D"/>
                <w:sz w:val="24"/>
                <w:szCs w:val="24"/>
              </w:rPr>
              <w:t>62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B4A48" w14:textId="77777777" w:rsidR="009503C6" w:rsidRPr="009503C6" w:rsidRDefault="009503C6" w:rsidP="009503C6">
            <w:pPr>
              <w:rPr>
                <w:color w:val="1F497D"/>
                <w:sz w:val="24"/>
                <w:szCs w:val="24"/>
              </w:rPr>
            </w:pPr>
            <w:proofErr w:type="spellStart"/>
            <w:r w:rsidRPr="009503C6">
              <w:rPr>
                <w:color w:val="1F497D"/>
                <w:sz w:val="24"/>
                <w:szCs w:val="24"/>
              </w:rPr>
              <w:t>Chỉ</w:t>
            </w:r>
            <w:proofErr w:type="spellEnd"/>
            <w:r w:rsidRPr="009503C6">
              <w:rPr>
                <w:color w:val="1F497D"/>
                <w:sz w:val="24"/>
                <w:szCs w:val="24"/>
              </w:rPr>
              <w:t xml:space="preserve"> / </w:t>
            </w:r>
            <w:proofErr w:type="spellStart"/>
            <w:r w:rsidRPr="009503C6">
              <w:rPr>
                <w:color w:val="1F497D"/>
                <w:sz w:val="24"/>
                <w:szCs w:val="24"/>
              </w:rPr>
              <w:t>nói</w:t>
            </w:r>
            <w:proofErr w:type="spellEnd"/>
            <w:r w:rsidRPr="009503C6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9503C6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1F497D"/>
                <w:sz w:val="24"/>
                <w:szCs w:val="24"/>
              </w:rPr>
              <w:t>hoặc</w:t>
            </w:r>
            <w:proofErr w:type="spellEnd"/>
            <w:r w:rsidRPr="009503C6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1F497D"/>
                <w:sz w:val="24"/>
                <w:szCs w:val="24"/>
              </w:rPr>
              <w:t>lấy</w:t>
            </w:r>
            <w:proofErr w:type="spellEnd"/>
            <w:r w:rsidRPr="009503C6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1F497D"/>
                <w:sz w:val="24"/>
                <w:szCs w:val="24"/>
              </w:rPr>
              <w:t>hoặc</w:t>
            </w:r>
            <w:proofErr w:type="spellEnd"/>
            <w:r w:rsidRPr="009503C6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1F497D"/>
                <w:sz w:val="24"/>
                <w:szCs w:val="24"/>
              </w:rPr>
              <w:t>cất</w:t>
            </w:r>
            <w:proofErr w:type="spellEnd"/>
            <w:r w:rsidRPr="009503C6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1F497D"/>
                <w:sz w:val="24"/>
                <w:szCs w:val="24"/>
              </w:rPr>
              <w:t>đúng</w:t>
            </w:r>
            <w:proofErr w:type="spellEnd"/>
            <w:r w:rsidRPr="009503C6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1F497D"/>
                <w:sz w:val="24"/>
                <w:szCs w:val="24"/>
              </w:rPr>
              <w:t>đồ</w:t>
            </w:r>
            <w:proofErr w:type="spellEnd"/>
            <w:r w:rsidRPr="009503C6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1F497D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1F497D"/>
                <w:sz w:val="24"/>
                <w:szCs w:val="24"/>
              </w:rPr>
              <w:t>màu</w:t>
            </w:r>
            <w:proofErr w:type="spellEnd"/>
            <w:r w:rsidRPr="009503C6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1F497D"/>
                <w:sz w:val="24"/>
                <w:szCs w:val="24"/>
              </w:rPr>
              <w:t>đỏ</w:t>
            </w:r>
            <w:proofErr w:type="spellEnd"/>
            <w:r w:rsidRPr="009503C6">
              <w:rPr>
                <w:color w:val="1F497D"/>
                <w:sz w:val="24"/>
                <w:szCs w:val="24"/>
              </w:rPr>
              <w:t xml:space="preserve"> / </w:t>
            </w:r>
            <w:proofErr w:type="spellStart"/>
            <w:r w:rsidRPr="009503C6">
              <w:rPr>
                <w:color w:val="1F497D"/>
                <w:sz w:val="24"/>
                <w:szCs w:val="24"/>
              </w:rPr>
              <w:t>vàng</w:t>
            </w:r>
            <w:proofErr w:type="spellEnd"/>
            <w:r w:rsidRPr="009503C6">
              <w:rPr>
                <w:color w:val="1F497D"/>
                <w:sz w:val="24"/>
                <w:szCs w:val="24"/>
              </w:rPr>
              <w:t xml:space="preserve"> / </w:t>
            </w:r>
            <w:proofErr w:type="spellStart"/>
            <w:r w:rsidRPr="009503C6">
              <w:rPr>
                <w:color w:val="1F497D"/>
                <w:sz w:val="24"/>
                <w:szCs w:val="24"/>
              </w:rPr>
              <w:t>xanh</w:t>
            </w:r>
            <w:proofErr w:type="spellEnd"/>
            <w:r w:rsidRPr="009503C6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1F497D"/>
                <w:sz w:val="24"/>
                <w:szCs w:val="24"/>
              </w:rPr>
              <w:t>theo</w:t>
            </w:r>
            <w:proofErr w:type="spellEnd"/>
            <w:r w:rsidRPr="009503C6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1F497D"/>
                <w:sz w:val="24"/>
                <w:szCs w:val="24"/>
              </w:rPr>
              <w:t>yêu</w:t>
            </w:r>
            <w:proofErr w:type="spellEnd"/>
            <w:r w:rsidRPr="009503C6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1F497D"/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5AEA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Chỉ</w:t>
            </w:r>
            <w:proofErr w:type="spellEnd"/>
            <w:r w:rsidRPr="009503C6">
              <w:rPr>
                <w:sz w:val="24"/>
                <w:szCs w:val="24"/>
              </w:rPr>
              <w:t xml:space="preserve"> / </w:t>
            </w:r>
            <w:proofErr w:type="spellStart"/>
            <w:r w:rsidRPr="009503C6">
              <w:rPr>
                <w:sz w:val="24"/>
                <w:szCs w:val="24"/>
              </w:rPr>
              <w:t>nói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tên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hoặc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lấy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hoặc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cất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đúng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đồ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màu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đỏ</w:t>
            </w:r>
            <w:proofErr w:type="spellEnd"/>
            <w:r w:rsidRPr="009503C6">
              <w:rPr>
                <w:sz w:val="24"/>
                <w:szCs w:val="24"/>
              </w:rPr>
              <w:t xml:space="preserve"> - </w:t>
            </w:r>
            <w:proofErr w:type="spellStart"/>
            <w:r w:rsidRPr="009503C6">
              <w:rPr>
                <w:sz w:val="24"/>
                <w:szCs w:val="24"/>
              </w:rPr>
              <w:t>vàng</w:t>
            </w:r>
            <w:proofErr w:type="spellEnd"/>
            <w:r w:rsidRPr="009503C6">
              <w:rPr>
                <w:sz w:val="24"/>
                <w:szCs w:val="24"/>
              </w:rPr>
              <w:t xml:space="preserve"> - </w:t>
            </w:r>
            <w:proofErr w:type="spellStart"/>
            <w:r w:rsidRPr="009503C6">
              <w:rPr>
                <w:sz w:val="24"/>
                <w:szCs w:val="24"/>
              </w:rPr>
              <w:t>xanh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theo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yêu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83AC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Quan </w:t>
            </w:r>
            <w:proofErr w:type="spellStart"/>
            <w:r w:rsidRPr="009503C6">
              <w:rPr>
                <w:sz w:val="24"/>
                <w:szCs w:val="24"/>
              </w:rPr>
              <w:t>sát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nhận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biết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phân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biệt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màu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đỏ</w:t>
            </w:r>
            <w:proofErr w:type="spellEnd"/>
            <w:r w:rsidRPr="009503C6">
              <w:rPr>
                <w:sz w:val="24"/>
                <w:szCs w:val="24"/>
              </w:rPr>
              <w:t xml:space="preserve"> - </w:t>
            </w:r>
            <w:proofErr w:type="spellStart"/>
            <w:r w:rsidRPr="009503C6">
              <w:rPr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2DF6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03FE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080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FB6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C38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C059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026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7BD2" w14:textId="77777777" w:rsidR="009503C6" w:rsidRPr="009503C6" w:rsidRDefault="009503C6" w:rsidP="009503C6">
            <w:pPr>
              <w:jc w:val="center"/>
              <w:rPr>
                <w:color w:val="1F497D"/>
                <w:sz w:val="24"/>
                <w:szCs w:val="24"/>
              </w:rPr>
            </w:pPr>
            <w:r w:rsidRPr="009503C6">
              <w:rPr>
                <w:color w:val="1F497D"/>
                <w:sz w:val="24"/>
                <w:szCs w:val="24"/>
              </w:rPr>
              <w:t> </w:t>
            </w:r>
          </w:p>
        </w:tc>
      </w:tr>
      <w:tr w:rsidR="00410915" w:rsidRPr="009503C6" w14:paraId="1ED0C59D" w14:textId="77777777" w:rsidTr="00852169">
        <w:trPr>
          <w:trHeight w:val="80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5FC5" w14:textId="77777777" w:rsidR="009503C6" w:rsidRPr="009503C6" w:rsidRDefault="009503C6" w:rsidP="009503C6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F225" w14:textId="77777777" w:rsidR="009503C6" w:rsidRPr="009503C6" w:rsidRDefault="009503C6" w:rsidP="009503C6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265F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D571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Quan </w:t>
            </w:r>
            <w:proofErr w:type="spellStart"/>
            <w:r w:rsidRPr="009503C6">
              <w:rPr>
                <w:sz w:val="24"/>
                <w:szCs w:val="24"/>
              </w:rPr>
              <w:t>sát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nhận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biết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phân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biệt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màu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vàng</w:t>
            </w:r>
            <w:proofErr w:type="spellEnd"/>
            <w:r w:rsidRPr="009503C6">
              <w:rPr>
                <w:sz w:val="24"/>
                <w:szCs w:val="24"/>
              </w:rPr>
              <w:t xml:space="preserve"> - </w:t>
            </w:r>
            <w:proofErr w:type="spellStart"/>
            <w:r w:rsidRPr="009503C6">
              <w:rPr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331C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71BD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652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89E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8185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BD51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D8BB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3DB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53CEFA47" w14:textId="77777777" w:rsidTr="00410915">
        <w:trPr>
          <w:trHeight w:val="9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CA6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1434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Chỉ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hoặc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lấy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hoặc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cất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đúng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đồ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có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kích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thước</w:t>
            </w:r>
            <w:proofErr w:type="spellEnd"/>
            <w:r w:rsidRPr="009503C6">
              <w:rPr>
                <w:sz w:val="24"/>
                <w:szCs w:val="24"/>
              </w:rPr>
              <w:t xml:space="preserve"> to/</w:t>
            </w:r>
            <w:proofErr w:type="spellStart"/>
            <w:r w:rsidRPr="009503C6">
              <w:rPr>
                <w:sz w:val="24"/>
                <w:szCs w:val="24"/>
              </w:rPr>
              <w:t>theo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yêu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D95F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Kích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thước</w:t>
            </w:r>
            <w:proofErr w:type="spellEnd"/>
            <w:r w:rsidRPr="009503C6">
              <w:rPr>
                <w:sz w:val="24"/>
                <w:szCs w:val="24"/>
              </w:rPr>
              <w:t xml:space="preserve"> to - </w:t>
            </w:r>
            <w:proofErr w:type="spellStart"/>
            <w:r w:rsidRPr="009503C6">
              <w:rPr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DA1F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Quan </w:t>
            </w:r>
            <w:proofErr w:type="spellStart"/>
            <w:r w:rsidRPr="009503C6">
              <w:rPr>
                <w:sz w:val="24"/>
                <w:szCs w:val="24"/>
              </w:rPr>
              <w:t>sát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nhận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biết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phân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biệt</w:t>
            </w:r>
            <w:proofErr w:type="spellEnd"/>
            <w:r w:rsidRPr="009503C6">
              <w:rPr>
                <w:sz w:val="24"/>
                <w:szCs w:val="24"/>
              </w:rPr>
              <w:t xml:space="preserve"> PTGT to - </w:t>
            </w:r>
            <w:proofErr w:type="spellStart"/>
            <w:r w:rsidRPr="009503C6">
              <w:rPr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8B1E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A5AF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A15B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2A4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D2D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808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AE57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428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1707745E" w14:textId="77777777" w:rsidTr="00410915">
        <w:trPr>
          <w:trHeight w:val="10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495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5664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  <w:proofErr w:type="spellStart"/>
            <w:r w:rsidRPr="009503C6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nhận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phân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biệt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chọn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được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chỉ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503C6">
              <w:rPr>
                <w:color w:val="FF0000"/>
                <w:sz w:val="24"/>
                <w:szCs w:val="24"/>
              </w:rPr>
              <w:t>nói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đúng</w:t>
            </w:r>
            <w:proofErr w:type="spellEnd"/>
            <w:proofErr w:type="gram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số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lượng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một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-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nhiều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của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nhóm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đối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tượng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EE42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  <w:proofErr w:type="spellStart"/>
            <w:r w:rsidRPr="009503C6">
              <w:rPr>
                <w:color w:val="FF0000"/>
                <w:sz w:val="24"/>
                <w:szCs w:val="24"/>
              </w:rPr>
              <w:t>Số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lương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1 -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nhiều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08BC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 xml:space="preserve">Quan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sát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nhận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phân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biệt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một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nhiều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(PTGT)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D4F6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B1D7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621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F62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224B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4ED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85C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8D1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27276E71" w14:textId="77777777" w:rsidTr="00410915">
        <w:trPr>
          <w:trHeight w:val="10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0408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5E22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ECCF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8C5B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  <w:proofErr w:type="spellStart"/>
            <w:r w:rsidRPr="009503C6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ôn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luyện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phân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biệt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một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nhiều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loại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PTGT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39A6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9727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7AB2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E37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E55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E80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BDD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DF9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52169" w:rsidRPr="009503C6" w14:paraId="62FE9C3F" w14:textId="77777777" w:rsidTr="005371C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A7D0" w14:textId="77777777" w:rsidR="00852169" w:rsidRPr="009503C6" w:rsidRDefault="00852169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ED76" w14:textId="234A5C5E" w:rsidR="00852169" w:rsidRPr="009503C6" w:rsidRDefault="00852169" w:rsidP="0085216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III. GIÁO DỤC PHÁT TRIỂN NGÔN NGỮ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D15C" w14:textId="77777777" w:rsidR="00852169" w:rsidRPr="009503C6" w:rsidRDefault="00852169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52169" w:rsidRPr="009503C6" w14:paraId="2413F6EC" w14:textId="77777777" w:rsidTr="00FC343D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BC64C" w14:textId="77777777" w:rsidR="00852169" w:rsidRPr="009503C6" w:rsidRDefault="00852169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F454" w14:textId="5541D41B" w:rsidR="00852169" w:rsidRPr="009503C6" w:rsidRDefault="00852169" w:rsidP="00852169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503C6">
              <w:rPr>
                <w:b/>
                <w:bCs/>
                <w:color w:val="FF0000"/>
                <w:sz w:val="24"/>
                <w:szCs w:val="24"/>
              </w:rPr>
              <w:t>B.Nghe</w:t>
            </w:r>
            <w:proofErr w:type="spellEnd"/>
            <w:proofErr w:type="gram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nhắc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lại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âm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tiếng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A1567" w14:textId="77777777" w:rsidR="00852169" w:rsidRPr="009503C6" w:rsidRDefault="00852169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3B3C980B" w14:textId="77777777" w:rsidTr="00410915">
        <w:trPr>
          <w:trHeight w:val="85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81CB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1C38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Nghe </w:t>
            </w:r>
            <w:proofErr w:type="spellStart"/>
            <w:r w:rsidRPr="009503C6">
              <w:rPr>
                <w:sz w:val="24"/>
                <w:szCs w:val="24"/>
              </w:rPr>
              <w:t>hiểu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được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nội</w:t>
            </w:r>
            <w:proofErr w:type="spellEnd"/>
            <w:r w:rsidRPr="009503C6">
              <w:rPr>
                <w:sz w:val="24"/>
                <w:szCs w:val="24"/>
              </w:rPr>
              <w:t xml:space="preserve"> dung </w:t>
            </w:r>
            <w:proofErr w:type="spellStart"/>
            <w:r w:rsidRPr="009503C6">
              <w:rPr>
                <w:sz w:val="24"/>
                <w:szCs w:val="24"/>
              </w:rPr>
              <w:t>truyện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ngắn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đơn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giản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trả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lời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được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câu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hỏi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về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tên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truyện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tên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và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hành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nhân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5127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Kể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chuyện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nghe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trò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chuyện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để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hiểu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nội</w:t>
            </w:r>
            <w:proofErr w:type="spellEnd"/>
            <w:r w:rsidRPr="009503C6">
              <w:rPr>
                <w:sz w:val="24"/>
                <w:szCs w:val="24"/>
              </w:rPr>
              <w:t xml:space="preserve"> dung </w:t>
            </w:r>
            <w:proofErr w:type="spellStart"/>
            <w:r w:rsidRPr="009503C6">
              <w:rPr>
                <w:sz w:val="24"/>
                <w:szCs w:val="24"/>
              </w:rPr>
              <w:t>câu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chuyện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49F2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Kể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chuyện</w:t>
            </w:r>
            <w:proofErr w:type="spellEnd"/>
            <w:r w:rsidRPr="009503C6">
              <w:rPr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sz w:val="24"/>
                <w:szCs w:val="24"/>
              </w:rPr>
              <w:t>Vì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sao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thỏ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cụt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đuổi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774C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62CB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EAD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7BD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C31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31D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B3B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E263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495800AF" w14:textId="77777777" w:rsidTr="00410915">
        <w:trPr>
          <w:trHeight w:val="55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C134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AE40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963A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2C1F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Kể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chuyện</w:t>
            </w:r>
            <w:proofErr w:type="spellEnd"/>
            <w:r w:rsidRPr="009503C6">
              <w:rPr>
                <w:sz w:val="24"/>
                <w:szCs w:val="24"/>
              </w:rPr>
              <w:t xml:space="preserve">: Xe </w:t>
            </w:r>
            <w:proofErr w:type="spellStart"/>
            <w:r w:rsidRPr="009503C6">
              <w:rPr>
                <w:sz w:val="24"/>
                <w:szCs w:val="24"/>
              </w:rPr>
              <w:t>lu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và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xe</w:t>
            </w:r>
            <w:proofErr w:type="spellEnd"/>
            <w:r w:rsidRPr="009503C6">
              <w:rPr>
                <w:sz w:val="24"/>
                <w:szCs w:val="24"/>
              </w:rPr>
              <w:t xml:space="preserve"> ca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A79B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D960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F93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757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4E4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19D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54C6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490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6B123F03" w14:textId="77777777" w:rsidTr="00410915">
        <w:trPr>
          <w:trHeight w:val="6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186F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3284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C3C7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6A43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Kể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chuyện</w:t>
            </w:r>
            <w:proofErr w:type="spellEnd"/>
            <w:r w:rsidRPr="009503C6">
              <w:rPr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sz w:val="24"/>
                <w:szCs w:val="24"/>
              </w:rPr>
              <w:t>Tàu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thủy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tí</w:t>
            </w:r>
            <w:proofErr w:type="spellEnd"/>
            <w:r w:rsidRPr="009503C6">
              <w:rPr>
                <w:sz w:val="24"/>
                <w:szCs w:val="24"/>
              </w:rPr>
              <w:t xml:space="preserve"> hon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B2BF5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248DE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26EF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355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6AD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F26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398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F80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52169" w:rsidRPr="009503C6" w14:paraId="409D2A6D" w14:textId="77777777" w:rsidTr="00497B15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5193" w14:textId="77777777" w:rsidR="00852169" w:rsidRPr="009503C6" w:rsidRDefault="00852169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B409" w14:textId="4FFC4199" w:rsidR="00852169" w:rsidRPr="009503C6" w:rsidRDefault="00852169" w:rsidP="0085216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Sử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dụng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ngôn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ngữ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để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giao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7DDB" w14:textId="77777777" w:rsidR="00852169" w:rsidRPr="009503C6" w:rsidRDefault="00852169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5B6FD38D" w14:textId="77777777" w:rsidTr="00410915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78B4" w14:textId="77777777" w:rsidR="009503C6" w:rsidRPr="009503C6" w:rsidRDefault="009503C6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7AD0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  <w:proofErr w:type="spellStart"/>
            <w:r w:rsidRPr="009503C6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sử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dụng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lời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nói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với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mục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đích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khác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nhau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>:</w:t>
            </w:r>
            <w:r w:rsidRPr="009503C6">
              <w:rPr>
                <w:color w:val="FF0000"/>
                <w:sz w:val="24"/>
                <w:szCs w:val="24"/>
              </w:rPr>
              <w:br/>
              <w:t xml:space="preserve">+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Chào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hỏi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chuyện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br/>
              <w:t xml:space="preserve">+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Bày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tỏ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nhu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cầu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cảu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bản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thân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br/>
              <w:t xml:space="preserve">+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Hỏi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về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vấn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đề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quan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tâm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như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: "Con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gì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đây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>?"; "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Cái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gì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color w:val="FF0000"/>
                <w:sz w:val="24"/>
                <w:szCs w:val="24"/>
              </w:rPr>
              <w:t>đây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>?",…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6D35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  <w:proofErr w:type="spellStart"/>
            <w:r w:rsidRPr="009503C6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sử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dụng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lời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nói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với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mọi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người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xung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quanh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5676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Trả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lời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đặt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câu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hỏi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cái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color w:val="000000"/>
                <w:sz w:val="24"/>
                <w:szCs w:val="24"/>
              </w:rPr>
              <w:t>gì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?</w:t>
            </w:r>
            <w:proofErr w:type="gram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Thế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color w:val="000000"/>
                <w:sz w:val="24"/>
                <w:szCs w:val="24"/>
              </w:rPr>
              <w:t>nào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795ED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939E" w14:textId="77777777" w:rsidR="009503C6" w:rsidRPr="009503C6" w:rsidRDefault="009503C6" w:rsidP="009503C6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9503C6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FF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EF9A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582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832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E299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399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1095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3D04888D" w14:textId="77777777" w:rsidTr="00410915">
        <w:trPr>
          <w:trHeight w:val="94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A19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D243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nghe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nói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hiểu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được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từ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chỉ</w:t>
            </w:r>
            <w:proofErr w:type="spellEnd"/>
            <w:r w:rsidRPr="009503C6">
              <w:rPr>
                <w:sz w:val="24"/>
                <w:szCs w:val="24"/>
              </w:rPr>
              <w:t xml:space="preserve"> PTGT </w:t>
            </w:r>
            <w:proofErr w:type="spellStart"/>
            <w:r w:rsidRPr="009503C6">
              <w:rPr>
                <w:sz w:val="24"/>
                <w:szCs w:val="24"/>
              </w:rPr>
              <w:t>gần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gũi</w:t>
            </w:r>
            <w:proofErr w:type="spellEnd"/>
            <w:r w:rsidRPr="009503C6">
              <w:rPr>
                <w:sz w:val="24"/>
                <w:szCs w:val="24"/>
              </w:rPr>
              <w:t xml:space="preserve"> :</w:t>
            </w:r>
            <w:proofErr w:type="gramEnd"/>
            <w:r w:rsidRPr="009503C6">
              <w:rPr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xe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máy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xe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đạp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2017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Nghe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từ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chỉ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tên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gọi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đặc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điểm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công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dụng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PTGT </w:t>
            </w:r>
            <w:proofErr w:type="spellStart"/>
            <w:r w:rsidRPr="009503C6">
              <w:rPr>
                <w:sz w:val="24"/>
                <w:szCs w:val="24"/>
              </w:rPr>
              <w:t>gần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gũi</w:t>
            </w:r>
            <w:proofErr w:type="spellEnd"/>
            <w:r w:rsidRPr="009503C6">
              <w:rPr>
                <w:sz w:val="24"/>
                <w:szCs w:val="24"/>
              </w:rPr>
              <w:t xml:space="preserve"> :</w:t>
            </w:r>
            <w:proofErr w:type="gramEnd"/>
            <w:r w:rsidRPr="009503C6">
              <w:rPr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xe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máy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xe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đạp</w:t>
            </w:r>
            <w:proofErr w:type="spellEnd"/>
            <w:r w:rsidRPr="009503C6">
              <w:rPr>
                <w:sz w:val="24"/>
                <w:szCs w:val="24"/>
              </w:rPr>
              <w:t xml:space="preserve"> ….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204B3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Quan </w:t>
            </w:r>
            <w:proofErr w:type="spellStart"/>
            <w:r w:rsidRPr="009503C6">
              <w:rPr>
                <w:sz w:val="24"/>
                <w:szCs w:val="24"/>
              </w:rPr>
              <w:t>sát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nhận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biết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tập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nói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tên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gọi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đặc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điểm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nổi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bật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xe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đạp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018B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2C61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5AE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15B2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CDB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2BA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DD5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07C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127338D9" w14:textId="77777777" w:rsidTr="00410915">
        <w:trPr>
          <w:trHeight w:val="9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525A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2B53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E6E5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FAD91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Quan </w:t>
            </w:r>
            <w:proofErr w:type="spellStart"/>
            <w:r w:rsidRPr="009503C6">
              <w:rPr>
                <w:sz w:val="24"/>
                <w:szCs w:val="24"/>
              </w:rPr>
              <w:t>sát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nhận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biết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tập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nói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tên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gọi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đặc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điểm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nổi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bật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thuyền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buồm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6D5D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72E2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29BB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DEC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E24B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3C26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79D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F8B6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45C53D8D" w14:textId="77777777" w:rsidTr="00410915">
        <w:trPr>
          <w:trHeight w:val="102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952D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CFF8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10CC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32253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Quan </w:t>
            </w:r>
            <w:proofErr w:type="spellStart"/>
            <w:r w:rsidRPr="009503C6">
              <w:rPr>
                <w:sz w:val="24"/>
                <w:szCs w:val="24"/>
              </w:rPr>
              <w:t>sát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nhận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biết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tập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nói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tên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gọi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đặc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điểm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nổi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bật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tàu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thuỷ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972F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8F0F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1A0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4D0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46B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71E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BB20B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A302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7CD6BFD5" w14:textId="77777777" w:rsidTr="00410915">
        <w:trPr>
          <w:trHeight w:val="9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22B7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8DCF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3B67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FCC43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Quan </w:t>
            </w:r>
            <w:proofErr w:type="spellStart"/>
            <w:r w:rsidRPr="009503C6">
              <w:rPr>
                <w:sz w:val="24"/>
                <w:szCs w:val="24"/>
              </w:rPr>
              <w:t>sát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nhận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biết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tập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nói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tên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gọi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đặc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điểm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nổi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bật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  <w:r w:rsidRPr="009503C6">
              <w:rPr>
                <w:sz w:val="24"/>
                <w:szCs w:val="24"/>
              </w:rPr>
              <w:t xml:space="preserve"> con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0B1E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6380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0B0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EA1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CA2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00FE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034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01F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6FEA2122" w14:textId="77777777" w:rsidTr="00410915">
        <w:trPr>
          <w:trHeight w:val="9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589F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AA8C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8E15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C9192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Quan </w:t>
            </w:r>
            <w:proofErr w:type="spellStart"/>
            <w:r w:rsidRPr="009503C6">
              <w:rPr>
                <w:sz w:val="24"/>
                <w:szCs w:val="24"/>
              </w:rPr>
              <w:t>sát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nhận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biết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tập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nói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tên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gọi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đặc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điểm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nổi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bật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của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xe</w:t>
            </w:r>
            <w:proofErr w:type="spellEnd"/>
            <w:r w:rsidRPr="009503C6">
              <w:rPr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sz w:val="24"/>
                <w:szCs w:val="24"/>
              </w:rPr>
              <w:t>tô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tải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74FE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FDED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5C2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B24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7E5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1C7AB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DE1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D7D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724B256F" w14:textId="77777777" w:rsidTr="00410915">
        <w:trPr>
          <w:trHeight w:val="5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0C1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8AA0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biết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lắng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nghe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và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đọc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được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bài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thơ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đồng</w:t>
            </w:r>
            <w:proofErr w:type="spellEnd"/>
            <w:r w:rsidRPr="009503C6">
              <w:rPr>
                <w:sz w:val="24"/>
                <w:szCs w:val="24"/>
              </w:rPr>
              <w:t xml:space="preserve"> dao, ca dao, </w:t>
            </w:r>
            <w:proofErr w:type="spellStart"/>
            <w:r w:rsidRPr="009503C6">
              <w:rPr>
                <w:sz w:val="24"/>
                <w:szCs w:val="24"/>
              </w:rPr>
              <w:t>trong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chủ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đề</w:t>
            </w:r>
            <w:proofErr w:type="spellEnd"/>
            <w:r w:rsidRPr="009503C6">
              <w:rPr>
                <w:sz w:val="24"/>
                <w:szCs w:val="24"/>
              </w:rPr>
              <w:t xml:space="preserve"> …. </w:t>
            </w:r>
            <w:proofErr w:type="spellStart"/>
            <w:r w:rsidRPr="009503C6">
              <w:rPr>
                <w:sz w:val="24"/>
                <w:szCs w:val="24"/>
              </w:rPr>
              <w:t>Đọc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và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tập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phát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âm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rõ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tiếng</w:t>
            </w:r>
            <w:proofErr w:type="spellEnd"/>
            <w:r w:rsidRPr="009503C6">
              <w:rPr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21104" w14:textId="77777777" w:rsidR="009503C6" w:rsidRPr="009503C6" w:rsidRDefault="009503C6" w:rsidP="009503C6">
            <w:pPr>
              <w:jc w:val="center"/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Nghe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bài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thơ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đồng</w:t>
            </w:r>
            <w:proofErr w:type="spellEnd"/>
            <w:r w:rsidRPr="009503C6">
              <w:rPr>
                <w:sz w:val="24"/>
                <w:szCs w:val="24"/>
              </w:rPr>
              <w:t xml:space="preserve"> dao, ca dao, </w:t>
            </w:r>
            <w:proofErr w:type="spellStart"/>
            <w:r w:rsidRPr="009503C6">
              <w:rPr>
                <w:sz w:val="24"/>
                <w:szCs w:val="24"/>
              </w:rPr>
              <w:t>hò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vè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câu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đố</w:t>
            </w:r>
            <w:proofErr w:type="spellEnd"/>
            <w:r w:rsidRPr="009503C6">
              <w:rPr>
                <w:sz w:val="24"/>
                <w:szCs w:val="24"/>
              </w:rPr>
              <w:t xml:space="preserve">. </w:t>
            </w:r>
            <w:proofErr w:type="spellStart"/>
            <w:r w:rsidRPr="009503C6">
              <w:rPr>
                <w:sz w:val="24"/>
                <w:szCs w:val="24"/>
              </w:rPr>
              <w:t>Đọc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đoạn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thơ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bài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thơ</w:t>
            </w:r>
            <w:proofErr w:type="spellEnd"/>
            <w:r w:rsidRPr="009503C6">
              <w:rPr>
                <w:sz w:val="24"/>
                <w:szCs w:val="24"/>
              </w:rPr>
              <w:t xml:space="preserve">, ca dao, </w:t>
            </w:r>
            <w:proofErr w:type="spellStart"/>
            <w:r w:rsidRPr="009503C6">
              <w:rPr>
                <w:sz w:val="24"/>
                <w:szCs w:val="24"/>
              </w:rPr>
              <w:t>đồng</w:t>
            </w:r>
            <w:proofErr w:type="spellEnd"/>
            <w:r w:rsidRPr="009503C6">
              <w:rPr>
                <w:sz w:val="24"/>
                <w:szCs w:val="24"/>
              </w:rPr>
              <w:t xml:space="preserve"> dao, </w:t>
            </w:r>
            <w:proofErr w:type="spellStart"/>
            <w:r w:rsidRPr="009503C6">
              <w:rPr>
                <w:sz w:val="24"/>
                <w:szCs w:val="24"/>
              </w:rPr>
              <w:t>phù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hợp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tuổi</w:t>
            </w:r>
            <w:proofErr w:type="spellEnd"/>
            <w:r w:rsidRPr="009503C6">
              <w:rPr>
                <w:sz w:val="24"/>
                <w:szCs w:val="24"/>
              </w:rPr>
              <w:t xml:space="preserve"> ,</w:t>
            </w:r>
            <w:proofErr w:type="gram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đoạn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thơ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bài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thơ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ngắn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có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câu</w:t>
            </w:r>
            <w:proofErr w:type="spellEnd"/>
            <w:r w:rsidRPr="009503C6">
              <w:rPr>
                <w:sz w:val="24"/>
                <w:szCs w:val="24"/>
              </w:rPr>
              <w:t xml:space="preserve"> 3 - 4 </w:t>
            </w:r>
            <w:proofErr w:type="spellStart"/>
            <w:proofErr w:type="gramStart"/>
            <w:r w:rsidRPr="009503C6">
              <w:rPr>
                <w:sz w:val="24"/>
                <w:szCs w:val="24"/>
              </w:rPr>
              <w:t>tiếng</w:t>
            </w:r>
            <w:proofErr w:type="spellEnd"/>
            <w:r w:rsidRPr="009503C6">
              <w:rPr>
                <w:sz w:val="24"/>
                <w:szCs w:val="24"/>
              </w:rPr>
              <w:t xml:space="preserve"> .</w:t>
            </w:r>
            <w:proofErr w:type="spellStart"/>
            <w:r w:rsidRPr="009503C6">
              <w:rPr>
                <w:sz w:val="24"/>
                <w:szCs w:val="24"/>
              </w:rPr>
              <w:t>Phát</w:t>
            </w:r>
            <w:proofErr w:type="spellEnd"/>
            <w:proofErr w:type="gram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âm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tiếng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có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âm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khó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trong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bài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thơ</w:t>
            </w:r>
            <w:proofErr w:type="spellEnd"/>
            <w:r w:rsidRPr="009503C6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387B7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Dạy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bài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thơ</w:t>
            </w:r>
            <w:proofErr w:type="spellEnd"/>
            <w:r w:rsidRPr="009503C6">
              <w:rPr>
                <w:sz w:val="24"/>
                <w:szCs w:val="24"/>
              </w:rPr>
              <w:t xml:space="preserve">: Xe </w:t>
            </w:r>
            <w:proofErr w:type="spellStart"/>
            <w:r w:rsidRPr="009503C6">
              <w:rPr>
                <w:sz w:val="24"/>
                <w:szCs w:val="24"/>
              </w:rPr>
              <w:t>đạp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5956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1AA0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329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67E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B52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6CE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E9C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6DE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0BF66779" w14:textId="77777777" w:rsidTr="00410915">
        <w:trPr>
          <w:trHeight w:val="6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1074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192B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5718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010B4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Dạy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bài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thơ</w:t>
            </w:r>
            <w:proofErr w:type="spellEnd"/>
            <w:r w:rsidRPr="009503C6">
              <w:rPr>
                <w:sz w:val="24"/>
                <w:szCs w:val="24"/>
              </w:rPr>
              <w:t xml:space="preserve">: Con </w:t>
            </w:r>
            <w:proofErr w:type="spellStart"/>
            <w:r w:rsidRPr="009503C6">
              <w:rPr>
                <w:sz w:val="24"/>
                <w:szCs w:val="24"/>
              </w:rPr>
              <w:t>thuyền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B331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248F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5FE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3EF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6807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B11B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C9E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A6D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1CC49D4A" w14:textId="77777777" w:rsidTr="00410915">
        <w:trPr>
          <w:trHeight w:val="20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31C0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4D58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0476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CE06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Dạy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bài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thơ</w:t>
            </w:r>
            <w:proofErr w:type="spellEnd"/>
            <w:r w:rsidRPr="009503C6">
              <w:rPr>
                <w:sz w:val="24"/>
                <w:szCs w:val="24"/>
              </w:rPr>
              <w:t xml:space="preserve">: Con </w:t>
            </w:r>
            <w:proofErr w:type="spellStart"/>
            <w:r w:rsidRPr="009503C6">
              <w:rPr>
                <w:sz w:val="24"/>
                <w:szCs w:val="24"/>
              </w:rPr>
              <w:t>tàu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ADFF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F191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311B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7BB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5AC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538D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906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920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07C3CCEB" w14:textId="77777777" w:rsidTr="00852169">
        <w:trPr>
          <w:trHeight w:val="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E0D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8AAD0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Nghe </w:t>
            </w:r>
            <w:proofErr w:type="spellStart"/>
            <w:r w:rsidRPr="009503C6">
              <w:rPr>
                <w:sz w:val="24"/>
                <w:szCs w:val="24"/>
              </w:rPr>
              <w:t>được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bài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thơ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bài</w:t>
            </w:r>
            <w:proofErr w:type="spellEnd"/>
            <w:r w:rsidRPr="009503C6">
              <w:rPr>
                <w:sz w:val="24"/>
                <w:szCs w:val="24"/>
              </w:rPr>
              <w:t xml:space="preserve"> ca dao, </w:t>
            </w:r>
            <w:proofErr w:type="spellStart"/>
            <w:r w:rsidRPr="009503C6">
              <w:rPr>
                <w:sz w:val="24"/>
                <w:szCs w:val="24"/>
              </w:rPr>
              <w:t>đồng</w:t>
            </w:r>
            <w:proofErr w:type="spellEnd"/>
            <w:r w:rsidRPr="009503C6">
              <w:rPr>
                <w:sz w:val="24"/>
                <w:szCs w:val="24"/>
              </w:rPr>
              <w:t xml:space="preserve"> dao. Nói </w:t>
            </w:r>
            <w:proofErr w:type="spellStart"/>
            <w:r w:rsidRPr="009503C6">
              <w:rPr>
                <w:sz w:val="24"/>
                <w:szCs w:val="24"/>
              </w:rPr>
              <w:t>được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câu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đơn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câu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có</w:t>
            </w:r>
            <w:proofErr w:type="spellEnd"/>
            <w:r w:rsidRPr="009503C6">
              <w:rPr>
                <w:sz w:val="24"/>
                <w:szCs w:val="24"/>
              </w:rPr>
              <w:t xml:space="preserve"> 5-7 </w:t>
            </w:r>
            <w:proofErr w:type="spellStart"/>
            <w:r w:rsidRPr="009503C6">
              <w:rPr>
                <w:sz w:val="24"/>
                <w:szCs w:val="24"/>
              </w:rPr>
              <w:t>tiếng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có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từ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thông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dụng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chỉ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sử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vật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hoạt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lastRenderedPageBreak/>
              <w:t>điểm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quen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E06E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lastRenderedPageBreak/>
              <w:t>Đọc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bài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thơ</w:t>
            </w:r>
            <w:proofErr w:type="spellEnd"/>
            <w:r w:rsidRPr="009503C6">
              <w:rPr>
                <w:sz w:val="24"/>
                <w:szCs w:val="24"/>
              </w:rPr>
              <w:t xml:space="preserve">, ca dao, </w:t>
            </w:r>
            <w:proofErr w:type="spellStart"/>
            <w:r w:rsidRPr="009503C6">
              <w:rPr>
                <w:sz w:val="24"/>
                <w:szCs w:val="24"/>
              </w:rPr>
              <w:t>đồng</w:t>
            </w:r>
            <w:proofErr w:type="spellEnd"/>
            <w:r w:rsidRPr="009503C6">
              <w:rPr>
                <w:sz w:val="24"/>
                <w:szCs w:val="24"/>
              </w:rPr>
              <w:t xml:space="preserve"> dao </w:t>
            </w:r>
            <w:proofErr w:type="spellStart"/>
            <w:r w:rsidRPr="009503C6">
              <w:rPr>
                <w:sz w:val="24"/>
                <w:szCs w:val="24"/>
              </w:rPr>
              <w:t>cho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nghe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phù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hợp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với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chủ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A0E6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Đèn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đỏ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đèn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4F3A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3C56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880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7E1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E4E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EE2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E4D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607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4D857642" w14:textId="77777777" w:rsidTr="00410915">
        <w:trPr>
          <w:trHeight w:val="12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129B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D032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Nghe </w:t>
            </w:r>
            <w:proofErr w:type="spellStart"/>
            <w:r w:rsidRPr="009503C6">
              <w:rPr>
                <w:sz w:val="24"/>
                <w:szCs w:val="24"/>
              </w:rPr>
              <w:t>được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câu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chuyện</w:t>
            </w:r>
            <w:proofErr w:type="spellEnd"/>
            <w:r w:rsidRPr="009503C6">
              <w:rPr>
                <w:sz w:val="24"/>
                <w:szCs w:val="24"/>
              </w:rPr>
              <w:t xml:space="preserve">. Nói </w:t>
            </w:r>
            <w:proofErr w:type="spellStart"/>
            <w:r w:rsidRPr="009503C6">
              <w:rPr>
                <w:sz w:val="24"/>
                <w:szCs w:val="24"/>
              </w:rPr>
              <w:t>được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câu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đơn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câu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có</w:t>
            </w:r>
            <w:proofErr w:type="spellEnd"/>
            <w:r w:rsidRPr="009503C6">
              <w:rPr>
                <w:sz w:val="24"/>
                <w:szCs w:val="24"/>
              </w:rPr>
              <w:t xml:space="preserve"> 5-7 </w:t>
            </w:r>
            <w:proofErr w:type="spellStart"/>
            <w:r w:rsidRPr="009503C6">
              <w:rPr>
                <w:sz w:val="24"/>
                <w:szCs w:val="24"/>
              </w:rPr>
              <w:t>tiếng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có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các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từ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thông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dụng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chỉ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sử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vật</w:t>
            </w:r>
            <w:proofErr w:type="spellEnd"/>
            <w:r w:rsidRPr="009503C6">
              <w:rPr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sz w:val="24"/>
                <w:szCs w:val="24"/>
              </w:rPr>
              <w:t>hoạt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động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đặc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điểm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quen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1329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Đọc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truyện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cho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trẻ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nghe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F59F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Xe </w:t>
            </w:r>
            <w:proofErr w:type="spellStart"/>
            <w:r w:rsidRPr="009503C6">
              <w:rPr>
                <w:sz w:val="24"/>
                <w:szCs w:val="24"/>
              </w:rPr>
              <w:t>lu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và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xe</w:t>
            </w:r>
            <w:proofErr w:type="spellEnd"/>
            <w:r w:rsidRPr="009503C6">
              <w:rPr>
                <w:sz w:val="24"/>
                <w:szCs w:val="24"/>
              </w:rPr>
              <w:t xml:space="preserve"> ca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938D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66A4E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034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DB6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1C3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585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3D8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A2CC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01E8B9E7" w14:textId="77777777" w:rsidTr="00410915">
        <w:trPr>
          <w:trHeight w:val="12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AE40" w14:textId="77777777" w:rsidR="009503C6" w:rsidRPr="009503C6" w:rsidRDefault="009503C6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92C9" w14:textId="77777777" w:rsidR="009503C6" w:rsidRPr="009503C6" w:rsidRDefault="009503C6" w:rsidP="009503C6">
            <w:pPr>
              <w:rPr>
                <w:color w:val="FF0000"/>
                <w:sz w:val="22"/>
                <w:szCs w:val="22"/>
              </w:rPr>
            </w:pPr>
            <w:proofErr w:type="spellStart"/>
            <w:r w:rsidRPr="009503C6">
              <w:rPr>
                <w:color w:val="FF0000"/>
                <w:sz w:val="22"/>
                <w:szCs w:val="22"/>
              </w:rPr>
              <w:t>Biết</w:t>
            </w:r>
            <w:proofErr w:type="spellEnd"/>
            <w:r w:rsidRPr="009503C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FF0000"/>
                <w:sz w:val="22"/>
                <w:szCs w:val="22"/>
              </w:rPr>
              <w:t>lắng</w:t>
            </w:r>
            <w:proofErr w:type="spellEnd"/>
            <w:r w:rsidRPr="009503C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FF0000"/>
                <w:sz w:val="22"/>
                <w:szCs w:val="22"/>
              </w:rPr>
              <w:t>nghe</w:t>
            </w:r>
            <w:proofErr w:type="spellEnd"/>
            <w:r w:rsidRPr="009503C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FF0000"/>
                <w:sz w:val="22"/>
                <w:szCs w:val="22"/>
              </w:rPr>
              <w:t>khi</w:t>
            </w:r>
            <w:proofErr w:type="spellEnd"/>
            <w:r w:rsidRPr="009503C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FF0000"/>
                <w:sz w:val="22"/>
                <w:szCs w:val="22"/>
              </w:rPr>
              <w:t>người</w:t>
            </w:r>
            <w:proofErr w:type="spellEnd"/>
            <w:r w:rsidRPr="009503C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FF0000"/>
                <w:sz w:val="22"/>
                <w:szCs w:val="22"/>
              </w:rPr>
              <w:t>lớn</w:t>
            </w:r>
            <w:proofErr w:type="spellEnd"/>
            <w:r w:rsidRPr="009503C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FF0000"/>
                <w:sz w:val="22"/>
                <w:szCs w:val="22"/>
              </w:rPr>
              <w:t>đọc</w:t>
            </w:r>
            <w:proofErr w:type="spellEnd"/>
            <w:r w:rsidRPr="009503C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FF0000"/>
                <w:sz w:val="22"/>
                <w:szCs w:val="22"/>
              </w:rPr>
              <w:t>sách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36F214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  <w:proofErr w:type="spellStart"/>
            <w:r w:rsidRPr="009503C6">
              <w:rPr>
                <w:color w:val="FF0000"/>
                <w:sz w:val="24"/>
                <w:szCs w:val="24"/>
              </w:rPr>
              <w:t>Chú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ý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lắng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nghe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cô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giáo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người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lớn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khi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đọc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sách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cho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nghe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A090" w14:textId="77777777" w:rsidR="009503C6" w:rsidRPr="009503C6" w:rsidRDefault="009503C6" w:rsidP="009503C6">
            <w:pPr>
              <w:rPr>
                <w:color w:val="E26B0A"/>
                <w:sz w:val="24"/>
                <w:szCs w:val="24"/>
              </w:rPr>
            </w:pPr>
            <w:proofErr w:type="spellStart"/>
            <w:r w:rsidRPr="009503C6">
              <w:rPr>
                <w:color w:val="E26B0A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E26B0A"/>
                <w:sz w:val="24"/>
                <w:szCs w:val="24"/>
              </w:rPr>
              <w:t>biết</w:t>
            </w:r>
            <w:proofErr w:type="spellEnd"/>
            <w:r w:rsidRPr="009503C6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E26B0A"/>
                <w:sz w:val="24"/>
                <w:szCs w:val="24"/>
              </w:rPr>
              <w:t>lắng</w:t>
            </w:r>
            <w:proofErr w:type="spellEnd"/>
            <w:r w:rsidRPr="009503C6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E26B0A"/>
                <w:sz w:val="24"/>
                <w:szCs w:val="24"/>
              </w:rPr>
              <w:t>nghe</w:t>
            </w:r>
            <w:proofErr w:type="spellEnd"/>
            <w:r w:rsidRPr="009503C6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E26B0A"/>
                <w:sz w:val="24"/>
                <w:szCs w:val="24"/>
              </w:rPr>
              <w:t>người</w:t>
            </w:r>
            <w:proofErr w:type="spellEnd"/>
            <w:r w:rsidRPr="009503C6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E26B0A"/>
                <w:sz w:val="24"/>
                <w:szCs w:val="24"/>
              </w:rPr>
              <w:t>lớn</w:t>
            </w:r>
            <w:proofErr w:type="spellEnd"/>
            <w:r w:rsidRPr="009503C6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E26B0A"/>
                <w:sz w:val="24"/>
                <w:szCs w:val="24"/>
              </w:rPr>
              <w:t>đọc</w:t>
            </w:r>
            <w:proofErr w:type="spellEnd"/>
            <w:r w:rsidRPr="009503C6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E26B0A"/>
                <w:sz w:val="24"/>
                <w:szCs w:val="24"/>
              </w:rPr>
              <w:t>sách</w:t>
            </w:r>
            <w:proofErr w:type="spellEnd"/>
            <w:r w:rsidRPr="009503C6">
              <w:rPr>
                <w:color w:val="E26B0A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E26B0A"/>
                <w:sz w:val="24"/>
                <w:szCs w:val="24"/>
              </w:rPr>
              <w:t>truyện</w:t>
            </w:r>
            <w:proofErr w:type="spellEnd"/>
            <w:r w:rsidRPr="009503C6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E26B0A"/>
                <w:sz w:val="24"/>
                <w:szCs w:val="24"/>
              </w:rPr>
              <w:t>tranh</w:t>
            </w:r>
            <w:proofErr w:type="spellEnd"/>
            <w:r w:rsidRPr="009503C6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E26B0A"/>
                <w:sz w:val="24"/>
                <w:szCs w:val="24"/>
              </w:rPr>
              <w:t>chủ</w:t>
            </w:r>
            <w:proofErr w:type="spellEnd"/>
            <w:r w:rsidRPr="009503C6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E26B0A"/>
                <w:sz w:val="24"/>
                <w:szCs w:val="24"/>
              </w:rPr>
              <w:t>đề</w:t>
            </w:r>
            <w:proofErr w:type="spellEnd"/>
            <w:r w:rsidRPr="009503C6">
              <w:rPr>
                <w:color w:val="E26B0A"/>
                <w:sz w:val="24"/>
                <w:szCs w:val="24"/>
              </w:rPr>
              <w:t xml:space="preserve"> PTGT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9019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FC7B" w14:textId="77777777" w:rsidR="009503C6" w:rsidRPr="009503C6" w:rsidRDefault="009503C6" w:rsidP="009503C6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9503C6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FF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B5A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9FA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ED2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FEC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FDF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D97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6E225596" w14:textId="77777777" w:rsidTr="00410915">
        <w:trPr>
          <w:trHeight w:val="16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819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8AAA4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Chỉ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và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gọi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tên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được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các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nhân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vật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sự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vật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tượng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gần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gũi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qua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tranh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412E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r w:rsidRPr="009503C6">
              <w:rPr>
                <w:color w:val="000000"/>
                <w:sz w:val="22"/>
                <w:szCs w:val="22"/>
              </w:rPr>
              <w:t xml:space="preserve">Xem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tranh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và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gọi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tên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được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các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nhân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vật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sự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vật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tượng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gần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gũi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qua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tranh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2EE5" w14:textId="77777777" w:rsidR="009503C6" w:rsidRPr="009503C6" w:rsidRDefault="009503C6" w:rsidP="009503C6">
            <w:pPr>
              <w:rPr>
                <w:color w:val="FF0000"/>
                <w:sz w:val="24"/>
                <w:szCs w:val="24"/>
              </w:rPr>
            </w:pPr>
            <w:proofErr w:type="spellStart"/>
            <w:r w:rsidRPr="009503C6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lật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giở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tranh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hình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ảnh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xem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tranh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nói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được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tên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hình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ảnh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về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PTGT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như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: Ô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tô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xe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máy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tàu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thuyền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>...…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CEF9" w14:textId="77777777" w:rsidR="009503C6" w:rsidRPr="009503C6" w:rsidRDefault="009503C6" w:rsidP="009503C6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9503C6">
              <w:rPr>
                <w:color w:val="FF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FF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00BE" w14:textId="77777777" w:rsidR="009503C6" w:rsidRPr="009503C6" w:rsidRDefault="009503C6" w:rsidP="009503C6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9503C6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FF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7482" w14:textId="77777777" w:rsidR="009503C6" w:rsidRPr="009503C6" w:rsidRDefault="009503C6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5FE3" w14:textId="77777777" w:rsidR="009503C6" w:rsidRPr="009503C6" w:rsidRDefault="009503C6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A7E4D" w14:textId="77777777" w:rsidR="009503C6" w:rsidRPr="009503C6" w:rsidRDefault="009503C6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2D1C" w14:textId="77777777" w:rsidR="009503C6" w:rsidRPr="009503C6" w:rsidRDefault="009503C6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5C8C" w14:textId="77777777" w:rsidR="009503C6" w:rsidRPr="009503C6" w:rsidRDefault="009503C6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CTTYT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2461" w14:textId="77777777" w:rsidR="009503C6" w:rsidRPr="009503C6" w:rsidRDefault="009503C6" w:rsidP="009503C6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852169" w:rsidRPr="009503C6" w14:paraId="12C83B2B" w14:textId="77777777" w:rsidTr="00852169">
        <w:trPr>
          <w:trHeight w:val="3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3CC0" w14:textId="77777777" w:rsidR="00852169" w:rsidRPr="009503C6" w:rsidRDefault="00852169" w:rsidP="009503C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503C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8EC1A" w14:textId="6AA22D98" w:rsidR="00852169" w:rsidRPr="009503C6" w:rsidRDefault="00852169" w:rsidP="008521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503C6">
              <w:rPr>
                <w:b/>
                <w:bCs/>
                <w:color w:val="000000"/>
                <w:sz w:val="24"/>
                <w:szCs w:val="24"/>
              </w:rPr>
              <w:t>IV. GIÁO DỤC TÌNH CẢM - KỸ NĂNG XÃ HỘI VÀ THẨM MỸ</w:t>
            </w: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506D" w14:textId="77777777" w:rsidR="00852169" w:rsidRPr="009503C6" w:rsidRDefault="00852169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52169" w:rsidRPr="009503C6" w14:paraId="278DC3D9" w14:textId="77777777" w:rsidTr="00852169">
        <w:trPr>
          <w:trHeight w:val="2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9A85" w14:textId="77777777" w:rsidR="00852169" w:rsidRPr="009503C6" w:rsidRDefault="00852169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D211" w14:textId="3A1B77CE" w:rsidR="00852169" w:rsidRPr="009503C6" w:rsidRDefault="00852169" w:rsidP="008521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503C6">
              <w:rPr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503C6">
              <w:rPr>
                <w:b/>
                <w:bCs/>
                <w:color w:val="000000"/>
                <w:sz w:val="24"/>
                <w:szCs w:val="24"/>
              </w:rPr>
              <w:t>Phát</w:t>
            </w:r>
            <w:proofErr w:type="spellEnd"/>
            <w:r w:rsidRPr="009503C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4"/>
                <w:szCs w:val="24"/>
              </w:rPr>
              <w:t>triển</w:t>
            </w:r>
            <w:proofErr w:type="spellEnd"/>
            <w:r w:rsidRPr="009503C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4"/>
                <w:szCs w:val="24"/>
              </w:rPr>
              <w:t>kỹ</w:t>
            </w:r>
            <w:proofErr w:type="spellEnd"/>
            <w:r w:rsidRPr="009503C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4"/>
                <w:szCs w:val="24"/>
              </w:rPr>
              <w:t>năng</w:t>
            </w:r>
            <w:proofErr w:type="spellEnd"/>
            <w:r w:rsidRPr="009503C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4"/>
                <w:szCs w:val="24"/>
              </w:rPr>
              <w:t>xã</w:t>
            </w:r>
            <w:proofErr w:type="spellEnd"/>
            <w:r w:rsidRPr="009503C6">
              <w:rPr>
                <w:b/>
                <w:bCs/>
                <w:color w:val="000000"/>
                <w:sz w:val="24"/>
                <w:szCs w:val="24"/>
              </w:rPr>
              <w:t xml:space="preserve"> hội</w:t>
            </w: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BD81" w14:textId="77777777" w:rsidR="00852169" w:rsidRPr="009503C6" w:rsidRDefault="00852169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52169" w:rsidRPr="009503C6" w14:paraId="496CA192" w14:textId="77777777" w:rsidTr="00852169">
        <w:trPr>
          <w:trHeight w:val="4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8EBC" w14:textId="77777777" w:rsidR="00852169" w:rsidRPr="009503C6" w:rsidRDefault="00852169" w:rsidP="009503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503C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01E7" w14:textId="773FA0D4" w:rsidR="00852169" w:rsidRPr="009503C6" w:rsidRDefault="00852169" w:rsidP="008521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03C6">
              <w:rPr>
                <w:b/>
                <w:bCs/>
                <w:color w:val="000000"/>
                <w:sz w:val="22"/>
                <w:szCs w:val="22"/>
              </w:rPr>
              <w:t xml:space="preserve">* </w:t>
            </w:r>
            <w:proofErr w:type="spellStart"/>
            <w:r w:rsidRPr="009503C6">
              <w:rPr>
                <w:b/>
                <w:bCs/>
                <w:color w:val="000000"/>
                <w:sz w:val="22"/>
                <w:szCs w:val="22"/>
              </w:rPr>
              <w:t>Hành</w:t>
            </w:r>
            <w:proofErr w:type="spellEnd"/>
            <w:r w:rsidRPr="009503C6">
              <w:rPr>
                <w:b/>
                <w:bCs/>
                <w:color w:val="000000"/>
                <w:sz w:val="22"/>
                <w:szCs w:val="22"/>
              </w:rPr>
              <w:t xml:space="preserve"> vi </w:t>
            </w:r>
            <w:proofErr w:type="spellStart"/>
            <w:r w:rsidRPr="009503C6">
              <w:rPr>
                <w:b/>
                <w:bCs/>
                <w:color w:val="000000"/>
                <w:sz w:val="22"/>
                <w:szCs w:val="22"/>
              </w:rPr>
              <w:t>văn</w:t>
            </w:r>
            <w:proofErr w:type="spellEnd"/>
            <w:r w:rsidRPr="009503C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2"/>
                <w:szCs w:val="22"/>
              </w:rPr>
              <w:t>hóa</w:t>
            </w:r>
            <w:proofErr w:type="spellEnd"/>
            <w:r w:rsidRPr="009503C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2"/>
                <w:szCs w:val="22"/>
              </w:rPr>
              <w:t>và</w:t>
            </w:r>
            <w:proofErr w:type="spellEnd"/>
            <w:r w:rsidRPr="009503C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2"/>
                <w:szCs w:val="22"/>
              </w:rPr>
              <w:t>thực</w:t>
            </w:r>
            <w:proofErr w:type="spellEnd"/>
            <w:r w:rsidRPr="009503C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2"/>
                <w:szCs w:val="22"/>
              </w:rPr>
              <w:t>hiện</w:t>
            </w:r>
            <w:proofErr w:type="spellEnd"/>
            <w:r w:rsidRPr="009503C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2"/>
                <w:szCs w:val="22"/>
              </w:rPr>
              <w:t>các</w:t>
            </w:r>
            <w:proofErr w:type="spellEnd"/>
            <w:r w:rsidRPr="009503C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2"/>
                <w:szCs w:val="22"/>
              </w:rPr>
              <w:t>quy</w:t>
            </w:r>
            <w:proofErr w:type="spellEnd"/>
            <w:r w:rsidRPr="009503C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2"/>
                <w:szCs w:val="22"/>
              </w:rPr>
              <w:t>định</w:t>
            </w:r>
            <w:proofErr w:type="spellEnd"/>
            <w:r w:rsidRPr="009503C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2"/>
                <w:szCs w:val="22"/>
              </w:rPr>
              <w:t>đơn</w:t>
            </w:r>
            <w:proofErr w:type="spellEnd"/>
            <w:r w:rsidRPr="009503C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2"/>
                <w:szCs w:val="22"/>
              </w:rPr>
              <w:t>giản</w:t>
            </w:r>
            <w:proofErr w:type="spellEnd"/>
            <w:r w:rsidRPr="009503C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2"/>
                <w:szCs w:val="22"/>
              </w:rPr>
              <w:t>trong</w:t>
            </w:r>
            <w:proofErr w:type="spellEnd"/>
            <w:r w:rsidRPr="009503C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2"/>
                <w:szCs w:val="22"/>
              </w:rPr>
              <w:t>giao</w:t>
            </w:r>
            <w:proofErr w:type="spellEnd"/>
            <w:r w:rsidRPr="009503C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2"/>
                <w:szCs w:val="22"/>
              </w:rPr>
              <w:t>tiếp</w:t>
            </w:r>
            <w:proofErr w:type="spellEnd"/>
            <w:r w:rsidRPr="009503C6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503C6">
              <w:rPr>
                <w:b/>
                <w:bCs/>
                <w:color w:val="000000"/>
                <w:sz w:val="22"/>
                <w:szCs w:val="22"/>
              </w:rPr>
              <w:t>sinh</w:t>
            </w:r>
            <w:proofErr w:type="spellEnd"/>
            <w:r w:rsidRPr="009503C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2"/>
                <w:szCs w:val="22"/>
              </w:rPr>
              <w:t>hoạt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B37C" w14:textId="77777777" w:rsidR="00852169" w:rsidRPr="009503C6" w:rsidRDefault="00852169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5BEFB53C" w14:textId="77777777" w:rsidTr="00410915">
        <w:trPr>
          <w:trHeight w:val="16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2BE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3991B" w14:textId="77777777" w:rsidR="009503C6" w:rsidRPr="009503C6" w:rsidRDefault="009503C6" w:rsidP="00950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Thực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được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một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quy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định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đơn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giản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trong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sinh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hoạt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ở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nhóm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xếp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hàng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chờ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đến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lượt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để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đồ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chơi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vào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nơi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quy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định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55B07" w14:textId="77777777" w:rsidR="009503C6" w:rsidRPr="009503C6" w:rsidRDefault="009503C6" w:rsidP="00950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Thực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một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quy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định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đơn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giản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trong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sinh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hoạt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ở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nhóm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FA8D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xếp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hàng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chờ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đến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lượt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D95A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1B46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348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1E3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012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D35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785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8E7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52169" w:rsidRPr="009503C6" w14:paraId="5509C8E7" w14:textId="77777777" w:rsidTr="000D3399">
        <w:trPr>
          <w:trHeight w:val="4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B39D" w14:textId="77777777" w:rsidR="00852169" w:rsidRPr="009503C6" w:rsidRDefault="00852169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7228" w14:textId="0ABF80E1" w:rsidR="00852169" w:rsidRPr="009503C6" w:rsidRDefault="00852169" w:rsidP="008521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503C6">
              <w:rPr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503C6">
              <w:rPr>
                <w:b/>
                <w:bCs/>
                <w:color w:val="000000"/>
                <w:sz w:val="24"/>
                <w:szCs w:val="24"/>
              </w:rPr>
              <w:t>Phát</w:t>
            </w:r>
            <w:proofErr w:type="spellEnd"/>
            <w:r w:rsidRPr="009503C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4"/>
                <w:szCs w:val="24"/>
              </w:rPr>
              <w:t>triển</w:t>
            </w:r>
            <w:proofErr w:type="spellEnd"/>
            <w:r w:rsidRPr="009503C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4"/>
                <w:szCs w:val="24"/>
              </w:rPr>
              <w:t>cảm</w:t>
            </w:r>
            <w:proofErr w:type="spellEnd"/>
            <w:r w:rsidRPr="009503C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4"/>
                <w:szCs w:val="24"/>
              </w:rPr>
              <w:t>xúc</w:t>
            </w:r>
            <w:proofErr w:type="spellEnd"/>
            <w:r w:rsidRPr="009503C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4"/>
                <w:szCs w:val="24"/>
              </w:rPr>
              <w:t>thẩm</w:t>
            </w:r>
            <w:proofErr w:type="spellEnd"/>
            <w:r w:rsidRPr="009503C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00000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2F6A" w14:textId="77777777" w:rsidR="00852169" w:rsidRPr="009503C6" w:rsidRDefault="00852169" w:rsidP="009503C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10915" w:rsidRPr="009503C6" w14:paraId="61891A82" w14:textId="77777777" w:rsidTr="00410915">
        <w:trPr>
          <w:trHeight w:val="4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262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7C28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 xml:space="preserve"> Nghe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hát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nhạc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giai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điệu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khác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DEFA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bản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nhạc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color w:val="000000"/>
                <w:sz w:val="24"/>
                <w:szCs w:val="24"/>
              </w:rPr>
              <w:t>hát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với</w:t>
            </w:r>
            <w:proofErr w:type="spellEnd"/>
            <w:proofErr w:type="gram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giai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điệu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khác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DEB7F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 xml:space="preserve">Em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thuyền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3655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5ADB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66B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53B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67A6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97B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EAB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BCD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5037EBC3" w14:textId="77777777" w:rsidTr="00410915">
        <w:trPr>
          <w:trHeight w:val="6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D2FA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B448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2AD6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1372D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 xml:space="preserve">Em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qua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ngã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tư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đường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phố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6E3F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49DE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A17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279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07F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9FB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1B8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E10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75E189CD" w14:textId="77777777" w:rsidTr="00852169">
        <w:trPr>
          <w:trHeight w:val="296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7B59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C133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A064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9CE28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Đèn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xanh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đèn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đỏ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A65B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B206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562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55C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DEC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D2FF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EEF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E856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07107CAC" w14:textId="77777777" w:rsidTr="00410915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6A3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C938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 xml:space="preserve">Nghe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nhạc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cụ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khác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24702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nhạc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cụ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khác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ACD27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Trống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1833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63DDD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F8E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FFB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1B3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E08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62D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12F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4B815A9B" w14:textId="77777777" w:rsidTr="00410915">
        <w:trPr>
          <w:trHeight w:val="6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932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F4C7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proofErr w:type="spellStart"/>
            <w:r w:rsidRPr="009503C6">
              <w:rPr>
                <w:sz w:val="24"/>
                <w:szCs w:val="24"/>
              </w:rPr>
              <w:t>Trò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chơi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âm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61ED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trò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âm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nhạc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khác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nhau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0AB6C" w14:textId="77777777" w:rsidR="009503C6" w:rsidRPr="009503C6" w:rsidRDefault="009503C6" w:rsidP="009503C6">
            <w:pPr>
              <w:rPr>
                <w:sz w:val="24"/>
                <w:szCs w:val="24"/>
              </w:rPr>
            </w:pPr>
            <w:r w:rsidRPr="009503C6">
              <w:rPr>
                <w:sz w:val="24"/>
                <w:szCs w:val="24"/>
              </w:rPr>
              <w:t xml:space="preserve">TCAN:  Ai </w:t>
            </w:r>
            <w:proofErr w:type="spellStart"/>
            <w:r w:rsidRPr="009503C6">
              <w:rPr>
                <w:sz w:val="24"/>
                <w:szCs w:val="24"/>
              </w:rPr>
              <w:t>đoán</w:t>
            </w:r>
            <w:proofErr w:type="spellEnd"/>
            <w:r w:rsidRPr="009503C6">
              <w:rPr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sz w:val="24"/>
                <w:szCs w:val="24"/>
              </w:rPr>
              <w:t>đúng</w:t>
            </w:r>
            <w:proofErr w:type="spellEnd"/>
            <w:r w:rsidRPr="009503C6">
              <w:rPr>
                <w:sz w:val="24"/>
                <w:szCs w:val="24"/>
              </w:rPr>
              <w:t xml:space="preserve">; Tai ai </w:t>
            </w:r>
            <w:proofErr w:type="spellStart"/>
            <w:r w:rsidRPr="009503C6">
              <w:rPr>
                <w:sz w:val="24"/>
                <w:szCs w:val="24"/>
              </w:rPr>
              <w:t>tinh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1E68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6343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AEE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71D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3B9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C3F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8A9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5F3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7BDC1AC2" w14:textId="77777777" w:rsidTr="00410915">
        <w:trPr>
          <w:trHeight w:val="5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CACB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A975" w14:textId="77777777" w:rsidR="009503C6" w:rsidRPr="009503C6" w:rsidRDefault="009503C6" w:rsidP="009503C6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D3ED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D36EA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 xml:space="preserve">TCAN:  Tai ai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tinh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86C0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E4221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B9F5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AA2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BC88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B09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90FB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DE4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15BAD724" w14:textId="77777777" w:rsidTr="00410915">
        <w:trPr>
          <w:trHeight w:val="7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78B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EDA6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hát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vận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động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đơn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giản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theo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một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vài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hát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bản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nhạc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quen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E0DA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hát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D0C73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kỹ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năng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ca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hát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: Em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tập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lái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tô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57FE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3784C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F15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BE6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CA5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345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DBD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C8A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3D99E0BD" w14:textId="77777777" w:rsidTr="00410915">
        <w:trPr>
          <w:trHeight w:val="7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3368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E085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0996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29328CF8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kỹ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năng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ca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hát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Lái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tô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D8E4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71A8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F0C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E03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352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380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881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CE3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218AF1BD" w14:textId="77777777" w:rsidTr="00410915">
        <w:trPr>
          <w:trHeight w:val="6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7FC3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3229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0BF7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1B7A1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kỹ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năng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ca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hát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: Em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thyền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7E79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9969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267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5EFB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D874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265B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504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D21E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44628ED8" w14:textId="77777777" w:rsidTr="00410915">
        <w:trPr>
          <w:trHeight w:val="12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B081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44B1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0F7E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vận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động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đơn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giản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theo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nhạc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một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hát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quen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F42C5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KNVĐ: Em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tập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lái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tô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14BEA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53BB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135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295F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69D7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199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E64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835B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6B6A476E" w14:textId="77777777" w:rsidTr="00410915">
        <w:trPr>
          <w:trHeight w:val="5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BFA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2EB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 xml:space="preserve">Thích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tô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màu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xem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tranh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cầm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bút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màu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41A2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tô</w:t>
            </w:r>
            <w:proofErr w:type="spellEnd"/>
            <w:proofErr w:type="gram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màu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xem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tranh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cầm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bút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màu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58FD6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màu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tô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D01F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C04C3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7BF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856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9B2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000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027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489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1CDC9A58" w14:textId="77777777" w:rsidTr="00410915">
        <w:trPr>
          <w:trHeight w:val="9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35DA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E5CF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E21B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81096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màu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chiếc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thuyền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F7D2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2F60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218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40D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71E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C54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C8C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3E0E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064B5CE7" w14:textId="77777777" w:rsidTr="00410915">
        <w:trPr>
          <w:trHeight w:val="7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9F42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D31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 xml:space="preserve">Thích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vẽ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cầm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bút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vẽ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nguệch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ngoặc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E48E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Vẽ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nét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khác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DE9F6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Vẽ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đường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5C0F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6F30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3FB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D03C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3A6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8780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06CE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5F5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3EB4B260" w14:textId="77777777" w:rsidTr="00410915">
        <w:trPr>
          <w:trHeight w:val="4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BF6B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39DF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03C6">
              <w:rPr>
                <w:color w:val="000000"/>
                <w:sz w:val="24"/>
                <w:szCs w:val="24"/>
              </w:rPr>
              <w:t>thích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xé</w:t>
            </w:r>
            <w:proofErr w:type="spellEnd"/>
            <w:proofErr w:type="gramEnd"/>
            <w:r w:rsidRPr="009503C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vò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dán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FD39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Xé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9503C6">
              <w:rPr>
                <w:color w:val="000000"/>
                <w:sz w:val="24"/>
                <w:szCs w:val="24"/>
              </w:rPr>
              <w:t>vò ,</w:t>
            </w:r>
            <w:proofErr w:type="gram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dán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64C0B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503C6">
              <w:rPr>
                <w:color w:val="000000"/>
                <w:sz w:val="24"/>
                <w:szCs w:val="24"/>
              </w:rPr>
              <w:t>trẻ :</w:t>
            </w:r>
            <w:proofErr w:type="gram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Dán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bánh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xe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481F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8623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9B0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F26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F5E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1069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C13D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35D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4CBA0FDA" w14:textId="77777777" w:rsidTr="00410915">
        <w:trPr>
          <w:trHeight w:val="6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D4BB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EB30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87CC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18496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Xé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vụn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dán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bánh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xe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tô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84269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A0C5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6B4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4D3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18F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B21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DC5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FA75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162758A9" w14:textId="77777777" w:rsidTr="00410915">
        <w:trPr>
          <w:trHeight w:val="48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04A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2D3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Trê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thích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xếp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hình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tạo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thành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bức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tranh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6E92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xếp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EBDD8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Xếp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hình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ô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tô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C309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199F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AB1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C83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281F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F8F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FA9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250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7651EF77" w14:textId="77777777" w:rsidTr="00410915">
        <w:trPr>
          <w:trHeight w:val="52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FA12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8AF6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D41C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F20B8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Xếp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thuyền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17EC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93D8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C0E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3181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23CA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D506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71C72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3660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0915" w:rsidRPr="009503C6" w14:paraId="0C92BA05" w14:textId="77777777" w:rsidTr="00410915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AC5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F559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thích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02137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nặn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đất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6F235" w14:textId="77777777" w:rsidR="009503C6" w:rsidRPr="009503C6" w:rsidRDefault="009503C6" w:rsidP="009503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C6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Nặn</w:t>
            </w:r>
            <w:proofErr w:type="spellEnd"/>
            <w:r w:rsidRPr="009503C6">
              <w:rPr>
                <w:color w:val="000000"/>
                <w:sz w:val="24"/>
                <w:szCs w:val="24"/>
              </w:rPr>
              <w:t xml:space="preserve"> bánh </w:t>
            </w:r>
            <w:proofErr w:type="spellStart"/>
            <w:r w:rsidRPr="009503C6">
              <w:rPr>
                <w:color w:val="000000"/>
                <w:sz w:val="24"/>
                <w:szCs w:val="24"/>
              </w:rPr>
              <w:t>xe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89B5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ED45" w14:textId="77777777" w:rsidR="009503C6" w:rsidRPr="009503C6" w:rsidRDefault="009503C6" w:rsidP="009503C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503C6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503C6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46E7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DBD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B6D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8FD3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5CF4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2EB88" w14:textId="77777777" w:rsidR="009503C6" w:rsidRPr="009503C6" w:rsidRDefault="009503C6" w:rsidP="009503C6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52169" w:rsidRPr="009503C6" w14:paraId="6375A951" w14:textId="77777777" w:rsidTr="00975672">
        <w:trPr>
          <w:trHeight w:val="433"/>
        </w:trPr>
        <w:tc>
          <w:tcPr>
            <w:tcW w:w="2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59FDC" w14:textId="68B5BEAE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CỘNG SỐ NDHĐ PHÂN BỔ VÀO CĐ</w:t>
            </w:r>
            <w:r w:rsidRPr="00306F1A">
              <w:rPr>
                <w:sz w:val="24"/>
                <w:szCs w:val="24"/>
              </w:rPr>
              <w:t> </w:t>
            </w:r>
            <w:r w:rsidRPr="00E65E56">
              <w:rPr>
                <w:color w:val="000000"/>
                <w:sz w:val="24"/>
                <w:szCs w:val="24"/>
              </w:rPr>
              <w:t> </w:t>
            </w: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0572B103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1BFD7DC2" w14:textId="77777777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66CE41C2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11BD97DB" w14:textId="77777777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31776102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4BD16942" w14:textId="77777777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3BBFF985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4ED43669" w14:textId="77777777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3E3844D8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0FB5DF20" w14:textId="77777777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4F3D7B22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671678DF" w14:textId="04A99D26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E564" w14:textId="77777777" w:rsidR="00852169" w:rsidRPr="009503C6" w:rsidRDefault="00852169" w:rsidP="0085216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TỔNG SỐ NDHĐ PHÂN BỔ VÀO CĐ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1A1F" w14:textId="77777777" w:rsidR="00852169" w:rsidRPr="009503C6" w:rsidRDefault="00852169" w:rsidP="0085216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0D94" w14:textId="77777777" w:rsidR="00852169" w:rsidRPr="009503C6" w:rsidRDefault="00852169" w:rsidP="0085216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92FA" w14:textId="77777777" w:rsidR="00852169" w:rsidRPr="009503C6" w:rsidRDefault="00852169" w:rsidP="008521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3C6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3ABD" w14:textId="77777777" w:rsidR="00852169" w:rsidRPr="009503C6" w:rsidRDefault="00852169" w:rsidP="008521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3C6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4E2A" w14:textId="77777777" w:rsidR="00852169" w:rsidRPr="009503C6" w:rsidRDefault="00852169" w:rsidP="008521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3C6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4B25" w14:textId="77777777" w:rsidR="00852169" w:rsidRPr="009503C6" w:rsidRDefault="00852169" w:rsidP="008521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3C6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9286" w14:textId="77777777" w:rsidR="00852169" w:rsidRPr="009503C6" w:rsidRDefault="00852169" w:rsidP="008521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3C6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EE7B" w14:textId="77777777" w:rsidR="00852169" w:rsidRPr="009503C6" w:rsidRDefault="00852169" w:rsidP="0085216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52169" w:rsidRPr="009503C6" w14:paraId="67D99036" w14:textId="77777777" w:rsidTr="00975672">
        <w:trPr>
          <w:trHeight w:val="425"/>
        </w:trPr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D70F4" w14:textId="1DAC3979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0307" w14:textId="77777777" w:rsidR="00852169" w:rsidRPr="009503C6" w:rsidRDefault="00852169" w:rsidP="00852169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 xml:space="preserve">Trong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đó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:    -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Lĩnh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vực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thể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FAD5" w14:textId="77777777" w:rsidR="00852169" w:rsidRPr="009503C6" w:rsidRDefault="00852169" w:rsidP="0085216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AEAD" w14:textId="77777777" w:rsidR="00852169" w:rsidRPr="009503C6" w:rsidRDefault="00852169" w:rsidP="0085216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C889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79F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162A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1635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DE00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6B4E" w14:textId="77777777" w:rsidR="00852169" w:rsidRPr="009503C6" w:rsidRDefault="00852169" w:rsidP="0085216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52169" w:rsidRPr="009503C6" w14:paraId="2CE74B18" w14:textId="77777777" w:rsidTr="00975672">
        <w:trPr>
          <w:trHeight w:val="403"/>
        </w:trPr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E51A5" w14:textId="7F956039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DB3E" w14:textId="77777777" w:rsidR="00852169" w:rsidRPr="009503C6" w:rsidRDefault="00852169" w:rsidP="00852169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 xml:space="preserve">                  -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Lĩnh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vực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nhận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AB1F" w14:textId="77777777" w:rsidR="00852169" w:rsidRPr="009503C6" w:rsidRDefault="00852169" w:rsidP="0085216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96AF" w14:textId="77777777" w:rsidR="00852169" w:rsidRPr="009503C6" w:rsidRDefault="00852169" w:rsidP="0085216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89EB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EE1C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9E30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4E36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3EFD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53CA" w14:textId="77777777" w:rsidR="00852169" w:rsidRPr="009503C6" w:rsidRDefault="00852169" w:rsidP="0085216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52169" w:rsidRPr="009503C6" w14:paraId="509E8A36" w14:textId="77777777" w:rsidTr="00975672">
        <w:trPr>
          <w:trHeight w:val="409"/>
        </w:trPr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8A1F9" w14:textId="502D33BD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A785" w14:textId="77777777" w:rsidR="00852169" w:rsidRPr="009503C6" w:rsidRDefault="00852169" w:rsidP="00852169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 xml:space="preserve">                  -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Lĩnh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vực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ngôn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7FE5" w14:textId="77777777" w:rsidR="00852169" w:rsidRPr="009503C6" w:rsidRDefault="00852169" w:rsidP="0085216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4138" w14:textId="77777777" w:rsidR="00852169" w:rsidRPr="009503C6" w:rsidRDefault="00852169" w:rsidP="0085216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D0B1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FDDB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6F16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5F21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6168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CC9E" w14:textId="77777777" w:rsidR="00852169" w:rsidRPr="009503C6" w:rsidRDefault="00852169" w:rsidP="0085216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52169" w:rsidRPr="009503C6" w14:paraId="362EF04F" w14:textId="77777777" w:rsidTr="00975672">
        <w:trPr>
          <w:trHeight w:val="415"/>
        </w:trPr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91806" w14:textId="18256FAB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9949" w14:textId="77777777" w:rsidR="00852169" w:rsidRPr="009503C6" w:rsidRDefault="00852169" w:rsidP="00852169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 xml:space="preserve">                  -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Lĩnh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vực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TCKNXH &amp; TM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7024" w14:textId="77777777" w:rsidR="00852169" w:rsidRPr="009503C6" w:rsidRDefault="00852169" w:rsidP="0085216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0120" w14:textId="77777777" w:rsidR="00852169" w:rsidRPr="009503C6" w:rsidRDefault="00852169" w:rsidP="0085216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FFC4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E58F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733E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F8A0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E992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03C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388B" w14:textId="77777777" w:rsidR="00852169" w:rsidRPr="009503C6" w:rsidRDefault="00852169" w:rsidP="0085216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503C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52169" w:rsidRPr="009503C6" w14:paraId="3F9DFEA8" w14:textId="77777777" w:rsidTr="00975672">
        <w:trPr>
          <w:trHeight w:val="421"/>
        </w:trPr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1582" w14:textId="30860DC5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147D" w14:textId="77777777" w:rsidR="00852169" w:rsidRPr="009503C6" w:rsidRDefault="00852169" w:rsidP="0085216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Cộng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tổng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nội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dung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phân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bổ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vào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chủ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D2F4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C8C9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A14F" w14:textId="77777777" w:rsidR="00852169" w:rsidRPr="009503C6" w:rsidRDefault="00852169" w:rsidP="008521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3C6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28D1" w14:textId="77777777" w:rsidR="00852169" w:rsidRPr="009503C6" w:rsidRDefault="00852169" w:rsidP="008521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3C6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C0F5" w14:textId="77777777" w:rsidR="00852169" w:rsidRPr="009503C6" w:rsidRDefault="00852169" w:rsidP="008521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3C6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211D" w14:textId="77777777" w:rsidR="00852169" w:rsidRPr="009503C6" w:rsidRDefault="00852169" w:rsidP="008521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3C6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3286" w14:textId="77777777" w:rsidR="00852169" w:rsidRPr="009503C6" w:rsidRDefault="00852169" w:rsidP="008521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3C6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021D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52169" w:rsidRPr="009503C6" w14:paraId="1CC69289" w14:textId="77777777" w:rsidTr="00FF05ED">
        <w:trPr>
          <w:trHeight w:val="443"/>
        </w:trPr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5D171" w14:textId="12AEF39C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B4D7" w14:textId="77777777" w:rsidR="00852169" w:rsidRPr="009503C6" w:rsidRDefault="00852169" w:rsidP="00852169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 xml:space="preserve">Trong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đó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: -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đón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7F50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E66B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8638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C2AC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2066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895A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0030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0325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52169" w:rsidRPr="009503C6" w14:paraId="46E0D91E" w14:textId="77777777" w:rsidTr="00FF05ED">
        <w:trPr>
          <w:trHeight w:val="393"/>
        </w:trPr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22F0" w14:textId="4581F7A3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F53B" w14:textId="77777777" w:rsidR="00852169" w:rsidRPr="009503C6" w:rsidRDefault="00852169" w:rsidP="00852169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thể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dục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9A13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82E1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9926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3579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47BD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DCE6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4915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8930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52169" w:rsidRPr="009503C6" w14:paraId="00CFCB86" w14:textId="77777777" w:rsidTr="00FF05ED">
        <w:trPr>
          <w:trHeight w:val="427"/>
        </w:trPr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4EB9" w14:textId="5D71D9F6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BCE9" w14:textId="77777777" w:rsidR="00852169" w:rsidRPr="009503C6" w:rsidRDefault="00852169" w:rsidP="00852169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theo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ý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2F34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C1B3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A168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E128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9538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6F71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23AE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BE0D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52169" w:rsidRPr="009503C6" w14:paraId="54B1973B" w14:textId="77777777" w:rsidTr="00FF05ED">
        <w:trPr>
          <w:trHeight w:val="555"/>
        </w:trPr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4E37" w14:textId="5A5DFD71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70D1" w14:textId="77777777" w:rsidR="00852169" w:rsidRPr="009503C6" w:rsidRDefault="00852169" w:rsidP="00852169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ngoài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DDCA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5C62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F8D1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1BE7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4CAD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67EE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028E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ED68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52169" w:rsidRPr="009503C6" w14:paraId="2F69FCE6" w14:textId="77777777" w:rsidTr="00FF05ED">
        <w:trPr>
          <w:trHeight w:val="351"/>
        </w:trPr>
        <w:tc>
          <w:tcPr>
            <w:tcW w:w="2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9DD64" w14:textId="363074E8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363F" w14:textId="77777777" w:rsidR="00852169" w:rsidRPr="009503C6" w:rsidRDefault="00852169" w:rsidP="00852169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Vệ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sinh-ăn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ngủ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DE8A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0AD6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57C9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7BA9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BA5D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75ED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CD67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CD1F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52169" w:rsidRPr="009503C6" w14:paraId="1B8875A8" w14:textId="77777777" w:rsidTr="009619BD">
        <w:trPr>
          <w:trHeight w:val="492"/>
        </w:trPr>
        <w:tc>
          <w:tcPr>
            <w:tcW w:w="2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1389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2BE450AA" w14:textId="70F7652B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048764C9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593229B7" w14:textId="77777777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7477423F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1E3552E4" w14:textId="77777777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7EB9ACCC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34270240" w14:textId="77777777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578E19B4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  <w:p w14:paraId="7B340449" w14:textId="3FFFF09E" w:rsidR="00852169" w:rsidRPr="009503C6" w:rsidRDefault="00852169" w:rsidP="00E62E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7117" w14:textId="77777777" w:rsidR="00852169" w:rsidRPr="009503C6" w:rsidRDefault="00852169" w:rsidP="00852169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buổi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298B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7716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6CAB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C89D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2FD7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07DF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DBC4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BB4F" w14:textId="77777777" w:rsidR="00852169" w:rsidRPr="009503C6" w:rsidRDefault="00852169" w:rsidP="00852169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852169" w:rsidRPr="009503C6" w14:paraId="44A8F11E" w14:textId="77777777" w:rsidTr="009619BD">
        <w:trPr>
          <w:trHeight w:val="428"/>
        </w:trPr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7958" w14:textId="5388384A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707F3" w14:textId="77777777" w:rsidR="00852169" w:rsidRPr="009503C6" w:rsidRDefault="00852169" w:rsidP="00852169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 xml:space="preserve">                  '-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Hoạt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kết</w:t>
            </w:r>
            <w:proofErr w:type="spellEnd"/>
            <w:r w:rsidRPr="009503C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color w:val="FF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8CD18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0E711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2661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41B6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C14C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8D2D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C7E6" w14:textId="77777777" w:rsidR="00852169" w:rsidRPr="009503C6" w:rsidRDefault="00852169" w:rsidP="008521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03C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8025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52169" w:rsidRPr="009503C6" w14:paraId="5BC16243" w14:textId="77777777" w:rsidTr="009619BD">
        <w:trPr>
          <w:trHeight w:val="393"/>
        </w:trPr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1520" w14:textId="4E3046BE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760C" w14:textId="77777777" w:rsidR="00852169" w:rsidRPr="009503C6" w:rsidRDefault="00852169" w:rsidP="00852169">
            <w:pPr>
              <w:jc w:val="center"/>
              <w:rPr>
                <w:color w:val="FF0000"/>
                <w:sz w:val="24"/>
                <w:szCs w:val="24"/>
              </w:rPr>
            </w:pPr>
            <w:r w:rsidRPr="009503C6">
              <w:rPr>
                <w:color w:val="FF0000"/>
                <w:sz w:val="24"/>
                <w:szCs w:val="24"/>
              </w:rPr>
              <w:t xml:space="preserve">            </w:t>
            </w:r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    -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Chơi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tập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có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chủ</w:t>
            </w:r>
            <w:proofErr w:type="spellEnd"/>
            <w:r w:rsidRPr="009503C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b/>
                <w:bCs/>
                <w:color w:val="FF0000"/>
                <w:sz w:val="24"/>
                <w:szCs w:val="24"/>
              </w:rPr>
              <w:t>đích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C62EE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239F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5876" w14:textId="77777777" w:rsidR="00852169" w:rsidRPr="009503C6" w:rsidRDefault="00852169" w:rsidP="008521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3C6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8E92" w14:textId="77777777" w:rsidR="00852169" w:rsidRPr="009503C6" w:rsidRDefault="00852169" w:rsidP="008521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3C6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3981" w14:textId="77777777" w:rsidR="00852169" w:rsidRPr="009503C6" w:rsidRDefault="00852169" w:rsidP="008521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3C6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C1C3" w14:textId="77777777" w:rsidR="00852169" w:rsidRPr="009503C6" w:rsidRDefault="00852169" w:rsidP="008521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3C6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1CA6" w14:textId="77777777" w:rsidR="00852169" w:rsidRPr="009503C6" w:rsidRDefault="00852169" w:rsidP="008521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3C6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D8BB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52169" w:rsidRPr="009503C6" w14:paraId="52E49C37" w14:textId="77777777" w:rsidTr="009619BD">
        <w:trPr>
          <w:trHeight w:val="413"/>
        </w:trPr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8E07" w14:textId="3803EFC7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7EDB" w14:textId="77777777" w:rsidR="00852169" w:rsidRPr="009503C6" w:rsidRDefault="00852169" w:rsidP="00852169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9503C6">
              <w:rPr>
                <w:i/>
                <w:iCs/>
                <w:color w:val="FF0000"/>
                <w:sz w:val="24"/>
                <w:szCs w:val="24"/>
              </w:rPr>
              <w:t xml:space="preserve">                       </w:t>
            </w:r>
            <w:r w:rsidRPr="009503C6">
              <w:rPr>
                <w:i/>
                <w:iCs/>
                <w:color w:val="FF0000"/>
                <w:sz w:val="24"/>
                <w:szCs w:val="24"/>
                <w:u w:val="single"/>
              </w:rPr>
              <w:t xml:space="preserve">Chia </w:t>
            </w:r>
            <w:proofErr w:type="spellStart"/>
            <w:r w:rsidRPr="009503C6">
              <w:rPr>
                <w:i/>
                <w:iCs/>
                <w:color w:val="FF0000"/>
                <w:sz w:val="24"/>
                <w:szCs w:val="24"/>
                <w:u w:val="single"/>
              </w:rPr>
              <w:t>ra</w:t>
            </w:r>
            <w:proofErr w:type="spellEnd"/>
            <w:r w:rsidRPr="009503C6">
              <w:rPr>
                <w:i/>
                <w:iCs/>
                <w:color w:val="FF0000"/>
                <w:sz w:val="24"/>
                <w:szCs w:val="24"/>
              </w:rPr>
              <w:t xml:space="preserve">:   + </w:t>
            </w:r>
            <w:proofErr w:type="spellStart"/>
            <w:r w:rsidRPr="009503C6">
              <w:rPr>
                <w:i/>
                <w:iCs/>
                <w:color w:val="FF0000"/>
                <w:sz w:val="24"/>
                <w:szCs w:val="24"/>
              </w:rPr>
              <w:t>Giờ</w:t>
            </w:r>
            <w:proofErr w:type="spellEnd"/>
            <w:r w:rsidRPr="009503C6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i/>
                <w:iCs/>
                <w:color w:val="FF0000"/>
                <w:sz w:val="24"/>
                <w:szCs w:val="24"/>
              </w:rPr>
              <w:t>thể</w:t>
            </w:r>
            <w:proofErr w:type="spellEnd"/>
            <w:r w:rsidRPr="009503C6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i/>
                <w:iCs/>
                <w:color w:val="FF0000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6901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3636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9034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0BE2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B3A6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92EA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E9E9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4D63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52169" w:rsidRPr="009503C6" w14:paraId="4AC17DCD" w14:textId="77777777" w:rsidTr="009619BD">
        <w:trPr>
          <w:trHeight w:val="418"/>
        </w:trPr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9AEFC" w14:textId="2FAA4E75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D58F" w14:textId="77777777" w:rsidR="00852169" w:rsidRPr="009503C6" w:rsidRDefault="00852169" w:rsidP="00852169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9503C6">
              <w:rPr>
                <w:i/>
                <w:iCs/>
                <w:color w:val="FF0000"/>
                <w:sz w:val="24"/>
                <w:szCs w:val="24"/>
              </w:rPr>
              <w:t xml:space="preserve">                                       + </w:t>
            </w:r>
            <w:proofErr w:type="spellStart"/>
            <w:r w:rsidRPr="009503C6">
              <w:rPr>
                <w:i/>
                <w:iCs/>
                <w:color w:val="FF0000"/>
                <w:sz w:val="24"/>
                <w:szCs w:val="24"/>
              </w:rPr>
              <w:t>Giờ</w:t>
            </w:r>
            <w:proofErr w:type="spellEnd"/>
            <w:r w:rsidRPr="009503C6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i/>
                <w:iCs/>
                <w:color w:val="FF0000"/>
                <w:sz w:val="24"/>
                <w:szCs w:val="24"/>
              </w:rPr>
              <w:t>nhận</w:t>
            </w:r>
            <w:proofErr w:type="spellEnd"/>
            <w:r w:rsidRPr="009503C6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i/>
                <w:iCs/>
                <w:color w:val="FF0000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FAAE3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9B70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CA6B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1D39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EFF2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E165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A84C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45D3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52169" w:rsidRPr="009503C6" w14:paraId="1CCF28E6" w14:textId="77777777" w:rsidTr="009619BD">
        <w:trPr>
          <w:trHeight w:val="425"/>
        </w:trPr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4FFDC" w14:textId="774D2051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7B81" w14:textId="77777777" w:rsidR="00852169" w:rsidRPr="009503C6" w:rsidRDefault="00852169" w:rsidP="00852169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9503C6">
              <w:rPr>
                <w:i/>
                <w:iCs/>
                <w:color w:val="FF0000"/>
                <w:sz w:val="24"/>
                <w:szCs w:val="24"/>
              </w:rPr>
              <w:t xml:space="preserve">                                       + </w:t>
            </w:r>
            <w:proofErr w:type="spellStart"/>
            <w:r w:rsidRPr="009503C6">
              <w:rPr>
                <w:i/>
                <w:iCs/>
                <w:color w:val="FF0000"/>
                <w:sz w:val="24"/>
                <w:szCs w:val="24"/>
              </w:rPr>
              <w:t>Giờ</w:t>
            </w:r>
            <w:proofErr w:type="spellEnd"/>
            <w:r w:rsidRPr="009503C6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i/>
                <w:iCs/>
                <w:color w:val="FF0000"/>
                <w:sz w:val="24"/>
                <w:szCs w:val="24"/>
              </w:rPr>
              <w:t>ngôn</w:t>
            </w:r>
            <w:proofErr w:type="spellEnd"/>
            <w:r w:rsidRPr="009503C6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503C6">
              <w:rPr>
                <w:i/>
                <w:iCs/>
                <w:color w:val="FF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E2DF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6B23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0DA9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CE41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86DB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411F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19A0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0762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52169" w:rsidRPr="009503C6" w14:paraId="5B4AC87F" w14:textId="77777777" w:rsidTr="00E62EE7">
        <w:trPr>
          <w:trHeight w:val="558"/>
        </w:trPr>
        <w:tc>
          <w:tcPr>
            <w:tcW w:w="2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F2BF" w14:textId="03040265" w:rsidR="00852169" w:rsidRPr="009503C6" w:rsidRDefault="00852169" w:rsidP="008521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7129" w14:textId="77777777" w:rsidR="00852169" w:rsidRPr="009503C6" w:rsidRDefault="00852169" w:rsidP="00852169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9503C6">
              <w:rPr>
                <w:i/>
                <w:iCs/>
                <w:color w:val="FF0000"/>
                <w:sz w:val="24"/>
                <w:szCs w:val="24"/>
              </w:rPr>
              <w:t xml:space="preserve">                                + </w:t>
            </w:r>
            <w:proofErr w:type="spellStart"/>
            <w:r w:rsidRPr="009503C6">
              <w:rPr>
                <w:i/>
                <w:iCs/>
                <w:color w:val="FF0000"/>
                <w:sz w:val="24"/>
                <w:szCs w:val="24"/>
              </w:rPr>
              <w:t>Giờ</w:t>
            </w:r>
            <w:proofErr w:type="spellEnd"/>
            <w:r w:rsidRPr="009503C6">
              <w:rPr>
                <w:i/>
                <w:iCs/>
                <w:color w:val="FF0000"/>
                <w:sz w:val="24"/>
                <w:szCs w:val="24"/>
              </w:rPr>
              <w:t xml:space="preserve"> TCKNXH&amp;TM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21AF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3713" w14:textId="77777777" w:rsidR="00852169" w:rsidRPr="009503C6" w:rsidRDefault="00852169" w:rsidP="00852169">
            <w:pPr>
              <w:jc w:val="center"/>
              <w:rPr>
                <w:color w:val="000000"/>
                <w:sz w:val="20"/>
                <w:szCs w:val="20"/>
              </w:rPr>
            </w:pPr>
            <w:r w:rsidRPr="00950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C173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21AE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064D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75A3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DADC" w14:textId="77777777" w:rsidR="00852169" w:rsidRPr="009503C6" w:rsidRDefault="00852169" w:rsidP="00852169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503C6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124C" w14:textId="77777777" w:rsidR="00852169" w:rsidRPr="009503C6" w:rsidRDefault="00852169" w:rsidP="00852169">
            <w:pPr>
              <w:jc w:val="center"/>
              <w:rPr>
                <w:color w:val="000000"/>
                <w:sz w:val="24"/>
                <w:szCs w:val="24"/>
              </w:rPr>
            </w:pPr>
            <w:r w:rsidRPr="009503C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5687F974" w14:textId="77777777" w:rsidR="0017136E" w:rsidRDefault="0017136E" w:rsidP="00852169">
      <w:pPr>
        <w:pStyle w:val="mcva"/>
        <w:rPr>
          <w:b/>
        </w:rPr>
      </w:pPr>
    </w:p>
    <w:p w14:paraId="43FBF25E" w14:textId="77777777" w:rsidR="008B04E1" w:rsidRDefault="008B04E1" w:rsidP="00852169">
      <w:pPr>
        <w:pStyle w:val="mcva"/>
        <w:rPr>
          <w:b/>
        </w:rPr>
      </w:pPr>
    </w:p>
    <w:p w14:paraId="0FC35DDC" w14:textId="2CFBE4DF" w:rsidR="00AE626D" w:rsidRPr="00F33B6F" w:rsidRDefault="00AE626D" w:rsidP="00F33B6F">
      <w:pPr>
        <w:pStyle w:val="mcva"/>
        <w:rPr>
          <w:b/>
          <w:i/>
        </w:rPr>
      </w:pPr>
      <w:r w:rsidRPr="0012714A">
        <w:rPr>
          <w:b/>
        </w:rPr>
        <w:t>II. DỰ KIẾN KẾ HOẠCH CÁC CHỦ ĐỀ NHÁNH:</w:t>
      </w: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510"/>
        <w:gridCol w:w="2880"/>
        <w:gridCol w:w="2691"/>
      </w:tblGrid>
      <w:tr w:rsidR="00AE626D" w:rsidRPr="00394A5C" w14:paraId="555502AD" w14:textId="77777777" w:rsidTr="00E02B8D">
        <w:trPr>
          <w:trHeight w:val="694"/>
        </w:trPr>
        <w:tc>
          <w:tcPr>
            <w:tcW w:w="4500" w:type="dxa"/>
            <w:vAlign w:val="center"/>
          </w:tcPr>
          <w:p w14:paraId="54F46D0E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40088B67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Số tuần thực hiện</w:t>
            </w:r>
          </w:p>
        </w:tc>
        <w:tc>
          <w:tcPr>
            <w:tcW w:w="3510" w:type="dxa"/>
            <w:vAlign w:val="center"/>
          </w:tcPr>
          <w:p w14:paraId="22D8B5AD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2880" w:type="dxa"/>
            <w:vAlign w:val="center"/>
          </w:tcPr>
          <w:p w14:paraId="6EBE7DB8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Người phụ trách</w:t>
            </w:r>
          </w:p>
        </w:tc>
        <w:tc>
          <w:tcPr>
            <w:tcW w:w="2691" w:type="dxa"/>
            <w:vAlign w:val="center"/>
          </w:tcPr>
          <w:p w14:paraId="1CE9EDD0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Ghi chú về sự điều chỉnh (nếu có)</w:t>
            </w:r>
          </w:p>
        </w:tc>
      </w:tr>
      <w:tr w:rsidR="00AE626D" w:rsidRPr="005E675C" w14:paraId="01E8CAF1" w14:textId="77777777" w:rsidTr="00E02B8D">
        <w:trPr>
          <w:trHeight w:val="407"/>
        </w:trPr>
        <w:tc>
          <w:tcPr>
            <w:tcW w:w="4500" w:type="dxa"/>
          </w:tcPr>
          <w:p w14:paraId="395496F1" w14:textId="6BDC2FD3" w:rsidR="00AE626D" w:rsidRPr="008E7C49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>Nhánh 1</w:t>
            </w:r>
            <w:r w:rsidR="008E7C49">
              <w:rPr>
                <w:sz w:val="26"/>
                <w:szCs w:val="26"/>
              </w:rPr>
              <w:t xml:space="preserve">: </w:t>
            </w:r>
            <w:r w:rsidR="00E33A74">
              <w:rPr>
                <w:sz w:val="26"/>
                <w:szCs w:val="26"/>
              </w:rPr>
              <w:t xml:space="preserve">PTGT </w:t>
            </w:r>
            <w:proofErr w:type="spellStart"/>
            <w:r w:rsidR="00E33A74">
              <w:rPr>
                <w:sz w:val="26"/>
                <w:szCs w:val="26"/>
              </w:rPr>
              <w:t>đường</w:t>
            </w:r>
            <w:proofErr w:type="spellEnd"/>
            <w:r w:rsidR="00E33A74">
              <w:rPr>
                <w:sz w:val="26"/>
                <w:szCs w:val="26"/>
              </w:rPr>
              <w:t xml:space="preserve"> bộ</w:t>
            </w:r>
          </w:p>
        </w:tc>
        <w:tc>
          <w:tcPr>
            <w:tcW w:w="1350" w:type="dxa"/>
          </w:tcPr>
          <w:p w14:paraId="7D2F6B32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F306097" w14:textId="3BAF0D8B" w:rsidR="00AE626D" w:rsidRPr="007E52BF" w:rsidRDefault="008C78EC" w:rsidP="005D7918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DD5AFC">
              <w:rPr>
                <w:sz w:val="26"/>
                <w:szCs w:val="26"/>
                <w:lang w:val="nl-NL"/>
              </w:rPr>
              <w:t xml:space="preserve">Từ </w:t>
            </w:r>
            <w:r w:rsidR="00E02B8D">
              <w:rPr>
                <w:sz w:val="26"/>
                <w:szCs w:val="26"/>
                <w:lang w:val="nl-NL"/>
              </w:rPr>
              <w:t>3</w:t>
            </w:r>
            <w:r w:rsidR="008B04E1">
              <w:rPr>
                <w:sz w:val="26"/>
                <w:szCs w:val="26"/>
                <w:lang w:val="nl-NL"/>
              </w:rPr>
              <w:t>0</w:t>
            </w:r>
            <w:r w:rsidR="00F12E3C" w:rsidRPr="007E52BF">
              <w:rPr>
                <w:sz w:val="26"/>
                <w:szCs w:val="26"/>
                <w:lang w:val="nl-NL"/>
              </w:rPr>
              <w:t>/</w:t>
            </w:r>
            <w:r w:rsidR="00E02B8D">
              <w:rPr>
                <w:sz w:val="26"/>
                <w:szCs w:val="26"/>
                <w:lang w:val="nl-NL"/>
              </w:rPr>
              <w:t>3</w:t>
            </w:r>
            <w:r w:rsidR="00F12E3C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8B04E1">
              <w:rPr>
                <w:sz w:val="26"/>
                <w:szCs w:val="26"/>
              </w:rPr>
              <w:t>3</w:t>
            </w:r>
            <w:r w:rsidR="00E33A74">
              <w:rPr>
                <w:sz w:val="26"/>
                <w:szCs w:val="26"/>
              </w:rPr>
              <w:t>/4</w:t>
            </w:r>
            <w:r>
              <w:rPr>
                <w:sz w:val="26"/>
                <w:szCs w:val="26"/>
              </w:rPr>
              <w:t>/202</w:t>
            </w:r>
            <w:r w:rsidR="008B04E1"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14:paraId="1DF64B69" w14:textId="14B51A57" w:rsidR="00AE626D" w:rsidRPr="007E52BF" w:rsidRDefault="00E02B8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0CB7CAB9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E626D" w:rsidRPr="005E675C" w14:paraId="19A3ED1B" w14:textId="77777777" w:rsidTr="00E02B8D">
        <w:trPr>
          <w:trHeight w:val="413"/>
        </w:trPr>
        <w:tc>
          <w:tcPr>
            <w:tcW w:w="4500" w:type="dxa"/>
          </w:tcPr>
          <w:p w14:paraId="01F6E547" w14:textId="195DE605" w:rsidR="00AE626D" w:rsidRPr="007E52BF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2</w:t>
            </w:r>
            <w:r w:rsidRPr="007E52BF">
              <w:rPr>
                <w:sz w:val="26"/>
                <w:szCs w:val="26"/>
                <w:lang w:val="vi-VN"/>
              </w:rPr>
              <w:t xml:space="preserve">: </w:t>
            </w:r>
            <w:r w:rsidR="00E33A74">
              <w:rPr>
                <w:sz w:val="26"/>
                <w:szCs w:val="26"/>
              </w:rPr>
              <w:t xml:space="preserve">PTGT </w:t>
            </w:r>
            <w:proofErr w:type="spellStart"/>
            <w:r w:rsidR="00E33A74">
              <w:rPr>
                <w:sz w:val="26"/>
                <w:szCs w:val="26"/>
              </w:rPr>
              <w:t>đường</w:t>
            </w:r>
            <w:proofErr w:type="spellEnd"/>
            <w:r w:rsidR="00E33A74">
              <w:rPr>
                <w:sz w:val="26"/>
                <w:szCs w:val="26"/>
              </w:rPr>
              <w:t xml:space="preserve"> </w:t>
            </w:r>
            <w:proofErr w:type="spellStart"/>
            <w:r w:rsidR="00E33A74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350" w:type="dxa"/>
          </w:tcPr>
          <w:p w14:paraId="77C683EB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5BFD83F" w14:textId="6CEE6DD8" w:rsidR="00AE626D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8B04E1">
              <w:rPr>
                <w:sz w:val="26"/>
                <w:szCs w:val="26"/>
                <w:lang w:val="nl-NL"/>
              </w:rPr>
              <w:t>6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E33A74">
              <w:rPr>
                <w:sz w:val="26"/>
                <w:szCs w:val="26"/>
                <w:lang w:val="nl-NL"/>
              </w:rPr>
              <w:t>4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E02B8D">
              <w:rPr>
                <w:sz w:val="26"/>
                <w:szCs w:val="26"/>
              </w:rPr>
              <w:t>1</w:t>
            </w:r>
            <w:r w:rsidR="008B04E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/</w:t>
            </w:r>
            <w:r w:rsidR="00E33A7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/202</w:t>
            </w:r>
            <w:r w:rsidR="008B04E1"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14:paraId="7BD79577" w14:textId="293AF03F" w:rsidR="00AE626D" w:rsidRPr="007E52BF" w:rsidRDefault="008B04E1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Thanh Minh</w:t>
            </w:r>
          </w:p>
        </w:tc>
        <w:tc>
          <w:tcPr>
            <w:tcW w:w="2691" w:type="dxa"/>
          </w:tcPr>
          <w:p w14:paraId="188DF95C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2E3C" w:rsidRPr="005E675C" w14:paraId="10AE7DD3" w14:textId="77777777" w:rsidTr="00E02B8D">
        <w:trPr>
          <w:trHeight w:val="419"/>
        </w:trPr>
        <w:tc>
          <w:tcPr>
            <w:tcW w:w="4500" w:type="dxa"/>
          </w:tcPr>
          <w:p w14:paraId="40CBDE81" w14:textId="77BD0082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3</w:t>
            </w:r>
            <w:r w:rsidRPr="007E52BF">
              <w:rPr>
                <w:sz w:val="26"/>
                <w:szCs w:val="26"/>
              </w:rPr>
              <w:t xml:space="preserve">: </w:t>
            </w:r>
            <w:r w:rsidR="00E33A74">
              <w:rPr>
                <w:sz w:val="26"/>
                <w:szCs w:val="26"/>
              </w:rPr>
              <w:t xml:space="preserve">PTGT </w:t>
            </w:r>
            <w:proofErr w:type="spellStart"/>
            <w:r w:rsidR="00E33A74">
              <w:rPr>
                <w:sz w:val="26"/>
                <w:szCs w:val="26"/>
              </w:rPr>
              <w:t>đường</w:t>
            </w:r>
            <w:proofErr w:type="spellEnd"/>
            <w:r w:rsidR="00E33A74">
              <w:rPr>
                <w:sz w:val="26"/>
                <w:szCs w:val="26"/>
              </w:rPr>
              <w:t xml:space="preserve"> </w:t>
            </w:r>
            <w:proofErr w:type="spellStart"/>
            <w:r w:rsidR="00E33A74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350" w:type="dxa"/>
          </w:tcPr>
          <w:p w14:paraId="6823CF75" w14:textId="77777777" w:rsidR="00F12E3C" w:rsidRPr="007E52BF" w:rsidRDefault="00F12E3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40DA981E" w14:textId="39EB4F97" w:rsidR="00F12E3C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E02B8D">
              <w:rPr>
                <w:sz w:val="26"/>
                <w:szCs w:val="26"/>
                <w:lang w:val="nl-NL"/>
              </w:rPr>
              <w:t>1</w:t>
            </w:r>
            <w:r w:rsidR="008B04E1">
              <w:rPr>
                <w:sz w:val="26"/>
                <w:szCs w:val="26"/>
                <w:lang w:val="nl-NL"/>
              </w:rPr>
              <w:t>3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E33A74">
              <w:rPr>
                <w:sz w:val="26"/>
                <w:szCs w:val="26"/>
                <w:lang w:val="nl-NL"/>
              </w:rPr>
              <w:t>4</w:t>
            </w:r>
            <w:r w:rsidR="00E26CCF">
              <w:rPr>
                <w:sz w:val="26"/>
                <w:szCs w:val="26"/>
                <w:lang w:val="nl-NL"/>
              </w:rPr>
              <w:t xml:space="preserve"> 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đến  </w:t>
            </w:r>
            <w:r w:rsidR="00E33A74">
              <w:rPr>
                <w:sz w:val="26"/>
                <w:szCs w:val="26"/>
              </w:rPr>
              <w:t>1</w:t>
            </w:r>
            <w:r w:rsidR="008B04E1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/</w:t>
            </w:r>
            <w:r w:rsidR="00E33A7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/202</w:t>
            </w:r>
            <w:r w:rsidR="008B04E1"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14:paraId="1D0A7DDC" w14:textId="05452192" w:rsidR="00F12E3C" w:rsidRPr="007E52BF" w:rsidRDefault="00E02B8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368B14EC" w14:textId="77777777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E02B8D" w:rsidRPr="005E675C" w14:paraId="36946BE1" w14:textId="77777777" w:rsidTr="00E02B8D">
        <w:trPr>
          <w:trHeight w:val="553"/>
        </w:trPr>
        <w:tc>
          <w:tcPr>
            <w:tcW w:w="4500" w:type="dxa"/>
          </w:tcPr>
          <w:p w14:paraId="072C4A99" w14:textId="5E3FA5B4" w:rsidR="00E02B8D" w:rsidRPr="007E52BF" w:rsidRDefault="00E02B8D" w:rsidP="00E02B8D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>
              <w:rPr>
                <w:sz w:val="26"/>
                <w:szCs w:val="26"/>
              </w:rPr>
              <w:t>4</w:t>
            </w:r>
            <w:r w:rsidRPr="007E52BF">
              <w:rPr>
                <w:sz w:val="26"/>
                <w:szCs w:val="26"/>
              </w:rPr>
              <w:t xml:space="preserve">: </w:t>
            </w:r>
            <w:r w:rsidR="00E33A74">
              <w:rPr>
                <w:sz w:val="26"/>
                <w:szCs w:val="26"/>
              </w:rPr>
              <w:t xml:space="preserve">PTGT </w:t>
            </w:r>
            <w:proofErr w:type="spellStart"/>
            <w:r w:rsidR="00E33A74">
              <w:rPr>
                <w:sz w:val="26"/>
                <w:szCs w:val="26"/>
              </w:rPr>
              <w:t>đường</w:t>
            </w:r>
            <w:proofErr w:type="spellEnd"/>
            <w:r w:rsidR="00E33A74">
              <w:rPr>
                <w:sz w:val="26"/>
                <w:szCs w:val="26"/>
              </w:rPr>
              <w:t xml:space="preserve"> </w:t>
            </w:r>
            <w:proofErr w:type="spellStart"/>
            <w:r w:rsidR="00E33A74">
              <w:rPr>
                <w:sz w:val="26"/>
                <w:szCs w:val="26"/>
              </w:rPr>
              <w:t>thuỷ</w:t>
            </w:r>
            <w:proofErr w:type="spellEnd"/>
          </w:p>
        </w:tc>
        <w:tc>
          <w:tcPr>
            <w:tcW w:w="1350" w:type="dxa"/>
          </w:tcPr>
          <w:p w14:paraId="49368ED2" w14:textId="1089C5F7" w:rsidR="00E02B8D" w:rsidRPr="007E52BF" w:rsidRDefault="00E02B8D" w:rsidP="00E02B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4D11F3D1" w14:textId="20221854" w:rsidR="00E02B8D" w:rsidRDefault="00E02B8D" w:rsidP="00E02B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Từ 2</w:t>
            </w:r>
            <w:r w:rsidR="008B04E1">
              <w:rPr>
                <w:sz w:val="26"/>
                <w:szCs w:val="26"/>
                <w:lang w:val="nl-NL"/>
              </w:rPr>
              <w:t>0</w:t>
            </w:r>
            <w:r w:rsidRPr="007E52BF">
              <w:rPr>
                <w:sz w:val="26"/>
                <w:szCs w:val="26"/>
                <w:lang w:val="nl-NL"/>
              </w:rPr>
              <w:t>/</w:t>
            </w:r>
            <w:r w:rsidR="00E33A74">
              <w:rPr>
                <w:sz w:val="26"/>
                <w:szCs w:val="26"/>
                <w:lang w:val="nl-NL"/>
              </w:rPr>
              <w:t>4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7E52BF">
              <w:rPr>
                <w:sz w:val="26"/>
                <w:szCs w:val="26"/>
                <w:lang w:val="nl-NL"/>
              </w:rPr>
              <w:t xml:space="preserve">đến  </w:t>
            </w:r>
            <w:r>
              <w:rPr>
                <w:sz w:val="26"/>
                <w:szCs w:val="26"/>
              </w:rPr>
              <w:t>2</w:t>
            </w:r>
            <w:r w:rsidR="008B04E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/</w:t>
            </w:r>
            <w:r w:rsidR="00E33A7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/202</w:t>
            </w:r>
            <w:r w:rsidR="008B04E1"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14:paraId="44C3777C" w14:textId="0A17C300" w:rsidR="00E02B8D" w:rsidRDefault="008B04E1" w:rsidP="00E02B8D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Thanh Minh</w:t>
            </w:r>
          </w:p>
        </w:tc>
        <w:tc>
          <w:tcPr>
            <w:tcW w:w="2691" w:type="dxa"/>
          </w:tcPr>
          <w:p w14:paraId="19CBB2BB" w14:textId="77777777" w:rsidR="00E02B8D" w:rsidRPr="007E52BF" w:rsidRDefault="00E02B8D" w:rsidP="00E02B8D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E33A74" w:rsidRPr="005E675C" w14:paraId="18F17B8B" w14:textId="77777777" w:rsidTr="00E02B8D">
        <w:trPr>
          <w:trHeight w:val="553"/>
        </w:trPr>
        <w:tc>
          <w:tcPr>
            <w:tcW w:w="4500" w:type="dxa"/>
          </w:tcPr>
          <w:p w14:paraId="26C72239" w14:textId="63C6F9C3" w:rsidR="00E33A74" w:rsidRPr="007E52BF" w:rsidRDefault="00E33A74" w:rsidP="00E02B8D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632FA7">
              <w:rPr>
                <w:sz w:val="26"/>
                <w:szCs w:val="26"/>
              </w:rPr>
              <w:t>5</w:t>
            </w:r>
            <w:r w:rsidRPr="007E52BF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PTGT </w:t>
            </w: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thuỷ</w:t>
            </w:r>
            <w:proofErr w:type="spellEnd"/>
          </w:p>
        </w:tc>
        <w:tc>
          <w:tcPr>
            <w:tcW w:w="1350" w:type="dxa"/>
          </w:tcPr>
          <w:p w14:paraId="4078B315" w14:textId="7DE77A67" w:rsidR="00E33A74" w:rsidRDefault="00E33A74" w:rsidP="00E02B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717B0651" w14:textId="032839C7" w:rsidR="00E33A74" w:rsidRDefault="00E33A74" w:rsidP="00E02B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Từ 2</w:t>
            </w:r>
            <w:r w:rsidR="008B04E1">
              <w:rPr>
                <w:sz w:val="26"/>
                <w:szCs w:val="26"/>
                <w:lang w:val="nl-NL"/>
              </w:rPr>
              <w:t>7</w:t>
            </w:r>
            <w:r w:rsidRPr="007E52BF">
              <w:rPr>
                <w:sz w:val="26"/>
                <w:szCs w:val="26"/>
                <w:lang w:val="nl-NL"/>
              </w:rPr>
              <w:t>/</w:t>
            </w:r>
            <w:r>
              <w:rPr>
                <w:sz w:val="26"/>
                <w:szCs w:val="26"/>
                <w:lang w:val="nl-NL"/>
              </w:rPr>
              <w:t xml:space="preserve">4 </w:t>
            </w:r>
            <w:r w:rsidRPr="007E52BF">
              <w:rPr>
                <w:sz w:val="26"/>
                <w:szCs w:val="26"/>
                <w:lang w:val="nl-NL"/>
              </w:rPr>
              <w:t xml:space="preserve">đến  </w:t>
            </w:r>
            <w:r w:rsidR="008B04E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/5/202</w:t>
            </w:r>
            <w:r w:rsidR="008B04E1"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14:paraId="17AE3B87" w14:textId="39B6ECDA" w:rsidR="00E33A74" w:rsidRDefault="00E33A74" w:rsidP="00E02B8D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122E6550" w14:textId="77777777" w:rsidR="00E33A74" w:rsidRPr="007E52BF" w:rsidRDefault="00E33A74" w:rsidP="00E02B8D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0997986F" w14:textId="77777777" w:rsidR="00E02B8D" w:rsidRDefault="00E02B8D" w:rsidP="00DD085C">
      <w:pPr>
        <w:pStyle w:val="mcva"/>
        <w:rPr>
          <w:b/>
        </w:rPr>
      </w:pPr>
    </w:p>
    <w:p w14:paraId="5B46E8DB" w14:textId="77777777" w:rsidR="00E33A74" w:rsidRDefault="00E33A74" w:rsidP="00DD085C">
      <w:pPr>
        <w:pStyle w:val="mcva"/>
        <w:rPr>
          <w:b/>
        </w:rPr>
      </w:pPr>
    </w:p>
    <w:p w14:paraId="62DD6A1D" w14:textId="77777777" w:rsidR="00E33A74" w:rsidRDefault="00E33A74" w:rsidP="00DD085C">
      <w:pPr>
        <w:pStyle w:val="mcva"/>
        <w:rPr>
          <w:b/>
        </w:rPr>
      </w:pPr>
    </w:p>
    <w:p w14:paraId="2D4013B5" w14:textId="77777777" w:rsidR="00E33A74" w:rsidRDefault="00E33A74" w:rsidP="00DD085C">
      <w:pPr>
        <w:pStyle w:val="mcva"/>
        <w:rPr>
          <w:b/>
        </w:rPr>
      </w:pPr>
    </w:p>
    <w:p w14:paraId="111DC433" w14:textId="08AA5550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lastRenderedPageBreak/>
        <w:t>III. CHUẨN BỊ:</w:t>
      </w:r>
    </w:p>
    <w:tbl>
      <w:tblPr>
        <w:tblStyle w:val="TableGrid"/>
        <w:tblW w:w="15067" w:type="dxa"/>
        <w:tblInd w:w="288" w:type="dxa"/>
        <w:tblLook w:val="04A0" w:firstRow="1" w:lastRow="0" w:firstColumn="1" w:lastColumn="0" w:noHBand="0" w:noVBand="1"/>
      </w:tblPr>
      <w:tblGrid>
        <w:gridCol w:w="1437"/>
        <w:gridCol w:w="2778"/>
        <w:gridCol w:w="2800"/>
        <w:gridCol w:w="2705"/>
        <w:gridCol w:w="2646"/>
        <w:gridCol w:w="2701"/>
      </w:tblGrid>
      <w:tr w:rsidR="00883DFF" w:rsidRPr="00394A5C" w14:paraId="420871CF" w14:textId="77777777" w:rsidTr="00883DFF">
        <w:tc>
          <w:tcPr>
            <w:tcW w:w="1437" w:type="dxa"/>
            <w:tcBorders>
              <w:tl2br w:val="single" w:sz="4" w:space="0" w:color="auto"/>
            </w:tcBorders>
          </w:tcPr>
          <w:p w14:paraId="3DFC8303" w14:textId="77777777" w:rsidR="00883DFF" w:rsidRPr="005E675C" w:rsidRDefault="00883DF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778" w:type="dxa"/>
            <w:vAlign w:val="center"/>
          </w:tcPr>
          <w:p w14:paraId="1B3AE38F" w14:textId="7C9BD26E" w:rsidR="00883DFF" w:rsidRPr="006B5BE8" w:rsidRDefault="00883DFF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</w:rPr>
              <w:t xml:space="preserve">PTGT </w:t>
            </w:r>
            <w:proofErr w:type="spellStart"/>
            <w:r>
              <w:rPr>
                <w:b/>
                <w:sz w:val="26"/>
                <w:szCs w:val="26"/>
              </w:rPr>
              <w:t>đường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bộ</w:t>
            </w:r>
            <w:proofErr w:type="spellEnd"/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2800" w:type="dxa"/>
            <w:vAlign w:val="center"/>
          </w:tcPr>
          <w:p w14:paraId="3E8A274A" w14:textId="3767F15A" w:rsidR="00883DFF" w:rsidRPr="006B5BE8" w:rsidRDefault="00883DFF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</w:rPr>
              <w:t xml:space="preserve">PTGT </w:t>
            </w:r>
            <w:proofErr w:type="spellStart"/>
            <w:r>
              <w:rPr>
                <w:b/>
                <w:sz w:val="26"/>
                <w:szCs w:val="26"/>
              </w:rPr>
              <w:t>đường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bộ</w:t>
            </w:r>
            <w:proofErr w:type="spellEnd"/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2705" w:type="dxa"/>
          </w:tcPr>
          <w:p w14:paraId="0192794A" w14:textId="6A364279" w:rsidR="00883DFF" w:rsidRPr="006B5BE8" w:rsidRDefault="00883DFF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</w:rPr>
              <w:t xml:space="preserve">PTGT </w:t>
            </w:r>
            <w:proofErr w:type="spellStart"/>
            <w:r>
              <w:rPr>
                <w:b/>
                <w:sz w:val="26"/>
                <w:szCs w:val="26"/>
              </w:rPr>
              <w:t>đường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bộ</w:t>
            </w:r>
            <w:proofErr w:type="spellEnd"/>
            <w:r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2646" w:type="dxa"/>
          </w:tcPr>
          <w:p w14:paraId="1A76E065" w14:textId="6AA8506D" w:rsidR="00883DFF" w:rsidRPr="006B5BE8" w:rsidRDefault="00883DFF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</w:rPr>
              <w:t xml:space="preserve">PTGT </w:t>
            </w:r>
            <w:proofErr w:type="spellStart"/>
            <w:r>
              <w:rPr>
                <w:b/>
                <w:sz w:val="26"/>
                <w:szCs w:val="26"/>
              </w:rPr>
              <w:t>đường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thuỷ</w:t>
            </w:r>
            <w:proofErr w:type="spellEnd"/>
            <w:r>
              <w:rPr>
                <w:b/>
                <w:sz w:val="26"/>
                <w:szCs w:val="26"/>
              </w:rPr>
              <w:t>”</w:t>
            </w:r>
          </w:p>
        </w:tc>
        <w:tc>
          <w:tcPr>
            <w:tcW w:w="2701" w:type="dxa"/>
          </w:tcPr>
          <w:p w14:paraId="30B8F129" w14:textId="73AC93FB" w:rsidR="00883DFF" w:rsidRPr="006B5BE8" w:rsidRDefault="00883DFF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</w:rPr>
              <w:t xml:space="preserve">PTGT </w:t>
            </w:r>
            <w:proofErr w:type="spellStart"/>
            <w:r>
              <w:rPr>
                <w:b/>
                <w:sz w:val="26"/>
                <w:szCs w:val="26"/>
              </w:rPr>
              <w:t>đường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thuỷ</w:t>
            </w:r>
            <w:proofErr w:type="spellEnd"/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</w:tr>
      <w:tr w:rsidR="00883DFF" w:rsidRPr="00394A5C" w14:paraId="79A3F182" w14:textId="77777777" w:rsidTr="00E96A18">
        <w:trPr>
          <w:trHeight w:val="804"/>
        </w:trPr>
        <w:tc>
          <w:tcPr>
            <w:tcW w:w="1437" w:type="dxa"/>
            <w:vMerge w:val="restart"/>
            <w:vAlign w:val="center"/>
          </w:tcPr>
          <w:p w14:paraId="5902E9B7" w14:textId="77777777" w:rsidR="00883DFF" w:rsidRPr="005D7918" w:rsidRDefault="00883DFF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13630" w:type="dxa"/>
            <w:gridSpan w:val="5"/>
          </w:tcPr>
          <w:p w14:paraId="5FCCF150" w14:textId="5D8B4573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Lên kế hoạch bài soạn chi tiết, nghiên cứu sách báo tài liệu cho chủ đề.</w:t>
            </w:r>
          </w:p>
          <w:p w14:paraId="5452701D" w14:textId="7FC8D0A9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phụ huynh về chủ đề “</w:t>
            </w:r>
            <w:r>
              <w:rPr>
                <w:sz w:val="26"/>
                <w:szCs w:val="26"/>
                <w:lang w:val="nl-NL"/>
              </w:rPr>
              <w:t>PTGT</w:t>
            </w:r>
            <w:r w:rsidRPr="00B72A50">
              <w:rPr>
                <w:sz w:val="26"/>
                <w:szCs w:val="26"/>
                <w:lang w:val="nl-NL"/>
              </w:rPr>
              <w:t>” qua zalo nhóm lớp, bảng tuyên truyền , trao đổi trực tiếp...</w:t>
            </w:r>
          </w:p>
        </w:tc>
      </w:tr>
      <w:tr w:rsidR="00883DFF" w:rsidRPr="00394A5C" w14:paraId="42F4FA43" w14:textId="77777777" w:rsidTr="00883DFF">
        <w:tc>
          <w:tcPr>
            <w:tcW w:w="1437" w:type="dxa"/>
            <w:vMerge/>
            <w:vAlign w:val="center"/>
          </w:tcPr>
          <w:p w14:paraId="2174F46D" w14:textId="77777777" w:rsidR="00883DFF" w:rsidRPr="005E675C" w:rsidRDefault="00883DF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778" w:type="dxa"/>
          </w:tcPr>
          <w:p w14:paraId="15DB8A94" w14:textId="77777777" w:rsidR="00883DFF" w:rsidRPr="00B72A50" w:rsidRDefault="00883DFF" w:rsidP="00B65666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vi-VN" w:eastAsia="vi-VN" w:bidi="th-TH"/>
              </w:rPr>
              <w:t>Lên kế hoạch theo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>chủ điểm,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lựa chọn nội dung giáo dục phù hợp, soạn bài, nghiên cứu tài liệu về chủ đề </w:t>
            </w:r>
          </w:p>
          <w:p w14:paraId="22601886" w14:textId="77777777" w:rsidR="00883DFF" w:rsidRPr="00B72A50" w:rsidRDefault="00883DFF" w:rsidP="00B65666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 Chuẩn bị đồ dùng, học liệu chuẩn bị cho chủ đề</w:t>
            </w:r>
          </w:p>
          <w:p w14:paraId="5B998E77" w14:textId="77777777" w:rsidR="00883DFF" w:rsidRPr="00B72A50" w:rsidRDefault="00883DFF" w:rsidP="00B65666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-Tranh ảnh giới thiệu về chủ đề:</w:t>
            </w:r>
          </w:p>
          <w:p w14:paraId="161EAF9D" w14:textId="2CFB5781" w:rsidR="00883DFF" w:rsidRPr="00B72A50" w:rsidRDefault="00883DFF" w:rsidP="00B65666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-Lựa chọn một số bài thơ, câu chuyện, bài hát, trò chơi về chủ đề</w:t>
            </w:r>
          </w:p>
        </w:tc>
        <w:tc>
          <w:tcPr>
            <w:tcW w:w="2800" w:type="dxa"/>
          </w:tcPr>
          <w:p w14:paraId="6C1FAA56" w14:textId="41042A94" w:rsidR="00883DFF" w:rsidRPr="00B72A50" w:rsidRDefault="00883DFF" w:rsidP="00883DFF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color w:val="000000" w:themeColor="text1"/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nl-NL"/>
              </w:rPr>
              <w:t xml:space="preserve"> Sưu tầm tranh ảnh, họa báo, lịch cũ….về chủ đề “</w:t>
            </w:r>
            <w:r>
              <w:rPr>
                <w:sz w:val="26"/>
                <w:szCs w:val="26"/>
                <w:lang w:val="nl-NL"/>
              </w:rPr>
              <w:t>PTGT</w:t>
            </w:r>
            <w:r w:rsidRPr="00B72A50">
              <w:rPr>
                <w:sz w:val="26"/>
                <w:szCs w:val="26"/>
                <w:lang w:val="nl-NL"/>
              </w:rPr>
              <w:t>”.</w:t>
            </w:r>
          </w:p>
          <w:p w14:paraId="15D68D8C" w14:textId="77777777" w:rsidR="00883DFF" w:rsidRPr="00B72A50" w:rsidRDefault="00883DFF" w:rsidP="00883DF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Trang trí gợi mở các góc chơi phù hợp với chủ điểm.</w:t>
            </w:r>
          </w:p>
          <w:p w14:paraId="6BC765AB" w14:textId="6300E157" w:rsidR="00883DFF" w:rsidRPr="00B72A50" w:rsidRDefault="00883DFF" w:rsidP="00883DFF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2705" w:type="dxa"/>
          </w:tcPr>
          <w:p w14:paraId="2EAB01AF" w14:textId="77777777" w:rsidR="00883DFF" w:rsidRPr="00B72A50" w:rsidRDefault="00883DFF" w:rsidP="00883DFF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vi-VN" w:eastAsia="vi-VN" w:bidi="th-TH"/>
              </w:rPr>
              <w:t>Lên kế hoạch theo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>chủ điểm,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lựa chọn nội dung giáo dục phù hợp, soạn bài, nghiên cứu tài liệu về chủ đề </w:t>
            </w:r>
          </w:p>
          <w:p w14:paraId="716C73A2" w14:textId="77777777" w:rsidR="00883DFF" w:rsidRPr="00B72A50" w:rsidRDefault="00883DFF" w:rsidP="00883DFF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 Chuẩn bị đồ dùng, học liệu chuẩn bị cho chủ đề</w:t>
            </w:r>
          </w:p>
          <w:p w14:paraId="689CFE9E" w14:textId="77777777" w:rsidR="00883DFF" w:rsidRPr="00B72A50" w:rsidRDefault="00883DFF" w:rsidP="00883DFF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-Tranh ảnh giới thiệu về chủ đề:</w:t>
            </w:r>
          </w:p>
          <w:p w14:paraId="7C90135F" w14:textId="77777777" w:rsidR="00883DFF" w:rsidRDefault="00883DFF" w:rsidP="00883DFF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-Lựa chọn một số bài thơ, câu chuyện, bài hát, trò chơi về chủ đề</w:t>
            </w:r>
          </w:p>
          <w:p w14:paraId="28B00134" w14:textId="7FD36C63" w:rsidR="00883DFF" w:rsidRPr="00883DFF" w:rsidRDefault="00883DFF" w:rsidP="00883DFF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46" w:type="dxa"/>
          </w:tcPr>
          <w:p w14:paraId="6AEC7104" w14:textId="77777777" w:rsidR="00883DFF" w:rsidRPr="00B72A50" w:rsidRDefault="00883DFF" w:rsidP="00883DF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Chuẩn bị đồ dùng, đồ chơi theo chủ điểm, bố trí sắp xếp lớp khoa học hợp lý.</w:t>
            </w:r>
          </w:p>
          <w:p w14:paraId="0BB8A4B6" w14:textId="77777777" w:rsidR="00883DFF" w:rsidRPr="00B72A50" w:rsidRDefault="00883DFF" w:rsidP="00883DF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45939024" w14:textId="77777777" w:rsidR="00883DFF" w:rsidRPr="00B72A50" w:rsidRDefault="00883DFF" w:rsidP="00883DFF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loại nguyên vật liệu, đồ dùng, bảng biểu trong các góc</w:t>
            </w:r>
          </w:p>
          <w:p w14:paraId="3677CBCE" w14:textId="77777777" w:rsidR="00883DFF" w:rsidRPr="00B72A50" w:rsidRDefault="00883DF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2701" w:type="dxa"/>
          </w:tcPr>
          <w:p w14:paraId="197B47D7" w14:textId="30513555" w:rsidR="00883DFF" w:rsidRPr="00B72A50" w:rsidRDefault="00883DF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đồ dùng, đồ chơi theo chủ điểm, bố trí sắp xếp lớp khoa học hợp lý.</w:t>
            </w:r>
          </w:p>
          <w:p w14:paraId="297FC771" w14:textId="77777777" w:rsidR="00883DFF" w:rsidRPr="00B72A50" w:rsidRDefault="00883DF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261306B4" w14:textId="77777777" w:rsidR="00883DFF" w:rsidRPr="00B72A50" w:rsidRDefault="00883DFF" w:rsidP="002166C2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loại nguyên vật liệu, đồ dùng, bảng biểu trong các góc</w:t>
            </w:r>
          </w:p>
        </w:tc>
      </w:tr>
      <w:tr w:rsidR="00883DFF" w:rsidRPr="00394A5C" w14:paraId="424ACF8D" w14:textId="77777777" w:rsidTr="00883DFF">
        <w:trPr>
          <w:trHeight w:val="1098"/>
        </w:trPr>
        <w:tc>
          <w:tcPr>
            <w:tcW w:w="1437" w:type="dxa"/>
            <w:vAlign w:val="center"/>
          </w:tcPr>
          <w:p w14:paraId="4B31B222" w14:textId="77777777" w:rsidR="00883DFF" w:rsidRPr="005E675C" w:rsidRDefault="00883DF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Nhà trường</w:t>
            </w:r>
          </w:p>
        </w:tc>
        <w:tc>
          <w:tcPr>
            <w:tcW w:w="13630" w:type="dxa"/>
            <w:gridSpan w:val="5"/>
          </w:tcPr>
          <w:p w14:paraId="4C8B9B5E" w14:textId="5DAECF30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các bậc phụ huynh về chủ đề “</w:t>
            </w:r>
            <w:r>
              <w:rPr>
                <w:sz w:val="26"/>
                <w:szCs w:val="26"/>
                <w:lang w:val="nl-NL"/>
              </w:rPr>
              <w:t>PTGT</w:t>
            </w:r>
            <w:r w:rsidRPr="00B72A50">
              <w:rPr>
                <w:sz w:val="26"/>
                <w:szCs w:val="26"/>
                <w:lang w:val="nl-NL"/>
              </w:rPr>
              <w:t>”.” qua loa đài, phương tiện truyền thông, internet, trang web nhà trường…</w:t>
            </w:r>
          </w:p>
          <w:p w14:paraId="22D436E6" w14:textId="77777777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Cơ sở vật chất, trang thiết bị, đồ dùng đồ chơi, sân chơi … phục vụ cho trẻ hoạt động.</w:t>
            </w:r>
          </w:p>
        </w:tc>
      </w:tr>
      <w:tr w:rsidR="00883DFF" w:rsidRPr="00394A5C" w14:paraId="5B85CB64" w14:textId="77777777" w:rsidTr="00883DFF">
        <w:tc>
          <w:tcPr>
            <w:tcW w:w="1437" w:type="dxa"/>
            <w:vAlign w:val="center"/>
          </w:tcPr>
          <w:p w14:paraId="4B091E54" w14:textId="77777777" w:rsidR="00883DFF" w:rsidRPr="00B72A50" w:rsidRDefault="00883DFF" w:rsidP="00F12E3C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72A50">
              <w:rPr>
                <w:b/>
                <w:color w:val="000000" w:themeColor="text1"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2778" w:type="dxa"/>
          </w:tcPr>
          <w:p w14:paraId="6E78DBD4" w14:textId="0155E630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B72A50">
              <w:rPr>
                <w:sz w:val="26"/>
                <w:szCs w:val="26"/>
                <w:lang w:val="nl-NL"/>
              </w:rPr>
              <w:t>Trò chuyện với trẻ về nội dung chủ đề cô đã chuẩn bị</w:t>
            </w:r>
          </w:p>
          <w:p w14:paraId="7BEDD754" w14:textId="2D964DED" w:rsidR="00883DFF" w:rsidRPr="00B72A50" w:rsidRDefault="00883DFF" w:rsidP="00AD7DE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Phối hợp với giáo viên trong việc rèn trẻ ôn luyện kiến thức đã học trong chủ đề. </w:t>
            </w:r>
          </w:p>
        </w:tc>
        <w:tc>
          <w:tcPr>
            <w:tcW w:w="2800" w:type="dxa"/>
          </w:tcPr>
          <w:p w14:paraId="76740F59" w14:textId="3D560258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nl-NL"/>
              </w:rPr>
              <w:t xml:space="preserve"> Ủng hộ nguyên liệu để trẻ làm đồ dùng đồ chơi.</w:t>
            </w:r>
          </w:p>
          <w:p w14:paraId="4A5554A1" w14:textId="5D7DC75C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</w:tc>
        <w:tc>
          <w:tcPr>
            <w:tcW w:w="2705" w:type="dxa"/>
          </w:tcPr>
          <w:p w14:paraId="5AA2C3D3" w14:textId="72FD5A56" w:rsidR="00883DFF" w:rsidRPr="00B72A50" w:rsidRDefault="00883DFF" w:rsidP="00AD7DE2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Tạo tâm thế, không khí thoải mái cho trẻ đến lớp, đến trường.</w:t>
            </w:r>
          </w:p>
          <w:p w14:paraId="313F6B5E" w14:textId="77777777" w:rsidR="00883DFF" w:rsidRPr="00B72A50" w:rsidRDefault="00883DFF" w:rsidP="00AD7DE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nguyên vật liệu có thể tái chế</w:t>
            </w:r>
          </w:p>
          <w:p w14:paraId="016911EF" w14:textId="77777777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646" w:type="dxa"/>
          </w:tcPr>
          <w:p w14:paraId="4AB286C3" w14:textId="77777777" w:rsidR="00883DFF" w:rsidRPr="00B72A50" w:rsidRDefault="00883DFF" w:rsidP="00883DFF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nl-NL"/>
              </w:rPr>
              <w:t xml:space="preserve"> Ủng hộ nguyên liệu để trẻ làm đồ dùng đồ chơi.</w:t>
            </w:r>
          </w:p>
          <w:p w14:paraId="4510B03F" w14:textId="3924CC37" w:rsidR="00883DFF" w:rsidRPr="00B72A50" w:rsidRDefault="00883DFF" w:rsidP="00883DFF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</w:tc>
        <w:tc>
          <w:tcPr>
            <w:tcW w:w="2701" w:type="dxa"/>
          </w:tcPr>
          <w:p w14:paraId="185C40E5" w14:textId="674E61F4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B72A50">
              <w:rPr>
                <w:sz w:val="26"/>
                <w:szCs w:val="26"/>
                <w:lang w:val="nl-NL"/>
              </w:rPr>
              <w:t>Trò chuyện với trẻ về nội dung chủ đề cô đã chuẩn bị</w:t>
            </w:r>
          </w:p>
          <w:p w14:paraId="04BBB346" w14:textId="26325C92" w:rsidR="00883DFF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đề.</w:t>
            </w:r>
          </w:p>
          <w:p w14:paraId="50B14619" w14:textId="77777777" w:rsidR="00883DFF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  <w:p w14:paraId="5C719FBC" w14:textId="77777777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  <w:p w14:paraId="70327A2C" w14:textId="27A4AF5B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883DFF" w:rsidRPr="00394A5C" w14:paraId="0D6FA00A" w14:textId="77777777" w:rsidTr="00883DFF">
        <w:trPr>
          <w:trHeight w:val="260"/>
        </w:trPr>
        <w:tc>
          <w:tcPr>
            <w:tcW w:w="1437" w:type="dxa"/>
            <w:vAlign w:val="center"/>
          </w:tcPr>
          <w:p w14:paraId="36D89A43" w14:textId="77777777" w:rsidR="00883DFF" w:rsidRPr="005E675C" w:rsidRDefault="00883DF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lastRenderedPageBreak/>
              <w:t>Trẻ</w:t>
            </w:r>
          </w:p>
        </w:tc>
        <w:tc>
          <w:tcPr>
            <w:tcW w:w="2778" w:type="dxa"/>
          </w:tcPr>
          <w:p w14:paraId="2B8E65F1" w14:textId="797538BB" w:rsidR="00883DFF" w:rsidRPr="00B72A50" w:rsidRDefault="00883DFF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10E99553" w14:textId="77777777" w:rsidR="00883DFF" w:rsidRPr="00B72A50" w:rsidRDefault="00883DFF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các loại giấy để trang trí lớp.</w:t>
            </w:r>
          </w:p>
          <w:p w14:paraId="6C1246E9" w14:textId="77777777" w:rsidR="00883DFF" w:rsidRPr="00B72A50" w:rsidRDefault="00883DFF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3ACD6787" w14:textId="0CD97F13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&amp; giữ gìn , nâng niu sản</w:t>
            </w:r>
            <w:r>
              <w:rPr>
                <w:sz w:val="26"/>
                <w:szCs w:val="26"/>
                <w:lang w:val="nl-NL"/>
              </w:rPr>
              <w:t xml:space="preserve"> phẩm do mình và các bạn tạo ra</w:t>
            </w:r>
          </w:p>
        </w:tc>
        <w:tc>
          <w:tcPr>
            <w:tcW w:w="2800" w:type="dxa"/>
          </w:tcPr>
          <w:p w14:paraId="4D5CA68B" w14:textId="77777777" w:rsidR="00883DFF" w:rsidRPr="00B72A50" w:rsidRDefault="00883DFF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cùng bố mẹ về hoạt động khi ở lớp.</w:t>
            </w:r>
          </w:p>
          <w:p w14:paraId="766E088C" w14:textId="77777777" w:rsidR="00883DFF" w:rsidRPr="00B72A50" w:rsidRDefault="00883DFF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764ACBD5" w14:textId="77777777" w:rsidR="00883DFF" w:rsidRPr="00B72A50" w:rsidRDefault="00883DFF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  <w:p w14:paraId="06FF5547" w14:textId="210E64BB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705" w:type="dxa"/>
          </w:tcPr>
          <w:p w14:paraId="069B292F" w14:textId="77777777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trường, lớp.</w:t>
            </w:r>
          </w:p>
          <w:p w14:paraId="0987A9C6" w14:textId="77777777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len, vải vụn để trang trí lớp.</w:t>
            </w:r>
          </w:p>
          <w:p w14:paraId="3C0A7BB8" w14:textId="20B0E5AF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 hoạt động chung, tranh ở các góc chơi</w:t>
            </w:r>
          </w:p>
          <w:p w14:paraId="3C1BB74E" w14:textId="77777777" w:rsidR="00883DFF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và giữ gìn , nâng niu sản phẩm do mình và các bạn tạo ra.</w:t>
            </w:r>
          </w:p>
          <w:p w14:paraId="083F6C79" w14:textId="79392798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646" w:type="dxa"/>
          </w:tcPr>
          <w:p w14:paraId="7AFCF282" w14:textId="77777777" w:rsidR="00883DFF" w:rsidRPr="00B72A50" w:rsidRDefault="00883DFF" w:rsidP="00883DFF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Trò chuyện cùng bố mẹ về hoạt động khi ở lớp.</w:t>
            </w:r>
          </w:p>
          <w:p w14:paraId="54F06A26" w14:textId="77777777" w:rsidR="00883DFF" w:rsidRPr="00B72A50" w:rsidRDefault="00883DFF" w:rsidP="00883DFF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262516A3" w14:textId="77777777" w:rsidR="00883DFF" w:rsidRPr="00B72A50" w:rsidRDefault="00883DFF" w:rsidP="00883DFF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  <w:p w14:paraId="1D8140A8" w14:textId="77777777" w:rsidR="00883DFF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701" w:type="dxa"/>
          </w:tcPr>
          <w:p w14:paraId="42C96DA3" w14:textId="2C463C3A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Trò chuyện cùng bố mẹ về hoạt động khi ở lớp.</w:t>
            </w:r>
          </w:p>
          <w:p w14:paraId="447FF063" w14:textId="77777777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6FC90271" w14:textId="258ED908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</w:tc>
      </w:tr>
    </w:tbl>
    <w:p w14:paraId="0BECC1F4" w14:textId="77777777" w:rsidR="00804FA5" w:rsidRDefault="00804FA5" w:rsidP="00DD085C">
      <w:pPr>
        <w:pStyle w:val="mcva"/>
        <w:rPr>
          <w:b/>
        </w:rPr>
      </w:pPr>
    </w:p>
    <w:p w14:paraId="2C3B8971" w14:textId="44D3C9AD" w:rsidR="00804FA5" w:rsidRPr="0012714A" w:rsidRDefault="00AE626D" w:rsidP="00DD085C">
      <w:pPr>
        <w:pStyle w:val="mcva"/>
        <w:rPr>
          <w:b/>
        </w:rPr>
      </w:pPr>
      <w:r w:rsidRPr="0012714A">
        <w:rPr>
          <w:b/>
        </w:rPr>
        <w:t>IV. KHUNG KẾ HOẠCH HOẠT ĐỘNGTOÀN CHỦ ĐỀ:</w:t>
      </w:r>
    </w:p>
    <w:p w14:paraId="631F8D5B" w14:textId="77777777" w:rsidR="00AE626D" w:rsidRPr="00D87929" w:rsidRDefault="00AE626D" w:rsidP="00AE626D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64"/>
        <w:gridCol w:w="1164"/>
        <w:gridCol w:w="2292"/>
        <w:gridCol w:w="2124"/>
        <w:gridCol w:w="2376"/>
        <w:gridCol w:w="2340"/>
        <w:gridCol w:w="2250"/>
        <w:gridCol w:w="990"/>
      </w:tblGrid>
      <w:tr w:rsidR="00AE626D" w:rsidRPr="005E2451" w14:paraId="624C0932" w14:textId="77777777" w:rsidTr="000509B2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4C7EC8EE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36EF296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382" w:type="dxa"/>
            <w:gridSpan w:val="5"/>
            <w:vAlign w:val="center"/>
          </w:tcPr>
          <w:p w14:paraId="10133CB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990" w:type="dxa"/>
            <w:vMerge w:val="restart"/>
            <w:vAlign w:val="center"/>
          </w:tcPr>
          <w:p w14:paraId="4D0C0C98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E626D" w:rsidRPr="005E2451" w14:paraId="15E38F34" w14:textId="77777777" w:rsidTr="00AD008E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1A09A52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F1252EF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  <w:vAlign w:val="center"/>
          </w:tcPr>
          <w:p w14:paraId="7D04A5B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4" w:type="dxa"/>
            <w:vAlign w:val="center"/>
          </w:tcPr>
          <w:p w14:paraId="36573AD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76" w:type="dxa"/>
            <w:vAlign w:val="center"/>
          </w:tcPr>
          <w:p w14:paraId="4B7A568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2F573B6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14:paraId="408E087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90" w:type="dxa"/>
            <w:vMerge/>
            <w:vAlign w:val="center"/>
          </w:tcPr>
          <w:p w14:paraId="23E7FD0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7C4A50" w:rsidRPr="005E2451" w14:paraId="3CE75419" w14:textId="77777777" w:rsidTr="000509B2">
        <w:tc>
          <w:tcPr>
            <w:tcW w:w="630" w:type="dxa"/>
            <w:vMerge w:val="restart"/>
            <w:vAlign w:val="center"/>
          </w:tcPr>
          <w:p w14:paraId="55F96933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5C45A2EA" w14:textId="77777777" w:rsidR="007C4A50" w:rsidRPr="005D7918" w:rsidRDefault="007C4A50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382" w:type="dxa"/>
            <w:gridSpan w:val="5"/>
          </w:tcPr>
          <w:p w14:paraId="7687DF98" w14:textId="7501DA0C" w:rsidR="007C4A50" w:rsidRPr="00B07E28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Đón trẻ, trao đổi với phụ huynh về sức khỏe của trẻ,</w:t>
            </w:r>
            <w:r>
              <w:rPr>
                <w:sz w:val="26"/>
                <w:szCs w:val="26"/>
                <w:lang w:val="nl-NL"/>
              </w:rPr>
              <w:t xml:space="preserve"> nề nếp, thói quen, tình hình học tập trên lớp của trẻ của trẻ </w:t>
            </w:r>
            <w:r w:rsidRPr="00B07E28">
              <w:rPr>
                <w:sz w:val="26"/>
                <w:szCs w:val="26"/>
                <w:lang w:val="nl-NL"/>
              </w:rPr>
              <w:t>?</w:t>
            </w:r>
          </w:p>
          <w:p w14:paraId="022B58BF" w14:textId="77777777" w:rsidR="007C4A50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Dạy trẻ lễ giáo: Chào cô, chào bố mẹ, chào các bạn.</w:t>
            </w:r>
          </w:p>
          <w:p w14:paraId="5599BC55" w14:textId="358DC5EB" w:rsidR="00883DFF" w:rsidRPr="00B07E28" w:rsidRDefault="00883DFF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Trẻ biết cất đồ dùng đúng nơi quy định</w:t>
            </w:r>
          </w:p>
        </w:tc>
        <w:tc>
          <w:tcPr>
            <w:tcW w:w="990" w:type="dxa"/>
          </w:tcPr>
          <w:p w14:paraId="05DAFB4C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7C4A50" w:rsidRPr="00394A5C" w14:paraId="5897F002" w14:textId="77777777" w:rsidTr="000509B2">
        <w:tc>
          <w:tcPr>
            <w:tcW w:w="630" w:type="dxa"/>
            <w:vMerge/>
            <w:vAlign w:val="center"/>
          </w:tcPr>
          <w:p w14:paraId="1192137C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C022BB4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283F66A8" w14:textId="31425DBB" w:rsidR="00883DFF" w:rsidRPr="00883DFF" w:rsidRDefault="007C4A50" w:rsidP="00883DFF">
            <w:pPr>
              <w:tabs>
                <w:tab w:val="left" w:pos="8280"/>
              </w:tabs>
              <w:rPr>
                <w:b/>
                <w:color w:val="FF0000"/>
                <w:sz w:val="26"/>
                <w:szCs w:val="26"/>
                <w:lang w:val="nl-NL"/>
              </w:rPr>
            </w:pPr>
            <w:r w:rsidRPr="00CE18EE">
              <w:rPr>
                <w:b/>
                <w:color w:val="000000" w:themeColor="text1"/>
                <w:sz w:val="26"/>
                <w:szCs w:val="26"/>
                <w:lang w:val="nl-NL"/>
              </w:rPr>
              <w:t>*</w:t>
            </w:r>
            <w:r w:rsidRPr="00444DF3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Nhánh 1: </w:t>
            </w:r>
            <w:r w:rsidR="00883DFF">
              <w:rPr>
                <w:b/>
                <w:bCs/>
                <w:color w:val="000000" w:themeColor="text1"/>
                <w:sz w:val="26"/>
                <w:szCs w:val="26"/>
              </w:rPr>
              <w:t xml:space="preserve">PTGT </w:t>
            </w:r>
            <w:proofErr w:type="spellStart"/>
            <w:r w:rsidR="00883DFF">
              <w:rPr>
                <w:b/>
                <w:bCs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="00883DFF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83DFF">
              <w:rPr>
                <w:b/>
                <w:bCs/>
                <w:color w:val="000000" w:themeColor="text1"/>
                <w:sz w:val="26"/>
                <w:szCs w:val="26"/>
              </w:rPr>
              <w:t>bộ</w:t>
            </w:r>
            <w:proofErr w:type="spellEnd"/>
          </w:p>
          <w:p w14:paraId="4E5ECFBA" w14:textId="77777777" w:rsidR="00883DFF" w:rsidRPr="00883DFF" w:rsidRDefault="00883DFF" w:rsidP="00883DFF">
            <w:pPr>
              <w:rPr>
                <w:color w:val="000000"/>
                <w:sz w:val="26"/>
                <w:szCs w:val="26"/>
              </w:rPr>
            </w:pPr>
            <w:r w:rsidRPr="00883DF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883DFF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883D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DFF">
              <w:rPr>
                <w:color w:val="000000"/>
                <w:sz w:val="26"/>
                <w:szCs w:val="26"/>
              </w:rPr>
              <w:t>lời</w:t>
            </w:r>
            <w:proofErr w:type="spellEnd"/>
            <w:r w:rsidRPr="00883D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DFF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883D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DFF">
              <w:rPr>
                <w:color w:val="000000"/>
                <w:sz w:val="26"/>
                <w:szCs w:val="26"/>
              </w:rPr>
              <w:t>đặt</w:t>
            </w:r>
            <w:proofErr w:type="spellEnd"/>
            <w:r w:rsidRPr="00883D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DFF">
              <w:rPr>
                <w:color w:val="000000"/>
                <w:sz w:val="26"/>
                <w:szCs w:val="26"/>
              </w:rPr>
              <w:t>câu</w:t>
            </w:r>
            <w:proofErr w:type="spellEnd"/>
            <w:r w:rsidRPr="00883D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DFF">
              <w:rPr>
                <w:color w:val="000000"/>
                <w:sz w:val="26"/>
                <w:szCs w:val="26"/>
              </w:rPr>
              <w:t>hỏi</w:t>
            </w:r>
            <w:proofErr w:type="spellEnd"/>
            <w:r w:rsidRPr="00883D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DFF">
              <w:rPr>
                <w:color w:val="000000"/>
                <w:sz w:val="26"/>
                <w:szCs w:val="26"/>
              </w:rPr>
              <w:t>cái</w:t>
            </w:r>
            <w:proofErr w:type="spellEnd"/>
            <w:r w:rsidRPr="00883D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83DFF">
              <w:rPr>
                <w:color w:val="000000"/>
                <w:sz w:val="26"/>
                <w:szCs w:val="26"/>
              </w:rPr>
              <w:t>gì</w:t>
            </w:r>
            <w:proofErr w:type="spellEnd"/>
            <w:r w:rsidRPr="00883DFF">
              <w:rPr>
                <w:color w:val="000000"/>
                <w:sz w:val="26"/>
                <w:szCs w:val="26"/>
              </w:rPr>
              <w:t xml:space="preserve"> ?</w:t>
            </w:r>
            <w:proofErr w:type="gramEnd"/>
            <w:r w:rsidRPr="00883D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DFF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883D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83DFF">
              <w:rPr>
                <w:color w:val="000000"/>
                <w:sz w:val="26"/>
                <w:szCs w:val="26"/>
              </w:rPr>
              <w:t>nào</w:t>
            </w:r>
            <w:proofErr w:type="spellEnd"/>
            <w:r w:rsidRPr="00883DFF">
              <w:rPr>
                <w:color w:val="000000"/>
                <w:sz w:val="26"/>
                <w:szCs w:val="26"/>
              </w:rPr>
              <w:t xml:space="preserve"> ?</w:t>
            </w:r>
            <w:proofErr w:type="gramEnd"/>
          </w:p>
          <w:p w14:paraId="08CFE6D9" w14:textId="47EE6DCC" w:rsidR="00883DFF" w:rsidRPr="00B07E28" w:rsidRDefault="00883DFF" w:rsidP="00883DFF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883DFF">
              <w:rPr>
                <w:sz w:val="26"/>
                <w:szCs w:val="26"/>
                <w:lang w:val="nl-NL"/>
              </w:rPr>
              <w:t>Biết xếp hàng chờ đến lượt</w:t>
            </w:r>
          </w:p>
          <w:p w14:paraId="03E6DF78" w14:textId="4A9943CE" w:rsidR="00883DFF" w:rsidRPr="00883DFF" w:rsidRDefault="00883DFF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883DFF">
              <w:rPr>
                <w:sz w:val="26"/>
                <w:szCs w:val="26"/>
                <w:lang w:val="nl-NL"/>
              </w:rPr>
              <w:t xml:space="preserve">Truyện: </w:t>
            </w:r>
            <w:r w:rsidRPr="00883DFF">
              <w:rPr>
                <w:sz w:val="26"/>
                <w:szCs w:val="26"/>
              </w:rPr>
              <w:t xml:space="preserve">Xe </w:t>
            </w:r>
            <w:proofErr w:type="spellStart"/>
            <w:r w:rsidRPr="00883DFF">
              <w:rPr>
                <w:sz w:val="26"/>
                <w:szCs w:val="26"/>
              </w:rPr>
              <w:t>lu</w:t>
            </w:r>
            <w:proofErr w:type="spellEnd"/>
            <w:r w:rsidRPr="00883DFF">
              <w:rPr>
                <w:sz w:val="26"/>
                <w:szCs w:val="26"/>
              </w:rPr>
              <w:t xml:space="preserve"> </w:t>
            </w:r>
            <w:proofErr w:type="spellStart"/>
            <w:r w:rsidRPr="00883DFF">
              <w:rPr>
                <w:sz w:val="26"/>
                <w:szCs w:val="26"/>
              </w:rPr>
              <w:t>và</w:t>
            </w:r>
            <w:proofErr w:type="spellEnd"/>
            <w:r w:rsidRPr="00883DFF">
              <w:rPr>
                <w:sz w:val="26"/>
                <w:szCs w:val="26"/>
              </w:rPr>
              <w:t xml:space="preserve"> </w:t>
            </w:r>
            <w:proofErr w:type="spellStart"/>
            <w:r w:rsidRPr="00883DFF">
              <w:rPr>
                <w:sz w:val="26"/>
                <w:szCs w:val="26"/>
              </w:rPr>
              <w:t>xe</w:t>
            </w:r>
            <w:proofErr w:type="spellEnd"/>
            <w:r w:rsidRPr="00883DFF">
              <w:rPr>
                <w:sz w:val="26"/>
                <w:szCs w:val="26"/>
              </w:rPr>
              <w:t xml:space="preserve"> ca</w:t>
            </w:r>
          </w:p>
          <w:p w14:paraId="32224475" w14:textId="2D5CE5A6" w:rsidR="00F53391" w:rsidRPr="00883DFF" w:rsidRDefault="00F53391" w:rsidP="00883DF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Thơ: </w:t>
            </w:r>
            <w:proofErr w:type="spellStart"/>
            <w:r>
              <w:rPr>
                <w:color w:val="000000"/>
                <w:sz w:val="26"/>
                <w:szCs w:val="26"/>
              </w:rPr>
              <w:t>đèn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đèn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990" w:type="dxa"/>
          </w:tcPr>
          <w:p w14:paraId="67A8FA51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C4A50" w:rsidRPr="00394A5C" w14:paraId="486EF4A2" w14:textId="77777777" w:rsidTr="000509B2">
        <w:tc>
          <w:tcPr>
            <w:tcW w:w="630" w:type="dxa"/>
            <w:vMerge/>
            <w:vAlign w:val="center"/>
          </w:tcPr>
          <w:p w14:paraId="57DF5CDC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EFA3F7C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1625089" w14:textId="76B14284" w:rsidR="007C4A50" w:rsidRPr="00B07E28" w:rsidRDefault="007C4A50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Nhánh 2: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="00883DFF">
              <w:rPr>
                <w:b/>
                <w:bCs/>
                <w:color w:val="000000" w:themeColor="text1"/>
                <w:sz w:val="26"/>
                <w:szCs w:val="26"/>
              </w:rPr>
              <w:t xml:space="preserve">PTGT </w:t>
            </w:r>
            <w:proofErr w:type="spellStart"/>
            <w:r w:rsidR="00883DFF">
              <w:rPr>
                <w:b/>
                <w:bCs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="00883DFF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83DFF">
              <w:rPr>
                <w:b/>
                <w:bCs/>
                <w:color w:val="000000" w:themeColor="text1"/>
                <w:sz w:val="26"/>
                <w:szCs w:val="26"/>
              </w:rPr>
              <w:t>bộ</w:t>
            </w:r>
            <w:proofErr w:type="spellEnd"/>
          </w:p>
          <w:p w14:paraId="390C53A3" w14:textId="7309814E" w:rsidR="007C4A50" w:rsidRDefault="00F53391" w:rsidP="00F53391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F53391">
              <w:rPr>
                <w:sz w:val="26"/>
                <w:szCs w:val="26"/>
                <w:lang w:val="nl-NL"/>
              </w:rPr>
              <w:t xml:space="preserve">- </w:t>
            </w:r>
            <w:r w:rsidR="008B04E1">
              <w:rPr>
                <w:sz w:val="26"/>
                <w:szCs w:val="26"/>
                <w:lang w:val="nl-NL"/>
              </w:rPr>
              <w:t>Trò chuyện với trẻ về các loại PTGT đường bộ</w:t>
            </w:r>
          </w:p>
          <w:p w14:paraId="621F1401" w14:textId="4B8EB5CB" w:rsidR="00F53391" w:rsidRDefault="00F53391" w:rsidP="00F53391">
            <w:pPr>
              <w:rPr>
                <w:color w:val="000000"/>
                <w:sz w:val="26"/>
                <w:szCs w:val="26"/>
              </w:rPr>
            </w:pPr>
            <w:r w:rsidRPr="00883DF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883DFF">
              <w:rPr>
                <w:color w:val="000000"/>
                <w:sz w:val="26"/>
                <w:szCs w:val="26"/>
              </w:rPr>
              <w:t>Hát</w:t>
            </w:r>
            <w:proofErr w:type="spellEnd"/>
            <w:r w:rsidRPr="00883DFF">
              <w:rPr>
                <w:color w:val="000000"/>
                <w:sz w:val="26"/>
                <w:szCs w:val="26"/>
              </w:rPr>
              <w:t xml:space="preserve">: Em </w:t>
            </w:r>
            <w:proofErr w:type="spellStart"/>
            <w:r w:rsidRPr="00883DFF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883DFF"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883DFF">
              <w:rPr>
                <w:color w:val="000000"/>
                <w:sz w:val="26"/>
                <w:szCs w:val="26"/>
              </w:rPr>
              <w:t>ngã</w:t>
            </w:r>
            <w:proofErr w:type="spellEnd"/>
            <w:r w:rsidRPr="00883D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DFF">
              <w:rPr>
                <w:color w:val="000000"/>
                <w:sz w:val="26"/>
                <w:szCs w:val="26"/>
              </w:rPr>
              <w:t>tư</w:t>
            </w:r>
            <w:proofErr w:type="spellEnd"/>
            <w:r w:rsidRPr="00883D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DFF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883D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DFF">
              <w:rPr>
                <w:color w:val="000000"/>
                <w:sz w:val="26"/>
                <w:szCs w:val="26"/>
              </w:rPr>
              <w:t>phố</w:t>
            </w:r>
            <w:proofErr w:type="spellEnd"/>
            <w:r w:rsidR="00F34CA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34CAC">
              <w:rPr>
                <w:color w:val="000000"/>
                <w:sz w:val="26"/>
                <w:szCs w:val="26"/>
              </w:rPr>
              <w:t>em</w:t>
            </w:r>
            <w:proofErr w:type="spellEnd"/>
            <w:r w:rsidR="00F34CA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34CAC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="00F34CA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34CAC">
              <w:rPr>
                <w:color w:val="000000"/>
                <w:sz w:val="26"/>
                <w:szCs w:val="26"/>
              </w:rPr>
              <w:t>lái</w:t>
            </w:r>
            <w:proofErr w:type="spellEnd"/>
            <w:r w:rsidR="00F34CAC">
              <w:rPr>
                <w:color w:val="000000"/>
                <w:sz w:val="26"/>
                <w:szCs w:val="26"/>
              </w:rPr>
              <w:t xml:space="preserve"> ô </w:t>
            </w:r>
            <w:proofErr w:type="spellStart"/>
            <w:r w:rsidR="00F34CAC">
              <w:rPr>
                <w:color w:val="000000"/>
                <w:sz w:val="26"/>
                <w:szCs w:val="26"/>
              </w:rPr>
              <w:t>tô</w:t>
            </w:r>
            <w:proofErr w:type="spellEnd"/>
          </w:p>
          <w:p w14:paraId="653FF822" w14:textId="4C362B44" w:rsidR="00F53391" w:rsidRDefault="00F53391" w:rsidP="00F53391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-</w:t>
            </w:r>
            <w:r>
              <w:rPr>
                <w:color w:val="000000"/>
                <w:sz w:val="26"/>
                <w:szCs w:val="26"/>
              </w:rPr>
              <w:t xml:space="preserve"> Thơ: </w:t>
            </w:r>
            <w:proofErr w:type="spellStart"/>
            <w:r>
              <w:rPr>
                <w:color w:val="000000"/>
                <w:sz w:val="26"/>
                <w:szCs w:val="26"/>
              </w:rPr>
              <w:t>đèn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đèn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xanh</w:t>
            </w:r>
            <w:proofErr w:type="spellEnd"/>
          </w:p>
          <w:p w14:paraId="1F1C5962" w14:textId="356987BD" w:rsidR="007C4A50" w:rsidRPr="00B07E28" w:rsidRDefault="00F53391" w:rsidP="00F53391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883DFF">
              <w:rPr>
                <w:sz w:val="26"/>
                <w:szCs w:val="26"/>
                <w:lang w:val="nl-NL"/>
              </w:rPr>
              <w:t xml:space="preserve">Truyện: </w:t>
            </w:r>
            <w:r w:rsidRPr="00883DFF">
              <w:rPr>
                <w:sz w:val="26"/>
                <w:szCs w:val="26"/>
              </w:rPr>
              <w:t xml:space="preserve">Xe </w:t>
            </w:r>
            <w:proofErr w:type="spellStart"/>
            <w:r w:rsidRPr="00883DFF">
              <w:rPr>
                <w:sz w:val="26"/>
                <w:szCs w:val="26"/>
              </w:rPr>
              <w:t>lu</w:t>
            </w:r>
            <w:proofErr w:type="spellEnd"/>
            <w:r w:rsidRPr="00883DFF">
              <w:rPr>
                <w:sz w:val="26"/>
                <w:szCs w:val="26"/>
              </w:rPr>
              <w:t xml:space="preserve"> và </w:t>
            </w:r>
            <w:proofErr w:type="spellStart"/>
            <w:r w:rsidRPr="00883DFF">
              <w:rPr>
                <w:sz w:val="26"/>
                <w:szCs w:val="26"/>
              </w:rPr>
              <w:t>xe</w:t>
            </w:r>
            <w:proofErr w:type="spellEnd"/>
            <w:r w:rsidRPr="00883DFF">
              <w:rPr>
                <w:sz w:val="26"/>
                <w:szCs w:val="26"/>
              </w:rPr>
              <w:t xml:space="preserve"> ca</w:t>
            </w:r>
          </w:p>
        </w:tc>
        <w:tc>
          <w:tcPr>
            <w:tcW w:w="990" w:type="dxa"/>
          </w:tcPr>
          <w:p w14:paraId="1D9DC3D8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C4A50" w:rsidRPr="00394A5C" w14:paraId="5A6C5D14" w14:textId="77777777" w:rsidTr="000509B2">
        <w:tc>
          <w:tcPr>
            <w:tcW w:w="630" w:type="dxa"/>
            <w:vMerge/>
            <w:vAlign w:val="center"/>
          </w:tcPr>
          <w:p w14:paraId="63ABC969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05AA3D3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215F6E22" w14:textId="2C4AF29D" w:rsidR="005045B0" w:rsidRPr="00F34CAC" w:rsidRDefault="007C4A50" w:rsidP="00813DAF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24753">
              <w:rPr>
                <w:b/>
                <w:sz w:val="26"/>
                <w:szCs w:val="26"/>
                <w:lang w:val="nl-NL"/>
              </w:rPr>
              <w:t xml:space="preserve">* Nhánh </w:t>
            </w:r>
            <w:r w:rsidR="00813DAF">
              <w:rPr>
                <w:b/>
                <w:sz w:val="26"/>
                <w:szCs w:val="26"/>
                <w:lang w:val="nl-NL"/>
              </w:rPr>
              <w:t>3</w:t>
            </w:r>
            <w:r w:rsidRPr="00B2475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813DAF">
              <w:rPr>
                <w:b/>
                <w:sz w:val="26"/>
                <w:szCs w:val="26"/>
                <w:lang w:val="nl-NL"/>
              </w:rPr>
              <w:t>PTGT đường bộ</w:t>
            </w:r>
          </w:p>
          <w:p w14:paraId="086DABB3" w14:textId="77777777" w:rsidR="005045B0" w:rsidRDefault="005045B0" w:rsidP="005045B0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lời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đặt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câu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hỏi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cái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045B0">
              <w:rPr>
                <w:color w:val="000000"/>
                <w:sz w:val="26"/>
                <w:szCs w:val="26"/>
              </w:rPr>
              <w:t>gì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?</w:t>
            </w:r>
            <w:proofErr w:type="gram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045B0">
              <w:rPr>
                <w:color w:val="000000"/>
                <w:sz w:val="26"/>
                <w:szCs w:val="26"/>
              </w:rPr>
              <w:t>nào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?</w:t>
            </w:r>
            <w:proofErr w:type="gramEnd"/>
          </w:p>
          <w:p w14:paraId="217FBE65" w14:textId="173C24E7" w:rsidR="005045B0" w:rsidRPr="00883DFF" w:rsidRDefault="005045B0" w:rsidP="005045B0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883DFF">
              <w:rPr>
                <w:sz w:val="26"/>
                <w:szCs w:val="26"/>
                <w:lang w:val="nl-NL"/>
              </w:rPr>
              <w:t xml:space="preserve">Truyện: </w:t>
            </w:r>
            <w:r w:rsidRPr="00883DFF">
              <w:rPr>
                <w:sz w:val="26"/>
                <w:szCs w:val="26"/>
              </w:rPr>
              <w:t xml:space="preserve">Xe </w:t>
            </w:r>
            <w:proofErr w:type="spellStart"/>
            <w:r w:rsidRPr="00883DFF">
              <w:rPr>
                <w:sz w:val="26"/>
                <w:szCs w:val="26"/>
              </w:rPr>
              <w:t>lu</w:t>
            </w:r>
            <w:proofErr w:type="spellEnd"/>
            <w:r w:rsidRPr="00883DFF">
              <w:rPr>
                <w:sz w:val="26"/>
                <w:szCs w:val="26"/>
              </w:rPr>
              <w:t xml:space="preserve"> </w:t>
            </w:r>
            <w:proofErr w:type="spellStart"/>
            <w:r w:rsidRPr="00883DFF">
              <w:rPr>
                <w:sz w:val="26"/>
                <w:szCs w:val="26"/>
              </w:rPr>
              <w:t>và</w:t>
            </w:r>
            <w:proofErr w:type="spellEnd"/>
            <w:r w:rsidRPr="00883DFF">
              <w:rPr>
                <w:sz w:val="26"/>
                <w:szCs w:val="26"/>
              </w:rPr>
              <w:t xml:space="preserve"> </w:t>
            </w:r>
            <w:proofErr w:type="spellStart"/>
            <w:r w:rsidRPr="00883DFF">
              <w:rPr>
                <w:sz w:val="26"/>
                <w:szCs w:val="26"/>
              </w:rPr>
              <w:t>xe</w:t>
            </w:r>
            <w:proofErr w:type="spellEnd"/>
            <w:r w:rsidRPr="00883DFF">
              <w:rPr>
                <w:sz w:val="26"/>
                <w:szCs w:val="26"/>
              </w:rPr>
              <w:t xml:space="preserve"> ca</w:t>
            </w:r>
          </w:p>
          <w:p w14:paraId="1F5133D6" w14:textId="77777777" w:rsidR="005045B0" w:rsidRDefault="005045B0" w:rsidP="00813DAF">
            <w:pPr>
              <w:tabs>
                <w:tab w:val="left" w:pos="8280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Thơ: </w:t>
            </w:r>
            <w:proofErr w:type="spellStart"/>
            <w:r>
              <w:rPr>
                <w:color w:val="000000"/>
                <w:sz w:val="26"/>
                <w:szCs w:val="26"/>
              </w:rPr>
              <w:t>đèn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đèn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xanh</w:t>
            </w:r>
            <w:proofErr w:type="spellEnd"/>
          </w:p>
          <w:p w14:paraId="7D795742" w14:textId="38BF1255" w:rsidR="00F34CAC" w:rsidRPr="00B07E28" w:rsidRDefault="00F34CAC" w:rsidP="00813DAF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Hát: đèn xanh, đèn đỏ, </w:t>
            </w:r>
            <w:proofErr w:type="spellStart"/>
            <w:r>
              <w:rPr>
                <w:color w:val="000000"/>
                <w:sz w:val="26"/>
                <w:szCs w:val="26"/>
              </w:rPr>
              <w:t>em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ô </w:t>
            </w:r>
            <w:proofErr w:type="spellStart"/>
            <w:r>
              <w:rPr>
                <w:color w:val="000000"/>
                <w:sz w:val="26"/>
                <w:szCs w:val="26"/>
              </w:rPr>
              <w:t>tô</w:t>
            </w:r>
            <w:proofErr w:type="spellEnd"/>
          </w:p>
        </w:tc>
        <w:tc>
          <w:tcPr>
            <w:tcW w:w="990" w:type="dxa"/>
          </w:tcPr>
          <w:p w14:paraId="33157D15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C4A50" w:rsidRPr="00394A5C" w14:paraId="3554B3D4" w14:textId="77777777" w:rsidTr="000509B2">
        <w:tc>
          <w:tcPr>
            <w:tcW w:w="630" w:type="dxa"/>
            <w:vMerge/>
            <w:vAlign w:val="center"/>
          </w:tcPr>
          <w:p w14:paraId="012DF719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B6D338D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91B6BB1" w14:textId="7BEFACEC" w:rsidR="001F2CB1" w:rsidRPr="00F34CAC" w:rsidRDefault="007C4A50" w:rsidP="001F2CB1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24753">
              <w:rPr>
                <w:b/>
                <w:sz w:val="26"/>
                <w:szCs w:val="26"/>
                <w:lang w:val="nl-NL"/>
              </w:rPr>
              <w:t xml:space="preserve">* Nhánh </w:t>
            </w:r>
            <w:r>
              <w:rPr>
                <w:b/>
                <w:sz w:val="26"/>
                <w:szCs w:val="26"/>
                <w:lang w:val="nl-NL"/>
              </w:rPr>
              <w:t>4</w:t>
            </w:r>
            <w:r w:rsidRPr="00B2475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1F2CB1">
              <w:rPr>
                <w:b/>
                <w:sz w:val="26"/>
                <w:szCs w:val="26"/>
                <w:lang w:val="nl-NL"/>
              </w:rPr>
              <w:t>PTGT đường thuỷ</w:t>
            </w:r>
          </w:p>
          <w:p w14:paraId="3D8F2637" w14:textId="77777777" w:rsidR="001F2CB1" w:rsidRDefault="001F2CB1" w:rsidP="001F2CB1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045B0">
              <w:rPr>
                <w:sz w:val="26"/>
                <w:szCs w:val="26"/>
                <w:lang w:val="nl-NL"/>
              </w:rPr>
              <w:t>Biết xếp hàng chờ đến lượt</w:t>
            </w:r>
          </w:p>
          <w:p w14:paraId="3F95141B" w14:textId="20DB0BE2" w:rsidR="00F34CAC" w:rsidRPr="00F34CAC" w:rsidRDefault="00F34CAC" w:rsidP="00F34C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lời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đặt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câu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hỏi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cái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045B0">
              <w:rPr>
                <w:color w:val="000000"/>
                <w:sz w:val="26"/>
                <w:szCs w:val="26"/>
              </w:rPr>
              <w:t>gì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?</w:t>
            </w:r>
            <w:proofErr w:type="gram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045B0">
              <w:rPr>
                <w:color w:val="000000"/>
                <w:sz w:val="26"/>
                <w:szCs w:val="26"/>
              </w:rPr>
              <w:t>nào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?</w:t>
            </w:r>
            <w:proofErr w:type="gramEnd"/>
          </w:p>
          <w:p w14:paraId="5EEB9A89" w14:textId="77777777" w:rsidR="007C4A50" w:rsidRDefault="001F2CB1" w:rsidP="00F12E3C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T</w:t>
            </w:r>
            <w:r w:rsidRPr="001F2CB1">
              <w:rPr>
                <w:bCs/>
                <w:sz w:val="26"/>
                <w:szCs w:val="26"/>
                <w:lang w:val="nl-NL"/>
              </w:rPr>
              <w:t>hơ: Con tàu</w:t>
            </w:r>
          </w:p>
          <w:p w14:paraId="600FA028" w14:textId="77777777" w:rsidR="001F2CB1" w:rsidRDefault="001F2CB1" w:rsidP="00F12E3C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Hát: </w:t>
            </w:r>
            <w:r w:rsidRPr="001F2CB1">
              <w:rPr>
                <w:bCs/>
                <w:sz w:val="26"/>
                <w:szCs w:val="26"/>
                <w:lang w:val="nl-NL"/>
              </w:rPr>
              <w:t>Em đi chơi thuyền</w:t>
            </w:r>
          </w:p>
          <w:p w14:paraId="075F8E48" w14:textId="13177E4C" w:rsidR="00F34CAC" w:rsidRPr="007C4A50" w:rsidRDefault="00F34CAC" w:rsidP="00F12E3C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</w:rPr>
              <w:t xml:space="preserve">- Thơ: </w:t>
            </w:r>
            <w:proofErr w:type="spellStart"/>
            <w:r>
              <w:rPr>
                <w:color w:val="000000"/>
                <w:sz w:val="26"/>
                <w:szCs w:val="26"/>
              </w:rPr>
              <w:t>đèn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đèn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990" w:type="dxa"/>
          </w:tcPr>
          <w:p w14:paraId="77E207DD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F2CB1" w:rsidRPr="00394A5C" w14:paraId="34B083AB" w14:textId="77777777" w:rsidTr="000509B2">
        <w:tc>
          <w:tcPr>
            <w:tcW w:w="630" w:type="dxa"/>
            <w:vAlign w:val="center"/>
          </w:tcPr>
          <w:p w14:paraId="75AF6A59" w14:textId="77777777" w:rsidR="001F2CB1" w:rsidRPr="00D87929" w:rsidRDefault="001F2CB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658FCB0C" w14:textId="77777777" w:rsidR="001F2CB1" w:rsidRPr="00D87929" w:rsidRDefault="001F2CB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4E110E9E" w14:textId="77777777" w:rsidR="001F2CB1" w:rsidRPr="00B24753" w:rsidRDefault="001F2CB1" w:rsidP="001F2CB1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24753">
              <w:rPr>
                <w:b/>
                <w:sz w:val="26"/>
                <w:szCs w:val="26"/>
                <w:lang w:val="nl-NL"/>
              </w:rPr>
              <w:t xml:space="preserve">* Nhánh </w:t>
            </w:r>
            <w:r>
              <w:rPr>
                <w:b/>
                <w:sz w:val="26"/>
                <w:szCs w:val="26"/>
                <w:lang w:val="nl-NL"/>
              </w:rPr>
              <w:t>4</w:t>
            </w:r>
            <w:r w:rsidRPr="00B24753"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sz w:val="26"/>
                <w:szCs w:val="26"/>
                <w:lang w:val="nl-NL"/>
              </w:rPr>
              <w:t>PTGT đường thuỷ</w:t>
            </w:r>
          </w:p>
          <w:p w14:paraId="682A9A3F" w14:textId="65511282" w:rsidR="00F34CAC" w:rsidRDefault="00F34CAC" w:rsidP="00F34C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lời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đặt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câu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hỏi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cái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045B0">
              <w:rPr>
                <w:color w:val="000000"/>
                <w:sz w:val="26"/>
                <w:szCs w:val="26"/>
              </w:rPr>
              <w:t>gì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?</w:t>
            </w:r>
            <w:proofErr w:type="gram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45B0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045B0">
              <w:rPr>
                <w:color w:val="000000"/>
                <w:sz w:val="26"/>
                <w:szCs w:val="26"/>
              </w:rPr>
              <w:t>nào</w:t>
            </w:r>
            <w:proofErr w:type="spellEnd"/>
            <w:r w:rsidRPr="005045B0">
              <w:rPr>
                <w:color w:val="000000"/>
                <w:sz w:val="26"/>
                <w:szCs w:val="26"/>
              </w:rPr>
              <w:t xml:space="preserve"> ?</w:t>
            </w:r>
            <w:proofErr w:type="gramEnd"/>
          </w:p>
          <w:p w14:paraId="17C7BC11" w14:textId="7F5ECD1E" w:rsidR="00F34CAC" w:rsidRPr="00F34CAC" w:rsidRDefault="00F34CAC" w:rsidP="00F34CA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045B0">
              <w:rPr>
                <w:sz w:val="26"/>
                <w:szCs w:val="26"/>
                <w:lang w:val="nl-NL"/>
              </w:rPr>
              <w:t>Biết xếp hàng chờ đến lượt</w:t>
            </w:r>
          </w:p>
          <w:p w14:paraId="59085EAF" w14:textId="2F6F9EC4" w:rsidR="001F2CB1" w:rsidRDefault="001F2CB1" w:rsidP="007C4A50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Hát: </w:t>
            </w:r>
            <w:r w:rsidRPr="001F2CB1">
              <w:rPr>
                <w:bCs/>
                <w:sz w:val="26"/>
                <w:szCs w:val="26"/>
                <w:lang w:val="nl-NL"/>
              </w:rPr>
              <w:t>Em đi chơi thuyền</w:t>
            </w:r>
          </w:p>
          <w:p w14:paraId="247C3468" w14:textId="77777777" w:rsidR="001F2CB1" w:rsidRDefault="001F2CB1" w:rsidP="007C4A50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T</w:t>
            </w:r>
            <w:r w:rsidRPr="001F2CB1">
              <w:rPr>
                <w:bCs/>
                <w:sz w:val="26"/>
                <w:szCs w:val="26"/>
                <w:lang w:val="nl-NL"/>
              </w:rPr>
              <w:t>hơ: Con tàu</w:t>
            </w:r>
          </w:p>
          <w:p w14:paraId="586D68CB" w14:textId="4D01D8CB" w:rsidR="00F34CAC" w:rsidRPr="00F34CAC" w:rsidRDefault="00F34CAC" w:rsidP="007C4A50">
            <w:pPr>
              <w:tabs>
                <w:tab w:val="left" w:pos="8280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Thơ: </w:t>
            </w:r>
            <w:proofErr w:type="spellStart"/>
            <w:r>
              <w:rPr>
                <w:color w:val="000000"/>
                <w:sz w:val="26"/>
                <w:szCs w:val="26"/>
              </w:rPr>
              <w:t>đèn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đèn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990" w:type="dxa"/>
          </w:tcPr>
          <w:p w14:paraId="785A20FD" w14:textId="77777777" w:rsidR="001F2CB1" w:rsidRPr="005E2451" w:rsidRDefault="001F2CB1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3B3FFA41" w14:textId="77777777" w:rsidTr="000509B2">
        <w:tc>
          <w:tcPr>
            <w:tcW w:w="630" w:type="dxa"/>
            <w:vAlign w:val="center"/>
          </w:tcPr>
          <w:p w14:paraId="3B57967A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028" w:type="dxa"/>
            <w:gridSpan w:val="2"/>
            <w:vAlign w:val="center"/>
          </w:tcPr>
          <w:p w14:paraId="2A34A615" w14:textId="77777777" w:rsidR="00AE626D" w:rsidRPr="006F39C1" w:rsidRDefault="00AE626D" w:rsidP="00F12E3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F39C1">
              <w:rPr>
                <w:b/>
                <w:color w:val="000000" w:themeColor="text1"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1382" w:type="dxa"/>
            <w:gridSpan w:val="5"/>
          </w:tcPr>
          <w:p w14:paraId="40D42C5A" w14:textId="77777777" w:rsidR="00990E47" w:rsidRPr="00924EA2" w:rsidRDefault="00990E47" w:rsidP="00990E47">
            <w:pPr>
              <w:tabs>
                <w:tab w:val="left" w:pos="5610"/>
              </w:tabs>
              <w:rPr>
                <w:sz w:val="26"/>
                <w:szCs w:val="26"/>
                <w:lang w:val="nl-NL"/>
              </w:rPr>
            </w:pPr>
            <w:r w:rsidRPr="00924EA2">
              <w:rPr>
                <w:b/>
                <w:sz w:val="26"/>
                <w:szCs w:val="26"/>
                <w:lang w:val="nl-NL"/>
              </w:rPr>
              <w:t>* Khởi động</w:t>
            </w:r>
            <w:r w:rsidRPr="00924EA2">
              <w:rPr>
                <w:sz w:val="26"/>
                <w:szCs w:val="26"/>
                <w:lang w:val="nl-NL"/>
              </w:rPr>
              <w:t>:</w:t>
            </w:r>
          </w:p>
          <w:p w14:paraId="26B63F6E" w14:textId="7777777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 xml:space="preserve">- Cho </w:t>
            </w:r>
            <w:proofErr w:type="spellStart"/>
            <w:r w:rsidRPr="00B07E28">
              <w:rPr>
                <w:sz w:val="26"/>
                <w:szCs w:val="26"/>
              </w:rPr>
              <w:t>trẻ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theo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đội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hình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vòng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tròn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các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kiểu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: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kiễng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bằng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gót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cúi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khom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lưng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nhanh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chậm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nhấc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cao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>…</w:t>
            </w:r>
          </w:p>
          <w:p w14:paraId="38AC246C" w14:textId="677C6CC1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 xml:space="preserve">- </w:t>
            </w:r>
            <w:proofErr w:type="spellStart"/>
            <w:r w:rsidRPr="00B07E28">
              <w:rPr>
                <w:sz w:val="26"/>
                <w:szCs w:val="26"/>
              </w:rPr>
              <w:t>Giãn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hàng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tập</w:t>
            </w:r>
            <w:proofErr w:type="spellEnd"/>
            <w:r w:rsidRPr="00B07E28">
              <w:rPr>
                <w:sz w:val="26"/>
                <w:szCs w:val="26"/>
              </w:rPr>
              <w:t xml:space="preserve"> BTPTC:</w:t>
            </w:r>
            <w:r w:rsidR="00924EA2" w:rsidRPr="00924EA2">
              <w:rPr>
                <w:sz w:val="26"/>
                <w:szCs w:val="26"/>
              </w:rPr>
              <w:t xml:space="preserve"> </w:t>
            </w:r>
          </w:p>
          <w:p w14:paraId="7AE825DF" w14:textId="77777777" w:rsidR="007C4A50" w:rsidRDefault="00990E47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Trọng động</w:t>
            </w:r>
            <w:r w:rsidRPr="00B07E28">
              <w:rPr>
                <w:sz w:val="26"/>
                <w:szCs w:val="26"/>
                <w:lang w:val="nl-NL"/>
              </w:rPr>
              <w:t xml:space="preserve">: </w:t>
            </w:r>
          </w:p>
          <w:p w14:paraId="6D6D7446" w14:textId="0BC62239" w:rsidR="007C4A50" w:rsidRPr="007C4A50" w:rsidRDefault="007C4A50" w:rsidP="007C4A50">
            <w:pPr>
              <w:spacing w:line="276" w:lineRule="auto"/>
              <w:rPr>
                <w:b/>
                <w:bCs/>
                <w:sz w:val="26"/>
                <w:szCs w:val="26"/>
                <w:lang w:val="nl-NL"/>
              </w:rPr>
            </w:pPr>
            <w:r w:rsidRPr="007C4A50">
              <w:rPr>
                <w:b/>
                <w:bCs/>
                <w:sz w:val="26"/>
                <w:szCs w:val="26"/>
                <w:lang w:val="nl-NL"/>
              </w:rPr>
              <w:t>Nhánh 1+2</w:t>
            </w:r>
            <w:r w:rsidR="00E83AD8">
              <w:rPr>
                <w:b/>
                <w:bCs/>
                <w:sz w:val="26"/>
                <w:szCs w:val="26"/>
                <w:lang w:val="nl-NL"/>
              </w:rPr>
              <w:t>+3</w:t>
            </w:r>
            <w:r w:rsidRPr="007C4A50">
              <w:rPr>
                <w:b/>
                <w:bCs/>
                <w:sz w:val="26"/>
                <w:szCs w:val="26"/>
                <w:lang w:val="nl-NL"/>
              </w:rPr>
              <w:t>: “</w:t>
            </w:r>
            <w:r w:rsidR="00EA32C3" w:rsidRPr="00EA32C3">
              <w:rPr>
                <w:b/>
                <w:bCs/>
                <w:sz w:val="26"/>
                <w:szCs w:val="26"/>
                <w:lang w:val="nl-NL"/>
              </w:rPr>
              <w:t>Lái ô tô</w:t>
            </w:r>
            <w:r w:rsidRPr="007C4A50">
              <w:rPr>
                <w:b/>
                <w:bCs/>
                <w:sz w:val="26"/>
                <w:szCs w:val="26"/>
                <w:lang w:val="nl-NL"/>
              </w:rPr>
              <w:t xml:space="preserve">"                                  </w:t>
            </w:r>
          </w:p>
          <w:p w14:paraId="507C6457" w14:textId="77777777" w:rsidR="00EA32C3" w:rsidRPr="00EA32C3" w:rsidRDefault="007C4A50" w:rsidP="00EA32C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 xml:space="preserve">- </w:t>
            </w:r>
            <w:r w:rsidR="00EA32C3" w:rsidRPr="00EA32C3">
              <w:rPr>
                <w:sz w:val="26"/>
                <w:szCs w:val="26"/>
                <w:lang w:val="nl-NL"/>
              </w:rPr>
              <w:t xml:space="preserve"> Hô hấp : Ô tô kêu bíp bíp                           </w:t>
            </w:r>
          </w:p>
          <w:p w14:paraId="4F223100" w14:textId="77777777" w:rsidR="00EA32C3" w:rsidRPr="00EA32C3" w:rsidRDefault="00EA32C3" w:rsidP="00EA32C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A32C3">
              <w:rPr>
                <w:sz w:val="26"/>
                <w:szCs w:val="26"/>
                <w:lang w:val="nl-NL"/>
              </w:rPr>
              <w:t xml:space="preserve">- Tay: Lái ô tô                                            </w:t>
            </w:r>
          </w:p>
          <w:p w14:paraId="6DBEAD35" w14:textId="77777777" w:rsidR="00EA32C3" w:rsidRPr="00EA32C3" w:rsidRDefault="00EA32C3" w:rsidP="00EA32C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A32C3">
              <w:rPr>
                <w:sz w:val="26"/>
                <w:szCs w:val="26"/>
                <w:lang w:val="nl-NL"/>
              </w:rPr>
              <w:t xml:space="preserve">- Bụng: Ô tô chui qua cầu                                      </w:t>
            </w:r>
          </w:p>
          <w:p w14:paraId="5E11336A" w14:textId="4707ACC9" w:rsidR="007C4A50" w:rsidRPr="00B07E28" w:rsidRDefault="00EA32C3" w:rsidP="00EA32C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A32C3">
              <w:rPr>
                <w:sz w:val="26"/>
                <w:szCs w:val="26"/>
                <w:lang w:val="nl-NL"/>
              </w:rPr>
              <w:t xml:space="preserve">- Chân : Ô tô về bãi    </w:t>
            </w:r>
          </w:p>
          <w:p w14:paraId="6B9CAE5F" w14:textId="3BF7000F" w:rsidR="007C4A50" w:rsidRPr="007C4A50" w:rsidRDefault="00B24753" w:rsidP="007C4A50">
            <w:pPr>
              <w:spacing w:line="276" w:lineRule="auto"/>
              <w:rPr>
                <w:b/>
                <w:bCs/>
                <w:sz w:val="26"/>
                <w:szCs w:val="26"/>
                <w:lang w:val="nl-NL"/>
              </w:rPr>
            </w:pPr>
            <w:r w:rsidRPr="00B24753">
              <w:rPr>
                <w:sz w:val="26"/>
                <w:szCs w:val="26"/>
              </w:rPr>
              <w:lastRenderedPageBreak/>
              <w:t xml:space="preserve"> </w:t>
            </w:r>
            <w:r w:rsidR="007C4A50" w:rsidRPr="007C4A50">
              <w:rPr>
                <w:b/>
                <w:bCs/>
                <w:sz w:val="26"/>
                <w:szCs w:val="26"/>
                <w:lang w:val="nl-NL"/>
              </w:rPr>
              <w:t xml:space="preserve">Nhánh </w:t>
            </w:r>
            <w:r w:rsidR="00E83AD8">
              <w:rPr>
                <w:b/>
                <w:bCs/>
                <w:sz w:val="26"/>
                <w:szCs w:val="26"/>
                <w:lang w:val="nl-NL"/>
              </w:rPr>
              <w:t>4</w:t>
            </w:r>
            <w:r w:rsidR="007C4A50" w:rsidRPr="007C4A50">
              <w:rPr>
                <w:b/>
                <w:bCs/>
                <w:sz w:val="26"/>
                <w:szCs w:val="26"/>
                <w:lang w:val="nl-NL"/>
              </w:rPr>
              <w:t>+</w:t>
            </w:r>
            <w:r w:rsidR="00E83AD8">
              <w:rPr>
                <w:b/>
                <w:bCs/>
                <w:sz w:val="26"/>
                <w:szCs w:val="26"/>
                <w:lang w:val="nl-NL"/>
              </w:rPr>
              <w:t>5</w:t>
            </w:r>
            <w:r w:rsidR="007C4A50">
              <w:rPr>
                <w:b/>
                <w:bCs/>
                <w:sz w:val="26"/>
                <w:szCs w:val="26"/>
                <w:lang w:val="nl-NL"/>
              </w:rPr>
              <w:t xml:space="preserve">: </w:t>
            </w:r>
            <w:r w:rsidR="00EA32C3">
              <w:rPr>
                <w:b/>
                <w:bCs/>
                <w:sz w:val="26"/>
                <w:szCs w:val="26"/>
                <w:lang w:val="nl-NL"/>
              </w:rPr>
              <w:t>“Tàu thuỷ</w:t>
            </w:r>
            <w:r w:rsidR="007C4A50" w:rsidRPr="007C4A50">
              <w:rPr>
                <w:b/>
                <w:bCs/>
                <w:sz w:val="26"/>
                <w:szCs w:val="26"/>
                <w:lang w:val="nl-NL"/>
              </w:rPr>
              <w:t xml:space="preserve">"                                             </w:t>
            </w:r>
          </w:p>
          <w:p w14:paraId="3ECB04A1" w14:textId="1D3EBD4C" w:rsidR="00EA32C3" w:rsidRPr="00EA32C3" w:rsidRDefault="007C4A50" w:rsidP="00EA32C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 xml:space="preserve">- </w:t>
            </w:r>
            <w:r w:rsidR="00EA32C3" w:rsidRPr="00EA32C3">
              <w:rPr>
                <w:sz w:val="26"/>
                <w:szCs w:val="26"/>
                <w:lang w:val="nl-NL"/>
              </w:rPr>
              <w:t>Hô hấp: Còi tàu kêu</w:t>
            </w:r>
          </w:p>
          <w:p w14:paraId="0D7D6C4F" w14:textId="77777777" w:rsidR="00EA32C3" w:rsidRPr="00EA32C3" w:rsidRDefault="00EA32C3" w:rsidP="00EA32C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A32C3">
              <w:rPr>
                <w:sz w:val="26"/>
                <w:szCs w:val="26"/>
                <w:lang w:val="nl-NL"/>
              </w:rPr>
              <w:t>- Tay: Lái tàu</w:t>
            </w:r>
          </w:p>
          <w:p w14:paraId="1FB0C1AE" w14:textId="77777777" w:rsidR="00EA32C3" w:rsidRPr="00EA32C3" w:rsidRDefault="00EA32C3" w:rsidP="00EA32C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A32C3">
              <w:rPr>
                <w:sz w:val="26"/>
                <w:szCs w:val="26"/>
                <w:lang w:val="nl-NL"/>
              </w:rPr>
              <w:t>- Bụng: Lướt sóng</w:t>
            </w:r>
          </w:p>
          <w:p w14:paraId="321EFC92" w14:textId="5B0305C7" w:rsidR="00990E47" w:rsidRPr="007C4A50" w:rsidRDefault="00EA32C3" w:rsidP="00EA32C3">
            <w:pPr>
              <w:spacing w:line="276" w:lineRule="auto"/>
              <w:rPr>
                <w:sz w:val="26"/>
                <w:szCs w:val="26"/>
              </w:rPr>
            </w:pPr>
            <w:r w:rsidRPr="00EA32C3">
              <w:rPr>
                <w:sz w:val="26"/>
                <w:szCs w:val="26"/>
                <w:lang w:val="nl-NL"/>
              </w:rPr>
              <w:t>- Chân: Tàu về bến</w:t>
            </w:r>
          </w:p>
          <w:p w14:paraId="7E19C845" w14:textId="21D5B833" w:rsidR="00924EA2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TCVĐ: N1: “</w:t>
            </w:r>
            <w:r w:rsidR="00E83AD8">
              <w:rPr>
                <w:sz w:val="26"/>
                <w:szCs w:val="26"/>
              </w:rPr>
              <w:t xml:space="preserve">ô </w:t>
            </w:r>
            <w:proofErr w:type="spellStart"/>
            <w:r w:rsidR="00E83AD8">
              <w:rPr>
                <w:sz w:val="26"/>
                <w:szCs w:val="26"/>
              </w:rPr>
              <w:t>tô</w:t>
            </w:r>
            <w:proofErr w:type="spellEnd"/>
            <w:r w:rsidR="00E83AD8">
              <w:rPr>
                <w:sz w:val="26"/>
                <w:szCs w:val="26"/>
              </w:rPr>
              <w:t xml:space="preserve"> </w:t>
            </w:r>
            <w:proofErr w:type="spellStart"/>
            <w:r w:rsidR="00B24753">
              <w:rPr>
                <w:sz w:val="26"/>
                <w:szCs w:val="26"/>
              </w:rPr>
              <w:t>và</w:t>
            </w:r>
            <w:proofErr w:type="spellEnd"/>
            <w:r w:rsidR="00B24753">
              <w:rPr>
                <w:sz w:val="26"/>
                <w:szCs w:val="26"/>
              </w:rPr>
              <w:t xml:space="preserve"> </w:t>
            </w:r>
            <w:proofErr w:type="spellStart"/>
            <w:r w:rsidR="00B24753">
              <w:rPr>
                <w:sz w:val="26"/>
                <w:szCs w:val="26"/>
              </w:rPr>
              <w:t>chim</w:t>
            </w:r>
            <w:proofErr w:type="spellEnd"/>
            <w:r w:rsidR="00B24753">
              <w:rPr>
                <w:sz w:val="26"/>
                <w:szCs w:val="26"/>
              </w:rPr>
              <w:t xml:space="preserve"> </w:t>
            </w:r>
            <w:proofErr w:type="spellStart"/>
            <w:r w:rsidR="00B24753">
              <w:rPr>
                <w:sz w:val="26"/>
                <w:szCs w:val="26"/>
              </w:rPr>
              <w:t>sẻ</w:t>
            </w:r>
            <w:proofErr w:type="spellEnd"/>
            <w:r w:rsidRPr="00B07E28">
              <w:rPr>
                <w:sz w:val="26"/>
                <w:szCs w:val="26"/>
              </w:rPr>
              <w:t>”</w:t>
            </w:r>
            <w:r w:rsidR="007C4844">
              <w:rPr>
                <w:sz w:val="26"/>
                <w:szCs w:val="26"/>
              </w:rPr>
              <w:t>.</w:t>
            </w:r>
            <w:r w:rsidR="0034581A">
              <w:rPr>
                <w:sz w:val="26"/>
                <w:szCs w:val="26"/>
              </w:rPr>
              <w:t xml:space="preserve"> </w:t>
            </w:r>
            <w:r w:rsidR="007C4844" w:rsidRPr="00B07E28">
              <w:rPr>
                <w:sz w:val="26"/>
                <w:szCs w:val="26"/>
              </w:rPr>
              <w:t>N</w:t>
            </w:r>
            <w:r w:rsidR="004A06A4">
              <w:rPr>
                <w:sz w:val="26"/>
                <w:szCs w:val="26"/>
              </w:rPr>
              <w:t>2</w:t>
            </w:r>
            <w:r w:rsidR="007C4844">
              <w:rPr>
                <w:sz w:val="26"/>
                <w:szCs w:val="26"/>
              </w:rPr>
              <w:t>: “</w:t>
            </w:r>
            <w:proofErr w:type="spellStart"/>
            <w:r w:rsidR="00E83AD8">
              <w:rPr>
                <w:sz w:val="26"/>
                <w:szCs w:val="26"/>
              </w:rPr>
              <w:t>đèn</w:t>
            </w:r>
            <w:proofErr w:type="spellEnd"/>
            <w:r w:rsidR="00E83AD8">
              <w:rPr>
                <w:sz w:val="26"/>
                <w:szCs w:val="26"/>
              </w:rPr>
              <w:t xml:space="preserve"> </w:t>
            </w:r>
            <w:proofErr w:type="spellStart"/>
            <w:r w:rsidR="00E83AD8">
              <w:rPr>
                <w:sz w:val="26"/>
                <w:szCs w:val="26"/>
              </w:rPr>
              <w:t>đỏ</w:t>
            </w:r>
            <w:proofErr w:type="spellEnd"/>
            <w:r w:rsidR="00E83AD8">
              <w:rPr>
                <w:sz w:val="26"/>
                <w:szCs w:val="26"/>
              </w:rPr>
              <w:t xml:space="preserve">- </w:t>
            </w:r>
            <w:proofErr w:type="spellStart"/>
            <w:r w:rsidR="00E83AD8">
              <w:rPr>
                <w:sz w:val="26"/>
                <w:szCs w:val="26"/>
              </w:rPr>
              <w:t>đèn</w:t>
            </w:r>
            <w:proofErr w:type="spellEnd"/>
            <w:r w:rsidR="00E83AD8">
              <w:rPr>
                <w:sz w:val="26"/>
                <w:szCs w:val="26"/>
              </w:rPr>
              <w:t xml:space="preserve"> </w:t>
            </w:r>
            <w:proofErr w:type="spellStart"/>
            <w:r w:rsidR="00E83AD8">
              <w:rPr>
                <w:sz w:val="26"/>
                <w:szCs w:val="26"/>
              </w:rPr>
              <w:t>xanh</w:t>
            </w:r>
            <w:proofErr w:type="spellEnd"/>
            <w:r w:rsidR="007C4844">
              <w:rPr>
                <w:sz w:val="26"/>
                <w:szCs w:val="26"/>
              </w:rPr>
              <w:t>”</w:t>
            </w:r>
            <w:r w:rsidR="004A06A4">
              <w:rPr>
                <w:sz w:val="26"/>
                <w:szCs w:val="26"/>
              </w:rPr>
              <w:t>, N3: “</w:t>
            </w:r>
            <w:r w:rsidR="00E83AD8">
              <w:rPr>
                <w:sz w:val="26"/>
                <w:szCs w:val="26"/>
              </w:rPr>
              <w:t xml:space="preserve">ô </w:t>
            </w:r>
            <w:proofErr w:type="spellStart"/>
            <w:r w:rsidR="00E83AD8">
              <w:rPr>
                <w:sz w:val="26"/>
                <w:szCs w:val="26"/>
              </w:rPr>
              <w:t>tô</w:t>
            </w:r>
            <w:proofErr w:type="spellEnd"/>
            <w:r w:rsidR="00E83AD8">
              <w:rPr>
                <w:sz w:val="26"/>
                <w:szCs w:val="26"/>
              </w:rPr>
              <w:t xml:space="preserve"> </w:t>
            </w:r>
            <w:proofErr w:type="spellStart"/>
            <w:r w:rsidR="00E83AD8">
              <w:rPr>
                <w:sz w:val="26"/>
                <w:szCs w:val="26"/>
              </w:rPr>
              <w:t>và</w:t>
            </w:r>
            <w:proofErr w:type="spellEnd"/>
            <w:r w:rsidR="00E83AD8">
              <w:rPr>
                <w:sz w:val="26"/>
                <w:szCs w:val="26"/>
              </w:rPr>
              <w:t xml:space="preserve"> </w:t>
            </w:r>
            <w:proofErr w:type="spellStart"/>
            <w:r w:rsidR="00E83AD8">
              <w:rPr>
                <w:sz w:val="26"/>
                <w:szCs w:val="26"/>
              </w:rPr>
              <w:t>chim</w:t>
            </w:r>
            <w:proofErr w:type="spellEnd"/>
            <w:r w:rsidR="00E83AD8">
              <w:rPr>
                <w:sz w:val="26"/>
                <w:szCs w:val="26"/>
              </w:rPr>
              <w:t xml:space="preserve"> sẻ</w:t>
            </w:r>
            <w:proofErr w:type="gramStart"/>
            <w:r w:rsidR="004A06A4">
              <w:rPr>
                <w:sz w:val="26"/>
                <w:szCs w:val="26"/>
              </w:rPr>
              <w:t>”,N</w:t>
            </w:r>
            <w:proofErr w:type="gramEnd"/>
            <w:r w:rsidR="004A06A4">
              <w:rPr>
                <w:sz w:val="26"/>
                <w:szCs w:val="26"/>
              </w:rPr>
              <w:t>4: “</w:t>
            </w:r>
            <w:proofErr w:type="spellStart"/>
            <w:r w:rsidR="00E83AD8">
              <w:rPr>
                <w:sz w:val="26"/>
                <w:szCs w:val="26"/>
              </w:rPr>
              <w:t>Thuyền</w:t>
            </w:r>
            <w:proofErr w:type="spellEnd"/>
            <w:r w:rsidR="00E83AD8">
              <w:rPr>
                <w:sz w:val="26"/>
                <w:szCs w:val="26"/>
              </w:rPr>
              <w:t xml:space="preserve"> </w:t>
            </w:r>
            <w:proofErr w:type="spellStart"/>
            <w:r w:rsidR="00E83AD8">
              <w:rPr>
                <w:sz w:val="26"/>
                <w:szCs w:val="26"/>
              </w:rPr>
              <w:t>vào</w:t>
            </w:r>
            <w:proofErr w:type="spellEnd"/>
            <w:r w:rsidR="00E83AD8">
              <w:rPr>
                <w:sz w:val="26"/>
                <w:szCs w:val="26"/>
              </w:rPr>
              <w:t xml:space="preserve"> </w:t>
            </w:r>
            <w:proofErr w:type="spellStart"/>
            <w:r w:rsidR="00E83AD8">
              <w:rPr>
                <w:sz w:val="26"/>
                <w:szCs w:val="26"/>
              </w:rPr>
              <w:t>bến</w:t>
            </w:r>
            <w:proofErr w:type="spellEnd"/>
            <w:r w:rsidR="004A06A4">
              <w:rPr>
                <w:sz w:val="26"/>
                <w:szCs w:val="26"/>
              </w:rPr>
              <w:t>”</w:t>
            </w:r>
            <w:r w:rsidR="00E83AD8">
              <w:rPr>
                <w:sz w:val="26"/>
                <w:szCs w:val="26"/>
              </w:rPr>
              <w:t>, N5: “</w:t>
            </w:r>
            <w:proofErr w:type="spellStart"/>
            <w:r w:rsidR="005C44CD">
              <w:rPr>
                <w:sz w:val="26"/>
                <w:szCs w:val="26"/>
              </w:rPr>
              <w:t>Máy</w:t>
            </w:r>
            <w:proofErr w:type="spellEnd"/>
            <w:r w:rsidR="005C44CD">
              <w:rPr>
                <w:sz w:val="26"/>
                <w:szCs w:val="26"/>
              </w:rPr>
              <w:t xml:space="preserve"> bay”</w:t>
            </w:r>
            <w:r w:rsidR="004A06A4">
              <w:rPr>
                <w:sz w:val="26"/>
                <w:szCs w:val="26"/>
              </w:rPr>
              <w:t xml:space="preserve"> </w:t>
            </w:r>
          </w:p>
          <w:p w14:paraId="5D0454B1" w14:textId="51DBF383" w:rsidR="00AE626D" w:rsidRPr="00B07E28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Hồi tĩnh</w:t>
            </w:r>
            <w:r w:rsidRPr="00B07E28">
              <w:rPr>
                <w:sz w:val="26"/>
                <w:szCs w:val="26"/>
                <w:lang w:val="nl-NL"/>
              </w:rPr>
              <w:t>: Trẻ đi lại nhẹ nhàng quanh chỗ tập 1-2  vòng.</w:t>
            </w:r>
          </w:p>
        </w:tc>
        <w:tc>
          <w:tcPr>
            <w:tcW w:w="990" w:type="dxa"/>
          </w:tcPr>
          <w:p w14:paraId="0A32003E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670BC" w:rsidRPr="005E2451" w14:paraId="31892F5C" w14:textId="77777777" w:rsidTr="00211A97">
        <w:trPr>
          <w:trHeight w:val="1403"/>
        </w:trPr>
        <w:tc>
          <w:tcPr>
            <w:tcW w:w="630" w:type="dxa"/>
            <w:vMerge w:val="restart"/>
            <w:vAlign w:val="center"/>
          </w:tcPr>
          <w:p w14:paraId="20705E24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11D84C58" w14:textId="77777777" w:rsidR="004670BC" w:rsidRPr="005D7918" w:rsidRDefault="004670BC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1164" w:type="dxa"/>
            <w:vAlign w:val="center"/>
          </w:tcPr>
          <w:p w14:paraId="31F58777" w14:textId="34BFCF87" w:rsidR="004670BC" w:rsidRPr="005D7918" w:rsidRDefault="004670BC" w:rsidP="00E7782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1C487A">
              <w:rPr>
                <w:b/>
                <w:sz w:val="26"/>
                <w:szCs w:val="26"/>
                <w:lang w:val="nl-NL"/>
              </w:rPr>
              <w:t xml:space="preserve">: </w:t>
            </w:r>
            <w:r w:rsidR="005C44CD">
              <w:rPr>
                <w:b/>
                <w:bCs/>
                <w:color w:val="000000" w:themeColor="text1"/>
                <w:sz w:val="26"/>
                <w:szCs w:val="26"/>
              </w:rPr>
              <w:t xml:space="preserve">PTGT </w:t>
            </w:r>
            <w:proofErr w:type="spellStart"/>
            <w:r w:rsidR="005C44CD">
              <w:rPr>
                <w:b/>
                <w:bCs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="005C44C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4CD">
              <w:rPr>
                <w:b/>
                <w:bCs/>
                <w:color w:val="000000" w:themeColor="text1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2292" w:type="dxa"/>
          </w:tcPr>
          <w:p w14:paraId="335A9C40" w14:textId="4E95263B" w:rsidR="005B3AE4" w:rsidRPr="000C375F" w:rsidRDefault="00BA4564" w:rsidP="005B3AE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 w:rsidR="00414BAB">
              <w:rPr>
                <w:i/>
                <w:sz w:val="26"/>
                <w:szCs w:val="26"/>
                <w:lang w:val="nl-NL"/>
              </w:rPr>
              <w:t>0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414BAB">
              <w:rPr>
                <w:i/>
                <w:sz w:val="26"/>
                <w:szCs w:val="26"/>
                <w:lang w:val="nl-NL"/>
              </w:rPr>
              <w:t>6</w:t>
            </w:r>
          </w:p>
          <w:p w14:paraId="5C64A689" w14:textId="3F9FE7B2" w:rsidR="00924EA2" w:rsidRPr="00924EA2" w:rsidRDefault="00924EA2" w:rsidP="00924EA2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     </w:t>
            </w:r>
            <w:r w:rsidRPr="00924EA2">
              <w:rPr>
                <w:b/>
                <w:sz w:val="26"/>
                <w:szCs w:val="26"/>
                <w:lang w:val="nl-NL"/>
              </w:rPr>
              <w:t>PTTC</w:t>
            </w:r>
          </w:p>
          <w:p w14:paraId="5F654E85" w14:textId="4F16F586" w:rsidR="005B3AE4" w:rsidRPr="000C375F" w:rsidRDefault="00924EA2" w:rsidP="00F40C19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>VĐCB:</w:t>
            </w:r>
            <w:r w:rsidRPr="000C375F">
              <w:rPr>
                <w:sz w:val="26"/>
                <w:szCs w:val="26"/>
              </w:rPr>
              <w:t xml:space="preserve"> </w:t>
            </w:r>
            <w:proofErr w:type="spellStart"/>
            <w:r w:rsidR="005C44CD">
              <w:rPr>
                <w:sz w:val="26"/>
                <w:szCs w:val="26"/>
              </w:rPr>
              <w:t>Đi</w:t>
            </w:r>
            <w:proofErr w:type="spellEnd"/>
            <w:r w:rsidR="005C44CD">
              <w:rPr>
                <w:sz w:val="26"/>
                <w:szCs w:val="26"/>
              </w:rPr>
              <w:t xml:space="preserve"> </w:t>
            </w:r>
            <w:proofErr w:type="spellStart"/>
            <w:r w:rsidR="005C44CD">
              <w:rPr>
                <w:sz w:val="26"/>
                <w:szCs w:val="26"/>
              </w:rPr>
              <w:t>bước</w:t>
            </w:r>
            <w:proofErr w:type="spellEnd"/>
            <w:r w:rsidR="005C44CD">
              <w:rPr>
                <w:sz w:val="26"/>
                <w:szCs w:val="26"/>
              </w:rPr>
              <w:t xml:space="preserve"> qua </w:t>
            </w:r>
            <w:proofErr w:type="spellStart"/>
            <w:r w:rsidR="005C44CD">
              <w:rPr>
                <w:sz w:val="26"/>
                <w:szCs w:val="26"/>
              </w:rPr>
              <w:t>gậy</w:t>
            </w:r>
            <w:proofErr w:type="spellEnd"/>
            <w:r w:rsidR="005C44CD">
              <w:rPr>
                <w:sz w:val="26"/>
                <w:szCs w:val="26"/>
              </w:rPr>
              <w:t xml:space="preserve"> </w:t>
            </w:r>
            <w:proofErr w:type="spellStart"/>
            <w:r w:rsidR="005C44CD">
              <w:rPr>
                <w:sz w:val="26"/>
                <w:szCs w:val="26"/>
              </w:rPr>
              <w:t>kê</w:t>
            </w:r>
            <w:proofErr w:type="spellEnd"/>
            <w:r w:rsidR="005C44CD">
              <w:rPr>
                <w:sz w:val="26"/>
                <w:szCs w:val="26"/>
              </w:rPr>
              <w:t xml:space="preserve"> </w:t>
            </w:r>
            <w:proofErr w:type="spellStart"/>
            <w:r w:rsidR="005C44CD">
              <w:rPr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2124" w:type="dxa"/>
          </w:tcPr>
          <w:p w14:paraId="4C823D40" w14:textId="73AA3439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B47F34">
              <w:rPr>
                <w:i/>
                <w:sz w:val="26"/>
                <w:szCs w:val="26"/>
                <w:lang w:val="nl-NL"/>
              </w:rPr>
              <w:t xml:space="preserve"> </w:t>
            </w:r>
            <w:r w:rsidR="00414BAB">
              <w:rPr>
                <w:i/>
                <w:sz w:val="26"/>
                <w:szCs w:val="26"/>
                <w:lang w:val="nl-NL"/>
              </w:rPr>
              <w:t>3</w:t>
            </w:r>
            <w:r w:rsidR="005C44CD">
              <w:rPr>
                <w:i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414BAB">
              <w:rPr>
                <w:i/>
                <w:sz w:val="26"/>
                <w:szCs w:val="26"/>
                <w:lang w:val="nl-NL"/>
              </w:rPr>
              <w:t>3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414BAB">
              <w:rPr>
                <w:i/>
                <w:sz w:val="26"/>
                <w:szCs w:val="26"/>
                <w:lang w:val="nl-NL"/>
              </w:rPr>
              <w:t>6</w:t>
            </w:r>
          </w:p>
          <w:p w14:paraId="3D0064F1" w14:textId="333271E2" w:rsidR="00924EA2" w:rsidRPr="00C96740" w:rsidRDefault="00924EA2" w:rsidP="00924EA2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</w:t>
            </w:r>
            <w:r w:rsidR="005C44CD">
              <w:rPr>
                <w:b/>
                <w:color w:val="000000" w:themeColor="text1"/>
                <w:sz w:val="26"/>
                <w:szCs w:val="26"/>
                <w:lang w:val="nl-NL"/>
              </w:rPr>
              <w:t>N</w:t>
            </w:r>
          </w:p>
          <w:p w14:paraId="532D33C9" w14:textId="59686F19" w:rsidR="00924EA2" w:rsidRPr="000C375F" w:rsidRDefault="005C44CD" w:rsidP="00924EA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NBTN xe đạp</w:t>
            </w:r>
          </w:p>
          <w:p w14:paraId="3B74A089" w14:textId="74886729" w:rsidR="004670BC" w:rsidRPr="000C375F" w:rsidRDefault="004670BC" w:rsidP="000C375F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6" w:type="dxa"/>
          </w:tcPr>
          <w:p w14:paraId="043F6AE9" w14:textId="70B510BF" w:rsidR="004670BC" w:rsidRPr="000C375F" w:rsidRDefault="00BA4564" w:rsidP="000C375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924EA2">
              <w:rPr>
                <w:i/>
                <w:sz w:val="26"/>
                <w:szCs w:val="26"/>
                <w:lang w:val="nl-NL"/>
              </w:rPr>
              <w:t xml:space="preserve"> </w:t>
            </w:r>
            <w:r w:rsidR="00414BAB">
              <w:rPr>
                <w:i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414BAB">
              <w:rPr>
                <w:i/>
                <w:sz w:val="26"/>
                <w:szCs w:val="26"/>
                <w:lang w:val="nl-NL"/>
              </w:rPr>
              <w:t>4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414BAB">
              <w:rPr>
                <w:i/>
                <w:sz w:val="26"/>
                <w:szCs w:val="26"/>
                <w:lang w:val="nl-NL"/>
              </w:rPr>
              <w:t>6</w:t>
            </w:r>
          </w:p>
          <w:p w14:paraId="0FF51688" w14:textId="47C3F362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5C44CD">
              <w:rPr>
                <w:b/>
                <w:sz w:val="26"/>
                <w:szCs w:val="26"/>
                <w:lang w:val="nl-NL"/>
              </w:rPr>
              <w:t>NT</w:t>
            </w:r>
          </w:p>
          <w:p w14:paraId="44EDB635" w14:textId="3A1083BD" w:rsidR="0032656B" w:rsidRPr="00F40C19" w:rsidRDefault="005C44CD" w:rsidP="00F40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NB ô tô tải- ô tô con</w:t>
            </w:r>
          </w:p>
        </w:tc>
        <w:tc>
          <w:tcPr>
            <w:tcW w:w="2340" w:type="dxa"/>
          </w:tcPr>
          <w:p w14:paraId="6E73FA40" w14:textId="41DB8558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414BAB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414BAB">
              <w:rPr>
                <w:i/>
                <w:color w:val="000000" w:themeColor="text1"/>
                <w:sz w:val="26"/>
                <w:szCs w:val="26"/>
                <w:lang w:val="nl-NL"/>
              </w:rPr>
              <w:t>4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414BAB">
              <w:rPr>
                <w:i/>
                <w:color w:val="000000" w:themeColor="text1"/>
                <w:sz w:val="26"/>
                <w:szCs w:val="26"/>
                <w:lang w:val="nl-NL"/>
              </w:rPr>
              <w:t>6</w:t>
            </w:r>
          </w:p>
          <w:p w14:paraId="725451C6" w14:textId="58B991E8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</w:t>
            </w:r>
            <w:r w:rsidR="00924EA2">
              <w:rPr>
                <w:b/>
                <w:color w:val="000000" w:themeColor="text1"/>
                <w:sz w:val="26"/>
                <w:szCs w:val="26"/>
                <w:lang w:val="nl-NL"/>
              </w:rPr>
              <w:t>N</w:t>
            </w:r>
          </w:p>
          <w:p w14:paraId="3E9A2773" w14:textId="1F573785" w:rsidR="00C96740" w:rsidRPr="00C96740" w:rsidRDefault="00B47F34" w:rsidP="00924EA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6"/>
                <w:szCs w:val="26"/>
                <w:lang w:val="nl-NL"/>
              </w:rPr>
              <w:t xml:space="preserve">Truyện: </w:t>
            </w:r>
            <w:r w:rsidR="005C44CD">
              <w:rPr>
                <w:sz w:val="26"/>
                <w:szCs w:val="26"/>
                <w:lang w:val="nl-NL"/>
              </w:rPr>
              <w:t>Xe lu và xe ca</w:t>
            </w:r>
          </w:p>
        </w:tc>
        <w:tc>
          <w:tcPr>
            <w:tcW w:w="2250" w:type="dxa"/>
          </w:tcPr>
          <w:p w14:paraId="3AE8348E" w14:textId="5780B8A0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A44C55">
              <w:rPr>
                <w:i/>
                <w:sz w:val="26"/>
                <w:szCs w:val="26"/>
                <w:lang w:val="nl-NL"/>
              </w:rPr>
              <w:t xml:space="preserve"> </w:t>
            </w:r>
            <w:r w:rsidR="00414BAB">
              <w:rPr>
                <w:i/>
                <w:sz w:val="26"/>
                <w:szCs w:val="26"/>
                <w:lang w:val="nl-NL"/>
              </w:rPr>
              <w:t>3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414BAB">
              <w:rPr>
                <w:i/>
                <w:sz w:val="26"/>
                <w:szCs w:val="26"/>
                <w:lang w:val="nl-NL"/>
              </w:rPr>
              <w:t>4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414BAB">
              <w:rPr>
                <w:i/>
                <w:sz w:val="26"/>
                <w:szCs w:val="26"/>
                <w:lang w:val="nl-NL"/>
              </w:rPr>
              <w:t>6</w:t>
            </w:r>
          </w:p>
          <w:p w14:paraId="7934F3E3" w14:textId="3CD988DD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</w:t>
            </w:r>
            <w:r w:rsidR="00B47F34">
              <w:rPr>
                <w:b/>
                <w:sz w:val="26"/>
                <w:szCs w:val="26"/>
                <w:lang w:val="nl-NL"/>
              </w:rPr>
              <w:t>-TM</w:t>
            </w:r>
          </w:p>
          <w:p w14:paraId="7F7D5687" w14:textId="0AFDDD3D" w:rsidR="004670BC" w:rsidRPr="000C375F" w:rsidRDefault="00B47F34" w:rsidP="000C375F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Nặ</w:t>
            </w:r>
            <w:r w:rsidR="00A44C55">
              <w:rPr>
                <w:sz w:val="26"/>
                <w:szCs w:val="26"/>
              </w:rPr>
              <w:t>n</w:t>
            </w:r>
            <w:proofErr w:type="spellEnd"/>
            <w:r w:rsidR="005C44CD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5C44CD">
              <w:rPr>
                <w:sz w:val="26"/>
                <w:szCs w:val="26"/>
              </w:rPr>
              <w:t xml:space="preserve">Bánh </w:t>
            </w:r>
            <w:proofErr w:type="spellStart"/>
            <w:r w:rsidR="005C44CD">
              <w:rPr>
                <w:sz w:val="26"/>
                <w:szCs w:val="26"/>
              </w:rPr>
              <w:t>xe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</w:tcPr>
          <w:p w14:paraId="066D7E0B" w14:textId="77777777" w:rsidR="004670BC" w:rsidRPr="005E2451" w:rsidRDefault="004670BC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42466B84" w14:textId="77777777" w:rsidTr="00211A97">
        <w:tc>
          <w:tcPr>
            <w:tcW w:w="630" w:type="dxa"/>
            <w:vMerge/>
            <w:vAlign w:val="center"/>
          </w:tcPr>
          <w:p w14:paraId="4FE26A15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C0C88A9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47E39DDA" w14:textId="73699147" w:rsidR="001C487A" w:rsidRPr="005D7918" w:rsidRDefault="0032656B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 xml:space="preserve">Nhánh </w:t>
            </w:r>
            <w:r>
              <w:rPr>
                <w:b/>
                <w:sz w:val="26"/>
                <w:szCs w:val="26"/>
                <w:lang w:val="nl-NL"/>
              </w:rPr>
              <w:t>2:</w:t>
            </w:r>
            <w:r w:rsidR="00B47F34">
              <w:rPr>
                <w:b/>
                <w:sz w:val="26"/>
                <w:szCs w:val="26"/>
                <w:lang w:val="nl-NL"/>
              </w:rPr>
              <w:t xml:space="preserve"> </w:t>
            </w:r>
            <w:r w:rsidR="005C44CD">
              <w:rPr>
                <w:b/>
                <w:bCs/>
                <w:color w:val="000000" w:themeColor="text1"/>
                <w:sz w:val="26"/>
                <w:szCs w:val="26"/>
              </w:rPr>
              <w:t xml:space="preserve">PTGT </w:t>
            </w:r>
            <w:proofErr w:type="spellStart"/>
            <w:r w:rsidR="005C44CD">
              <w:rPr>
                <w:b/>
                <w:bCs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="005C44C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C44CD">
              <w:rPr>
                <w:b/>
                <w:bCs/>
                <w:color w:val="000000" w:themeColor="text1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2292" w:type="dxa"/>
          </w:tcPr>
          <w:p w14:paraId="022B819A" w14:textId="40941F82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C44CD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5C44CD">
              <w:rPr>
                <w:i/>
                <w:sz w:val="26"/>
                <w:szCs w:val="26"/>
                <w:lang w:val="nl-NL"/>
              </w:rPr>
              <w:t>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5A179668" w14:textId="77777777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PTTC </w:t>
            </w:r>
          </w:p>
          <w:p w14:paraId="40CFB417" w14:textId="1BE23280" w:rsidR="001C487A" w:rsidRPr="00115018" w:rsidRDefault="005C44CD" w:rsidP="0032656B">
            <w:pPr>
              <w:tabs>
                <w:tab w:val="left" w:pos="8280"/>
                <w:tab w:val="left" w:pos="11492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Tung </w:t>
            </w:r>
            <w:proofErr w:type="spellStart"/>
            <w:r>
              <w:rPr>
                <w:sz w:val="26"/>
                <w:szCs w:val="26"/>
              </w:rPr>
              <w:t>bắt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cách</w:t>
            </w:r>
            <w:proofErr w:type="spellEnd"/>
            <w:r>
              <w:rPr>
                <w:sz w:val="26"/>
                <w:szCs w:val="26"/>
              </w:rPr>
              <w:t xml:space="preserve"> 1m</w:t>
            </w:r>
          </w:p>
        </w:tc>
        <w:tc>
          <w:tcPr>
            <w:tcW w:w="2124" w:type="dxa"/>
          </w:tcPr>
          <w:p w14:paraId="7B3CA94C" w14:textId="6ED2476A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44C55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C44CD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6137CBBB" w14:textId="6389D12F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</w:t>
            </w:r>
            <w:r w:rsidR="0032656B">
              <w:rPr>
                <w:b/>
                <w:sz w:val="26"/>
                <w:szCs w:val="26"/>
                <w:lang w:val="nl-NL"/>
              </w:rPr>
              <w:t>T</w:t>
            </w:r>
            <w:r w:rsidR="0055096E">
              <w:rPr>
                <w:b/>
                <w:sz w:val="26"/>
                <w:szCs w:val="26"/>
                <w:lang w:val="nl-NL"/>
              </w:rPr>
              <w:t>N</w:t>
            </w:r>
            <w:r w:rsidR="005C44CD">
              <w:rPr>
                <w:b/>
                <w:sz w:val="26"/>
                <w:szCs w:val="26"/>
                <w:lang w:val="nl-NL"/>
              </w:rPr>
              <w:t>N</w:t>
            </w:r>
          </w:p>
          <w:p w14:paraId="71C3B359" w14:textId="48F16014" w:rsidR="001C487A" w:rsidRPr="00115018" w:rsidRDefault="005C44CD" w:rsidP="0055343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Thơ: Xe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đạp</w:t>
            </w:r>
            <w:proofErr w:type="spellEnd"/>
          </w:p>
        </w:tc>
        <w:tc>
          <w:tcPr>
            <w:tcW w:w="2376" w:type="dxa"/>
          </w:tcPr>
          <w:p w14:paraId="7BC4604E" w14:textId="6E12C58C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44C55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C44CD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37AF7DA8" w14:textId="40051328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F40C19">
              <w:rPr>
                <w:b/>
                <w:sz w:val="26"/>
                <w:szCs w:val="26"/>
                <w:lang w:val="nl-NL"/>
              </w:rPr>
              <w:t>N</w:t>
            </w:r>
            <w:r w:rsidR="005C44CD">
              <w:rPr>
                <w:b/>
                <w:sz w:val="26"/>
                <w:szCs w:val="26"/>
                <w:lang w:val="nl-NL"/>
              </w:rPr>
              <w:t>T</w:t>
            </w:r>
          </w:p>
          <w:p w14:paraId="280B8EA7" w14:textId="5F4E5537" w:rsidR="001C487A" w:rsidRPr="00115018" w:rsidRDefault="005C44CD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NB </w:t>
            </w:r>
            <w:proofErr w:type="spellStart"/>
            <w:r>
              <w:rPr>
                <w:sz w:val="26"/>
                <w:szCs w:val="26"/>
              </w:rPr>
              <w:t>xe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đạp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xe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2340" w:type="dxa"/>
          </w:tcPr>
          <w:p w14:paraId="5E6C5516" w14:textId="3060ABB5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44C55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C44CD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7D092493" w14:textId="6D7372C9" w:rsidR="001C487A" w:rsidRPr="00115018" w:rsidRDefault="001C487A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</w:t>
            </w:r>
            <w:r w:rsidR="00CE54A0">
              <w:rPr>
                <w:b/>
                <w:sz w:val="26"/>
                <w:szCs w:val="26"/>
                <w:lang w:val="nl-NL"/>
              </w:rPr>
              <w:t>T</w:t>
            </w:r>
            <w:r w:rsidR="0055096E"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62CD17B5" w14:textId="3CB2BE6F" w:rsidR="001C487A" w:rsidRPr="00115018" w:rsidRDefault="005C44CD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VĐ: Em tập lái ô tô</w:t>
            </w:r>
          </w:p>
        </w:tc>
        <w:tc>
          <w:tcPr>
            <w:tcW w:w="2250" w:type="dxa"/>
          </w:tcPr>
          <w:p w14:paraId="711361C7" w14:textId="0306C449" w:rsidR="001C487A" w:rsidRPr="00115018" w:rsidRDefault="0055343E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</w:t>
            </w:r>
            <w:r w:rsidR="00A44C55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C44CD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0F9B0622" w14:textId="68C6D37F" w:rsidR="001C487A" w:rsidRPr="00115018" w:rsidRDefault="001C487A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 w:rsidR="0055096E">
              <w:rPr>
                <w:b/>
                <w:sz w:val="26"/>
                <w:szCs w:val="26"/>
                <w:lang w:val="nl-NL"/>
              </w:rPr>
              <w:t>NN</w:t>
            </w:r>
          </w:p>
          <w:p w14:paraId="4946FD20" w14:textId="67578AF6" w:rsidR="001C487A" w:rsidRPr="00115018" w:rsidRDefault="00394BEB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NBTN: Ô </w:t>
            </w:r>
            <w:proofErr w:type="spellStart"/>
            <w:r>
              <w:rPr>
                <w:sz w:val="26"/>
                <w:szCs w:val="26"/>
              </w:rPr>
              <w:t>tô</w:t>
            </w:r>
            <w:proofErr w:type="spellEnd"/>
            <w:r>
              <w:rPr>
                <w:sz w:val="26"/>
                <w:szCs w:val="26"/>
              </w:rPr>
              <w:t xml:space="preserve"> con</w:t>
            </w:r>
          </w:p>
        </w:tc>
        <w:tc>
          <w:tcPr>
            <w:tcW w:w="990" w:type="dxa"/>
          </w:tcPr>
          <w:p w14:paraId="436985FF" w14:textId="77777777" w:rsidR="001C487A" w:rsidRPr="00D921B6" w:rsidRDefault="001C487A" w:rsidP="00F12E3C">
            <w:pPr>
              <w:rPr>
                <w:lang w:val="nl-NL"/>
              </w:rPr>
            </w:pPr>
          </w:p>
        </w:tc>
      </w:tr>
      <w:tr w:rsidR="004670BC" w:rsidRPr="00D921B6" w14:paraId="56082206" w14:textId="77777777" w:rsidTr="00995E60">
        <w:trPr>
          <w:trHeight w:val="1564"/>
        </w:trPr>
        <w:tc>
          <w:tcPr>
            <w:tcW w:w="630" w:type="dxa"/>
            <w:vMerge/>
            <w:vAlign w:val="center"/>
          </w:tcPr>
          <w:p w14:paraId="229785AA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9EF9503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</w:tcPr>
          <w:p w14:paraId="67346E27" w14:textId="6134E689" w:rsidR="004670BC" w:rsidRPr="005D7918" w:rsidRDefault="001C487A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</w:t>
            </w:r>
            <w:r w:rsidR="00E77823" w:rsidRPr="00B07E28">
              <w:rPr>
                <w:b/>
                <w:sz w:val="26"/>
                <w:szCs w:val="26"/>
                <w:lang w:val="nl-NL"/>
              </w:rPr>
              <w:t>: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 </w:t>
            </w:r>
            <w:r w:rsidR="00394BEB">
              <w:rPr>
                <w:b/>
                <w:bCs/>
                <w:color w:val="000000" w:themeColor="text1"/>
                <w:sz w:val="26"/>
                <w:szCs w:val="26"/>
              </w:rPr>
              <w:t xml:space="preserve">PTGT </w:t>
            </w:r>
            <w:proofErr w:type="spellStart"/>
            <w:r w:rsidR="00394BEB">
              <w:rPr>
                <w:b/>
                <w:bCs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="00394BEB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4BEB">
              <w:rPr>
                <w:b/>
                <w:bCs/>
                <w:color w:val="000000" w:themeColor="text1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2292" w:type="dxa"/>
          </w:tcPr>
          <w:p w14:paraId="6172B4BE" w14:textId="4A940D3E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5B282C">
              <w:rPr>
                <w:i/>
                <w:sz w:val="26"/>
                <w:szCs w:val="26"/>
                <w:lang w:val="nl-NL"/>
              </w:rPr>
              <w:t xml:space="preserve"> 1</w:t>
            </w:r>
            <w:r w:rsidR="00A44C55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088CD06B" w14:textId="77777777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PTTC</w:t>
            </w:r>
          </w:p>
          <w:p w14:paraId="7558AAB2" w14:textId="5257CABC" w:rsidR="004670BC" w:rsidRPr="00115018" w:rsidRDefault="0055343E" w:rsidP="00CE54A0">
            <w:pPr>
              <w:jc w:val="center"/>
              <w:rPr>
                <w:sz w:val="26"/>
                <w:szCs w:val="26"/>
                <w:lang w:val="nl-NL"/>
              </w:rPr>
            </w:pPr>
            <w:r w:rsidRPr="00115018">
              <w:rPr>
                <w:sz w:val="26"/>
                <w:szCs w:val="26"/>
              </w:rPr>
              <w:t xml:space="preserve">VĐCB: </w:t>
            </w:r>
            <w:proofErr w:type="spellStart"/>
            <w:r w:rsidR="00B47F34">
              <w:rPr>
                <w:sz w:val="26"/>
                <w:szCs w:val="26"/>
              </w:rPr>
              <w:t>Bò</w:t>
            </w:r>
            <w:proofErr w:type="spellEnd"/>
            <w:r w:rsidR="00B47F34">
              <w:rPr>
                <w:sz w:val="26"/>
                <w:szCs w:val="26"/>
              </w:rPr>
              <w:t xml:space="preserve"> </w:t>
            </w:r>
            <w:proofErr w:type="spellStart"/>
            <w:r w:rsidR="005B282C">
              <w:rPr>
                <w:sz w:val="26"/>
                <w:szCs w:val="26"/>
              </w:rPr>
              <w:t>thẳng</w:t>
            </w:r>
            <w:proofErr w:type="spellEnd"/>
            <w:r w:rsidR="005B282C">
              <w:rPr>
                <w:sz w:val="26"/>
                <w:szCs w:val="26"/>
              </w:rPr>
              <w:t xml:space="preserve"> </w:t>
            </w:r>
            <w:proofErr w:type="spellStart"/>
            <w:r w:rsidR="005B282C">
              <w:rPr>
                <w:sz w:val="26"/>
                <w:szCs w:val="26"/>
              </w:rPr>
              <w:t>hướng</w:t>
            </w:r>
            <w:proofErr w:type="spellEnd"/>
            <w:r w:rsidR="005B282C">
              <w:rPr>
                <w:sz w:val="26"/>
                <w:szCs w:val="26"/>
              </w:rPr>
              <w:t xml:space="preserve"> </w:t>
            </w:r>
            <w:proofErr w:type="spellStart"/>
            <w:r w:rsidR="005B282C">
              <w:rPr>
                <w:sz w:val="26"/>
                <w:szCs w:val="26"/>
              </w:rPr>
              <w:t>và</w:t>
            </w:r>
            <w:proofErr w:type="spellEnd"/>
            <w:r w:rsidR="005B282C">
              <w:rPr>
                <w:sz w:val="26"/>
                <w:szCs w:val="26"/>
              </w:rPr>
              <w:t xml:space="preserve"> </w:t>
            </w:r>
            <w:proofErr w:type="spellStart"/>
            <w:r w:rsidR="005B282C">
              <w:rPr>
                <w:sz w:val="26"/>
                <w:szCs w:val="26"/>
              </w:rPr>
              <w:t>có</w:t>
            </w:r>
            <w:proofErr w:type="spellEnd"/>
            <w:r w:rsidR="005B282C">
              <w:rPr>
                <w:sz w:val="26"/>
                <w:szCs w:val="26"/>
              </w:rPr>
              <w:t xml:space="preserve"> </w:t>
            </w:r>
            <w:proofErr w:type="spellStart"/>
            <w:r w:rsidR="005B282C">
              <w:rPr>
                <w:sz w:val="26"/>
                <w:szCs w:val="26"/>
              </w:rPr>
              <w:t>mang</w:t>
            </w:r>
            <w:proofErr w:type="spellEnd"/>
            <w:r w:rsidR="005B282C">
              <w:rPr>
                <w:sz w:val="26"/>
                <w:szCs w:val="26"/>
              </w:rPr>
              <w:t xml:space="preserve"> </w:t>
            </w:r>
            <w:proofErr w:type="spellStart"/>
            <w:r w:rsidR="005B282C">
              <w:rPr>
                <w:sz w:val="26"/>
                <w:szCs w:val="26"/>
              </w:rPr>
              <w:t>vật</w:t>
            </w:r>
            <w:proofErr w:type="spellEnd"/>
            <w:r w:rsidR="005B282C">
              <w:rPr>
                <w:sz w:val="26"/>
                <w:szCs w:val="26"/>
              </w:rPr>
              <w:t xml:space="preserve"> </w:t>
            </w:r>
            <w:proofErr w:type="spellStart"/>
            <w:r w:rsidR="005B282C">
              <w:rPr>
                <w:sz w:val="26"/>
                <w:szCs w:val="26"/>
              </w:rPr>
              <w:t>trên</w:t>
            </w:r>
            <w:proofErr w:type="spellEnd"/>
            <w:r w:rsidR="005B282C">
              <w:rPr>
                <w:sz w:val="26"/>
                <w:szCs w:val="26"/>
              </w:rPr>
              <w:t xml:space="preserve"> </w:t>
            </w:r>
            <w:proofErr w:type="spellStart"/>
            <w:r w:rsidR="005B282C">
              <w:rPr>
                <w:sz w:val="26"/>
                <w:szCs w:val="26"/>
              </w:rPr>
              <w:t>lưng</w:t>
            </w:r>
            <w:proofErr w:type="spellEnd"/>
          </w:p>
        </w:tc>
        <w:tc>
          <w:tcPr>
            <w:tcW w:w="2124" w:type="dxa"/>
          </w:tcPr>
          <w:p w14:paraId="6599687F" w14:textId="18BD9EEB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</w:t>
            </w:r>
            <w:r w:rsidR="00A44C55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494AB776" w14:textId="4F5E3F9D" w:rsidR="0055343E" w:rsidRPr="00115018" w:rsidRDefault="0055343E" w:rsidP="0055343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 w:rsidR="00B47F34">
              <w:rPr>
                <w:b/>
                <w:sz w:val="26"/>
                <w:szCs w:val="26"/>
                <w:lang w:val="nl-NL"/>
              </w:rPr>
              <w:t>T</w:t>
            </w:r>
            <w:r w:rsidR="005B282C">
              <w:rPr>
                <w:b/>
                <w:sz w:val="26"/>
                <w:szCs w:val="26"/>
                <w:lang w:val="nl-NL"/>
              </w:rPr>
              <w:t>CKNXH-TM</w:t>
            </w:r>
          </w:p>
          <w:p w14:paraId="3DFA087C" w14:textId="65F2C35D" w:rsidR="004670BC" w:rsidRPr="00115018" w:rsidRDefault="005B282C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KNCH: </w:t>
            </w:r>
            <w:proofErr w:type="spellStart"/>
            <w:r>
              <w:rPr>
                <w:sz w:val="26"/>
                <w:szCs w:val="26"/>
              </w:rPr>
              <w:t>Lái</w:t>
            </w:r>
            <w:proofErr w:type="spellEnd"/>
            <w:r>
              <w:rPr>
                <w:sz w:val="26"/>
                <w:szCs w:val="26"/>
              </w:rPr>
              <w:t xml:space="preserve"> ô </w:t>
            </w:r>
            <w:proofErr w:type="spellStart"/>
            <w:r>
              <w:rPr>
                <w:sz w:val="26"/>
                <w:szCs w:val="26"/>
              </w:rPr>
              <w:t>tô</w:t>
            </w:r>
            <w:proofErr w:type="spellEnd"/>
          </w:p>
        </w:tc>
        <w:tc>
          <w:tcPr>
            <w:tcW w:w="2376" w:type="dxa"/>
          </w:tcPr>
          <w:p w14:paraId="3C2441FB" w14:textId="794A0AE0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</w:t>
            </w:r>
            <w:r w:rsidR="00A44C55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56041838" w14:textId="0B7BE866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PTN</w:t>
            </w:r>
            <w:r w:rsidR="005B282C">
              <w:rPr>
                <w:b/>
                <w:sz w:val="26"/>
                <w:szCs w:val="26"/>
              </w:rPr>
              <w:t>T</w:t>
            </w:r>
          </w:p>
          <w:p w14:paraId="3589DB26" w14:textId="705DCC9C" w:rsidR="003A2786" w:rsidRPr="00115018" w:rsidRDefault="005B282C" w:rsidP="00F40C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NBPB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đỏ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2340" w:type="dxa"/>
          </w:tcPr>
          <w:p w14:paraId="04A90E22" w14:textId="48DFBBD6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B282C">
              <w:rPr>
                <w:i/>
                <w:sz w:val="26"/>
                <w:szCs w:val="26"/>
                <w:lang w:val="nl-NL"/>
              </w:rPr>
              <w:t>1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648FF335" w14:textId="35A06069" w:rsidR="004670BC" w:rsidRPr="00115018" w:rsidRDefault="004670BC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CE54A0">
              <w:rPr>
                <w:b/>
                <w:sz w:val="26"/>
                <w:szCs w:val="26"/>
              </w:rPr>
              <w:t>T</w:t>
            </w:r>
            <w:r w:rsidR="0005282A">
              <w:rPr>
                <w:b/>
                <w:sz w:val="26"/>
                <w:szCs w:val="26"/>
              </w:rPr>
              <w:t>CKNXH</w:t>
            </w:r>
          </w:p>
          <w:p w14:paraId="017235B0" w14:textId="1D52DDDE" w:rsidR="004670BC" w:rsidRPr="00115018" w:rsidRDefault="005B282C" w:rsidP="00115018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Xếp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ô </w:t>
            </w:r>
            <w:proofErr w:type="spellStart"/>
            <w:r>
              <w:rPr>
                <w:sz w:val="26"/>
                <w:szCs w:val="26"/>
              </w:rPr>
              <w:t>tô</w:t>
            </w:r>
            <w:proofErr w:type="spellEnd"/>
          </w:p>
        </w:tc>
        <w:tc>
          <w:tcPr>
            <w:tcW w:w="2250" w:type="dxa"/>
          </w:tcPr>
          <w:p w14:paraId="158256F7" w14:textId="0E2A61FD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</w:t>
            </w:r>
            <w:r w:rsidR="00A44C55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444EF3C9" w14:textId="512074A0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F40C19">
              <w:rPr>
                <w:b/>
                <w:sz w:val="26"/>
                <w:szCs w:val="26"/>
              </w:rPr>
              <w:t>NN</w:t>
            </w:r>
          </w:p>
          <w:p w14:paraId="10E594C1" w14:textId="6F5C5C43" w:rsidR="004670BC" w:rsidRPr="00CE54A0" w:rsidRDefault="00F40C19" w:rsidP="00CE54A0">
            <w:pPr>
              <w:tabs>
                <w:tab w:val="left" w:pos="8280"/>
                <w:tab w:val="left" w:pos="11492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Truyện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="005B282C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="005B282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B282C">
              <w:rPr>
                <w:color w:val="000000" w:themeColor="text1"/>
                <w:sz w:val="26"/>
                <w:szCs w:val="26"/>
              </w:rPr>
              <w:t>sao</w:t>
            </w:r>
            <w:proofErr w:type="spellEnd"/>
            <w:r w:rsidR="005B282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B282C">
              <w:rPr>
                <w:color w:val="000000" w:themeColor="text1"/>
                <w:sz w:val="26"/>
                <w:szCs w:val="26"/>
              </w:rPr>
              <w:t>thỏ</w:t>
            </w:r>
            <w:proofErr w:type="spellEnd"/>
            <w:r w:rsidR="005B282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B282C">
              <w:rPr>
                <w:color w:val="000000" w:themeColor="text1"/>
                <w:sz w:val="26"/>
                <w:szCs w:val="26"/>
              </w:rPr>
              <w:t>cụt</w:t>
            </w:r>
            <w:proofErr w:type="spellEnd"/>
            <w:r w:rsidR="005B282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B282C">
              <w:rPr>
                <w:color w:val="000000" w:themeColor="text1"/>
                <w:sz w:val="26"/>
                <w:szCs w:val="26"/>
              </w:rPr>
              <w:t>đuôi</w:t>
            </w:r>
            <w:proofErr w:type="spellEnd"/>
          </w:p>
        </w:tc>
        <w:tc>
          <w:tcPr>
            <w:tcW w:w="990" w:type="dxa"/>
          </w:tcPr>
          <w:p w14:paraId="528867EF" w14:textId="77777777" w:rsidR="004670BC" w:rsidRPr="00D921B6" w:rsidRDefault="004670BC" w:rsidP="00F12E3C">
            <w:pPr>
              <w:rPr>
                <w:lang w:val="nl-NL"/>
              </w:rPr>
            </w:pPr>
          </w:p>
        </w:tc>
      </w:tr>
      <w:tr w:rsidR="00CA4B7A" w:rsidRPr="00D921B6" w14:paraId="23C9C2DD" w14:textId="77777777" w:rsidTr="00995E60">
        <w:trPr>
          <w:trHeight w:val="1564"/>
        </w:trPr>
        <w:tc>
          <w:tcPr>
            <w:tcW w:w="630" w:type="dxa"/>
            <w:vAlign w:val="center"/>
          </w:tcPr>
          <w:p w14:paraId="41B5CCD2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Align w:val="center"/>
          </w:tcPr>
          <w:p w14:paraId="767F6B47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</w:tcPr>
          <w:p w14:paraId="11437E94" w14:textId="188642EA" w:rsidR="00CA4B7A" w:rsidRDefault="00CA4B7A" w:rsidP="00CA4B7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4</w:t>
            </w:r>
            <w:r w:rsidRPr="00B07E28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="005B282C">
              <w:rPr>
                <w:b/>
                <w:sz w:val="26"/>
                <w:szCs w:val="26"/>
                <w:lang w:val="nl-NL"/>
              </w:rPr>
              <w:t>PTGT đường thuỷ</w:t>
            </w:r>
          </w:p>
        </w:tc>
        <w:tc>
          <w:tcPr>
            <w:tcW w:w="2292" w:type="dxa"/>
          </w:tcPr>
          <w:p w14:paraId="49E86923" w14:textId="72B594CA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A44C55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741644D2" w14:textId="07D69AA3" w:rsidR="00CA4B7A" w:rsidRPr="00115018" w:rsidRDefault="00CA4B7A" w:rsidP="00CA4B7A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T</w:t>
            </w:r>
            <w:r w:rsidR="005B282C">
              <w:rPr>
                <w:b/>
                <w:sz w:val="26"/>
                <w:szCs w:val="26"/>
              </w:rPr>
              <w:t>C</w:t>
            </w:r>
          </w:p>
          <w:p w14:paraId="655BA9F0" w14:textId="5B21F870" w:rsidR="00CA4B7A" w:rsidRDefault="005B282C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VĐCB: </w:t>
            </w:r>
            <w:proofErr w:type="spellStart"/>
            <w:r>
              <w:rPr>
                <w:sz w:val="26"/>
                <w:szCs w:val="26"/>
              </w:rPr>
              <w:t>Chạy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hướng</w:t>
            </w:r>
            <w:proofErr w:type="spellEnd"/>
          </w:p>
        </w:tc>
        <w:tc>
          <w:tcPr>
            <w:tcW w:w="2124" w:type="dxa"/>
          </w:tcPr>
          <w:p w14:paraId="625CD6D5" w14:textId="013C8A71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A44C55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1EAAA2EA" w14:textId="5E335A35" w:rsidR="00CA4B7A" w:rsidRPr="00115018" w:rsidRDefault="00CA4B7A" w:rsidP="00CA4B7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 w:rsidR="005B282C">
              <w:rPr>
                <w:b/>
                <w:sz w:val="26"/>
                <w:szCs w:val="26"/>
                <w:lang w:val="nl-NL"/>
              </w:rPr>
              <w:t>NT</w:t>
            </w:r>
          </w:p>
          <w:p w14:paraId="0893428B" w14:textId="4019E6A6" w:rsidR="00CA4B7A" w:rsidRDefault="005B282C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NBPB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vàng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2376" w:type="dxa"/>
          </w:tcPr>
          <w:p w14:paraId="01B6E399" w14:textId="209021F2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A44C55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60461176" w14:textId="77777777" w:rsidR="00CA4B7A" w:rsidRPr="00115018" w:rsidRDefault="00CA4B7A" w:rsidP="00CA4B7A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PTN</w:t>
            </w:r>
            <w:r>
              <w:rPr>
                <w:b/>
                <w:sz w:val="26"/>
                <w:szCs w:val="26"/>
              </w:rPr>
              <w:t>N</w:t>
            </w:r>
          </w:p>
          <w:p w14:paraId="146C869F" w14:textId="0F4FF828" w:rsidR="00CA4B7A" w:rsidRDefault="005B282C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NBTN: </w:t>
            </w:r>
            <w:proofErr w:type="spellStart"/>
            <w:r>
              <w:rPr>
                <w:sz w:val="26"/>
                <w:szCs w:val="26"/>
              </w:rPr>
              <w:t>Thuyền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buồm</w:t>
            </w:r>
            <w:proofErr w:type="spellEnd"/>
          </w:p>
        </w:tc>
        <w:tc>
          <w:tcPr>
            <w:tcW w:w="2340" w:type="dxa"/>
          </w:tcPr>
          <w:p w14:paraId="029D3448" w14:textId="43479646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A44C55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63EB5258" w14:textId="77777777" w:rsidR="00CA4B7A" w:rsidRPr="00115018" w:rsidRDefault="00CA4B7A" w:rsidP="00CA4B7A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TCKNXH-TM</w:t>
            </w:r>
          </w:p>
          <w:p w14:paraId="2275371D" w14:textId="7F5C7D5E" w:rsidR="00CA4B7A" w:rsidRDefault="005B282C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KNCN: Em </w:t>
            </w:r>
            <w:proofErr w:type="spellStart"/>
            <w:r>
              <w:rPr>
                <w:sz w:val="26"/>
                <w:szCs w:val="26"/>
              </w:rPr>
              <w:t>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thuyền</w:t>
            </w:r>
            <w:proofErr w:type="spellEnd"/>
          </w:p>
        </w:tc>
        <w:tc>
          <w:tcPr>
            <w:tcW w:w="2250" w:type="dxa"/>
          </w:tcPr>
          <w:p w14:paraId="327A8461" w14:textId="32B4B5B1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A44C55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213542B3" w14:textId="77777777" w:rsidR="00CA4B7A" w:rsidRPr="00115018" w:rsidRDefault="00CA4B7A" w:rsidP="00CA4B7A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NN</w:t>
            </w:r>
          </w:p>
          <w:p w14:paraId="05D0139A" w14:textId="7D7C58F7" w:rsidR="00CA4B7A" w:rsidRDefault="005B282C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Truyện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Tàu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thuỷ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hon</w:t>
            </w:r>
          </w:p>
        </w:tc>
        <w:tc>
          <w:tcPr>
            <w:tcW w:w="990" w:type="dxa"/>
          </w:tcPr>
          <w:p w14:paraId="1A8CBA0A" w14:textId="77777777" w:rsidR="00CA4B7A" w:rsidRPr="00D921B6" w:rsidRDefault="00CA4B7A" w:rsidP="00CA4B7A">
            <w:pPr>
              <w:rPr>
                <w:lang w:val="nl-NL"/>
              </w:rPr>
            </w:pPr>
          </w:p>
        </w:tc>
      </w:tr>
      <w:tr w:rsidR="005B282C" w:rsidRPr="00D921B6" w14:paraId="04C4BDB1" w14:textId="77777777" w:rsidTr="00995E60">
        <w:trPr>
          <w:trHeight w:val="1564"/>
        </w:trPr>
        <w:tc>
          <w:tcPr>
            <w:tcW w:w="630" w:type="dxa"/>
            <w:vAlign w:val="center"/>
          </w:tcPr>
          <w:p w14:paraId="49CB3F7F" w14:textId="77777777" w:rsidR="005B282C" w:rsidRPr="00D87929" w:rsidRDefault="005B282C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Align w:val="center"/>
          </w:tcPr>
          <w:p w14:paraId="154FBCD0" w14:textId="77777777" w:rsidR="005B282C" w:rsidRPr="00D87929" w:rsidRDefault="005B282C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</w:tcPr>
          <w:p w14:paraId="2F0B2A97" w14:textId="2F2529B3" w:rsidR="005B282C" w:rsidRDefault="005B282C" w:rsidP="005B282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</w:t>
            </w:r>
            <w:r w:rsidR="007B43C2">
              <w:rPr>
                <w:b/>
                <w:sz w:val="26"/>
                <w:szCs w:val="26"/>
                <w:lang w:val="nl-NL"/>
              </w:rPr>
              <w:t>5</w:t>
            </w:r>
            <w:r w:rsidRPr="00B07E28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PTGT đường thuỷ</w:t>
            </w:r>
          </w:p>
        </w:tc>
        <w:tc>
          <w:tcPr>
            <w:tcW w:w="2292" w:type="dxa"/>
          </w:tcPr>
          <w:p w14:paraId="796B5A71" w14:textId="2D720FDE" w:rsidR="005B282C" w:rsidRPr="00115018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A44C55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/4/202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26798E73" w14:textId="77777777" w:rsidR="005B282C" w:rsidRPr="00115018" w:rsidRDefault="005B282C" w:rsidP="005B282C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TC</w:t>
            </w:r>
          </w:p>
          <w:p w14:paraId="5A6DB114" w14:textId="7BD57D02" w:rsidR="005B282C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VĐCB: </w:t>
            </w:r>
            <w:proofErr w:type="spellStart"/>
            <w:r>
              <w:rPr>
                <w:sz w:val="26"/>
                <w:szCs w:val="26"/>
              </w:rPr>
              <w:t>Bật</w:t>
            </w:r>
            <w:proofErr w:type="spellEnd"/>
            <w:r>
              <w:rPr>
                <w:sz w:val="26"/>
                <w:szCs w:val="26"/>
              </w:rPr>
              <w:t xml:space="preserve"> qua </w:t>
            </w:r>
            <w:proofErr w:type="spellStart"/>
            <w:r>
              <w:rPr>
                <w:sz w:val="26"/>
                <w:szCs w:val="26"/>
              </w:rPr>
              <w:t>vạch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kẻ</w:t>
            </w:r>
            <w:proofErr w:type="spellEnd"/>
          </w:p>
        </w:tc>
        <w:tc>
          <w:tcPr>
            <w:tcW w:w="2124" w:type="dxa"/>
          </w:tcPr>
          <w:p w14:paraId="4CD6535A" w14:textId="29888A61" w:rsidR="005B282C" w:rsidRPr="00115018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A44C55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/4/202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554886F9" w14:textId="01BF8E06" w:rsidR="005B282C" w:rsidRPr="00115018" w:rsidRDefault="005B282C" w:rsidP="005B282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>
              <w:rPr>
                <w:b/>
                <w:sz w:val="26"/>
                <w:szCs w:val="26"/>
                <w:lang w:val="nl-NL"/>
              </w:rPr>
              <w:t>NN</w:t>
            </w:r>
          </w:p>
          <w:p w14:paraId="3D2F3E62" w14:textId="613F75DF" w:rsidR="005B282C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Thơ: </w:t>
            </w:r>
            <w:r w:rsidR="00A44C55">
              <w:rPr>
                <w:sz w:val="26"/>
                <w:szCs w:val="26"/>
              </w:rPr>
              <w:t xml:space="preserve">Con </w:t>
            </w:r>
            <w:proofErr w:type="spellStart"/>
            <w:r w:rsidR="00A44C55">
              <w:rPr>
                <w:sz w:val="26"/>
                <w:szCs w:val="26"/>
              </w:rPr>
              <w:t>thuyền</w:t>
            </w:r>
            <w:proofErr w:type="spellEnd"/>
          </w:p>
        </w:tc>
        <w:tc>
          <w:tcPr>
            <w:tcW w:w="2376" w:type="dxa"/>
          </w:tcPr>
          <w:p w14:paraId="6D4C60A9" w14:textId="106A8505" w:rsidR="005B282C" w:rsidRPr="00115018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44C55">
              <w:rPr>
                <w:i/>
                <w:sz w:val="26"/>
                <w:szCs w:val="26"/>
                <w:lang w:val="nl-NL"/>
              </w:rPr>
              <w:t>29</w:t>
            </w:r>
            <w:r>
              <w:rPr>
                <w:i/>
                <w:sz w:val="26"/>
                <w:szCs w:val="26"/>
                <w:lang w:val="nl-NL"/>
              </w:rPr>
              <w:t>/4/202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262530D4" w14:textId="574FACDA" w:rsidR="005B282C" w:rsidRPr="00115018" w:rsidRDefault="005B282C" w:rsidP="005B282C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PTN</w:t>
            </w:r>
            <w:r>
              <w:rPr>
                <w:b/>
                <w:sz w:val="26"/>
                <w:szCs w:val="26"/>
              </w:rPr>
              <w:t>T</w:t>
            </w:r>
          </w:p>
          <w:p w14:paraId="58790194" w14:textId="790FED92" w:rsidR="005B282C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NB to- </w:t>
            </w:r>
            <w:proofErr w:type="spellStart"/>
            <w:r>
              <w:rPr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2340" w:type="dxa"/>
          </w:tcPr>
          <w:p w14:paraId="4C2176CA" w14:textId="70C7265E" w:rsidR="005B282C" w:rsidRPr="00115018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44C55">
              <w:rPr>
                <w:i/>
                <w:sz w:val="26"/>
                <w:szCs w:val="26"/>
                <w:lang w:val="nl-NL"/>
              </w:rPr>
              <w:t>30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44C55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3AD70205" w14:textId="77777777" w:rsidR="005B282C" w:rsidRPr="00115018" w:rsidRDefault="005B282C" w:rsidP="005B282C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TCKNXH-TM</w:t>
            </w:r>
          </w:p>
          <w:p w14:paraId="353E6BA6" w14:textId="59E85DDA" w:rsidR="005B282C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Di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Chiếc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thuyền</w:t>
            </w:r>
            <w:proofErr w:type="spellEnd"/>
          </w:p>
        </w:tc>
        <w:tc>
          <w:tcPr>
            <w:tcW w:w="2250" w:type="dxa"/>
          </w:tcPr>
          <w:p w14:paraId="5DB5ECA1" w14:textId="33026140" w:rsidR="005B282C" w:rsidRPr="00115018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44C55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/5/202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2743C2B1" w14:textId="77777777" w:rsidR="005B282C" w:rsidRPr="00115018" w:rsidRDefault="005B282C" w:rsidP="005B282C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NN</w:t>
            </w:r>
          </w:p>
          <w:p w14:paraId="36B493D3" w14:textId="6BE2720B" w:rsidR="005B282C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NBTN: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Tàu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thuỷ</w:t>
            </w:r>
            <w:proofErr w:type="spellEnd"/>
          </w:p>
        </w:tc>
        <w:tc>
          <w:tcPr>
            <w:tcW w:w="990" w:type="dxa"/>
          </w:tcPr>
          <w:p w14:paraId="4897DB4C" w14:textId="77777777" w:rsidR="005B282C" w:rsidRPr="00D921B6" w:rsidRDefault="005B282C" w:rsidP="005B282C">
            <w:pPr>
              <w:rPr>
                <w:lang w:val="nl-NL"/>
              </w:rPr>
            </w:pPr>
          </w:p>
        </w:tc>
      </w:tr>
      <w:tr w:rsidR="005B282C" w:rsidRPr="00394A5C" w14:paraId="34B9FFB0" w14:textId="77777777" w:rsidTr="00211A97">
        <w:trPr>
          <w:trHeight w:val="844"/>
        </w:trPr>
        <w:tc>
          <w:tcPr>
            <w:tcW w:w="630" w:type="dxa"/>
            <w:vMerge w:val="restart"/>
            <w:vAlign w:val="center"/>
          </w:tcPr>
          <w:p w14:paraId="6148A32F" w14:textId="77777777" w:rsidR="005B282C" w:rsidRPr="00D87929" w:rsidRDefault="005B282C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3AA93C22" w14:textId="77777777" w:rsidR="005B282C" w:rsidRPr="005D7918" w:rsidRDefault="005B282C" w:rsidP="005B282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1164" w:type="dxa"/>
            <w:vAlign w:val="center"/>
          </w:tcPr>
          <w:p w14:paraId="0974BA13" w14:textId="1936C825" w:rsidR="005B282C" w:rsidRPr="005D7918" w:rsidRDefault="005B282C" w:rsidP="005B282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F39C1">
              <w:rPr>
                <w:b/>
                <w:bCs/>
                <w:color w:val="000000" w:themeColor="text1"/>
                <w:sz w:val="26"/>
                <w:szCs w:val="26"/>
              </w:rPr>
              <w:t xml:space="preserve">PTGT </w:t>
            </w:r>
            <w:proofErr w:type="spellStart"/>
            <w:r w:rsidR="006F39C1">
              <w:rPr>
                <w:b/>
                <w:bCs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="006F39C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F39C1">
              <w:rPr>
                <w:b/>
                <w:bCs/>
                <w:color w:val="000000" w:themeColor="text1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2292" w:type="dxa"/>
          </w:tcPr>
          <w:p w14:paraId="15E2B7BB" w14:textId="407FBC4E" w:rsidR="00491A63" w:rsidRPr="00491A63" w:rsidRDefault="005B282C" w:rsidP="00491A63">
            <w:pPr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3</w:t>
            </w:r>
            <w:r w:rsidR="00A44C55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/3/202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75357B32" w14:textId="17AAB559" w:rsidR="005B282C" w:rsidRPr="000509B2" w:rsidRDefault="005B282C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- Quan </w:t>
            </w:r>
            <w:proofErr w:type="spellStart"/>
            <w:r w:rsidRPr="008E3EB2">
              <w:rPr>
                <w:sz w:val="26"/>
                <w:szCs w:val="26"/>
              </w:rPr>
              <w:t>sát</w:t>
            </w:r>
            <w:proofErr w:type="spellEnd"/>
            <w:r w:rsidRPr="008E3EB2">
              <w:rPr>
                <w:sz w:val="26"/>
                <w:szCs w:val="26"/>
              </w:rPr>
              <w:t xml:space="preserve">: </w:t>
            </w:r>
            <w:r w:rsidR="00491A63" w:rsidRPr="00491A63">
              <w:rPr>
                <w:sz w:val="26"/>
                <w:szCs w:val="26"/>
              </w:rPr>
              <w:t xml:space="preserve">Xe </w:t>
            </w:r>
            <w:proofErr w:type="spellStart"/>
            <w:r w:rsidR="00491A63" w:rsidRPr="00491A63">
              <w:rPr>
                <w:sz w:val="26"/>
                <w:szCs w:val="26"/>
              </w:rPr>
              <w:t>máy</w:t>
            </w:r>
            <w:proofErr w:type="spellEnd"/>
          </w:p>
          <w:p w14:paraId="1FC42414" w14:textId="77777777" w:rsidR="005B282C" w:rsidRPr="003C3A12" w:rsidRDefault="005B282C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7997A3ED" w14:textId="77777777" w:rsidR="002E4AD0" w:rsidRDefault="005B282C" w:rsidP="002E4AD0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TCDG: </w:t>
            </w:r>
            <w:r w:rsidR="002E4AD0">
              <w:rPr>
                <w:sz w:val="26"/>
                <w:szCs w:val="26"/>
              </w:rPr>
              <w:t xml:space="preserve">Nu </w:t>
            </w:r>
            <w:proofErr w:type="spellStart"/>
            <w:r w:rsidR="002E4AD0">
              <w:rPr>
                <w:sz w:val="26"/>
                <w:szCs w:val="26"/>
              </w:rPr>
              <w:t>na</w:t>
            </w:r>
            <w:proofErr w:type="spellEnd"/>
            <w:r w:rsidR="002E4AD0">
              <w:rPr>
                <w:sz w:val="26"/>
                <w:szCs w:val="26"/>
              </w:rPr>
              <w:t xml:space="preserve"> nu </w:t>
            </w:r>
            <w:proofErr w:type="spellStart"/>
            <w:r w:rsidR="002E4AD0">
              <w:rPr>
                <w:sz w:val="26"/>
                <w:szCs w:val="26"/>
              </w:rPr>
              <w:t>nống</w:t>
            </w:r>
            <w:proofErr w:type="spellEnd"/>
          </w:p>
          <w:p w14:paraId="5E131696" w14:textId="3B279BFA" w:rsidR="005B282C" w:rsidRPr="008E3EB2" w:rsidRDefault="005B282C" w:rsidP="002E4AD0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124" w:type="dxa"/>
          </w:tcPr>
          <w:p w14:paraId="1D564E5D" w14:textId="6CFD1FB9" w:rsidR="005B282C" w:rsidRPr="00E8773B" w:rsidRDefault="005B282C" w:rsidP="005B282C">
            <w:pPr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44C55">
              <w:rPr>
                <w:i/>
                <w:sz w:val="26"/>
                <w:szCs w:val="26"/>
                <w:lang w:val="nl-NL"/>
              </w:rPr>
              <w:t>3</w:t>
            </w:r>
            <w:r w:rsidR="00491A63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44C55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58E4016F" w14:textId="12942F05" w:rsidR="005B282C" w:rsidRPr="00AF204E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nl-NL"/>
              </w:rPr>
              <w:t xml:space="preserve"> -</w:t>
            </w:r>
            <w:r w:rsidRPr="008E3EB2">
              <w:rPr>
                <w:sz w:val="26"/>
                <w:szCs w:val="26"/>
              </w:rPr>
              <w:t xml:space="preserve"> Quan </w:t>
            </w:r>
            <w:proofErr w:type="spellStart"/>
            <w:r w:rsidRPr="008E3EB2">
              <w:rPr>
                <w:sz w:val="26"/>
                <w:szCs w:val="26"/>
              </w:rPr>
              <w:t>sát</w:t>
            </w:r>
            <w:proofErr w:type="spellEnd"/>
            <w:r w:rsidRPr="008E3EB2">
              <w:rPr>
                <w:sz w:val="26"/>
                <w:szCs w:val="26"/>
              </w:rPr>
              <w:t xml:space="preserve">: </w:t>
            </w:r>
            <w:r w:rsidR="00491A63">
              <w:rPr>
                <w:sz w:val="26"/>
                <w:szCs w:val="26"/>
              </w:rPr>
              <w:t xml:space="preserve">Xe </w:t>
            </w:r>
            <w:proofErr w:type="spellStart"/>
            <w:r w:rsidR="00491A63">
              <w:rPr>
                <w:sz w:val="26"/>
                <w:szCs w:val="26"/>
              </w:rPr>
              <w:t>đạp</w:t>
            </w:r>
            <w:proofErr w:type="spellEnd"/>
          </w:p>
          <w:p w14:paraId="15A743CD" w14:textId="2B7B5907" w:rsidR="005B282C" w:rsidRPr="00491A63" w:rsidRDefault="005B282C" w:rsidP="005B282C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r w:rsidRPr="008E3EB2">
              <w:rPr>
                <w:sz w:val="26"/>
                <w:szCs w:val="26"/>
                <w:lang w:val="fr-FR"/>
              </w:rPr>
              <w:t xml:space="preserve">TCVĐ: </w:t>
            </w:r>
            <w:r w:rsidR="00491A63" w:rsidRPr="00491A63">
              <w:rPr>
                <w:sz w:val="26"/>
                <w:szCs w:val="26"/>
                <w:lang w:val="fr-FR"/>
              </w:rPr>
              <w:t xml:space="preserve">Ô </w:t>
            </w:r>
            <w:proofErr w:type="spellStart"/>
            <w:r w:rsidR="00491A63" w:rsidRPr="00491A63">
              <w:rPr>
                <w:sz w:val="26"/>
                <w:szCs w:val="26"/>
                <w:lang w:val="fr-FR"/>
              </w:rPr>
              <w:t>tô</w:t>
            </w:r>
            <w:proofErr w:type="spellEnd"/>
            <w:r w:rsidR="00491A63" w:rsidRPr="00491A63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1A63" w:rsidRPr="00491A63">
              <w:rPr>
                <w:sz w:val="26"/>
                <w:szCs w:val="26"/>
                <w:lang w:val="fr-FR"/>
              </w:rPr>
              <w:t>và</w:t>
            </w:r>
            <w:proofErr w:type="spellEnd"/>
            <w:r w:rsidR="00491A63" w:rsidRPr="00491A63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1A63" w:rsidRPr="00491A63">
              <w:rPr>
                <w:sz w:val="26"/>
                <w:szCs w:val="26"/>
                <w:lang w:val="fr-FR"/>
              </w:rPr>
              <w:t>chim</w:t>
            </w:r>
            <w:proofErr w:type="spellEnd"/>
            <w:r w:rsidR="00491A63" w:rsidRPr="00491A63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1A63" w:rsidRPr="00491A63">
              <w:rPr>
                <w:sz w:val="26"/>
                <w:szCs w:val="26"/>
                <w:lang w:val="fr-FR"/>
              </w:rPr>
              <w:t>sẻ</w:t>
            </w:r>
            <w:proofErr w:type="spellEnd"/>
          </w:p>
          <w:p w14:paraId="1308FF68" w14:textId="75D55EEB" w:rsidR="005B282C" w:rsidRPr="008E3EB2" w:rsidRDefault="005B282C" w:rsidP="005B282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proofErr w:type="spellStart"/>
            <w:r w:rsidRPr="008E3EB2">
              <w:rPr>
                <w:sz w:val="26"/>
                <w:szCs w:val="26"/>
              </w:rPr>
              <w:t>Chơi</w:t>
            </w:r>
            <w:proofErr w:type="spellEnd"/>
            <w:r w:rsidRPr="008E3EB2">
              <w:rPr>
                <w:sz w:val="26"/>
                <w:szCs w:val="26"/>
              </w:rPr>
              <w:t xml:space="preserve"> </w:t>
            </w:r>
            <w:proofErr w:type="spellStart"/>
            <w:r w:rsidRPr="008E3EB2">
              <w:rPr>
                <w:sz w:val="26"/>
                <w:szCs w:val="26"/>
              </w:rPr>
              <w:t>tự</w:t>
            </w:r>
            <w:proofErr w:type="spellEnd"/>
            <w:r w:rsidRPr="008E3EB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376" w:type="dxa"/>
          </w:tcPr>
          <w:p w14:paraId="5B3B0668" w14:textId="1435658D" w:rsidR="005B282C" w:rsidRPr="00E8773B" w:rsidRDefault="005B282C" w:rsidP="005B282C">
            <w:pPr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44C55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5CC12289" w14:textId="51062479" w:rsidR="005B282C" w:rsidRPr="008E3EB2" w:rsidRDefault="005B282C" w:rsidP="005B282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  <w:lang w:val="nl-NL"/>
              </w:rPr>
              <w:t>-</w:t>
            </w:r>
            <w:r w:rsidRPr="008E3EB2">
              <w:rPr>
                <w:sz w:val="26"/>
                <w:szCs w:val="26"/>
              </w:rPr>
              <w:t xml:space="preserve"> Quan </w:t>
            </w:r>
            <w:proofErr w:type="spellStart"/>
            <w:r w:rsidRPr="008E3EB2">
              <w:rPr>
                <w:sz w:val="26"/>
                <w:szCs w:val="26"/>
              </w:rPr>
              <w:t>sát</w:t>
            </w:r>
            <w:proofErr w:type="spellEnd"/>
            <w:r w:rsidRPr="008E3EB2">
              <w:rPr>
                <w:sz w:val="26"/>
                <w:szCs w:val="26"/>
              </w:rPr>
              <w:t xml:space="preserve">: </w:t>
            </w:r>
            <w:r w:rsidR="00491A63">
              <w:rPr>
                <w:sz w:val="26"/>
                <w:szCs w:val="26"/>
              </w:rPr>
              <w:t xml:space="preserve">Ô </w:t>
            </w:r>
            <w:proofErr w:type="spellStart"/>
            <w:r w:rsidR="00491A63">
              <w:rPr>
                <w:sz w:val="26"/>
                <w:szCs w:val="26"/>
              </w:rPr>
              <w:t>tô</w:t>
            </w:r>
            <w:proofErr w:type="spellEnd"/>
            <w:r w:rsidR="00491A63">
              <w:rPr>
                <w:sz w:val="26"/>
                <w:szCs w:val="26"/>
              </w:rPr>
              <w:t xml:space="preserve"> </w:t>
            </w:r>
            <w:proofErr w:type="spellStart"/>
            <w:r w:rsidR="00491A63">
              <w:rPr>
                <w:sz w:val="26"/>
                <w:szCs w:val="26"/>
              </w:rPr>
              <w:t>tải</w:t>
            </w:r>
            <w:proofErr w:type="spellEnd"/>
          </w:p>
          <w:p w14:paraId="500D4676" w14:textId="77777777" w:rsidR="005B282C" w:rsidRPr="008E3EB2" w:rsidRDefault="005B282C" w:rsidP="005B282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476506B3" w14:textId="68093B2B" w:rsidR="005B282C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nl-NL"/>
              </w:rPr>
              <w:t xml:space="preserve"> - </w:t>
            </w:r>
            <w:r w:rsidRPr="008E3EB2">
              <w:rPr>
                <w:sz w:val="26"/>
                <w:szCs w:val="26"/>
              </w:rPr>
              <w:t xml:space="preserve">TCDG: </w:t>
            </w:r>
            <w:proofErr w:type="spellStart"/>
            <w:r w:rsidR="00491A63" w:rsidRPr="00491A63">
              <w:rPr>
                <w:sz w:val="26"/>
                <w:szCs w:val="26"/>
              </w:rPr>
              <w:t>Xúc</w:t>
            </w:r>
            <w:proofErr w:type="spellEnd"/>
            <w:r w:rsidR="00491A63" w:rsidRPr="00491A63">
              <w:rPr>
                <w:sz w:val="26"/>
                <w:szCs w:val="26"/>
              </w:rPr>
              <w:t xml:space="preserve"> </w:t>
            </w:r>
            <w:proofErr w:type="spellStart"/>
            <w:r w:rsidR="00491A63" w:rsidRPr="00491A63">
              <w:rPr>
                <w:sz w:val="26"/>
                <w:szCs w:val="26"/>
              </w:rPr>
              <w:t>cát</w:t>
            </w:r>
            <w:proofErr w:type="spellEnd"/>
            <w:r w:rsidR="00491A63" w:rsidRPr="00491A63">
              <w:rPr>
                <w:sz w:val="26"/>
                <w:szCs w:val="26"/>
              </w:rPr>
              <w:t xml:space="preserve">, </w:t>
            </w:r>
            <w:proofErr w:type="spellStart"/>
            <w:r w:rsidR="00491A63" w:rsidRPr="00491A63">
              <w:rPr>
                <w:sz w:val="26"/>
                <w:szCs w:val="26"/>
              </w:rPr>
              <w:t>xe</w:t>
            </w:r>
            <w:proofErr w:type="spellEnd"/>
            <w:r w:rsidR="00491A63" w:rsidRPr="00491A63">
              <w:rPr>
                <w:sz w:val="26"/>
                <w:szCs w:val="26"/>
              </w:rPr>
              <w:t xml:space="preserve"> </w:t>
            </w:r>
            <w:proofErr w:type="spellStart"/>
            <w:r w:rsidR="00491A63" w:rsidRPr="00491A63">
              <w:rPr>
                <w:sz w:val="26"/>
                <w:szCs w:val="26"/>
              </w:rPr>
              <w:t>chở</w:t>
            </w:r>
            <w:proofErr w:type="spellEnd"/>
            <w:r w:rsidR="00491A63" w:rsidRPr="00491A63">
              <w:rPr>
                <w:sz w:val="26"/>
                <w:szCs w:val="26"/>
              </w:rPr>
              <w:t xml:space="preserve"> </w:t>
            </w:r>
            <w:proofErr w:type="spellStart"/>
            <w:r w:rsidR="00491A63" w:rsidRPr="00491A63">
              <w:rPr>
                <w:sz w:val="26"/>
                <w:szCs w:val="26"/>
              </w:rPr>
              <w:t>cát</w:t>
            </w:r>
            <w:proofErr w:type="spellEnd"/>
          </w:p>
          <w:p w14:paraId="1F4788B2" w14:textId="77777777" w:rsidR="005B282C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proofErr w:type="spellStart"/>
            <w:r w:rsidRPr="008E3EB2">
              <w:rPr>
                <w:sz w:val="26"/>
                <w:szCs w:val="26"/>
              </w:rPr>
              <w:t>Chơi</w:t>
            </w:r>
            <w:proofErr w:type="spellEnd"/>
            <w:r w:rsidRPr="008E3EB2">
              <w:rPr>
                <w:sz w:val="26"/>
                <w:szCs w:val="26"/>
              </w:rPr>
              <w:t xml:space="preserve"> </w:t>
            </w:r>
            <w:proofErr w:type="spellStart"/>
            <w:r w:rsidRPr="008E3EB2">
              <w:rPr>
                <w:sz w:val="26"/>
                <w:szCs w:val="26"/>
              </w:rPr>
              <w:t>tự</w:t>
            </w:r>
            <w:proofErr w:type="spellEnd"/>
            <w:r w:rsidRPr="008E3EB2">
              <w:rPr>
                <w:sz w:val="26"/>
                <w:szCs w:val="26"/>
              </w:rPr>
              <w:t xml:space="preserve"> do.</w:t>
            </w:r>
          </w:p>
          <w:p w14:paraId="3303715D" w14:textId="6252595C" w:rsidR="008E608E" w:rsidRPr="00491A63" w:rsidRDefault="008E608E" w:rsidP="005B28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45BB5C45" w14:textId="4022597B" w:rsidR="005B282C" w:rsidRDefault="005B282C" w:rsidP="005B282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>Ngà</w:t>
            </w:r>
            <w:r w:rsidR="00491A63">
              <w:rPr>
                <w:i/>
                <w:sz w:val="26"/>
                <w:szCs w:val="26"/>
                <w:lang w:val="nl-NL"/>
              </w:rPr>
              <w:t xml:space="preserve">y </w:t>
            </w:r>
            <w:r w:rsidR="00A44C55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54918CE6" w14:textId="6432AAD8" w:rsidR="005B282C" w:rsidRDefault="005B282C" w:rsidP="005B282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- Quan </w:t>
            </w:r>
            <w:proofErr w:type="spellStart"/>
            <w:r w:rsidRPr="008E3EB2">
              <w:rPr>
                <w:sz w:val="26"/>
                <w:szCs w:val="26"/>
              </w:rPr>
              <w:t>sát</w:t>
            </w:r>
            <w:proofErr w:type="spellEnd"/>
            <w:r w:rsidRPr="008E3EB2">
              <w:rPr>
                <w:sz w:val="26"/>
                <w:szCs w:val="26"/>
              </w:rPr>
              <w:t xml:space="preserve">: </w:t>
            </w:r>
            <w:r w:rsidR="00491A63">
              <w:rPr>
                <w:sz w:val="26"/>
                <w:szCs w:val="26"/>
                <w:lang w:val="nl-NL"/>
              </w:rPr>
              <w:t>Ô tô con</w:t>
            </w:r>
          </w:p>
          <w:p w14:paraId="0FBD60FA" w14:textId="77777777" w:rsidR="005B282C" w:rsidRPr="008E3EB2" w:rsidRDefault="005B282C" w:rsidP="005B282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AA4C3BF" w14:textId="46509820" w:rsidR="00491A63" w:rsidRDefault="005B282C" w:rsidP="00491A63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 xml:space="preserve">- TCVĐ: </w:t>
            </w:r>
            <w:proofErr w:type="spellStart"/>
            <w:r w:rsidR="00491A63">
              <w:rPr>
                <w:sz w:val="26"/>
                <w:szCs w:val="26"/>
              </w:rPr>
              <w:t>Đèn</w:t>
            </w:r>
            <w:proofErr w:type="spellEnd"/>
            <w:r w:rsidR="00491A63">
              <w:rPr>
                <w:sz w:val="26"/>
                <w:szCs w:val="26"/>
              </w:rPr>
              <w:t xml:space="preserve"> </w:t>
            </w:r>
            <w:proofErr w:type="spellStart"/>
            <w:r w:rsidR="00491A63">
              <w:rPr>
                <w:sz w:val="26"/>
                <w:szCs w:val="26"/>
              </w:rPr>
              <w:t>tín</w:t>
            </w:r>
            <w:proofErr w:type="spellEnd"/>
            <w:r w:rsidR="00491A63">
              <w:rPr>
                <w:sz w:val="26"/>
                <w:szCs w:val="26"/>
              </w:rPr>
              <w:t xml:space="preserve"> </w:t>
            </w:r>
            <w:proofErr w:type="spellStart"/>
            <w:r w:rsidR="00491A63">
              <w:rPr>
                <w:sz w:val="26"/>
                <w:szCs w:val="26"/>
              </w:rPr>
              <w:t>hiệu</w:t>
            </w:r>
            <w:proofErr w:type="spellEnd"/>
            <w:r w:rsidR="00491A63">
              <w:rPr>
                <w:sz w:val="26"/>
                <w:szCs w:val="26"/>
              </w:rPr>
              <w:t xml:space="preserve"> </w:t>
            </w:r>
            <w:proofErr w:type="spellStart"/>
            <w:r w:rsidR="00491A63">
              <w:rPr>
                <w:sz w:val="26"/>
                <w:szCs w:val="26"/>
              </w:rPr>
              <w:t>giao</w:t>
            </w:r>
            <w:proofErr w:type="spellEnd"/>
            <w:r w:rsidR="00491A63">
              <w:rPr>
                <w:sz w:val="26"/>
                <w:szCs w:val="26"/>
              </w:rPr>
              <w:t xml:space="preserve"> </w:t>
            </w:r>
            <w:proofErr w:type="spellStart"/>
            <w:r w:rsidR="00491A63">
              <w:rPr>
                <w:sz w:val="26"/>
                <w:szCs w:val="26"/>
              </w:rPr>
              <w:t>thông</w:t>
            </w:r>
            <w:proofErr w:type="spellEnd"/>
          </w:p>
          <w:p w14:paraId="5336E7DC" w14:textId="1E0AAD3D" w:rsidR="005B282C" w:rsidRPr="008E3EB2" w:rsidRDefault="005B282C" w:rsidP="00491A63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proofErr w:type="spellStart"/>
            <w:r w:rsidRPr="008E3EB2">
              <w:rPr>
                <w:sz w:val="26"/>
                <w:szCs w:val="26"/>
              </w:rPr>
              <w:t>Chơi</w:t>
            </w:r>
            <w:proofErr w:type="spellEnd"/>
            <w:r w:rsidRPr="008E3EB2">
              <w:rPr>
                <w:sz w:val="26"/>
                <w:szCs w:val="26"/>
              </w:rPr>
              <w:t xml:space="preserve"> </w:t>
            </w:r>
            <w:proofErr w:type="spellStart"/>
            <w:r w:rsidRPr="008E3EB2">
              <w:rPr>
                <w:sz w:val="26"/>
                <w:szCs w:val="26"/>
              </w:rPr>
              <w:t>tự</w:t>
            </w:r>
            <w:proofErr w:type="spellEnd"/>
            <w:r w:rsidRPr="008E3EB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250" w:type="dxa"/>
          </w:tcPr>
          <w:p w14:paraId="7C69B677" w14:textId="62FA96CA" w:rsidR="005B282C" w:rsidRPr="00E8773B" w:rsidRDefault="005B282C" w:rsidP="005B282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44C55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</w:p>
          <w:p w14:paraId="7A68641C" w14:textId="749287B9" w:rsidR="005B282C" w:rsidRPr="008E3EB2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fr-FR"/>
              </w:rPr>
              <w:t>-</w:t>
            </w:r>
            <w:r w:rsidRPr="008E3EB2">
              <w:rPr>
                <w:sz w:val="26"/>
                <w:szCs w:val="26"/>
              </w:rPr>
              <w:t xml:space="preserve"> Quan </w:t>
            </w:r>
            <w:proofErr w:type="spellStart"/>
            <w:proofErr w:type="gramStart"/>
            <w:r w:rsidRPr="008E3EB2">
              <w:rPr>
                <w:sz w:val="26"/>
                <w:szCs w:val="26"/>
              </w:rPr>
              <w:t>sát</w:t>
            </w:r>
            <w:proofErr w:type="spellEnd"/>
            <w:r w:rsidRPr="008E3EB2">
              <w:rPr>
                <w:sz w:val="26"/>
                <w:szCs w:val="26"/>
              </w:rPr>
              <w:t>:</w:t>
            </w:r>
            <w:proofErr w:type="gramEnd"/>
            <w:r w:rsidR="00491A63">
              <w:rPr>
                <w:sz w:val="26"/>
                <w:szCs w:val="26"/>
              </w:rPr>
              <w:t xml:space="preserve"> </w:t>
            </w:r>
            <w:proofErr w:type="spellStart"/>
            <w:r w:rsidR="00A44C55" w:rsidRPr="00A44C55">
              <w:rPr>
                <w:sz w:val="26"/>
                <w:szCs w:val="26"/>
              </w:rPr>
              <w:t>Đèn</w:t>
            </w:r>
            <w:proofErr w:type="spellEnd"/>
            <w:r w:rsidR="00A44C55" w:rsidRPr="00A44C55">
              <w:rPr>
                <w:sz w:val="26"/>
                <w:szCs w:val="26"/>
              </w:rPr>
              <w:t xml:space="preserve"> </w:t>
            </w:r>
            <w:proofErr w:type="spellStart"/>
            <w:r w:rsidR="00A44C55" w:rsidRPr="00A44C55">
              <w:rPr>
                <w:sz w:val="26"/>
                <w:szCs w:val="26"/>
              </w:rPr>
              <w:t>tín</w:t>
            </w:r>
            <w:proofErr w:type="spellEnd"/>
            <w:r w:rsidR="00A44C55" w:rsidRPr="00A44C55">
              <w:rPr>
                <w:sz w:val="26"/>
                <w:szCs w:val="26"/>
              </w:rPr>
              <w:t xml:space="preserve"> </w:t>
            </w:r>
            <w:proofErr w:type="spellStart"/>
            <w:r w:rsidR="00A44C55" w:rsidRPr="00A44C55">
              <w:rPr>
                <w:sz w:val="26"/>
                <w:szCs w:val="26"/>
              </w:rPr>
              <w:t>hiệu</w:t>
            </w:r>
            <w:proofErr w:type="spellEnd"/>
            <w:r w:rsidR="00A44C55" w:rsidRPr="00A44C55">
              <w:rPr>
                <w:sz w:val="26"/>
                <w:szCs w:val="26"/>
              </w:rPr>
              <w:t xml:space="preserve"> </w:t>
            </w:r>
            <w:proofErr w:type="spellStart"/>
            <w:r w:rsidR="00A44C55" w:rsidRPr="00A44C55">
              <w:rPr>
                <w:sz w:val="26"/>
                <w:szCs w:val="26"/>
              </w:rPr>
              <w:t>giao</w:t>
            </w:r>
            <w:proofErr w:type="spellEnd"/>
            <w:r w:rsidR="00A44C55" w:rsidRPr="00A44C55">
              <w:rPr>
                <w:sz w:val="26"/>
                <w:szCs w:val="26"/>
              </w:rPr>
              <w:t xml:space="preserve"> </w:t>
            </w:r>
            <w:proofErr w:type="spellStart"/>
            <w:r w:rsidR="00A44C55" w:rsidRPr="00A44C55">
              <w:rPr>
                <w:sz w:val="26"/>
                <w:szCs w:val="26"/>
              </w:rPr>
              <w:t>thông</w:t>
            </w:r>
            <w:proofErr w:type="spellEnd"/>
            <w:r w:rsidR="00A44C55" w:rsidRPr="00A44C55">
              <w:rPr>
                <w:sz w:val="26"/>
                <w:szCs w:val="26"/>
              </w:rPr>
              <w:t>.</w:t>
            </w:r>
          </w:p>
          <w:p w14:paraId="7C2679A5" w14:textId="3E8A7FB7" w:rsidR="005B282C" w:rsidRPr="00A157E8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fr-FR"/>
              </w:rPr>
              <w:t xml:space="preserve"> - </w:t>
            </w:r>
            <w:proofErr w:type="gramStart"/>
            <w:r w:rsidRPr="008E3EB2">
              <w:rPr>
                <w:sz w:val="26"/>
                <w:szCs w:val="26"/>
                <w:lang w:val="fr-FR"/>
              </w:rPr>
              <w:t>TCDG:</w:t>
            </w:r>
            <w:proofErr w:type="gramEnd"/>
            <w:r w:rsidRPr="008E3EB2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tầm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vông</w:t>
            </w:r>
            <w:proofErr w:type="spellEnd"/>
          </w:p>
          <w:p w14:paraId="036AB232" w14:textId="436CFFF0" w:rsidR="005B282C" w:rsidRPr="008E3EB2" w:rsidRDefault="005B282C" w:rsidP="005B282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8E3EB2">
              <w:rPr>
                <w:sz w:val="26"/>
                <w:szCs w:val="26"/>
                <w:lang w:val="fr-FR"/>
              </w:rPr>
              <w:t>Chơi</w:t>
            </w:r>
            <w:proofErr w:type="spellEnd"/>
            <w:r w:rsidRPr="008E3EB2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E3EB2">
              <w:rPr>
                <w:sz w:val="26"/>
                <w:szCs w:val="26"/>
                <w:lang w:val="fr-FR"/>
              </w:rPr>
              <w:t>tự</w:t>
            </w:r>
            <w:proofErr w:type="spellEnd"/>
            <w:r w:rsidRPr="008E3EB2">
              <w:rPr>
                <w:sz w:val="26"/>
                <w:szCs w:val="26"/>
                <w:lang w:val="fr-FR"/>
              </w:rPr>
              <w:t xml:space="preserve"> do.</w:t>
            </w:r>
          </w:p>
        </w:tc>
        <w:tc>
          <w:tcPr>
            <w:tcW w:w="990" w:type="dxa"/>
          </w:tcPr>
          <w:p w14:paraId="2F42E78E" w14:textId="77777777" w:rsidR="005B282C" w:rsidRPr="005E2451" w:rsidRDefault="005B282C" w:rsidP="005B282C">
            <w:pPr>
              <w:rPr>
                <w:sz w:val="26"/>
                <w:szCs w:val="26"/>
                <w:lang w:val="nl-NL"/>
              </w:rPr>
            </w:pPr>
          </w:p>
        </w:tc>
      </w:tr>
      <w:tr w:rsidR="005B282C" w:rsidRPr="00394A5C" w14:paraId="06FAC56A" w14:textId="77777777" w:rsidTr="00A229CE">
        <w:trPr>
          <w:trHeight w:val="2238"/>
        </w:trPr>
        <w:tc>
          <w:tcPr>
            <w:tcW w:w="630" w:type="dxa"/>
            <w:vMerge/>
            <w:vAlign w:val="center"/>
          </w:tcPr>
          <w:p w14:paraId="5E92D941" w14:textId="77777777" w:rsidR="005B282C" w:rsidRPr="00D87929" w:rsidRDefault="005B282C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42A5760B" w14:textId="77777777" w:rsidR="005B282C" w:rsidRPr="00D87929" w:rsidRDefault="005B282C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C8949F6" w14:textId="12F2FE0F" w:rsidR="005B282C" w:rsidRPr="005D7918" w:rsidRDefault="005B282C" w:rsidP="005B282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 w:rsidR="00491A63">
              <w:rPr>
                <w:b/>
                <w:bCs/>
                <w:color w:val="000000" w:themeColor="text1"/>
                <w:sz w:val="26"/>
                <w:szCs w:val="26"/>
              </w:rPr>
              <w:t xml:space="preserve">PTGT </w:t>
            </w:r>
            <w:proofErr w:type="spellStart"/>
            <w:r w:rsidR="00491A63">
              <w:rPr>
                <w:b/>
                <w:bCs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="00491A63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91A63">
              <w:rPr>
                <w:b/>
                <w:bCs/>
                <w:color w:val="000000" w:themeColor="text1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2292" w:type="dxa"/>
          </w:tcPr>
          <w:p w14:paraId="10F034A3" w14:textId="029C8D01" w:rsidR="005B282C" w:rsidRPr="003015E6" w:rsidRDefault="005B282C" w:rsidP="00BA553E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491A63">
              <w:rPr>
                <w:i/>
                <w:sz w:val="26"/>
                <w:szCs w:val="26"/>
                <w:lang w:val="nl-NL"/>
              </w:rPr>
              <w:t xml:space="preserve"> </w:t>
            </w:r>
            <w:r w:rsidR="00A44C55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491A63">
              <w:rPr>
                <w:i/>
                <w:sz w:val="26"/>
                <w:szCs w:val="26"/>
                <w:lang w:val="nl-NL"/>
              </w:rPr>
              <w:t>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 xml:space="preserve"> </w:t>
            </w:r>
          </w:p>
          <w:p w14:paraId="6A20006B" w14:textId="08240AC2" w:rsidR="005B282C" w:rsidRPr="003C3A12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F204E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AF204E">
              <w:rPr>
                <w:sz w:val="26"/>
                <w:szCs w:val="26"/>
                <w:lang w:val="nl-NL"/>
              </w:rPr>
              <w:t>Quan sát</w:t>
            </w:r>
            <w:r w:rsidR="00491A63">
              <w:rPr>
                <w:sz w:val="26"/>
                <w:szCs w:val="26"/>
                <w:lang w:val="nl-NL"/>
              </w:rPr>
              <w:t xml:space="preserve">: </w:t>
            </w:r>
            <w:r w:rsidR="00491A63">
              <w:t xml:space="preserve"> </w:t>
            </w:r>
            <w:r w:rsidR="00491A63" w:rsidRPr="00491A63">
              <w:rPr>
                <w:sz w:val="26"/>
                <w:szCs w:val="26"/>
                <w:lang w:val="nl-NL"/>
              </w:rPr>
              <w:t>Đèn tín hiệu giao thông</w:t>
            </w:r>
          </w:p>
          <w:p w14:paraId="4CED353A" w14:textId="417E7A6E" w:rsidR="00A229CE" w:rsidRPr="002E4AD0" w:rsidRDefault="005B282C" w:rsidP="00BA553E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</w:t>
            </w:r>
            <w:r w:rsidR="008E608E" w:rsidRPr="003C3A12">
              <w:rPr>
                <w:sz w:val="26"/>
                <w:szCs w:val="26"/>
                <w:lang w:val="vi-VN"/>
              </w:rPr>
              <w:t>TC</w:t>
            </w:r>
            <w:r w:rsidR="008E608E" w:rsidRPr="003C3A12">
              <w:rPr>
                <w:sz w:val="26"/>
                <w:szCs w:val="26"/>
                <w:lang w:val="nl-NL"/>
              </w:rPr>
              <w:t>VĐ:</w:t>
            </w:r>
            <w:r w:rsidR="008E608E">
              <w:rPr>
                <w:sz w:val="26"/>
                <w:szCs w:val="26"/>
              </w:rPr>
              <w:t xml:space="preserve"> </w:t>
            </w:r>
            <w:r w:rsidR="008E608E" w:rsidRPr="002E4AD0">
              <w:rPr>
                <w:sz w:val="26"/>
                <w:szCs w:val="26"/>
                <w:lang w:val="vi-VN"/>
              </w:rPr>
              <w:t>Chơi sa bàn giao thông ngã 4 đường phố</w:t>
            </w:r>
          </w:p>
          <w:p w14:paraId="33D05514" w14:textId="4BD052B1" w:rsidR="00A229CE" w:rsidRPr="00A229CE" w:rsidRDefault="005B282C" w:rsidP="00BA553E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124" w:type="dxa"/>
          </w:tcPr>
          <w:p w14:paraId="5A5CBF80" w14:textId="718E0531" w:rsidR="005B282C" w:rsidRPr="003C3A12" w:rsidRDefault="005B282C" w:rsidP="00BA553E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8E608E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491A63">
              <w:rPr>
                <w:i/>
                <w:sz w:val="26"/>
                <w:szCs w:val="26"/>
                <w:lang w:val="nl-NL"/>
              </w:rPr>
              <w:t>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4D5740BD" w14:textId="6857A238" w:rsidR="005B282C" w:rsidRPr="002E4AD0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Pr="00D004BB">
              <w:rPr>
                <w:sz w:val="26"/>
                <w:szCs w:val="26"/>
                <w:lang w:val="nl-NL"/>
              </w:rPr>
              <w:t xml:space="preserve">Quan sát: </w:t>
            </w:r>
            <w:r w:rsidR="002E4AD0" w:rsidRPr="002E4AD0">
              <w:rPr>
                <w:sz w:val="26"/>
                <w:szCs w:val="26"/>
                <w:lang w:val="nl-NL"/>
              </w:rPr>
              <w:t>xe ô t</w:t>
            </w:r>
            <w:r w:rsidR="008E608E">
              <w:rPr>
                <w:sz w:val="26"/>
                <w:szCs w:val="26"/>
                <w:lang w:val="nl-NL"/>
              </w:rPr>
              <w:t>ải</w:t>
            </w:r>
          </w:p>
          <w:p w14:paraId="5F2369C8" w14:textId="77777777" w:rsidR="008E608E" w:rsidRDefault="005B282C" w:rsidP="008E60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</w:t>
            </w:r>
            <w:r w:rsidR="008E608E" w:rsidRPr="003C3A12">
              <w:rPr>
                <w:sz w:val="26"/>
                <w:szCs w:val="26"/>
                <w:lang w:val="vi-VN"/>
              </w:rPr>
              <w:t>TC</w:t>
            </w:r>
            <w:r w:rsidR="008E608E">
              <w:rPr>
                <w:sz w:val="26"/>
                <w:szCs w:val="26"/>
              </w:rPr>
              <w:t xml:space="preserve">DG: </w:t>
            </w:r>
            <w:proofErr w:type="spellStart"/>
            <w:r w:rsidR="008E608E">
              <w:rPr>
                <w:sz w:val="26"/>
                <w:szCs w:val="26"/>
              </w:rPr>
              <w:t>Tập</w:t>
            </w:r>
            <w:proofErr w:type="spellEnd"/>
            <w:r w:rsidR="008E608E">
              <w:rPr>
                <w:sz w:val="26"/>
                <w:szCs w:val="26"/>
              </w:rPr>
              <w:t xml:space="preserve"> </w:t>
            </w:r>
            <w:proofErr w:type="spellStart"/>
            <w:r w:rsidR="008E608E">
              <w:rPr>
                <w:sz w:val="26"/>
                <w:szCs w:val="26"/>
              </w:rPr>
              <w:t>tầm</w:t>
            </w:r>
            <w:proofErr w:type="spellEnd"/>
            <w:r w:rsidR="008E608E">
              <w:rPr>
                <w:sz w:val="26"/>
                <w:szCs w:val="26"/>
              </w:rPr>
              <w:t xml:space="preserve"> </w:t>
            </w:r>
            <w:proofErr w:type="spellStart"/>
            <w:r w:rsidR="008E608E">
              <w:rPr>
                <w:sz w:val="26"/>
                <w:szCs w:val="26"/>
              </w:rPr>
              <w:t>vông</w:t>
            </w:r>
            <w:proofErr w:type="spellEnd"/>
          </w:p>
          <w:p w14:paraId="63034DC0" w14:textId="6C9E0AE6" w:rsidR="005B282C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211984BB" w14:textId="1AFC7AE4" w:rsidR="005B282C" w:rsidRPr="003C3A12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376" w:type="dxa"/>
          </w:tcPr>
          <w:p w14:paraId="6B05AE4E" w14:textId="0B36F848" w:rsidR="005B282C" w:rsidRPr="003C3A12" w:rsidRDefault="005B282C" w:rsidP="00BA553E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8E608E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491A63">
              <w:rPr>
                <w:i/>
                <w:sz w:val="26"/>
                <w:szCs w:val="26"/>
                <w:lang w:val="nl-NL"/>
              </w:rPr>
              <w:t>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53FCE543" w14:textId="69999F9A" w:rsidR="005B282C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Pr="00D004BB">
              <w:rPr>
                <w:sz w:val="26"/>
                <w:szCs w:val="26"/>
                <w:lang w:val="nl-NL"/>
              </w:rPr>
              <w:t>Quan sát: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="002E4AD0">
              <w:rPr>
                <w:sz w:val="26"/>
                <w:szCs w:val="26"/>
                <w:lang w:val="nl-NL"/>
              </w:rPr>
              <w:t>X</w:t>
            </w:r>
            <w:r w:rsidR="002E4AD0" w:rsidRPr="002E4AD0">
              <w:rPr>
                <w:sz w:val="26"/>
                <w:szCs w:val="26"/>
                <w:lang w:val="nl-NL"/>
              </w:rPr>
              <w:t>e đạp</w:t>
            </w:r>
          </w:p>
          <w:p w14:paraId="5D58B82F" w14:textId="77777777" w:rsidR="005B282C" w:rsidRPr="003C3A12" w:rsidRDefault="005B282C" w:rsidP="00BA553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DE828D3" w14:textId="26834D78" w:rsidR="005B282C" w:rsidRDefault="005B282C" w:rsidP="00BA553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</w:t>
            </w:r>
            <w:r w:rsidR="008E608E" w:rsidRPr="003C3A12">
              <w:rPr>
                <w:sz w:val="26"/>
                <w:szCs w:val="26"/>
                <w:lang w:val="vi-VN"/>
              </w:rPr>
              <w:t>T</w:t>
            </w:r>
            <w:r w:rsidR="008E608E">
              <w:rPr>
                <w:sz w:val="26"/>
                <w:szCs w:val="26"/>
              </w:rPr>
              <w:t>CVĐ</w:t>
            </w:r>
            <w:r w:rsidR="008E608E" w:rsidRPr="003C3A12">
              <w:rPr>
                <w:sz w:val="26"/>
                <w:szCs w:val="26"/>
                <w:lang w:val="nl-NL"/>
              </w:rPr>
              <w:t xml:space="preserve">: </w:t>
            </w:r>
            <w:r w:rsidR="008E608E" w:rsidRPr="00A229CE">
              <w:rPr>
                <w:sz w:val="26"/>
                <w:szCs w:val="26"/>
                <w:lang w:val="nl-NL"/>
              </w:rPr>
              <w:t>Ô tô và chim sẻ</w:t>
            </w:r>
          </w:p>
          <w:p w14:paraId="3953D37C" w14:textId="77777777" w:rsidR="00A229CE" w:rsidRPr="003015E6" w:rsidRDefault="00A229CE" w:rsidP="00BA553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AF1F38F" w14:textId="77777777" w:rsidR="005B282C" w:rsidRDefault="005B282C" w:rsidP="008E60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</w:t>
            </w:r>
          </w:p>
          <w:p w14:paraId="2E730CA2" w14:textId="2C2BABC6" w:rsidR="008E608E" w:rsidRPr="008E608E" w:rsidRDefault="008E608E" w:rsidP="008E608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0EB85E7F" w14:textId="5398310A" w:rsidR="005B282C" w:rsidRPr="003C3A12" w:rsidRDefault="005B282C" w:rsidP="00BA553E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8E608E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491A63">
              <w:rPr>
                <w:i/>
                <w:sz w:val="26"/>
                <w:szCs w:val="26"/>
                <w:lang w:val="nl-NL"/>
              </w:rPr>
              <w:t>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4BB63CEF" w14:textId="2F8D8155" w:rsidR="005B282C" w:rsidRPr="00A229CE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 w:rsidRPr="00ED66FF">
              <w:rPr>
                <w:sz w:val="26"/>
                <w:szCs w:val="26"/>
                <w:lang w:val="nl-NL"/>
              </w:rPr>
              <w:t xml:space="preserve"> </w:t>
            </w:r>
            <w:r w:rsidRPr="00A157E8">
              <w:rPr>
                <w:sz w:val="26"/>
                <w:szCs w:val="26"/>
                <w:lang w:val="nl-NL"/>
              </w:rPr>
              <w:t xml:space="preserve">Quan sát: </w:t>
            </w:r>
            <w:r w:rsidR="00A229CE" w:rsidRPr="00491A63">
              <w:rPr>
                <w:sz w:val="26"/>
                <w:szCs w:val="26"/>
                <w:lang w:val="nl-NL"/>
              </w:rPr>
              <w:t>Đèn tín hiệu giao thông</w:t>
            </w:r>
          </w:p>
          <w:p w14:paraId="5207E1D0" w14:textId="77777777" w:rsidR="008E608E" w:rsidRDefault="005B282C" w:rsidP="008E60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</w:t>
            </w:r>
            <w:r w:rsidR="008E608E" w:rsidRPr="003C3A12">
              <w:rPr>
                <w:sz w:val="26"/>
                <w:szCs w:val="26"/>
                <w:lang w:val="vi-VN"/>
              </w:rPr>
              <w:t>TC</w:t>
            </w:r>
            <w:r w:rsidR="008E608E">
              <w:rPr>
                <w:sz w:val="26"/>
                <w:szCs w:val="26"/>
              </w:rPr>
              <w:t xml:space="preserve">DG: </w:t>
            </w:r>
            <w:proofErr w:type="spellStart"/>
            <w:r w:rsidR="008E608E">
              <w:rPr>
                <w:sz w:val="26"/>
                <w:szCs w:val="26"/>
              </w:rPr>
              <w:t>Tập</w:t>
            </w:r>
            <w:proofErr w:type="spellEnd"/>
            <w:r w:rsidR="008E608E">
              <w:rPr>
                <w:sz w:val="26"/>
                <w:szCs w:val="26"/>
              </w:rPr>
              <w:t xml:space="preserve"> </w:t>
            </w:r>
            <w:proofErr w:type="spellStart"/>
            <w:r w:rsidR="008E608E">
              <w:rPr>
                <w:sz w:val="26"/>
                <w:szCs w:val="26"/>
              </w:rPr>
              <w:t>tầm</w:t>
            </w:r>
            <w:proofErr w:type="spellEnd"/>
            <w:r w:rsidR="008E608E">
              <w:rPr>
                <w:sz w:val="26"/>
                <w:szCs w:val="26"/>
              </w:rPr>
              <w:t xml:space="preserve"> </w:t>
            </w:r>
            <w:proofErr w:type="spellStart"/>
            <w:r w:rsidR="008E608E">
              <w:rPr>
                <w:sz w:val="26"/>
                <w:szCs w:val="26"/>
              </w:rPr>
              <w:t>vông</w:t>
            </w:r>
            <w:proofErr w:type="spellEnd"/>
          </w:p>
          <w:p w14:paraId="71F5BD9A" w14:textId="77777777" w:rsidR="00A229CE" w:rsidRDefault="00A229CE" w:rsidP="008E608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1F2B158" w14:textId="12E207F2" w:rsidR="005B282C" w:rsidRPr="003C3A12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</w:t>
            </w:r>
            <w:r>
              <w:rPr>
                <w:sz w:val="26"/>
                <w:szCs w:val="26"/>
              </w:rPr>
              <w:t>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250" w:type="dxa"/>
          </w:tcPr>
          <w:p w14:paraId="768A4892" w14:textId="4FDE6798" w:rsidR="005B282C" w:rsidRPr="003C3A12" w:rsidRDefault="005B282C" w:rsidP="00BA553E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1</w:t>
            </w:r>
            <w:r w:rsidR="008E608E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491A63">
              <w:rPr>
                <w:i/>
                <w:sz w:val="26"/>
                <w:szCs w:val="26"/>
                <w:lang w:val="nl-NL"/>
              </w:rPr>
              <w:t>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201A4C19" w14:textId="06C49727" w:rsidR="005B282C" w:rsidRPr="00A229CE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A229CE">
              <w:rPr>
                <w:sz w:val="26"/>
                <w:szCs w:val="26"/>
                <w:lang w:val="nl-NL"/>
              </w:rPr>
              <w:t>Trò chuyện về PTGT đường bộ</w:t>
            </w:r>
          </w:p>
          <w:p w14:paraId="757DE4FB" w14:textId="3CA282BE" w:rsidR="00A229CE" w:rsidRPr="008E608E" w:rsidRDefault="005B282C" w:rsidP="00BA553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</w:t>
            </w:r>
            <w:r w:rsidR="008E608E">
              <w:rPr>
                <w:sz w:val="26"/>
                <w:szCs w:val="26"/>
              </w:rPr>
              <w:t xml:space="preserve">TCVĐ: Ô </w:t>
            </w:r>
            <w:proofErr w:type="spellStart"/>
            <w:r w:rsidR="008E608E">
              <w:rPr>
                <w:sz w:val="26"/>
                <w:szCs w:val="26"/>
              </w:rPr>
              <w:t>tô</w:t>
            </w:r>
            <w:proofErr w:type="spellEnd"/>
            <w:r w:rsidR="008E608E">
              <w:rPr>
                <w:sz w:val="26"/>
                <w:szCs w:val="26"/>
              </w:rPr>
              <w:t xml:space="preserve"> </w:t>
            </w:r>
            <w:proofErr w:type="spellStart"/>
            <w:r w:rsidR="008E608E">
              <w:rPr>
                <w:sz w:val="26"/>
                <w:szCs w:val="26"/>
              </w:rPr>
              <w:t>về</w:t>
            </w:r>
            <w:proofErr w:type="spellEnd"/>
            <w:r w:rsidR="008E608E">
              <w:rPr>
                <w:sz w:val="26"/>
                <w:szCs w:val="26"/>
              </w:rPr>
              <w:t xml:space="preserve"> </w:t>
            </w:r>
            <w:proofErr w:type="spellStart"/>
            <w:r w:rsidR="008E608E">
              <w:rPr>
                <w:sz w:val="26"/>
                <w:szCs w:val="26"/>
              </w:rPr>
              <w:t>bến</w:t>
            </w:r>
            <w:proofErr w:type="spellEnd"/>
          </w:p>
          <w:p w14:paraId="37F156F9" w14:textId="77777777" w:rsidR="00A229CE" w:rsidRDefault="00A229CE" w:rsidP="00BA553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8AC1F1F" w14:textId="5B876D6D" w:rsidR="005B282C" w:rsidRPr="003C3A12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990" w:type="dxa"/>
          </w:tcPr>
          <w:p w14:paraId="4E329E96" w14:textId="77777777" w:rsidR="005B282C" w:rsidRPr="005E2451" w:rsidRDefault="005B282C" w:rsidP="005B282C">
            <w:pPr>
              <w:rPr>
                <w:sz w:val="26"/>
                <w:szCs w:val="26"/>
                <w:lang w:val="nl-NL"/>
              </w:rPr>
            </w:pPr>
          </w:p>
        </w:tc>
      </w:tr>
      <w:tr w:rsidR="005B282C" w:rsidRPr="00394A5C" w14:paraId="57F4D3F4" w14:textId="77777777" w:rsidTr="00B53C79">
        <w:trPr>
          <w:trHeight w:val="2342"/>
        </w:trPr>
        <w:tc>
          <w:tcPr>
            <w:tcW w:w="630" w:type="dxa"/>
            <w:vMerge/>
            <w:vAlign w:val="center"/>
          </w:tcPr>
          <w:p w14:paraId="65CE6460" w14:textId="77777777" w:rsidR="005B282C" w:rsidRPr="00D87929" w:rsidRDefault="005B282C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9ED979C" w14:textId="77777777" w:rsidR="005B282C" w:rsidRPr="00D87929" w:rsidRDefault="005B282C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6ADE0241" w14:textId="12BF345C" w:rsidR="005B282C" w:rsidRPr="00B53C79" w:rsidRDefault="005B282C" w:rsidP="005B282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B53C79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Nhánh 3: </w:t>
            </w:r>
            <w:r w:rsidR="00BA553E">
              <w:rPr>
                <w:b/>
                <w:bCs/>
                <w:color w:val="000000" w:themeColor="text1"/>
                <w:sz w:val="26"/>
                <w:szCs w:val="26"/>
              </w:rPr>
              <w:t xml:space="preserve">PTGT </w:t>
            </w:r>
            <w:proofErr w:type="spellStart"/>
            <w:r w:rsidR="00BA553E">
              <w:rPr>
                <w:b/>
                <w:bCs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="00BA553E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A553E">
              <w:rPr>
                <w:b/>
                <w:bCs/>
                <w:color w:val="000000" w:themeColor="text1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2292" w:type="dxa"/>
          </w:tcPr>
          <w:p w14:paraId="6209557F" w14:textId="37E85E9E" w:rsidR="005B282C" w:rsidRPr="000509B2" w:rsidRDefault="005B282C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8E608E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A553E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5C140058" w14:textId="1A358173" w:rsidR="005B282C" w:rsidRPr="000509B2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Pr="00A157E8">
              <w:rPr>
                <w:sz w:val="26"/>
                <w:szCs w:val="26"/>
                <w:lang w:val="nl-NL"/>
              </w:rPr>
              <w:t xml:space="preserve">Quan sát: </w:t>
            </w:r>
            <w:r w:rsidR="00BA553E" w:rsidRPr="002E4AD0">
              <w:rPr>
                <w:sz w:val="26"/>
                <w:szCs w:val="26"/>
                <w:lang w:val="nl-NL"/>
              </w:rPr>
              <w:t xml:space="preserve">xe ô tô </w:t>
            </w:r>
            <w:r w:rsidR="00BA553E">
              <w:rPr>
                <w:sz w:val="26"/>
                <w:szCs w:val="26"/>
                <w:lang w:val="nl-NL"/>
              </w:rPr>
              <w:t>con</w:t>
            </w:r>
          </w:p>
          <w:p w14:paraId="1D066BD1" w14:textId="31B1B8FD" w:rsidR="005B282C" w:rsidRPr="003D54D4" w:rsidRDefault="005B282C" w:rsidP="008E60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TCVĐ: </w:t>
            </w:r>
            <w:r w:rsidR="00BA553E" w:rsidRPr="00BA553E">
              <w:rPr>
                <w:sz w:val="26"/>
                <w:szCs w:val="26"/>
                <w:lang w:val="vi-VN"/>
              </w:rPr>
              <w:t>Xúc cát, xe chở cát</w:t>
            </w:r>
          </w:p>
          <w:p w14:paraId="1B6F389B" w14:textId="15AFA991" w:rsidR="005B282C" w:rsidRPr="00385E4C" w:rsidRDefault="005B282C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124" w:type="dxa"/>
          </w:tcPr>
          <w:p w14:paraId="14DB6196" w14:textId="3F94D7B6" w:rsidR="005B282C" w:rsidRPr="000509B2" w:rsidRDefault="005B282C" w:rsidP="005B282C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8E608E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A553E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66863220" w14:textId="5668F58D" w:rsidR="005B282C" w:rsidRPr="00BA553E" w:rsidRDefault="005B282C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Pr="00070920">
              <w:rPr>
                <w:sz w:val="26"/>
                <w:szCs w:val="26"/>
                <w:lang w:val="vi-VN"/>
              </w:rPr>
              <w:t>Quan sát</w:t>
            </w:r>
            <w:r>
              <w:rPr>
                <w:sz w:val="26"/>
                <w:szCs w:val="26"/>
              </w:rPr>
              <w:t>:</w:t>
            </w:r>
            <w:r w:rsidRPr="00070920">
              <w:rPr>
                <w:sz w:val="26"/>
                <w:szCs w:val="26"/>
                <w:lang w:val="vi-VN"/>
              </w:rPr>
              <w:t xml:space="preserve"> </w:t>
            </w:r>
            <w:r w:rsidR="00BA553E">
              <w:rPr>
                <w:sz w:val="26"/>
                <w:szCs w:val="26"/>
              </w:rPr>
              <w:t xml:space="preserve">Xe </w:t>
            </w:r>
            <w:proofErr w:type="spellStart"/>
            <w:r w:rsidR="00BA553E">
              <w:rPr>
                <w:sz w:val="26"/>
                <w:szCs w:val="26"/>
              </w:rPr>
              <w:t>đạp</w:t>
            </w:r>
            <w:proofErr w:type="spellEnd"/>
          </w:p>
          <w:p w14:paraId="69EFD7D3" w14:textId="77777777" w:rsidR="005B282C" w:rsidRDefault="005B282C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</w:t>
            </w:r>
            <w:r>
              <w:rPr>
                <w:sz w:val="26"/>
                <w:szCs w:val="26"/>
              </w:rPr>
              <w:t>: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Chi </w:t>
            </w:r>
            <w:proofErr w:type="spellStart"/>
            <w:r>
              <w:rPr>
                <w:sz w:val="26"/>
                <w:szCs w:val="26"/>
              </w:rPr>
              <w:t>chi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chành</w:t>
            </w:r>
            <w:proofErr w:type="spellEnd"/>
          </w:p>
          <w:p w14:paraId="712444B1" w14:textId="1680E578" w:rsidR="005B282C" w:rsidRPr="000509B2" w:rsidRDefault="005B282C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6" w:type="dxa"/>
          </w:tcPr>
          <w:p w14:paraId="176C2261" w14:textId="77A27F02" w:rsidR="005B282C" w:rsidRPr="000509B2" w:rsidRDefault="005B282C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8E608E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A553E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3402D883" w14:textId="11B3CFC7" w:rsidR="005B282C" w:rsidRPr="00BA553E" w:rsidRDefault="005B282C" w:rsidP="00BA553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AD008E">
              <w:rPr>
                <w:sz w:val="26"/>
                <w:szCs w:val="26"/>
                <w:lang w:val="nl-NL"/>
              </w:rPr>
              <w:t xml:space="preserve"> </w:t>
            </w:r>
            <w:r w:rsidRPr="00070920">
              <w:rPr>
                <w:sz w:val="26"/>
                <w:szCs w:val="26"/>
                <w:lang w:val="vi-VN"/>
              </w:rPr>
              <w:t>Quan sát</w:t>
            </w:r>
            <w:r>
              <w:rPr>
                <w:sz w:val="26"/>
                <w:szCs w:val="26"/>
              </w:rPr>
              <w:t>:</w:t>
            </w:r>
            <w:r w:rsidRPr="00070920">
              <w:rPr>
                <w:sz w:val="26"/>
                <w:szCs w:val="26"/>
                <w:lang w:val="vi-VN"/>
              </w:rPr>
              <w:t xml:space="preserve"> </w:t>
            </w:r>
            <w:r w:rsidR="00BA553E" w:rsidRPr="00BA553E">
              <w:rPr>
                <w:sz w:val="26"/>
                <w:szCs w:val="26"/>
                <w:lang w:val="vi-VN"/>
              </w:rPr>
              <w:t>Đèn tín hiệu giao thông.</w:t>
            </w:r>
          </w:p>
          <w:p w14:paraId="5A7FC33D" w14:textId="0A1283A0" w:rsidR="005B282C" w:rsidRPr="008E608E" w:rsidRDefault="005B282C" w:rsidP="008E60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 w:rsidRPr="000509B2">
              <w:rPr>
                <w:sz w:val="26"/>
                <w:szCs w:val="26"/>
              </w:rPr>
              <w:t xml:space="preserve"> </w:t>
            </w:r>
            <w:r w:rsidR="00BA553E" w:rsidRPr="00BA553E">
              <w:rPr>
                <w:sz w:val="26"/>
                <w:szCs w:val="26"/>
              </w:rPr>
              <w:t xml:space="preserve">Ô </w:t>
            </w:r>
            <w:proofErr w:type="spellStart"/>
            <w:r w:rsidR="00BA553E" w:rsidRPr="00BA553E">
              <w:rPr>
                <w:sz w:val="26"/>
                <w:szCs w:val="26"/>
              </w:rPr>
              <w:t>tô</w:t>
            </w:r>
            <w:proofErr w:type="spellEnd"/>
            <w:r w:rsidR="00BA553E" w:rsidRPr="00BA553E">
              <w:rPr>
                <w:sz w:val="26"/>
                <w:szCs w:val="26"/>
              </w:rPr>
              <w:t xml:space="preserve"> </w:t>
            </w:r>
            <w:proofErr w:type="spellStart"/>
            <w:r w:rsidR="00BA553E" w:rsidRPr="00BA553E">
              <w:rPr>
                <w:sz w:val="26"/>
                <w:szCs w:val="26"/>
              </w:rPr>
              <w:t>về</w:t>
            </w:r>
            <w:proofErr w:type="spellEnd"/>
            <w:r w:rsidR="00BA553E" w:rsidRPr="00BA553E">
              <w:rPr>
                <w:sz w:val="26"/>
                <w:szCs w:val="26"/>
              </w:rPr>
              <w:t xml:space="preserve"> </w:t>
            </w:r>
            <w:proofErr w:type="spellStart"/>
            <w:r w:rsidR="00BA553E" w:rsidRPr="00BA553E">
              <w:rPr>
                <w:sz w:val="26"/>
                <w:szCs w:val="26"/>
              </w:rPr>
              <w:t>bến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023389EE" w14:textId="57E0E8A2" w:rsidR="005B282C" w:rsidRPr="00B37FA4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340" w:type="dxa"/>
          </w:tcPr>
          <w:p w14:paraId="0E3F2005" w14:textId="5AE927FA" w:rsidR="005B282C" w:rsidRPr="000509B2" w:rsidRDefault="005B282C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A553E">
              <w:rPr>
                <w:i/>
                <w:sz w:val="26"/>
                <w:szCs w:val="26"/>
                <w:lang w:val="nl-NL"/>
              </w:rPr>
              <w:t>1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A553E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32AD9D6C" w14:textId="21D28D56" w:rsidR="005B282C" w:rsidRPr="000509B2" w:rsidRDefault="005B282C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Pr="00070920">
              <w:rPr>
                <w:sz w:val="26"/>
                <w:szCs w:val="26"/>
                <w:lang w:val="nl-NL"/>
              </w:rPr>
              <w:t xml:space="preserve">Quan sát: </w:t>
            </w:r>
            <w:r w:rsidR="00BA553E">
              <w:rPr>
                <w:sz w:val="26"/>
                <w:szCs w:val="26"/>
                <w:lang w:val="nl-NL"/>
              </w:rPr>
              <w:t>Xe máy</w:t>
            </w:r>
          </w:p>
          <w:p w14:paraId="26BC07E8" w14:textId="6151A327" w:rsidR="005B282C" w:rsidRPr="000509B2" w:rsidRDefault="005B282C" w:rsidP="005B282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23859C5" w14:textId="03505012" w:rsidR="00BA553E" w:rsidRPr="000509B2" w:rsidRDefault="005B282C" w:rsidP="008E60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DG:</w:t>
            </w:r>
            <w:r>
              <w:rPr>
                <w:sz w:val="26"/>
                <w:szCs w:val="26"/>
              </w:rPr>
              <w:t xml:space="preserve"> Nu </w:t>
            </w:r>
            <w:proofErr w:type="spellStart"/>
            <w:r>
              <w:rPr>
                <w:sz w:val="26"/>
                <w:szCs w:val="26"/>
              </w:rPr>
              <w:t>na</w:t>
            </w:r>
            <w:proofErr w:type="spellEnd"/>
            <w:r>
              <w:rPr>
                <w:sz w:val="26"/>
                <w:szCs w:val="26"/>
              </w:rPr>
              <w:t xml:space="preserve"> nu </w:t>
            </w:r>
            <w:proofErr w:type="spellStart"/>
            <w:r>
              <w:rPr>
                <w:sz w:val="26"/>
                <w:szCs w:val="26"/>
              </w:rPr>
              <w:t>nống</w:t>
            </w:r>
            <w:proofErr w:type="spellEnd"/>
          </w:p>
          <w:p w14:paraId="7F56AAAC" w14:textId="77777777" w:rsidR="005B282C" w:rsidRPr="000509B2" w:rsidRDefault="005B282C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250" w:type="dxa"/>
          </w:tcPr>
          <w:p w14:paraId="3ADE91AE" w14:textId="5A5B5335" w:rsidR="005B282C" w:rsidRPr="000509B2" w:rsidRDefault="005B282C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A553E">
              <w:rPr>
                <w:i/>
                <w:sz w:val="26"/>
                <w:szCs w:val="26"/>
                <w:lang w:val="nl-NL"/>
              </w:rPr>
              <w:t>1</w:t>
            </w:r>
            <w:r w:rsidR="008E608E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A553E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07878A2B" w14:textId="486307F8" w:rsidR="005B282C" w:rsidRPr="003D54D4" w:rsidRDefault="005B282C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BE7D0C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Quan sát:</w:t>
            </w:r>
            <w:r>
              <w:rPr>
                <w:sz w:val="26"/>
                <w:szCs w:val="26"/>
              </w:rPr>
              <w:t xml:space="preserve"> </w:t>
            </w:r>
            <w:r w:rsidR="00BA553E" w:rsidRPr="00BA553E">
              <w:rPr>
                <w:sz w:val="26"/>
                <w:szCs w:val="26"/>
                <w:lang w:val="vi-VN"/>
              </w:rPr>
              <w:t>Đèn tín hiệu giao thông.</w:t>
            </w:r>
          </w:p>
          <w:p w14:paraId="6373C11B" w14:textId="3B1C65D5" w:rsidR="00BA553E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VĐ:</w:t>
            </w:r>
            <w:r>
              <w:rPr>
                <w:sz w:val="26"/>
                <w:szCs w:val="26"/>
              </w:rPr>
              <w:t xml:space="preserve"> </w:t>
            </w:r>
            <w:r w:rsidR="008E608E">
              <w:rPr>
                <w:sz w:val="26"/>
                <w:szCs w:val="26"/>
              </w:rPr>
              <w:t xml:space="preserve">Ô </w:t>
            </w:r>
            <w:proofErr w:type="spellStart"/>
            <w:r w:rsidR="008E608E">
              <w:rPr>
                <w:sz w:val="26"/>
                <w:szCs w:val="26"/>
              </w:rPr>
              <w:t>tô</w:t>
            </w:r>
            <w:proofErr w:type="spellEnd"/>
            <w:r w:rsidR="008E608E">
              <w:rPr>
                <w:sz w:val="26"/>
                <w:szCs w:val="26"/>
              </w:rPr>
              <w:t xml:space="preserve"> </w:t>
            </w:r>
            <w:proofErr w:type="spellStart"/>
            <w:r w:rsidR="008E608E">
              <w:rPr>
                <w:sz w:val="26"/>
                <w:szCs w:val="26"/>
              </w:rPr>
              <w:t>và</w:t>
            </w:r>
            <w:proofErr w:type="spellEnd"/>
            <w:r w:rsidR="008E608E">
              <w:rPr>
                <w:sz w:val="26"/>
                <w:szCs w:val="26"/>
              </w:rPr>
              <w:t xml:space="preserve"> </w:t>
            </w:r>
            <w:proofErr w:type="spellStart"/>
            <w:r w:rsidR="008E608E">
              <w:rPr>
                <w:sz w:val="26"/>
                <w:szCs w:val="26"/>
              </w:rPr>
              <w:t>chim</w:t>
            </w:r>
            <w:proofErr w:type="spellEnd"/>
            <w:r w:rsidR="008E608E">
              <w:rPr>
                <w:sz w:val="26"/>
                <w:szCs w:val="26"/>
              </w:rPr>
              <w:t xml:space="preserve"> </w:t>
            </w:r>
            <w:proofErr w:type="spellStart"/>
            <w:r w:rsidR="008E608E">
              <w:rPr>
                <w:sz w:val="26"/>
                <w:szCs w:val="26"/>
              </w:rPr>
              <w:t>sẻ</w:t>
            </w:r>
            <w:proofErr w:type="spellEnd"/>
          </w:p>
          <w:p w14:paraId="3A6B6943" w14:textId="4B7B6510" w:rsidR="00065FF6" w:rsidRPr="008E608E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990" w:type="dxa"/>
          </w:tcPr>
          <w:p w14:paraId="45B1FAF1" w14:textId="77777777" w:rsidR="005B282C" w:rsidRPr="005E2451" w:rsidRDefault="005B282C" w:rsidP="005B282C">
            <w:pPr>
              <w:rPr>
                <w:sz w:val="26"/>
                <w:szCs w:val="26"/>
                <w:lang w:val="nl-NL"/>
              </w:rPr>
            </w:pPr>
          </w:p>
        </w:tc>
      </w:tr>
      <w:tr w:rsidR="008812FD" w:rsidRPr="00394A5C" w14:paraId="1F505E57" w14:textId="77777777" w:rsidTr="00211A97">
        <w:trPr>
          <w:trHeight w:val="448"/>
        </w:trPr>
        <w:tc>
          <w:tcPr>
            <w:tcW w:w="630" w:type="dxa"/>
            <w:vMerge w:val="restart"/>
            <w:vAlign w:val="center"/>
          </w:tcPr>
          <w:p w14:paraId="0D3ED4D9" w14:textId="77777777" w:rsidR="008812FD" w:rsidRPr="00D87929" w:rsidRDefault="008812FD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 w:val="restart"/>
            <w:vAlign w:val="center"/>
          </w:tcPr>
          <w:p w14:paraId="3E784227" w14:textId="77777777" w:rsidR="008812FD" w:rsidRPr="00D87929" w:rsidRDefault="008812FD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268EAA49" w14:textId="1A066C7E" w:rsidR="008812FD" w:rsidRPr="00944537" w:rsidRDefault="008812FD" w:rsidP="005B282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944537">
              <w:rPr>
                <w:b/>
                <w:color w:val="000000" w:themeColor="text1"/>
                <w:sz w:val="26"/>
                <w:szCs w:val="26"/>
                <w:lang w:val="nl-NL"/>
              </w:rPr>
              <w:t>Nhánh 4: PTGT đường thuỷ</w:t>
            </w:r>
          </w:p>
        </w:tc>
        <w:tc>
          <w:tcPr>
            <w:tcW w:w="2292" w:type="dxa"/>
          </w:tcPr>
          <w:p w14:paraId="66E36408" w14:textId="31C9F916" w:rsidR="008812FD" w:rsidRPr="000509B2" w:rsidRDefault="008812FD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8E608E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3C8184DC" w14:textId="573A239B" w:rsidR="008812FD" w:rsidRDefault="008812FD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7D4337" w:rsidRPr="00B53C79">
              <w:rPr>
                <w:sz w:val="26"/>
                <w:szCs w:val="26"/>
                <w:lang w:val="vi-VN"/>
              </w:rPr>
              <w:t xml:space="preserve">Quan sát: </w:t>
            </w:r>
            <w:r w:rsidR="007D4337" w:rsidRPr="007D4337">
              <w:rPr>
                <w:sz w:val="26"/>
                <w:szCs w:val="26"/>
                <w:lang w:val="nl-NL"/>
              </w:rPr>
              <w:t>Thuyền buồm</w:t>
            </w:r>
          </w:p>
          <w:p w14:paraId="722B90C3" w14:textId="77777777" w:rsidR="007D4337" w:rsidRPr="000509B2" w:rsidRDefault="007D4337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5EAE523" w14:textId="6B75E435" w:rsidR="008812FD" w:rsidRPr="00B53C79" w:rsidRDefault="008812FD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Kéo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cưa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lừa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xẻ</w:t>
            </w:r>
            <w:proofErr w:type="spellEnd"/>
          </w:p>
          <w:p w14:paraId="4A277D5F" w14:textId="7F65590F" w:rsidR="008812FD" w:rsidRDefault="008812FD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124" w:type="dxa"/>
          </w:tcPr>
          <w:p w14:paraId="6E16A37C" w14:textId="552D350A" w:rsidR="008812FD" w:rsidRPr="000509B2" w:rsidRDefault="008812FD" w:rsidP="005B282C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8E608E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3FBF6C1D" w14:textId="14820E00" w:rsidR="008812FD" w:rsidRDefault="008812FD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Pr="00B53C79">
              <w:rPr>
                <w:sz w:val="26"/>
                <w:szCs w:val="26"/>
                <w:lang w:val="vi-VN"/>
              </w:rPr>
              <w:t xml:space="preserve">Quan sát: </w:t>
            </w:r>
            <w:r w:rsidR="007D4337" w:rsidRPr="007D4337">
              <w:rPr>
                <w:sz w:val="26"/>
                <w:szCs w:val="26"/>
                <w:lang w:val="vi-VN"/>
              </w:rPr>
              <w:t>Tàu thủy</w:t>
            </w:r>
          </w:p>
          <w:p w14:paraId="610A3804" w14:textId="77777777" w:rsidR="007D4337" w:rsidRPr="007D4337" w:rsidRDefault="007D4337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22D1483" w14:textId="05A3D756" w:rsidR="008812FD" w:rsidRPr="007D4337" w:rsidRDefault="008812FD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VĐ</w:t>
            </w:r>
            <w:r w:rsidRPr="007D4337">
              <w:rPr>
                <w:sz w:val="26"/>
                <w:szCs w:val="26"/>
              </w:rPr>
              <w:t xml:space="preserve">: </w:t>
            </w:r>
            <w:r w:rsidR="007D4337" w:rsidRPr="007D4337">
              <w:rPr>
                <w:sz w:val="26"/>
                <w:szCs w:val="26"/>
              </w:rPr>
              <w:t xml:space="preserve">Bong </w:t>
            </w:r>
            <w:proofErr w:type="spellStart"/>
            <w:r w:rsidR="007D4337" w:rsidRPr="007D4337">
              <w:rPr>
                <w:sz w:val="26"/>
                <w:szCs w:val="26"/>
              </w:rPr>
              <w:t>bóng</w:t>
            </w:r>
            <w:proofErr w:type="spellEnd"/>
            <w:r w:rsidR="007D4337" w:rsidRPr="007D4337">
              <w:rPr>
                <w:sz w:val="26"/>
                <w:szCs w:val="26"/>
              </w:rPr>
              <w:t xml:space="preserve"> </w:t>
            </w:r>
            <w:proofErr w:type="spellStart"/>
            <w:r w:rsidR="007D4337" w:rsidRPr="007D4337">
              <w:rPr>
                <w:sz w:val="26"/>
                <w:szCs w:val="26"/>
              </w:rPr>
              <w:t>xà</w:t>
            </w:r>
            <w:proofErr w:type="spellEnd"/>
            <w:r w:rsidR="007D4337" w:rsidRPr="007D4337">
              <w:rPr>
                <w:sz w:val="26"/>
                <w:szCs w:val="26"/>
              </w:rPr>
              <w:t xml:space="preserve"> </w:t>
            </w:r>
            <w:proofErr w:type="spellStart"/>
            <w:r w:rsidR="007D4337" w:rsidRPr="007D4337">
              <w:rPr>
                <w:sz w:val="26"/>
                <w:szCs w:val="26"/>
              </w:rPr>
              <w:t>phòng</w:t>
            </w:r>
            <w:proofErr w:type="spellEnd"/>
          </w:p>
          <w:p w14:paraId="680190F5" w14:textId="4AEF29DC" w:rsidR="008812FD" w:rsidRDefault="008812FD" w:rsidP="007D4337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6" w:type="dxa"/>
          </w:tcPr>
          <w:p w14:paraId="38EF0910" w14:textId="24A1FBE0" w:rsidR="008812FD" w:rsidRPr="000509B2" w:rsidRDefault="008812FD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8E608E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453B888C" w14:textId="34CD60DC" w:rsidR="008812FD" w:rsidRPr="00B37FA4" w:rsidRDefault="008812FD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AD008E">
              <w:rPr>
                <w:sz w:val="26"/>
                <w:szCs w:val="26"/>
                <w:lang w:val="nl-NL"/>
              </w:rPr>
              <w:t xml:space="preserve"> </w:t>
            </w:r>
            <w:r w:rsidRPr="00070920">
              <w:rPr>
                <w:sz w:val="26"/>
                <w:szCs w:val="26"/>
                <w:lang w:val="vi-VN"/>
              </w:rPr>
              <w:t>Quan sát</w:t>
            </w:r>
            <w:r>
              <w:rPr>
                <w:sz w:val="26"/>
                <w:szCs w:val="26"/>
              </w:rPr>
              <w:t>:</w:t>
            </w:r>
            <w:r w:rsidRPr="00070920">
              <w:rPr>
                <w:sz w:val="26"/>
                <w:szCs w:val="26"/>
                <w:lang w:val="vi-VN"/>
              </w:rPr>
              <w:t xml:space="preserve"> </w:t>
            </w:r>
            <w:r w:rsidR="007D4337" w:rsidRPr="007D4337">
              <w:rPr>
                <w:sz w:val="26"/>
                <w:szCs w:val="26"/>
                <w:lang w:val="vi-VN"/>
              </w:rPr>
              <w:t>Phà,đò</w:t>
            </w:r>
          </w:p>
          <w:p w14:paraId="17F2459E" w14:textId="77777777" w:rsidR="008812FD" w:rsidRDefault="008812FD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37799CDD" w14:textId="77777777" w:rsidR="007D4337" w:rsidRDefault="007D4337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465814F" w14:textId="19495254" w:rsidR="008812FD" w:rsidRDefault="008812FD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 w:rsidRPr="000509B2">
              <w:rPr>
                <w:sz w:val="26"/>
                <w:szCs w:val="26"/>
              </w:rPr>
              <w:t xml:space="preserve"> </w:t>
            </w:r>
            <w:r w:rsidR="008E608E">
              <w:rPr>
                <w:sz w:val="26"/>
                <w:szCs w:val="26"/>
              </w:rPr>
              <w:t xml:space="preserve">Dung </w:t>
            </w:r>
            <w:proofErr w:type="spellStart"/>
            <w:r w:rsidR="008E608E">
              <w:rPr>
                <w:sz w:val="26"/>
                <w:szCs w:val="26"/>
              </w:rPr>
              <w:t>dăng</w:t>
            </w:r>
            <w:proofErr w:type="spellEnd"/>
            <w:r w:rsidR="008E608E">
              <w:rPr>
                <w:sz w:val="26"/>
                <w:szCs w:val="26"/>
              </w:rPr>
              <w:t xml:space="preserve"> dung </w:t>
            </w:r>
            <w:proofErr w:type="spellStart"/>
            <w:r w:rsidR="008E608E">
              <w:rPr>
                <w:sz w:val="26"/>
                <w:szCs w:val="26"/>
              </w:rPr>
              <w:t>dẻ</w:t>
            </w:r>
            <w:proofErr w:type="spellEnd"/>
          </w:p>
          <w:p w14:paraId="1F22F2FA" w14:textId="746F5F1D" w:rsidR="008812FD" w:rsidRPr="007D4337" w:rsidRDefault="008812FD" w:rsidP="007D433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340" w:type="dxa"/>
          </w:tcPr>
          <w:p w14:paraId="7027FEBE" w14:textId="5012DC76" w:rsidR="008812FD" w:rsidRPr="000509B2" w:rsidRDefault="008812FD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8E608E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3770C3B9" w14:textId="4F839271" w:rsidR="008812FD" w:rsidRPr="000509B2" w:rsidRDefault="008812FD" w:rsidP="007D433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7D4337">
              <w:rPr>
                <w:sz w:val="26"/>
                <w:szCs w:val="26"/>
                <w:lang w:val="nl-NL"/>
              </w:rPr>
              <w:t>Trò chuyện về một số phương tiện GT đường thuỷ</w:t>
            </w:r>
          </w:p>
          <w:p w14:paraId="24114B43" w14:textId="64F4082B" w:rsidR="008812FD" w:rsidRDefault="008812FD" w:rsidP="007D433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7D4337">
              <w:rPr>
                <w:sz w:val="26"/>
                <w:szCs w:val="26"/>
              </w:rPr>
              <w:t>Thuyền</w:t>
            </w:r>
            <w:proofErr w:type="spellEnd"/>
            <w:r w:rsidR="007D4337">
              <w:rPr>
                <w:sz w:val="26"/>
                <w:szCs w:val="26"/>
              </w:rPr>
              <w:t xml:space="preserve"> </w:t>
            </w:r>
            <w:proofErr w:type="spellStart"/>
            <w:r w:rsidR="007D4337">
              <w:rPr>
                <w:sz w:val="26"/>
                <w:szCs w:val="26"/>
              </w:rPr>
              <w:t>về</w:t>
            </w:r>
            <w:proofErr w:type="spellEnd"/>
            <w:r w:rsidR="007D4337">
              <w:rPr>
                <w:sz w:val="26"/>
                <w:szCs w:val="26"/>
              </w:rPr>
              <w:t xml:space="preserve"> </w:t>
            </w:r>
            <w:proofErr w:type="spellStart"/>
            <w:r w:rsidR="007D4337">
              <w:rPr>
                <w:sz w:val="26"/>
                <w:szCs w:val="26"/>
              </w:rPr>
              <w:t>bến</w:t>
            </w:r>
            <w:proofErr w:type="spellEnd"/>
          </w:p>
          <w:p w14:paraId="1AD030D9" w14:textId="620CE746" w:rsidR="008812FD" w:rsidRDefault="008812FD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250" w:type="dxa"/>
          </w:tcPr>
          <w:p w14:paraId="5AC1DC28" w14:textId="684F7A8A" w:rsidR="008812FD" w:rsidRPr="000509B2" w:rsidRDefault="008812FD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8E608E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5A27BF0D" w14:textId="0E89D502" w:rsidR="008812FD" w:rsidRDefault="008812FD" w:rsidP="007D433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BE7D0C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Quan sát:</w:t>
            </w:r>
            <w:r>
              <w:rPr>
                <w:sz w:val="26"/>
                <w:szCs w:val="26"/>
              </w:rPr>
              <w:t xml:space="preserve"> </w:t>
            </w:r>
            <w:r w:rsidR="007D4337" w:rsidRPr="007D4337">
              <w:rPr>
                <w:sz w:val="26"/>
                <w:szCs w:val="26"/>
                <w:lang w:val="vi-VN"/>
              </w:rPr>
              <w:t>Tàu thủy</w:t>
            </w:r>
          </w:p>
          <w:p w14:paraId="77A4E7AD" w14:textId="77777777" w:rsidR="007D4337" w:rsidRPr="007D4337" w:rsidRDefault="007D4337" w:rsidP="007D433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0CB28ED" w14:textId="6FA0CE66" w:rsidR="008812FD" w:rsidRDefault="008812FD" w:rsidP="005B282C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Chi </w:t>
            </w:r>
            <w:proofErr w:type="spellStart"/>
            <w:r>
              <w:rPr>
                <w:sz w:val="26"/>
                <w:szCs w:val="26"/>
              </w:rPr>
              <w:t>chi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chành</w:t>
            </w:r>
            <w:proofErr w:type="spellEnd"/>
          </w:p>
          <w:p w14:paraId="3FEEA802" w14:textId="00B9F61A" w:rsidR="008812FD" w:rsidRDefault="008812FD" w:rsidP="005B282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990" w:type="dxa"/>
          </w:tcPr>
          <w:p w14:paraId="41B030E3" w14:textId="77777777" w:rsidR="008812FD" w:rsidRPr="005E2451" w:rsidRDefault="008812FD" w:rsidP="005B282C">
            <w:pPr>
              <w:rPr>
                <w:sz w:val="26"/>
                <w:szCs w:val="26"/>
                <w:lang w:val="nl-NL"/>
              </w:rPr>
            </w:pPr>
          </w:p>
        </w:tc>
      </w:tr>
      <w:tr w:rsidR="008812FD" w:rsidRPr="00394A5C" w14:paraId="7780E82D" w14:textId="77777777" w:rsidTr="00211A97">
        <w:trPr>
          <w:trHeight w:val="448"/>
        </w:trPr>
        <w:tc>
          <w:tcPr>
            <w:tcW w:w="630" w:type="dxa"/>
            <w:vMerge/>
            <w:vAlign w:val="center"/>
          </w:tcPr>
          <w:p w14:paraId="7F28B2BF" w14:textId="77777777" w:rsidR="008812FD" w:rsidRPr="00D87929" w:rsidRDefault="008812FD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575E3AE7" w14:textId="77777777" w:rsidR="008812FD" w:rsidRPr="00D87929" w:rsidRDefault="008812FD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550690F3" w14:textId="785F08FE" w:rsidR="008812FD" w:rsidRPr="00944537" w:rsidRDefault="008812FD" w:rsidP="008812FD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944537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Nhánh </w:t>
            </w:r>
            <w:r w:rsidR="00EF5382">
              <w:rPr>
                <w:b/>
                <w:color w:val="000000" w:themeColor="text1"/>
                <w:sz w:val="26"/>
                <w:szCs w:val="26"/>
                <w:lang w:val="nl-NL"/>
              </w:rPr>
              <w:t>5</w:t>
            </w:r>
            <w:r w:rsidRPr="00944537">
              <w:rPr>
                <w:b/>
                <w:color w:val="000000" w:themeColor="text1"/>
                <w:sz w:val="26"/>
                <w:szCs w:val="26"/>
                <w:lang w:val="nl-NL"/>
              </w:rPr>
              <w:t>: PTGT đường thuỷ</w:t>
            </w:r>
          </w:p>
        </w:tc>
        <w:tc>
          <w:tcPr>
            <w:tcW w:w="2292" w:type="dxa"/>
          </w:tcPr>
          <w:p w14:paraId="5AE701B6" w14:textId="14A3595A" w:rsidR="008812FD" w:rsidRPr="000509B2" w:rsidRDefault="008812FD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8E608E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6B399036" w14:textId="46ED68D2" w:rsidR="008812FD" w:rsidRPr="000509B2" w:rsidRDefault="008812FD" w:rsidP="008812F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982FF6" w:rsidRPr="00070920">
              <w:rPr>
                <w:sz w:val="26"/>
                <w:szCs w:val="26"/>
                <w:lang w:val="vi-VN"/>
              </w:rPr>
              <w:t>Quan sát</w:t>
            </w:r>
            <w:r w:rsidR="00982FF6">
              <w:rPr>
                <w:sz w:val="26"/>
                <w:szCs w:val="26"/>
              </w:rPr>
              <w:t>:</w:t>
            </w:r>
            <w:r w:rsidR="00982FF6" w:rsidRPr="00070920">
              <w:rPr>
                <w:sz w:val="26"/>
                <w:szCs w:val="26"/>
                <w:lang w:val="vi-VN"/>
              </w:rPr>
              <w:t xml:space="preserve"> </w:t>
            </w:r>
            <w:r w:rsidR="00982FF6" w:rsidRPr="007D4337">
              <w:rPr>
                <w:sz w:val="26"/>
                <w:szCs w:val="26"/>
                <w:lang w:val="vi-VN"/>
              </w:rPr>
              <w:t>Phà,đò</w:t>
            </w:r>
          </w:p>
          <w:p w14:paraId="1A5E5371" w14:textId="78368E27" w:rsidR="008812FD" w:rsidRDefault="008812FD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  <w:lang w:val="vi-VN"/>
              </w:rPr>
              <w:t xml:space="preserve">: </w:t>
            </w:r>
            <w:r w:rsidR="00910148">
              <w:rPr>
                <w:sz w:val="26"/>
                <w:szCs w:val="26"/>
              </w:rPr>
              <w:t xml:space="preserve">Dung </w:t>
            </w:r>
            <w:proofErr w:type="spellStart"/>
            <w:r w:rsidR="00910148">
              <w:rPr>
                <w:sz w:val="26"/>
                <w:szCs w:val="26"/>
              </w:rPr>
              <w:t>dăng</w:t>
            </w:r>
            <w:proofErr w:type="spellEnd"/>
            <w:r w:rsidR="00910148">
              <w:rPr>
                <w:sz w:val="26"/>
                <w:szCs w:val="26"/>
              </w:rPr>
              <w:t xml:space="preserve"> dung </w:t>
            </w:r>
            <w:proofErr w:type="spellStart"/>
            <w:r w:rsidR="00910148">
              <w:rPr>
                <w:sz w:val="26"/>
                <w:szCs w:val="26"/>
              </w:rPr>
              <w:t>dẻ</w:t>
            </w:r>
            <w:proofErr w:type="spellEnd"/>
          </w:p>
          <w:p w14:paraId="5FD0C146" w14:textId="77777777" w:rsidR="00910148" w:rsidRPr="00B53C79" w:rsidRDefault="00910148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7F39CBB" w14:textId="2FB3D837" w:rsidR="008812FD" w:rsidRDefault="008812FD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124" w:type="dxa"/>
          </w:tcPr>
          <w:p w14:paraId="217A785E" w14:textId="6498B653" w:rsidR="008812FD" w:rsidRPr="000509B2" w:rsidRDefault="008812FD" w:rsidP="008812FD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8E608E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72688570" w14:textId="7C7C7357" w:rsidR="008812FD" w:rsidRDefault="008812FD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Pr="00B53C79">
              <w:rPr>
                <w:sz w:val="26"/>
                <w:szCs w:val="26"/>
                <w:lang w:val="vi-VN"/>
              </w:rPr>
              <w:t>Quan sát</w:t>
            </w:r>
            <w:r w:rsidR="00982FF6">
              <w:rPr>
                <w:sz w:val="26"/>
                <w:szCs w:val="26"/>
              </w:rPr>
              <w:t>:</w:t>
            </w:r>
            <w:r w:rsidR="00982FF6" w:rsidRPr="007D4337">
              <w:rPr>
                <w:sz w:val="26"/>
                <w:szCs w:val="26"/>
                <w:lang w:val="nl-NL"/>
              </w:rPr>
              <w:t xml:space="preserve"> Thuyền buồm</w:t>
            </w:r>
          </w:p>
          <w:p w14:paraId="17B60B3D" w14:textId="0A46C8DE" w:rsidR="008812FD" w:rsidRPr="00982FF6" w:rsidRDefault="008812FD" w:rsidP="00982F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VĐ:</w:t>
            </w:r>
            <w:r>
              <w:t xml:space="preserve"> </w:t>
            </w:r>
            <w:r w:rsidR="00910148">
              <w:rPr>
                <w:sz w:val="26"/>
                <w:szCs w:val="26"/>
              </w:rPr>
              <w:t xml:space="preserve">Ô </w:t>
            </w:r>
            <w:proofErr w:type="spellStart"/>
            <w:r w:rsidR="00910148">
              <w:rPr>
                <w:sz w:val="26"/>
                <w:szCs w:val="26"/>
              </w:rPr>
              <w:t>tô</w:t>
            </w:r>
            <w:proofErr w:type="spellEnd"/>
            <w:r w:rsidR="00910148">
              <w:rPr>
                <w:sz w:val="26"/>
                <w:szCs w:val="26"/>
              </w:rPr>
              <w:t xml:space="preserve"> </w:t>
            </w:r>
            <w:proofErr w:type="spellStart"/>
            <w:r w:rsidR="00910148">
              <w:rPr>
                <w:sz w:val="26"/>
                <w:szCs w:val="26"/>
              </w:rPr>
              <w:t>về</w:t>
            </w:r>
            <w:proofErr w:type="spellEnd"/>
            <w:r w:rsidR="00910148">
              <w:rPr>
                <w:sz w:val="26"/>
                <w:szCs w:val="26"/>
              </w:rPr>
              <w:t xml:space="preserve"> </w:t>
            </w:r>
            <w:proofErr w:type="spellStart"/>
            <w:r w:rsidR="00910148">
              <w:rPr>
                <w:sz w:val="26"/>
                <w:szCs w:val="26"/>
              </w:rPr>
              <w:t>bến</w:t>
            </w:r>
            <w:proofErr w:type="spellEnd"/>
          </w:p>
          <w:p w14:paraId="57D0A5B2" w14:textId="3DD9E4A6" w:rsidR="008812FD" w:rsidRDefault="008812FD" w:rsidP="008812FD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6" w:type="dxa"/>
          </w:tcPr>
          <w:p w14:paraId="6B2584B3" w14:textId="5C323CA4" w:rsidR="008812FD" w:rsidRPr="000509B2" w:rsidRDefault="008812FD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8E608E">
              <w:rPr>
                <w:i/>
                <w:sz w:val="26"/>
                <w:szCs w:val="26"/>
                <w:lang w:val="nl-NL"/>
              </w:rPr>
              <w:t>29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1960C369" w14:textId="0EA13427" w:rsidR="008812FD" w:rsidRPr="00B37FA4" w:rsidRDefault="008812FD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AD008E">
              <w:rPr>
                <w:sz w:val="26"/>
                <w:szCs w:val="26"/>
                <w:lang w:val="nl-NL"/>
              </w:rPr>
              <w:t xml:space="preserve"> </w:t>
            </w:r>
            <w:r w:rsidRPr="00070920">
              <w:rPr>
                <w:sz w:val="26"/>
                <w:szCs w:val="26"/>
                <w:lang w:val="vi-VN"/>
              </w:rPr>
              <w:t>Quan sát</w:t>
            </w:r>
            <w:r>
              <w:rPr>
                <w:sz w:val="26"/>
                <w:szCs w:val="26"/>
              </w:rPr>
              <w:t>:</w:t>
            </w:r>
            <w:r w:rsidRPr="00070920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="00982FF6">
              <w:rPr>
                <w:sz w:val="26"/>
                <w:szCs w:val="26"/>
              </w:rPr>
              <w:t>Tàu</w:t>
            </w:r>
            <w:proofErr w:type="spellEnd"/>
            <w:r w:rsidR="00982FF6">
              <w:rPr>
                <w:sz w:val="26"/>
                <w:szCs w:val="26"/>
              </w:rPr>
              <w:t xml:space="preserve"> </w:t>
            </w:r>
            <w:proofErr w:type="spellStart"/>
            <w:r w:rsidR="00982FF6">
              <w:rPr>
                <w:sz w:val="26"/>
                <w:szCs w:val="26"/>
              </w:rPr>
              <w:t>thuỷ</w:t>
            </w:r>
            <w:proofErr w:type="spellEnd"/>
          </w:p>
          <w:p w14:paraId="30355AB4" w14:textId="77777777" w:rsidR="008812FD" w:rsidRDefault="008812FD" w:rsidP="008812F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2243D69" w14:textId="1868E5F2" w:rsidR="008812FD" w:rsidRPr="00982FF6" w:rsidRDefault="008812FD" w:rsidP="00982F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Kéo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cưa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lừa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7A718FED" w14:textId="0354CB0D" w:rsidR="008812FD" w:rsidRDefault="008812FD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340" w:type="dxa"/>
          </w:tcPr>
          <w:p w14:paraId="66FE6665" w14:textId="7AD0239F" w:rsidR="008812FD" w:rsidRPr="000509B2" w:rsidRDefault="008812FD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8E608E">
              <w:rPr>
                <w:i/>
                <w:sz w:val="26"/>
                <w:szCs w:val="26"/>
                <w:lang w:val="nl-NL"/>
              </w:rPr>
              <w:t>30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48AB2522" w14:textId="35C51D94" w:rsidR="008812FD" w:rsidRPr="000509B2" w:rsidRDefault="008812FD" w:rsidP="008812F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Pr="00070920">
              <w:rPr>
                <w:sz w:val="26"/>
                <w:szCs w:val="26"/>
                <w:lang w:val="nl-NL"/>
              </w:rPr>
              <w:t xml:space="preserve">Quan sát: </w:t>
            </w:r>
            <w:r w:rsidR="00982FF6">
              <w:rPr>
                <w:sz w:val="26"/>
                <w:szCs w:val="26"/>
                <w:lang w:val="nl-NL"/>
              </w:rPr>
              <w:t>Ca nô</w:t>
            </w:r>
          </w:p>
          <w:p w14:paraId="68BC5E2B" w14:textId="77777777" w:rsidR="008812FD" w:rsidRPr="000509B2" w:rsidRDefault="008812FD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3FC375F9" w14:textId="47326703" w:rsidR="008812FD" w:rsidRDefault="008812FD" w:rsidP="0091014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910148">
              <w:rPr>
                <w:sz w:val="26"/>
                <w:szCs w:val="26"/>
              </w:rPr>
              <w:t xml:space="preserve">Ô </w:t>
            </w:r>
            <w:proofErr w:type="spellStart"/>
            <w:r w:rsidR="00910148">
              <w:rPr>
                <w:sz w:val="26"/>
                <w:szCs w:val="26"/>
              </w:rPr>
              <w:t>tô</w:t>
            </w:r>
            <w:proofErr w:type="spellEnd"/>
            <w:r w:rsidR="00910148">
              <w:rPr>
                <w:sz w:val="26"/>
                <w:szCs w:val="26"/>
              </w:rPr>
              <w:t xml:space="preserve"> </w:t>
            </w:r>
            <w:proofErr w:type="spellStart"/>
            <w:r w:rsidR="00910148">
              <w:rPr>
                <w:sz w:val="26"/>
                <w:szCs w:val="26"/>
              </w:rPr>
              <w:t>về</w:t>
            </w:r>
            <w:proofErr w:type="spellEnd"/>
            <w:r w:rsidR="00910148">
              <w:rPr>
                <w:sz w:val="26"/>
                <w:szCs w:val="26"/>
              </w:rPr>
              <w:t xml:space="preserve"> </w:t>
            </w:r>
            <w:proofErr w:type="spellStart"/>
            <w:r w:rsidR="00910148">
              <w:rPr>
                <w:sz w:val="26"/>
                <w:szCs w:val="26"/>
              </w:rPr>
              <w:t>bến</w:t>
            </w:r>
            <w:proofErr w:type="spellEnd"/>
          </w:p>
          <w:p w14:paraId="71AB775F" w14:textId="4891A2FB" w:rsidR="008812FD" w:rsidRDefault="008812FD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250" w:type="dxa"/>
          </w:tcPr>
          <w:p w14:paraId="162642A4" w14:textId="5331EB63" w:rsidR="008812FD" w:rsidRPr="000509B2" w:rsidRDefault="008812FD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8E608E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8E608E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E608E">
              <w:rPr>
                <w:i/>
                <w:sz w:val="26"/>
                <w:szCs w:val="26"/>
                <w:lang w:val="nl-NL"/>
              </w:rPr>
              <w:t>6</w:t>
            </w:r>
          </w:p>
          <w:p w14:paraId="54D73DAE" w14:textId="62807BA8" w:rsidR="008812FD" w:rsidRPr="003D54D4" w:rsidRDefault="008812FD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BE7D0C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Quan sát: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982FF6">
              <w:rPr>
                <w:sz w:val="26"/>
                <w:szCs w:val="26"/>
              </w:rPr>
              <w:t>Tàu</w:t>
            </w:r>
            <w:proofErr w:type="spellEnd"/>
            <w:r w:rsidR="00982FF6">
              <w:rPr>
                <w:sz w:val="26"/>
                <w:szCs w:val="26"/>
              </w:rPr>
              <w:t xml:space="preserve"> </w:t>
            </w:r>
            <w:proofErr w:type="spellStart"/>
            <w:r w:rsidR="00982FF6">
              <w:rPr>
                <w:sz w:val="26"/>
                <w:szCs w:val="26"/>
              </w:rPr>
              <w:t>thuỷ</w:t>
            </w:r>
            <w:proofErr w:type="spellEnd"/>
          </w:p>
          <w:p w14:paraId="4AEF59C9" w14:textId="3AF5E838" w:rsidR="008812FD" w:rsidRDefault="008812FD" w:rsidP="008812FD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Chi </w:t>
            </w:r>
            <w:proofErr w:type="spellStart"/>
            <w:r>
              <w:rPr>
                <w:sz w:val="26"/>
                <w:szCs w:val="26"/>
              </w:rPr>
              <w:t>chi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chành</w:t>
            </w:r>
            <w:proofErr w:type="spellEnd"/>
          </w:p>
          <w:p w14:paraId="5A0F7684" w14:textId="5B5457BF" w:rsidR="008812FD" w:rsidRDefault="008812FD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990" w:type="dxa"/>
          </w:tcPr>
          <w:p w14:paraId="1E427B4D" w14:textId="77777777" w:rsidR="008812FD" w:rsidRPr="005E2451" w:rsidRDefault="008812FD" w:rsidP="008812FD">
            <w:pPr>
              <w:rPr>
                <w:sz w:val="26"/>
                <w:szCs w:val="26"/>
                <w:lang w:val="nl-NL"/>
              </w:rPr>
            </w:pPr>
          </w:p>
        </w:tc>
      </w:tr>
      <w:tr w:rsidR="00680316" w:rsidRPr="00767C1A" w14:paraId="59C6F42A" w14:textId="77777777" w:rsidTr="00385E4C">
        <w:trPr>
          <w:trHeight w:val="728"/>
        </w:trPr>
        <w:tc>
          <w:tcPr>
            <w:tcW w:w="630" w:type="dxa"/>
            <w:vMerge w:val="restart"/>
            <w:vAlign w:val="center"/>
          </w:tcPr>
          <w:p w14:paraId="7EA128AD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07A26FF5" w14:textId="77777777" w:rsidR="00680316" w:rsidRPr="00680316" w:rsidRDefault="00680316" w:rsidP="008812FD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80316">
              <w:rPr>
                <w:b/>
                <w:color w:val="000000" w:themeColor="text1"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1382" w:type="dxa"/>
            <w:gridSpan w:val="5"/>
          </w:tcPr>
          <w:p w14:paraId="7DADCE43" w14:textId="77777777" w:rsidR="00680316" w:rsidRPr="00792A14" w:rsidRDefault="00680316" w:rsidP="008812F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>- Trẻ thực hiện thao tác vệ sinh rửa tay, rửa mặt</w:t>
            </w:r>
          </w:p>
          <w:p w14:paraId="024631DB" w14:textId="77777777" w:rsidR="00680316" w:rsidRDefault="00680316" w:rsidP="008812FD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792A14">
              <w:rPr>
                <w:sz w:val="26"/>
                <w:szCs w:val="26"/>
                <w:lang w:val="nl-NL"/>
              </w:rPr>
              <w:t xml:space="preserve"> Động viên trẻ ăn hết suất</w:t>
            </w:r>
          </w:p>
          <w:p w14:paraId="0FCECC64" w14:textId="60269DF7" w:rsidR="00680316" w:rsidRPr="00792A14" w:rsidRDefault="00680316" w:rsidP="008812F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Trẻ ngủ ngon giấc</w:t>
            </w:r>
          </w:p>
        </w:tc>
        <w:tc>
          <w:tcPr>
            <w:tcW w:w="990" w:type="dxa"/>
          </w:tcPr>
          <w:p w14:paraId="0B83C91C" w14:textId="77777777" w:rsidR="00680316" w:rsidRPr="00767C1A" w:rsidRDefault="00680316" w:rsidP="008812FD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680316" w:rsidRPr="00394A5C" w14:paraId="6C32D109" w14:textId="77777777" w:rsidTr="000509B2">
        <w:trPr>
          <w:trHeight w:val="484"/>
        </w:trPr>
        <w:tc>
          <w:tcPr>
            <w:tcW w:w="630" w:type="dxa"/>
            <w:vMerge/>
            <w:vAlign w:val="center"/>
          </w:tcPr>
          <w:p w14:paraId="4091C38D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307DF53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00F4A98" w14:textId="69FD0B6E" w:rsidR="00680316" w:rsidRPr="00792A14" w:rsidRDefault="00680316" w:rsidP="008812FD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>* Nhánh 1: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PTGT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đường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bộ</w:t>
            </w:r>
            <w:proofErr w:type="spellEnd"/>
          </w:p>
          <w:p w14:paraId="170133EB" w14:textId="71F1BFB4" w:rsidR="00680316" w:rsidRPr="00792A14" w:rsidRDefault="00680316" w:rsidP="00EF5382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Pr="00EF5382">
              <w:rPr>
                <w:sz w:val="26"/>
                <w:szCs w:val="26"/>
                <w:lang w:val="nl-NL"/>
              </w:rPr>
              <w:t>Biết mặc quần áo, cởi quần áo khi bị bẩn, bị ướt và để dúng nơi quy định</w:t>
            </w:r>
          </w:p>
          <w:p w14:paraId="68B384DB" w14:textId="77777777" w:rsidR="00680316" w:rsidRDefault="00680316" w:rsidP="008812F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632FA7" w:rsidRPr="00632FA7">
              <w:rPr>
                <w:sz w:val="26"/>
                <w:szCs w:val="26"/>
                <w:lang w:val="nl-NL"/>
              </w:rPr>
              <w:t>Lươn, thịt lơn om chuối đậu</w:t>
            </w:r>
          </w:p>
          <w:p w14:paraId="4E702626" w14:textId="6365243E" w:rsidR="00632FA7" w:rsidRPr="00792A14" w:rsidRDefault="00632FA7" w:rsidP="008812F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32FA7">
              <w:rPr>
                <w:sz w:val="26"/>
                <w:szCs w:val="26"/>
                <w:lang w:val="nl-NL"/>
              </w:rPr>
              <w:t>'Miến thịt gà, lợn, nấm hương</w:t>
            </w:r>
          </w:p>
        </w:tc>
        <w:tc>
          <w:tcPr>
            <w:tcW w:w="990" w:type="dxa"/>
          </w:tcPr>
          <w:p w14:paraId="3F745021" w14:textId="77777777" w:rsidR="00680316" w:rsidRDefault="00680316" w:rsidP="008812FD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80316" w:rsidRPr="00394A5C" w14:paraId="10718CBB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748A384F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59F1A38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3BDC95B" w14:textId="1910215D" w:rsidR="00680316" w:rsidRPr="00792A14" w:rsidRDefault="00680316" w:rsidP="008812FD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 xml:space="preserve">* Nhánh 2: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PTGT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đường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bộ</w:t>
            </w:r>
            <w:proofErr w:type="spellEnd"/>
          </w:p>
          <w:p w14:paraId="63CF84A4" w14:textId="000CD574" w:rsidR="00680316" w:rsidRPr="00792A14" w:rsidRDefault="00680316" w:rsidP="00EF5382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Rèn cho trẻ  thói quen rửa tay, rửa mặt trước khi ăn cơm</w:t>
            </w:r>
          </w:p>
          <w:p w14:paraId="64007561" w14:textId="77777777" w:rsidR="00680316" w:rsidRDefault="00680316" w:rsidP="008812F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F5382">
              <w:rPr>
                <w:sz w:val="26"/>
                <w:szCs w:val="26"/>
                <w:lang w:val="nl-NL"/>
              </w:rPr>
              <w:t>Biết mặc quần áo, cởi quần áo khi bị bẩn, bị ướt và để dúng nơi quy định</w:t>
            </w:r>
          </w:p>
          <w:p w14:paraId="749EAB39" w14:textId="77777777" w:rsidR="00632FA7" w:rsidRDefault="00632FA7" w:rsidP="008812F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32FA7">
              <w:rPr>
                <w:sz w:val="26"/>
                <w:szCs w:val="26"/>
                <w:lang w:val="nl-NL"/>
              </w:rPr>
              <w:t>'Miến thịt gà, lợn, nấm hương</w:t>
            </w:r>
          </w:p>
          <w:p w14:paraId="77B5F268" w14:textId="6AF987EE" w:rsidR="00632FA7" w:rsidRPr="00792A14" w:rsidRDefault="00632FA7" w:rsidP="008812F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32FA7">
              <w:rPr>
                <w:sz w:val="26"/>
                <w:szCs w:val="26"/>
                <w:lang w:val="nl-NL"/>
              </w:rPr>
              <w:t>Lươn, thịt lơn om chuối đậu</w:t>
            </w:r>
          </w:p>
        </w:tc>
        <w:tc>
          <w:tcPr>
            <w:tcW w:w="990" w:type="dxa"/>
          </w:tcPr>
          <w:p w14:paraId="1A217426" w14:textId="77777777" w:rsidR="00680316" w:rsidRDefault="00680316" w:rsidP="008812FD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80316" w:rsidRPr="00394A5C" w14:paraId="6E9103AF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6F309AE0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6B28560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9B39368" w14:textId="1A59D975" w:rsidR="00680316" w:rsidRPr="00792A14" w:rsidRDefault="00680316" w:rsidP="008812FD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3</w:t>
            </w:r>
            <w:r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PTGT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đường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bộ</w:t>
            </w:r>
            <w:proofErr w:type="spellEnd"/>
          </w:p>
          <w:p w14:paraId="5873D9A2" w14:textId="77777777" w:rsidR="00632FA7" w:rsidRDefault="00680316" w:rsidP="00632FA7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632FA7">
              <w:rPr>
                <w:sz w:val="26"/>
                <w:szCs w:val="26"/>
                <w:lang w:val="nl-NL"/>
              </w:rPr>
              <w:t>Sữa chua nếp cẩm</w:t>
            </w:r>
          </w:p>
          <w:p w14:paraId="181AD185" w14:textId="094F91D5" w:rsidR="00632FA7" w:rsidRPr="00632FA7" w:rsidRDefault="00632FA7" w:rsidP="00632FA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632FA7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632FA7">
              <w:rPr>
                <w:color w:val="000000" w:themeColor="text1"/>
                <w:sz w:val="26"/>
                <w:szCs w:val="26"/>
              </w:rPr>
              <w:t>Miến</w:t>
            </w:r>
            <w:proofErr w:type="spellEnd"/>
            <w:r w:rsidRPr="00632FA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2FA7">
              <w:rPr>
                <w:color w:val="000000" w:themeColor="text1"/>
                <w:sz w:val="26"/>
                <w:szCs w:val="26"/>
              </w:rPr>
              <w:t>thịt</w:t>
            </w:r>
            <w:proofErr w:type="spellEnd"/>
            <w:r w:rsidRPr="00632FA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2FA7">
              <w:rPr>
                <w:color w:val="000000" w:themeColor="text1"/>
                <w:sz w:val="26"/>
                <w:szCs w:val="26"/>
              </w:rPr>
              <w:t>gà</w:t>
            </w:r>
            <w:proofErr w:type="spellEnd"/>
            <w:r w:rsidRPr="00632FA7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32FA7">
              <w:rPr>
                <w:color w:val="000000" w:themeColor="text1"/>
                <w:sz w:val="26"/>
                <w:szCs w:val="26"/>
              </w:rPr>
              <w:t>lợn</w:t>
            </w:r>
            <w:proofErr w:type="spellEnd"/>
            <w:r w:rsidRPr="00632FA7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32FA7">
              <w:rPr>
                <w:color w:val="000000" w:themeColor="text1"/>
                <w:sz w:val="26"/>
                <w:szCs w:val="26"/>
              </w:rPr>
              <w:t>nấm</w:t>
            </w:r>
            <w:proofErr w:type="spellEnd"/>
            <w:r w:rsidRPr="00632FA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2FA7">
              <w:rPr>
                <w:color w:val="000000" w:themeColor="text1"/>
                <w:sz w:val="26"/>
                <w:szCs w:val="26"/>
              </w:rPr>
              <w:t>hương</w:t>
            </w:r>
            <w:proofErr w:type="spellEnd"/>
          </w:p>
          <w:p w14:paraId="489F45DF" w14:textId="257676E7" w:rsidR="00680316" w:rsidRPr="00792A14" w:rsidRDefault="00680316" w:rsidP="00632FA7">
            <w:pPr>
              <w:rPr>
                <w:sz w:val="26"/>
                <w:szCs w:val="26"/>
                <w:lang w:val="nl-NL"/>
              </w:rPr>
            </w:pPr>
            <w:r w:rsidRPr="00EF5382">
              <w:rPr>
                <w:sz w:val="26"/>
                <w:szCs w:val="26"/>
                <w:lang w:val="nl-NL"/>
              </w:rPr>
              <w:t xml:space="preserve">  </w:t>
            </w:r>
          </w:p>
        </w:tc>
        <w:tc>
          <w:tcPr>
            <w:tcW w:w="990" w:type="dxa"/>
          </w:tcPr>
          <w:p w14:paraId="2148527B" w14:textId="77777777" w:rsidR="00680316" w:rsidRDefault="00680316" w:rsidP="008812FD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80316" w:rsidRPr="00394A5C" w14:paraId="0BD3D5AF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7905671B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F518279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B555377" w14:textId="26ACC989" w:rsidR="00680316" w:rsidRPr="00792A14" w:rsidRDefault="00680316" w:rsidP="008812FD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4</w:t>
            </w:r>
            <w:r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PTGT đường thuỷ</w:t>
            </w:r>
          </w:p>
          <w:p w14:paraId="2B7EA40C" w14:textId="593E2180" w:rsidR="00680316" w:rsidRDefault="00680316" w:rsidP="008812F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EF5382">
              <w:rPr>
                <w:sz w:val="26"/>
                <w:szCs w:val="26"/>
                <w:lang w:val="nl-NL"/>
              </w:rPr>
              <w:t xml:space="preserve"> Biết mặc quần áo, cởi quần áo khi bị bẩn, bị ướt và để dúng nơi quy định</w:t>
            </w:r>
            <w:r>
              <w:rPr>
                <w:sz w:val="26"/>
                <w:szCs w:val="26"/>
                <w:lang w:val="nl-NL"/>
              </w:rPr>
              <w:t xml:space="preserve">  </w:t>
            </w:r>
          </w:p>
          <w:p w14:paraId="33D7D503" w14:textId="77777777" w:rsidR="00680316" w:rsidRDefault="00632FA7" w:rsidP="008812F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32FA7">
              <w:rPr>
                <w:sz w:val="26"/>
                <w:szCs w:val="26"/>
                <w:lang w:val="nl-NL"/>
              </w:rPr>
              <w:t>Lươn, thịt lơn om chuối đậu</w:t>
            </w:r>
          </w:p>
          <w:p w14:paraId="55074BF9" w14:textId="7784758A" w:rsidR="00632FA7" w:rsidRPr="007375CE" w:rsidRDefault="00632FA7" w:rsidP="008812F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792A14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Sữa chua nếp cẩm</w:t>
            </w:r>
          </w:p>
        </w:tc>
        <w:tc>
          <w:tcPr>
            <w:tcW w:w="990" w:type="dxa"/>
          </w:tcPr>
          <w:p w14:paraId="13FA7E81" w14:textId="77777777" w:rsidR="00680316" w:rsidRDefault="00680316" w:rsidP="008812FD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80316" w:rsidRPr="00394A5C" w14:paraId="02F7FE10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2959C166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35D382C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3ED53635" w14:textId="429686B3" w:rsidR="00680316" w:rsidRPr="00632FA7" w:rsidRDefault="00680316" w:rsidP="008E1EE6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5</w:t>
            </w:r>
            <w:r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PTGT đường thuỷ</w:t>
            </w:r>
          </w:p>
          <w:p w14:paraId="3F56A728" w14:textId="77777777" w:rsidR="00680316" w:rsidRDefault="00680316" w:rsidP="008812F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EF5382">
              <w:rPr>
                <w:sz w:val="26"/>
                <w:szCs w:val="26"/>
                <w:lang w:val="nl-NL"/>
              </w:rPr>
              <w:t xml:space="preserve"> Biết mặc quần áo, cởi quần áo khi bị bẩn, bị ướt và để dúng nơi quy định</w:t>
            </w:r>
            <w:r>
              <w:rPr>
                <w:sz w:val="26"/>
                <w:szCs w:val="26"/>
                <w:lang w:val="nl-NL"/>
              </w:rPr>
              <w:t xml:space="preserve">  </w:t>
            </w:r>
          </w:p>
          <w:p w14:paraId="781C568E" w14:textId="77777777" w:rsidR="00632FA7" w:rsidRDefault="00632FA7" w:rsidP="00632FA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32FA7">
              <w:rPr>
                <w:sz w:val="26"/>
                <w:szCs w:val="26"/>
                <w:lang w:val="nl-NL"/>
              </w:rPr>
              <w:t>Lươn, thịt lơn om chuối đậu</w:t>
            </w:r>
          </w:p>
          <w:p w14:paraId="5A40F32F" w14:textId="72317334" w:rsidR="00632FA7" w:rsidRPr="008E1EE6" w:rsidRDefault="00632FA7" w:rsidP="00632FA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792A14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Sữa chua nếp cẩm</w:t>
            </w:r>
          </w:p>
        </w:tc>
        <w:tc>
          <w:tcPr>
            <w:tcW w:w="990" w:type="dxa"/>
          </w:tcPr>
          <w:p w14:paraId="08BE2E04" w14:textId="77777777" w:rsidR="00680316" w:rsidRDefault="00680316" w:rsidP="008812FD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A669C" w:rsidRPr="00394A5C" w14:paraId="449B70CF" w14:textId="77777777" w:rsidTr="00DA14FB">
        <w:trPr>
          <w:trHeight w:val="357"/>
        </w:trPr>
        <w:tc>
          <w:tcPr>
            <w:tcW w:w="630" w:type="dxa"/>
            <w:vMerge w:val="restart"/>
            <w:vAlign w:val="center"/>
          </w:tcPr>
          <w:p w14:paraId="5355C1FA" w14:textId="77777777" w:rsidR="006A669C" w:rsidRPr="00D87929" w:rsidRDefault="006A669C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1BFF7DC5" w14:textId="77777777" w:rsidR="006A669C" w:rsidRPr="005D7918" w:rsidRDefault="006A669C" w:rsidP="008812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1164" w:type="dxa"/>
            <w:vAlign w:val="center"/>
          </w:tcPr>
          <w:p w14:paraId="3388C243" w14:textId="15A4B218" w:rsidR="006A669C" w:rsidRPr="005D7918" w:rsidRDefault="006A669C" w:rsidP="008812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PTGT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đường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2292" w:type="dxa"/>
          </w:tcPr>
          <w:p w14:paraId="20915A0F" w14:textId="73F05FB3" w:rsidR="006A669C" w:rsidRPr="002334AE" w:rsidRDefault="006A669C" w:rsidP="008812FD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</w:t>
            </w:r>
            <w:r w:rsidR="00885FFB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/3/202</w:t>
            </w:r>
            <w:r w:rsidR="00885FFB">
              <w:rPr>
                <w:i/>
                <w:sz w:val="26"/>
                <w:szCs w:val="26"/>
                <w:lang w:val="nl-NL"/>
              </w:rPr>
              <w:t>6</w:t>
            </w:r>
          </w:p>
          <w:p w14:paraId="0338C380" w14:textId="56F46D3B" w:rsidR="006A669C" w:rsidRPr="00680316" w:rsidRDefault="006A669C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0316">
              <w:rPr>
                <w:sz w:val="26"/>
                <w:szCs w:val="26"/>
              </w:rPr>
              <w:t xml:space="preserve">- Quan </w:t>
            </w:r>
            <w:proofErr w:type="spellStart"/>
            <w:r w:rsidRPr="00680316">
              <w:rPr>
                <w:sz w:val="26"/>
                <w:szCs w:val="26"/>
              </w:rPr>
              <w:t>sát</w:t>
            </w:r>
            <w:proofErr w:type="spellEnd"/>
            <w:r w:rsidRPr="00680316">
              <w:rPr>
                <w:sz w:val="26"/>
                <w:szCs w:val="26"/>
              </w:rPr>
              <w:t xml:space="preserve">, </w:t>
            </w:r>
            <w:proofErr w:type="spellStart"/>
            <w:r w:rsidRPr="00680316">
              <w:rPr>
                <w:sz w:val="26"/>
                <w:szCs w:val="26"/>
              </w:rPr>
              <w:t>nhận</w:t>
            </w:r>
            <w:proofErr w:type="spellEnd"/>
            <w:r w:rsidRPr="00680316">
              <w:rPr>
                <w:sz w:val="26"/>
                <w:szCs w:val="26"/>
              </w:rPr>
              <w:t xml:space="preserve"> </w:t>
            </w:r>
            <w:proofErr w:type="spellStart"/>
            <w:r w:rsidRPr="00680316">
              <w:rPr>
                <w:sz w:val="26"/>
                <w:szCs w:val="26"/>
              </w:rPr>
              <w:t>biết</w:t>
            </w:r>
            <w:proofErr w:type="spellEnd"/>
            <w:r w:rsidRPr="00680316">
              <w:rPr>
                <w:sz w:val="26"/>
                <w:szCs w:val="26"/>
              </w:rPr>
              <w:t xml:space="preserve">, </w:t>
            </w:r>
            <w:proofErr w:type="spellStart"/>
            <w:r w:rsidRPr="00680316">
              <w:rPr>
                <w:sz w:val="26"/>
                <w:szCs w:val="26"/>
              </w:rPr>
              <w:t>phân</w:t>
            </w:r>
            <w:proofErr w:type="spellEnd"/>
            <w:r w:rsidRPr="00680316">
              <w:rPr>
                <w:sz w:val="26"/>
                <w:szCs w:val="26"/>
              </w:rPr>
              <w:t xml:space="preserve"> </w:t>
            </w:r>
            <w:proofErr w:type="spellStart"/>
            <w:r w:rsidRPr="00680316">
              <w:rPr>
                <w:sz w:val="26"/>
                <w:szCs w:val="26"/>
              </w:rPr>
              <w:t>biệt</w:t>
            </w:r>
            <w:proofErr w:type="spellEnd"/>
            <w:r w:rsidRPr="00680316">
              <w:rPr>
                <w:sz w:val="26"/>
                <w:szCs w:val="26"/>
              </w:rPr>
              <w:t xml:space="preserve"> </w:t>
            </w:r>
            <w:proofErr w:type="spellStart"/>
            <w:r w:rsidRPr="00680316">
              <w:rPr>
                <w:sz w:val="26"/>
                <w:szCs w:val="26"/>
              </w:rPr>
              <w:t>một</w:t>
            </w:r>
            <w:proofErr w:type="spellEnd"/>
            <w:r w:rsidRPr="00680316">
              <w:rPr>
                <w:sz w:val="26"/>
                <w:szCs w:val="26"/>
              </w:rPr>
              <w:t xml:space="preserve"> </w:t>
            </w:r>
            <w:proofErr w:type="spellStart"/>
            <w:r w:rsidRPr="00680316">
              <w:rPr>
                <w:sz w:val="26"/>
                <w:szCs w:val="26"/>
              </w:rPr>
              <w:t>và</w:t>
            </w:r>
            <w:proofErr w:type="spellEnd"/>
            <w:r w:rsidRPr="00680316">
              <w:rPr>
                <w:sz w:val="26"/>
                <w:szCs w:val="26"/>
              </w:rPr>
              <w:t xml:space="preserve"> </w:t>
            </w:r>
            <w:proofErr w:type="spellStart"/>
            <w:r w:rsidRPr="00680316">
              <w:rPr>
                <w:sz w:val="26"/>
                <w:szCs w:val="26"/>
              </w:rPr>
              <w:t>nhiều</w:t>
            </w:r>
            <w:proofErr w:type="spellEnd"/>
            <w:r w:rsidRPr="00680316">
              <w:rPr>
                <w:sz w:val="26"/>
                <w:szCs w:val="26"/>
              </w:rPr>
              <w:t xml:space="preserve"> (PTGT)</w:t>
            </w:r>
          </w:p>
          <w:p w14:paraId="01239835" w14:textId="15BBE4C4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33B0B501" w14:textId="4D92CBDF" w:rsidR="006A669C" w:rsidRPr="002334AE" w:rsidRDefault="006A669C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24" w:type="dxa"/>
          </w:tcPr>
          <w:p w14:paraId="1D1CC75A" w14:textId="03E2B19F" w:rsidR="006A669C" w:rsidRPr="002334AE" w:rsidRDefault="006A669C" w:rsidP="008812FD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885FFB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1/</w:t>
            </w:r>
            <w:r w:rsidR="00885FFB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85FFB">
              <w:rPr>
                <w:i/>
                <w:sz w:val="26"/>
                <w:szCs w:val="26"/>
                <w:lang w:val="nl-NL"/>
              </w:rPr>
              <w:t>6</w:t>
            </w:r>
          </w:p>
          <w:p w14:paraId="4B2D0C0F" w14:textId="74501B28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NBTN: X</w:t>
            </w:r>
            <w:r w:rsidRPr="00680316">
              <w:rPr>
                <w:sz w:val="26"/>
                <w:szCs w:val="26"/>
              </w:rPr>
              <w:t xml:space="preserve">e ô </w:t>
            </w:r>
            <w:proofErr w:type="spellStart"/>
            <w:r w:rsidRPr="00680316">
              <w:rPr>
                <w:sz w:val="26"/>
                <w:szCs w:val="26"/>
              </w:rPr>
              <w:t>tô</w:t>
            </w:r>
            <w:proofErr w:type="spellEnd"/>
            <w:r w:rsidRPr="00680316">
              <w:rPr>
                <w:sz w:val="26"/>
                <w:szCs w:val="26"/>
              </w:rPr>
              <w:t xml:space="preserve"> </w:t>
            </w:r>
            <w:proofErr w:type="spellStart"/>
            <w:r w:rsidRPr="00680316">
              <w:rPr>
                <w:sz w:val="26"/>
                <w:szCs w:val="26"/>
              </w:rPr>
              <w:t>tải</w:t>
            </w:r>
            <w:proofErr w:type="spellEnd"/>
          </w:p>
          <w:p w14:paraId="2F8980C0" w14:textId="77777777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</w:p>
          <w:p w14:paraId="1A346B07" w14:textId="0D43E038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596C4ED3" w14:textId="67FA9B45" w:rsidR="006A669C" w:rsidRPr="00B90E98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376" w:type="dxa"/>
          </w:tcPr>
          <w:p w14:paraId="2B18E07A" w14:textId="6384928F" w:rsidR="006A669C" w:rsidRPr="002334AE" w:rsidRDefault="006A669C" w:rsidP="008812FD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885FFB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/4/202</w:t>
            </w:r>
            <w:r w:rsidR="00885FFB">
              <w:rPr>
                <w:i/>
                <w:sz w:val="26"/>
                <w:szCs w:val="26"/>
                <w:lang w:val="nl-NL"/>
              </w:rPr>
              <w:t>6</w:t>
            </w:r>
          </w:p>
          <w:p w14:paraId="64C6F990" w14:textId="4208E919" w:rsidR="006A669C" w:rsidRDefault="006A669C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</w:rPr>
              <w:t>-</w:t>
            </w:r>
            <w:r w:rsidRPr="00360A6A">
              <w:rPr>
                <w:sz w:val="26"/>
                <w:szCs w:val="26"/>
              </w:rPr>
              <w:t xml:space="preserve"> </w:t>
            </w:r>
            <w:proofErr w:type="spellStart"/>
            <w:r w:rsidRPr="00680316">
              <w:rPr>
                <w:sz w:val="26"/>
                <w:szCs w:val="26"/>
              </w:rPr>
              <w:t>Dạy</w:t>
            </w:r>
            <w:proofErr w:type="spellEnd"/>
            <w:r w:rsidRPr="00680316">
              <w:rPr>
                <w:sz w:val="26"/>
                <w:szCs w:val="26"/>
              </w:rPr>
              <w:t xml:space="preserve"> </w:t>
            </w:r>
            <w:proofErr w:type="spellStart"/>
            <w:r w:rsidRPr="00680316">
              <w:rPr>
                <w:sz w:val="26"/>
                <w:szCs w:val="26"/>
              </w:rPr>
              <w:t>trẻ</w:t>
            </w:r>
            <w:proofErr w:type="spellEnd"/>
            <w:r w:rsidRPr="00680316">
              <w:rPr>
                <w:sz w:val="26"/>
                <w:szCs w:val="26"/>
              </w:rPr>
              <w:t xml:space="preserve"> </w:t>
            </w:r>
            <w:proofErr w:type="spellStart"/>
            <w:r w:rsidR="00885FFB">
              <w:rPr>
                <w:sz w:val="26"/>
                <w:szCs w:val="26"/>
              </w:rPr>
              <w:t>vẽ</w:t>
            </w:r>
            <w:proofErr w:type="spellEnd"/>
            <w:r w:rsidR="00885FFB">
              <w:rPr>
                <w:sz w:val="26"/>
                <w:szCs w:val="26"/>
              </w:rPr>
              <w:t xml:space="preserve"> </w:t>
            </w:r>
            <w:proofErr w:type="spellStart"/>
            <w:r w:rsidR="00885FFB">
              <w:rPr>
                <w:sz w:val="26"/>
                <w:szCs w:val="26"/>
              </w:rPr>
              <w:t>đường</w:t>
            </w:r>
            <w:proofErr w:type="spellEnd"/>
            <w:r w:rsidR="00885FFB">
              <w:rPr>
                <w:sz w:val="26"/>
                <w:szCs w:val="26"/>
              </w:rPr>
              <w:t xml:space="preserve"> </w:t>
            </w:r>
            <w:proofErr w:type="spellStart"/>
            <w:r w:rsidR="00885FFB">
              <w:rPr>
                <w:sz w:val="26"/>
                <w:szCs w:val="26"/>
              </w:rPr>
              <w:t>đi</w:t>
            </w:r>
            <w:proofErr w:type="spellEnd"/>
          </w:p>
          <w:p w14:paraId="118E7393" w14:textId="77777777" w:rsidR="006A669C" w:rsidRDefault="006A669C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0C0CB17" w14:textId="77777777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1F3C07D3" w14:textId="77777777" w:rsidR="006A669C" w:rsidRPr="002334AE" w:rsidRDefault="006A669C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340" w:type="dxa"/>
          </w:tcPr>
          <w:p w14:paraId="5D04F4A7" w14:textId="22256BE1" w:rsidR="006A669C" w:rsidRPr="002334AE" w:rsidRDefault="006A669C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885FFB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/4/202</w:t>
            </w:r>
            <w:r w:rsidR="00885FFB">
              <w:rPr>
                <w:i/>
                <w:sz w:val="26"/>
                <w:szCs w:val="26"/>
                <w:lang w:val="nl-NL"/>
              </w:rPr>
              <w:t>6</w:t>
            </w:r>
          </w:p>
          <w:p w14:paraId="489C872B" w14:textId="1203F60C" w:rsidR="006A669C" w:rsidRDefault="006A669C" w:rsidP="008812F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E38B2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="00FB0A09" w:rsidRPr="00FB0A09">
              <w:rPr>
                <w:sz w:val="26"/>
                <w:szCs w:val="26"/>
                <w:lang w:val="nl-NL"/>
              </w:rPr>
              <w:t>Chắp ghép hình ô tô</w:t>
            </w:r>
          </w:p>
          <w:p w14:paraId="0DA2F13E" w14:textId="77777777" w:rsidR="006A669C" w:rsidRPr="003E38B2" w:rsidRDefault="006A669C" w:rsidP="00FB0A09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42D4780" w14:textId="74575584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081CF92E" w14:textId="77777777" w:rsidR="006A669C" w:rsidRPr="002334AE" w:rsidRDefault="006A669C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250" w:type="dxa"/>
          </w:tcPr>
          <w:p w14:paraId="5A9020F7" w14:textId="6DEC0719" w:rsidR="006A669C" w:rsidRPr="00B4665A" w:rsidRDefault="006A669C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885FFB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/4/202</w:t>
            </w:r>
            <w:r w:rsidR="00885FFB">
              <w:rPr>
                <w:i/>
                <w:sz w:val="26"/>
                <w:szCs w:val="26"/>
                <w:lang w:val="nl-NL"/>
              </w:rPr>
              <w:t>6</w:t>
            </w:r>
          </w:p>
          <w:p w14:paraId="4A188AB2" w14:textId="1830002B" w:rsidR="006A669C" w:rsidRDefault="006A669C" w:rsidP="00FB0A0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FB0A09" w:rsidRPr="00FB0A09">
              <w:rPr>
                <w:sz w:val="26"/>
                <w:szCs w:val="26"/>
              </w:rPr>
              <w:t xml:space="preserve"> </w:t>
            </w:r>
            <w:r w:rsidR="00FB0A09">
              <w:rPr>
                <w:sz w:val="26"/>
                <w:szCs w:val="26"/>
              </w:rPr>
              <w:t>TC:</w:t>
            </w:r>
            <w:r w:rsidR="00FB0A09" w:rsidRPr="00FB0A09">
              <w:rPr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sz w:val="26"/>
                <w:szCs w:val="26"/>
              </w:rPr>
              <w:t>mô</w:t>
            </w:r>
            <w:proofErr w:type="spellEnd"/>
            <w:r w:rsidR="00FB0A09" w:rsidRPr="00FB0A09">
              <w:rPr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sz w:val="26"/>
                <w:szCs w:val="26"/>
              </w:rPr>
              <w:t>phỏng</w:t>
            </w:r>
            <w:proofErr w:type="spellEnd"/>
            <w:r w:rsidR="00FB0A09" w:rsidRPr="00FB0A09">
              <w:rPr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sz w:val="26"/>
                <w:szCs w:val="26"/>
              </w:rPr>
              <w:t>tiếng</w:t>
            </w:r>
            <w:proofErr w:type="spellEnd"/>
            <w:r w:rsidR="00FB0A09" w:rsidRPr="00FB0A09">
              <w:rPr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sz w:val="26"/>
                <w:szCs w:val="26"/>
              </w:rPr>
              <w:t>kêu</w:t>
            </w:r>
            <w:proofErr w:type="spellEnd"/>
            <w:r w:rsidR="00FB0A09" w:rsidRPr="00FB0A09">
              <w:rPr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sz w:val="26"/>
                <w:szCs w:val="26"/>
              </w:rPr>
              <w:t>của</w:t>
            </w:r>
            <w:proofErr w:type="spellEnd"/>
            <w:r w:rsidR="00FB0A09" w:rsidRPr="00FB0A09">
              <w:rPr>
                <w:sz w:val="26"/>
                <w:szCs w:val="26"/>
              </w:rPr>
              <w:t xml:space="preserve"> PTGT</w:t>
            </w:r>
          </w:p>
          <w:p w14:paraId="73408A3C" w14:textId="77777777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0E0422B3" w14:textId="77777777" w:rsidR="006A669C" w:rsidRPr="002334AE" w:rsidRDefault="006A669C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990" w:type="dxa"/>
          </w:tcPr>
          <w:p w14:paraId="4FB3ED17" w14:textId="77777777" w:rsidR="006A669C" w:rsidRPr="005E2451" w:rsidRDefault="006A669C" w:rsidP="008812FD">
            <w:pPr>
              <w:rPr>
                <w:sz w:val="26"/>
                <w:szCs w:val="26"/>
                <w:lang w:val="nl-NL"/>
              </w:rPr>
            </w:pPr>
          </w:p>
        </w:tc>
      </w:tr>
      <w:tr w:rsidR="006A669C" w:rsidRPr="00394A5C" w14:paraId="343BB66C" w14:textId="77777777" w:rsidTr="00AD008E">
        <w:trPr>
          <w:trHeight w:val="250"/>
        </w:trPr>
        <w:tc>
          <w:tcPr>
            <w:tcW w:w="630" w:type="dxa"/>
            <w:vMerge/>
            <w:vAlign w:val="center"/>
          </w:tcPr>
          <w:p w14:paraId="1A438CCB" w14:textId="77777777" w:rsidR="006A669C" w:rsidRPr="00D87929" w:rsidRDefault="006A669C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C7D0830" w14:textId="77777777" w:rsidR="006A669C" w:rsidRPr="00D87929" w:rsidRDefault="006A669C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7916DFE4" w14:textId="4A329BE9" w:rsidR="006A669C" w:rsidRPr="00792A14" w:rsidRDefault="006A669C" w:rsidP="008812FD">
            <w:pPr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PTGT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đường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bộ</w:t>
            </w:r>
            <w:proofErr w:type="spellEnd"/>
          </w:p>
          <w:p w14:paraId="1B8B70B7" w14:textId="7D98366B" w:rsidR="006A669C" w:rsidRPr="005D7918" w:rsidRDefault="006A669C" w:rsidP="008812FD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292" w:type="dxa"/>
          </w:tcPr>
          <w:p w14:paraId="4F6FDECB" w14:textId="0C1DF365" w:rsidR="006A669C" w:rsidRPr="00261066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B0A09">
              <w:rPr>
                <w:i/>
                <w:sz w:val="26"/>
                <w:szCs w:val="26"/>
                <w:lang w:val="nl-NL"/>
              </w:rPr>
              <w:t>6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4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FB0A09">
              <w:rPr>
                <w:i/>
                <w:sz w:val="26"/>
                <w:szCs w:val="26"/>
                <w:lang w:val="nl-NL"/>
              </w:rPr>
              <w:t>6</w:t>
            </w:r>
          </w:p>
          <w:p w14:paraId="11C2E213" w14:textId="4CB4AC89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</w:t>
            </w:r>
            <w:r w:rsidR="00FB0A09">
              <w:rPr>
                <w:sz w:val="26"/>
                <w:szCs w:val="26"/>
              </w:rPr>
              <w:t xml:space="preserve"> </w:t>
            </w:r>
            <w:r w:rsidR="00FB0A09" w:rsidRPr="00FB0A09">
              <w:rPr>
                <w:sz w:val="26"/>
                <w:szCs w:val="26"/>
                <w:lang w:val="vi-VN"/>
              </w:rPr>
              <w:t>Tung bắt bóng cùng cô khoảng cách 1m</w:t>
            </w:r>
            <w:r w:rsidRPr="00680316">
              <w:rPr>
                <w:sz w:val="26"/>
                <w:szCs w:val="26"/>
              </w:rPr>
              <w:t>.</w:t>
            </w:r>
          </w:p>
          <w:p w14:paraId="1BBB13A8" w14:textId="77777777" w:rsidR="00FB0A09" w:rsidRPr="00261066" w:rsidRDefault="00FB0A09" w:rsidP="008812FD">
            <w:pPr>
              <w:spacing w:line="276" w:lineRule="auto"/>
              <w:rPr>
                <w:sz w:val="26"/>
                <w:szCs w:val="26"/>
              </w:rPr>
            </w:pPr>
          </w:p>
          <w:p w14:paraId="7C679B96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 .</w:t>
            </w:r>
          </w:p>
          <w:p w14:paraId="2DC8BB89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08CF3BEF" w14:textId="7F613CFF" w:rsidR="006A669C" w:rsidRPr="00261066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B0A09">
              <w:rPr>
                <w:i/>
                <w:sz w:val="26"/>
                <w:szCs w:val="26"/>
                <w:lang w:val="nl-NL"/>
              </w:rPr>
              <w:t>7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4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FB0A09">
              <w:rPr>
                <w:i/>
                <w:sz w:val="26"/>
                <w:szCs w:val="26"/>
                <w:lang w:val="nl-NL"/>
              </w:rPr>
              <w:t>6</w:t>
            </w:r>
          </w:p>
          <w:p w14:paraId="59C31F25" w14:textId="365B79D5" w:rsidR="006A669C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 xml:space="preserve">- </w:t>
            </w:r>
            <w:r w:rsidR="00FB0A09">
              <w:rPr>
                <w:sz w:val="26"/>
                <w:szCs w:val="26"/>
                <w:lang w:val="nl-NL"/>
              </w:rPr>
              <w:t>N</w:t>
            </w:r>
            <w:r w:rsidR="00FB0A09" w:rsidRPr="00FB0A09">
              <w:rPr>
                <w:sz w:val="26"/>
                <w:szCs w:val="26"/>
                <w:lang w:val="nl-NL"/>
              </w:rPr>
              <w:t>hận biết, phân biệt tên gọi đặc điểm nổi bật xe đạp, xe máy</w:t>
            </w:r>
          </w:p>
          <w:p w14:paraId="1C440340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ngày.</w:t>
            </w:r>
          </w:p>
          <w:p w14:paraId="783D7CD9" w14:textId="77777777" w:rsidR="006A669C" w:rsidRPr="00261066" w:rsidRDefault="006A669C" w:rsidP="008812FD">
            <w:pPr>
              <w:tabs>
                <w:tab w:val="left" w:pos="828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 xml:space="preserve">- Vệ sinh. Trả trẻ. </w:t>
            </w:r>
          </w:p>
        </w:tc>
        <w:tc>
          <w:tcPr>
            <w:tcW w:w="2376" w:type="dxa"/>
          </w:tcPr>
          <w:p w14:paraId="69EB7F6D" w14:textId="46BB55C1" w:rsidR="006A669C" w:rsidRPr="00261066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B0A09">
              <w:rPr>
                <w:i/>
                <w:sz w:val="26"/>
                <w:szCs w:val="26"/>
                <w:lang w:val="nl-NL"/>
              </w:rPr>
              <w:t>8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4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FB0A09">
              <w:rPr>
                <w:i/>
                <w:sz w:val="26"/>
                <w:szCs w:val="26"/>
                <w:lang w:val="nl-NL"/>
              </w:rPr>
              <w:t>6</w:t>
            </w:r>
          </w:p>
          <w:p w14:paraId="0A845656" w14:textId="50CFE90E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FB0A09">
              <w:rPr>
                <w:sz w:val="26"/>
                <w:szCs w:val="26"/>
              </w:rPr>
              <w:t>NBTN:</w:t>
            </w:r>
            <w:r w:rsidR="00FB0A09" w:rsidRPr="00FB0A09">
              <w:rPr>
                <w:sz w:val="26"/>
                <w:szCs w:val="26"/>
              </w:rPr>
              <w:t xml:space="preserve"> ô </w:t>
            </w:r>
            <w:proofErr w:type="spellStart"/>
            <w:r w:rsidR="00FB0A09" w:rsidRPr="00FB0A09">
              <w:rPr>
                <w:sz w:val="26"/>
                <w:szCs w:val="26"/>
              </w:rPr>
              <w:t>tô</w:t>
            </w:r>
            <w:proofErr w:type="spellEnd"/>
            <w:r w:rsidR="00FB0A09" w:rsidRPr="00FB0A09">
              <w:rPr>
                <w:sz w:val="26"/>
                <w:szCs w:val="26"/>
              </w:rPr>
              <w:t xml:space="preserve"> con</w:t>
            </w:r>
          </w:p>
          <w:p w14:paraId="2AD16C72" w14:textId="77777777" w:rsidR="00FB0A09" w:rsidRDefault="00FB0A09" w:rsidP="008812FD">
            <w:pPr>
              <w:spacing w:line="276" w:lineRule="auto"/>
              <w:rPr>
                <w:sz w:val="26"/>
                <w:szCs w:val="26"/>
              </w:rPr>
            </w:pPr>
          </w:p>
          <w:p w14:paraId="3504B503" w14:textId="77777777" w:rsidR="00FB0A09" w:rsidRDefault="00FB0A09" w:rsidP="008812FD">
            <w:pPr>
              <w:spacing w:line="276" w:lineRule="auto"/>
              <w:rPr>
                <w:sz w:val="26"/>
                <w:szCs w:val="26"/>
              </w:rPr>
            </w:pPr>
          </w:p>
          <w:p w14:paraId="0B2D9154" w14:textId="77777777" w:rsidR="00FB0A09" w:rsidRPr="00680316" w:rsidRDefault="00FB0A09" w:rsidP="008812FD">
            <w:pPr>
              <w:spacing w:line="276" w:lineRule="auto"/>
              <w:rPr>
                <w:sz w:val="26"/>
                <w:szCs w:val="26"/>
              </w:rPr>
            </w:pPr>
          </w:p>
          <w:p w14:paraId="52326B53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 .</w:t>
            </w:r>
          </w:p>
          <w:p w14:paraId="734C1DD3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4A211D37" w14:textId="5C8B9394" w:rsidR="006A669C" w:rsidRPr="00261066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B0A09">
              <w:rPr>
                <w:i/>
                <w:sz w:val="26"/>
                <w:szCs w:val="26"/>
                <w:lang w:val="nl-NL"/>
              </w:rPr>
              <w:t>9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4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FB0A09">
              <w:rPr>
                <w:i/>
                <w:sz w:val="26"/>
                <w:szCs w:val="26"/>
                <w:lang w:val="nl-NL"/>
              </w:rPr>
              <w:t>6</w:t>
            </w:r>
          </w:p>
          <w:p w14:paraId="5CB8F6D2" w14:textId="738E54E3" w:rsidR="006A669C" w:rsidRPr="00360A6A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 xml:space="preserve">- </w:t>
            </w:r>
            <w:r w:rsidR="00FB0A09">
              <w:rPr>
                <w:sz w:val="26"/>
                <w:szCs w:val="26"/>
              </w:rPr>
              <w:t>T</w:t>
            </w:r>
            <w:r w:rsidR="00FB0A09" w:rsidRPr="00FB0A09">
              <w:rPr>
                <w:sz w:val="26"/>
                <w:szCs w:val="26"/>
                <w:lang w:val="vi-VN"/>
              </w:rPr>
              <w:t>hơ: Xe đạp</w:t>
            </w:r>
          </w:p>
          <w:p w14:paraId="736AA0AB" w14:textId="3EE1B0F4" w:rsidR="006A669C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062250B" w14:textId="77777777" w:rsidR="00FB0A09" w:rsidRDefault="00FB0A09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4765687A" w14:textId="77777777" w:rsidR="00FB0A09" w:rsidRPr="00261066" w:rsidRDefault="00FB0A09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7146967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ngày.</w:t>
            </w:r>
          </w:p>
          <w:p w14:paraId="151C899C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02D7DC73" w14:textId="1F23600F" w:rsidR="006A669C" w:rsidRPr="00261066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>Ngày 1</w:t>
            </w:r>
            <w:r w:rsidR="00FB0A09">
              <w:rPr>
                <w:i/>
                <w:sz w:val="26"/>
                <w:szCs w:val="26"/>
                <w:lang w:val="nl-NL"/>
              </w:rPr>
              <w:t>0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4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FB0A09">
              <w:rPr>
                <w:i/>
                <w:sz w:val="26"/>
                <w:szCs w:val="26"/>
                <w:lang w:val="nl-NL"/>
              </w:rPr>
              <w:t>6</w:t>
            </w:r>
          </w:p>
          <w:p w14:paraId="658D8A22" w14:textId="77777777" w:rsidR="006A669C" w:rsidRDefault="006A669C" w:rsidP="00680316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</w:t>
            </w:r>
            <w:r w:rsidRPr="00261066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Hát</w:t>
            </w:r>
            <w:proofErr w:type="spellEnd"/>
            <w:r w:rsidRPr="00680316">
              <w:rPr>
                <w:sz w:val="26"/>
                <w:szCs w:val="26"/>
              </w:rPr>
              <w:t xml:space="preserve">: Em </w:t>
            </w:r>
            <w:proofErr w:type="spellStart"/>
            <w:r w:rsidRPr="00680316">
              <w:rPr>
                <w:sz w:val="26"/>
                <w:szCs w:val="26"/>
              </w:rPr>
              <w:t>tập</w:t>
            </w:r>
            <w:proofErr w:type="spellEnd"/>
            <w:r w:rsidRPr="00680316">
              <w:rPr>
                <w:sz w:val="26"/>
                <w:szCs w:val="26"/>
              </w:rPr>
              <w:t xml:space="preserve"> </w:t>
            </w:r>
            <w:proofErr w:type="spellStart"/>
            <w:r w:rsidRPr="00680316">
              <w:rPr>
                <w:sz w:val="26"/>
                <w:szCs w:val="26"/>
              </w:rPr>
              <w:t>lái</w:t>
            </w:r>
            <w:proofErr w:type="spellEnd"/>
            <w:r w:rsidRPr="00680316">
              <w:rPr>
                <w:sz w:val="26"/>
                <w:szCs w:val="26"/>
              </w:rPr>
              <w:t xml:space="preserve"> ô </w:t>
            </w:r>
            <w:proofErr w:type="spellStart"/>
            <w:r w:rsidRPr="00680316">
              <w:rPr>
                <w:sz w:val="26"/>
                <w:szCs w:val="26"/>
              </w:rPr>
              <w:t>tô</w:t>
            </w:r>
            <w:proofErr w:type="spellEnd"/>
            <w:r w:rsidRPr="00680316">
              <w:rPr>
                <w:sz w:val="26"/>
                <w:szCs w:val="26"/>
              </w:rPr>
              <w:t>.</w:t>
            </w:r>
          </w:p>
          <w:p w14:paraId="1AB2231A" w14:textId="77777777" w:rsidR="00FB0A09" w:rsidRDefault="00FB0A09" w:rsidP="00680316">
            <w:pPr>
              <w:spacing w:line="276" w:lineRule="auto"/>
              <w:rPr>
                <w:sz w:val="26"/>
                <w:szCs w:val="26"/>
              </w:rPr>
            </w:pPr>
          </w:p>
          <w:p w14:paraId="7E61D80F" w14:textId="77777777" w:rsidR="00FB0A09" w:rsidRPr="00261066" w:rsidRDefault="00FB0A09" w:rsidP="00680316">
            <w:pPr>
              <w:spacing w:line="276" w:lineRule="auto"/>
              <w:rPr>
                <w:sz w:val="26"/>
                <w:szCs w:val="26"/>
              </w:rPr>
            </w:pPr>
          </w:p>
          <w:p w14:paraId="39C25D41" w14:textId="17013AB6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Nêu gương cuối tuần</w:t>
            </w:r>
          </w:p>
          <w:p w14:paraId="70806180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08295201" w14:textId="77777777" w:rsidR="006A669C" w:rsidRPr="005E2451" w:rsidRDefault="006A669C" w:rsidP="008812FD">
            <w:pPr>
              <w:rPr>
                <w:sz w:val="26"/>
                <w:szCs w:val="26"/>
                <w:lang w:val="nl-NL"/>
              </w:rPr>
            </w:pPr>
          </w:p>
        </w:tc>
      </w:tr>
      <w:tr w:rsidR="006A669C" w:rsidRPr="00394A5C" w14:paraId="1DB34770" w14:textId="77777777" w:rsidTr="00AD008E">
        <w:trPr>
          <w:trHeight w:val="259"/>
        </w:trPr>
        <w:tc>
          <w:tcPr>
            <w:tcW w:w="630" w:type="dxa"/>
            <w:vMerge/>
            <w:vAlign w:val="center"/>
          </w:tcPr>
          <w:p w14:paraId="4B233FC3" w14:textId="77777777" w:rsidR="006A669C" w:rsidRPr="00D87929" w:rsidRDefault="006A669C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251F036" w14:textId="77777777" w:rsidR="006A669C" w:rsidRPr="00D87929" w:rsidRDefault="006A669C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5C9FA15C" w14:textId="77777777" w:rsidR="006A669C" w:rsidRPr="00792A14" w:rsidRDefault="006A669C" w:rsidP="00096F56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3: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PTGT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đường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bộ</w:t>
            </w:r>
            <w:proofErr w:type="spellEnd"/>
          </w:p>
          <w:p w14:paraId="3C790F53" w14:textId="72FE26DB" w:rsidR="006A669C" w:rsidRPr="005D7918" w:rsidRDefault="006A669C" w:rsidP="008812FD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292" w:type="dxa"/>
          </w:tcPr>
          <w:p w14:paraId="0B4DB67A" w14:textId="0D7F94E6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>
              <w:rPr>
                <w:iCs/>
                <w:sz w:val="26"/>
                <w:szCs w:val="26"/>
                <w:lang w:val="nl-NL"/>
              </w:rPr>
              <w:t>1</w:t>
            </w:r>
            <w:r w:rsidR="00FB0A09">
              <w:rPr>
                <w:iCs/>
                <w:sz w:val="26"/>
                <w:szCs w:val="26"/>
                <w:lang w:val="nl-NL"/>
              </w:rPr>
              <w:t>3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>
              <w:rPr>
                <w:iCs/>
                <w:sz w:val="26"/>
                <w:szCs w:val="26"/>
                <w:lang w:val="nl-NL"/>
              </w:rPr>
              <w:t>4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FB0A09">
              <w:rPr>
                <w:iCs/>
                <w:sz w:val="26"/>
                <w:szCs w:val="26"/>
                <w:lang w:val="nl-NL"/>
              </w:rPr>
              <w:t>6</w:t>
            </w:r>
          </w:p>
          <w:p w14:paraId="3F5E1932" w14:textId="023AF8F3" w:rsidR="006A669C" w:rsidRDefault="006A669C" w:rsidP="008812FD">
            <w:pPr>
              <w:spacing w:line="276" w:lineRule="auto"/>
              <w:rPr>
                <w:iCs/>
                <w:sz w:val="26"/>
                <w:szCs w:val="26"/>
              </w:rPr>
            </w:pPr>
            <w:r w:rsidRPr="00BC6576"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>
              <w:rPr>
                <w:iCs/>
                <w:sz w:val="26"/>
                <w:szCs w:val="26"/>
              </w:rPr>
              <w:t>Chắp</w:t>
            </w:r>
            <w:proofErr w:type="spellEnd"/>
            <w:r w:rsid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>
              <w:rPr>
                <w:iCs/>
                <w:sz w:val="26"/>
                <w:szCs w:val="26"/>
              </w:rPr>
              <w:t>nghép</w:t>
            </w:r>
            <w:proofErr w:type="spellEnd"/>
            <w:r w:rsid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>
              <w:rPr>
                <w:iCs/>
                <w:sz w:val="26"/>
                <w:szCs w:val="26"/>
              </w:rPr>
              <w:t>hình</w:t>
            </w:r>
            <w:proofErr w:type="spellEnd"/>
            <w:r w:rsidR="00FB0A09">
              <w:rPr>
                <w:iCs/>
                <w:sz w:val="26"/>
                <w:szCs w:val="26"/>
              </w:rPr>
              <w:t xml:space="preserve"> ô </w:t>
            </w:r>
            <w:proofErr w:type="spellStart"/>
            <w:r w:rsidR="00FB0A09">
              <w:rPr>
                <w:iCs/>
                <w:sz w:val="26"/>
                <w:szCs w:val="26"/>
              </w:rPr>
              <w:t>tô</w:t>
            </w:r>
            <w:proofErr w:type="spellEnd"/>
          </w:p>
          <w:p w14:paraId="7C3707BF" w14:textId="77777777" w:rsidR="006A669C" w:rsidRPr="00BC6576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506FA68A" w14:textId="55E81E62" w:rsidR="006A669C" w:rsidRPr="002F0D82" w:rsidRDefault="006A669C" w:rsidP="008812FD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 xml:space="preserve">- Nêu gương cuối </w:t>
            </w:r>
            <w:r w:rsidRPr="00151473">
              <w:rPr>
                <w:iCs/>
                <w:sz w:val="26"/>
                <w:szCs w:val="26"/>
                <w:lang w:val="vi-VN"/>
              </w:rPr>
              <w:lastRenderedPageBreak/>
              <w:t xml:space="preserve">ngày </w:t>
            </w:r>
          </w:p>
          <w:p w14:paraId="6F4F4BEE" w14:textId="77777777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5020D7C1" w14:textId="1489310B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lastRenderedPageBreak/>
              <w:t xml:space="preserve">Ngày </w:t>
            </w:r>
            <w:r>
              <w:rPr>
                <w:iCs/>
                <w:sz w:val="26"/>
                <w:szCs w:val="26"/>
                <w:lang w:val="nl-NL"/>
              </w:rPr>
              <w:t>1</w:t>
            </w:r>
            <w:r w:rsidR="00FB0A09">
              <w:rPr>
                <w:iCs/>
                <w:sz w:val="26"/>
                <w:szCs w:val="26"/>
                <w:lang w:val="nl-NL"/>
              </w:rPr>
              <w:t>4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>
              <w:rPr>
                <w:iCs/>
                <w:sz w:val="26"/>
                <w:szCs w:val="26"/>
                <w:lang w:val="nl-NL"/>
              </w:rPr>
              <w:t>4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FB0A09">
              <w:rPr>
                <w:iCs/>
                <w:sz w:val="26"/>
                <w:szCs w:val="26"/>
                <w:lang w:val="nl-NL"/>
              </w:rPr>
              <w:t>6</w:t>
            </w:r>
          </w:p>
          <w:p w14:paraId="1701EF57" w14:textId="36708737" w:rsidR="006A669C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- </w:t>
            </w:r>
            <w:r w:rsidR="00FB0A09">
              <w:rPr>
                <w:iCs/>
                <w:sz w:val="26"/>
                <w:szCs w:val="26"/>
                <w:lang w:val="nl-NL"/>
              </w:rPr>
              <w:t>Dán bánh xe</w:t>
            </w:r>
          </w:p>
          <w:p w14:paraId="0B364278" w14:textId="77777777" w:rsidR="00FB0A09" w:rsidRDefault="00FB0A09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1D2F8CF7" w14:textId="77777777" w:rsidR="00FB0A09" w:rsidRDefault="00FB0A09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11F50CF5" w14:textId="0D8C2EB2" w:rsidR="006A669C" w:rsidRPr="00C50BEF" w:rsidRDefault="006A669C" w:rsidP="008812FD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 xml:space="preserve">- Nêu gương cuối </w:t>
            </w:r>
            <w:r w:rsidRPr="00151473">
              <w:rPr>
                <w:iCs/>
                <w:sz w:val="26"/>
                <w:szCs w:val="26"/>
                <w:lang w:val="vi-VN"/>
              </w:rPr>
              <w:lastRenderedPageBreak/>
              <w:t>ngày</w:t>
            </w:r>
          </w:p>
          <w:p w14:paraId="101C5DBC" w14:textId="77777777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2B449EA9" w14:textId="552DE6E0" w:rsidR="006A669C" w:rsidRPr="00407531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1</w:t>
            </w:r>
            <w:r w:rsidR="00FB0A09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/4/202</w:t>
            </w:r>
            <w:r w:rsidR="00FB0A09">
              <w:rPr>
                <w:i/>
                <w:sz w:val="26"/>
                <w:szCs w:val="26"/>
                <w:lang w:val="nl-NL"/>
              </w:rPr>
              <w:t>6</w:t>
            </w:r>
          </w:p>
          <w:p w14:paraId="116B888C" w14:textId="56978312" w:rsidR="006A669C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FB0A09">
              <w:rPr>
                <w:sz w:val="26"/>
                <w:szCs w:val="26"/>
                <w:lang w:val="nl-NL"/>
              </w:rPr>
              <w:t>Q</w:t>
            </w:r>
            <w:r w:rsidR="00FB0A09" w:rsidRPr="00FB0A09">
              <w:rPr>
                <w:sz w:val="26"/>
                <w:szCs w:val="26"/>
                <w:lang w:val="nl-NL"/>
              </w:rPr>
              <w:t>uan sát, nhận biết, phân biệt một và nhiều (PTGT)</w:t>
            </w:r>
          </w:p>
          <w:p w14:paraId="0C735C68" w14:textId="443F972D" w:rsidR="006A669C" w:rsidRPr="00C50BEF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</w:t>
            </w:r>
            <w:r w:rsidRPr="00407531">
              <w:rPr>
                <w:sz w:val="26"/>
                <w:szCs w:val="26"/>
                <w:lang w:val="vi-VN"/>
              </w:rPr>
              <w:lastRenderedPageBreak/>
              <w:t xml:space="preserve">ngày </w:t>
            </w:r>
          </w:p>
          <w:p w14:paraId="7852EC18" w14:textId="77777777" w:rsidR="006A669C" w:rsidRPr="00407531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20384689" w14:textId="140E94F5" w:rsidR="006A669C" w:rsidRPr="00407531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1</w:t>
            </w:r>
            <w:r w:rsidR="00FB0A09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/4/202</w:t>
            </w:r>
            <w:r w:rsidR="00FB0A09">
              <w:rPr>
                <w:i/>
                <w:sz w:val="26"/>
                <w:szCs w:val="26"/>
                <w:lang w:val="nl-NL"/>
              </w:rPr>
              <w:t>6</w:t>
            </w:r>
          </w:p>
          <w:p w14:paraId="29F6CC50" w14:textId="1D919334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15147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D</w:t>
            </w:r>
            <w:r w:rsidRPr="002F0D82">
              <w:rPr>
                <w:sz w:val="26"/>
                <w:szCs w:val="26"/>
              </w:rPr>
              <w:t xml:space="preserve">i </w:t>
            </w:r>
            <w:proofErr w:type="spellStart"/>
            <w:r w:rsidRPr="002F0D82">
              <w:rPr>
                <w:sz w:val="26"/>
                <w:szCs w:val="26"/>
              </w:rPr>
              <w:t>màu</w:t>
            </w:r>
            <w:proofErr w:type="spellEnd"/>
            <w:r w:rsidRPr="002F0D82">
              <w:rPr>
                <w:sz w:val="26"/>
                <w:szCs w:val="26"/>
              </w:rPr>
              <w:t xml:space="preserve"> ô </w:t>
            </w:r>
            <w:proofErr w:type="spellStart"/>
            <w:r w:rsidRPr="002F0D82">
              <w:rPr>
                <w:sz w:val="26"/>
                <w:szCs w:val="26"/>
              </w:rPr>
              <w:t>tô</w:t>
            </w:r>
            <w:proofErr w:type="spellEnd"/>
          </w:p>
          <w:p w14:paraId="08020B9C" w14:textId="77777777" w:rsidR="006A669C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7EC1B7A1" w14:textId="77777777" w:rsidR="00FB0A09" w:rsidRPr="00C50BEF" w:rsidRDefault="00FB0A09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6E396CC4" w14:textId="77777777" w:rsidR="006A669C" w:rsidRPr="00407531" w:rsidRDefault="006A669C" w:rsidP="008812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</w:t>
            </w:r>
            <w:r w:rsidRPr="00407531">
              <w:rPr>
                <w:sz w:val="26"/>
                <w:szCs w:val="26"/>
                <w:lang w:val="vi-VN"/>
              </w:rPr>
              <w:lastRenderedPageBreak/>
              <w:t xml:space="preserve">ngày </w:t>
            </w:r>
          </w:p>
          <w:p w14:paraId="2C0E824E" w14:textId="77777777" w:rsidR="006A669C" w:rsidRPr="00407531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43A9C1C7" w14:textId="18EA208A" w:rsidR="006A669C" w:rsidRPr="00407531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1</w:t>
            </w:r>
            <w:r w:rsidR="00FB0A09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/4/202</w:t>
            </w:r>
            <w:r w:rsidR="00FB0A09">
              <w:rPr>
                <w:i/>
                <w:sz w:val="26"/>
                <w:szCs w:val="26"/>
                <w:lang w:val="nl-NL"/>
              </w:rPr>
              <w:t>6</w:t>
            </w:r>
          </w:p>
          <w:p w14:paraId="6A38AF98" w14:textId="5FAE5B54" w:rsidR="006A669C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iCs/>
                <w:sz w:val="26"/>
                <w:szCs w:val="26"/>
                <w:lang w:val="nl-NL"/>
              </w:rPr>
              <w:t>Hát: Ngã tư đường phố</w:t>
            </w:r>
          </w:p>
          <w:p w14:paraId="1A455201" w14:textId="330D8E5F" w:rsidR="00FB0A09" w:rsidRDefault="00FB0A09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TC: Tai ai tinh</w:t>
            </w:r>
          </w:p>
          <w:p w14:paraId="1B94BBB3" w14:textId="4C387D3B" w:rsidR="006A669C" w:rsidRPr="00407531" w:rsidRDefault="006A669C" w:rsidP="008812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  <w:lang w:val="vi-VN"/>
              </w:rPr>
              <w:t xml:space="preserve"> Nêu gương cuối </w:t>
            </w:r>
            <w:r w:rsidRPr="00407531">
              <w:rPr>
                <w:sz w:val="26"/>
                <w:szCs w:val="26"/>
                <w:lang w:val="vi-VN"/>
              </w:rPr>
              <w:lastRenderedPageBreak/>
              <w:t>ngày.</w:t>
            </w:r>
          </w:p>
          <w:p w14:paraId="33F18A8F" w14:textId="77777777" w:rsidR="006A669C" w:rsidRPr="00407531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545D6332" w14:textId="77777777" w:rsidR="006A669C" w:rsidRPr="00B31C3E" w:rsidRDefault="006A669C" w:rsidP="008812FD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6A669C" w:rsidRPr="00394A5C" w14:paraId="50E0C5E5" w14:textId="77777777" w:rsidTr="00AD008E">
        <w:trPr>
          <w:trHeight w:val="259"/>
        </w:trPr>
        <w:tc>
          <w:tcPr>
            <w:tcW w:w="630" w:type="dxa"/>
            <w:vMerge/>
            <w:vAlign w:val="center"/>
          </w:tcPr>
          <w:p w14:paraId="7D17A4A4" w14:textId="77777777" w:rsidR="006A669C" w:rsidRPr="00D87929" w:rsidRDefault="006A669C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0F1433D9" w14:textId="77777777" w:rsidR="006A669C" w:rsidRPr="00D87929" w:rsidRDefault="006A669C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515C082" w14:textId="5FBDD95C" w:rsidR="006A669C" w:rsidRDefault="006A669C" w:rsidP="008812FD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4: </w:t>
            </w: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PTGT đường thuỷ</w:t>
            </w:r>
          </w:p>
        </w:tc>
        <w:tc>
          <w:tcPr>
            <w:tcW w:w="2292" w:type="dxa"/>
          </w:tcPr>
          <w:p w14:paraId="62C42DD9" w14:textId="335368AE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>
              <w:rPr>
                <w:iCs/>
                <w:sz w:val="26"/>
                <w:szCs w:val="26"/>
                <w:lang w:val="nl-NL"/>
              </w:rPr>
              <w:t>2</w:t>
            </w:r>
            <w:r w:rsidR="00FB0A09">
              <w:rPr>
                <w:iCs/>
                <w:sz w:val="26"/>
                <w:szCs w:val="26"/>
                <w:lang w:val="nl-NL"/>
              </w:rPr>
              <w:t>0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>
              <w:rPr>
                <w:iCs/>
                <w:sz w:val="26"/>
                <w:szCs w:val="26"/>
                <w:lang w:val="nl-NL"/>
              </w:rPr>
              <w:t>4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FB0A09">
              <w:rPr>
                <w:iCs/>
                <w:sz w:val="26"/>
                <w:szCs w:val="26"/>
                <w:lang w:val="nl-NL"/>
              </w:rPr>
              <w:t>6</w:t>
            </w:r>
          </w:p>
          <w:p w14:paraId="1B1FD0B3" w14:textId="6F86D15A" w:rsidR="006A669C" w:rsidRDefault="006A669C" w:rsidP="008812FD">
            <w:pPr>
              <w:spacing w:line="276" w:lineRule="auto"/>
              <w:rPr>
                <w:iCs/>
                <w:sz w:val="26"/>
                <w:szCs w:val="26"/>
              </w:rPr>
            </w:pPr>
            <w:r w:rsidRPr="00BC6576"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Dạy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trẻ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chơi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: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Chắp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ghép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hình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tàu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thuyền</w:t>
            </w:r>
            <w:proofErr w:type="spellEnd"/>
          </w:p>
          <w:p w14:paraId="59A7B0D4" w14:textId="77777777" w:rsidR="00FB7FD0" w:rsidRDefault="00FB7FD0" w:rsidP="008812FD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1ECBB290" w14:textId="77777777" w:rsidR="00FB7FD0" w:rsidRDefault="00FB7FD0" w:rsidP="008812FD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7080CA81" w14:textId="77777777" w:rsidR="00FB7FD0" w:rsidRDefault="00FB7FD0" w:rsidP="008812FD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2E9627F6" w14:textId="77777777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 xml:space="preserve">- Nêu gương cuối ngày </w:t>
            </w:r>
          </w:p>
          <w:p w14:paraId="7E87094C" w14:textId="5187E667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659ED5AE" w14:textId="4E1DCED3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>
              <w:rPr>
                <w:iCs/>
                <w:sz w:val="26"/>
                <w:szCs w:val="26"/>
                <w:lang w:val="nl-NL"/>
              </w:rPr>
              <w:t>2</w:t>
            </w:r>
            <w:r w:rsidR="00FB0A09">
              <w:rPr>
                <w:iCs/>
                <w:sz w:val="26"/>
                <w:szCs w:val="26"/>
                <w:lang w:val="nl-NL"/>
              </w:rPr>
              <w:t>1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>
              <w:rPr>
                <w:iCs/>
                <w:sz w:val="26"/>
                <w:szCs w:val="26"/>
                <w:lang w:val="nl-NL"/>
              </w:rPr>
              <w:t>4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FB0A09">
              <w:rPr>
                <w:iCs/>
                <w:sz w:val="26"/>
                <w:szCs w:val="26"/>
                <w:lang w:val="nl-NL"/>
              </w:rPr>
              <w:t>6</w:t>
            </w:r>
          </w:p>
          <w:p w14:paraId="159A1414" w14:textId="318C2AF6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- </w:t>
            </w:r>
            <w:r w:rsidR="00FB0A09" w:rsidRPr="00FB0A09">
              <w:rPr>
                <w:iCs/>
                <w:sz w:val="26"/>
                <w:szCs w:val="26"/>
                <w:lang w:val="nl-NL"/>
              </w:rPr>
              <w:t>Chơi trò chơi: Đây là gì? ( Nói được đúng tên gọi và đặc điểm của một số loại PTGT..)</w:t>
            </w:r>
          </w:p>
          <w:p w14:paraId="37F63812" w14:textId="54247393" w:rsidR="006A669C" w:rsidRPr="00C50BEF" w:rsidRDefault="006A669C" w:rsidP="008812FD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>- Nêu gương cuối ngày</w:t>
            </w:r>
          </w:p>
          <w:p w14:paraId="1D7CB327" w14:textId="7BD1EA72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3F1C046F" w14:textId="7316B4ED" w:rsidR="006A669C" w:rsidRPr="00407531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FB0A0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/4/202</w:t>
            </w:r>
            <w:r w:rsidR="00FB0A09">
              <w:rPr>
                <w:i/>
                <w:sz w:val="26"/>
                <w:szCs w:val="26"/>
                <w:lang w:val="nl-NL"/>
              </w:rPr>
              <w:t>6</w:t>
            </w:r>
          </w:p>
          <w:p w14:paraId="30E2FB41" w14:textId="4C99756E" w:rsidR="006A669C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FB0A09" w:rsidRPr="00FB0A09">
              <w:rPr>
                <w:sz w:val="26"/>
                <w:szCs w:val="26"/>
                <w:lang w:val="nl-NL"/>
              </w:rPr>
              <w:t>Trò chơi ôn luyện phân biệt một và nhiều các loại PTGT</w:t>
            </w:r>
          </w:p>
          <w:p w14:paraId="1163A5B6" w14:textId="77777777" w:rsidR="00FB7FD0" w:rsidRDefault="00FB7FD0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3AC399DB" w14:textId="77777777" w:rsidR="00FB7FD0" w:rsidRDefault="00FB7FD0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55B1230" w14:textId="77777777" w:rsidR="00FB7FD0" w:rsidRDefault="00FB7FD0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097DD20B" w14:textId="77777777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53F1B376" w14:textId="18BACF79" w:rsidR="006A669C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51B618EB" w14:textId="49154A36" w:rsidR="006A669C" w:rsidRPr="00407531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FB0A09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/4/202</w:t>
            </w:r>
            <w:r w:rsidR="00FB0A09">
              <w:rPr>
                <w:i/>
                <w:sz w:val="26"/>
                <w:szCs w:val="26"/>
                <w:lang w:val="nl-NL"/>
              </w:rPr>
              <w:t>6</w:t>
            </w:r>
          </w:p>
          <w:p w14:paraId="37FD8FB1" w14:textId="4129B739" w:rsidR="006A669C" w:rsidRDefault="006A669C" w:rsidP="00A70616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sz w:val="26"/>
                <w:szCs w:val="26"/>
              </w:rPr>
              <w:t>-</w:t>
            </w:r>
            <w:r w:rsidRPr="002F0D82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Trẻ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biết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lắng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nghe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người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lớn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đọc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sách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,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truyện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tranh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chủ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0A09" w:rsidRPr="00FB0A09">
              <w:rPr>
                <w:iCs/>
                <w:sz w:val="26"/>
                <w:szCs w:val="26"/>
              </w:rPr>
              <w:t>đề</w:t>
            </w:r>
            <w:proofErr w:type="spellEnd"/>
            <w:r w:rsidR="00FB0A09" w:rsidRPr="00FB0A09">
              <w:rPr>
                <w:iCs/>
                <w:sz w:val="26"/>
                <w:szCs w:val="26"/>
              </w:rPr>
              <w:t xml:space="preserve"> PTGT</w:t>
            </w:r>
          </w:p>
          <w:p w14:paraId="51E6BF8B" w14:textId="157E4D99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3EF6DB0D" w14:textId="77777777" w:rsidR="00FB7FD0" w:rsidRPr="00C50BEF" w:rsidRDefault="00FB7FD0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1C4F1EF9" w14:textId="77777777" w:rsidR="006A669C" w:rsidRPr="00407531" w:rsidRDefault="006A669C" w:rsidP="008812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7A7E9CF7" w14:textId="22640A61" w:rsidR="006A669C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72EEEF7F" w14:textId="1153C33B" w:rsidR="006A669C" w:rsidRPr="00407531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FB0A09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/4/202</w:t>
            </w:r>
            <w:r w:rsidR="00FB0A09">
              <w:rPr>
                <w:i/>
                <w:sz w:val="26"/>
                <w:szCs w:val="26"/>
                <w:lang w:val="nl-NL"/>
              </w:rPr>
              <w:t>6</w:t>
            </w:r>
          </w:p>
          <w:p w14:paraId="5366C72F" w14:textId="64573463" w:rsidR="006A669C" w:rsidRPr="00A55B81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55B81">
              <w:rPr>
                <w:iCs/>
                <w:sz w:val="26"/>
                <w:szCs w:val="26"/>
                <w:lang w:val="nl-NL"/>
              </w:rPr>
              <w:t>-</w:t>
            </w:r>
            <w:r>
              <w:rPr>
                <w:iCs/>
                <w:sz w:val="26"/>
                <w:szCs w:val="26"/>
                <w:lang w:val="nl-NL"/>
              </w:rPr>
              <w:t xml:space="preserve"> </w:t>
            </w:r>
            <w:r w:rsidR="00FB0A09">
              <w:rPr>
                <w:iCs/>
                <w:sz w:val="26"/>
                <w:szCs w:val="26"/>
                <w:lang w:val="nl-NL"/>
              </w:rPr>
              <w:t>TC: Ai đoán đúng, tai ai tinh</w:t>
            </w:r>
          </w:p>
          <w:p w14:paraId="69960B35" w14:textId="77777777" w:rsidR="006A669C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34E42527" w14:textId="77777777" w:rsidR="00FB7FD0" w:rsidRDefault="00FB7FD0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455A5C11" w14:textId="77777777" w:rsidR="00FB7FD0" w:rsidRDefault="00FB7FD0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0745CE04" w14:textId="77777777" w:rsidR="00FB7FD0" w:rsidRDefault="00FB7FD0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6746C001" w14:textId="530107D3" w:rsidR="006A669C" w:rsidRPr="00407531" w:rsidRDefault="006A669C" w:rsidP="008812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  <w:lang w:val="vi-VN"/>
              </w:rPr>
              <w:t xml:space="preserve"> Nêu gương cuối ngày.</w:t>
            </w:r>
          </w:p>
          <w:p w14:paraId="6658AD88" w14:textId="2040D08A" w:rsidR="006A669C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730639B5" w14:textId="77777777" w:rsidR="006A669C" w:rsidRPr="00B31C3E" w:rsidRDefault="006A669C" w:rsidP="008812FD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6A669C" w:rsidRPr="00394A5C" w14:paraId="44477824" w14:textId="77777777" w:rsidTr="00AD008E">
        <w:trPr>
          <w:trHeight w:val="259"/>
        </w:trPr>
        <w:tc>
          <w:tcPr>
            <w:tcW w:w="630" w:type="dxa"/>
            <w:vMerge/>
            <w:vAlign w:val="center"/>
          </w:tcPr>
          <w:p w14:paraId="50BCC2CF" w14:textId="77777777" w:rsidR="006A669C" w:rsidRPr="00D87929" w:rsidRDefault="006A669C" w:rsidP="006A669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748A53CA" w14:textId="77777777" w:rsidR="006A669C" w:rsidRPr="00D87929" w:rsidRDefault="006A669C" w:rsidP="006A669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79BD6F5B" w14:textId="432546B5" w:rsidR="006A669C" w:rsidRDefault="006A669C" w:rsidP="006A669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5: </w:t>
            </w: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PTGT đường thuỷ</w:t>
            </w:r>
          </w:p>
        </w:tc>
        <w:tc>
          <w:tcPr>
            <w:tcW w:w="2292" w:type="dxa"/>
          </w:tcPr>
          <w:p w14:paraId="0D643E71" w14:textId="70F04628" w:rsidR="006A669C" w:rsidRPr="00151473" w:rsidRDefault="006A669C" w:rsidP="006A669C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>
              <w:rPr>
                <w:iCs/>
                <w:sz w:val="26"/>
                <w:szCs w:val="26"/>
                <w:lang w:val="nl-NL"/>
              </w:rPr>
              <w:t>2</w:t>
            </w:r>
            <w:r w:rsidR="00FB7FD0">
              <w:rPr>
                <w:iCs/>
                <w:sz w:val="26"/>
                <w:szCs w:val="26"/>
                <w:lang w:val="nl-NL"/>
              </w:rPr>
              <w:t>7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>
              <w:rPr>
                <w:iCs/>
                <w:sz w:val="26"/>
                <w:szCs w:val="26"/>
                <w:lang w:val="nl-NL"/>
              </w:rPr>
              <w:t>4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FB7FD0">
              <w:rPr>
                <w:iCs/>
                <w:sz w:val="26"/>
                <w:szCs w:val="26"/>
                <w:lang w:val="nl-NL"/>
              </w:rPr>
              <w:t>6</w:t>
            </w:r>
          </w:p>
          <w:p w14:paraId="7A9084E3" w14:textId="3AD02505" w:rsidR="006A669C" w:rsidRPr="00FB7FD0" w:rsidRDefault="006A669C" w:rsidP="006A669C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BC6576"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FB7FD0" w:rsidRPr="00FB0A09">
              <w:rPr>
                <w:iCs/>
                <w:sz w:val="26"/>
                <w:szCs w:val="26"/>
                <w:lang w:val="nl-NL"/>
              </w:rPr>
              <w:t>Chơi trò chơi: Đây là gì? ( Nói được đúng tên gọi và đặc điểm của một số loại PTGT..)</w:t>
            </w:r>
          </w:p>
          <w:p w14:paraId="22DE8F8B" w14:textId="77777777" w:rsidR="006A669C" w:rsidRPr="00151473" w:rsidRDefault="006A669C" w:rsidP="006A669C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 xml:space="preserve">- Nêu gương cuối ngày </w:t>
            </w:r>
          </w:p>
          <w:p w14:paraId="7365E360" w14:textId="4F35957F" w:rsidR="006A669C" w:rsidRPr="00151473" w:rsidRDefault="006A669C" w:rsidP="006A669C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55B50659" w14:textId="17F9FE45" w:rsidR="006A669C" w:rsidRPr="00151473" w:rsidRDefault="006A669C" w:rsidP="006A669C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>
              <w:rPr>
                <w:iCs/>
                <w:sz w:val="26"/>
                <w:szCs w:val="26"/>
                <w:lang w:val="nl-NL"/>
              </w:rPr>
              <w:t>2</w:t>
            </w:r>
            <w:r w:rsidR="00FB7FD0">
              <w:rPr>
                <w:iCs/>
                <w:sz w:val="26"/>
                <w:szCs w:val="26"/>
                <w:lang w:val="nl-NL"/>
              </w:rPr>
              <w:t>8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>
              <w:rPr>
                <w:iCs/>
                <w:sz w:val="26"/>
                <w:szCs w:val="26"/>
                <w:lang w:val="nl-NL"/>
              </w:rPr>
              <w:t>4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FB7FD0">
              <w:rPr>
                <w:iCs/>
                <w:sz w:val="26"/>
                <w:szCs w:val="26"/>
                <w:lang w:val="nl-NL"/>
              </w:rPr>
              <w:t>6</w:t>
            </w:r>
          </w:p>
          <w:p w14:paraId="1CC15CAD" w14:textId="78F6D893" w:rsidR="006A669C" w:rsidRDefault="006A669C" w:rsidP="006A669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</w:t>
            </w:r>
            <w:r w:rsidRPr="002F0D82">
              <w:rPr>
                <w:sz w:val="26"/>
                <w:szCs w:val="26"/>
                <w:lang w:val="nl-NL"/>
              </w:rPr>
              <w:t xml:space="preserve"> </w:t>
            </w:r>
            <w:r w:rsidR="00FB7FD0" w:rsidRPr="00FB7FD0">
              <w:rPr>
                <w:sz w:val="26"/>
                <w:szCs w:val="26"/>
                <w:lang w:val="nl-NL"/>
              </w:rPr>
              <w:t>Dạy trẻ: Xếp thuyền</w:t>
            </w:r>
          </w:p>
          <w:p w14:paraId="670666A6" w14:textId="77777777" w:rsidR="00FB7FD0" w:rsidRDefault="00FB7FD0" w:rsidP="006A669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4E0F478E" w14:textId="77777777" w:rsidR="00FB7FD0" w:rsidRDefault="00FB7FD0" w:rsidP="006A669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103EC96" w14:textId="77777777" w:rsidR="00FB7FD0" w:rsidRDefault="00FB7FD0" w:rsidP="006A669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035F7322" w14:textId="77777777" w:rsidR="00FB7FD0" w:rsidRDefault="00FB7FD0" w:rsidP="006A669C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63D42E67" w14:textId="77777777" w:rsidR="006A669C" w:rsidRPr="00C50BEF" w:rsidRDefault="006A669C" w:rsidP="006A669C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>- Nêu gương cuối ngày</w:t>
            </w:r>
          </w:p>
          <w:p w14:paraId="26D0DAAE" w14:textId="5E05113D" w:rsidR="006A669C" w:rsidRPr="00151473" w:rsidRDefault="006A669C" w:rsidP="006A669C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0373399D" w14:textId="562F1A4F" w:rsidR="006A669C" w:rsidRPr="00407531" w:rsidRDefault="006A669C" w:rsidP="006A669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B7FD0">
              <w:rPr>
                <w:i/>
                <w:sz w:val="26"/>
                <w:szCs w:val="26"/>
                <w:lang w:val="nl-NL"/>
              </w:rPr>
              <w:t>29</w:t>
            </w:r>
            <w:r>
              <w:rPr>
                <w:i/>
                <w:sz w:val="26"/>
                <w:szCs w:val="26"/>
                <w:lang w:val="nl-NL"/>
              </w:rPr>
              <w:t>/4/202</w:t>
            </w:r>
            <w:r w:rsidR="00FB7FD0">
              <w:rPr>
                <w:i/>
                <w:sz w:val="26"/>
                <w:szCs w:val="26"/>
                <w:lang w:val="nl-NL"/>
              </w:rPr>
              <w:t>6</w:t>
            </w:r>
          </w:p>
          <w:p w14:paraId="7675F773" w14:textId="7F6402E6" w:rsidR="006A669C" w:rsidRDefault="006A669C" w:rsidP="006A669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FB7FD0" w:rsidRPr="00A55B81">
              <w:rPr>
                <w:iCs/>
                <w:sz w:val="26"/>
                <w:szCs w:val="26"/>
                <w:lang w:val="nl-NL"/>
              </w:rPr>
              <w:t>-</w:t>
            </w:r>
            <w:r w:rsidR="00FB7FD0">
              <w:rPr>
                <w:iCs/>
                <w:sz w:val="26"/>
                <w:szCs w:val="26"/>
                <w:lang w:val="nl-NL"/>
              </w:rPr>
              <w:t xml:space="preserve"> TC: Ai đoán đúng, tai ai tinh</w:t>
            </w:r>
          </w:p>
          <w:p w14:paraId="5D79B88E" w14:textId="77777777" w:rsidR="006A669C" w:rsidRDefault="006A669C" w:rsidP="006A669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010210A8" w14:textId="77777777" w:rsidR="00FB7FD0" w:rsidRDefault="00FB7FD0" w:rsidP="006A669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5AE52A0" w14:textId="77777777" w:rsidR="00FB7FD0" w:rsidRDefault="00FB7FD0" w:rsidP="006A669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738684A" w14:textId="77777777" w:rsidR="00FB7FD0" w:rsidRDefault="00FB7FD0" w:rsidP="006A669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6A2F88E" w14:textId="77777777" w:rsidR="006A669C" w:rsidRDefault="006A669C" w:rsidP="006A669C">
            <w:pPr>
              <w:spacing w:line="276" w:lineRule="auto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356201FB" w14:textId="55262A23" w:rsidR="006A669C" w:rsidRDefault="006A669C" w:rsidP="006A669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342B76A7" w14:textId="602C6684" w:rsidR="006A669C" w:rsidRPr="00407531" w:rsidRDefault="006A669C" w:rsidP="006A669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B7FD0">
              <w:rPr>
                <w:i/>
                <w:sz w:val="26"/>
                <w:szCs w:val="26"/>
                <w:lang w:val="nl-NL"/>
              </w:rPr>
              <w:t>30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B7FD0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B7FD0">
              <w:rPr>
                <w:i/>
                <w:sz w:val="26"/>
                <w:szCs w:val="26"/>
                <w:lang w:val="nl-NL"/>
              </w:rPr>
              <w:t>6</w:t>
            </w:r>
          </w:p>
          <w:p w14:paraId="0273BAC4" w14:textId="3E1D587D" w:rsidR="006A669C" w:rsidRDefault="006A669C" w:rsidP="006A669C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sz w:val="26"/>
                <w:szCs w:val="26"/>
              </w:rPr>
              <w:t>-</w:t>
            </w:r>
            <w:r w:rsidRPr="002F0D82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7FD0" w:rsidRPr="00FB7FD0">
              <w:rPr>
                <w:iCs/>
                <w:sz w:val="26"/>
                <w:szCs w:val="26"/>
              </w:rPr>
              <w:t>Dạy</w:t>
            </w:r>
            <w:proofErr w:type="spellEnd"/>
            <w:r w:rsidR="00FB7FD0" w:rsidRPr="00FB7FD0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7FD0" w:rsidRPr="00FB7FD0">
              <w:rPr>
                <w:iCs/>
                <w:sz w:val="26"/>
                <w:szCs w:val="26"/>
              </w:rPr>
              <w:t>trẻ</w:t>
            </w:r>
            <w:proofErr w:type="spellEnd"/>
            <w:r w:rsidR="00FB7FD0" w:rsidRPr="00FB7FD0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7FD0" w:rsidRPr="00FB7FD0">
              <w:rPr>
                <w:iCs/>
                <w:sz w:val="26"/>
                <w:szCs w:val="26"/>
              </w:rPr>
              <w:t>chơi</w:t>
            </w:r>
            <w:proofErr w:type="spellEnd"/>
            <w:r w:rsidR="00FB7FD0" w:rsidRPr="00FB7FD0">
              <w:rPr>
                <w:iCs/>
                <w:sz w:val="26"/>
                <w:szCs w:val="26"/>
              </w:rPr>
              <w:t xml:space="preserve">: </w:t>
            </w:r>
            <w:proofErr w:type="spellStart"/>
            <w:r w:rsidR="00FB7FD0" w:rsidRPr="00FB7FD0">
              <w:rPr>
                <w:iCs/>
                <w:sz w:val="26"/>
                <w:szCs w:val="26"/>
              </w:rPr>
              <w:t>Chắp</w:t>
            </w:r>
            <w:proofErr w:type="spellEnd"/>
            <w:r w:rsidR="00FB7FD0" w:rsidRPr="00FB7FD0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7FD0" w:rsidRPr="00FB7FD0">
              <w:rPr>
                <w:iCs/>
                <w:sz w:val="26"/>
                <w:szCs w:val="26"/>
              </w:rPr>
              <w:t>ghép</w:t>
            </w:r>
            <w:proofErr w:type="spellEnd"/>
            <w:r w:rsidR="00FB7FD0" w:rsidRPr="00FB7FD0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7FD0" w:rsidRPr="00FB7FD0">
              <w:rPr>
                <w:iCs/>
                <w:sz w:val="26"/>
                <w:szCs w:val="26"/>
              </w:rPr>
              <w:t>hình</w:t>
            </w:r>
            <w:proofErr w:type="spellEnd"/>
            <w:r w:rsidR="00FB7FD0" w:rsidRPr="00FB7FD0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7FD0" w:rsidRPr="00FB7FD0">
              <w:rPr>
                <w:iCs/>
                <w:sz w:val="26"/>
                <w:szCs w:val="26"/>
              </w:rPr>
              <w:t>tàu</w:t>
            </w:r>
            <w:proofErr w:type="spellEnd"/>
            <w:r w:rsidR="00FB7FD0" w:rsidRPr="00FB7FD0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FB7FD0" w:rsidRPr="00FB7FD0">
              <w:rPr>
                <w:iCs/>
                <w:sz w:val="26"/>
                <w:szCs w:val="26"/>
              </w:rPr>
              <w:t>thuyền</w:t>
            </w:r>
            <w:proofErr w:type="spellEnd"/>
          </w:p>
          <w:p w14:paraId="2CD0995E" w14:textId="77777777" w:rsidR="006A669C" w:rsidRDefault="006A669C" w:rsidP="006A669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13A41BD0" w14:textId="77777777" w:rsidR="006A669C" w:rsidRDefault="006A669C" w:rsidP="006A669C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765BDC18" w14:textId="77777777" w:rsidR="00FB7FD0" w:rsidRPr="00C50BEF" w:rsidRDefault="00FB7FD0" w:rsidP="006A669C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59986C69" w14:textId="77777777" w:rsidR="006A669C" w:rsidRPr="00407531" w:rsidRDefault="006A669C" w:rsidP="006A669C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0BF2B994" w14:textId="4783F101" w:rsidR="006A669C" w:rsidRDefault="006A669C" w:rsidP="006A669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2BC18CAE" w14:textId="2DEEA64F" w:rsidR="006A669C" w:rsidRPr="00407531" w:rsidRDefault="006A669C" w:rsidP="006A669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B7FD0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/5/202</w:t>
            </w:r>
            <w:r w:rsidR="00FB7FD0">
              <w:rPr>
                <w:i/>
                <w:sz w:val="26"/>
                <w:szCs w:val="26"/>
                <w:lang w:val="nl-NL"/>
              </w:rPr>
              <w:t>6</w:t>
            </w:r>
          </w:p>
          <w:p w14:paraId="6FEAE977" w14:textId="14DD5061" w:rsidR="006A669C" w:rsidRDefault="006A669C" w:rsidP="006A669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55B81">
              <w:rPr>
                <w:iCs/>
                <w:sz w:val="26"/>
                <w:szCs w:val="26"/>
                <w:lang w:val="nl-NL"/>
              </w:rPr>
              <w:t>-</w:t>
            </w:r>
            <w:r>
              <w:rPr>
                <w:iCs/>
                <w:sz w:val="26"/>
                <w:szCs w:val="26"/>
                <w:lang w:val="nl-NL"/>
              </w:rPr>
              <w:t xml:space="preserve"> </w:t>
            </w:r>
            <w:r w:rsidR="00FB7FD0" w:rsidRPr="00FB7FD0">
              <w:rPr>
                <w:iCs/>
                <w:sz w:val="26"/>
                <w:szCs w:val="26"/>
                <w:lang w:val="nl-NL"/>
              </w:rPr>
              <w:t>Trẻ biết lắng nghe người lớn đọc sách, truyện tranh chủ đề PTGT</w:t>
            </w:r>
          </w:p>
          <w:p w14:paraId="3605E5A0" w14:textId="77777777" w:rsidR="006A669C" w:rsidRDefault="006A669C" w:rsidP="006A669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49F447D3" w14:textId="77777777" w:rsidR="00FB7FD0" w:rsidRDefault="00FB7FD0" w:rsidP="006A669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220B6C33" w14:textId="77777777" w:rsidR="006A669C" w:rsidRPr="00407531" w:rsidRDefault="006A669C" w:rsidP="006A669C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  <w:lang w:val="vi-VN"/>
              </w:rPr>
              <w:t xml:space="preserve"> Nêu gương cuối ngày.</w:t>
            </w:r>
          </w:p>
          <w:p w14:paraId="79C60980" w14:textId="2B429EA5" w:rsidR="006A669C" w:rsidRDefault="006A669C" w:rsidP="006A669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3D67702E" w14:textId="77777777" w:rsidR="006A669C" w:rsidRPr="00B31C3E" w:rsidRDefault="006A669C" w:rsidP="006A669C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59AD53A0" w14:textId="4D39B9B1" w:rsidR="003A4E48" w:rsidRDefault="003A4E48" w:rsidP="00DD085C">
      <w:pPr>
        <w:pStyle w:val="mcva"/>
        <w:rPr>
          <w:b/>
        </w:rPr>
      </w:pPr>
    </w:p>
    <w:p w14:paraId="470C1EA5" w14:textId="77777777" w:rsidR="005F676D" w:rsidRDefault="005F676D" w:rsidP="00DD085C">
      <w:pPr>
        <w:pStyle w:val="mcva"/>
        <w:rPr>
          <w:b/>
        </w:rPr>
      </w:pPr>
    </w:p>
    <w:p w14:paraId="2A100B07" w14:textId="77777777" w:rsidR="005F676D" w:rsidRDefault="005F676D" w:rsidP="00DD085C">
      <w:pPr>
        <w:pStyle w:val="mcva"/>
        <w:rPr>
          <w:b/>
        </w:rPr>
      </w:pPr>
    </w:p>
    <w:p w14:paraId="0DF90C58" w14:textId="77777777" w:rsidR="005F676D" w:rsidRDefault="005F676D" w:rsidP="00DD085C">
      <w:pPr>
        <w:pStyle w:val="mcva"/>
        <w:rPr>
          <w:b/>
        </w:rPr>
      </w:pPr>
    </w:p>
    <w:p w14:paraId="16E29B7A" w14:textId="77777777" w:rsidR="005F676D" w:rsidRDefault="005F676D" w:rsidP="00DD085C">
      <w:pPr>
        <w:pStyle w:val="mcva"/>
        <w:rPr>
          <w:b/>
        </w:rPr>
      </w:pPr>
    </w:p>
    <w:p w14:paraId="696E0261" w14:textId="77777777" w:rsidR="00AE626D" w:rsidRPr="001B094C" w:rsidRDefault="00AE626D" w:rsidP="00DD085C">
      <w:pPr>
        <w:pStyle w:val="mcva"/>
        <w:rPr>
          <w:b/>
          <w:color w:val="000000" w:themeColor="text1"/>
        </w:rPr>
      </w:pPr>
      <w:r w:rsidRPr="001B094C">
        <w:rPr>
          <w:b/>
          <w:color w:val="000000" w:themeColor="text1"/>
        </w:rPr>
        <w:lastRenderedPageBreak/>
        <w:t>V. KẾ HOẠCH HOẠT ĐỘNG GÓCCHI TIẾT:</w:t>
      </w:r>
    </w:p>
    <w:p w14:paraId="3C5E3A99" w14:textId="77777777" w:rsidR="00AE626D" w:rsidRPr="003924FB" w:rsidRDefault="00AE626D" w:rsidP="00AE626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8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39"/>
        <w:gridCol w:w="810"/>
        <w:gridCol w:w="1620"/>
        <w:gridCol w:w="2237"/>
        <w:gridCol w:w="2268"/>
        <w:gridCol w:w="2551"/>
        <w:gridCol w:w="993"/>
        <w:gridCol w:w="992"/>
        <w:gridCol w:w="992"/>
        <w:gridCol w:w="992"/>
        <w:gridCol w:w="993"/>
      </w:tblGrid>
      <w:tr w:rsidR="006F5ACF" w:rsidRPr="00394A5C" w14:paraId="1CC1DFC0" w14:textId="77777777" w:rsidTr="006F5ACF">
        <w:trPr>
          <w:tblHeader/>
        </w:trPr>
        <w:tc>
          <w:tcPr>
            <w:tcW w:w="539" w:type="dxa"/>
            <w:vMerge w:val="restart"/>
            <w:vAlign w:val="center"/>
          </w:tcPr>
          <w:p w14:paraId="05FAE6FD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057C1E81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237" w:type="dxa"/>
            <w:vMerge w:val="restart"/>
            <w:vAlign w:val="center"/>
          </w:tcPr>
          <w:p w14:paraId="05AADCE2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2268" w:type="dxa"/>
            <w:vMerge w:val="restart"/>
            <w:vAlign w:val="center"/>
          </w:tcPr>
          <w:p w14:paraId="06E88F6A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2551" w:type="dxa"/>
            <w:vMerge w:val="restart"/>
            <w:vAlign w:val="center"/>
          </w:tcPr>
          <w:p w14:paraId="22D289A9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4962" w:type="dxa"/>
            <w:gridSpan w:val="5"/>
          </w:tcPr>
          <w:p w14:paraId="01F7DC0F" w14:textId="1BE72622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6F5ACF" w:rsidRPr="005E675C" w14:paraId="5D172395" w14:textId="77777777" w:rsidTr="006F5ACF">
        <w:trPr>
          <w:trHeight w:val="684"/>
          <w:tblHeader/>
        </w:trPr>
        <w:tc>
          <w:tcPr>
            <w:tcW w:w="539" w:type="dxa"/>
            <w:vMerge/>
            <w:tcBorders>
              <w:bottom w:val="single" w:sz="4" w:space="0" w:color="auto"/>
            </w:tcBorders>
          </w:tcPr>
          <w:p w14:paraId="54B19A59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</w:tcPr>
          <w:p w14:paraId="3C7B31C2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37" w:type="dxa"/>
            <w:vMerge/>
          </w:tcPr>
          <w:p w14:paraId="5D30A8C1" w14:textId="77777777" w:rsidR="006F5ACF" w:rsidRPr="005E675C" w:rsidRDefault="006F5A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  <w:vMerge/>
          </w:tcPr>
          <w:p w14:paraId="2EC6E6AE" w14:textId="77777777" w:rsidR="006F5ACF" w:rsidRPr="005E675C" w:rsidRDefault="006F5A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  <w:vMerge/>
          </w:tcPr>
          <w:p w14:paraId="1F8C70A3" w14:textId="77777777" w:rsidR="006F5ACF" w:rsidRPr="005E675C" w:rsidRDefault="006F5A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69C9E55E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992" w:type="dxa"/>
            <w:vAlign w:val="center"/>
          </w:tcPr>
          <w:p w14:paraId="01714448" w14:textId="77777777" w:rsidR="006F5ACF" w:rsidRPr="005E675C" w:rsidRDefault="006F5ACF" w:rsidP="00BB7AE0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N2</w:t>
            </w:r>
          </w:p>
        </w:tc>
        <w:tc>
          <w:tcPr>
            <w:tcW w:w="992" w:type="dxa"/>
            <w:vAlign w:val="center"/>
          </w:tcPr>
          <w:p w14:paraId="7D187BA8" w14:textId="46916A2E" w:rsidR="006F5ACF" w:rsidRDefault="006F5ACF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N3</w:t>
            </w:r>
          </w:p>
        </w:tc>
        <w:tc>
          <w:tcPr>
            <w:tcW w:w="992" w:type="dxa"/>
            <w:vAlign w:val="center"/>
          </w:tcPr>
          <w:p w14:paraId="338215B6" w14:textId="77777777" w:rsidR="006F5ACF" w:rsidRDefault="006F5ACF" w:rsidP="006F5ACF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  <w:p w14:paraId="4340A295" w14:textId="62BACE1D" w:rsidR="006F5ACF" w:rsidRPr="005E675C" w:rsidRDefault="006F5ACF" w:rsidP="006F5ACF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N4</w:t>
            </w:r>
          </w:p>
          <w:p w14:paraId="6C446894" w14:textId="77777777" w:rsidR="006F5ACF" w:rsidRDefault="006F5ACF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66DDB330" w14:textId="7FEE1910" w:rsidR="006F5ACF" w:rsidRDefault="006F5ACF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  <w:p w14:paraId="6F21F965" w14:textId="14E650EA" w:rsidR="006F5ACF" w:rsidRPr="005E675C" w:rsidRDefault="006F5ACF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N5</w:t>
            </w:r>
          </w:p>
          <w:p w14:paraId="6E520F05" w14:textId="138E200C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5F676D" w:rsidRPr="005E675C" w14:paraId="651D1A04" w14:textId="77777777" w:rsidTr="0026555A">
        <w:tc>
          <w:tcPr>
            <w:tcW w:w="539" w:type="dxa"/>
            <w:vMerge w:val="restart"/>
            <w:vAlign w:val="center"/>
          </w:tcPr>
          <w:p w14:paraId="5BBCF334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14:paraId="7ACAF731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77A02D1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CAFB0A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0DBD25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61E20DD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CDF91C2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E78049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731754C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F6D92FE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9ACDE74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DF1394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3FF1651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C07FD84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9956D7F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49671FD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A9FAA04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4A0A48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795A28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B845686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EF809AD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981820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1E25B25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3CF53E9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3D2F7B4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F7567A4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615E1B6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80C296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6B5A233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11C50B9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651AD02" w14:textId="77777777" w:rsidR="005F676D" w:rsidRDefault="005F676D" w:rsidP="00C81401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  <w:p w14:paraId="666723D4" w14:textId="77777777" w:rsidR="005F676D" w:rsidRPr="005E675C" w:rsidRDefault="005F676D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1DD670C2" w14:textId="77777777" w:rsidR="005F676D" w:rsidRPr="005D7918" w:rsidRDefault="005F676D" w:rsidP="009E5608">
            <w:pPr>
              <w:spacing w:line="24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Góc thao tác vai</w:t>
            </w:r>
          </w:p>
          <w:p w14:paraId="46B075CD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A42391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F579AD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5498909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11AF808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3BF9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7CB9CF8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951A3F2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C0B4A30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829F406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8342E6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5EA6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CFDF221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53E9E12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4320AE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049B50F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6B3F869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14DA6A4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AFEBAE5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954AA74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1BCDA7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5AD4B46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42D7A79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FC036B8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C00049E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7BDD7B9" w14:textId="77777777" w:rsidR="005F676D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909A222" w14:textId="77777777" w:rsidR="005F676D" w:rsidRPr="005E675C" w:rsidRDefault="005F676D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19DC898" w14:textId="77777777" w:rsidR="005F676D" w:rsidRPr="005D7918" w:rsidRDefault="005F676D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Nấu ăn</w:t>
            </w:r>
          </w:p>
        </w:tc>
        <w:tc>
          <w:tcPr>
            <w:tcW w:w="2237" w:type="dxa"/>
            <w:vMerge w:val="restart"/>
          </w:tcPr>
          <w:p w14:paraId="7D254BAD" w14:textId="77777777" w:rsidR="005F676D" w:rsidRPr="00ED3870" w:rsidRDefault="005F676D" w:rsidP="00ED3870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  <w:lang w:val="fr-FR"/>
              </w:rPr>
              <w:t>Nấu</w:t>
            </w:r>
            <w:proofErr w:type="spellEnd"/>
            <w:r w:rsidRPr="00ED3870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  <w:lang w:val="fr-FR"/>
              </w:rPr>
              <w:t>ăn</w:t>
            </w:r>
            <w:proofErr w:type="spellEnd"/>
          </w:p>
          <w:p w14:paraId="1AD53199" w14:textId="77777777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-</w:t>
            </w:r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thao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giản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biến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nấu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14:paraId="7FDC76E5" w14:textId="77777777" w:rsidR="005F676D" w:rsidRPr="00ED3870" w:rsidRDefault="005F676D" w:rsidP="00ED387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thích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268" w:type="dxa"/>
          </w:tcPr>
          <w:p w14:paraId="47CA37DC" w14:textId="77777777" w:rsidR="005F676D" w:rsidRPr="00ED3870" w:rsidRDefault="005F676D" w:rsidP="00ED3870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vi-VN"/>
              </w:rPr>
              <w:t>Nấu ăn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33CDD8C0" w14:textId="77777777" w:rsidR="005F676D" w:rsidRPr="00ED3870" w:rsidRDefault="005F676D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proofErr w:type="spellStart"/>
            <w:r w:rsidRPr="00ED3870">
              <w:rPr>
                <w:sz w:val="26"/>
                <w:szCs w:val="26"/>
              </w:rPr>
              <w:t>Lấy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đồ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dùng</w:t>
            </w:r>
            <w:proofErr w:type="spellEnd"/>
          </w:p>
          <w:p w14:paraId="7B0111D1" w14:textId="12FA40E1" w:rsidR="005F676D" w:rsidRPr="00ED3870" w:rsidRDefault="005F676D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D3870">
              <w:rPr>
                <w:sz w:val="26"/>
                <w:szCs w:val="26"/>
              </w:rPr>
              <w:t>khuấy,đảo</w:t>
            </w:r>
            <w:proofErr w:type="spellEnd"/>
            <w:proofErr w:type="gramEnd"/>
          </w:p>
          <w:p w14:paraId="7315777C" w14:textId="357366AB" w:rsidR="005F676D" w:rsidRPr="00ED3870" w:rsidRDefault="005F676D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proofErr w:type="spellStart"/>
            <w:proofErr w:type="gramStart"/>
            <w:r>
              <w:rPr>
                <w:sz w:val="26"/>
                <w:szCs w:val="26"/>
              </w:rPr>
              <w:t>Biết</w:t>
            </w:r>
            <w:proofErr w:type="spellEnd"/>
            <w:r w:rsidRPr="00ED3870">
              <w:rPr>
                <w:sz w:val="26"/>
                <w:szCs w:val="26"/>
              </w:rPr>
              <w:t xml:space="preserve">  </w:t>
            </w:r>
            <w:proofErr w:type="spellStart"/>
            <w:r w:rsidRPr="00ED3870">
              <w:rPr>
                <w:sz w:val="26"/>
                <w:szCs w:val="26"/>
              </w:rPr>
              <w:t>xúc</w:t>
            </w:r>
            <w:proofErr w:type="spellEnd"/>
            <w:proofErr w:type="gramEnd"/>
          </w:p>
          <w:p w14:paraId="1995B3EE" w14:textId="77777777" w:rsidR="005F676D" w:rsidRPr="00ED3870" w:rsidRDefault="005F676D" w:rsidP="00ED3870">
            <w:pPr>
              <w:tabs>
                <w:tab w:val="left" w:pos="3555"/>
              </w:tabs>
              <w:spacing w:line="240" w:lineRule="atLeast"/>
              <w:rPr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F2469E2" w14:textId="77777777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Các đồ dùng, đồ chơi nấu ăn: Bát, đũa, dĩa, tạp dề, bàn ghế,...</w:t>
            </w:r>
          </w:p>
          <w:p w14:paraId="52FED453" w14:textId="7BC737A0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Mô hình đồ chơi: </w:t>
            </w:r>
            <w:r>
              <w:rPr>
                <w:color w:val="000000"/>
                <w:sz w:val="26"/>
                <w:szCs w:val="26"/>
                <w:lang w:val="nl-NL"/>
              </w:rPr>
              <w:t>R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au, củ</w:t>
            </w:r>
            <w:r>
              <w:rPr>
                <w:color w:val="000000"/>
                <w:sz w:val="26"/>
                <w:szCs w:val="26"/>
                <w:lang w:val="nl-NL"/>
              </w:rPr>
              <w:t>,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 Trứng, cá, thịt các loại</w:t>
            </w:r>
          </w:p>
        </w:tc>
        <w:tc>
          <w:tcPr>
            <w:tcW w:w="993" w:type="dxa"/>
            <w:vAlign w:val="center"/>
          </w:tcPr>
          <w:p w14:paraId="15244A19" w14:textId="77777777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7051277C" w14:textId="77777777" w:rsidR="005F676D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  <w:p w14:paraId="11C9841E" w14:textId="331CBB7B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7D1ECCFC" w14:textId="7ADE3DF9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31C0E618" w14:textId="4DEDB3EF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4AC035DB" w14:textId="48F1CD40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vAlign w:val="center"/>
          </w:tcPr>
          <w:p w14:paraId="346D6DE1" w14:textId="176CFA04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5F676D" w:rsidRPr="005E675C" w14:paraId="7D383787" w14:textId="77777777" w:rsidTr="006F5ACF">
        <w:tc>
          <w:tcPr>
            <w:tcW w:w="539" w:type="dxa"/>
            <w:vMerge/>
            <w:tcBorders>
              <w:top w:val="nil"/>
            </w:tcBorders>
            <w:vAlign w:val="center"/>
          </w:tcPr>
          <w:p w14:paraId="287BFE05" w14:textId="77777777" w:rsidR="005F676D" w:rsidRPr="005E675C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7CCD53E" w14:textId="77777777" w:rsidR="005F676D" w:rsidRPr="005E675C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481D73AE" w14:textId="77777777" w:rsidR="005F676D" w:rsidRPr="005D7918" w:rsidRDefault="005F676D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37" w:type="dxa"/>
            <w:vMerge/>
          </w:tcPr>
          <w:p w14:paraId="2CEBB0FB" w14:textId="77777777" w:rsidR="005F676D" w:rsidRPr="00ED3870" w:rsidRDefault="005F676D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8F14DB2" w14:textId="20C64FD4" w:rsidR="005F676D" w:rsidRPr="00ED3870" w:rsidRDefault="005F676D" w:rsidP="00ED3870">
            <w:pPr>
              <w:tabs>
                <w:tab w:val="left" w:pos="3555"/>
              </w:tabs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: </w:t>
            </w:r>
            <w:proofErr w:type="spellStart"/>
            <w:r w:rsidRPr="00ED3870">
              <w:rPr>
                <w:sz w:val="26"/>
                <w:szCs w:val="26"/>
              </w:rPr>
              <w:t>Trò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“</w:t>
            </w:r>
            <w:proofErr w:type="spellStart"/>
            <w:r>
              <w:rPr>
                <w:sz w:val="26"/>
                <w:szCs w:val="26"/>
              </w:rPr>
              <w:t>Luộc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rau</w:t>
            </w:r>
            <w:proofErr w:type="spellEnd"/>
            <w:r w:rsidRPr="00ED3870">
              <w:rPr>
                <w:sz w:val="26"/>
                <w:szCs w:val="26"/>
              </w:rPr>
              <w:t>”</w:t>
            </w:r>
          </w:p>
        </w:tc>
        <w:tc>
          <w:tcPr>
            <w:tcW w:w="2551" w:type="dxa"/>
          </w:tcPr>
          <w:p w14:paraId="0C3E8E91" w14:textId="368B02DB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trứng</w:t>
            </w:r>
          </w:p>
          <w:p w14:paraId="34186734" w14:textId="290B92F6" w:rsidR="005F676D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Đồ dùng: </w:t>
            </w:r>
            <w:r>
              <w:rPr>
                <w:color w:val="000000"/>
                <w:sz w:val="26"/>
                <w:szCs w:val="26"/>
                <w:lang w:val="nl-NL"/>
              </w:rPr>
              <w:t>Chảo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ga..</w:t>
            </w:r>
          </w:p>
          <w:p w14:paraId="56F00F8A" w14:textId="77777777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52910A2E" w14:textId="77777777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4190672F" w14:textId="273BF223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</w:tcPr>
          <w:p w14:paraId="7597DC20" w14:textId="77777777" w:rsidR="005F676D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</w:tcPr>
          <w:p w14:paraId="673F1E48" w14:textId="77777777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52D62AE3" w14:textId="4ADEFA8F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5F676D" w:rsidRPr="005E675C" w14:paraId="2F37A49E" w14:textId="77777777" w:rsidTr="006F5ACF">
        <w:tc>
          <w:tcPr>
            <w:tcW w:w="539" w:type="dxa"/>
            <w:vMerge/>
            <w:tcBorders>
              <w:top w:val="nil"/>
            </w:tcBorders>
            <w:vAlign w:val="center"/>
          </w:tcPr>
          <w:p w14:paraId="70B739EA" w14:textId="77777777" w:rsidR="005F676D" w:rsidRPr="005E675C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4035BA39" w14:textId="77777777" w:rsidR="005F676D" w:rsidRPr="005E675C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6835EC0E" w14:textId="77777777" w:rsidR="005F676D" w:rsidRPr="005D7918" w:rsidRDefault="005F676D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37" w:type="dxa"/>
            <w:vMerge/>
          </w:tcPr>
          <w:p w14:paraId="77ADBCA2" w14:textId="77777777" w:rsidR="005F676D" w:rsidRPr="00ED3870" w:rsidRDefault="005F676D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F2A941A" w14:textId="14C4BB4A" w:rsidR="005F676D" w:rsidRPr="00ED3870" w:rsidRDefault="005F676D" w:rsidP="00ED3870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Trò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: </w:t>
            </w:r>
            <w:proofErr w:type="spellStart"/>
            <w:r w:rsidRPr="00ED3870">
              <w:rPr>
                <w:sz w:val="26"/>
                <w:szCs w:val="26"/>
              </w:rPr>
              <w:t>Chế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biến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món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ăn</w:t>
            </w:r>
            <w:proofErr w:type="spellEnd"/>
            <w:r w:rsidRPr="00ED3870">
              <w:rPr>
                <w:sz w:val="26"/>
                <w:szCs w:val="26"/>
              </w:rPr>
              <w:t xml:space="preserve">: “Rán </w:t>
            </w: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 w:rsidRPr="00ED3870">
              <w:rPr>
                <w:sz w:val="26"/>
                <w:szCs w:val="26"/>
              </w:rPr>
              <w:t>”:</w:t>
            </w:r>
          </w:p>
          <w:p w14:paraId="7F809005" w14:textId="77777777" w:rsidR="005F676D" w:rsidRPr="00ED3870" w:rsidRDefault="005F676D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471ED36E" w14:textId="4B39DB66" w:rsidR="005F676D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Các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Thịt</w:t>
            </w:r>
          </w:p>
          <w:p w14:paraId="6DE1D79A" w14:textId="77AC83EB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Đồ dùng: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Nồi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</w:t>
            </w:r>
            <w:r>
              <w:rPr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993" w:type="dxa"/>
            <w:vAlign w:val="center"/>
          </w:tcPr>
          <w:p w14:paraId="0C191681" w14:textId="77777777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23BAE1DA" w14:textId="05A2C17C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2AEE6BDF" w14:textId="4FE554F6" w:rsidR="005F676D" w:rsidRPr="00ED3870" w:rsidRDefault="005F676D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04A0BFEB" w14:textId="2BF953EF" w:rsidR="005F676D" w:rsidRDefault="005F676D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vAlign w:val="center"/>
          </w:tcPr>
          <w:p w14:paraId="1DB7CCC7" w14:textId="1715C740" w:rsidR="005F676D" w:rsidRPr="00ED3870" w:rsidRDefault="005F676D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5F676D" w:rsidRPr="005E675C" w14:paraId="6189602D" w14:textId="77777777" w:rsidTr="006F5ACF">
        <w:tc>
          <w:tcPr>
            <w:tcW w:w="539" w:type="dxa"/>
            <w:vMerge/>
            <w:tcBorders>
              <w:top w:val="nil"/>
            </w:tcBorders>
            <w:vAlign w:val="center"/>
          </w:tcPr>
          <w:p w14:paraId="5B8C725A" w14:textId="77777777" w:rsidR="005F676D" w:rsidRPr="005E675C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60BCBA0" w14:textId="77777777" w:rsidR="005F676D" w:rsidRPr="005E675C" w:rsidRDefault="005F676D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7D8F864C" w14:textId="77777777" w:rsidR="005F676D" w:rsidRPr="005D7918" w:rsidRDefault="005F676D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37" w:type="dxa"/>
            <w:vMerge/>
          </w:tcPr>
          <w:p w14:paraId="06201543" w14:textId="77777777" w:rsidR="005F676D" w:rsidRPr="00ED3870" w:rsidRDefault="005F676D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1A77A08E" w14:textId="1663EF1F" w:rsidR="005F676D" w:rsidRPr="00ED3870" w:rsidRDefault="005F676D" w:rsidP="001B094C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Trò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: </w:t>
            </w:r>
            <w:proofErr w:type="spellStart"/>
            <w:r w:rsidRPr="00ED3870">
              <w:rPr>
                <w:sz w:val="26"/>
                <w:szCs w:val="26"/>
              </w:rPr>
              <w:t>Chế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biến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món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ăn</w:t>
            </w:r>
            <w:proofErr w:type="spellEnd"/>
            <w:r w:rsidRPr="00ED3870">
              <w:rPr>
                <w:sz w:val="26"/>
                <w:szCs w:val="26"/>
              </w:rPr>
              <w:t xml:space="preserve">: “Rán </w:t>
            </w:r>
            <w:proofErr w:type="spellStart"/>
            <w:r>
              <w:rPr>
                <w:sz w:val="26"/>
                <w:szCs w:val="26"/>
              </w:rPr>
              <w:t>trứng</w:t>
            </w:r>
            <w:proofErr w:type="spellEnd"/>
            <w:r w:rsidRPr="00ED3870">
              <w:rPr>
                <w:sz w:val="26"/>
                <w:szCs w:val="26"/>
              </w:rPr>
              <w:t>”:</w:t>
            </w:r>
          </w:p>
          <w:p w14:paraId="17DC645D" w14:textId="77777777" w:rsidR="005F676D" w:rsidRPr="00ED3870" w:rsidRDefault="005F676D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5323569F" w14:textId="541EE182" w:rsidR="005F676D" w:rsidRDefault="005F676D" w:rsidP="00450A3B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Các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Rau</w:t>
            </w:r>
          </w:p>
          <w:p w14:paraId="7D030006" w14:textId="1DA70971" w:rsidR="005F676D" w:rsidRPr="00ED3870" w:rsidRDefault="005F676D" w:rsidP="00450A3B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Đồ dùng: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Nồi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</w:t>
            </w:r>
            <w:r>
              <w:rPr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993" w:type="dxa"/>
            <w:vAlign w:val="center"/>
          </w:tcPr>
          <w:p w14:paraId="7724E7E1" w14:textId="77777777" w:rsidR="005F676D" w:rsidRPr="00ED3870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5DE08CC3" w14:textId="77777777" w:rsidR="005F676D" w:rsidRDefault="005F676D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0A84EF95" w14:textId="3FBE13DD" w:rsidR="005F676D" w:rsidRPr="00ED3870" w:rsidRDefault="005F676D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</w:tcPr>
          <w:p w14:paraId="6A2DFC9F" w14:textId="77777777" w:rsidR="005F676D" w:rsidRPr="00ED3870" w:rsidRDefault="005F676D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28E7D955" w14:textId="7A0CE4BE" w:rsidR="005F676D" w:rsidRPr="00ED3870" w:rsidRDefault="005F676D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6F5ACF" w:rsidRPr="005E675C" w14:paraId="4D144B64" w14:textId="77777777" w:rsidTr="00D45FAE">
        <w:tc>
          <w:tcPr>
            <w:tcW w:w="539" w:type="dxa"/>
            <w:vMerge/>
            <w:tcBorders>
              <w:top w:val="nil"/>
            </w:tcBorders>
            <w:vAlign w:val="center"/>
          </w:tcPr>
          <w:p w14:paraId="04B30F54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45FB965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7583427" w14:textId="77777777" w:rsidR="006F5ACF" w:rsidRPr="005D7918" w:rsidRDefault="006F5ACF" w:rsidP="00ED3870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Bế em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B8E" w14:textId="77777777" w:rsidR="006F5ACF" w:rsidRPr="00ED3870" w:rsidRDefault="006F5ACF" w:rsidP="00ED3870">
            <w:pPr>
              <w:spacing w:line="440" w:lineRule="exact"/>
              <w:rPr>
                <w:b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</w:rPr>
              <w:t>em</w:t>
            </w:r>
            <w:proofErr w:type="spellEnd"/>
          </w:p>
          <w:p w14:paraId="26BD52D5" w14:textId="77777777" w:rsidR="006F5ACF" w:rsidRPr="00ED3870" w:rsidRDefault="006F5ACF" w:rsidP="00730667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Trẻ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có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kỹ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năng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bắt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chước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khi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</w:p>
          <w:p w14:paraId="0A9C7FFE" w14:textId="77777777" w:rsidR="00C419CE" w:rsidRDefault="006F5ACF" w:rsidP="00730667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Trẻ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vui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vẻ</w:t>
            </w:r>
            <w:proofErr w:type="spellEnd"/>
            <w:r w:rsidRPr="00ED3870">
              <w:rPr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</w:rPr>
              <w:t>hứng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thú</w:t>
            </w:r>
            <w:proofErr w:type="spellEnd"/>
            <w:r w:rsidRPr="00ED3870">
              <w:rPr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</w:rPr>
              <w:t>yêu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quý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và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chăm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sóc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</w:p>
          <w:p w14:paraId="481F6A5A" w14:textId="3C11A782" w:rsidR="00C419CE" w:rsidRPr="00C419CE" w:rsidRDefault="00C419CE" w:rsidP="00730667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8A4" w14:textId="504D5EA2" w:rsidR="006F5ACF" w:rsidRPr="00ED3870" w:rsidRDefault="006F5ACF" w:rsidP="00ED3870">
            <w:pPr>
              <w:rPr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 xml:space="preserve"> *</w:t>
            </w:r>
            <w:proofErr w:type="spellStart"/>
            <w:r w:rsidRPr="00ED3870">
              <w:rPr>
                <w:b/>
                <w:sz w:val="26"/>
                <w:szCs w:val="26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46CCD5A3" w14:textId="77777777" w:rsidR="006F5ACF" w:rsidRPr="00ED3870" w:rsidRDefault="006F5ACF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Bế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búp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bê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</w:p>
          <w:p w14:paraId="3B2CA402" w14:textId="77777777" w:rsidR="006F5ACF" w:rsidRPr="00ED3870" w:rsidRDefault="006F5ACF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Ru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ngủ</w:t>
            </w:r>
            <w:proofErr w:type="spellEnd"/>
            <w:r w:rsidRPr="00ED3870">
              <w:rPr>
                <w:sz w:val="26"/>
                <w:szCs w:val="26"/>
              </w:rPr>
              <w:t>.</w:t>
            </w:r>
          </w:p>
          <w:p w14:paraId="3A9CB9BE" w14:textId="77777777" w:rsidR="006F5ACF" w:rsidRPr="00ED3870" w:rsidRDefault="006F5ACF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Cho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ăn</w:t>
            </w:r>
            <w:proofErr w:type="spellEnd"/>
          </w:p>
          <w:p w14:paraId="298E7FC6" w14:textId="77777777" w:rsidR="006F5ACF" w:rsidRPr="00ED3870" w:rsidRDefault="006F5ACF" w:rsidP="00F12E3C">
            <w:pPr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EC" w14:textId="77777777" w:rsidR="006F5ACF" w:rsidRPr="00ED3870" w:rsidRDefault="006F5ACF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b/>
                <w:sz w:val="26"/>
                <w:szCs w:val="26"/>
                <w:lang w:eastAsia="ar-SA"/>
              </w:rPr>
            </w:pPr>
            <w:r w:rsidRPr="00ED3870">
              <w:rPr>
                <w:b/>
                <w:sz w:val="26"/>
                <w:szCs w:val="26"/>
                <w:lang w:eastAsia="ar-SA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  <w:lang w:eastAsia="ar-SA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  <w:lang w:eastAsia="ar-SA"/>
              </w:rPr>
              <w:t>em</w:t>
            </w:r>
            <w:proofErr w:type="spellEnd"/>
          </w:p>
          <w:p w14:paraId="5A39B633" w14:textId="77777777" w:rsidR="006F5ACF" w:rsidRPr="00ED3870" w:rsidRDefault="006F5ACF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sz w:val="26"/>
                <w:szCs w:val="26"/>
                <w:lang w:eastAsia="ar-SA"/>
              </w:rPr>
            </w:pPr>
            <w:r w:rsidRPr="00ED3870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Búp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bê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giường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búp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proofErr w:type="gramStart"/>
            <w:r w:rsidRPr="00ED3870">
              <w:rPr>
                <w:sz w:val="26"/>
                <w:szCs w:val="26"/>
                <w:lang w:eastAsia="ar-SA"/>
              </w:rPr>
              <w:t>bê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>,…</w:t>
            </w:r>
            <w:proofErr w:type="gramEnd"/>
            <w:r w:rsidRPr="00ED3870">
              <w:rPr>
                <w:sz w:val="26"/>
                <w:szCs w:val="26"/>
                <w:lang w:eastAsia="ar-SA"/>
              </w:rPr>
              <w:t>..</w:t>
            </w:r>
          </w:p>
          <w:p w14:paraId="730FB504" w14:textId="77777777" w:rsidR="006F5ACF" w:rsidRPr="00ED3870" w:rsidRDefault="006F5ACF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Nồi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bát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thìa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>, ca….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CA04946" w14:textId="77777777" w:rsidR="006F5ACF" w:rsidRPr="005E675C" w:rsidRDefault="006F5ACF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4E34AC04" w14:textId="1553999D" w:rsidR="006F5ACF" w:rsidRPr="005E675C" w:rsidRDefault="006F5ACF" w:rsidP="00ED3870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63688BDD" w14:textId="1BB2812D" w:rsidR="006F5ACF" w:rsidRPr="005E675C" w:rsidRDefault="006F5ACF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400C0671" w14:textId="6C2790AD" w:rsidR="006F5ACF" w:rsidRPr="005E675C" w:rsidRDefault="00D45FAE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3" w:type="dxa"/>
            <w:vAlign w:val="center"/>
          </w:tcPr>
          <w:p w14:paraId="0E46CC32" w14:textId="0141454B" w:rsidR="006F5ACF" w:rsidRPr="005E675C" w:rsidRDefault="006F5ACF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6F5ACF" w:rsidRPr="005E675C" w14:paraId="2258151B" w14:textId="77777777" w:rsidTr="00D45FAE">
        <w:trPr>
          <w:trHeight w:val="3014"/>
        </w:trPr>
        <w:tc>
          <w:tcPr>
            <w:tcW w:w="539" w:type="dxa"/>
            <w:vMerge/>
            <w:tcBorders>
              <w:top w:val="nil"/>
            </w:tcBorders>
            <w:vAlign w:val="center"/>
          </w:tcPr>
          <w:p w14:paraId="1E9D2222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D332DEC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7579B7" w14:textId="77777777" w:rsidR="006F5ACF" w:rsidRPr="005D7918" w:rsidRDefault="006F5ACF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Bán hàng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58CB7084" w14:textId="77777777" w:rsidR="006F5ACF" w:rsidRPr="008F10C5" w:rsidRDefault="006F5ACF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 xml:space="preserve">*Bán </w:t>
            </w:r>
            <w:proofErr w:type="spellStart"/>
            <w:r w:rsidRPr="008F10C5">
              <w:rPr>
                <w:b/>
                <w:sz w:val="26"/>
                <w:szCs w:val="26"/>
              </w:rPr>
              <w:t>hàng</w:t>
            </w:r>
            <w:proofErr w:type="spellEnd"/>
          </w:p>
          <w:p w14:paraId="0FA86EB8" w14:textId="3BB7927C" w:rsidR="006F5ACF" w:rsidRPr="008F10C5" w:rsidRDefault="006F5ACF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biết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tên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một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số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mặt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nổi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bật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của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cửa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C419CE">
              <w:rPr>
                <w:sz w:val="26"/>
                <w:szCs w:val="26"/>
              </w:rPr>
              <w:t xml:space="preserve">Xe </w:t>
            </w:r>
            <w:proofErr w:type="spellStart"/>
            <w:r w:rsidR="00C419CE">
              <w:rPr>
                <w:sz w:val="26"/>
                <w:szCs w:val="26"/>
              </w:rPr>
              <w:t>đạp</w:t>
            </w:r>
            <w:proofErr w:type="spellEnd"/>
            <w:r w:rsidR="00C419CE">
              <w:rPr>
                <w:sz w:val="26"/>
                <w:szCs w:val="26"/>
              </w:rPr>
              <w:t xml:space="preserve">, </w:t>
            </w:r>
            <w:proofErr w:type="spellStart"/>
            <w:r w:rsidR="00C419CE">
              <w:rPr>
                <w:sz w:val="26"/>
                <w:szCs w:val="26"/>
              </w:rPr>
              <w:t>máy</w:t>
            </w:r>
            <w:proofErr w:type="spellEnd"/>
            <w:r w:rsidR="00C419CE">
              <w:rPr>
                <w:sz w:val="26"/>
                <w:szCs w:val="26"/>
              </w:rPr>
              <w:t xml:space="preserve">, ô </w:t>
            </w:r>
            <w:proofErr w:type="spellStart"/>
            <w:r w:rsidR="00C419CE">
              <w:rPr>
                <w:sz w:val="26"/>
                <w:szCs w:val="26"/>
              </w:rPr>
              <w:t>tô</w:t>
            </w:r>
            <w:proofErr w:type="spellEnd"/>
            <w:r w:rsidR="00C419CE">
              <w:rPr>
                <w:sz w:val="26"/>
                <w:szCs w:val="26"/>
              </w:rPr>
              <w:t xml:space="preserve">, </w:t>
            </w:r>
            <w:proofErr w:type="spellStart"/>
            <w:r w:rsidR="00C419CE">
              <w:rPr>
                <w:sz w:val="26"/>
                <w:szCs w:val="26"/>
              </w:rPr>
              <w:t>thuyền</w:t>
            </w:r>
            <w:proofErr w:type="spellEnd"/>
            <w:r w:rsidR="00C419CE">
              <w:rPr>
                <w:sz w:val="26"/>
                <w:szCs w:val="26"/>
              </w:rPr>
              <w:t xml:space="preserve">, </w:t>
            </w:r>
            <w:proofErr w:type="spellStart"/>
            <w:r w:rsidR="00C419CE">
              <w:rPr>
                <w:sz w:val="26"/>
                <w:szCs w:val="26"/>
              </w:rPr>
              <w:t>tàu</w:t>
            </w:r>
            <w:proofErr w:type="spellEnd"/>
            <w:r w:rsidR="00C419CE">
              <w:rPr>
                <w:sz w:val="26"/>
                <w:szCs w:val="26"/>
              </w:rPr>
              <w:t xml:space="preserve"> </w:t>
            </w:r>
            <w:proofErr w:type="spellStart"/>
            <w:r w:rsidR="00C419CE">
              <w:rPr>
                <w:sz w:val="26"/>
                <w:szCs w:val="26"/>
              </w:rPr>
              <w:t>thuỷ</w:t>
            </w:r>
            <w:proofErr w:type="spellEnd"/>
            <w:r>
              <w:rPr>
                <w:sz w:val="26"/>
                <w:szCs w:val="26"/>
              </w:rPr>
              <w:t>…</w:t>
            </w:r>
          </w:p>
          <w:p w14:paraId="4BAC387F" w14:textId="36FDE43D" w:rsidR="006F5ACF" w:rsidRPr="008F10C5" w:rsidRDefault="006F5ACF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bày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, </w:t>
            </w:r>
            <w:proofErr w:type="spellStart"/>
            <w:r w:rsidRPr="008F10C5">
              <w:rPr>
                <w:sz w:val="26"/>
                <w:szCs w:val="26"/>
              </w:rPr>
              <w:t>đưa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cho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khách</w:t>
            </w:r>
            <w:proofErr w:type="spellEnd"/>
          </w:p>
          <w:p w14:paraId="29004E0F" w14:textId="77777777" w:rsidR="006F5ACF" w:rsidRPr="008F10C5" w:rsidRDefault="006F5ACF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hứng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thú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với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vai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chơi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của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mình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BF5AD6" w14:textId="77777777" w:rsidR="006F5ACF" w:rsidRPr="008F10C5" w:rsidRDefault="006F5ACF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 xml:space="preserve">*Bán </w:t>
            </w:r>
            <w:proofErr w:type="spellStart"/>
            <w:r w:rsidRPr="008F10C5">
              <w:rPr>
                <w:b/>
                <w:sz w:val="26"/>
                <w:szCs w:val="26"/>
              </w:rPr>
              <w:t>hàng</w:t>
            </w:r>
            <w:proofErr w:type="spellEnd"/>
          </w:p>
          <w:p w14:paraId="470C7EDC" w14:textId="2354554A" w:rsidR="006F5ACF" w:rsidRPr="008F10C5" w:rsidRDefault="006F5ACF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vi-VN"/>
              </w:rPr>
              <w:t>- Bán hàng : Bán đồ dùng đồ chơi chủ đề như:</w:t>
            </w:r>
            <w:r w:rsidR="00C419CE">
              <w:rPr>
                <w:sz w:val="26"/>
                <w:szCs w:val="26"/>
              </w:rPr>
              <w:t xml:space="preserve"> Xe </w:t>
            </w:r>
            <w:proofErr w:type="spellStart"/>
            <w:r w:rsidR="00C419CE">
              <w:rPr>
                <w:sz w:val="26"/>
                <w:szCs w:val="26"/>
              </w:rPr>
              <w:t>đạp</w:t>
            </w:r>
            <w:proofErr w:type="spellEnd"/>
            <w:r w:rsidR="00C419CE">
              <w:rPr>
                <w:sz w:val="26"/>
                <w:szCs w:val="26"/>
              </w:rPr>
              <w:t xml:space="preserve">, </w:t>
            </w:r>
            <w:proofErr w:type="spellStart"/>
            <w:r w:rsidR="00C419CE">
              <w:rPr>
                <w:sz w:val="26"/>
                <w:szCs w:val="26"/>
              </w:rPr>
              <w:t>máy</w:t>
            </w:r>
            <w:proofErr w:type="spellEnd"/>
            <w:r w:rsidR="00C419CE">
              <w:rPr>
                <w:sz w:val="26"/>
                <w:szCs w:val="26"/>
              </w:rPr>
              <w:t xml:space="preserve">, ô </w:t>
            </w:r>
            <w:proofErr w:type="spellStart"/>
            <w:r w:rsidR="00C419CE">
              <w:rPr>
                <w:sz w:val="26"/>
                <w:szCs w:val="26"/>
              </w:rPr>
              <w:t>tô</w:t>
            </w:r>
            <w:proofErr w:type="spellEnd"/>
            <w:r w:rsidR="00C419CE">
              <w:rPr>
                <w:sz w:val="26"/>
                <w:szCs w:val="26"/>
              </w:rPr>
              <w:t xml:space="preserve">, </w:t>
            </w:r>
            <w:proofErr w:type="spellStart"/>
            <w:r w:rsidR="00C419CE">
              <w:rPr>
                <w:sz w:val="26"/>
                <w:szCs w:val="26"/>
              </w:rPr>
              <w:t>thuyền</w:t>
            </w:r>
            <w:proofErr w:type="spellEnd"/>
            <w:r w:rsidR="00C419CE">
              <w:rPr>
                <w:sz w:val="26"/>
                <w:szCs w:val="26"/>
              </w:rPr>
              <w:t xml:space="preserve">, </w:t>
            </w:r>
            <w:proofErr w:type="spellStart"/>
            <w:r w:rsidR="00C419CE">
              <w:rPr>
                <w:sz w:val="26"/>
                <w:szCs w:val="26"/>
              </w:rPr>
              <w:t>tàu</w:t>
            </w:r>
            <w:proofErr w:type="spellEnd"/>
            <w:r w:rsidR="00C419CE">
              <w:rPr>
                <w:sz w:val="26"/>
                <w:szCs w:val="26"/>
              </w:rPr>
              <w:t xml:space="preserve"> </w:t>
            </w:r>
            <w:proofErr w:type="spellStart"/>
            <w:r w:rsidR="00C419CE">
              <w:rPr>
                <w:sz w:val="26"/>
                <w:szCs w:val="26"/>
              </w:rPr>
              <w:t>thuỷ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</w:p>
          <w:p w14:paraId="456BA3D3" w14:textId="64DFF48E" w:rsidR="006F5ACF" w:rsidRPr="008F10C5" w:rsidRDefault="006F5ACF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sắp xếp,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8F10C5">
              <w:rPr>
                <w:sz w:val="26"/>
                <w:szCs w:val="26"/>
                <w:lang w:val="nl-NL"/>
              </w:rPr>
              <w:t xml:space="preserve">bày hàng ra bán </w:t>
            </w:r>
          </w:p>
          <w:p w14:paraId="1F4573EC" w14:textId="77777777" w:rsidR="006F5ACF" w:rsidRDefault="006F5ACF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chào mời khách, lấy và đưa đúng hàng cho khách</w:t>
            </w:r>
          </w:p>
          <w:p w14:paraId="4D78B0B1" w14:textId="6A040629" w:rsidR="00C419CE" w:rsidRPr="008F10C5" w:rsidRDefault="00C419CE" w:rsidP="005A0441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A1F4461" w14:textId="77777777" w:rsidR="006F5ACF" w:rsidRPr="008F10C5" w:rsidRDefault="006F5ACF" w:rsidP="008F10C5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*</w:t>
            </w:r>
            <w:r w:rsidRPr="008F10C5">
              <w:rPr>
                <w:b/>
                <w:sz w:val="26"/>
                <w:szCs w:val="26"/>
                <w:lang w:val="nl-NL"/>
              </w:rPr>
              <w:t>Bán hàng</w:t>
            </w:r>
          </w:p>
          <w:p w14:paraId="0C8EFB0F" w14:textId="4FCC75F0" w:rsidR="006F5ACF" w:rsidRPr="008F10C5" w:rsidRDefault="006F5ACF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C419CE">
              <w:rPr>
                <w:sz w:val="26"/>
                <w:szCs w:val="26"/>
              </w:rPr>
              <w:t xml:space="preserve">PTGT: Xe </w:t>
            </w:r>
            <w:proofErr w:type="spellStart"/>
            <w:r w:rsidR="00C419CE">
              <w:rPr>
                <w:sz w:val="26"/>
                <w:szCs w:val="26"/>
              </w:rPr>
              <w:t>đạp</w:t>
            </w:r>
            <w:proofErr w:type="spellEnd"/>
            <w:r w:rsidR="00C419CE">
              <w:rPr>
                <w:sz w:val="26"/>
                <w:szCs w:val="26"/>
              </w:rPr>
              <w:t xml:space="preserve">, </w:t>
            </w:r>
            <w:proofErr w:type="spellStart"/>
            <w:r w:rsidR="00C419CE">
              <w:rPr>
                <w:sz w:val="26"/>
                <w:szCs w:val="26"/>
              </w:rPr>
              <w:t>máy</w:t>
            </w:r>
            <w:proofErr w:type="spellEnd"/>
            <w:r w:rsidR="00C419CE">
              <w:rPr>
                <w:sz w:val="26"/>
                <w:szCs w:val="26"/>
              </w:rPr>
              <w:t xml:space="preserve">, ô </w:t>
            </w:r>
            <w:proofErr w:type="spellStart"/>
            <w:r w:rsidR="00C419CE">
              <w:rPr>
                <w:sz w:val="26"/>
                <w:szCs w:val="26"/>
              </w:rPr>
              <w:t>tô</w:t>
            </w:r>
            <w:proofErr w:type="spellEnd"/>
            <w:r w:rsidR="00C419CE">
              <w:rPr>
                <w:sz w:val="26"/>
                <w:szCs w:val="26"/>
              </w:rPr>
              <w:t xml:space="preserve">, </w:t>
            </w:r>
            <w:proofErr w:type="spellStart"/>
            <w:r w:rsidR="00C419CE">
              <w:rPr>
                <w:sz w:val="26"/>
                <w:szCs w:val="26"/>
              </w:rPr>
              <w:t>thuyền</w:t>
            </w:r>
            <w:proofErr w:type="spellEnd"/>
            <w:r w:rsidR="00C419CE">
              <w:rPr>
                <w:sz w:val="26"/>
                <w:szCs w:val="26"/>
              </w:rPr>
              <w:t xml:space="preserve">, </w:t>
            </w:r>
            <w:proofErr w:type="spellStart"/>
            <w:r w:rsidR="00C419CE">
              <w:rPr>
                <w:sz w:val="26"/>
                <w:szCs w:val="26"/>
              </w:rPr>
              <w:t>tàu</w:t>
            </w:r>
            <w:proofErr w:type="spellEnd"/>
            <w:r w:rsidR="00C419CE">
              <w:rPr>
                <w:sz w:val="26"/>
                <w:szCs w:val="26"/>
              </w:rPr>
              <w:t xml:space="preserve"> </w:t>
            </w:r>
            <w:proofErr w:type="spellStart"/>
            <w:r w:rsidR="00C419CE">
              <w:rPr>
                <w:sz w:val="26"/>
                <w:szCs w:val="26"/>
              </w:rPr>
              <w:t>thuỷ</w:t>
            </w:r>
            <w:proofErr w:type="spellEnd"/>
            <w:r w:rsidR="00C419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… </w:t>
            </w:r>
            <w:r w:rsidRPr="008F10C5">
              <w:rPr>
                <w:sz w:val="26"/>
                <w:szCs w:val="26"/>
                <w:lang w:val="nl-NL"/>
              </w:rPr>
              <w:t xml:space="preserve"> </w:t>
            </w:r>
            <w:r w:rsidRPr="008F10C5">
              <w:rPr>
                <w:sz w:val="26"/>
                <w:szCs w:val="26"/>
              </w:rPr>
              <w:t>…</w:t>
            </w:r>
          </w:p>
          <w:p w14:paraId="64421C4E" w14:textId="77777777" w:rsidR="006F5ACF" w:rsidRPr="008F10C5" w:rsidRDefault="006F5ACF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744BC78" w14:textId="77777777" w:rsidR="006F5ACF" w:rsidRPr="008F10C5" w:rsidRDefault="006F5ACF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F48E06" w14:textId="134727DB" w:rsidR="006F5ACF" w:rsidRPr="008F10C5" w:rsidRDefault="006F5ACF" w:rsidP="008F10C5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8F10C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2B970F" w14:textId="04ED650E" w:rsidR="006F5ACF" w:rsidRDefault="006F5ACF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E296B5" w14:textId="24857A49" w:rsidR="006F5ACF" w:rsidRDefault="00C419CE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59FE66F" w14:textId="285FFFBC" w:rsidR="006F5ACF" w:rsidRPr="008F10C5" w:rsidRDefault="006F5ACF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x</w:t>
            </w:r>
          </w:p>
        </w:tc>
      </w:tr>
      <w:tr w:rsidR="005F0452" w:rsidRPr="005E675C" w14:paraId="179440E5" w14:textId="77777777" w:rsidTr="005F0452"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14:paraId="282E6C0D" w14:textId="77777777" w:rsidR="005F0452" w:rsidRPr="007B2F1C" w:rsidRDefault="005F0452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B2F1C">
              <w:rPr>
                <w:b/>
                <w:bCs/>
                <w:sz w:val="26"/>
                <w:szCs w:val="26"/>
                <w:lang w:val="nl-NL"/>
              </w:rPr>
              <w:t>2.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3EDE4" w14:textId="77777777" w:rsidR="005F0452" w:rsidRPr="007B2F1C" w:rsidRDefault="005F0452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B2F1C">
              <w:rPr>
                <w:b/>
                <w:bCs/>
                <w:sz w:val="26"/>
                <w:szCs w:val="26"/>
              </w:rPr>
              <w:t>Góc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hoạt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động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với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đồ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9FC07" w14:textId="77777777" w:rsidR="005F0452" w:rsidRPr="007B2F1C" w:rsidRDefault="005F0452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Trẻ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biết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về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đúng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góc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</w:p>
          <w:p w14:paraId="284654DD" w14:textId="77777777" w:rsidR="005F0452" w:rsidRPr="007B2F1C" w:rsidRDefault="005F0452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Lấy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dùng</w:t>
            </w:r>
            <w:proofErr w:type="spellEnd"/>
          </w:p>
          <w:p w14:paraId="2D325E3B" w14:textId="77777777" w:rsidR="005F0452" w:rsidRPr="007B2F1C" w:rsidRDefault="005F0452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Trẻ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vui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vẻ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cạnh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nhau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không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tranh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giành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đồ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của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CE7" w14:textId="77777777" w:rsidR="005F0452" w:rsidRPr="007B2F1C" w:rsidRDefault="005F0452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7B2F1C">
              <w:rPr>
                <w:b/>
                <w:sz w:val="26"/>
                <w:szCs w:val="26"/>
              </w:rPr>
              <w:t>Xây</w:t>
            </w:r>
            <w:proofErr w:type="spellEnd"/>
            <w:r w:rsidRPr="007B2F1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sz w:val="26"/>
                <w:szCs w:val="26"/>
              </w:rPr>
              <w:t>dựng</w:t>
            </w:r>
            <w:proofErr w:type="spellEnd"/>
            <w:r w:rsidRPr="007B2F1C">
              <w:rPr>
                <w:b/>
                <w:sz w:val="26"/>
                <w:szCs w:val="26"/>
              </w:rPr>
              <w:t xml:space="preserve"> </w:t>
            </w:r>
          </w:p>
          <w:p w14:paraId="743C979F" w14:textId="71B41911" w:rsidR="005F0452" w:rsidRPr="007B2F1C" w:rsidRDefault="005F0452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</w:t>
            </w:r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bãi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để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xe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bến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đỗ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thuyền</w:t>
            </w:r>
            <w:proofErr w:type="spellEnd"/>
          </w:p>
          <w:p w14:paraId="5391A752" w14:textId="77777777" w:rsidR="005F0452" w:rsidRPr="007B2F1C" w:rsidRDefault="005F0452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tường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bao </w:t>
            </w:r>
          </w:p>
          <w:p w14:paraId="15CCE70F" w14:textId="77777777" w:rsidR="005F0452" w:rsidRPr="007B2F1C" w:rsidRDefault="005F0452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cổng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DFF" w14:textId="7D7800C7" w:rsidR="005F0452" w:rsidRPr="007B2F1C" w:rsidRDefault="005F0452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  <w:lang w:eastAsia="ar-SA"/>
              </w:rPr>
            </w:pPr>
            <w:r w:rsidRPr="007B2F1C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Gạch</w:t>
            </w:r>
            <w:proofErr w:type="spellEnd"/>
            <w:r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ar-SA"/>
              </w:rPr>
              <w:t>các</w:t>
            </w:r>
            <w:proofErr w:type="spellEnd"/>
            <w:r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ar-SA"/>
              </w:rPr>
              <w:t>loại</w:t>
            </w:r>
            <w:proofErr w:type="spellEnd"/>
            <w:r>
              <w:rPr>
                <w:sz w:val="26"/>
                <w:szCs w:val="26"/>
                <w:lang w:eastAsia="ar-SA"/>
              </w:rPr>
              <w:t xml:space="preserve"> PTGT </w:t>
            </w:r>
            <w:proofErr w:type="spellStart"/>
            <w:r>
              <w:rPr>
                <w:sz w:val="26"/>
                <w:szCs w:val="26"/>
                <w:lang w:eastAsia="ar-SA"/>
              </w:rPr>
              <w:t>đường</w:t>
            </w:r>
            <w:proofErr w:type="spellEnd"/>
            <w:r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ar-SA"/>
              </w:rPr>
              <w:t>bộ</w:t>
            </w:r>
            <w:proofErr w:type="spellEnd"/>
            <w:r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ar-SA"/>
              </w:rPr>
              <w:t>thuỷ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 …</w:t>
            </w:r>
          </w:p>
          <w:p w14:paraId="64F97EA3" w14:textId="77777777" w:rsidR="005F0452" w:rsidRPr="007B2F1C" w:rsidRDefault="005F0452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7A2A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1A86762" w14:textId="21A89B8F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527C2EEC" w14:textId="77777777" w:rsidR="005F0452" w:rsidRPr="00730667" w:rsidRDefault="005F0452" w:rsidP="00730667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972" w14:textId="6C27A964" w:rsidR="005F0452" w:rsidRPr="007B2F1C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1356" w14:textId="71AFD18B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6F41" w14:textId="7FC2CAD9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762" w14:textId="60BC5533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5F0452" w:rsidRPr="005E675C" w14:paraId="7B52DED8" w14:textId="77777777" w:rsidTr="005F0452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2D8A3DB3" w14:textId="77777777" w:rsidR="005F0452" w:rsidRPr="007B2F1C" w:rsidRDefault="005F0452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D1D2" w14:textId="77777777" w:rsidR="005F0452" w:rsidRPr="007B2F1C" w:rsidRDefault="005F0452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3E4E" w14:textId="77777777" w:rsidR="005F0452" w:rsidRPr="007B2F1C" w:rsidRDefault="005F0452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0816" w14:textId="77777777" w:rsidR="005F0452" w:rsidRPr="007B2F1C" w:rsidRDefault="005F0452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Cùng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bé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xâu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2F1C">
              <w:rPr>
                <w:b/>
                <w:color w:val="000000"/>
                <w:sz w:val="26"/>
                <w:szCs w:val="26"/>
              </w:rPr>
              <w:t>vòng,luồn</w:t>
            </w:r>
            <w:proofErr w:type="spellEnd"/>
            <w:proofErr w:type="gram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dây</w:t>
            </w:r>
            <w:proofErr w:type="spellEnd"/>
          </w:p>
          <w:p w14:paraId="7A48EDFC" w14:textId="77777777" w:rsidR="005F0452" w:rsidRPr="007B2F1C" w:rsidRDefault="005F0452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sz w:val="26"/>
                <w:szCs w:val="26"/>
                <w:lang w:val="vi-VN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 xml:space="preserve">Cho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xâu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luồn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.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Tâp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luồn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dây</w:t>
            </w:r>
            <w:proofErr w:type="spellEnd"/>
          </w:p>
          <w:p w14:paraId="5ADECD03" w14:textId="77777777" w:rsidR="005F0452" w:rsidRPr="007B2F1C" w:rsidRDefault="005F0452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Cài </w:t>
            </w:r>
            <w:proofErr w:type="spellStart"/>
            <w:r w:rsidRPr="007B2F1C">
              <w:rPr>
                <w:bCs/>
                <w:sz w:val="26"/>
                <w:szCs w:val="26"/>
              </w:rPr>
              <w:t>khuy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bCs/>
                <w:sz w:val="26"/>
                <w:szCs w:val="26"/>
              </w:rPr>
              <w:t>cài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cúc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</w:p>
          <w:p w14:paraId="1647FE68" w14:textId="77777777" w:rsidR="005F0452" w:rsidRDefault="005F0452" w:rsidP="0076701C">
            <w:pPr>
              <w:spacing w:line="240" w:lineRule="atLeast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Xâu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vòng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theo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ý </w:t>
            </w:r>
            <w:proofErr w:type="spellStart"/>
            <w:r w:rsidRPr="007B2F1C">
              <w:rPr>
                <w:bCs/>
                <w:sz w:val="26"/>
                <w:szCs w:val="26"/>
              </w:rPr>
              <w:t>thích</w:t>
            </w:r>
            <w:proofErr w:type="spellEnd"/>
          </w:p>
          <w:p w14:paraId="306BDEA8" w14:textId="77777777" w:rsidR="005F676D" w:rsidRPr="007B2F1C" w:rsidRDefault="005F676D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275" w14:textId="77777777" w:rsidR="005F0452" w:rsidRPr="007B2F1C" w:rsidRDefault="005F0452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Đồ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xâu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2F1C">
              <w:rPr>
                <w:sz w:val="26"/>
                <w:szCs w:val="26"/>
              </w:rPr>
              <w:t>vòng</w:t>
            </w:r>
            <w:proofErr w:type="spellEnd"/>
            <w:r w:rsidRPr="007B2F1C">
              <w:rPr>
                <w:sz w:val="26"/>
                <w:szCs w:val="26"/>
              </w:rPr>
              <w:t xml:space="preserve"> ,</w:t>
            </w:r>
            <w:proofErr w:type="gram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luồn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dây</w:t>
            </w:r>
            <w:proofErr w:type="spellEnd"/>
            <w:r w:rsidRPr="007B2F1C">
              <w:rPr>
                <w:sz w:val="26"/>
                <w:szCs w:val="26"/>
              </w:rPr>
              <w:t xml:space="preserve"> qua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mũ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</w:p>
          <w:p w14:paraId="64EA2AA8" w14:textId="77777777" w:rsidR="005F0452" w:rsidRPr="007B2F1C" w:rsidRDefault="005F0452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Cài </w:t>
            </w:r>
            <w:proofErr w:type="spellStart"/>
            <w:r w:rsidRPr="007B2F1C">
              <w:rPr>
                <w:sz w:val="26"/>
                <w:szCs w:val="26"/>
              </w:rPr>
              <w:t>khuy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cởi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cúc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>.</w:t>
            </w:r>
          </w:p>
          <w:p w14:paraId="06736C2A" w14:textId="77777777" w:rsidR="005F0452" w:rsidRPr="007B2F1C" w:rsidRDefault="005F0452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85A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062EB4D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2F0E12D7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80868C4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562E106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50947C6" w14:textId="15A7E758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4CBB" w14:textId="77777777" w:rsidR="005F0452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A7C9AB4" w14:textId="77777777" w:rsidR="005F0452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02168B8" w14:textId="77777777" w:rsidR="005F0452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8176343" w14:textId="77777777" w:rsidR="005F0452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A1F5B47" w14:textId="77777777" w:rsidR="005F0452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C906F76" w14:textId="7B594DCA" w:rsidR="005F0452" w:rsidRPr="007B2F1C" w:rsidRDefault="005F0452" w:rsidP="00790F6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</w:t>
            </w: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A087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E17A99C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CCFF631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2037F9F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44A4E3F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AB0E896" w14:textId="3B43D4DF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13C3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78A21C9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38C9B01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6833384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3BB4F40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FBE8480" w14:textId="325C2319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C6D8" w14:textId="6841CF6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D9B5833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1453BEF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CFF67FB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78E671E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A514863" w14:textId="2D44E83E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5F0452" w:rsidRPr="005E675C" w14:paraId="2F2F8514" w14:textId="77777777" w:rsidTr="005F0452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353BFF5A" w14:textId="77777777" w:rsidR="005F0452" w:rsidRPr="007B2F1C" w:rsidRDefault="005F0452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F556" w14:textId="77777777" w:rsidR="005F0452" w:rsidRPr="007B2F1C" w:rsidRDefault="005F0452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3D5AF" w14:textId="77777777" w:rsidR="005F0452" w:rsidRPr="007B2F1C" w:rsidRDefault="005F0452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490" w14:textId="77777777" w:rsidR="005F0452" w:rsidRPr="007B2F1C" w:rsidRDefault="005F0452" w:rsidP="000A4480">
            <w:pPr>
              <w:rPr>
                <w:b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 xml:space="preserve">* Học </w:t>
            </w:r>
            <w:proofErr w:type="spellStart"/>
            <w:r w:rsidRPr="007B2F1C">
              <w:rPr>
                <w:b/>
                <w:sz w:val="26"/>
                <w:szCs w:val="26"/>
              </w:rPr>
              <w:t>tập</w:t>
            </w:r>
            <w:proofErr w:type="spellEnd"/>
            <w:r w:rsidRPr="007B2F1C">
              <w:rPr>
                <w:b/>
                <w:sz w:val="26"/>
                <w:szCs w:val="26"/>
              </w:rPr>
              <w:t>:</w:t>
            </w:r>
          </w:p>
          <w:p w14:paraId="4DF78DEC" w14:textId="126CC465" w:rsidR="005F0452" w:rsidRPr="00790F65" w:rsidRDefault="005F0452" w:rsidP="00790F65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Nhận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biết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ô </w:t>
            </w:r>
            <w:proofErr w:type="spellStart"/>
            <w:r>
              <w:rPr>
                <w:bCs/>
                <w:sz w:val="26"/>
                <w:szCs w:val="26"/>
              </w:rPr>
              <w:t>tô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tải</w:t>
            </w:r>
            <w:proofErr w:type="spellEnd"/>
            <w:r>
              <w:rPr>
                <w:bCs/>
                <w:sz w:val="26"/>
                <w:szCs w:val="26"/>
              </w:rPr>
              <w:t xml:space="preserve">- ô </w:t>
            </w:r>
            <w:proofErr w:type="spellStart"/>
            <w:r>
              <w:rPr>
                <w:bCs/>
                <w:sz w:val="26"/>
                <w:szCs w:val="26"/>
              </w:rPr>
              <w:t>tô</w:t>
            </w:r>
            <w:proofErr w:type="spellEnd"/>
            <w:r>
              <w:rPr>
                <w:bCs/>
                <w:sz w:val="26"/>
                <w:szCs w:val="26"/>
              </w:rPr>
              <w:t xml:space="preserve"> con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2CA" w14:textId="5B12AB11" w:rsidR="005F0452" w:rsidRPr="007B2F1C" w:rsidRDefault="005F0452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Ô </w:t>
            </w:r>
            <w:proofErr w:type="spellStart"/>
            <w:r>
              <w:rPr>
                <w:sz w:val="26"/>
                <w:szCs w:val="26"/>
              </w:rPr>
              <w:t>tô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tải</w:t>
            </w:r>
            <w:proofErr w:type="spellEnd"/>
            <w:r>
              <w:rPr>
                <w:sz w:val="26"/>
                <w:szCs w:val="26"/>
              </w:rPr>
              <w:t xml:space="preserve">, ô </w:t>
            </w:r>
            <w:proofErr w:type="spellStart"/>
            <w:r>
              <w:rPr>
                <w:sz w:val="26"/>
                <w:szCs w:val="26"/>
              </w:rPr>
              <w:t>tô</w:t>
            </w:r>
            <w:proofErr w:type="spellEnd"/>
            <w:r>
              <w:rPr>
                <w:sz w:val="26"/>
                <w:szCs w:val="26"/>
              </w:rPr>
              <w:t xml:space="preserve"> con</w:t>
            </w:r>
          </w:p>
          <w:p w14:paraId="7DC65B68" w14:textId="77777777" w:rsidR="005F0452" w:rsidRPr="007B2F1C" w:rsidRDefault="005F0452" w:rsidP="00790F65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12A" w14:textId="1999B467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0A50" w14:textId="35183F2E" w:rsidR="005F0452" w:rsidRPr="007B2F1C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6C44" w14:textId="59BED371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6AA" w14:textId="38AA9B0D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C9E" w14:textId="0AEDF36D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5F0452" w:rsidRPr="005E675C" w14:paraId="35BCE289" w14:textId="77777777" w:rsidTr="005F0452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6FC0EF04" w14:textId="77777777" w:rsidR="005F0452" w:rsidRPr="007B2F1C" w:rsidRDefault="005F0452" w:rsidP="00F12E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5401" w14:textId="77777777" w:rsidR="005F0452" w:rsidRPr="007B2F1C" w:rsidRDefault="005F0452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8566" w14:textId="77777777" w:rsidR="005F0452" w:rsidRPr="007B2F1C" w:rsidRDefault="005F0452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E7E" w14:textId="49DD8336" w:rsidR="005F0452" w:rsidRPr="00CF7C31" w:rsidRDefault="005F0452" w:rsidP="000A4480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Nhận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biết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xe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đạp</w:t>
            </w:r>
            <w:proofErr w:type="spellEnd"/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xe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C1A" w14:textId="1F471B39" w:rsidR="005F0452" w:rsidRPr="007B2F1C" w:rsidRDefault="005F0452" w:rsidP="00CF7C31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8F207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 xml:space="preserve">Xe </w:t>
            </w:r>
            <w:proofErr w:type="spellStart"/>
            <w:r>
              <w:rPr>
                <w:bCs/>
                <w:sz w:val="26"/>
                <w:szCs w:val="26"/>
              </w:rPr>
              <w:t>đạp</w:t>
            </w:r>
            <w:proofErr w:type="spellEnd"/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xe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339B" w14:textId="022FBDE9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2D6" w14:textId="76398AA2" w:rsidR="005F0452" w:rsidRPr="007B2F1C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C57C" w14:textId="08C27583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D92D" w14:textId="1888526E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580E" w14:textId="5329AF31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5F0452" w:rsidRPr="005E675C" w14:paraId="1FB0BFC1" w14:textId="77777777" w:rsidTr="005F0452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6A722B45" w14:textId="77777777" w:rsidR="005F0452" w:rsidRPr="007B2F1C" w:rsidRDefault="005F0452" w:rsidP="00F12E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E316" w14:textId="77777777" w:rsidR="005F0452" w:rsidRPr="007B2F1C" w:rsidRDefault="005F0452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EA7D8" w14:textId="77777777" w:rsidR="005F0452" w:rsidRPr="007B2F1C" w:rsidRDefault="005F0452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60A" w14:textId="4A3AEA09" w:rsidR="005F0452" w:rsidRPr="008F207B" w:rsidRDefault="005F0452" w:rsidP="008F207B">
            <w:pPr>
              <w:rPr>
                <w:b/>
                <w:sz w:val="26"/>
                <w:szCs w:val="26"/>
              </w:rPr>
            </w:pPr>
            <w:r w:rsidRPr="008F207B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Nhận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biết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màu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đỏ</w:t>
            </w:r>
            <w:proofErr w:type="spellEnd"/>
            <w:r>
              <w:rPr>
                <w:bCs/>
                <w:sz w:val="26"/>
                <w:szCs w:val="26"/>
              </w:rPr>
              <w:t xml:space="preserve"> - </w:t>
            </w:r>
            <w:proofErr w:type="spellStart"/>
            <w:r>
              <w:rPr>
                <w:bCs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BF0B" w14:textId="366D9527" w:rsidR="005F0452" w:rsidRPr="007B2F1C" w:rsidRDefault="005F0452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Xe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đỏ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C192" w14:textId="02052FF6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6D7" w14:textId="321F292C" w:rsidR="005F0452" w:rsidRPr="007B2F1C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4D83" w14:textId="24FFD45C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5BAF" w14:textId="05828313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FD70" w14:textId="16C235D1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18C9C811" w14:textId="77777777" w:rsidTr="00BB6A73">
        <w:trPr>
          <w:trHeight w:val="686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24A349C7" w14:textId="77777777" w:rsidR="00BB6A73" w:rsidRPr="007B2F1C" w:rsidRDefault="00BB6A73" w:rsidP="00BB6A73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22106" w14:textId="77777777" w:rsidR="00BB6A73" w:rsidRPr="007B2F1C" w:rsidRDefault="00BB6A73" w:rsidP="00BB6A7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9B2D5" w14:textId="77777777" w:rsidR="00BB6A73" w:rsidRPr="007B2F1C" w:rsidRDefault="00BB6A73" w:rsidP="00BB6A7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4C14" w14:textId="7544A103" w:rsidR="00BB6A73" w:rsidRPr="008F207B" w:rsidRDefault="00BB6A73" w:rsidP="00BB6A73">
            <w:pPr>
              <w:rPr>
                <w:b/>
                <w:sz w:val="26"/>
                <w:szCs w:val="26"/>
              </w:rPr>
            </w:pPr>
            <w:r w:rsidRPr="008F207B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Nhận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biết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màu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vàng</w:t>
            </w:r>
            <w:proofErr w:type="spellEnd"/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65AC" w14:textId="32154D28" w:rsidR="00BB6A73" w:rsidRDefault="00BB6A73" w:rsidP="00BB6A73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Xe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3920" w14:textId="69F97ED4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3898" w14:textId="238388D3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135C" w14:textId="0824B928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8BA" w14:textId="03DFF758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5C46" w14:textId="4220AD35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2FA96B00" w14:textId="77777777" w:rsidTr="00BB6A73">
        <w:trPr>
          <w:trHeight w:val="412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10B7F453" w14:textId="77777777" w:rsidR="00BB6A73" w:rsidRPr="007B2F1C" w:rsidRDefault="00BB6A73" w:rsidP="00BB6A73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4C18E" w14:textId="77777777" w:rsidR="00BB6A73" w:rsidRPr="007B2F1C" w:rsidRDefault="00BB6A73" w:rsidP="00BB6A7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267A3" w14:textId="77777777" w:rsidR="00BB6A73" w:rsidRPr="007B2F1C" w:rsidRDefault="00BB6A73" w:rsidP="00BB6A7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638" w14:textId="20922A17" w:rsidR="00BB6A73" w:rsidRPr="008F207B" w:rsidRDefault="00BB6A73" w:rsidP="00BB6A73">
            <w:pPr>
              <w:rPr>
                <w:b/>
                <w:sz w:val="26"/>
                <w:szCs w:val="26"/>
              </w:rPr>
            </w:pPr>
            <w:r w:rsidRPr="008F207B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Nhận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biết</w:t>
            </w:r>
            <w:proofErr w:type="spellEnd"/>
            <w:r>
              <w:rPr>
                <w:bCs/>
                <w:sz w:val="26"/>
                <w:szCs w:val="26"/>
              </w:rPr>
              <w:t xml:space="preserve"> to- </w:t>
            </w:r>
            <w:proofErr w:type="spellStart"/>
            <w:r>
              <w:rPr>
                <w:bCs/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932" w14:textId="015C3CB5" w:rsidR="00BB6A73" w:rsidRDefault="00BB6A73" w:rsidP="00BB6A73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Xe to- </w:t>
            </w:r>
            <w:proofErr w:type="spellStart"/>
            <w:r>
              <w:rPr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5523" w14:textId="3900243B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25D5" w14:textId="557AC186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61FA" w14:textId="615F2691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8891" w14:textId="1A57704E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E6DD" w14:textId="277C1BD5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5C23FE3F" w14:textId="77777777" w:rsidTr="005F0452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759F4D26" w14:textId="77777777" w:rsidR="00BB6A73" w:rsidRPr="007B2F1C" w:rsidRDefault="00BB6A73" w:rsidP="00BB6A73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AC5A" w14:textId="77777777" w:rsidR="00BB6A73" w:rsidRPr="007B2F1C" w:rsidRDefault="00BB6A73" w:rsidP="00BB6A7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3FB26" w14:textId="77777777" w:rsidR="00BB6A73" w:rsidRPr="007B2F1C" w:rsidRDefault="00BB6A73" w:rsidP="00BB6A7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9D6C" w14:textId="63FAD678" w:rsidR="00BB6A73" w:rsidRPr="008F207B" w:rsidRDefault="00BB6A73" w:rsidP="00BB6A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đúng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100D" w14:textId="46146612" w:rsidR="00BB6A73" w:rsidRPr="007B2F1C" w:rsidRDefault="00BB6A73" w:rsidP="00BB6A73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xe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đỏ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vàng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9811" w14:textId="46D5AD4A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99BF" w14:textId="0E65CED2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90DC" w14:textId="00D6C0B2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93D7" w14:textId="179C9882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F87F" w14:textId="6D937024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41E17F6B" w14:textId="77777777" w:rsidTr="005F0452">
        <w:trPr>
          <w:trHeight w:val="479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4F09751E" w14:textId="77777777" w:rsidR="00BB6A73" w:rsidRPr="007B2F1C" w:rsidRDefault="00BB6A73" w:rsidP="00BB6A73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EDD09" w14:textId="77777777" w:rsidR="00BB6A73" w:rsidRPr="007B2F1C" w:rsidRDefault="00BB6A73" w:rsidP="00BB6A7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273A4" w14:textId="77777777" w:rsidR="00BB6A73" w:rsidRPr="007B2F1C" w:rsidRDefault="00BB6A73" w:rsidP="00BB6A7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3E76" w14:textId="23FE850D" w:rsidR="00BB6A73" w:rsidRPr="007B2F1C" w:rsidRDefault="00BB6A73" w:rsidP="00BB6A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Tìm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bóng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ED36" w14:textId="310FDAB2" w:rsidR="00BB6A73" w:rsidRPr="007B2F1C" w:rsidRDefault="00BB6A73" w:rsidP="00BB6A73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Các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xe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213C" w14:textId="3268A4B2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D4F0" w14:textId="73830213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4F04" w14:textId="49AB0A43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ADA4" w14:textId="4845A339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C25F" w14:textId="29E88B74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7AD0D4A1" w14:textId="77777777" w:rsidTr="00BB6A73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4D111546" w14:textId="77777777" w:rsidR="00BB6A73" w:rsidRPr="007B2F1C" w:rsidRDefault="00BB6A73" w:rsidP="00BB6A73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36F" w14:textId="77777777" w:rsidR="00BB6A73" w:rsidRPr="007B2F1C" w:rsidRDefault="00BB6A73" w:rsidP="00BB6A7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D78" w14:textId="77777777" w:rsidR="00BB6A73" w:rsidRPr="007B2F1C" w:rsidRDefault="00BB6A73" w:rsidP="00BB6A73">
            <w:pPr>
              <w:spacing w:line="276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DC3" w14:textId="77777777" w:rsidR="00BB6A73" w:rsidRPr="007B2F1C" w:rsidRDefault="00BB6A73" w:rsidP="00BB6A73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Sắp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xếp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ghép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2F1C">
              <w:rPr>
                <w:b/>
                <w:color w:val="000000"/>
                <w:sz w:val="26"/>
                <w:szCs w:val="26"/>
              </w:rPr>
              <w:t>hình,xếpchồng</w:t>
            </w:r>
            <w:proofErr w:type="spellEnd"/>
            <w:proofErr w:type="gramEnd"/>
            <w:r w:rsidRPr="007B2F1C">
              <w:rPr>
                <w:b/>
                <w:color w:val="000000"/>
                <w:sz w:val="26"/>
                <w:szCs w:val="26"/>
              </w:rPr>
              <w:t>…</w:t>
            </w:r>
          </w:p>
          <w:p w14:paraId="197EAB2A" w14:textId="77777777" w:rsidR="00BB6A73" w:rsidRPr="007B2F1C" w:rsidRDefault="00BB6A73" w:rsidP="00BB6A73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Sắp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xếp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ghép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giản</w:t>
            </w:r>
            <w:proofErr w:type="spellEnd"/>
          </w:p>
          <w:p w14:paraId="2B791C03" w14:textId="77777777" w:rsidR="00BB6A73" w:rsidRPr="007B2F1C" w:rsidRDefault="00BB6A73" w:rsidP="00BB6A73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Tập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xếp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chồng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2-4 </w:t>
            </w:r>
            <w:proofErr w:type="spellStart"/>
            <w:r w:rsidRPr="007B2F1C">
              <w:rPr>
                <w:bCs/>
                <w:sz w:val="26"/>
                <w:szCs w:val="26"/>
              </w:rPr>
              <w:t>khối</w:t>
            </w:r>
            <w:proofErr w:type="spellEnd"/>
          </w:p>
          <w:p w14:paraId="603469F1" w14:textId="77777777" w:rsidR="00BB6A73" w:rsidRPr="007B2F1C" w:rsidRDefault="00BB6A73" w:rsidP="00BB6A73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DFF" w14:textId="77777777" w:rsidR="00BB6A73" w:rsidRPr="007B2F1C" w:rsidRDefault="00BB6A73" w:rsidP="00BB6A73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Khối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gỗ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nhựa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vuông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tròn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tam </w:t>
            </w:r>
            <w:proofErr w:type="spellStart"/>
            <w:r w:rsidRPr="007B2F1C">
              <w:rPr>
                <w:sz w:val="26"/>
                <w:szCs w:val="26"/>
              </w:rPr>
              <w:t>giác</w:t>
            </w:r>
            <w:proofErr w:type="spellEnd"/>
          </w:p>
          <w:p w14:paraId="54DE7B9C" w14:textId="77777777" w:rsidR="00BB6A73" w:rsidRPr="007B2F1C" w:rsidRDefault="00BB6A73" w:rsidP="00BB6A7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DFB1" w14:textId="77777777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6C22" w14:textId="3470F293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10A7" w14:textId="75F69A41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0A68" w14:textId="3293A344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C12" w14:textId="3B2457E0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3D0191DE" w14:textId="77777777" w:rsidTr="00761BA5"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14:paraId="387A1961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3.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5F80" w14:textId="77777777" w:rsidR="00BB6A73" w:rsidRPr="0037056D" w:rsidRDefault="00BB6A73" w:rsidP="00BB6A73">
            <w:pPr>
              <w:tabs>
                <w:tab w:val="left" w:pos="3555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Góc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n</w:t>
            </w:r>
            <w:r w:rsidRPr="0037056D">
              <w:rPr>
                <w:b/>
                <w:bCs/>
                <w:sz w:val="28"/>
              </w:rPr>
              <w:t>ghệ</w:t>
            </w:r>
            <w:proofErr w:type="spellEnd"/>
            <w:r w:rsidRPr="0037056D">
              <w:rPr>
                <w:b/>
                <w:bCs/>
                <w:sz w:val="28"/>
              </w:rPr>
              <w:t xml:space="preserve"> </w:t>
            </w:r>
            <w:proofErr w:type="spellStart"/>
            <w:r w:rsidRPr="0037056D">
              <w:rPr>
                <w:b/>
                <w:bCs/>
                <w:sz w:val="28"/>
              </w:rPr>
              <w:t>thuật</w:t>
            </w:r>
            <w:proofErr w:type="spellEnd"/>
          </w:p>
          <w:p w14:paraId="2458935C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C70" w14:textId="77777777" w:rsidR="00BB6A73" w:rsidRPr="0037056D" w:rsidRDefault="00BB6A73" w:rsidP="00BB6A7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sz w:val="26"/>
                <w:szCs w:val="26"/>
                <w:lang w:val="vi-VN"/>
              </w:rPr>
              <w:t xml:space="preserve">Trẻ biết </w:t>
            </w:r>
            <w:proofErr w:type="spellStart"/>
            <w:r w:rsidRPr="0037056D">
              <w:rPr>
                <w:sz w:val="26"/>
                <w:szCs w:val="26"/>
              </w:rPr>
              <w:t>về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góc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chơi</w:t>
            </w:r>
            <w:proofErr w:type="spellEnd"/>
            <w:r w:rsidRPr="0037056D">
              <w:rPr>
                <w:sz w:val="26"/>
                <w:szCs w:val="26"/>
              </w:rPr>
              <w:t xml:space="preserve">, </w:t>
            </w:r>
            <w:proofErr w:type="spellStart"/>
            <w:r w:rsidRPr="0037056D">
              <w:rPr>
                <w:sz w:val="26"/>
                <w:szCs w:val="26"/>
              </w:rPr>
              <w:t>tháo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tác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với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đồ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dùng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đồ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chơi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</w:p>
          <w:p w14:paraId="7E90717B" w14:textId="77777777" w:rsidR="00BB6A73" w:rsidRPr="0037056D" w:rsidRDefault="00BB6A73" w:rsidP="00BB6A7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 w:rsidRPr="0037056D">
              <w:rPr>
                <w:sz w:val="26"/>
                <w:szCs w:val="26"/>
              </w:rPr>
              <w:t>Hát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và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biểu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diễn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các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bài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hát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theo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chủ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đề</w:t>
            </w:r>
            <w:proofErr w:type="spellEnd"/>
          </w:p>
          <w:p w14:paraId="3316AB42" w14:textId="77777777" w:rsidR="00BB6A73" w:rsidRDefault="00BB6A73" w:rsidP="00BB6A73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37056D">
              <w:rPr>
                <w:sz w:val="26"/>
                <w:szCs w:val="26"/>
              </w:rPr>
              <w:t>Trẻ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Tập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cầm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bút</w:t>
            </w:r>
            <w:proofErr w:type="spellEnd"/>
            <w:r w:rsidRPr="0037056D">
              <w:rPr>
                <w:sz w:val="26"/>
                <w:szCs w:val="26"/>
              </w:rPr>
              <w:t xml:space="preserve"> di </w:t>
            </w:r>
            <w:proofErr w:type="spellStart"/>
            <w:r w:rsidRPr="0037056D">
              <w:rPr>
                <w:sz w:val="26"/>
                <w:szCs w:val="26"/>
              </w:rPr>
              <w:t>màu</w:t>
            </w:r>
            <w:proofErr w:type="spellEnd"/>
          </w:p>
          <w:p w14:paraId="065E7200" w14:textId="180D5EF6" w:rsidR="00BB6A73" w:rsidRPr="0037056D" w:rsidRDefault="00BB6A73" w:rsidP="00BB6A73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648" w14:textId="6EDA3B08" w:rsidR="00BB6A73" w:rsidRPr="0037056D" w:rsidRDefault="00BB6A73" w:rsidP="00BB6A7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37056D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- </w:t>
            </w:r>
            <w:proofErr w:type="spellStart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>Hát</w:t>
            </w:r>
            <w:proofErr w:type="spellEnd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>bài</w:t>
            </w:r>
            <w:proofErr w:type="spellEnd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 “</w:t>
            </w:r>
            <w:proofErr w:type="spellStart"/>
            <w:r w:rsidR="00761BA5">
              <w:rPr>
                <w:color w:val="000000" w:themeColor="text1"/>
                <w:sz w:val="26"/>
                <w:szCs w:val="26"/>
                <w:lang w:val="fr-FR"/>
              </w:rPr>
              <w:t>Lái</w:t>
            </w:r>
            <w:proofErr w:type="spellEnd"/>
            <w:r w:rsidR="00761BA5">
              <w:rPr>
                <w:color w:val="000000" w:themeColor="text1"/>
                <w:sz w:val="26"/>
                <w:szCs w:val="26"/>
                <w:lang w:val="fr-FR"/>
              </w:rPr>
              <w:t xml:space="preserve"> ô </w:t>
            </w:r>
            <w:proofErr w:type="spellStart"/>
            <w:r w:rsidR="00761BA5">
              <w:rPr>
                <w:color w:val="000000" w:themeColor="text1"/>
                <w:sz w:val="26"/>
                <w:szCs w:val="26"/>
                <w:lang w:val="fr-FR"/>
              </w:rPr>
              <w:t>tô</w:t>
            </w:r>
            <w:proofErr w:type="spellEnd"/>
            <w:r w:rsidR="00761BA5">
              <w:rPr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761BA5">
              <w:rPr>
                <w:color w:val="000000" w:themeColor="text1"/>
                <w:sz w:val="26"/>
                <w:szCs w:val="26"/>
                <w:lang w:val="fr-FR"/>
              </w:rPr>
              <w:t>em</w:t>
            </w:r>
            <w:proofErr w:type="spellEnd"/>
            <w:r w:rsidR="00761BA5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61BA5">
              <w:rPr>
                <w:color w:val="000000" w:themeColor="text1"/>
                <w:sz w:val="26"/>
                <w:szCs w:val="26"/>
                <w:lang w:val="fr-FR"/>
              </w:rPr>
              <w:t>đi</w:t>
            </w:r>
            <w:proofErr w:type="spellEnd"/>
            <w:r w:rsidR="00761BA5">
              <w:rPr>
                <w:color w:val="000000" w:themeColor="text1"/>
                <w:sz w:val="26"/>
                <w:szCs w:val="26"/>
                <w:lang w:val="fr-FR"/>
              </w:rPr>
              <w:t xml:space="preserve"> qua </w:t>
            </w:r>
            <w:proofErr w:type="spellStart"/>
            <w:r w:rsidR="00761BA5">
              <w:rPr>
                <w:color w:val="000000" w:themeColor="text1"/>
                <w:sz w:val="26"/>
                <w:szCs w:val="26"/>
                <w:lang w:val="fr-FR"/>
              </w:rPr>
              <w:t>ngã</w:t>
            </w:r>
            <w:proofErr w:type="spellEnd"/>
            <w:r w:rsidR="00761BA5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61BA5">
              <w:rPr>
                <w:color w:val="000000" w:themeColor="text1"/>
                <w:sz w:val="26"/>
                <w:szCs w:val="26"/>
                <w:lang w:val="fr-FR"/>
              </w:rPr>
              <w:t>tư</w:t>
            </w:r>
            <w:proofErr w:type="spellEnd"/>
            <w:r w:rsidR="00761BA5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61BA5">
              <w:rPr>
                <w:color w:val="000000" w:themeColor="text1"/>
                <w:sz w:val="26"/>
                <w:szCs w:val="26"/>
                <w:lang w:val="fr-FR"/>
              </w:rPr>
              <w:t>đường</w:t>
            </w:r>
            <w:proofErr w:type="spellEnd"/>
            <w:r w:rsidR="00761BA5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61BA5">
              <w:rPr>
                <w:color w:val="000000" w:themeColor="text1"/>
                <w:sz w:val="26"/>
                <w:szCs w:val="26"/>
                <w:lang w:val="fr-FR"/>
              </w:rPr>
              <w:t>phố</w:t>
            </w:r>
            <w:proofErr w:type="spellEnd"/>
            <w:r w:rsidR="00761BA5">
              <w:rPr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r w:rsidR="00761BA5" w:rsidRPr="00761BA5">
              <w:rPr>
                <w:color w:val="000000" w:themeColor="text1"/>
                <w:sz w:val="26"/>
                <w:szCs w:val="26"/>
                <w:lang w:val="fr-FR"/>
              </w:rPr>
              <w:t>'</w:t>
            </w:r>
            <w:proofErr w:type="spellStart"/>
            <w:r w:rsidR="00761BA5" w:rsidRPr="00761BA5">
              <w:rPr>
                <w:color w:val="000000" w:themeColor="text1"/>
                <w:sz w:val="26"/>
                <w:szCs w:val="26"/>
                <w:lang w:val="fr-FR"/>
              </w:rPr>
              <w:t>Đèn</w:t>
            </w:r>
            <w:proofErr w:type="spellEnd"/>
            <w:r w:rsidR="00761BA5" w:rsidRPr="00761BA5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61BA5" w:rsidRPr="00761BA5">
              <w:rPr>
                <w:color w:val="000000" w:themeColor="text1"/>
                <w:sz w:val="26"/>
                <w:szCs w:val="26"/>
                <w:lang w:val="fr-FR"/>
              </w:rPr>
              <w:t>xanh</w:t>
            </w:r>
            <w:proofErr w:type="spellEnd"/>
            <w:r w:rsidR="00761BA5" w:rsidRPr="00761BA5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61BA5" w:rsidRPr="00761BA5">
              <w:rPr>
                <w:color w:val="000000" w:themeColor="text1"/>
                <w:sz w:val="26"/>
                <w:szCs w:val="26"/>
                <w:lang w:val="fr-FR"/>
              </w:rPr>
              <w:t>đèn</w:t>
            </w:r>
            <w:proofErr w:type="spellEnd"/>
            <w:r w:rsidR="00761BA5" w:rsidRPr="00761BA5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61BA5" w:rsidRPr="00761BA5">
              <w:rPr>
                <w:color w:val="000000" w:themeColor="text1"/>
                <w:sz w:val="26"/>
                <w:szCs w:val="26"/>
                <w:lang w:val="fr-FR"/>
              </w:rPr>
              <w:t>đỏ</w:t>
            </w:r>
            <w:proofErr w:type="spellEnd"/>
            <w:r w:rsidR="00761BA5">
              <w:rPr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761BA5">
              <w:rPr>
                <w:color w:val="000000" w:themeColor="text1"/>
                <w:sz w:val="26"/>
                <w:szCs w:val="26"/>
                <w:lang w:val="fr-FR"/>
              </w:rPr>
              <w:t>em</w:t>
            </w:r>
            <w:proofErr w:type="spellEnd"/>
            <w:r w:rsidR="00761BA5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61BA5">
              <w:rPr>
                <w:color w:val="000000" w:themeColor="text1"/>
                <w:sz w:val="26"/>
                <w:szCs w:val="26"/>
                <w:lang w:val="fr-FR"/>
              </w:rPr>
              <w:t>đi</w:t>
            </w:r>
            <w:proofErr w:type="spellEnd"/>
            <w:r w:rsidR="00761BA5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61BA5">
              <w:rPr>
                <w:color w:val="000000" w:themeColor="text1"/>
                <w:sz w:val="26"/>
                <w:szCs w:val="26"/>
                <w:lang w:val="fr-FR"/>
              </w:rPr>
              <w:t>chơi</w:t>
            </w:r>
            <w:proofErr w:type="spellEnd"/>
            <w:r w:rsidR="00761BA5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61BA5">
              <w:rPr>
                <w:color w:val="000000" w:themeColor="text1"/>
                <w:sz w:val="26"/>
                <w:szCs w:val="26"/>
                <w:lang w:val="fr-FR"/>
              </w:rPr>
              <w:t>thuyền</w:t>
            </w:r>
            <w:proofErr w:type="spellEnd"/>
            <w:r w:rsidR="00761BA5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….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F69" w14:textId="77777777" w:rsidR="00BB6A73" w:rsidRPr="0037056D" w:rsidRDefault="00BB6A73" w:rsidP="00BB6A7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Nhạc</w:t>
            </w:r>
            <w:proofErr w:type="spellEnd"/>
          </w:p>
          <w:p w14:paraId="41D50E4F" w14:textId="77777777" w:rsidR="00BB6A73" w:rsidRPr="0037056D" w:rsidRDefault="00BB6A73" w:rsidP="00BB6A73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B43" w14:textId="77777777" w:rsidR="00BB6A73" w:rsidRPr="0037056D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6057" w14:textId="60EEF1ED" w:rsidR="00BB6A73" w:rsidRPr="0037056D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41F6" w14:textId="5CC0077A" w:rsidR="00BB6A73" w:rsidRPr="0037056D" w:rsidRDefault="00BB6A73" w:rsidP="00BB6A73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315" w14:textId="45179C1D" w:rsidR="00BB6A73" w:rsidRPr="0037056D" w:rsidRDefault="00761BA5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B9D" w14:textId="0C38366A" w:rsidR="00BB6A73" w:rsidRPr="0037056D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6CCF97A5" w14:textId="77777777" w:rsidTr="00761BA5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0045D576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B1E3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6C7" w14:textId="77777777" w:rsidR="00BB6A73" w:rsidRPr="0037056D" w:rsidRDefault="00BB6A73" w:rsidP="00BB6A73">
            <w:pPr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B512" w14:textId="45190654" w:rsidR="00BB6A73" w:rsidRPr="00790F65" w:rsidRDefault="00BB6A73" w:rsidP="00BB6A73">
            <w:pPr>
              <w:spacing w:line="276" w:lineRule="auto"/>
              <w:rPr>
                <w:bCs/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 xml:space="preserve">Di </w:t>
            </w:r>
            <w:proofErr w:type="spellStart"/>
            <w:r>
              <w:rPr>
                <w:bCs/>
                <w:sz w:val="26"/>
                <w:szCs w:val="26"/>
              </w:rPr>
              <w:t>màu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61BA5">
              <w:rPr>
                <w:bCs/>
                <w:sz w:val="26"/>
                <w:szCs w:val="26"/>
              </w:rPr>
              <w:t>xe</w:t>
            </w:r>
            <w:proofErr w:type="spellEnd"/>
            <w:r w:rsidR="00761BA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61BA5">
              <w:rPr>
                <w:bCs/>
                <w:sz w:val="26"/>
                <w:szCs w:val="26"/>
              </w:rPr>
              <w:t>đạp</w:t>
            </w:r>
            <w:proofErr w:type="spellEnd"/>
            <w:r w:rsidR="00761BA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61BA5">
              <w:rPr>
                <w:bCs/>
                <w:sz w:val="26"/>
                <w:szCs w:val="26"/>
              </w:rPr>
              <w:t>xe</w:t>
            </w:r>
            <w:proofErr w:type="spellEnd"/>
            <w:r w:rsidR="00761BA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61BA5">
              <w:rPr>
                <w:bCs/>
                <w:sz w:val="26"/>
                <w:szCs w:val="26"/>
              </w:rPr>
              <w:lastRenderedPageBreak/>
              <w:t>máy</w:t>
            </w:r>
            <w:proofErr w:type="spellEnd"/>
            <w:r w:rsidR="00761BA5">
              <w:rPr>
                <w:bCs/>
                <w:sz w:val="26"/>
                <w:szCs w:val="26"/>
              </w:rPr>
              <w:t xml:space="preserve">, ô </w:t>
            </w:r>
            <w:proofErr w:type="spellStart"/>
            <w:r w:rsidR="00761BA5">
              <w:rPr>
                <w:bCs/>
                <w:sz w:val="26"/>
                <w:szCs w:val="26"/>
              </w:rPr>
              <w:t>tô</w:t>
            </w:r>
            <w:proofErr w:type="spellEnd"/>
            <w:r w:rsidR="00761BA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61BA5">
              <w:rPr>
                <w:bCs/>
                <w:sz w:val="26"/>
                <w:szCs w:val="26"/>
              </w:rPr>
              <w:t>thuyền</w:t>
            </w:r>
            <w:proofErr w:type="spellEnd"/>
            <w:r w:rsidR="00761BA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61BA5">
              <w:rPr>
                <w:bCs/>
                <w:sz w:val="26"/>
                <w:szCs w:val="26"/>
              </w:rPr>
              <w:t>buồn</w:t>
            </w:r>
            <w:proofErr w:type="spellEnd"/>
            <w:r w:rsidR="00761BA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61BA5">
              <w:rPr>
                <w:bCs/>
                <w:sz w:val="26"/>
                <w:szCs w:val="26"/>
              </w:rPr>
              <w:t>tàu</w:t>
            </w:r>
            <w:proofErr w:type="spellEnd"/>
            <w:r w:rsidR="00761BA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61BA5">
              <w:rPr>
                <w:bCs/>
                <w:sz w:val="26"/>
                <w:szCs w:val="26"/>
              </w:rPr>
              <w:t>thuỷ</w:t>
            </w:r>
            <w:proofErr w:type="spellEnd"/>
            <w:r>
              <w:rPr>
                <w:bCs/>
                <w:sz w:val="26"/>
                <w:szCs w:val="26"/>
              </w:rPr>
              <w:t>….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116" w14:textId="3ED471C3" w:rsidR="00BB6A73" w:rsidRDefault="00BB6A73" w:rsidP="00BB6A7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37056D">
              <w:rPr>
                <w:sz w:val="26"/>
                <w:szCs w:val="26"/>
              </w:rPr>
              <w:t>Sáp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</w:t>
            </w:r>
            <w:r w:rsidRPr="0037056D">
              <w:rPr>
                <w:sz w:val="26"/>
                <w:szCs w:val="26"/>
              </w:rPr>
              <w:t>ranh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rỗng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các</w:t>
            </w:r>
            <w:proofErr w:type="spellEnd"/>
            <w:r w:rsidR="00761BA5">
              <w:rPr>
                <w:sz w:val="26"/>
                <w:szCs w:val="26"/>
              </w:rPr>
              <w:t xml:space="preserve"> </w:t>
            </w:r>
            <w:proofErr w:type="spellStart"/>
            <w:r w:rsidR="00761BA5">
              <w:rPr>
                <w:sz w:val="26"/>
                <w:szCs w:val="26"/>
              </w:rPr>
              <w:t>loại</w:t>
            </w:r>
            <w:proofErr w:type="spellEnd"/>
            <w:r w:rsidR="00761BA5">
              <w:rPr>
                <w:sz w:val="26"/>
                <w:szCs w:val="26"/>
              </w:rPr>
              <w:t xml:space="preserve"> PTGT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bàn</w:t>
            </w:r>
            <w:proofErr w:type="spellEnd"/>
            <w:r>
              <w:rPr>
                <w:sz w:val="26"/>
                <w:szCs w:val="26"/>
              </w:rPr>
              <w:t>…</w:t>
            </w:r>
          </w:p>
          <w:p w14:paraId="1DC91CE9" w14:textId="5400B498" w:rsidR="00BB6A73" w:rsidRPr="0037056D" w:rsidRDefault="00BB6A73" w:rsidP="00BB6A73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BC5" w14:textId="77777777" w:rsidR="00BB6A73" w:rsidRPr="0037056D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BCF" w14:textId="574BF3E5" w:rsidR="00BB6A73" w:rsidRPr="0037056D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2E03" w14:textId="26D2858A" w:rsidR="00BB6A73" w:rsidRDefault="00BB6A73" w:rsidP="00BB6A73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730C" w14:textId="771D2692" w:rsidR="00BB6A73" w:rsidRDefault="00761BA5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4D21" w14:textId="14909DC6" w:rsidR="00BB6A73" w:rsidRPr="0037056D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7DFCDDC6" w14:textId="77777777" w:rsidTr="00761BA5">
        <w:trPr>
          <w:trHeight w:val="832"/>
        </w:trPr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14:paraId="72F978AB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4.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72F54" w14:textId="77777777" w:rsidR="00BB6A73" w:rsidRPr="00690856" w:rsidRDefault="00BB6A73" w:rsidP="00BB6A73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0856">
              <w:rPr>
                <w:b/>
                <w:bCs/>
                <w:sz w:val="26"/>
                <w:szCs w:val="26"/>
                <w:lang w:val="nl-NL"/>
              </w:rPr>
              <w:t>Góc vận động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FA96B" w14:textId="2AE7AFEC" w:rsidR="00BB6A73" w:rsidRPr="00690856" w:rsidRDefault="00BB6A73" w:rsidP="00BB6A73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pt-BR"/>
              </w:rPr>
            </w:pPr>
            <w:r w:rsidRPr="00690856">
              <w:rPr>
                <w:sz w:val="26"/>
                <w:szCs w:val="26"/>
                <w:lang w:val="pt-BR"/>
              </w:rPr>
              <w:t>- Trẻ biết chơi các trò chơi vận động và trò chơi dân gian tại góc chơi</w:t>
            </w:r>
            <w:r w:rsidRPr="00690856">
              <w:rPr>
                <w:sz w:val="26"/>
                <w:szCs w:val="26"/>
                <w:lang w:val="vi-VN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690856">
              <w:rPr>
                <w:sz w:val="26"/>
                <w:szCs w:val="26"/>
                <w:lang w:val="pt-BR"/>
              </w:rPr>
              <w:t>Thông qua mỗi trò chơi vận động củng cố các kỹ năng vận động cho trẻ</w:t>
            </w:r>
          </w:p>
          <w:p w14:paraId="44134A08" w14:textId="77777777" w:rsidR="00BB6A73" w:rsidRPr="00690856" w:rsidRDefault="00BB6A73" w:rsidP="00BB6A73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pt-BR"/>
              </w:rPr>
              <w:t xml:space="preserve">- Khéo léo </w:t>
            </w:r>
            <w:r w:rsidRPr="00690856">
              <w:rPr>
                <w:sz w:val="26"/>
                <w:szCs w:val="26"/>
                <w:lang w:val="vi-VN"/>
              </w:rPr>
              <w:t xml:space="preserve">vận động cổ tay, bàn tay, ngón tay </w:t>
            </w:r>
          </w:p>
          <w:p w14:paraId="330BFEC8" w14:textId="77777777" w:rsidR="00BB6A73" w:rsidRPr="00690856" w:rsidRDefault="00BB6A73" w:rsidP="00BB6A73">
            <w:pPr>
              <w:suppressAutoHyphens/>
              <w:spacing w:line="240" w:lineRule="atLeast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/>
              </w:rPr>
              <w:t>- Trẻ hứng thú, tích cực khi chơi</w:t>
            </w:r>
            <w:r w:rsidRPr="00690856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8185" w14:textId="3DEB7F4D" w:rsidR="00BB6A73" w:rsidRDefault="00BB6A73" w:rsidP="00BB6A7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-TCDG: </w:t>
            </w:r>
            <w:r w:rsidR="00761BA5">
              <w:rPr>
                <w:sz w:val="26"/>
                <w:szCs w:val="26"/>
                <w:lang w:val="nl-NL"/>
              </w:rPr>
              <w:t xml:space="preserve">Nu na nu nống, </w:t>
            </w:r>
            <w:r>
              <w:rPr>
                <w:sz w:val="26"/>
                <w:szCs w:val="26"/>
                <w:lang w:val="nl-NL"/>
              </w:rPr>
              <w:t>tập tầm vông</w:t>
            </w:r>
            <w:r w:rsidR="00761BA5">
              <w:rPr>
                <w:sz w:val="26"/>
                <w:szCs w:val="26"/>
                <w:lang w:val="nl-NL"/>
              </w:rPr>
              <w:t>, Chi chi chành chành</w:t>
            </w:r>
            <w:r>
              <w:rPr>
                <w:sz w:val="26"/>
                <w:szCs w:val="26"/>
                <w:lang w:val="nl-NL"/>
              </w:rPr>
              <w:t>...</w:t>
            </w:r>
          </w:p>
          <w:p w14:paraId="6E3A0B61" w14:textId="37CBD99C" w:rsidR="00BB6A73" w:rsidRPr="00690856" w:rsidRDefault="00BB6A73" w:rsidP="00BB6A73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71" w14:textId="77777777" w:rsidR="00BB6A73" w:rsidRPr="00690856" w:rsidRDefault="00BB6A73" w:rsidP="00BB6A73">
            <w:pPr>
              <w:tabs>
                <w:tab w:val="left" w:pos="180"/>
              </w:tabs>
              <w:suppressAutoHyphens/>
              <w:spacing w:line="276" w:lineRule="auto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nl-NL"/>
              </w:rPr>
              <w:t>- Chơi TC</w:t>
            </w:r>
          </w:p>
          <w:p w14:paraId="252628CD" w14:textId="77777777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FA78" w14:textId="77777777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A27" w14:textId="6A9B8901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5C71" w14:textId="22680AB8" w:rsidR="00BB6A73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0B02" w14:textId="0E7F871D" w:rsidR="00BB6A73" w:rsidRDefault="00761BA5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E43" w14:textId="51A75D17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705B08F4" w14:textId="77777777" w:rsidTr="00761BA5">
        <w:trPr>
          <w:trHeight w:val="560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68D4E22C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5ABE4" w14:textId="77777777" w:rsidR="00BB6A73" w:rsidRPr="00690856" w:rsidRDefault="00BB6A73" w:rsidP="00BB6A73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037F8" w14:textId="77777777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25BE" w14:textId="19CC86FB" w:rsidR="00BB6A73" w:rsidRPr="00690856" w:rsidRDefault="00BB6A73" w:rsidP="00BB6A73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 xml:space="preserve">- Nhảy </w:t>
            </w:r>
            <w:r w:rsidR="00761BA5">
              <w:rPr>
                <w:sz w:val="26"/>
                <w:szCs w:val="26"/>
                <w:lang w:val="nl-NL"/>
              </w:rPr>
              <w:t>ném đúng màu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CD7" w14:textId="551853F2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proofErr w:type="spellStart"/>
            <w:r w:rsidR="00761BA5">
              <w:rPr>
                <w:sz w:val="26"/>
                <w:szCs w:val="26"/>
                <w:lang w:eastAsia="ar-SA"/>
              </w:rPr>
              <w:t>vòng</w:t>
            </w:r>
            <w:proofErr w:type="spellEnd"/>
            <w:r w:rsidR="00761BA5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="00761BA5">
              <w:rPr>
                <w:sz w:val="26"/>
                <w:szCs w:val="26"/>
                <w:lang w:eastAsia="ar-SA"/>
              </w:rPr>
              <w:t>màu</w:t>
            </w:r>
            <w:proofErr w:type="spellEnd"/>
            <w:r w:rsidR="00761BA5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="00761BA5">
              <w:rPr>
                <w:sz w:val="26"/>
                <w:szCs w:val="26"/>
                <w:lang w:eastAsia="ar-SA"/>
              </w:rPr>
              <w:t>xanh</w:t>
            </w:r>
            <w:proofErr w:type="spellEnd"/>
            <w:r w:rsidR="00761BA5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="00761BA5">
              <w:rPr>
                <w:sz w:val="26"/>
                <w:szCs w:val="26"/>
                <w:lang w:eastAsia="ar-SA"/>
              </w:rPr>
              <w:t>đỏ</w:t>
            </w:r>
            <w:proofErr w:type="spellEnd"/>
            <w:r w:rsidR="00761BA5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="00761BA5">
              <w:rPr>
                <w:sz w:val="26"/>
                <w:szCs w:val="26"/>
                <w:lang w:eastAsia="ar-SA"/>
              </w:rPr>
              <w:t>vàng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110" w14:textId="77777777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55F" w14:textId="5662FB5D" w:rsidR="00BB6A73" w:rsidRPr="00690856" w:rsidRDefault="00761BA5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2F50" w14:textId="73E59A6C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DA00" w14:textId="77777777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C151" w14:textId="2159473A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BB6A73" w:rsidRPr="005E675C" w14:paraId="714BDB7F" w14:textId="77777777" w:rsidTr="00761BA5">
        <w:trPr>
          <w:trHeight w:val="794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6F73723F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2D399" w14:textId="77777777" w:rsidR="00BB6A73" w:rsidRPr="00690856" w:rsidRDefault="00BB6A73" w:rsidP="00BB6A73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C600A" w14:textId="77777777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FBD" w14:textId="61AD3521" w:rsidR="00BB6A73" w:rsidRPr="00690856" w:rsidRDefault="00BB6A73" w:rsidP="00BB6A73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Xoáy nắp chai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0AB" w14:textId="086DB945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>
              <w:rPr>
                <w:sz w:val="26"/>
                <w:szCs w:val="26"/>
                <w:lang w:eastAsia="ar-SA"/>
              </w:rPr>
              <w:t xml:space="preserve">Chai </w:t>
            </w:r>
            <w:proofErr w:type="spellStart"/>
            <w:r>
              <w:rPr>
                <w:sz w:val="26"/>
                <w:szCs w:val="26"/>
                <w:lang w:eastAsia="ar-SA"/>
              </w:rPr>
              <w:t>nhựa</w:t>
            </w:r>
            <w:proofErr w:type="spellEnd"/>
          </w:p>
          <w:p w14:paraId="79979CC6" w14:textId="77777777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206" w14:textId="77777777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303" w14:textId="29568B16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92ED" w14:textId="036B881C" w:rsidR="00BB6A73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5056" w14:textId="77777777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D5E" w14:textId="1DBF1A01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BB6A73" w:rsidRPr="005E675C" w14:paraId="00E8C4DA" w14:textId="77777777" w:rsidTr="00761BA5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06309ADD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1D05A" w14:textId="77777777" w:rsidR="00BB6A73" w:rsidRPr="00690856" w:rsidRDefault="00BB6A73" w:rsidP="00BB6A73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CBC8" w14:textId="77777777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59D" w14:textId="76011785" w:rsidR="00BB6A73" w:rsidRPr="00690856" w:rsidRDefault="00BB6A73" w:rsidP="00BB6A73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 w:rsidR="00761BA5">
              <w:rPr>
                <w:sz w:val="26"/>
                <w:szCs w:val="26"/>
                <w:lang w:val="nl-NL"/>
              </w:rPr>
              <w:t>Bước lên xuống bục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88D" w14:textId="5C710FBF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="00761BA5">
              <w:rPr>
                <w:sz w:val="26"/>
                <w:szCs w:val="26"/>
                <w:lang w:eastAsia="ar-SA"/>
              </w:rPr>
              <w:t>Bục</w:t>
            </w:r>
            <w:proofErr w:type="spellEnd"/>
          </w:p>
          <w:p w14:paraId="13A8CBC3" w14:textId="77777777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6B4" w14:textId="03BF2561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BBDB" w14:textId="698A8FE5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F76" w14:textId="22F034B1" w:rsidR="00BB6A73" w:rsidRDefault="00761BA5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51F" w14:textId="74222903" w:rsidR="00BB6A73" w:rsidRDefault="00761BA5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A2EB" w14:textId="2EF7C105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63593050" w14:textId="77777777" w:rsidTr="00761BA5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5DF046B8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E399" w14:textId="77777777" w:rsidR="00BB6A73" w:rsidRPr="00690856" w:rsidRDefault="00BB6A73" w:rsidP="00BB6A73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4DDB" w14:textId="77777777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AC45" w14:textId="305419EB" w:rsidR="00BB6A73" w:rsidRPr="00253654" w:rsidRDefault="00BB6A73" w:rsidP="00BB6A73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253654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="00761BA5">
              <w:rPr>
                <w:sz w:val="26"/>
                <w:szCs w:val="26"/>
                <w:lang w:val="nl-NL"/>
              </w:rPr>
              <w:t>Đóng cọc bàn gỗ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8125" w14:textId="180B47CE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="00761BA5">
              <w:rPr>
                <w:sz w:val="26"/>
                <w:szCs w:val="26"/>
                <w:lang w:eastAsia="ar-SA"/>
              </w:rPr>
              <w:t>bàn</w:t>
            </w:r>
            <w:proofErr w:type="spellEnd"/>
            <w:r w:rsidR="00761BA5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="00761BA5">
              <w:rPr>
                <w:sz w:val="26"/>
                <w:szCs w:val="26"/>
                <w:lang w:eastAsia="ar-SA"/>
              </w:rPr>
              <w:t>gỗ</w:t>
            </w:r>
            <w:proofErr w:type="spellEnd"/>
            <w:r w:rsidR="00761BA5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="00761BA5">
              <w:rPr>
                <w:sz w:val="26"/>
                <w:szCs w:val="26"/>
                <w:lang w:eastAsia="ar-SA"/>
              </w:rPr>
              <w:t>cọc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5D7A" w14:textId="77777777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06E1" w14:textId="03CE5C6B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E5CB" w14:textId="4A620EA1" w:rsidR="00BB6A73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45D" w14:textId="1EBC194A" w:rsidR="00BB6A73" w:rsidRDefault="00761BA5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607A" w14:textId="3122EA00" w:rsidR="00BB6A73" w:rsidRDefault="00761BA5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</w:tbl>
    <w:p w14:paraId="7CD48A80" w14:textId="77777777" w:rsidR="00AE626D" w:rsidRPr="005E675C" w:rsidRDefault="00AE626D" w:rsidP="007B2F1C">
      <w:pPr>
        <w:spacing w:line="240" w:lineRule="atLeast"/>
        <w:jc w:val="right"/>
        <w:rPr>
          <w:sz w:val="24"/>
          <w:szCs w:val="24"/>
          <w:lang w:val="nl-NL"/>
        </w:rPr>
      </w:pPr>
    </w:p>
    <w:p w14:paraId="1F5DA774" w14:textId="77777777" w:rsidR="00C479C4" w:rsidRDefault="00C479C4" w:rsidP="00DD085C">
      <w:pPr>
        <w:pStyle w:val="mcnh"/>
        <w:rPr>
          <w:b/>
        </w:rPr>
      </w:pPr>
    </w:p>
    <w:p w14:paraId="2469F99E" w14:textId="1DF45683" w:rsidR="008B5660" w:rsidRPr="00D128DA" w:rsidRDefault="00EA6DCE" w:rsidP="00EF6DA7">
      <w:pPr>
        <w:rPr>
          <w:b/>
          <w:bCs/>
          <w:lang w:val="nl-NL"/>
        </w:rPr>
      </w:pPr>
      <w:r>
        <w:rPr>
          <w:lang w:val="nl-NL"/>
        </w:rPr>
        <w:t xml:space="preserve">            </w:t>
      </w:r>
      <w:r w:rsidR="00957177">
        <w:rPr>
          <w:lang w:val="nl-NL"/>
        </w:rPr>
        <w:t xml:space="preserve"> </w:t>
      </w:r>
      <w:r w:rsidRPr="00D128DA">
        <w:rPr>
          <w:b/>
          <w:bCs/>
          <w:lang w:val="nl-NL"/>
        </w:rPr>
        <w:t xml:space="preserve">Xác nhận của BGH                                                                                                              </w:t>
      </w:r>
      <w:r w:rsidR="00253654">
        <w:rPr>
          <w:b/>
          <w:bCs/>
          <w:lang w:val="nl-NL"/>
        </w:rPr>
        <w:t xml:space="preserve"> </w:t>
      </w:r>
      <w:r w:rsidR="00957177">
        <w:rPr>
          <w:b/>
          <w:bCs/>
          <w:lang w:val="nl-NL"/>
        </w:rPr>
        <w:t xml:space="preserve"> </w:t>
      </w:r>
      <w:r w:rsidR="00253654">
        <w:rPr>
          <w:b/>
          <w:bCs/>
          <w:lang w:val="nl-NL"/>
        </w:rPr>
        <w:t xml:space="preserve">    </w:t>
      </w:r>
      <w:r w:rsidR="00957177">
        <w:rPr>
          <w:b/>
          <w:bCs/>
          <w:lang w:val="nl-NL"/>
        </w:rPr>
        <w:t xml:space="preserve"> </w:t>
      </w:r>
      <w:r w:rsidR="00790F65" w:rsidRPr="00D128DA">
        <w:rPr>
          <w:b/>
          <w:bCs/>
          <w:lang w:val="nl-NL"/>
        </w:rPr>
        <w:t>Người lập KH</w:t>
      </w:r>
    </w:p>
    <w:sectPr w:rsidR="008B5660" w:rsidRPr="00D128DA" w:rsidSect="00D32D67">
      <w:footerReference w:type="default" r:id="rId7"/>
      <w:pgSz w:w="16840" w:h="11907" w:orient="landscape" w:code="9"/>
      <w:pgMar w:top="851" w:right="567" w:bottom="851" w:left="1134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934D" w14:textId="77777777" w:rsidR="00AA3CC6" w:rsidRDefault="00AA3CC6">
      <w:r>
        <w:separator/>
      </w:r>
    </w:p>
  </w:endnote>
  <w:endnote w:type="continuationSeparator" w:id="0">
    <w:p w14:paraId="6D5D3E33" w14:textId="77777777" w:rsidR="00AA3CC6" w:rsidRDefault="00AA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FDE54" w14:textId="77777777" w:rsidR="008C78EC" w:rsidRDefault="008C7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DA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5F10D70" w14:textId="77777777" w:rsidR="008C78EC" w:rsidRDefault="008C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945E" w14:textId="77777777" w:rsidR="00AA3CC6" w:rsidRDefault="00AA3CC6">
      <w:r>
        <w:separator/>
      </w:r>
    </w:p>
  </w:footnote>
  <w:footnote w:type="continuationSeparator" w:id="0">
    <w:p w14:paraId="708D23F2" w14:textId="77777777" w:rsidR="00AA3CC6" w:rsidRDefault="00AA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83F"/>
    <w:multiLevelType w:val="hybridMultilevel"/>
    <w:tmpl w:val="851C033A"/>
    <w:lvl w:ilvl="0" w:tplc="6A92F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4101C3A"/>
    <w:multiLevelType w:val="hybridMultilevel"/>
    <w:tmpl w:val="C720D224"/>
    <w:lvl w:ilvl="0" w:tplc="43D6C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1566B"/>
    <w:multiLevelType w:val="hybridMultilevel"/>
    <w:tmpl w:val="532ADCF6"/>
    <w:lvl w:ilvl="0" w:tplc="559E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3211"/>
    <w:multiLevelType w:val="hybridMultilevel"/>
    <w:tmpl w:val="8446E0E8"/>
    <w:lvl w:ilvl="0" w:tplc="4E6AC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F1121"/>
    <w:multiLevelType w:val="hybridMultilevel"/>
    <w:tmpl w:val="EE722E4C"/>
    <w:lvl w:ilvl="0" w:tplc="702CA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D731D0"/>
    <w:multiLevelType w:val="hybridMultilevel"/>
    <w:tmpl w:val="14DE01B6"/>
    <w:lvl w:ilvl="0" w:tplc="CF543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30F2E"/>
    <w:multiLevelType w:val="hybridMultilevel"/>
    <w:tmpl w:val="F1E43B5E"/>
    <w:lvl w:ilvl="0" w:tplc="938E1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F58BF"/>
    <w:multiLevelType w:val="hybridMultilevel"/>
    <w:tmpl w:val="2338821C"/>
    <w:lvl w:ilvl="0" w:tplc="CEEA8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6720F"/>
    <w:multiLevelType w:val="hybridMultilevel"/>
    <w:tmpl w:val="FC6A21F8"/>
    <w:lvl w:ilvl="0" w:tplc="646AB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C2551CB"/>
    <w:multiLevelType w:val="hybridMultilevel"/>
    <w:tmpl w:val="37ECC76A"/>
    <w:lvl w:ilvl="0" w:tplc="4936E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 w15:restartNumberingAfterBreak="0">
    <w:nsid w:val="32291C51"/>
    <w:multiLevelType w:val="hybridMultilevel"/>
    <w:tmpl w:val="4554314C"/>
    <w:lvl w:ilvl="0" w:tplc="3E7EDE8C"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20" w15:restartNumberingAfterBreak="0">
    <w:nsid w:val="34090003"/>
    <w:multiLevelType w:val="hybridMultilevel"/>
    <w:tmpl w:val="59DE1B3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8F3DF9"/>
    <w:multiLevelType w:val="hybridMultilevel"/>
    <w:tmpl w:val="4EFA459C"/>
    <w:lvl w:ilvl="0" w:tplc="059A3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BB5495"/>
    <w:multiLevelType w:val="hybridMultilevel"/>
    <w:tmpl w:val="3C7A9980"/>
    <w:lvl w:ilvl="0" w:tplc="F634F2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73FC8"/>
    <w:multiLevelType w:val="hybridMultilevel"/>
    <w:tmpl w:val="9014CA3C"/>
    <w:lvl w:ilvl="0" w:tplc="1E029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21D95"/>
    <w:multiLevelType w:val="hybridMultilevel"/>
    <w:tmpl w:val="183E56DE"/>
    <w:lvl w:ilvl="0" w:tplc="657A735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1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2" w15:restartNumberingAfterBreak="0">
    <w:nsid w:val="74CB731C"/>
    <w:multiLevelType w:val="hybridMultilevel"/>
    <w:tmpl w:val="8CB20EEA"/>
    <w:lvl w:ilvl="0" w:tplc="59548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4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8E7E96"/>
    <w:multiLevelType w:val="hybridMultilevel"/>
    <w:tmpl w:val="9A94C81E"/>
    <w:lvl w:ilvl="0" w:tplc="E56AD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7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1553870">
    <w:abstractNumId w:val="22"/>
  </w:num>
  <w:num w:numId="2" w16cid:durableId="632177862">
    <w:abstractNumId w:val="13"/>
  </w:num>
  <w:num w:numId="3" w16cid:durableId="1879705010">
    <w:abstractNumId w:val="21"/>
  </w:num>
  <w:num w:numId="4" w16cid:durableId="2069765999">
    <w:abstractNumId w:val="17"/>
  </w:num>
  <w:num w:numId="5" w16cid:durableId="1865896065">
    <w:abstractNumId w:val="46"/>
  </w:num>
  <w:num w:numId="6" w16cid:durableId="92943240">
    <w:abstractNumId w:val="47"/>
  </w:num>
  <w:num w:numId="7" w16cid:durableId="1604148385">
    <w:abstractNumId w:val="15"/>
  </w:num>
  <w:num w:numId="8" w16cid:durableId="525750587">
    <w:abstractNumId w:val="40"/>
  </w:num>
  <w:num w:numId="9" w16cid:durableId="1258369271">
    <w:abstractNumId w:val="26"/>
  </w:num>
  <w:num w:numId="10" w16cid:durableId="1484200173">
    <w:abstractNumId w:val="44"/>
  </w:num>
  <w:num w:numId="11" w16cid:durableId="573391306">
    <w:abstractNumId w:val="43"/>
  </w:num>
  <w:num w:numId="12" w16cid:durableId="1347175606">
    <w:abstractNumId w:val="23"/>
  </w:num>
  <w:num w:numId="13" w16cid:durableId="644626824">
    <w:abstractNumId w:val="24"/>
  </w:num>
  <w:num w:numId="14" w16cid:durableId="1396775415">
    <w:abstractNumId w:val="41"/>
  </w:num>
  <w:num w:numId="15" w16cid:durableId="1411270947">
    <w:abstractNumId w:val="37"/>
  </w:num>
  <w:num w:numId="16" w16cid:durableId="1158038338">
    <w:abstractNumId w:val="25"/>
  </w:num>
  <w:num w:numId="17" w16cid:durableId="283393448">
    <w:abstractNumId w:val="1"/>
  </w:num>
  <w:num w:numId="18" w16cid:durableId="997684341">
    <w:abstractNumId w:val="6"/>
  </w:num>
  <w:num w:numId="19" w16cid:durableId="2099446721">
    <w:abstractNumId w:val="27"/>
  </w:num>
  <w:num w:numId="20" w16cid:durableId="1047753886">
    <w:abstractNumId w:val="33"/>
  </w:num>
  <w:num w:numId="21" w16cid:durableId="1774746352">
    <w:abstractNumId w:val="34"/>
  </w:num>
  <w:num w:numId="22" w16cid:durableId="1949191522">
    <w:abstractNumId w:val="36"/>
  </w:num>
  <w:num w:numId="23" w16cid:durableId="1441535475">
    <w:abstractNumId w:val="38"/>
  </w:num>
  <w:num w:numId="24" w16cid:durableId="1906329002">
    <w:abstractNumId w:val="9"/>
  </w:num>
  <w:num w:numId="25" w16cid:durableId="1948416574">
    <w:abstractNumId w:val="32"/>
  </w:num>
  <w:num w:numId="26" w16cid:durableId="556824465">
    <w:abstractNumId w:val="39"/>
  </w:num>
  <w:num w:numId="27" w16cid:durableId="2145148599">
    <w:abstractNumId w:val="7"/>
  </w:num>
  <w:num w:numId="28" w16cid:durableId="320550529">
    <w:abstractNumId w:val="12"/>
  </w:num>
  <w:num w:numId="29" w16cid:durableId="129593217">
    <w:abstractNumId w:val="18"/>
  </w:num>
  <w:num w:numId="30" w16cid:durableId="1892032115">
    <w:abstractNumId w:val="28"/>
  </w:num>
  <w:num w:numId="31" w16cid:durableId="775756884">
    <w:abstractNumId w:val="20"/>
  </w:num>
  <w:num w:numId="32" w16cid:durableId="1036471160">
    <w:abstractNumId w:val="8"/>
  </w:num>
  <w:num w:numId="33" w16cid:durableId="823202134">
    <w:abstractNumId w:val="42"/>
  </w:num>
  <w:num w:numId="34" w16cid:durableId="2014797065">
    <w:abstractNumId w:val="11"/>
  </w:num>
  <w:num w:numId="35" w16cid:durableId="806555515">
    <w:abstractNumId w:val="4"/>
  </w:num>
  <w:num w:numId="36" w16cid:durableId="1562862506">
    <w:abstractNumId w:val="35"/>
  </w:num>
  <w:num w:numId="37" w16cid:durableId="2034264137">
    <w:abstractNumId w:val="30"/>
  </w:num>
  <w:num w:numId="38" w16cid:durableId="2042241612">
    <w:abstractNumId w:val="45"/>
  </w:num>
  <w:num w:numId="39" w16cid:durableId="331756731">
    <w:abstractNumId w:val="16"/>
  </w:num>
  <w:num w:numId="40" w16cid:durableId="469590630">
    <w:abstractNumId w:val="19"/>
  </w:num>
  <w:num w:numId="41" w16cid:durableId="670565275">
    <w:abstractNumId w:val="29"/>
  </w:num>
  <w:num w:numId="42" w16cid:durableId="1790540995">
    <w:abstractNumId w:val="2"/>
  </w:num>
  <w:num w:numId="43" w16cid:durableId="876504035">
    <w:abstractNumId w:val="0"/>
  </w:num>
  <w:num w:numId="44" w16cid:durableId="1594824436">
    <w:abstractNumId w:val="10"/>
  </w:num>
  <w:num w:numId="45" w16cid:durableId="1656954225">
    <w:abstractNumId w:val="3"/>
  </w:num>
  <w:num w:numId="46" w16cid:durableId="1943806568">
    <w:abstractNumId w:val="5"/>
  </w:num>
  <w:num w:numId="47" w16cid:durableId="1405759538">
    <w:abstractNumId w:val="14"/>
  </w:num>
  <w:num w:numId="48" w16cid:durableId="1173782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6D"/>
    <w:rsid w:val="00003E11"/>
    <w:rsid w:val="00026401"/>
    <w:rsid w:val="000359A8"/>
    <w:rsid w:val="000429E3"/>
    <w:rsid w:val="000433A5"/>
    <w:rsid w:val="00044540"/>
    <w:rsid w:val="00047B12"/>
    <w:rsid w:val="000509B2"/>
    <w:rsid w:val="0005282A"/>
    <w:rsid w:val="00062352"/>
    <w:rsid w:val="00064A20"/>
    <w:rsid w:val="00065FF6"/>
    <w:rsid w:val="00066297"/>
    <w:rsid w:val="000662B3"/>
    <w:rsid w:val="00070920"/>
    <w:rsid w:val="0008334E"/>
    <w:rsid w:val="00084303"/>
    <w:rsid w:val="00096F56"/>
    <w:rsid w:val="0009782E"/>
    <w:rsid w:val="000A4480"/>
    <w:rsid w:val="000A547E"/>
    <w:rsid w:val="000B38C5"/>
    <w:rsid w:val="000C2EC2"/>
    <w:rsid w:val="000C375F"/>
    <w:rsid w:val="000C3916"/>
    <w:rsid w:val="000D4F40"/>
    <w:rsid w:val="000E3BB0"/>
    <w:rsid w:val="000F012A"/>
    <w:rsid w:val="000F223A"/>
    <w:rsid w:val="000F3543"/>
    <w:rsid w:val="00107ABD"/>
    <w:rsid w:val="00115018"/>
    <w:rsid w:val="00116260"/>
    <w:rsid w:val="00116D4E"/>
    <w:rsid w:val="00117A88"/>
    <w:rsid w:val="001232F8"/>
    <w:rsid w:val="0012714A"/>
    <w:rsid w:val="00127E42"/>
    <w:rsid w:val="001317FB"/>
    <w:rsid w:val="001337FD"/>
    <w:rsid w:val="0014237C"/>
    <w:rsid w:val="00146E3F"/>
    <w:rsid w:val="0015087B"/>
    <w:rsid w:val="00151473"/>
    <w:rsid w:val="001551BB"/>
    <w:rsid w:val="00161BFB"/>
    <w:rsid w:val="001662EE"/>
    <w:rsid w:val="0017136E"/>
    <w:rsid w:val="00175F84"/>
    <w:rsid w:val="00186318"/>
    <w:rsid w:val="0018666D"/>
    <w:rsid w:val="00186EDB"/>
    <w:rsid w:val="00190ECA"/>
    <w:rsid w:val="001971A8"/>
    <w:rsid w:val="001A29C6"/>
    <w:rsid w:val="001A2B5E"/>
    <w:rsid w:val="001B06C9"/>
    <w:rsid w:val="001B094C"/>
    <w:rsid w:val="001B7AE2"/>
    <w:rsid w:val="001C487A"/>
    <w:rsid w:val="001C5203"/>
    <w:rsid w:val="001C6D50"/>
    <w:rsid w:val="001C7E7B"/>
    <w:rsid w:val="001D3C79"/>
    <w:rsid w:val="001D6223"/>
    <w:rsid w:val="001E7003"/>
    <w:rsid w:val="001F0B1C"/>
    <w:rsid w:val="001F2CB1"/>
    <w:rsid w:val="001F74A6"/>
    <w:rsid w:val="00211A97"/>
    <w:rsid w:val="002166C2"/>
    <w:rsid w:val="00220649"/>
    <w:rsid w:val="00221BD6"/>
    <w:rsid w:val="002334AE"/>
    <w:rsid w:val="00233DE4"/>
    <w:rsid w:val="00235454"/>
    <w:rsid w:val="0024667B"/>
    <w:rsid w:val="00252817"/>
    <w:rsid w:val="00253654"/>
    <w:rsid w:val="0025386E"/>
    <w:rsid w:val="00253A8D"/>
    <w:rsid w:val="00256E8A"/>
    <w:rsid w:val="00261066"/>
    <w:rsid w:val="0026555A"/>
    <w:rsid w:val="00276E4B"/>
    <w:rsid w:val="00286AC6"/>
    <w:rsid w:val="00294286"/>
    <w:rsid w:val="002A43D6"/>
    <w:rsid w:val="002B56DB"/>
    <w:rsid w:val="002C2EC6"/>
    <w:rsid w:val="002C492E"/>
    <w:rsid w:val="002D01AF"/>
    <w:rsid w:val="002D75CE"/>
    <w:rsid w:val="002E0450"/>
    <w:rsid w:val="002E15E4"/>
    <w:rsid w:val="002E4AD0"/>
    <w:rsid w:val="002E5700"/>
    <w:rsid w:val="002E6D93"/>
    <w:rsid w:val="002F0D82"/>
    <w:rsid w:val="002F298F"/>
    <w:rsid w:val="002F3E51"/>
    <w:rsid w:val="002F5724"/>
    <w:rsid w:val="00300B91"/>
    <w:rsid w:val="003015E6"/>
    <w:rsid w:val="00303026"/>
    <w:rsid w:val="00304146"/>
    <w:rsid w:val="0031614C"/>
    <w:rsid w:val="0032015B"/>
    <w:rsid w:val="0032656B"/>
    <w:rsid w:val="00336590"/>
    <w:rsid w:val="00336758"/>
    <w:rsid w:val="003439A1"/>
    <w:rsid w:val="0034581A"/>
    <w:rsid w:val="00346B99"/>
    <w:rsid w:val="00352961"/>
    <w:rsid w:val="0035332F"/>
    <w:rsid w:val="00353D1D"/>
    <w:rsid w:val="00360A6A"/>
    <w:rsid w:val="003631B6"/>
    <w:rsid w:val="00364407"/>
    <w:rsid w:val="0037056D"/>
    <w:rsid w:val="00371903"/>
    <w:rsid w:val="00373235"/>
    <w:rsid w:val="003736AB"/>
    <w:rsid w:val="00385E4C"/>
    <w:rsid w:val="003924FB"/>
    <w:rsid w:val="00394BEB"/>
    <w:rsid w:val="003A15C3"/>
    <w:rsid w:val="003A1976"/>
    <w:rsid w:val="003A2786"/>
    <w:rsid w:val="003A4E48"/>
    <w:rsid w:val="003C07A3"/>
    <w:rsid w:val="003C3A12"/>
    <w:rsid w:val="003D20D7"/>
    <w:rsid w:val="003D54D4"/>
    <w:rsid w:val="003E38B2"/>
    <w:rsid w:val="00400E89"/>
    <w:rsid w:val="00407531"/>
    <w:rsid w:val="004078D6"/>
    <w:rsid w:val="00410915"/>
    <w:rsid w:val="004112B9"/>
    <w:rsid w:val="004120FD"/>
    <w:rsid w:val="00414BAB"/>
    <w:rsid w:val="0042357D"/>
    <w:rsid w:val="00426814"/>
    <w:rsid w:val="00431F62"/>
    <w:rsid w:val="00443803"/>
    <w:rsid w:val="00444DF3"/>
    <w:rsid w:val="00450A3B"/>
    <w:rsid w:val="00452174"/>
    <w:rsid w:val="004523F4"/>
    <w:rsid w:val="00464B10"/>
    <w:rsid w:val="004670BC"/>
    <w:rsid w:val="0047347E"/>
    <w:rsid w:val="0047655F"/>
    <w:rsid w:val="004832B7"/>
    <w:rsid w:val="00485689"/>
    <w:rsid w:val="00486CAF"/>
    <w:rsid w:val="00491A63"/>
    <w:rsid w:val="004929DB"/>
    <w:rsid w:val="00493556"/>
    <w:rsid w:val="004978AA"/>
    <w:rsid w:val="00497DFA"/>
    <w:rsid w:val="004A06A4"/>
    <w:rsid w:val="004A37B6"/>
    <w:rsid w:val="004B255F"/>
    <w:rsid w:val="004B3740"/>
    <w:rsid w:val="004B5DD9"/>
    <w:rsid w:val="004C215D"/>
    <w:rsid w:val="004C3AB0"/>
    <w:rsid w:val="004C4DD4"/>
    <w:rsid w:val="004D112F"/>
    <w:rsid w:val="004E1D37"/>
    <w:rsid w:val="004E657A"/>
    <w:rsid w:val="004F5A6C"/>
    <w:rsid w:val="004F707F"/>
    <w:rsid w:val="00502CE9"/>
    <w:rsid w:val="005045B0"/>
    <w:rsid w:val="005138C2"/>
    <w:rsid w:val="005261F6"/>
    <w:rsid w:val="00530A38"/>
    <w:rsid w:val="00534EAB"/>
    <w:rsid w:val="00537B67"/>
    <w:rsid w:val="00540528"/>
    <w:rsid w:val="0055096E"/>
    <w:rsid w:val="0055343E"/>
    <w:rsid w:val="00557FEC"/>
    <w:rsid w:val="00563B89"/>
    <w:rsid w:val="00566A5F"/>
    <w:rsid w:val="005770D0"/>
    <w:rsid w:val="00580855"/>
    <w:rsid w:val="00586F73"/>
    <w:rsid w:val="00592CD8"/>
    <w:rsid w:val="005969EC"/>
    <w:rsid w:val="005A0441"/>
    <w:rsid w:val="005B282C"/>
    <w:rsid w:val="005B33AE"/>
    <w:rsid w:val="005B3AE4"/>
    <w:rsid w:val="005C44CD"/>
    <w:rsid w:val="005D1914"/>
    <w:rsid w:val="005D7918"/>
    <w:rsid w:val="005E0C9E"/>
    <w:rsid w:val="005E67B8"/>
    <w:rsid w:val="005F0452"/>
    <w:rsid w:val="005F5369"/>
    <w:rsid w:val="005F676D"/>
    <w:rsid w:val="00617533"/>
    <w:rsid w:val="00630557"/>
    <w:rsid w:val="006309E9"/>
    <w:rsid w:val="006328B4"/>
    <w:rsid w:val="00632FA7"/>
    <w:rsid w:val="00633AE6"/>
    <w:rsid w:val="00643645"/>
    <w:rsid w:val="006527F4"/>
    <w:rsid w:val="0065510B"/>
    <w:rsid w:val="006551AD"/>
    <w:rsid w:val="0066239A"/>
    <w:rsid w:val="00663411"/>
    <w:rsid w:val="00673063"/>
    <w:rsid w:val="00680316"/>
    <w:rsid w:val="00683946"/>
    <w:rsid w:val="00683D12"/>
    <w:rsid w:val="006840FB"/>
    <w:rsid w:val="00690856"/>
    <w:rsid w:val="0069200E"/>
    <w:rsid w:val="006A519B"/>
    <w:rsid w:val="006A669C"/>
    <w:rsid w:val="006A7AAF"/>
    <w:rsid w:val="006B58A5"/>
    <w:rsid w:val="006B5BE8"/>
    <w:rsid w:val="006C7DD5"/>
    <w:rsid w:val="006E1FB8"/>
    <w:rsid w:val="006F39C1"/>
    <w:rsid w:val="006F5ACF"/>
    <w:rsid w:val="0070527C"/>
    <w:rsid w:val="0071013D"/>
    <w:rsid w:val="00722BF8"/>
    <w:rsid w:val="00730667"/>
    <w:rsid w:val="007375CE"/>
    <w:rsid w:val="0074364A"/>
    <w:rsid w:val="00750803"/>
    <w:rsid w:val="007510CB"/>
    <w:rsid w:val="00756B2B"/>
    <w:rsid w:val="00761BA5"/>
    <w:rsid w:val="0076701C"/>
    <w:rsid w:val="00775FA1"/>
    <w:rsid w:val="00787A44"/>
    <w:rsid w:val="00790F65"/>
    <w:rsid w:val="00792250"/>
    <w:rsid w:val="00792A14"/>
    <w:rsid w:val="0079570C"/>
    <w:rsid w:val="007A0EBD"/>
    <w:rsid w:val="007A1BAB"/>
    <w:rsid w:val="007A3672"/>
    <w:rsid w:val="007B2F1C"/>
    <w:rsid w:val="007B43C2"/>
    <w:rsid w:val="007C301C"/>
    <w:rsid w:val="007C4844"/>
    <w:rsid w:val="007C4A50"/>
    <w:rsid w:val="007C5674"/>
    <w:rsid w:val="007D4337"/>
    <w:rsid w:val="007D5F1A"/>
    <w:rsid w:val="007E2864"/>
    <w:rsid w:val="007E3576"/>
    <w:rsid w:val="007E52BF"/>
    <w:rsid w:val="007F1C5E"/>
    <w:rsid w:val="008010C2"/>
    <w:rsid w:val="00804FA5"/>
    <w:rsid w:val="00810B7C"/>
    <w:rsid w:val="00813DAF"/>
    <w:rsid w:val="008151A8"/>
    <w:rsid w:val="00842621"/>
    <w:rsid w:val="00852169"/>
    <w:rsid w:val="00853036"/>
    <w:rsid w:val="00854209"/>
    <w:rsid w:val="00877BB4"/>
    <w:rsid w:val="008812FD"/>
    <w:rsid w:val="00883DFF"/>
    <w:rsid w:val="00885C62"/>
    <w:rsid w:val="00885FFB"/>
    <w:rsid w:val="008871E3"/>
    <w:rsid w:val="00887D48"/>
    <w:rsid w:val="00897EBB"/>
    <w:rsid w:val="008A1673"/>
    <w:rsid w:val="008A5569"/>
    <w:rsid w:val="008B04E1"/>
    <w:rsid w:val="008B5660"/>
    <w:rsid w:val="008B69A0"/>
    <w:rsid w:val="008C476C"/>
    <w:rsid w:val="008C52A6"/>
    <w:rsid w:val="008C78EC"/>
    <w:rsid w:val="008D7D73"/>
    <w:rsid w:val="008E1EE6"/>
    <w:rsid w:val="008E3EB2"/>
    <w:rsid w:val="008E608E"/>
    <w:rsid w:val="008E7C49"/>
    <w:rsid w:val="008F10C5"/>
    <w:rsid w:val="008F207B"/>
    <w:rsid w:val="00906BE9"/>
    <w:rsid w:val="00910148"/>
    <w:rsid w:val="0091043A"/>
    <w:rsid w:val="00911DAA"/>
    <w:rsid w:val="00915998"/>
    <w:rsid w:val="009217D5"/>
    <w:rsid w:val="00924EA2"/>
    <w:rsid w:val="00927225"/>
    <w:rsid w:val="00927798"/>
    <w:rsid w:val="0093703E"/>
    <w:rsid w:val="00941076"/>
    <w:rsid w:val="00944537"/>
    <w:rsid w:val="00945822"/>
    <w:rsid w:val="0094786A"/>
    <w:rsid w:val="009503C6"/>
    <w:rsid w:val="00957177"/>
    <w:rsid w:val="00974766"/>
    <w:rsid w:val="00982FF6"/>
    <w:rsid w:val="009839A1"/>
    <w:rsid w:val="0098628D"/>
    <w:rsid w:val="009863FE"/>
    <w:rsid w:val="00990E47"/>
    <w:rsid w:val="009917D4"/>
    <w:rsid w:val="00995E60"/>
    <w:rsid w:val="009A0B7B"/>
    <w:rsid w:val="009A0EFB"/>
    <w:rsid w:val="009A7C78"/>
    <w:rsid w:val="009B2DDB"/>
    <w:rsid w:val="009B573D"/>
    <w:rsid w:val="009C1C24"/>
    <w:rsid w:val="009C6F24"/>
    <w:rsid w:val="009D210A"/>
    <w:rsid w:val="009D3A2D"/>
    <w:rsid w:val="009D4806"/>
    <w:rsid w:val="009E5608"/>
    <w:rsid w:val="009E5F43"/>
    <w:rsid w:val="009F3955"/>
    <w:rsid w:val="009F51D5"/>
    <w:rsid w:val="00A04C50"/>
    <w:rsid w:val="00A121DB"/>
    <w:rsid w:val="00A12D14"/>
    <w:rsid w:val="00A14DFF"/>
    <w:rsid w:val="00A157E8"/>
    <w:rsid w:val="00A158DD"/>
    <w:rsid w:val="00A229CE"/>
    <w:rsid w:val="00A41352"/>
    <w:rsid w:val="00A41AD2"/>
    <w:rsid w:val="00A44C55"/>
    <w:rsid w:val="00A4690C"/>
    <w:rsid w:val="00A51D7B"/>
    <w:rsid w:val="00A51F75"/>
    <w:rsid w:val="00A55909"/>
    <w:rsid w:val="00A55B81"/>
    <w:rsid w:val="00A61BC6"/>
    <w:rsid w:val="00A638C0"/>
    <w:rsid w:val="00A639C2"/>
    <w:rsid w:val="00A70616"/>
    <w:rsid w:val="00A70C30"/>
    <w:rsid w:val="00A728C0"/>
    <w:rsid w:val="00A91285"/>
    <w:rsid w:val="00A920AF"/>
    <w:rsid w:val="00A953FA"/>
    <w:rsid w:val="00AA3CC6"/>
    <w:rsid w:val="00AA7531"/>
    <w:rsid w:val="00AB36F8"/>
    <w:rsid w:val="00AB3E71"/>
    <w:rsid w:val="00AB6A60"/>
    <w:rsid w:val="00AC19E0"/>
    <w:rsid w:val="00AC4986"/>
    <w:rsid w:val="00AD008E"/>
    <w:rsid w:val="00AD072F"/>
    <w:rsid w:val="00AD2114"/>
    <w:rsid w:val="00AD3DA3"/>
    <w:rsid w:val="00AD4FEF"/>
    <w:rsid w:val="00AD7DE2"/>
    <w:rsid w:val="00AE2312"/>
    <w:rsid w:val="00AE626D"/>
    <w:rsid w:val="00AE6B58"/>
    <w:rsid w:val="00AE6EBE"/>
    <w:rsid w:val="00AF204E"/>
    <w:rsid w:val="00B003D5"/>
    <w:rsid w:val="00B00655"/>
    <w:rsid w:val="00B01560"/>
    <w:rsid w:val="00B06A28"/>
    <w:rsid w:val="00B07E28"/>
    <w:rsid w:val="00B145E2"/>
    <w:rsid w:val="00B15A6B"/>
    <w:rsid w:val="00B24753"/>
    <w:rsid w:val="00B34320"/>
    <w:rsid w:val="00B36050"/>
    <w:rsid w:val="00B365F5"/>
    <w:rsid w:val="00B37FA4"/>
    <w:rsid w:val="00B4379D"/>
    <w:rsid w:val="00B43941"/>
    <w:rsid w:val="00B4665A"/>
    <w:rsid w:val="00B47F34"/>
    <w:rsid w:val="00B50B3D"/>
    <w:rsid w:val="00B53442"/>
    <w:rsid w:val="00B53C79"/>
    <w:rsid w:val="00B612D0"/>
    <w:rsid w:val="00B64A84"/>
    <w:rsid w:val="00B65666"/>
    <w:rsid w:val="00B72A50"/>
    <w:rsid w:val="00B84FFD"/>
    <w:rsid w:val="00B85090"/>
    <w:rsid w:val="00B90E98"/>
    <w:rsid w:val="00BA1582"/>
    <w:rsid w:val="00BA4564"/>
    <w:rsid w:val="00BA553E"/>
    <w:rsid w:val="00BB1310"/>
    <w:rsid w:val="00BB6A73"/>
    <w:rsid w:val="00BB7AE0"/>
    <w:rsid w:val="00BC226C"/>
    <w:rsid w:val="00BC25BA"/>
    <w:rsid w:val="00BC6576"/>
    <w:rsid w:val="00BD0711"/>
    <w:rsid w:val="00BD6681"/>
    <w:rsid w:val="00BD7E0D"/>
    <w:rsid w:val="00BE04B0"/>
    <w:rsid w:val="00BE5379"/>
    <w:rsid w:val="00BE7D0C"/>
    <w:rsid w:val="00C0128C"/>
    <w:rsid w:val="00C04224"/>
    <w:rsid w:val="00C11AE8"/>
    <w:rsid w:val="00C11C43"/>
    <w:rsid w:val="00C25608"/>
    <w:rsid w:val="00C31011"/>
    <w:rsid w:val="00C32A28"/>
    <w:rsid w:val="00C36C77"/>
    <w:rsid w:val="00C37B7D"/>
    <w:rsid w:val="00C409A8"/>
    <w:rsid w:val="00C419CE"/>
    <w:rsid w:val="00C4569B"/>
    <w:rsid w:val="00C479C4"/>
    <w:rsid w:val="00C50BEF"/>
    <w:rsid w:val="00C5258B"/>
    <w:rsid w:val="00C81401"/>
    <w:rsid w:val="00C856CC"/>
    <w:rsid w:val="00C85E67"/>
    <w:rsid w:val="00C85F1D"/>
    <w:rsid w:val="00C96740"/>
    <w:rsid w:val="00CA4B7A"/>
    <w:rsid w:val="00CB3052"/>
    <w:rsid w:val="00CC2B96"/>
    <w:rsid w:val="00CC5CF1"/>
    <w:rsid w:val="00CC6FD6"/>
    <w:rsid w:val="00CC759A"/>
    <w:rsid w:val="00CE18EE"/>
    <w:rsid w:val="00CE43AD"/>
    <w:rsid w:val="00CE54A0"/>
    <w:rsid w:val="00CE5C9E"/>
    <w:rsid w:val="00CF0F58"/>
    <w:rsid w:val="00CF7C31"/>
    <w:rsid w:val="00D004BB"/>
    <w:rsid w:val="00D015B3"/>
    <w:rsid w:val="00D06B05"/>
    <w:rsid w:val="00D11AAB"/>
    <w:rsid w:val="00D128DA"/>
    <w:rsid w:val="00D14ADC"/>
    <w:rsid w:val="00D15CB7"/>
    <w:rsid w:val="00D24C00"/>
    <w:rsid w:val="00D32D67"/>
    <w:rsid w:val="00D359EB"/>
    <w:rsid w:val="00D414D8"/>
    <w:rsid w:val="00D45FAE"/>
    <w:rsid w:val="00D46CF6"/>
    <w:rsid w:val="00D47504"/>
    <w:rsid w:val="00D47CCA"/>
    <w:rsid w:val="00D500D6"/>
    <w:rsid w:val="00D504E7"/>
    <w:rsid w:val="00D602A6"/>
    <w:rsid w:val="00D618DD"/>
    <w:rsid w:val="00D62FFE"/>
    <w:rsid w:val="00D70E6E"/>
    <w:rsid w:val="00D7584B"/>
    <w:rsid w:val="00D80907"/>
    <w:rsid w:val="00D908F6"/>
    <w:rsid w:val="00D96E73"/>
    <w:rsid w:val="00DA14FB"/>
    <w:rsid w:val="00DA7634"/>
    <w:rsid w:val="00DB150E"/>
    <w:rsid w:val="00DB3B2B"/>
    <w:rsid w:val="00DC3E52"/>
    <w:rsid w:val="00DD085C"/>
    <w:rsid w:val="00DD5AFC"/>
    <w:rsid w:val="00DE1C54"/>
    <w:rsid w:val="00DF6F2B"/>
    <w:rsid w:val="00E017C5"/>
    <w:rsid w:val="00E02B8D"/>
    <w:rsid w:val="00E131C3"/>
    <w:rsid w:val="00E22C74"/>
    <w:rsid w:val="00E23C6E"/>
    <w:rsid w:val="00E26CCF"/>
    <w:rsid w:val="00E3090B"/>
    <w:rsid w:val="00E31BB5"/>
    <w:rsid w:val="00E33A74"/>
    <w:rsid w:val="00E4260C"/>
    <w:rsid w:val="00E42F6F"/>
    <w:rsid w:val="00E52A94"/>
    <w:rsid w:val="00E62EE7"/>
    <w:rsid w:val="00E677FC"/>
    <w:rsid w:val="00E77823"/>
    <w:rsid w:val="00E81430"/>
    <w:rsid w:val="00E83AD8"/>
    <w:rsid w:val="00E86F44"/>
    <w:rsid w:val="00E8773B"/>
    <w:rsid w:val="00E91E39"/>
    <w:rsid w:val="00E93046"/>
    <w:rsid w:val="00EA32C3"/>
    <w:rsid w:val="00EA6DCE"/>
    <w:rsid w:val="00EB06B9"/>
    <w:rsid w:val="00EB161C"/>
    <w:rsid w:val="00EC0BB0"/>
    <w:rsid w:val="00EC123B"/>
    <w:rsid w:val="00EC7966"/>
    <w:rsid w:val="00ED3870"/>
    <w:rsid w:val="00ED52DE"/>
    <w:rsid w:val="00ED66FF"/>
    <w:rsid w:val="00EE36C5"/>
    <w:rsid w:val="00EE5DA2"/>
    <w:rsid w:val="00EF0525"/>
    <w:rsid w:val="00EF0E70"/>
    <w:rsid w:val="00EF5382"/>
    <w:rsid w:val="00EF6D20"/>
    <w:rsid w:val="00EF6DA7"/>
    <w:rsid w:val="00F12E3C"/>
    <w:rsid w:val="00F13A64"/>
    <w:rsid w:val="00F21E75"/>
    <w:rsid w:val="00F262AC"/>
    <w:rsid w:val="00F33B6F"/>
    <w:rsid w:val="00F34CAC"/>
    <w:rsid w:val="00F354F7"/>
    <w:rsid w:val="00F3644A"/>
    <w:rsid w:val="00F40C19"/>
    <w:rsid w:val="00F41129"/>
    <w:rsid w:val="00F4441F"/>
    <w:rsid w:val="00F47947"/>
    <w:rsid w:val="00F51B04"/>
    <w:rsid w:val="00F53391"/>
    <w:rsid w:val="00F77D0F"/>
    <w:rsid w:val="00F90537"/>
    <w:rsid w:val="00F930CA"/>
    <w:rsid w:val="00F9507D"/>
    <w:rsid w:val="00F97429"/>
    <w:rsid w:val="00F9761E"/>
    <w:rsid w:val="00FA1C45"/>
    <w:rsid w:val="00FB052D"/>
    <w:rsid w:val="00FB0A09"/>
    <w:rsid w:val="00FB31AD"/>
    <w:rsid w:val="00FB7497"/>
    <w:rsid w:val="00FB7FD0"/>
    <w:rsid w:val="00FC30C3"/>
    <w:rsid w:val="00FD2B36"/>
    <w:rsid w:val="00FD4E70"/>
    <w:rsid w:val="00FD5200"/>
    <w:rsid w:val="00FE66D2"/>
    <w:rsid w:val="00FF1C61"/>
    <w:rsid w:val="00FF6571"/>
    <w:rsid w:val="00FF7640"/>
    <w:rsid w:val="00FF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CED3"/>
  <w15:docId w15:val="{E7B172E8-4DA0-431B-B8DE-214D63A7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6D"/>
    <w:pPr>
      <w:spacing w:before="0" w:after="0" w:line="240" w:lineRule="auto"/>
    </w:pPr>
    <w:rPr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626D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26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26D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E626D"/>
    <w:rPr>
      <w:rFonts w:ascii="Cambria" w:hAnsi="Cambria"/>
      <w:b/>
      <w:bCs/>
      <w:i/>
      <w:iCs/>
      <w:szCs w:val="28"/>
    </w:rPr>
  </w:style>
  <w:style w:type="paragraph" w:customStyle="1" w:styleId="Char1">
    <w:name w:val="Char1"/>
    <w:basedOn w:val="Normal"/>
    <w:autoRedefine/>
    <w:uiPriority w:val="99"/>
    <w:rsid w:val="00AE626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AE626D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E626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26D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AE626D"/>
  </w:style>
  <w:style w:type="paragraph" w:styleId="Footer">
    <w:name w:val="footer"/>
    <w:basedOn w:val="Normal"/>
    <w:link w:val="FooterChar"/>
    <w:uiPriority w:val="99"/>
    <w:rsid w:val="00AE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26D"/>
    <w:rPr>
      <w:szCs w:val="28"/>
      <w:lang w:val="en-US"/>
    </w:rPr>
  </w:style>
  <w:style w:type="paragraph" w:styleId="BodyText">
    <w:name w:val="Body Text"/>
    <w:basedOn w:val="Normal"/>
    <w:link w:val="BodyTextChar"/>
    <w:uiPriority w:val="99"/>
    <w:rsid w:val="00AE626D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E626D"/>
    <w:rPr>
      <w:sz w:val="26"/>
      <w:szCs w:val="24"/>
      <w:lang w:val="en-US"/>
    </w:rPr>
  </w:style>
  <w:style w:type="paragraph" w:customStyle="1" w:styleId="cs95e872d0">
    <w:name w:val="cs95e872d0"/>
    <w:basedOn w:val="Normal"/>
    <w:uiPriority w:val="99"/>
    <w:rsid w:val="00AE626D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AE626D"/>
  </w:style>
  <w:style w:type="character" w:customStyle="1" w:styleId="apple-converted-space">
    <w:name w:val="apple-converted-space"/>
    <w:basedOn w:val="DefaultParagraphFont"/>
    <w:rsid w:val="00AE626D"/>
  </w:style>
  <w:style w:type="paragraph" w:customStyle="1" w:styleId="Char">
    <w:name w:val="Char"/>
    <w:basedOn w:val="Normal"/>
    <w:uiPriority w:val="99"/>
    <w:rsid w:val="00AE6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E626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626D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26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AE626D"/>
    <w:rPr>
      <w:i/>
      <w:iCs/>
    </w:rPr>
  </w:style>
  <w:style w:type="paragraph" w:styleId="ListParagraph">
    <w:name w:val="List Paragraph"/>
    <w:basedOn w:val="Normal"/>
    <w:uiPriority w:val="34"/>
    <w:qFormat/>
    <w:rsid w:val="00AE626D"/>
    <w:pPr>
      <w:ind w:left="720"/>
      <w:contextualSpacing/>
    </w:pPr>
  </w:style>
  <w:style w:type="paragraph" w:styleId="NoSpacing">
    <w:name w:val="No Spacing"/>
    <w:uiPriority w:val="99"/>
    <w:qFormat/>
    <w:rsid w:val="00C4569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C4569B"/>
    <w:rPr>
      <w:b/>
      <w:bCs/>
    </w:rPr>
  </w:style>
  <w:style w:type="paragraph" w:customStyle="1" w:styleId="mcln">
    <w:name w:val="mục lớn"/>
    <w:basedOn w:val="Normal"/>
    <w:link w:val="mclnChar"/>
    <w:qFormat/>
    <w:rsid w:val="00FD2B36"/>
    <w:pPr>
      <w:spacing w:line="276" w:lineRule="auto"/>
      <w:jc w:val="both"/>
      <w:outlineLvl w:val="0"/>
    </w:pPr>
    <w:rPr>
      <w:color w:val="00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D2B36"/>
    <w:rPr>
      <w:color w:val="000000"/>
      <w:sz w:val="26"/>
      <w:szCs w:val="26"/>
      <w:lang w:val="nl-NL"/>
    </w:rPr>
  </w:style>
  <w:style w:type="paragraph" w:customStyle="1" w:styleId="mcva">
    <w:name w:val="mục vừa"/>
    <w:basedOn w:val="mcln"/>
    <w:link w:val="mcvaChar"/>
    <w:qFormat/>
    <w:rsid w:val="00FD2B36"/>
    <w:pPr>
      <w:outlineLvl w:val="1"/>
    </w:pPr>
  </w:style>
  <w:style w:type="character" w:customStyle="1" w:styleId="mcvaChar">
    <w:name w:val="mục vừa Char"/>
    <w:basedOn w:val="mclnChar"/>
    <w:link w:val="mcva"/>
    <w:rsid w:val="00FD2B36"/>
    <w:rPr>
      <w:color w:val="000000"/>
      <w:sz w:val="26"/>
      <w:szCs w:val="26"/>
      <w:lang w:val="nl-NL"/>
    </w:rPr>
  </w:style>
  <w:style w:type="paragraph" w:customStyle="1" w:styleId="mcnh">
    <w:name w:val="mục nhỏ"/>
    <w:basedOn w:val="mcva"/>
    <w:link w:val="mcnhChar"/>
    <w:qFormat/>
    <w:rsid w:val="00AC4986"/>
    <w:pPr>
      <w:outlineLvl w:val="2"/>
    </w:pPr>
  </w:style>
  <w:style w:type="character" w:customStyle="1" w:styleId="mcnhChar">
    <w:name w:val="mục nhỏ Char"/>
    <w:basedOn w:val="mcvaChar"/>
    <w:link w:val="mcnh"/>
    <w:rsid w:val="00AC4986"/>
    <w:rPr>
      <w:color w:val="000000"/>
      <w:sz w:val="26"/>
      <w:szCs w:val="26"/>
      <w:lang w:val="nl-NL"/>
    </w:rPr>
  </w:style>
  <w:style w:type="character" w:styleId="Hyperlink">
    <w:name w:val="Hyperlink"/>
    <w:basedOn w:val="DefaultParagraphFont"/>
    <w:uiPriority w:val="99"/>
    <w:semiHidden/>
    <w:unhideWhenUsed/>
    <w:rsid w:val="00A12D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D14"/>
    <w:rPr>
      <w:color w:val="800080"/>
      <w:u w:val="single"/>
    </w:rPr>
  </w:style>
  <w:style w:type="paragraph" w:customStyle="1" w:styleId="msonormal0">
    <w:name w:val="msonormal"/>
    <w:basedOn w:val="Normal"/>
    <w:rsid w:val="00A12D14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12D14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6">
    <w:name w:val="font6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7">
    <w:name w:val="font7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8">
    <w:name w:val="font8"/>
    <w:basedOn w:val="Normal"/>
    <w:rsid w:val="00A12D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4">
    <w:name w:val="xl94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A12D14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0">
    <w:name w:val="xl1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2">
    <w:name w:val="xl1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2">
    <w:name w:val="xl1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3">
    <w:name w:val="xl12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5">
    <w:name w:val="xl12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8">
    <w:name w:val="xl128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3">
    <w:name w:val="xl1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35">
    <w:name w:val="xl13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6">
    <w:name w:val="xl13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39">
    <w:name w:val="xl1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8"/>
      <w:szCs w:val="18"/>
    </w:rPr>
  </w:style>
  <w:style w:type="paragraph" w:customStyle="1" w:styleId="xl144">
    <w:name w:val="xl1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46">
    <w:name w:val="xl14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8">
    <w:name w:val="xl14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9">
    <w:name w:val="xl14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0">
    <w:name w:val="xl17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1">
    <w:name w:val="xl17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5">
    <w:name w:val="xl17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6">
    <w:name w:val="xl17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84">
    <w:name w:val="xl1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5">
    <w:name w:val="xl1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6">
    <w:name w:val="xl1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Normal"/>
    <w:rsid w:val="00A12D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95">
    <w:name w:val="xl1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6">
    <w:name w:val="xl19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rsid w:val="00A12D14"/>
    <w:pP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A12D1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9">
    <w:name w:val="xl19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0">
    <w:name w:val="xl2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3">
    <w:name w:val="xl2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207">
    <w:name w:val="xl2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09">
    <w:name w:val="xl209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2">
    <w:name w:val="xl2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4">
    <w:name w:val="xl2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5">
    <w:name w:val="xl21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6">
    <w:name w:val="xl2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17">
    <w:name w:val="xl2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8">
    <w:name w:val="xl2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9">
    <w:name w:val="xl2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0">
    <w:name w:val="xl2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1">
    <w:name w:val="xl2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22">
    <w:name w:val="xl2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4">
    <w:name w:val="xl2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5">
    <w:name w:val="xl2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6">
    <w:name w:val="xl22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7">
    <w:name w:val="xl2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8">
    <w:name w:val="xl2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9">
    <w:name w:val="xl22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32">
    <w:name w:val="xl2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4">
    <w:name w:val="xl2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5">
    <w:name w:val="xl2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6">
    <w:name w:val="xl2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7">
    <w:name w:val="xl23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41">
    <w:name w:val="xl24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2">
    <w:name w:val="xl2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A12D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5">
    <w:name w:val="xl2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8">
    <w:name w:val="xl24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9">
    <w:name w:val="xl24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0">
    <w:name w:val="xl2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251">
    <w:name w:val="xl2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2">
    <w:name w:val="xl2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3">
    <w:name w:val="xl25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4">
    <w:name w:val="xl2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5">
    <w:name w:val="xl25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FF"/>
      <w:sz w:val="24"/>
      <w:szCs w:val="24"/>
      <w:u w:val="single"/>
    </w:rPr>
  </w:style>
  <w:style w:type="paragraph" w:customStyle="1" w:styleId="xl256">
    <w:name w:val="xl2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8">
    <w:name w:val="xl25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A12D14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260">
    <w:name w:val="xl26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rsid w:val="00A12D1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5">
    <w:name w:val="xl2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8">
    <w:name w:val="xl2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9">
    <w:name w:val="xl2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0">
    <w:name w:val="xl2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2">
    <w:name w:val="xl2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3">
    <w:name w:val="xl2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4">
    <w:name w:val="xl27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6">
    <w:name w:val="xl27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7">
    <w:name w:val="xl27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E26B0A"/>
      <w:sz w:val="24"/>
      <w:szCs w:val="24"/>
    </w:rPr>
  </w:style>
  <w:style w:type="paragraph" w:customStyle="1" w:styleId="xl278">
    <w:name w:val="xl2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9">
    <w:name w:val="xl2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80">
    <w:name w:val="xl2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82">
    <w:name w:val="xl2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83">
    <w:name w:val="xl28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4">
    <w:name w:val="xl2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5">
    <w:name w:val="xl2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86">
    <w:name w:val="xl2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8">
    <w:name w:val="xl2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0">
    <w:name w:val="xl29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  <w:sz w:val="24"/>
      <w:szCs w:val="24"/>
    </w:rPr>
  </w:style>
  <w:style w:type="paragraph" w:customStyle="1" w:styleId="xl294">
    <w:name w:val="xl29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95">
    <w:name w:val="xl29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6">
    <w:name w:val="xl296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7">
    <w:name w:val="xl29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8">
    <w:name w:val="xl2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0">
    <w:name w:val="xl3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2">
    <w:name w:val="xl3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4">
    <w:name w:val="xl3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5">
    <w:name w:val="xl305"/>
    <w:basedOn w:val="Normal"/>
    <w:rsid w:val="00A12D1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6">
    <w:name w:val="xl3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8">
    <w:name w:val="xl30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Normal"/>
    <w:rsid w:val="00A12D1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1">
    <w:name w:val="xl31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4">
    <w:name w:val="xl3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5">
    <w:name w:val="xl31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6">
    <w:name w:val="xl3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7">
    <w:name w:val="xl3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8">
    <w:name w:val="xl3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9">
    <w:name w:val="xl3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20">
    <w:name w:val="xl3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21">
    <w:name w:val="xl321"/>
    <w:basedOn w:val="Normal"/>
    <w:rsid w:val="00A12D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22">
    <w:name w:val="xl32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3">
    <w:name w:val="xl3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5">
    <w:name w:val="xl3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7">
    <w:name w:val="xl3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0">
    <w:name w:val="xl330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2">
    <w:name w:val="xl3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3">
    <w:name w:val="xl33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4">
    <w:name w:val="xl3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5">
    <w:name w:val="xl3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337">
    <w:name w:val="xl33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9">
    <w:name w:val="xl33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A12D1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4">
    <w:name w:val="xl34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9">
    <w:name w:val="xl349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1">
    <w:name w:val="xl3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2">
    <w:name w:val="xl3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4">
    <w:name w:val="xl35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5">
    <w:name w:val="xl35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6">
    <w:name w:val="xl3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7">
    <w:name w:val="xl3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8">
    <w:name w:val="xl3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3">
    <w:name w:val="xl3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4">
    <w:name w:val="xl3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5">
    <w:name w:val="xl3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7">
    <w:name w:val="xl36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9">
    <w:name w:val="xl36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70">
    <w:name w:val="xl3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1">
    <w:name w:val="xl37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3">
    <w:name w:val="xl37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4">
    <w:name w:val="xl37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6">
    <w:name w:val="xl376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4">
    <w:name w:val="xl384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5">
    <w:name w:val="xl385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6">
    <w:name w:val="xl38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7">
    <w:name w:val="xl3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9">
    <w:name w:val="xl38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1">
    <w:name w:val="xl39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2">
    <w:name w:val="xl39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94">
    <w:name w:val="xl394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9">
    <w:name w:val="xl39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2">
    <w:name w:val="xl4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5">
    <w:name w:val="xl4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9">
    <w:name w:val="xl40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0">
    <w:name w:val="xl410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1">
    <w:name w:val="xl41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2">
    <w:name w:val="xl41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3">
    <w:name w:val="xl4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4">
    <w:name w:val="xl414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9">
    <w:name w:val="xl4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0">
    <w:name w:val="xl42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1">
    <w:name w:val="xl42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2">
    <w:name w:val="xl4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3">
    <w:name w:val="xl42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4">
    <w:name w:val="xl4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425">
    <w:name w:val="xl4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6">
    <w:name w:val="xl4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7">
    <w:name w:val="xl42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8">
    <w:name w:val="xl4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5">
    <w:name w:val="xl44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7">
    <w:name w:val="xl4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8">
    <w:name w:val="xl44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0">
    <w:name w:val="xl45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1">
    <w:name w:val="xl45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2">
    <w:name w:val="xl4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3">
    <w:name w:val="xl45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4">
    <w:name w:val="xl4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0">
    <w:name w:val="xl46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1">
    <w:name w:val="xl46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2">
    <w:name w:val="xl4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3">
    <w:name w:val="xl46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4">
    <w:name w:val="xl4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6">
    <w:name w:val="xl46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7">
    <w:name w:val="xl46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1">
    <w:name w:val="xl47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2">
    <w:name w:val="xl47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3">
    <w:name w:val="xl47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4">
    <w:name w:val="xl47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6">
    <w:name w:val="xl47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7">
    <w:name w:val="xl4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8">
    <w:name w:val="xl47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9">
    <w:name w:val="xl47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0">
    <w:name w:val="xl4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1">
    <w:name w:val="xl4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2">
    <w:name w:val="xl482"/>
    <w:basedOn w:val="Normal"/>
    <w:rsid w:val="00A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3">
    <w:name w:val="xl48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4">
    <w:name w:val="xl48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5">
    <w:name w:val="xl48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6">
    <w:name w:val="xl48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7">
    <w:name w:val="xl4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8">
    <w:name w:val="xl4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9">
    <w:name w:val="xl48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0">
    <w:name w:val="xl49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1">
    <w:name w:val="xl49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92">
    <w:name w:val="xl4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3">
    <w:name w:val="xl49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5">
    <w:name w:val="xl49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6">
    <w:name w:val="xl49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7">
    <w:name w:val="xl49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8">
    <w:name w:val="xl49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9">
    <w:name w:val="xl499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0">
    <w:name w:val="xl5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1">
    <w:name w:val="xl5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2">
    <w:name w:val="xl5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3">
    <w:name w:val="xl50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4">
    <w:name w:val="xl5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5">
    <w:name w:val="xl5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6">
    <w:name w:val="xl506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9">
    <w:name w:val="xl509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0">
    <w:name w:val="xl510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512">
    <w:name w:val="xl51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3">
    <w:name w:val="xl5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4">
    <w:name w:val="xl51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5">
    <w:name w:val="xl51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6">
    <w:name w:val="xl5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7">
    <w:name w:val="xl517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8">
    <w:name w:val="xl51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9">
    <w:name w:val="xl5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3">
    <w:name w:val="xl5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4">
    <w:name w:val="xl52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5">
    <w:name w:val="xl52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6">
    <w:name w:val="xl52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7">
    <w:name w:val="xl52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8">
    <w:name w:val="xl528"/>
    <w:basedOn w:val="Normal"/>
    <w:rsid w:val="00F9761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29">
    <w:name w:val="xl529"/>
    <w:basedOn w:val="Normal"/>
    <w:rsid w:val="009503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0">
    <w:name w:val="xl530"/>
    <w:basedOn w:val="Normal"/>
    <w:rsid w:val="009503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1">
    <w:name w:val="xl531"/>
    <w:basedOn w:val="Normal"/>
    <w:rsid w:val="009503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2">
    <w:name w:val="xl532"/>
    <w:basedOn w:val="Normal"/>
    <w:rsid w:val="009503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3">
    <w:name w:val="xl533"/>
    <w:basedOn w:val="Normal"/>
    <w:rsid w:val="009503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4">
    <w:name w:val="xl534"/>
    <w:basedOn w:val="Normal"/>
    <w:rsid w:val="009503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35">
    <w:name w:val="xl535"/>
    <w:basedOn w:val="Normal"/>
    <w:rsid w:val="009503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36">
    <w:name w:val="xl536"/>
    <w:basedOn w:val="Normal"/>
    <w:rsid w:val="009503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37">
    <w:name w:val="xl537"/>
    <w:basedOn w:val="Normal"/>
    <w:rsid w:val="009503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38">
    <w:name w:val="xl538"/>
    <w:basedOn w:val="Normal"/>
    <w:rsid w:val="009503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39">
    <w:name w:val="xl539"/>
    <w:basedOn w:val="Normal"/>
    <w:rsid w:val="009503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0">
    <w:name w:val="xl540"/>
    <w:basedOn w:val="Normal"/>
    <w:rsid w:val="009503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1">
    <w:name w:val="xl541"/>
    <w:basedOn w:val="Normal"/>
    <w:rsid w:val="009503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542">
    <w:name w:val="xl542"/>
    <w:basedOn w:val="Normal"/>
    <w:rsid w:val="009503C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543">
    <w:name w:val="xl543"/>
    <w:basedOn w:val="Normal"/>
    <w:rsid w:val="009503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4">
    <w:name w:val="xl544"/>
    <w:basedOn w:val="Normal"/>
    <w:rsid w:val="009503C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5">
    <w:name w:val="xl545"/>
    <w:basedOn w:val="Normal"/>
    <w:rsid w:val="009503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46">
    <w:name w:val="xl546"/>
    <w:basedOn w:val="Normal"/>
    <w:rsid w:val="009503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47">
    <w:name w:val="xl547"/>
    <w:basedOn w:val="Normal"/>
    <w:rsid w:val="009503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24</Pages>
  <Words>4453</Words>
  <Characters>25388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Trí Dũng Nguyễn</cp:lastModifiedBy>
  <cp:revision>378</cp:revision>
  <cp:lastPrinted>2022-09-26T08:46:00Z</cp:lastPrinted>
  <dcterms:created xsi:type="dcterms:W3CDTF">2022-08-19T10:33:00Z</dcterms:created>
  <dcterms:modified xsi:type="dcterms:W3CDTF">2026-03-12T02:38:00Z</dcterms:modified>
</cp:coreProperties>
</file>