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EB5" w:rsidRPr="008E5EB5" w:rsidRDefault="008E5EB5" w:rsidP="000E44C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bookmarkStart w:id="0" w:name="_GoBack"/>
      <w:r w:rsidRPr="008E5EB5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🌷</w:t>
      </w:r>
      <w:r w:rsidRPr="008E5E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Hoạt động ý nghĩa chào mừng ngày 8/3: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  </w:t>
      </w:r>
      <w:r w:rsidRPr="008E5E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Bé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tô</w:t>
      </w:r>
      <w:r w:rsidRPr="008E5EB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tranh tặng mẹ yêu </w:t>
      </w:r>
      <w:r w:rsidRPr="008E5EB5">
        <w:rPr>
          <w:rFonts w:ascii="Segoe UI Symbol" w:eastAsia="Times New Roman" w:hAnsi="Segoe UI Symbol" w:cs="Segoe UI Symbol"/>
          <w:b/>
          <w:bCs/>
          <w:kern w:val="36"/>
          <w:sz w:val="48"/>
          <w:szCs w:val="48"/>
        </w:rPr>
        <w:t>🌷</w:t>
      </w:r>
    </w:p>
    <w:bookmarkEnd w:id="0"/>
    <w:p w:rsidR="008E5EB5" w:rsidRPr="008E5EB5" w:rsidRDefault="008E5EB5" w:rsidP="000E4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Nhân dịp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>Ngày Quốc tế Phụ nữ 8/3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, các bạn nhỏ của lớp đã có một hoạt động vô cùng đáng yêu và ý nghĩa: </w:t>
      </w:r>
      <w:r w:rsidRPr="000E44CF">
        <w:rPr>
          <w:rFonts w:ascii="Times New Roman" w:eastAsia="Times New Roman" w:hAnsi="Times New Roman" w:cs="Times New Roman"/>
          <w:bCs/>
          <w:sz w:val="28"/>
          <w:szCs w:val="28"/>
        </w:rPr>
        <w:t>Bé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 xml:space="preserve"> tô bức tranh làm quà tặng mẹ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5EB5" w:rsidRPr="008E5EB5" w:rsidRDefault="008E5EB5" w:rsidP="000E4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Trong không khí vui tươi của giờ học tạo hình, các bé được cô giáo trò chuyện về ý nghĩa ngày 8/3 – ngày để bày tỏ tình yêu thương và sự biết ơn đối với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>mẹ, bà và những người phụ nữ thân yêu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 . Sau đó, mỗi bạn nhỏ đã chọn những màu sắc mình thích và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 xml:space="preserve">tỉ mỉ </w:t>
      </w:r>
      <w:r w:rsidRPr="000E44CF">
        <w:rPr>
          <w:rFonts w:ascii="Times New Roman" w:eastAsia="Times New Roman" w:hAnsi="Times New Roman" w:cs="Times New Roman"/>
          <w:bCs/>
          <w:sz w:val="28"/>
          <w:szCs w:val="28"/>
        </w:rPr>
        <w:t xml:space="preserve">tô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>nên những bức tranh thật xinh xắn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5EB5" w:rsidRPr="008E5EB5" w:rsidRDefault="008E5EB5" w:rsidP="000E4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Dưới đôi bàn tay nhỏ bé và sự cố gắng của các con, từng bức tranh </w:t>
      </w:r>
      <w:r w:rsidRPr="000E44CF">
        <w:rPr>
          <w:rFonts w:ascii="Times New Roman" w:eastAsia="Times New Roman" w:hAnsi="Times New Roman" w:cs="Times New Roman"/>
          <w:sz w:val="28"/>
          <w:szCs w:val="28"/>
        </w:rPr>
        <w:t>trở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 nên rực rỡ, chứa đựng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>tình cảm ngọt ngào mà các bé muốn gửi đến mẹ của mình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. Hoạt động không chỉ giúp các em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>rèn luyện sức khéo léo, phát triển khả năng thẩm định mỹ và tập trung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 mà còn là cơ hội để các </w:t>
      </w:r>
      <w:r w:rsidRPr="000E44CF">
        <w:rPr>
          <w:rFonts w:ascii="Times New Roman" w:eastAsia="Times New Roman" w:hAnsi="Times New Roman" w:cs="Times New Roman"/>
          <w:sz w:val="28"/>
          <w:szCs w:val="28"/>
        </w:rPr>
        <w:t>bé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 xml:space="preserve">học cách </w:t>
      </w:r>
      <w:r w:rsidRPr="000E44CF">
        <w:rPr>
          <w:rFonts w:ascii="Times New Roman" w:eastAsia="Times New Roman" w:hAnsi="Times New Roman" w:cs="Times New Roman"/>
          <w:bCs/>
          <w:sz w:val="28"/>
          <w:szCs w:val="28"/>
        </w:rPr>
        <w:t>thực hiện tình yêu thương và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 xml:space="preserve"> biết ơn đối với mẹ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5EB5" w:rsidRPr="008E5EB5" w:rsidRDefault="008E5EB5" w:rsidP="000E4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Những món quà tuy nhỏ bé nhưng chứa đựng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>tình yêu thương to lớn của các con dành cho mẹ</w:t>
      </w:r>
      <w:r w:rsidRPr="008E5E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E44CF">
        <w:rPr>
          <w:rFonts w:ascii="Times New Roman" w:eastAsia="Times New Roman" w:hAnsi="Times New Roman" w:cs="Times New Roman"/>
          <w:bCs/>
          <w:sz w:val="28"/>
          <w:szCs w:val="28"/>
        </w:rPr>
        <w:t>yêu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. Hy vọng khi nhận được bức tranh do chính tay con mình tô, các mẹ sẽ cảm nhận được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>niềm vui và sự hạnh phúc giản dị nhưng vô cùng ấm áp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5EB5" w:rsidRPr="000E44CF" w:rsidRDefault="008E5EB5" w:rsidP="000E4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5EB5">
        <w:rPr>
          <w:rFonts w:ascii="Segoe UI Symbol" w:eastAsia="Times New Roman" w:hAnsi="Segoe UI Symbol" w:cs="Segoe UI Symbol"/>
          <w:sz w:val="28"/>
          <w:szCs w:val="28"/>
        </w:rPr>
        <w:t>💐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 Nhân ngày </w:t>
      </w:r>
      <w:r w:rsidRPr="008E5EB5">
        <w:rPr>
          <w:rFonts w:ascii="Times New Roman" w:eastAsia="Times New Roman" w:hAnsi="Times New Roman" w:cs="Times New Roman"/>
          <w:bCs/>
          <w:sz w:val="28"/>
          <w:szCs w:val="28"/>
        </w:rPr>
        <w:t>8/3</w:t>
      </w:r>
      <w:r w:rsidRPr="008E5EB5">
        <w:rPr>
          <w:rFonts w:ascii="Times New Roman" w:eastAsia="Times New Roman" w:hAnsi="Times New Roman" w:cs="Times New Roman"/>
          <w:sz w:val="28"/>
          <w:szCs w:val="28"/>
        </w:rPr>
        <w:t xml:space="preserve"> , xin kính chúc các bà, các mẹ luôn khỏe mạnh, hạnh phúc và luôn tràn tiếng cười bên gia đình và các con yêu!</w:t>
      </w:r>
    </w:p>
    <w:p w:rsidR="008E5EB5" w:rsidRDefault="008E5EB5" w:rsidP="000E4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44CF">
        <w:rPr>
          <w:rFonts w:ascii="Times New Roman" w:eastAsia="Times New Roman" w:hAnsi="Times New Roman" w:cs="Times New Roman"/>
          <w:sz w:val="28"/>
          <w:szCs w:val="28"/>
        </w:rPr>
        <w:t>Sau đây là một số hình ảnh của các bé trong giờ hoạt động tạo hình:</w:t>
      </w:r>
    </w:p>
    <w:p w:rsidR="000E44CF" w:rsidRPr="008E5EB5" w:rsidRDefault="000E44CF" w:rsidP="000E44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2CE7" w:rsidRDefault="008E5EB5" w:rsidP="000E44CF">
      <w:pPr>
        <w:jc w:val="center"/>
      </w:pPr>
      <w:r w:rsidRPr="008E5EB5">
        <w:rPr>
          <w:noProof/>
        </w:rPr>
        <w:drawing>
          <wp:inline distT="0" distB="0" distL="0" distR="0">
            <wp:extent cx="6191068" cy="3902148"/>
            <wp:effectExtent l="0" t="0" r="635" b="3175"/>
            <wp:docPr id="1" name="Picture 1" descr="C:\Users\Admin\Desktop\z7604088059442_b3a8df32cd2db52ff597e42bee8bb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z7604088059442_b3a8df32cd2db52ff597e42bee8bb1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32" cy="39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EB5" w:rsidRDefault="008E5EB5">
      <w:r w:rsidRPr="008E5EB5">
        <w:rPr>
          <w:noProof/>
        </w:rPr>
        <w:lastRenderedPageBreak/>
        <w:drawing>
          <wp:inline distT="0" distB="0" distL="0" distR="0">
            <wp:extent cx="5943600" cy="2673784"/>
            <wp:effectExtent l="0" t="0" r="0" b="0"/>
            <wp:docPr id="2" name="Picture 2" descr="C:\Users\Admin\Desktop\z7604088060738_3ac8eeb230fe2a63695e5486361b7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z7604088060738_3ac8eeb230fe2a63695e5486361b722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F" w:rsidRDefault="000E44CF">
      <w:r w:rsidRPr="000E44CF">
        <w:rPr>
          <w:noProof/>
        </w:rPr>
        <w:drawing>
          <wp:inline distT="0" distB="0" distL="0" distR="0">
            <wp:extent cx="5943600" cy="2673784"/>
            <wp:effectExtent l="0" t="0" r="0" b="0"/>
            <wp:docPr id="3" name="Picture 3" descr="C:\Users\Admin\Desktop\z7604088067780_87ebe9a274fa5efe8bcd3ffc1fdd1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z7604088067780_87ebe9a274fa5efe8bcd3ffc1fdd1a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F" w:rsidRDefault="000E44CF">
      <w:r w:rsidRPr="000E44CF">
        <w:rPr>
          <w:noProof/>
        </w:rPr>
        <w:drawing>
          <wp:inline distT="0" distB="0" distL="0" distR="0">
            <wp:extent cx="5943600" cy="2673784"/>
            <wp:effectExtent l="0" t="0" r="0" b="0"/>
            <wp:docPr id="4" name="Picture 4" descr="C:\Users\Admin\Desktop\z7604088077025_9557d4a4d33dc878bec7421b200a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z7604088077025_9557d4a4d33dc878bec7421b200ae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F" w:rsidRDefault="000E44CF">
      <w:r w:rsidRPr="000E44CF">
        <w:rPr>
          <w:noProof/>
        </w:rPr>
        <w:lastRenderedPageBreak/>
        <w:drawing>
          <wp:inline distT="0" distB="0" distL="0" distR="0">
            <wp:extent cx="5943600" cy="2673784"/>
            <wp:effectExtent l="0" t="0" r="0" b="0"/>
            <wp:docPr id="5" name="Picture 5" descr="C:\Users\Admin\Desktop\z7604088078477_84ee38a9b53a9de89fff2eae8eae1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z7604088078477_84ee38a9b53a9de89fff2eae8eae1a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F" w:rsidRDefault="000E44CF">
      <w:r w:rsidRPr="000E44CF">
        <w:rPr>
          <w:noProof/>
        </w:rPr>
        <w:drawing>
          <wp:inline distT="0" distB="0" distL="0" distR="0">
            <wp:extent cx="5943600" cy="2673784"/>
            <wp:effectExtent l="0" t="0" r="0" b="0"/>
            <wp:docPr id="6" name="Picture 6" descr="C:\Users\Admin\Desktop\z7604088079071_b36a147054edfadbdaf31291bf2ff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z7604088079071_b36a147054edfadbdaf31291bf2ffee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F" w:rsidRDefault="000E44CF">
      <w:r w:rsidRPr="000E44CF">
        <w:rPr>
          <w:noProof/>
        </w:rPr>
        <w:drawing>
          <wp:inline distT="0" distB="0" distL="0" distR="0" wp14:anchorId="1CD68566" wp14:editId="6CC84A15">
            <wp:extent cx="5943600" cy="2673350"/>
            <wp:effectExtent l="0" t="0" r="0" b="0"/>
            <wp:docPr id="12" name="Picture 12" descr="C:\Users\Admin\Desktop\z7604088070832_b39b102d200a3ea8f55d31b38d563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z7604088070832_b39b102d200a3ea8f55d31b38d563a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F" w:rsidRDefault="000E44CF">
      <w:r w:rsidRPr="000E44CF">
        <w:rPr>
          <w:noProof/>
        </w:rPr>
        <w:lastRenderedPageBreak/>
        <w:drawing>
          <wp:inline distT="0" distB="0" distL="0" distR="0" wp14:anchorId="257A6F1A" wp14:editId="6504FC41">
            <wp:extent cx="5943600" cy="2673350"/>
            <wp:effectExtent l="0" t="0" r="0" b="0"/>
            <wp:docPr id="13" name="Picture 13" descr="C:\Users\Admin\Desktop\z7604088075983_a6c9e685f61b3f6c75e30c9052f2c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z7604088075983_a6c9e685f61b3f6c75e30c9052f2cc0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F" w:rsidRDefault="000E44CF">
      <w:r w:rsidRPr="000E44CF">
        <w:rPr>
          <w:noProof/>
        </w:rPr>
        <w:drawing>
          <wp:inline distT="0" distB="0" distL="0" distR="0">
            <wp:extent cx="5943600" cy="2673784"/>
            <wp:effectExtent l="0" t="0" r="0" b="0"/>
            <wp:docPr id="9" name="Picture 9" descr="C:\Users\Admin\Desktop\z7604088082828_b0e4c221fad47112cb9cc5eeaa344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z7604088082828_b0e4c221fad47112cb9cc5eeaa344f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F" w:rsidRDefault="000E44CF">
      <w:r w:rsidRPr="000E44CF">
        <w:rPr>
          <w:noProof/>
        </w:rPr>
        <w:drawing>
          <wp:inline distT="0" distB="0" distL="0" distR="0">
            <wp:extent cx="5943600" cy="2673784"/>
            <wp:effectExtent l="0" t="0" r="0" b="0"/>
            <wp:docPr id="10" name="Picture 10" descr="C:\Users\Admin\Desktop\z7604088063189_424df3251a1e5d08ba5735179dfc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z7604088063189_424df3251a1e5d08ba5735179dfc72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CF" w:rsidRDefault="000E44CF">
      <w:pPr>
        <w:rPr>
          <w:noProof/>
        </w:rPr>
      </w:pPr>
    </w:p>
    <w:p w:rsidR="000E44CF" w:rsidRDefault="000E44CF"/>
    <w:sectPr w:rsidR="000E44CF" w:rsidSect="000E44CF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87444"/>
    <w:multiLevelType w:val="multilevel"/>
    <w:tmpl w:val="46929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EB5"/>
    <w:rsid w:val="00032CE7"/>
    <w:rsid w:val="000E44CF"/>
    <w:rsid w:val="008E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2029A"/>
  <w15:chartTrackingRefBased/>
  <w15:docId w15:val="{D78DE1E8-FC70-406E-AFF0-C90589EEB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34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05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1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8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0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8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9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99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7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1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1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2026-03-09T15:08:00Z</dcterms:created>
  <dcterms:modified xsi:type="dcterms:W3CDTF">2026-03-09T15:25:00Z</dcterms:modified>
</cp:coreProperties>
</file>