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40" w:rsidRPr="002D7059" w:rsidRDefault="003827A6" w:rsidP="002D7059">
      <w:pPr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LỊCH CÔNG TÁC TUẦN CỦA TRƯỜNG MẦM NON SƠN CA </w:t>
      </w:r>
      <w:proofErr w:type="gram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(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Tuần</w:t>
      </w:r>
      <w:proofErr w:type="spellEnd"/>
      <w:proofErr w:type="gramEnd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từ</w:t>
      </w:r>
      <w:proofErr w:type="spellEnd"/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ngày</w:t>
      </w:r>
      <w:proofErr w:type="spellEnd"/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17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/2025 -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7A3EBF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2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</w:t>
      </w:r>
      <w:r w:rsidR="004349E1">
        <w:rPr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="00BC2E40" w:rsidRPr="002D7059">
        <w:rPr>
          <w:rFonts w:ascii="Times New Roman" w:hAnsi="Times New Roman" w:cs="Times New Roman"/>
          <w:b/>
          <w:sz w:val="24"/>
          <w:szCs w:val="24"/>
          <w:lang w:val="en-GB"/>
        </w:rPr>
        <w:t>/2025)</w:t>
      </w:r>
    </w:p>
    <w:tbl>
      <w:tblPr>
        <w:tblStyle w:val="TableGrid"/>
        <w:tblW w:w="15593" w:type="dxa"/>
        <w:tblInd w:w="-459" w:type="dxa"/>
        <w:tblLook w:val="04A0" w:firstRow="1" w:lastRow="0" w:firstColumn="1" w:lastColumn="0" w:noHBand="0" w:noVBand="1"/>
      </w:tblPr>
      <w:tblGrid>
        <w:gridCol w:w="2464"/>
        <w:gridCol w:w="4482"/>
        <w:gridCol w:w="2126"/>
        <w:gridCol w:w="2465"/>
        <w:gridCol w:w="2355"/>
        <w:gridCol w:w="1701"/>
      </w:tblGrid>
      <w:tr w:rsidR="00BC2E40" w:rsidTr="00CA6DC5">
        <w:trPr>
          <w:trHeight w:val="456"/>
          <w:tblHeader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THỜI GIAN</w:t>
            </w:r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NỘI DUNG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THÀNH PHẦN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ĐỊA ĐIỂM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CB CHỦ TRÌ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BC2E40" w:rsidRPr="002D7059" w:rsidRDefault="00BC2E40" w:rsidP="00CA6D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2D7059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BP CHUẨN BỊ</w:t>
            </w:r>
          </w:p>
        </w:tc>
      </w:tr>
      <w:tr w:rsidR="001025BA" w:rsidTr="00CA6DC5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2 (</w:t>
            </w:r>
            <w:r w:rsidR="00C3219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</w:t>
            </w:r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7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 w:rsidR="004349E1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1025BA" w:rsidRPr="00A10136" w:rsidRDefault="001025BA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giao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-CBGVNV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1025BA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trưởng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25BA" w:rsidRPr="00A10136" w:rsidRDefault="001025BA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AD7FC8" w:rsidTr="00CA6DC5">
        <w:trPr>
          <w:trHeight w:val="680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AD7FC8" w:rsidRPr="00A10136" w:rsidRDefault="00AD7FC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AD7FC8" w:rsidRPr="00A10136" w:rsidRDefault="00AD7FC8" w:rsidP="000315A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Gửi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giấy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mời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ban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ngành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đoàn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thể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về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mitinh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kỷ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niệm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43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năm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ngày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nhà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giáo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Việt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Nam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AD7FC8" w:rsidRPr="00A10136" w:rsidRDefault="000315A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Theo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giấy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mời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AD7FC8" w:rsidRPr="00A10136" w:rsidRDefault="00AD7FC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AD7FC8" w:rsidRPr="00A10136" w:rsidRDefault="00AD7FC8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AD7FC8" w:rsidRPr="00A10136" w:rsidRDefault="00AD7FC8" w:rsidP="000315A8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</w:t>
            </w:r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Đ/c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Huế</w:t>
            </w:r>
            <w:proofErr w:type="spellEnd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, đ/c </w:t>
            </w:r>
            <w:proofErr w:type="spellStart"/>
            <w:r w:rsidR="000315A8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Linh</w:t>
            </w:r>
            <w:proofErr w:type="spellEnd"/>
          </w:p>
        </w:tc>
      </w:tr>
      <w:tr w:rsidR="00AD7FC8" w:rsidTr="00D22C16">
        <w:trPr>
          <w:trHeight w:val="1768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FC8" w:rsidRPr="00A10136" w:rsidRDefault="00AD7FC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3 (18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AD7FC8" w:rsidRPr="00A10136" w:rsidRDefault="00AD7FC8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FC8" w:rsidRPr="00A10136" w:rsidRDefault="00AD7FC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BGH,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đạt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giỏi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dự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kỷ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niệm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43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ngày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Việt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giáo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giỏi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CF6ABC">
              <w:rPr>
                <w:rFonts w:ascii="Times New Roman" w:hAnsi="Times New Roman" w:cs="Times New Roman"/>
                <w:sz w:val="26"/>
                <w:szCs w:val="26"/>
              </w:rPr>
              <w:t xml:space="preserve"> 2025 - 2026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FC8" w:rsidRPr="00A10136" w:rsidRDefault="00D22C1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BGH,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Thịnh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; Loan;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Thái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Chinh</w:t>
            </w:r>
            <w:proofErr w:type="spellEnd"/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FC8" w:rsidRPr="00A10136" w:rsidRDefault="00D22C1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Văn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hóa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UBND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FC8" w:rsidRPr="00A10136" w:rsidRDefault="00D22C16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VH-XH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D7FC8" w:rsidRPr="00A10136" w:rsidRDefault="00AD7FC8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535F91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91" w:rsidRPr="00A10136" w:rsidRDefault="00535F91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91" w:rsidRPr="00A10136" w:rsidRDefault="00535F91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91" w:rsidRPr="00A10136" w:rsidRDefault="00535F91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91" w:rsidRPr="00A10136" w:rsidRDefault="00535F91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91" w:rsidRPr="00A10136" w:rsidRDefault="00535F91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35F91" w:rsidRPr="00A10136" w:rsidRDefault="00535F91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535F91" w:rsidTr="00AB7564">
        <w:trPr>
          <w:trHeight w:val="1131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535F91" w:rsidRPr="00A10136" w:rsidRDefault="00535F91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4 (19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535F91" w:rsidRPr="00A10136" w:rsidRDefault="00535F91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535F91" w:rsidRPr="00A10136" w:rsidRDefault="00535F9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CBGVNV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mitinh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kỷ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niệm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43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Nam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535F91" w:rsidRPr="00A10136" w:rsidRDefault="00535F9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CBGVNV </w:t>
            </w: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535F91" w:rsidRPr="00A10136" w:rsidRDefault="00584AC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HT CS1</w:t>
            </w:r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535F91" w:rsidRPr="00A10136" w:rsidRDefault="00584AC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Đ/c HT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535F91" w:rsidRPr="00A10136" w:rsidRDefault="00584AC0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GV, NV</w:t>
            </w:r>
          </w:p>
        </w:tc>
      </w:tr>
      <w:tr w:rsidR="00535F91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535F91" w:rsidRPr="00A10136" w:rsidRDefault="00535F91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535F91" w:rsidRPr="00A10136" w:rsidRDefault="00535F91" w:rsidP="00F27BC0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14:30 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quán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triệt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Nghị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phố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thứ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I,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>kỳ</w:t>
            </w:r>
            <w:proofErr w:type="spellEnd"/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2025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040129">
              <w:rPr>
                <w:rFonts w:ascii="Times New Roman" w:hAnsi="Times New Roman" w:cs="Times New Roman"/>
                <w:sz w:val="26"/>
                <w:szCs w:val="26"/>
              </w:rPr>
              <w:t xml:space="preserve"> 2030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535F91" w:rsidRPr="00A10136" w:rsidRDefault="00535F9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Đ/c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Huế</w:t>
            </w:r>
            <w:proofErr w:type="spellEnd"/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535F91" w:rsidRPr="00A10136" w:rsidRDefault="00535F9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535F91" w:rsidRPr="00A10136" w:rsidRDefault="00535F9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535F91" w:rsidRPr="00A10136" w:rsidRDefault="00535F9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A134DC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5 (2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0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A134DC" w:rsidRPr="00A10136" w:rsidRDefault="00A134DC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CS1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</w:tr>
      <w:tr w:rsidR="00A134DC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chương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trình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theo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hoạch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GV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</w:p>
        </w:tc>
      </w:tr>
      <w:tr w:rsidR="00A134DC" w:rsidTr="00AB7564">
        <w:trPr>
          <w:trHeight w:val="122"/>
        </w:trPr>
        <w:tc>
          <w:tcPr>
            <w:tcW w:w="2464" w:type="dxa"/>
            <w:tcBorders>
              <w:top w:val="single" w:sz="6" w:space="0" w:color="auto"/>
            </w:tcBorders>
            <w:vAlign w:val="center"/>
          </w:tcPr>
          <w:p w:rsidR="00A134DC" w:rsidRPr="00A10136" w:rsidRDefault="00A134DC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6 (2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A134DC" w:rsidRPr="00A10136" w:rsidRDefault="00A134DC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</w:tcBorders>
            <w:vAlign w:val="center"/>
          </w:tcPr>
          <w:p w:rsidR="00A134DC" w:rsidRPr="00A10136" w:rsidRDefault="00A134DC" w:rsidP="006B168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8h00: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huấn</w:t>
            </w:r>
            <w:proofErr w:type="spellEnd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nghiệp</w:t>
            </w:r>
            <w:proofErr w:type="spellEnd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proofErr w:type="spellEnd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tác</w:t>
            </w:r>
            <w:proofErr w:type="spellEnd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proofErr w:type="spellEnd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proofErr w:type="spellEnd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giám</w:t>
            </w:r>
            <w:proofErr w:type="spellEnd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proofErr w:type="spellEnd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proofErr w:type="spellEnd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kỷ</w:t>
            </w:r>
            <w:proofErr w:type="spellEnd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proofErr w:type="spellEnd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049C7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auto"/>
            </w:tcBorders>
            <w:vAlign w:val="center"/>
          </w:tcPr>
          <w:p w:rsidR="00A134DC" w:rsidRPr="00A10136" w:rsidRDefault="00A134DC" w:rsidP="006B1684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Đ/c Dung</w:t>
            </w:r>
          </w:p>
        </w:tc>
        <w:tc>
          <w:tcPr>
            <w:tcW w:w="2465" w:type="dxa"/>
            <w:tcBorders>
              <w:top w:val="single" w:sz="6" w:space="0" w:color="auto"/>
            </w:tcBorders>
            <w:vAlign w:val="center"/>
          </w:tcPr>
          <w:p w:rsidR="00A134DC" w:rsidRPr="00A10136" w:rsidRDefault="00A134DC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proofErr w:type="spellStart"/>
            <w:r w:rsidRPr="006B1684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proofErr w:type="spellEnd"/>
            <w:r w:rsidRPr="006B16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1684">
              <w:rPr>
                <w:rFonts w:ascii="Times New Roman" w:hAnsi="Times New Roman" w:cs="Times New Roman"/>
                <w:sz w:val="26"/>
                <w:szCs w:val="26"/>
              </w:rPr>
              <w:t>họp</w:t>
            </w:r>
            <w:proofErr w:type="spellEnd"/>
            <w:r w:rsidRPr="006B16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1684">
              <w:rPr>
                <w:rFonts w:ascii="Times New Roman" w:hAnsi="Times New Roman" w:cs="Times New Roman"/>
                <w:sz w:val="26"/>
                <w:szCs w:val="26"/>
              </w:rPr>
              <w:t>tầng</w:t>
            </w:r>
            <w:proofErr w:type="spellEnd"/>
            <w:r w:rsidRPr="006B1684">
              <w:rPr>
                <w:rFonts w:ascii="Times New Roman" w:hAnsi="Times New Roman" w:cs="Times New Roman"/>
                <w:sz w:val="26"/>
                <w:szCs w:val="26"/>
              </w:rPr>
              <w:t xml:space="preserve"> 3, </w:t>
            </w:r>
            <w:proofErr w:type="spellStart"/>
            <w:r w:rsidRPr="006B1684">
              <w:rPr>
                <w:rFonts w:ascii="Times New Roman" w:hAnsi="Times New Roman" w:cs="Times New Roman"/>
                <w:sz w:val="26"/>
                <w:szCs w:val="26"/>
              </w:rPr>
              <w:t>Trụ</w:t>
            </w:r>
            <w:proofErr w:type="spellEnd"/>
            <w:r w:rsidRPr="006B16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1684">
              <w:rPr>
                <w:rFonts w:ascii="Times New Roman" w:hAnsi="Times New Roman" w:cs="Times New Roman"/>
                <w:sz w:val="26"/>
                <w:szCs w:val="26"/>
              </w:rPr>
              <w:t>sở</w:t>
            </w:r>
            <w:proofErr w:type="spellEnd"/>
            <w:r w:rsidRPr="006B16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1684">
              <w:rPr>
                <w:rFonts w:ascii="Times New Roman" w:hAnsi="Times New Roman" w:cs="Times New Roman"/>
                <w:sz w:val="26"/>
                <w:szCs w:val="26"/>
              </w:rPr>
              <w:t>Đảng</w:t>
            </w:r>
            <w:proofErr w:type="spellEnd"/>
            <w:r w:rsidRPr="006B16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1684">
              <w:rPr>
                <w:rFonts w:ascii="Times New Roman" w:hAnsi="Times New Roman" w:cs="Times New Roman"/>
                <w:sz w:val="26"/>
                <w:szCs w:val="26"/>
              </w:rPr>
              <w:t>uỷ</w:t>
            </w:r>
            <w:proofErr w:type="spellEnd"/>
            <w:r w:rsidRPr="006B168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6B1684">
              <w:rPr>
                <w:rFonts w:ascii="Times New Roman" w:hAnsi="Times New Roman" w:cs="Times New Roman"/>
                <w:sz w:val="26"/>
                <w:szCs w:val="26"/>
              </w:rPr>
              <w:t>phường</w:t>
            </w:r>
            <w:proofErr w:type="spellEnd"/>
          </w:p>
        </w:tc>
        <w:tc>
          <w:tcPr>
            <w:tcW w:w="2355" w:type="dxa"/>
            <w:tcBorders>
              <w:top w:val="single" w:sz="6" w:space="0" w:color="auto"/>
            </w:tcBorders>
            <w:vAlign w:val="center"/>
          </w:tcPr>
          <w:p w:rsidR="00A134DC" w:rsidRPr="00A10136" w:rsidRDefault="00277711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Đảng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ủy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Phường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A134DC" w:rsidRPr="00A10136" w:rsidRDefault="00A134DC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A134DC" w:rsidTr="00AB7564">
        <w:trPr>
          <w:trHeight w:val="680"/>
        </w:trPr>
        <w:tc>
          <w:tcPr>
            <w:tcW w:w="2464" w:type="dxa"/>
            <w:tcBorders>
              <w:bottom w:val="single" w:sz="6" w:space="0" w:color="auto"/>
            </w:tcBorders>
            <w:vAlign w:val="center"/>
          </w:tcPr>
          <w:p w:rsidR="00A134DC" w:rsidRPr="00A10136" w:rsidRDefault="00A134DC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lastRenderedPageBreak/>
              <w:t>Chiều</w:t>
            </w:r>
            <w:proofErr w:type="spellEnd"/>
          </w:p>
        </w:tc>
        <w:tc>
          <w:tcPr>
            <w:tcW w:w="4482" w:type="dxa"/>
            <w:tcBorders>
              <w:bottom w:val="single" w:sz="6" w:space="0" w:color="auto"/>
            </w:tcBorders>
            <w:vAlign w:val="center"/>
          </w:tcPr>
          <w:p w:rsidR="00A134DC" w:rsidRPr="00A10136" w:rsidRDefault="00A134DC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sinh</w:t>
            </w:r>
            <w:proofErr w:type="spellEnd"/>
          </w:p>
        </w:tc>
        <w:tc>
          <w:tcPr>
            <w:tcW w:w="2126" w:type="dxa"/>
            <w:tcBorders>
              <w:bottom w:val="single" w:sz="6" w:space="0" w:color="auto"/>
            </w:tcBorders>
            <w:vAlign w:val="center"/>
          </w:tcPr>
          <w:p w:rsidR="00A134DC" w:rsidRPr="00A10136" w:rsidRDefault="00A134DC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  <w:tc>
          <w:tcPr>
            <w:tcW w:w="2465" w:type="dxa"/>
            <w:tcBorders>
              <w:bottom w:val="single" w:sz="6" w:space="0" w:color="auto"/>
            </w:tcBorders>
            <w:vAlign w:val="center"/>
          </w:tcPr>
          <w:p w:rsidR="00A134DC" w:rsidRPr="00A10136" w:rsidRDefault="00A134DC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- 2 CS</w:t>
            </w:r>
          </w:p>
        </w:tc>
        <w:tc>
          <w:tcPr>
            <w:tcW w:w="2355" w:type="dxa"/>
            <w:tcBorders>
              <w:bottom w:val="single" w:sz="6" w:space="0" w:color="auto"/>
            </w:tcBorders>
            <w:vAlign w:val="center"/>
          </w:tcPr>
          <w:p w:rsidR="00A134DC" w:rsidRPr="00A10136" w:rsidRDefault="00A134DC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Hiệu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phó</w:t>
            </w:r>
            <w:proofErr w:type="spellEnd"/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:rsidR="00A134DC" w:rsidRPr="00A10136" w:rsidRDefault="00A134DC" w:rsidP="00604F0D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-GV, NV</w:t>
            </w:r>
          </w:p>
        </w:tc>
      </w:tr>
      <w:tr w:rsidR="00A134DC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 xml:space="preserve"> 7 (22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/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11</w:t>
            </w:r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)</w:t>
            </w:r>
          </w:p>
          <w:p w:rsidR="00A134DC" w:rsidRPr="00A10136" w:rsidRDefault="00A134DC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Sáng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bookmarkStart w:id="0" w:name="_GoBack"/>
            <w:bookmarkEnd w:id="0"/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  <w:tr w:rsidR="00A134DC" w:rsidTr="00AB7564">
        <w:trPr>
          <w:trHeight w:val="680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A10136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</w:pPr>
            <w:proofErr w:type="spellStart"/>
            <w:r w:rsidRPr="00A10136">
              <w:rPr>
                <w:rFonts w:ascii="Times New Roman" w:hAnsi="Times New Roman" w:cs="Times New Roman"/>
                <w:b/>
                <w:i/>
                <w:sz w:val="26"/>
                <w:szCs w:val="26"/>
                <w:lang w:val="en-GB"/>
              </w:rPr>
              <w:t>Chiều</w:t>
            </w:r>
            <w:proofErr w:type="spellEnd"/>
          </w:p>
        </w:tc>
        <w:tc>
          <w:tcPr>
            <w:tcW w:w="44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34DC" w:rsidRPr="00A10136" w:rsidRDefault="00A134DC" w:rsidP="00B65A93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-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Lớp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thứ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7 2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cơ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sở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học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bình</w:t>
            </w:r>
            <w:proofErr w:type="spellEnd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 xml:space="preserve"> </w:t>
            </w:r>
            <w:proofErr w:type="spellStart"/>
            <w:r w:rsidRPr="00A10136">
              <w:rPr>
                <w:rFonts w:ascii="Times New Roman" w:hAnsi="Times New Roman" w:cs="Times New Roman"/>
                <w:sz w:val="26"/>
                <w:szCs w:val="26"/>
                <w:lang w:val="en-GB"/>
              </w:rPr>
              <w:t>thường</w:t>
            </w:r>
            <w:proofErr w:type="spellEnd"/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DC" w:rsidRPr="00A10136" w:rsidRDefault="00A134DC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4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DC" w:rsidRPr="00A10136" w:rsidRDefault="00A134DC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DC" w:rsidRPr="00A10136" w:rsidRDefault="00A134DC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34DC" w:rsidRPr="00A10136" w:rsidRDefault="00A134DC">
            <w:pPr>
              <w:rPr>
                <w:rFonts w:ascii="Times New Roman" w:hAnsi="Times New Roman" w:cs="Times New Roman"/>
                <w:sz w:val="26"/>
                <w:szCs w:val="26"/>
                <w:lang w:val="en-GB"/>
              </w:rPr>
            </w:pPr>
          </w:p>
        </w:tc>
      </w:tr>
    </w:tbl>
    <w:p w:rsidR="00F960B5" w:rsidRPr="003827A6" w:rsidRDefault="00F960B5" w:rsidP="00BC2E40">
      <w:pPr>
        <w:rPr>
          <w:rFonts w:ascii="Times New Roman" w:hAnsi="Times New Roman" w:cs="Times New Roman"/>
          <w:sz w:val="24"/>
          <w:szCs w:val="24"/>
          <w:lang w:val="en-GB"/>
        </w:rPr>
      </w:pPr>
    </w:p>
    <w:sectPr w:rsidR="00F960B5" w:rsidRPr="003827A6" w:rsidSect="00CA6DC5">
      <w:type w:val="continuous"/>
      <w:pgSz w:w="16840" w:h="11907" w:orient="landscape" w:code="9"/>
      <w:pgMar w:top="709" w:right="1134" w:bottom="794" w:left="1134" w:header="454" w:footer="454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evenAndOddHeaders/>
  <w:drawingGridHorizontalSpacing w:val="11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7A6"/>
    <w:rsid w:val="000315A8"/>
    <w:rsid w:val="00040129"/>
    <w:rsid w:val="000666F5"/>
    <w:rsid w:val="00093412"/>
    <w:rsid w:val="000A7512"/>
    <w:rsid w:val="000E2C86"/>
    <w:rsid w:val="001025BA"/>
    <w:rsid w:val="00180019"/>
    <w:rsid w:val="001A4253"/>
    <w:rsid w:val="0022334B"/>
    <w:rsid w:val="00264DFA"/>
    <w:rsid w:val="00277711"/>
    <w:rsid w:val="002C7E22"/>
    <w:rsid w:val="002D7059"/>
    <w:rsid w:val="003827A6"/>
    <w:rsid w:val="003D7AFA"/>
    <w:rsid w:val="004049C7"/>
    <w:rsid w:val="004349E1"/>
    <w:rsid w:val="00450D6B"/>
    <w:rsid w:val="004A788D"/>
    <w:rsid w:val="005316E0"/>
    <w:rsid w:val="00535F91"/>
    <w:rsid w:val="00584AC0"/>
    <w:rsid w:val="005D7FEC"/>
    <w:rsid w:val="005F58B6"/>
    <w:rsid w:val="00636840"/>
    <w:rsid w:val="006B1684"/>
    <w:rsid w:val="00711D59"/>
    <w:rsid w:val="007321CF"/>
    <w:rsid w:val="00744D85"/>
    <w:rsid w:val="007473B9"/>
    <w:rsid w:val="007A3EBF"/>
    <w:rsid w:val="007B0862"/>
    <w:rsid w:val="00800749"/>
    <w:rsid w:val="00873B58"/>
    <w:rsid w:val="00902BB7"/>
    <w:rsid w:val="00903401"/>
    <w:rsid w:val="009E66C4"/>
    <w:rsid w:val="00A0659B"/>
    <w:rsid w:val="00A10136"/>
    <w:rsid w:val="00A134DC"/>
    <w:rsid w:val="00A56792"/>
    <w:rsid w:val="00A76EB1"/>
    <w:rsid w:val="00A82D39"/>
    <w:rsid w:val="00AB3C80"/>
    <w:rsid w:val="00AB7564"/>
    <w:rsid w:val="00AD7FC8"/>
    <w:rsid w:val="00B25EB6"/>
    <w:rsid w:val="00B6596B"/>
    <w:rsid w:val="00B65A93"/>
    <w:rsid w:val="00BC2E40"/>
    <w:rsid w:val="00C32196"/>
    <w:rsid w:val="00CA6DC5"/>
    <w:rsid w:val="00CF6ABC"/>
    <w:rsid w:val="00D22C16"/>
    <w:rsid w:val="00D24059"/>
    <w:rsid w:val="00D90B8D"/>
    <w:rsid w:val="00DA739D"/>
    <w:rsid w:val="00DC2E49"/>
    <w:rsid w:val="00DD066F"/>
    <w:rsid w:val="00E21F6A"/>
    <w:rsid w:val="00E244F0"/>
    <w:rsid w:val="00E33E72"/>
    <w:rsid w:val="00E7670A"/>
    <w:rsid w:val="00F27BC0"/>
    <w:rsid w:val="00F960B5"/>
    <w:rsid w:val="00FD5778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2E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60</cp:revision>
  <dcterms:created xsi:type="dcterms:W3CDTF">2025-08-25T08:54:00Z</dcterms:created>
  <dcterms:modified xsi:type="dcterms:W3CDTF">2025-11-27T03:52:00Z</dcterms:modified>
</cp:coreProperties>
</file>