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E40" w:rsidRPr="002D7059" w:rsidRDefault="003827A6" w:rsidP="002D7059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LỊCH CÔNG TÁC TUẦN CỦA TRƯỜNG MẦM NON SƠN CA </w:t>
      </w:r>
      <w:proofErr w:type="gramStart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( </w:t>
      </w:r>
      <w:proofErr w:type="spellStart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>Tuần</w:t>
      </w:r>
      <w:proofErr w:type="spellEnd"/>
      <w:proofErr w:type="gramEnd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>từ</w:t>
      </w:r>
      <w:proofErr w:type="spellEnd"/>
      <w:r w:rsidR="002C027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2C027D">
        <w:rPr>
          <w:rFonts w:ascii="Times New Roman" w:hAnsi="Times New Roman" w:cs="Times New Roman"/>
          <w:b/>
          <w:sz w:val="24"/>
          <w:szCs w:val="24"/>
          <w:lang w:val="en-GB"/>
        </w:rPr>
        <w:t>ngày</w:t>
      </w:r>
      <w:proofErr w:type="spellEnd"/>
      <w:r w:rsidR="002C027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24</w:t>
      </w:r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>/</w:t>
      </w:r>
      <w:r w:rsidR="004349E1">
        <w:rPr>
          <w:rFonts w:ascii="Times New Roman" w:hAnsi="Times New Roman" w:cs="Times New Roman"/>
          <w:b/>
          <w:sz w:val="24"/>
          <w:szCs w:val="24"/>
          <w:lang w:val="en-GB"/>
        </w:rPr>
        <w:t>11</w:t>
      </w:r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>/2025 -</w:t>
      </w:r>
      <w:r w:rsidR="00BC2E40"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7A3EBF">
        <w:rPr>
          <w:rFonts w:ascii="Times New Roman" w:hAnsi="Times New Roman" w:cs="Times New Roman"/>
          <w:b/>
          <w:sz w:val="24"/>
          <w:szCs w:val="24"/>
          <w:lang w:val="en-GB"/>
        </w:rPr>
        <w:t>2</w:t>
      </w:r>
      <w:r w:rsidR="002C027D">
        <w:rPr>
          <w:rFonts w:ascii="Times New Roman" w:hAnsi="Times New Roman" w:cs="Times New Roman"/>
          <w:b/>
          <w:sz w:val="24"/>
          <w:szCs w:val="24"/>
          <w:lang w:val="en-GB"/>
        </w:rPr>
        <w:t>9</w:t>
      </w:r>
      <w:r w:rsidR="00BC2E40" w:rsidRPr="002D7059">
        <w:rPr>
          <w:rFonts w:ascii="Times New Roman" w:hAnsi="Times New Roman" w:cs="Times New Roman"/>
          <w:b/>
          <w:sz w:val="24"/>
          <w:szCs w:val="24"/>
          <w:lang w:val="en-GB"/>
        </w:rPr>
        <w:t>/</w:t>
      </w:r>
      <w:r w:rsidR="004349E1">
        <w:rPr>
          <w:rFonts w:ascii="Times New Roman" w:hAnsi="Times New Roman" w:cs="Times New Roman"/>
          <w:b/>
          <w:sz w:val="24"/>
          <w:szCs w:val="24"/>
          <w:lang w:val="en-GB"/>
        </w:rPr>
        <w:t>11</w:t>
      </w:r>
      <w:r w:rsidR="00BC2E40" w:rsidRPr="002D7059">
        <w:rPr>
          <w:rFonts w:ascii="Times New Roman" w:hAnsi="Times New Roman" w:cs="Times New Roman"/>
          <w:b/>
          <w:sz w:val="24"/>
          <w:szCs w:val="24"/>
          <w:lang w:val="en-GB"/>
        </w:rPr>
        <w:t>/2025)</w:t>
      </w:r>
    </w:p>
    <w:tbl>
      <w:tblPr>
        <w:tblStyle w:val="TableGrid"/>
        <w:tblW w:w="15593" w:type="dxa"/>
        <w:tblInd w:w="-459" w:type="dxa"/>
        <w:tblLook w:val="04A0" w:firstRow="1" w:lastRow="0" w:firstColumn="1" w:lastColumn="0" w:noHBand="0" w:noVBand="1"/>
      </w:tblPr>
      <w:tblGrid>
        <w:gridCol w:w="2464"/>
        <w:gridCol w:w="4482"/>
        <w:gridCol w:w="2126"/>
        <w:gridCol w:w="2465"/>
        <w:gridCol w:w="2355"/>
        <w:gridCol w:w="1701"/>
      </w:tblGrid>
      <w:tr w:rsidR="00BC2E40" w:rsidTr="00CA6DC5">
        <w:trPr>
          <w:trHeight w:val="456"/>
          <w:tblHeader/>
        </w:trPr>
        <w:tc>
          <w:tcPr>
            <w:tcW w:w="2464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THỜI GIAN</w:t>
            </w:r>
          </w:p>
        </w:tc>
        <w:tc>
          <w:tcPr>
            <w:tcW w:w="4482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NỘI DUNG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THÀNH PHẦN</w:t>
            </w:r>
          </w:p>
        </w:tc>
        <w:tc>
          <w:tcPr>
            <w:tcW w:w="2465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ĐỊA ĐIỂM</w:t>
            </w:r>
          </w:p>
        </w:tc>
        <w:tc>
          <w:tcPr>
            <w:tcW w:w="2355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CB CHỦ TRÌ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BP CHUẨN BỊ</w:t>
            </w:r>
          </w:p>
        </w:tc>
      </w:tr>
      <w:tr w:rsidR="001025BA" w:rsidTr="00CA6DC5">
        <w:trPr>
          <w:trHeight w:val="680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2 (</w:t>
            </w:r>
            <w:r w:rsidR="002C027D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24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 w:rsidR="004349E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11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1025BA" w:rsidRPr="00A10136" w:rsidRDefault="001025BA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Họp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giao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ban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-CBGVNV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Phòng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trưởng</w:t>
            </w:r>
            <w:proofErr w:type="spellEnd"/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trưởng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AB3C80" w:rsidTr="00CA6DC5">
        <w:trPr>
          <w:trHeight w:val="680"/>
        </w:trPr>
        <w:tc>
          <w:tcPr>
            <w:tcW w:w="2464" w:type="dxa"/>
            <w:tcBorders>
              <w:top w:val="single" w:sz="6" w:space="0" w:color="auto"/>
            </w:tcBorders>
            <w:vAlign w:val="center"/>
          </w:tcPr>
          <w:p w:rsidR="00AB3C80" w:rsidRPr="00A10136" w:rsidRDefault="00AB3C80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</w:tcBorders>
            <w:vAlign w:val="center"/>
          </w:tcPr>
          <w:p w:rsidR="00AB3C80" w:rsidRPr="00A10136" w:rsidRDefault="00E35C10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nâng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CBGVNV 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AB3C80" w:rsidRPr="00A10136" w:rsidRDefault="00E35C10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CBGVNV</w:t>
            </w:r>
          </w:p>
        </w:tc>
        <w:tc>
          <w:tcPr>
            <w:tcW w:w="2465" w:type="dxa"/>
            <w:tcBorders>
              <w:top w:val="single" w:sz="6" w:space="0" w:color="auto"/>
            </w:tcBorders>
            <w:vAlign w:val="center"/>
          </w:tcPr>
          <w:p w:rsidR="00AB3C80" w:rsidRPr="00A10136" w:rsidRDefault="00E35C10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VHXH </w:t>
            </w:r>
          </w:p>
        </w:tc>
        <w:tc>
          <w:tcPr>
            <w:tcW w:w="2355" w:type="dxa"/>
            <w:tcBorders>
              <w:top w:val="single" w:sz="6" w:space="0" w:color="auto"/>
            </w:tcBorders>
            <w:vAlign w:val="center"/>
          </w:tcPr>
          <w:p w:rsidR="00AB3C80" w:rsidRPr="00A10136" w:rsidRDefault="00E35C10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trưởng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AB3C80" w:rsidRPr="00A10136" w:rsidRDefault="00E35C10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toán</w:t>
            </w:r>
            <w:proofErr w:type="spellEnd"/>
          </w:p>
        </w:tc>
      </w:tr>
      <w:tr w:rsidR="00BC2E40" w:rsidTr="00BE6883">
        <w:trPr>
          <w:trHeight w:val="1083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BC2E40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 w:rsidR="004349E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3 (</w:t>
            </w:r>
            <w:r w:rsidR="002C027D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25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 w:rsidR="004349E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11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BC2E40" w:rsidRPr="00A10136" w:rsidRDefault="00BC2E40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E35C10" w:rsidP="00180057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r w:rsidR="00180057">
              <w:rPr>
                <w:rFonts w:ascii="Times New Roman" w:hAnsi="Times New Roman" w:cs="Times New Roman"/>
                <w:bCs/>
                <w:sz w:val="26"/>
                <w:szCs w:val="26"/>
              </w:rPr>
              <w:t>Gửi</w:t>
            </w:r>
            <w:proofErr w:type="spellEnd"/>
            <w:r w:rsidR="0018005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ý </w:t>
            </w:r>
            <w:proofErr w:type="spellStart"/>
            <w:r w:rsidR="00180057">
              <w:rPr>
                <w:rFonts w:ascii="Times New Roman" w:hAnsi="Times New Roman" w:cs="Times New Roman"/>
                <w:bCs/>
                <w:sz w:val="26"/>
                <w:szCs w:val="26"/>
              </w:rPr>
              <w:t>kiến</w:t>
            </w:r>
            <w:proofErr w:type="spellEnd"/>
            <w:r w:rsidR="0018005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180057">
              <w:rPr>
                <w:rFonts w:ascii="Times New Roman" w:hAnsi="Times New Roman" w:cs="Times New Roman"/>
                <w:bCs/>
                <w:sz w:val="26"/>
                <w:szCs w:val="26"/>
              </w:rPr>
              <w:t>dự</w:t>
            </w:r>
            <w:proofErr w:type="spellEnd"/>
            <w:r w:rsidR="0018005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180057">
              <w:rPr>
                <w:rFonts w:ascii="Times New Roman" w:hAnsi="Times New Roman" w:cs="Times New Roman"/>
                <w:bCs/>
                <w:sz w:val="26"/>
                <w:szCs w:val="26"/>
              </w:rPr>
              <w:t>thảo</w:t>
            </w:r>
            <w:proofErr w:type="spellEnd"/>
            <w:r w:rsidR="0018005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180057">
              <w:rPr>
                <w:rFonts w:ascii="Times New Roman" w:hAnsi="Times New Roman" w:cs="Times New Roman"/>
                <w:bCs/>
                <w:sz w:val="26"/>
                <w:szCs w:val="26"/>
              </w:rPr>
              <w:t>về</w:t>
            </w:r>
            <w:proofErr w:type="spellEnd"/>
            <w:r w:rsidR="00180057" w:rsidRPr="001800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80057" w:rsidRPr="00180057">
              <w:rPr>
                <w:rFonts w:ascii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="00180057" w:rsidRPr="001800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80057" w:rsidRPr="00180057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="00180057" w:rsidRPr="001800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80057" w:rsidRPr="00180057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="00180057" w:rsidRPr="001800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80057" w:rsidRPr="00180057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="00180057" w:rsidRPr="001800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80057" w:rsidRPr="00180057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="00180057" w:rsidRPr="001800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80057" w:rsidRPr="00180057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="00180057" w:rsidRPr="001800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80057" w:rsidRPr="00180057"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="00180057" w:rsidRPr="001800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80057" w:rsidRPr="00180057">
              <w:rPr>
                <w:rFonts w:ascii="Times New Roman" w:hAnsi="Times New Roman" w:cs="Times New Roman"/>
                <w:sz w:val="26"/>
                <w:szCs w:val="26"/>
              </w:rPr>
              <w:t>quyết</w:t>
            </w:r>
            <w:proofErr w:type="spellEnd"/>
            <w:r w:rsidR="00180057" w:rsidRPr="001800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80057" w:rsidRPr="00180057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="00180057" w:rsidRPr="00180057">
              <w:rPr>
                <w:rFonts w:ascii="Times New Roman" w:hAnsi="Times New Roman" w:cs="Times New Roman"/>
                <w:sz w:val="26"/>
                <w:szCs w:val="26"/>
              </w:rPr>
              <w:t xml:space="preserve"> 71-NQ/TW </w:t>
            </w:r>
            <w:proofErr w:type="spellStart"/>
            <w:r w:rsidR="00180057" w:rsidRPr="00180057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180057" w:rsidRPr="001800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80057" w:rsidRPr="00180057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="00180057" w:rsidRPr="001800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80057" w:rsidRPr="00180057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="00180057" w:rsidRPr="001800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80057" w:rsidRPr="00180057">
              <w:rPr>
                <w:rFonts w:ascii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="00180057" w:rsidRPr="001800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BC2E4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180057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VH-XH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BC2E4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180057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Đ/c Dung</w:t>
            </w:r>
          </w:p>
        </w:tc>
      </w:tr>
      <w:tr w:rsidR="00BC2E40" w:rsidTr="00AB7564">
        <w:trPr>
          <w:trHeight w:val="680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BC2E40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CA534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Đón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đoàn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khảo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trích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chuyển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BHYT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phố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CA534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Huế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;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Linh</w:t>
            </w:r>
            <w:proofErr w:type="spellEnd"/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CA534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y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CS1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CA534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Huế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CA534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Huế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,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Linh</w:t>
            </w:r>
            <w:proofErr w:type="spellEnd"/>
          </w:p>
        </w:tc>
      </w:tr>
      <w:tr w:rsidR="00BC2E40" w:rsidTr="000746FD">
        <w:trPr>
          <w:trHeight w:val="688"/>
        </w:trPr>
        <w:tc>
          <w:tcPr>
            <w:tcW w:w="2464" w:type="dxa"/>
            <w:tcBorders>
              <w:top w:val="single" w:sz="6" w:space="0" w:color="auto"/>
            </w:tcBorders>
            <w:vAlign w:val="center"/>
          </w:tcPr>
          <w:p w:rsidR="00BC2E40" w:rsidRPr="00A10136" w:rsidRDefault="00BC2E40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 w:rsidR="002C027D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4 (26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 w:rsidR="004349E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11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BC2E40" w:rsidRPr="00A10136" w:rsidRDefault="00BC2E40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</w:tcBorders>
            <w:vAlign w:val="center"/>
          </w:tcPr>
          <w:p w:rsidR="00BC2E40" w:rsidRPr="00A10136" w:rsidRDefault="005A3772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: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Thủy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BC2E40" w:rsidRPr="00A10136" w:rsidRDefault="00BC2E4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</w:tcBorders>
            <w:vAlign w:val="center"/>
          </w:tcPr>
          <w:p w:rsidR="00BC2E40" w:rsidRPr="00A10136" w:rsidRDefault="00BC2E4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</w:tcBorders>
            <w:vAlign w:val="center"/>
          </w:tcPr>
          <w:p w:rsidR="00BC2E40" w:rsidRPr="00A10136" w:rsidRDefault="00BC2E4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BC2E40" w:rsidRPr="00A10136" w:rsidRDefault="00BC2E4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BC2E40" w:rsidTr="000746FD">
        <w:trPr>
          <w:trHeight w:val="844"/>
        </w:trPr>
        <w:tc>
          <w:tcPr>
            <w:tcW w:w="2464" w:type="dxa"/>
            <w:tcBorders>
              <w:bottom w:val="single" w:sz="6" w:space="0" w:color="auto"/>
            </w:tcBorders>
            <w:vAlign w:val="center"/>
          </w:tcPr>
          <w:p w:rsidR="00BC2E40" w:rsidRPr="00A10136" w:rsidRDefault="00BC2E40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bottom w:val="single" w:sz="6" w:space="0" w:color="auto"/>
            </w:tcBorders>
            <w:vAlign w:val="center"/>
          </w:tcPr>
          <w:p w:rsidR="00BC2E40" w:rsidRPr="00A10136" w:rsidRDefault="005B4279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r w:rsidR="00382AE9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14h00: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11</w:t>
            </w:r>
            <w:r w:rsidR="00382AE9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/2025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:rsidR="00BC2E40" w:rsidRPr="00A10136" w:rsidRDefault="00E50CEA" w:rsidP="000746F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2465" w:type="dxa"/>
            <w:tcBorders>
              <w:bottom w:val="single" w:sz="6" w:space="0" w:color="auto"/>
            </w:tcBorders>
            <w:vAlign w:val="center"/>
          </w:tcPr>
          <w:p w:rsidR="00BC2E40" w:rsidRPr="00A10136" w:rsidRDefault="005B4279" w:rsidP="000746FD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proofErr w:type="spellStart"/>
            <w:r w:rsidRPr="005B4279"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B4279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B4279">
              <w:rPr>
                <w:rFonts w:ascii="Times New Roman" w:eastAsia="Times New Roman" w:hAnsi="Times New Roman" w:cs="Times New Roman"/>
                <w:sz w:val="26"/>
                <w:szCs w:val="26"/>
              </w:rPr>
              <w:t>tầng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5B427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3, </w:t>
            </w:r>
            <w:proofErr w:type="spellStart"/>
            <w:r w:rsidRPr="005B4279">
              <w:rPr>
                <w:rFonts w:ascii="Times New Roman" w:eastAsia="Times New Roman" w:hAnsi="Times New Roman" w:cs="Times New Roman"/>
                <w:sz w:val="26"/>
                <w:szCs w:val="26"/>
              </w:rPr>
              <w:t>Trụ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B4279">
              <w:rPr>
                <w:rFonts w:ascii="Times New Roman" w:eastAsia="Times New Roman" w:hAnsi="Times New Roman" w:cs="Times New Roman"/>
                <w:sz w:val="26"/>
                <w:szCs w:val="26"/>
              </w:rPr>
              <w:t>sở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0746FD">
              <w:rPr>
                <w:rFonts w:ascii="Times New Roman" w:eastAsia="Times New Roman" w:hAnsi="Times New Roman" w:cs="Times New Roman"/>
                <w:sz w:val="26"/>
                <w:szCs w:val="26"/>
              </w:rPr>
              <w:t>ĐU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B4279">
              <w:rPr>
                <w:rFonts w:ascii="Times New Roman" w:eastAsia="Times New Roman" w:hAnsi="Times New Roman" w:cs="Times New Roman"/>
                <w:sz w:val="26"/>
                <w:szCs w:val="26"/>
              </w:rPr>
              <w:t>phường</w:t>
            </w:r>
            <w:proofErr w:type="spellEnd"/>
          </w:p>
        </w:tc>
        <w:tc>
          <w:tcPr>
            <w:tcW w:w="2355" w:type="dxa"/>
            <w:tcBorders>
              <w:bottom w:val="single" w:sz="6" w:space="0" w:color="auto"/>
            </w:tcBorders>
            <w:vAlign w:val="center"/>
          </w:tcPr>
          <w:p w:rsidR="00BC2E40" w:rsidRPr="00A10136" w:rsidRDefault="00BC2E4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BC2E40" w:rsidRPr="00A10136" w:rsidRDefault="00BC2E4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6B4A39" w:rsidTr="007B3A7D">
        <w:trPr>
          <w:trHeight w:val="603"/>
        </w:trPr>
        <w:tc>
          <w:tcPr>
            <w:tcW w:w="24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A39" w:rsidRPr="00A10136" w:rsidRDefault="006B4A39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5 (2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7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11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6B4A39" w:rsidRPr="00A10136" w:rsidRDefault="006B4A39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A39" w:rsidRPr="00A10136" w:rsidRDefault="00BE3189" w:rsidP="00E764F6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tra</w:t>
            </w:r>
            <w:bookmarkStart w:id="0" w:name="_GoBack"/>
            <w:bookmarkEnd w:id="0"/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: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Thảo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A39" w:rsidRPr="00A10136" w:rsidRDefault="00BE3189" w:rsidP="00E764F6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CM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A39" w:rsidRPr="00A10136" w:rsidRDefault="00BE3189" w:rsidP="00E764F6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3C2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A39" w:rsidRPr="00A10136" w:rsidRDefault="00BE3189" w:rsidP="00E764F6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Đ/c Dung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A39" w:rsidRPr="00A10136" w:rsidRDefault="00BE3189" w:rsidP="00E764F6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Thảo</w:t>
            </w:r>
            <w:proofErr w:type="spellEnd"/>
          </w:p>
        </w:tc>
      </w:tr>
      <w:tr w:rsidR="006B4A39" w:rsidTr="00AB7564">
        <w:trPr>
          <w:trHeight w:val="680"/>
        </w:trPr>
        <w:tc>
          <w:tcPr>
            <w:tcW w:w="24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A39" w:rsidRPr="00A10136" w:rsidRDefault="006B4A39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A39" w:rsidRPr="00A10136" w:rsidRDefault="00BE3189" w:rsidP="00B772E5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ban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lượng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Sở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GD&amp;ĐT</w:t>
            </w:r>
            <w:r w:rsidR="0072216F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A39" w:rsidRPr="00A10136" w:rsidRDefault="00BE3189" w:rsidP="00E764F6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Đ/c HT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A39" w:rsidRPr="00A10136" w:rsidRDefault="00BE3189" w:rsidP="00E764F6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tâm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HCCT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Bắc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Cấm</w:t>
            </w:r>
            <w:proofErr w:type="spellEnd"/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A39" w:rsidRPr="00A10136" w:rsidRDefault="00BE3189" w:rsidP="00E764F6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Sở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GD&amp;ĐT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A39" w:rsidRPr="00A10136" w:rsidRDefault="006B4A39" w:rsidP="00E764F6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B772E5" w:rsidTr="00AB7564">
        <w:trPr>
          <w:trHeight w:val="680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2E5" w:rsidRPr="00A10136" w:rsidRDefault="00B772E5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2E5" w:rsidRPr="00A10136" w:rsidRDefault="00B772E5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ban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lượng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Sở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GD&amp;ĐT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2E5" w:rsidRPr="00A10136" w:rsidRDefault="00B772E5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Đ/c HT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2E5" w:rsidRPr="00A10136" w:rsidRDefault="00B772E5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tâm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HCCT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Bắc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Cấm</w:t>
            </w:r>
            <w:proofErr w:type="spellEnd"/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2E5" w:rsidRPr="00A10136" w:rsidRDefault="00B772E5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Sở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GD&amp;ĐT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2E5" w:rsidRPr="00A10136" w:rsidRDefault="00B772E5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BE3189" w:rsidTr="00AB7564">
        <w:trPr>
          <w:trHeight w:val="122"/>
        </w:trPr>
        <w:tc>
          <w:tcPr>
            <w:tcW w:w="2464" w:type="dxa"/>
            <w:tcBorders>
              <w:top w:val="single" w:sz="6" w:space="0" w:color="auto"/>
            </w:tcBorders>
            <w:vAlign w:val="center"/>
          </w:tcPr>
          <w:p w:rsidR="00BE3189" w:rsidRPr="00A10136" w:rsidRDefault="00BE3189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6 (2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8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11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BE3189" w:rsidRPr="00A10136" w:rsidRDefault="00BE3189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</w:tcBorders>
            <w:vAlign w:val="center"/>
          </w:tcPr>
          <w:p w:rsidR="00BE3189" w:rsidRPr="00A10136" w:rsidRDefault="00BE3189" w:rsidP="006B1684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nghiệm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Siêu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Aeon Mall HP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BE3189" w:rsidRPr="00A10136" w:rsidRDefault="00BE3189" w:rsidP="006B1684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-BGH, GV,</w:t>
            </w:r>
          </w:p>
        </w:tc>
        <w:tc>
          <w:tcPr>
            <w:tcW w:w="2465" w:type="dxa"/>
            <w:tcBorders>
              <w:top w:val="single" w:sz="6" w:space="0" w:color="auto"/>
            </w:tcBorders>
            <w:vAlign w:val="center"/>
          </w:tcPr>
          <w:p w:rsidR="00BE3189" w:rsidRPr="00A10136" w:rsidRDefault="00BE3189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Siêu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Aeon Mall HP</w:t>
            </w:r>
          </w:p>
        </w:tc>
        <w:tc>
          <w:tcPr>
            <w:tcW w:w="2355" w:type="dxa"/>
            <w:tcBorders>
              <w:top w:val="single" w:sz="6" w:space="0" w:color="auto"/>
            </w:tcBorders>
            <w:vAlign w:val="center"/>
          </w:tcPr>
          <w:p w:rsidR="00BE3189" w:rsidRPr="00A10136" w:rsidRDefault="00BE3189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BGH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BĐD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BE3189" w:rsidRPr="00A10136" w:rsidRDefault="00BE3189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</w:p>
        </w:tc>
      </w:tr>
      <w:tr w:rsidR="00BE3189" w:rsidTr="000746FD">
        <w:trPr>
          <w:trHeight w:val="417"/>
        </w:trPr>
        <w:tc>
          <w:tcPr>
            <w:tcW w:w="2464" w:type="dxa"/>
            <w:tcBorders>
              <w:bottom w:val="single" w:sz="6" w:space="0" w:color="auto"/>
            </w:tcBorders>
            <w:vAlign w:val="center"/>
          </w:tcPr>
          <w:p w:rsidR="00BE3189" w:rsidRPr="00A10136" w:rsidRDefault="00BE3189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bottom w:val="single" w:sz="6" w:space="0" w:color="auto"/>
            </w:tcBorders>
            <w:vAlign w:val="center"/>
          </w:tcPr>
          <w:p w:rsidR="00BE3189" w:rsidRPr="00A10136" w:rsidRDefault="00BE3189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lịch</w:t>
            </w:r>
            <w:proofErr w:type="spellEnd"/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:rsidR="00BE3189" w:rsidRPr="00A10136" w:rsidRDefault="00BE3189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GV,NV</w:t>
            </w:r>
          </w:p>
        </w:tc>
        <w:tc>
          <w:tcPr>
            <w:tcW w:w="2465" w:type="dxa"/>
            <w:tcBorders>
              <w:bottom w:val="single" w:sz="6" w:space="0" w:color="auto"/>
            </w:tcBorders>
            <w:vAlign w:val="center"/>
          </w:tcPr>
          <w:p w:rsidR="00BE3189" w:rsidRPr="00A10136" w:rsidRDefault="00BE3189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- 2 CS</w:t>
            </w:r>
          </w:p>
        </w:tc>
        <w:tc>
          <w:tcPr>
            <w:tcW w:w="2355" w:type="dxa"/>
            <w:tcBorders>
              <w:bottom w:val="single" w:sz="6" w:space="0" w:color="auto"/>
            </w:tcBorders>
            <w:vAlign w:val="center"/>
          </w:tcPr>
          <w:p w:rsidR="00BE3189" w:rsidRPr="00A10136" w:rsidRDefault="00BE3189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phó</w:t>
            </w:r>
            <w:proofErr w:type="spellEnd"/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BE3189" w:rsidRPr="00A10136" w:rsidRDefault="00BE3189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GV, NV</w:t>
            </w:r>
          </w:p>
        </w:tc>
      </w:tr>
      <w:tr w:rsidR="00BE3189" w:rsidTr="000746FD">
        <w:trPr>
          <w:trHeight w:val="578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189" w:rsidRPr="00A10136" w:rsidRDefault="00BE3189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7 (29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11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BE3189" w:rsidRPr="00A10136" w:rsidRDefault="00BE3189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189" w:rsidRPr="00A10136" w:rsidRDefault="00BE3189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7 2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cơ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sở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học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bình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thường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189" w:rsidRPr="00A10136" w:rsidRDefault="00BE3189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189" w:rsidRPr="00A10136" w:rsidRDefault="00BE3189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189" w:rsidRPr="00A10136" w:rsidRDefault="00BE3189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189" w:rsidRPr="00A10136" w:rsidRDefault="00BE3189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BE3189" w:rsidTr="000746FD">
        <w:trPr>
          <w:trHeight w:val="551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189" w:rsidRPr="00A10136" w:rsidRDefault="00BE3189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189" w:rsidRPr="00A10136" w:rsidRDefault="00BE3189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7 2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cơ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sở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học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bình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thường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189" w:rsidRPr="00A10136" w:rsidRDefault="00BE3189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189" w:rsidRPr="00A10136" w:rsidRDefault="00BE3189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189" w:rsidRPr="00A10136" w:rsidRDefault="00BE3189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189" w:rsidRPr="00A10136" w:rsidRDefault="00BE3189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</w:tbl>
    <w:p w:rsidR="00F960B5" w:rsidRPr="003827A6" w:rsidRDefault="00F960B5" w:rsidP="00BC2E40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F960B5" w:rsidRPr="003827A6" w:rsidSect="00CA6DC5">
      <w:type w:val="continuous"/>
      <w:pgSz w:w="16840" w:h="11907" w:orient="landscape" w:code="9"/>
      <w:pgMar w:top="709" w:right="1134" w:bottom="794" w:left="1134" w:header="454" w:footer="454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evenAndOddHeaders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7A6"/>
    <w:rsid w:val="00023A78"/>
    <w:rsid w:val="00040129"/>
    <w:rsid w:val="000666F5"/>
    <w:rsid w:val="000746FD"/>
    <w:rsid w:val="000A7512"/>
    <w:rsid w:val="000E2C86"/>
    <w:rsid w:val="001025BA"/>
    <w:rsid w:val="001340CB"/>
    <w:rsid w:val="00180019"/>
    <w:rsid w:val="00180057"/>
    <w:rsid w:val="001850CF"/>
    <w:rsid w:val="001D7428"/>
    <w:rsid w:val="0022334B"/>
    <w:rsid w:val="00253D99"/>
    <w:rsid w:val="00264DFA"/>
    <w:rsid w:val="002C027D"/>
    <w:rsid w:val="002C7E22"/>
    <w:rsid w:val="002D7059"/>
    <w:rsid w:val="003827A6"/>
    <w:rsid w:val="00382AE9"/>
    <w:rsid w:val="003D7AFA"/>
    <w:rsid w:val="003F7899"/>
    <w:rsid w:val="004049C7"/>
    <w:rsid w:val="004349E1"/>
    <w:rsid w:val="00450D6B"/>
    <w:rsid w:val="004A788D"/>
    <w:rsid w:val="00522EE7"/>
    <w:rsid w:val="005316E0"/>
    <w:rsid w:val="005A3772"/>
    <w:rsid w:val="005B4279"/>
    <w:rsid w:val="005D7FEC"/>
    <w:rsid w:val="005F58B6"/>
    <w:rsid w:val="00636840"/>
    <w:rsid w:val="006B1684"/>
    <w:rsid w:val="006B4A39"/>
    <w:rsid w:val="006C4016"/>
    <w:rsid w:val="00711D59"/>
    <w:rsid w:val="0072216F"/>
    <w:rsid w:val="007321CF"/>
    <w:rsid w:val="007473B9"/>
    <w:rsid w:val="007A3EBF"/>
    <w:rsid w:val="007B0862"/>
    <w:rsid w:val="007B3A7D"/>
    <w:rsid w:val="00800749"/>
    <w:rsid w:val="00855114"/>
    <w:rsid w:val="008708FC"/>
    <w:rsid w:val="00873B58"/>
    <w:rsid w:val="008A62C0"/>
    <w:rsid w:val="008A7251"/>
    <w:rsid w:val="00902BB7"/>
    <w:rsid w:val="00903401"/>
    <w:rsid w:val="009E66C4"/>
    <w:rsid w:val="00A0659B"/>
    <w:rsid w:val="00A10136"/>
    <w:rsid w:val="00A16DFF"/>
    <w:rsid w:val="00A76EB1"/>
    <w:rsid w:val="00A82D39"/>
    <w:rsid w:val="00AB3C80"/>
    <w:rsid w:val="00AB7564"/>
    <w:rsid w:val="00B6596B"/>
    <w:rsid w:val="00B65A93"/>
    <w:rsid w:val="00B772E5"/>
    <w:rsid w:val="00B878A9"/>
    <w:rsid w:val="00BC2E40"/>
    <w:rsid w:val="00BE3189"/>
    <w:rsid w:val="00BE6883"/>
    <w:rsid w:val="00C32196"/>
    <w:rsid w:val="00C35986"/>
    <w:rsid w:val="00CA534A"/>
    <w:rsid w:val="00CA6DC5"/>
    <w:rsid w:val="00CF6ABC"/>
    <w:rsid w:val="00D24059"/>
    <w:rsid w:val="00DA739D"/>
    <w:rsid w:val="00DD066F"/>
    <w:rsid w:val="00DD6D84"/>
    <w:rsid w:val="00E21F6A"/>
    <w:rsid w:val="00E244F0"/>
    <w:rsid w:val="00E33E72"/>
    <w:rsid w:val="00E35C10"/>
    <w:rsid w:val="00E50CEA"/>
    <w:rsid w:val="00E7670A"/>
    <w:rsid w:val="00F54843"/>
    <w:rsid w:val="00F960B5"/>
    <w:rsid w:val="00FD5778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2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2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7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1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8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80</cp:revision>
  <dcterms:created xsi:type="dcterms:W3CDTF">2025-08-25T08:54:00Z</dcterms:created>
  <dcterms:modified xsi:type="dcterms:W3CDTF">2025-11-27T01:05:00Z</dcterms:modified>
</cp:coreProperties>
</file>