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31F81DB" w:rsidR="000F1488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KẾ HOẠCH GIÁO DỤC TUẦN </w:t>
      </w:r>
      <w:r w:rsidR="00975681" w:rsidRPr="007D696C">
        <w:rPr>
          <w:rFonts w:cs="Times New Roman"/>
          <w:b/>
          <w:szCs w:val="28"/>
          <w:lang w:val="nl-NL"/>
        </w:rPr>
        <w:t>V</w:t>
      </w:r>
      <w:r w:rsidR="000131E0" w:rsidRPr="007D696C">
        <w:rPr>
          <w:rFonts w:cs="Times New Roman"/>
          <w:b/>
          <w:szCs w:val="28"/>
          <w:lang w:val="nl-NL"/>
        </w:rPr>
        <w:t xml:space="preserve"> </w:t>
      </w:r>
      <w:r w:rsidRPr="007D696C">
        <w:rPr>
          <w:rFonts w:cs="Times New Roman"/>
          <w:b/>
          <w:szCs w:val="28"/>
          <w:lang w:val="nl-NL"/>
        </w:rPr>
        <w:t xml:space="preserve">THÁNG </w:t>
      </w:r>
      <w:r w:rsidR="000131E0" w:rsidRPr="007D696C">
        <w:rPr>
          <w:rFonts w:cs="Times New Roman"/>
          <w:b/>
          <w:szCs w:val="28"/>
          <w:lang w:val="nl-NL"/>
        </w:rPr>
        <w:t>1</w:t>
      </w:r>
      <w:r w:rsidRPr="007D696C">
        <w:rPr>
          <w:rFonts w:cs="Times New Roman"/>
          <w:b/>
          <w:szCs w:val="28"/>
          <w:lang w:val="nl-NL"/>
        </w:rPr>
        <w:t xml:space="preserve"> - LỚP </w:t>
      </w:r>
      <w:r w:rsidR="00F43933" w:rsidRPr="007D696C">
        <w:rPr>
          <w:rFonts w:cs="Times New Roman"/>
          <w:b/>
          <w:szCs w:val="28"/>
          <w:lang w:val="nl-NL"/>
        </w:rPr>
        <w:t xml:space="preserve"> </w:t>
      </w:r>
      <w:r w:rsidR="00953F59" w:rsidRPr="007D696C">
        <w:rPr>
          <w:rFonts w:cs="Times New Roman"/>
          <w:b/>
          <w:szCs w:val="28"/>
          <w:lang w:val="nl-NL"/>
        </w:rPr>
        <w:t>3C</w:t>
      </w:r>
      <w:r w:rsidR="001B2A29" w:rsidRPr="007D696C">
        <w:rPr>
          <w:rFonts w:cs="Times New Roman"/>
          <w:b/>
          <w:szCs w:val="28"/>
          <w:lang w:val="nl-NL"/>
        </w:rPr>
        <w:t>1</w:t>
      </w:r>
    </w:p>
    <w:p w14:paraId="51B70B49" w14:textId="30CD0880" w:rsidR="004D6E64" w:rsidRPr="007D696C" w:rsidRDefault="004D6E64" w:rsidP="004D6E64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7D696C">
        <w:rPr>
          <w:rFonts w:cs="Times New Roman"/>
          <w:b/>
          <w:szCs w:val="28"/>
          <w:lang w:val="nl-NL"/>
        </w:rPr>
        <w:t xml:space="preserve">Chủ đề : </w:t>
      </w:r>
      <w:r w:rsidR="009264D2">
        <w:rPr>
          <w:rFonts w:cs="Times New Roman"/>
          <w:b/>
          <w:szCs w:val="28"/>
          <w:lang w:val="nl-NL"/>
        </w:rPr>
        <w:t>Mùa xuân+ lễ hội</w:t>
      </w:r>
    </w:p>
    <w:p w14:paraId="7638C2B0" w14:textId="091D09F3" w:rsidR="004D6E64" w:rsidRPr="007D696C" w:rsidRDefault="004D6E64" w:rsidP="004D6E64">
      <w:pPr>
        <w:spacing w:line="240" w:lineRule="atLeast"/>
        <w:jc w:val="center"/>
        <w:rPr>
          <w:rFonts w:cs="Times New Roman"/>
          <w:i/>
          <w:szCs w:val="28"/>
          <w:lang w:val="vi-VN"/>
        </w:rPr>
      </w:pPr>
      <w:r w:rsidRPr="007D696C">
        <w:rPr>
          <w:rFonts w:cs="Times New Roman"/>
          <w:b/>
          <w:szCs w:val="28"/>
          <w:lang w:val="nl-NL"/>
        </w:rPr>
        <w:t xml:space="preserve">Chủ đề nhánh: </w:t>
      </w:r>
      <w:r w:rsidR="009264D2">
        <w:rPr>
          <w:rFonts w:cs="Times New Roman"/>
          <w:b/>
          <w:szCs w:val="28"/>
          <w:lang w:val="nl-NL"/>
        </w:rPr>
        <w:t>Lễ hội mùa xuân</w:t>
      </w:r>
    </w:p>
    <w:p w14:paraId="7A91CB9A" w14:textId="05992EE8" w:rsidR="004D6E64" w:rsidRPr="007D696C" w:rsidRDefault="004D6E64" w:rsidP="004D6E64">
      <w:pPr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7D696C">
        <w:rPr>
          <w:rFonts w:cs="Times New Roman"/>
          <w:b/>
          <w:bCs/>
          <w:i/>
          <w:iCs/>
          <w:szCs w:val="28"/>
        </w:rPr>
        <w:t>Thời gian thực hiện: 1 tuần (</w:t>
      </w:r>
      <w:r w:rsidR="009264D2">
        <w:rPr>
          <w:rFonts w:cs="Times New Roman"/>
          <w:b/>
          <w:bCs/>
          <w:i/>
          <w:iCs/>
          <w:szCs w:val="28"/>
        </w:rPr>
        <w:t>26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01</w:t>
      </w:r>
      <w:r w:rsidR="00ED5D74" w:rsidRPr="007D696C">
        <w:rPr>
          <w:rFonts w:cs="Times New Roman"/>
          <w:b/>
          <w:bCs/>
          <w:i/>
          <w:iCs/>
          <w:szCs w:val="28"/>
        </w:rPr>
        <w:t>-</w:t>
      </w:r>
      <w:r w:rsidR="00361942" w:rsidRPr="007D696C">
        <w:rPr>
          <w:rFonts w:cs="Times New Roman"/>
          <w:b/>
          <w:bCs/>
          <w:i/>
          <w:iCs/>
          <w:szCs w:val="28"/>
        </w:rPr>
        <w:t xml:space="preserve"> </w:t>
      </w:r>
      <w:r w:rsidR="009264D2">
        <w:rPr>
          <w:rFonts w:cs="Times New Roman"/>
          <w:b/>
          <w:bCs/>
          <w:i/>
          <w:iCs/>
          <w:szCs w:val="28"/>
        </w:rPr>
        <w:t>30</w:t>
      </w:r>
      <w:r w:rsidR="00ED5D74" w:rsidRPr="007D696C">
        <w:rPr>
          <w:rFonts w:cs="Times New Roman"/>
          <w:b/>
          <w:bCs/>
          <w:i/>
          <w:iCs/>
          <w:szCs w:val="28"/>
        </w:rPr>
        <w:t>/</w:t>
      </w:r>
      <w:r w:rsidR="0052112A" w:rsidRPr="007D696C">
        <w:rPr>
          <w:rFonts w:cs="Times New Roman"/>
          <w:b/>
          <w:bCs/>
          <w:i/>
          <w:iCs/>
          <w:szCs w:val="28"/>
        </w:rPr>
        <w:t>0</w:t>
      </w:r>
      <w:r w:rsidR="000B71C6" w:rsidRPr="007D696C">
        <w:rPr>
          <w:rFonts w:cs="Times New Roman"/>
          <w:b/>
          <w:bCs/>
          <w:i/>
          <w:iCs/>
          <w:szCs w:val="28"/>
        </w:rPr>
        <w:t>1</w:t>
      </w:r>
      <w:r w:rsidR="00ED5D74" w:rsidRPr="007D696C">
        <w:rPr>
          <w:rFonts w:cs="Times New Roman"/>
          <w:b/>
          <w:bCs/>
          <w:i/>
          <w:iCs/>
          <w:szCs w:val="28"/>
        </w:rPr>
        <w:t>/202</w:t>
      </w:r>
      <w:r w:rsidR="0052112A" w:rsidRPr="007D696C">
        <w:rPr>
          <w:rFonts w:cs="Times New Roman"/>
          <w:b/>
          <w:bCs/>
          <w:i/>
          <w:iCs/>
          <w:szCs w:val="28"/>
        </w:rPr>
        <w:t>6</w:t>
      </w:r>
      <w:r w:rsidRPr="007D696C">
        <w:rPr>
          <w:rFonts w:cs="Times New Roman"/>
          <w:b/>
          <w:bCs/>
          <w:i/>
          <w:iCs/>
          <w:szCs w:val="28"/>
        </w:rPr>
        <w:t>)</w:t>
      </w:r>
    </w:p>
    <w:p w14:paraId="53D964D2" w14:textId="06F20437" w:rsidR="00690A61" w:rsidRPr="007D696C" w:rsidRDefault="00690A61" w:rsidP="004D6E64">
      <w:pPr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410"/>
        <w:gridCol w:w="2410"/>
        <w:gridCol w:w="704"/>
      </w:tblGrid>
      <w:tr w:rsidR="00690A61" w:rsidRPr="005D19A6" w14:paraId="3DBD620E" w14:textId="77777777" w:rsidTr="007D696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5D19A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5D19A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D19A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5D19A6" w14:paraId="603AF8B0" w14:textId="77777777" w:rsidTr="007D696C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6EC4F6B4" w14:textId="2C9DBD20" w:rsidR="005D19A6" w:rsidRPr="005D19A6" w:rsidRDefault="005D19A6" w:rsidP="005D19A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Ngày 26/01/2026 </w:t>
            </w:r>
            <w:r w:rsidRPr="005D19A6">
              <w:rPr>
                <w:b/>
                <w:bCs/>
                <w:sz w:val="28"/>
                <w:szCs w:val="28"/>
              </w:rPr>
              <w:t>PTNN</w:t>
            </w:r>
          </w:p>
          <w:p w14:paraId="79F607FD" w14:textId="32A493C0" w:rsidR="0089278B" w:rsidRPr="005D19A6" w:rsidRDefault="005D19A6" w:rsidP="005D19A6">
            <w:pPr>
              <w:spacing w:line="276" w:lineRule="auto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 Dạy trẻ đọc thuộc thơ: “Mùa xuân”</w:t>
            </w:r>
          </w:p>
        </w:tc>
        <w:tc>
          <w:tcPr>
            <w:tcW w:w="2977" w:type="dxa"/>
          </w:tcPr>
          <w:p w14:paraId="57232428" w14:textId="77777777" w:rsidR="005D19A6" w:rsidRDefault="005D19A6" w:rsidP="00E8551A">
            <w:pPr>
              <w:jc w:val="center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27/01/2026</w:t>
            </w:r>
          </w:p>
          <w:p w14:paraId="768D7A67" w14:textId="77777777" w:rsidR="005D19A6" w:rsidRPr="005D19A6" w:rsidRDefault="005D19A6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 </w:t>
            </w:r>
            <w:r w:rsidRPr="005D19A6">
              <w:rPr>
                <w:b/>
                <w:bCs/>
                <w:sz w:val="28"/>
                <w:szCs w:val="28"/>
              </w:rPr>
              <w:t xml:space="preserve">PTNT </w:t>
            </w:r>
          </w:p>
          <w:p w14:paraId="69A2FC0C" w14:textId="77777777" w:rsidR="005D19A6" w:rsidRDefault="005D19A6" w:rsidP="00E8551A">
            <w:pPr>
              <w:jc w:val="center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So sánh số lượng hai nhóm đối tượng trong phạm vi 3 </w:t>
            </w:r>
          </w:p>
          <w:p w14:paraId="515AA914" w14:textId="430D2075" w:rsidR="00E8551A" w:rsidRPr="005D19A6" w:rsidRDefault="005D19A6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5D19A6">
              <w:rPr>
                <w:color w:val="0070C0"/>
                <w:sz w:val="28"/>
                <w:szCs w:val="28"/>
              </w:rPr>
              <w:t xml:space="preserve">Quyền 22: Trẻ em có quyền tiếp cận thông tin và tham gia </w:t>
            </w:r>
          </w:p>
        </w:tc>
        <w:tc>
          <w:tcPr>
            <w:tcW w:w="2693" w:type="dxa"/>
          </w:tcPr>
          <w:p w14:paraId="4FBD83C3" w14:textId="77777777" w:rsidR="005D19A6" w:rsidRPr="005D19A6" w:rsidRDefault="005D19A6" w:rsidP="002342B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Ngày 28/01/2026 </w:t>
            </w:r>
            <w:r w:rsidRPr="005D19A6">
              <w:rPr>
                <w:b/>
                <w:bCs/>
                <w:sz w:val="28"/>
                <w:szCs w:val="28"/>
              </w:rPr>
              <w:t>PTTM</w:t>
            </w:r>
          </w:p>
          <w:p w14:paraId="20363546" w14:textId="77777777" w:rsidR="005D19A6" w:rsidRDefault="005D19A6" w:rsidP="002342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 Dạy KNVĐ: "Mùa xuân đến rồi"</w:t>
            </w:r>
          </w:p>
          <w:p w14:paraId="719BAAD5" w14:textId="556509CF" w:rsidR="0089278B" w:rsidRPr="005D19A6" w:rsidRDefault="005D19A6" w:rsidP="002342B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D19A6">
              <w:rPr>
                <w:color w:val="0070C0"/>
                <w:sz w:val="28"/>
                <w:szCs w:val="28"/>
              </w:rPr>
              <w:t xml:space="preserve"> Quyền 5: Trẻ em có quyền được phát triển năng khiếu</w:t>
            </w:r>
          </w:p>
        </w:tc>
        <w:tc>
          <w:tcPr>
            <w:tcW w:w="2410" w:type="dxa"/>
          </w:tcPr>
          <w:p w14:paraId="7A8FEA87" w14:textId="77777777" w:rsidR="005D19A6" w:rsidRDefault="005D19A6" w:rsidP="00E8551A">
            <w:pPr>
              <w:jc w:val="center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Ngày 29/01/2026 </w:t>
            </w:r>
            <w:r w:rsidRPr="005D19A6">
              <w:rPr>
                <w:b/>
                <w:bCs/>
                <w:sz w:val="28"/>
                <w:szCs w:val="28"/>
              </w:rPr>
              <w:t>PTTC</w:t>
            </w:r>
          </w:p>
          <w:p w14:paraId="293578F7" w14:textId="7E252B09" w:rsidR="0089278B" w:rsidRPr="005D19A6" w:rsidRDefault="005D19A6" w:rsidP="005D19A6">
            <w:pPr>
              <w:rPr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</w:rPr>
              <w:t xml:space="preserve"> Chạy thay đổi tốc độ theo hiệu lệnh </w:t>
            </w:r>
            <w:r w:rsidRPr="005D19A6">
              <w:rPr>
                <w:color w:val="0070C0"/>
                <w:sz w:val="28"/>
                <w:szCs w:val="28"/>
              </w:rPr>
              <w:t xml:space="preserve">Quyền 6: Trẻ em được quyền tham gia các hoạt động thể dục - thể thao </w:t>
            </w:r>
          </w:p>
        </w:tc>
        <w:tc>
          <w:tcPr>
            <w:tcW w:w="2410" w:type="dxa"/>
          </w:tcPr>
          <w:p w14:paraId="32406481" w14:textId="77777777" w:rsidR="005D19A6" w:rsidRPr="005D19A6" w:rsidRDefault="005D19A6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Ngày 30/01/2026 </w:t>
            </w:r>
            <w:r w:rsidRPr="005D19A6">
              <w:rPr>
                <w:b/>
                <w:bCs/>
                <w:sz w:val="28"/>
                <w:szCs w:val="28"/>
              </w:rPr>
              <w:t>TCKNXH</w:t>
            </w:r>
          </w:p>
          <w:p w14:paraId="3FDD0716" w14:textId="1F73A2FC" w:rsidR="0089278B" w:rsidRPr="005D19A6" w:rsidRDefault="005D19A6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5D19A6">
              <w:rPr>
                <w:sz w:val="28"/>
                <w:szCs w:val="28"/>
              </w:rPr>
              <w:t xml:space="preserve"> Bé với lễ hội mùa xuân</w:t>
            </w:r>
          </w:p>
        </w:tc>
        <w:tc>
          <w:tcPr>
            <w:tcW w:w="704" w:type="dxa"/>
          </w:tcPr>
          <w:p w14:paraId="1D65AA17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D19A6" w14:paraId="3628A889" w14:textId="77777777" w:rsidTr="007D696C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380FDCE6" w14:textId="77777777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TCVĐ: Kéo co. Quyền 22: Được tiếp cận thông tin và tham gia hoạt động.</w:t>
            </w:r>
          </w:p>
          <w:p w14:paraId="5D5212F6" w14:textId="77777777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Quan sát vườn rau, vạch lá tìm sâu, bắt ốc sên.</w:t>
            </w:r>
          </w:p>
          <w:p w14:paraId="6FE338DA" w14:textId="539A30E1" w:rsidR="00D34E2D" w:rsidRPr="005D19A6" w:rsidRDefault="005D19A6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</w:rPr>
              <w:t>- Chơi tự chọn: Đu quay, xích đu...</w:t>
            </w:r>
          </w:p>
        </w:tc>
        <w:tc>
          <w:tcPr>
            <w:tcW w:w="2977" w:type="dxa"/>
          </w:tcPr>
          <w:p w14:paraId="279E04B6" w14:textId="77777777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- TCDG: Kéo cưa lửa xẻ. Quyền 23: Được bày tỏ ý kiến. </w:t>
            </w:r>
          </w:p>
          <w:p w14:paraId="2D2D5222" w14:textId="77777777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Quan sát trò chuyện với trẻ về mùa xuân, vườn rau của trường.</w:t>
            </w:r>
          </w:p>
          <w:p w14:paraId="75CCC476" w14:textId="74279288" w:rsidR="0089278B" w:rsidRPr="005D19A6" w:rsidRDefault="005D19A6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D19A6">
              <w:rPr>
                <w:sz w:val="28"/>
                <w:szCs w:val="28"/>
              </w:rPr>
              <w:t>- Chơi tự chọn: Vẽ hoa lá mùa xuân…</w:t>
            </w:r>
          </w:p>
        </w:tc>
        <w:tc>
          <w:tcPr>
            <w:tcW w:w="2693" w:type="dxa"/>
          </w:tcPr>
          <w:p w14:paraId="059458E0" w14:textId="27223B81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28/01/2026</w:t>
            </w:r>
          </w:p>
          <w:p w14:paraId="36D27367" w14:textId="2A471F9B" w:rsidR="003B025D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TCVĐ: Cướp cờ.</w:t>
            </w:r>
          </w:p>
          <w:p w14:paraId="25DEDA8F" w14:textId="77777777" w:rsidR="00220134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Quan sát trò chuyện về sự thay đổi thời tiết mùa xuân đối với sức khỏe của con người. Quyền 5: Trẻ em có quyền được lựa chọn hoạt động dể phát triển.</w:t>
            </w:r>
          </w:p>
          <w:p w14:paraId="47CAA519" w14:textId="68B94026" w:rsidR="00D34E2D" w:rsidRPr="005D19A6" w:rsidRDefault="005D19A6" w:rsidP="00E8551A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Chơi tự chọn với các đồ chơi làm bằng nguyên vật khác nhau…</w:t>
            </w:r>
          </w:p>
        </w:tc>
        <w:tc>
          <w:tcPr>
            <w:tcW w:w="2410" w:type="dxa"/>
          </w:tcPr>
          <w:p w14:paraId="3E55D402" w14:textId="48792171" w:rsidR="003B025D" w:rsidRDefault="003B025D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</w:t>
            </w:r>
            <w:r>
              <w:rPr>
                <w:sz w:val="28"/>
                <w:szCs w:val="28"/>
              </w:rPr>
              <w:t>9</w:t>
            </w:r>
            <w:r w:rsidRPr="005D19A6">
              <w:rPr>
                <w:sz w:val="28"/>
                <w:szCs w:val="28"/>
              </w:rPr>
              <w:t>/01/2026</w:t>
            </w:r>
          </w:p>
          <w:p w14:paraId="55F198F0" w14:textId="77777777" w:rsidR="003B025D" w:rsidRDefault="005D19A6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Quan sát: Bồn hoa sân trường, tươi nước cho hoa.</w:t>
            </w:r>
          </w:p>
          <w:p w14:paraId="7A31094A" w14:textId="77777777" w:rsidR="003B025D" w:rsidRDefault="005D19A6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TCDG: Mèo đuổi chuột.</w:t>
            </w:r>
          </w:p>
          <w:p w14:paraId="5535703C" w14:textId="30850582" w:rsidR="00D34E2D" w:rsidRPr="005D19A6" w:rsidRDefault="005D19A6" w:rsidP="004C3165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</w:rPr>
              <w:t>- Chơi tự chọn: Bé chơi với lá cây</w:t>
            </w:r>
          </w:p>
        </w:tc>
        <w:tc>
          <w:tcPr>
            <w:tcW w:w="2410" w:type="dxa"/>
          </w:tcPr>
          <w:p w14:paraId="6196275B" w14:textId="77777777" w:rsidR="003B025D" w:rsidRDefault="005D19A6" w:rsidP="004C3165">
            <w:pPr>
              <w:spacing w:line="276" w:lineRule="auto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30/01/2026 Quyền 6: Vui chơi giải trí</w:t>
            </w:r>
          </w:p>
          <w:p w14:paraId="4A840355" w14:textId="77777777" w:rsidR="003B025D" w:rsidRDefault="005D19A6" w:rsidP="004C3165">
            <w:pPr>
              <w:spacing w:line="276" w:lineRule="auto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TCVĐ: Ném còn</w:t>
            </w:r>
          </w:p>
          <w:p w14:paraId="76AEFFA9" w14:textId="3292F314" w:rsidR="003B025D" w:rsidRDefault="005D19A6" w:rsidP="004C3165">
            <w:pPr>
              <w:spacing w:line="276" w:lineRule="auto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Tham gia “Ngày hội trồng cây”.</w:t>
            </w:r>
          </w:p>
          <w:p w14:paraId="533F9FF1" w14:textId="5870B3CF" w:rsidR="00D34E2D" w:rsidRPr="005D19A6" w:rsidRDefault="005D19A6" w:rsidP="004C3165">
            <w:pPr>
              <w:spacing w:line="276" w:lineRule="auto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 xml:space="preserve">- Chơi tự chọn: Đu quay, cầu trượt,… </w:t>
            </w:r>
          </w:p>
        </w:tc>
        <w:tc>
          <w:tcPr>
            <w:tcW w:w="704" w:type="dxa"/>
          </w:tcPr>
          <w:p w14:paraId="4AE7B572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D19A6" w14:paraId="16B59888" w14:textId="77777777" w:rsidTr="007D696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5D19A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D19A6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08F42458" w14:textId="52022BDF" w:rsidR="00004FD1" w:rsidRPr="005D19A6" w:rsidRDefault="005D19A6" w:rsidP="004C3165">
            <w:pPr>
              <w:rPr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</w:rPr>
              <w:t>- Đọc truyện cho trẻ nghe: “Nàng tiên của mùa xuân”.</w:t>
            </w:r>
          </w:p>
          <w:p w14:paraId="414972A2" w14:textId="52CFCCE4" w:rsidR="0089278B" w:rsidRPr="005D19A6" w:rsidRDefault="004C3165" w:rsidP="004C3165">
            <w:pPr>
              <w:rPr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79456FB8" w:rsidR="00F526A6" w:rsidRPr="005D19A6" w:rsidRDefault="00F526A6" w:rsidP="004C3165">
            <w:pPr>
              <w:rPr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32B487F0" w14:textId="2088E54D" w:rsidR="00004FD1" w:rsidRPr="005D19A6" w:rsidRDefault="005D19A6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27/01/2026- Cho trẻ đọc bài đồng dao: “Bầu ơi thương lấy bí cùng”.</w:t>
            </w:r>
          </w:p>
          <w:p w14:paraId="47F239C2" w14:textId="3D81AC1C" w:rsidR="004C3165" w:rsidRPr="005D19A6" w:rsidRDefault="004C3165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- Nêu gương bé</w:t>
            </w:r>
          </w:p>
          <w:p w14:paraId="5CC5FCE3" w14:textId="77777777" w:rsidR="00952372" w:rsidRPr="005D19A6" w:rsidRDefault="004C3165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ngoan.</w:t>
            </w:r>
          </w:p>
          <w:p w14:paraId="63799811" w14:textId="32836DAD" w:rsidR="00F526A6" w:rsidRPr="005D19A6" w:rsidRDefault="00F526A6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6A971DA" w14:textId="441B4382" w:rsidR="00004FD1" w:rsidRPr="005D19A6" w:rsidRDefault="005D19A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sz w:val="28"/>
                <w:szCs w:val="28"/>
              </w:rPr>
              <w:t>Ngày 28/01/2026- Đọc truyện cho trẻ nghe: “Chiếc áo của mùa xuân”.</w:t>
            </w:r>
          </w:p>
          <w:p w14:paraId="3E0A712B" w14:textId="72703B8D" w:rsidR="00845096" w:rsidRPr="005D19A6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Nêu gương bé</w:t>
            </w:r>
          </w:p>
          <w:p w14:paraId="31A466EC" w14:textId="77777777" w:rsidR="00845096" w:rsidRPr="005D19A6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ngoan.</w:t>
            </w:r>
          </w:p>
          <w:p w14:paraId="681F41B7" w14:textId="47C506BF" w:rsidR="00845096" w:rsidRPr="005D19A6" w:rsidRDefault="00F526A6" w:rsidP="00845096">
            <w:pPr>
              <w:rPr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9BAF4CD" w14:textId="77777777" w:rsidR="00EB5934" w:rsidRDefault="005D19A6" w:rsidP="004C3165">
            <w:pPr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29/01/2026- Quyền 5: Trẻ em có quyền được lựa chọn hoạt động dể phát triển năng khiếu hát. Trẻ hát theo giai điệu: “Mùa xuân”.</w:t>
            </w:r>
          </w:p>
          <w:p w14:paraId="6F282715" w14:textId="64F9AEFC" w:rsidR="00A94AD6" w:rsidRPr="005D19A6" w:rsidRDefault="005D19A6" w:rsidP="004C3165">
            <w:pPr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sz w:val="28"/>
                <w:szCs w:val="28"/>
              </w:rPr>
              <w:t>- Nêu gương bé</w:t>
            </w:r>
          </w:p>
          <w:p w14:paraId="00BB77F6" w14:textId="3476079F" w:rsidR="00004FD1" w:rsidRPr="005D19A6" w:rsidRDefault="00604F36" w:rsidP="004C3165">
            <w:pPr>
              <w:rPr>
                <w:bCs/>
                <w:sz w:val="28"/>
                <w:szCs w:val="28"/>
                <w:lang w:val="nl-NL"/>
              </w:rPr>
            </w:pPr>
            <w:r w:rsidRPr="005D19A6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C1E17D6" w14:textId="77777777" w:rsidR="00EB5934" w:rsidRDefault="005D19A6" w:rsidP="004C3165">
            <w:pPr>
              <w:jc w:val="both"/>
              <w:rPr>
                <w:sz w:val="28"/>
                <w:szCs w:val="28"/>
              </w:rPr>
            </w:pPr>
            <w:r w:rsidRPr="005D19A6">
              <w:rPr>
                <w:sz w:val="28"/>
                <w:szCs w:val="28"/>
              </w:rPr>
              <w:t>Ngày 29/01/2026- Quyền 5: Trẻ em có quyền được lựa chọn hoạt động dể phát triển năng khiếu hát. Trẻ hát theo giai điệu: “Mùa xuân”.</w:t>
            </w:r>
          </w:p>
          <w:p w14:paraId="3389A293" w14:textId="00FB0E17" w:rsidR="004C3165" w:rsidRPr="005D19A6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5D19A6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5D19A6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D19A6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5D19A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5D19A6" w:rsidRDefault="00690A61" w:rsidP="00974FFD">
      <w:pPr>
        <w:jc w:val="center"/>
        <w:rPr>
          <w:rFonts w:cs="Times New Roman"/>
          <w:b/>
          <w:bCs/>
          <w:szCs w:val="28"/>
        </w:rPr>
      </w:pPr>
      <w:r w:rsidRPr="005D19A6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5D19A6">
        <w:rPr>
          <w:rFonts w:cs="Times New Roman"/>
          <w:b/>
          <w:bCs/>
          <w:szCs w:val="28"/>
        </w:rPr>
        <w:t xml:space="preserve">   </w:t>
      </w:r>
      <w:r w:rsidRPr="005D19A6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5D19A6" w:rsidRDefault="00760AAA" w:rsidP="00760AAA">
      <w:pPr>
        <w:rPr>
          <w:b/>
          <w:bCs/>
          <w:szCs w:val="28"/>
          <w:lang w:val="vi-VN"/>
        </w:rPr>
      </w:pPr>
      <w:r w:rsidRPr="005D19A6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5D19A6">
        <w:rPr>
          <w:rFonts w:cs="Times New Roman"/>
          <w:b/>
          <w:bCs/>
          <w:szCs w:val="28"/>
        </w:rPr>
        <w:t xml:space="preserve">Giáo viên: </w:t>
      </w:r>
      <w:r w:rsidRPr="005D19A6">
        <w:rPr>
          <w:rFonts w:cs="Times New Roman"/>
          <w:b/>
          <w:bCs/>
          <w:szCs w:val="28"/>
        </w:rPr>
        <w:t>Ph</w:t>
      </w:r>
      <w:r w:rsidRPr="005D19A6">
        <w:rPr>
          <w:rFonts w:cs="Times New Roman"/>
          <w:b/>
          <w:bCs/>
          <w:szCs w:val="28"/>
          <w:lang w:val="vi-VN"/>
        </w:rPr>
        <w:t>ạ</w:t>
      </w:r>
      <w:r w:rsidRPr="005D19A6">
        <w:rPr>
          <w:b/>
          <w:bCs/>
          <w:szCs w:val="28"/>
          <w:lang w:val="vi-VN"/>
        </w:rPr>
        <w:t xml:space="preserve">m Thị </w:t>
      </w:r>
      <w:r w:rsidR="00F93A16" w:rsidRPr="005D19A6">
        <w:rPr>
          <w:b/>
          <w:bCs/>
          <w:szCs w:val="28"/>
          <w:lang w:val="vi-VN"/>
        </w:rPr>
        <w:t>Hường+ Bùi Thị Thương</w:t>
      </w:r>
    </w:p>
    <w:sectPr w:rsidR="00690A61" w:rsidRPr="005D19A6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8D7E" w14:textId="77777777" w:rsidR="00421C5D" w:rsidRDefault="00421C5D" w:rsidP="00F93A16">
      <w:r>
        <w:separator/>
      </w:r>
    </w:p>
  </w:endnote>
  <w:endnote w:type="continuationSeparator" w:id="0">
    <w:p w14:paraId="47EB93FC" w14:textId="77777777" w:rsidR="00421C5D" w:rsidRDefault="00421C5D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467D" w14:textId="77777777" w:rsidR="00421C5D" w:rsidRDefault="00421C5D" w:rsidP="00F93A16">
      <w:r>
        <w:separator/>
      </w:r>
    </w:p>
  </w:footnote>
  <w:footnote w:type="continuationSeparator" w:id="0">
    <w:p w14:paraId="358994AC" w14:textId="77777777" w:rsidR="00421C5D" w:rsidRDefault="00421C5D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4FD1"/>
    <w:rsid w:val="000131E0"/>
    <w:rsid w:val="00024AA9"/>
    <w:rsid w:val="000329A1"/>
    <w:rsid w:val="000341F6"/>
    <w:rsid w:val="0005624B"/>
    <w:rsid w:val="00076FCE"/>
    <w:rsid w:val="00077F6E"/>
    <w:rsid w:val="000812D0"/>
    <w:rsid w:val="000B71C6"/>
    <w:rsid w:val="000D5A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20134"/>
    <w:rsid w:val="002342B6"/>
    <w:rsid w:val="0023704C"/>
    <w:rsid w:val="00281585"/>
    <w:rsid w:val="002901A3"/>
    <w:rsid w:val="002B1EB9"/>
    <w:rsid w:val="002C75BA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A07E6"/>
    <w:rsid w:val="003B025D"/>
    <w:rsid w:val="003B2312"/>
    <w:rsid w:val="003B6B75"/>
    <w:rsid w:val="003D099E"/>
    <w:rsid w:val="003E743C"/>
    <w:rsid w:val="003F53D8"/>
    <w:rsid w:val="00403CA7"/>
    <w:rsid w:val="00412C2D"/>
    <w:rsid w:val="00421C5D"/>
    <w:rsid w:val="004313D1"/>
    <w:rsid w:val="004324C0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D19A6"/>
    <w:rsid w:val="005F3CB3"/>
    <w:rsid w:val="005F5FD9"/>
    <w:rsid w:val="00604F36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70CF9"/>
    <w:rsid w:val="007B22BF"/>
    <w:rsid w:val="007C2F3A"/>
    <w:rsid w:val="007D696C"/>
    <w:rsid w:val="007E4E28"/>
    <w:rsid w:val="00837716"/>
    <w:rsid w:val="00845096"/>
    <w:rsid w:val="00861D3B"/>
    <w:rsid w:val="0089278B"/>
    <w:rsid w:val="008D7927"/>
    <w:rsid w:val="009025DB"/>
    <w:rsid w:val="00906909"/>
    <w:rsid w:val="009264D2"/>
    <w:rsid w:val="00946FA8"/>
    <w:rsid w:val="0095125A"/>
    <w:rsid w:val="00952372"/>
    <w:rsid w:val="00953F59"/>
    <w:rsid w:val="009577F5"/>
    <w:rsid w:val="00974FFD"/>
    <w:rsid w:val="00975681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F3086"/>
    <w:rsid w:val="00B14716"/>
    <w:rsid w:val="00B261FD"/>
    <w:rsid w:val="00B32A18"/>
    <w:rsid w:val="00B71921"/>
    <w:rsid w:val="00BA69A6"/>
    <w:rsid w:val="00BC1577"/>
    <w:rsid w:val="00BF7101"/>
    <w:rsid w:val="00C0541E"/>
    <w:rsid w:val="00C345E0"/>
    <w:rsid w:val="00C559B9"/>
    <w:rsid w:val="00C7211F"/>
    <w:rsid w:val="00D15EC0"/>
    <w:rsid w:val="00D32148"/>
    <w:rsid w:val="00D33907"/>
    <w:rsid w:val="00D34E2D"/>
    <w:rsid w:val="00D566F2"/>
    <w:rsid w:val="00D71AF3"/>
    <w:rsid w:val="00D85B8E"/>
    <w:rsid w:val="00D9040E"/>
    <w:rsid w:val="00DA4610"/>
    <w:rsid w:val="00DD78A9"/>
    <w:rsid w:val="00DF7139"/>
    <w:rsid w:val="00E80C08"/>
    <w:rsid w:val="00E8551A"/>
    <w:rsid w:val="00EB5934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cp:lastPrinted>2024-10-23T08:26:00Z</cp:lastPrinted>
  <dcterms:created xsi:type="dcterms:W3CDTF">2025-09-17T14:18:00Z</dcterms:created>
  <dcterms:modified xsi:type="dcterms:W3CDTF">2026-02-21T08:39:00Z</dcterms:modified>
</cp:coreProperties>
</file>