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13E370F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8B748F">
        <w:rPr>
          <w:rFonts w:cs="Times New Roman"/>
          <w:b/>
          <w:szCs w:val="28"/>
          <w:lang w:val="nl-NL"/>
        </w:rPr>
        <w:t>III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8B748F">
        <w:rPr>
          <w:rFonts w:cs="Times New Roman"/>
          <w:b/>
          <w:szCs w:val="28"/>
          <w:lang w:val="nl-NL"/>
        </w:rPr>
        <w:t>3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63B7C4DD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6364E4">
        <w:rPr>
          <w:rFonts w:cs="Times New Roman"/>
          <w:b/>
          <w:szCs w:val="28"/>
          <w:lang w:val="nl-NL"/>
        </w:rPr>
        <w:t>ĐV+TNĐ + 8/3</w:t>
      </w:r>
    </w:p>
    <w:p w14:paraId="7638C2B0" w14:textId="0D8F8A6D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6364E4">
        <w:rPr>
          <w:rFonts w:cs="Times New Roman"/>
          <w:b/>
          <w:szCs w:val="28"/>
          <w:lang w:val="nl-NL"/>
        </w:rPr>
        <w:t>Động vật sống trong rừng</w:t>
      </w:r>
    </w:p>
    <w:p w14:paraId="7A91CB9A" w14:textId="6F00D4CB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FC1C71">
        <w:rPr>
          <w:rFonts w:cs="Times New Roman"/>
          <w:b/>
          <w:bCs/>
          <w:i/>
          <w:iCs/>
          <w:szCs w:val="28"/>
        </w:rPr>
        <w:t>16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FC1C71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FC1C71">
        <w:rPr>
          <w:rFonts w:cs="Times New Roman"/>
          <w:b/>
          <w:bCs/>
          <w:i/>
          <w:iCs/>
          <w:szCs w:val="28"/>
        </w:rPr>
        <w:t>20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FC1C71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976"/>
        <w:gridCol w:w="2410"/>
        <w:gridCol w:w="2410"/>
        <w:gridCol w:w="704"/>
      </w:tblGrid>
      <w:tr w:rsidR="00690A61" w:rsidRPr="001A7AEA" w14:paraId="3DBD620E" w14:textId="77777777" w:rsidTr="001A7AEA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1A7AEA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1A7AE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1A7AE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14:paraId="1C18F68C" w14:textId="7DE02B6A" w:rsidR="00690A61" w:rsidRPr="001A7AE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1A7AE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1A7AE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1A7AEA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1A7AEA" w14:paraId="603AF8B0" w14:textId="77777777" w:rsidTr="001A7AEA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1A7AE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3E8B49ED" w14:textId="77777777" w:rsidR="001A7AEA" w:rsidRPr="001A7AEA" w:rsidRDefault="001A7AEA" w:rsidP="001A7AE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Ngày 16/03/2026 </w:t>
            </w:r>
            <w:r w:rsidRPr="001A7AEA">
              <w:rPr>
                <w:b/>
                <w:bCs/>
                <w:sz w:val="28"/>
                <w:szCs w:val="28"/>
              </w:rPr>
              <w:t>PTNN</w:t>
            </w:r>
          </w:p>
          <w:p w14:paraId="79F607FD" w14:textId="6F94E7BE" w:rsidR="0089278B" w:rsidRPr="001A7AEA" w:rsidRDefault="001A7AEA" w:rsidP="005D19A6">
            <w:pPr>
              <w:spacing w:line="276" w:lineRule="auto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 Dạy trẻ đọc đồng dao: “Con voi”</w:t>
            </w:r>
          </w:p>
        </w:tc>
        <w:tc>
          <w:tcPr>
            <w:tcW w:w="2694" w:type="dxa"/>
          </w:tcPr>
          <w:p w14:paraId="10FFE0CB" w14:textId="77777777" w:rsidR="001A7AEA" w:rsidRDefault="001A7AEA" w:rsidP="00E8551A">
            <w:pPr>
              <w:jc w:val="center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Ngày 17/03/2026 </w:t>
            </w:r>
          </w:p>
          <w:p w14:paraId="0312F388" w14:textId="77777777" w:rsidR="001A7AEA" w:rsidRPr="001A7AEA" w:rsidRDefault="001A7AEA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1A7AEA">
              <w:rPr>
                <w:b/>
                <w:bCs/>
                <w:sz w:val="28"/>
                <w:szCs w:val="28"/>
              </w:rPr>
              <w:t>PTNT</w:t>
            </w:r>
          </w:p>
          <w:p w14:paraId="515AA914" w14:textId="5EEB4716" w:rsidR="00E8551A" w:rsidRPr="001A7AEA" w:rsidRDefault="001A7AEA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 xml:space="preserve"> Bé tìm hiểu về con voi</w:t>
            </w:r>
          </w:p>
        </w:tc>
        <w:tc>
          <w:tcPr>
            <w:tcW w:w="2976" w:type="dxa"/>
          </w:tcPr>
          <w:p w14:paraId="432D3909" w14:textId="77777777" w:rsidR="001A7AEA" w:rsidRPr="001A7AEA" w:rsidRDefault="001A7AEA" w:rsidP="002342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Ngày 18/03/2026 </w:t>
            </w:r>
            <w:r w:rsidRPr="001A7AEA">
              <w:rPr>
                <w:b/>
                <w:bCs/>
                <w:sz w:val="28"/>
                <w:szCs w:val="28"/>
              </w:rPr>
              <w:t>PTTM</w:t>
            </w:r>
          </w:p>
          <w:p w14:paraId="719BAAD5" w14:textId="435F8990" w:rsidR="0089278B" w:rsidRPr="001A7AEA" w:rsidRDefault="001A7AEA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 xml:space="preserve"> Làm tổ chim(EDP)</w:t>
            </w:r>
          </w:p>
        </w:tc>
        <w:tc>
          <w:tcPr>
            <w:tcW w:w="2410" w:type="dxa"/>
          </w:tcPr>
          <w:p w14:paraId="30C489FA" w14:textId="77777777" w:rsidR="001A7AEA" w:rsidRDefault="005D19A6" w:rsidP="005D19A6">
            <w:pPr>
              <w:rPr>
                <w:sz w:val="28"/>
                <w:szCs w:val="28"/>
              </w:rPr>
            </w:pPr>
            <w:r w:rsidRPr="001A7AEA">
              <w:rPr>
                <w:color w:val="0070C0"/>
                <w:sz w:val="28"/>
                <w:szCs w:val="28"/>
              </w:rPr>
              <w:t xml:space="preserve"> </w:t>
            </w:r>
            <w:r w:rsidR="001A7AEA" w:rsidRPr="001A7AEA">
              <w:rPr>
                <w:sz w:val="28"/>
                <w:szCs w:val="28"/>
              </w:rPr>
              <w:t xml:space="preserve">Ngày 19/03/2026 </w:t>
            </w:r>
            <w:r w:rsidR="001A7AEA" w:rsidRPr="001A7AEA">
              <w:rPr>
                <w:b/>
                <w:bCs/>
                <w:sz w:val="28"/>
                <w:szCs w:val="28"/>
              </w:rPr>
              <w:t>PTNN</w:t>
            </w:r>
          </w:p>
          <w:p w14:paraId="293578F7" w14:textId="38F1D6A7" w:rsidR="0089278B" w:rsidRPr="001A7AEA" w:rsidRDefault="001A7AEA" w:rsidP="005D19A6">
            <w:pPr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 xml:space="preserve"> Dạy trẻ kể lại truyện: “Bác gấu đen và hai chú thỏ”</w:t>
            </w:r>
          </w:p>
        </w:tc>
        <w:tc>
          <w:tcPr>
            <w:tcW w:w="2410" w:type="dxa"/>
          </w:tcPr>
          <w:p w14:paraId="0EDBA4E8" w14:textId="77777777" w:rsidR="001A7AEA" w:rsidRDefault="001A7AEA" w:rsidP="00E8551A">
            <w:pPr>
              <w:jc w:val="center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Ngày 20/03/2026 </w:t>
            </w:r>
            <w:r w:rsidRPr="001A7AEA">
              <w:rPr>
                <w:b/>
                <w:bCs/>
                <w:sz w:val="28"/>
                <w:szCs w:val="28"/>
              </w:rPr>
              <w:t>PTTC</w:t>
            </w:r>
          </w:p>
          <w:p w14:paraId="3FDD0716" w14:textId="7EEE1655" w:rsidR="0089278B" w:rsidRPr="001A7AEA" w:rsidRDefault="001A7AEA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1A7AEA">
              <w:rPr>
                <w:sz w:val="28"/>
                <w:szCs w:val="28"/>
              </w:rPr>
              <w:t xml:space="preserve"> </w:t>
            </w:r>
            <w:r w:rsidRPr="00A06F5B">
              <w:rPr>
                <w:color w:val="FF0000"/>
                <w:sz w:val="28"/>
                <w:szCs w:val="28"/>
              </w:rPr>
              <w:t xml:space="preserve">Quyền 6: Trẻ em có quyền được tham gia các hoạt động thể dục thể thao Ném trúng đích thẳng đứng bằng 1 tay </w:t>
            </w:r>
          </w:p>
        </w:tc>
        <w:tc>
          <w:tcPr>
            <w:tcW w:w="704" w:type="dxa"/>
          </w:tcPr>
          <w:p w14:paraId="1D65AA17" w14:textId="77777777" w:rsidR="0089278B" w:rsidRPr="001A7AE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1A7AEA" w14:paraId="3628A889" w14:textId="77777777" w:rsidTr="001A7AEA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1A7AE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24D76D19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16/03/2026</w:t>
            </w:r>
          </w:p>
          <w:p w14:paraId="3014D70C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TCDG: Cáo ơi ngủ à.</w:t>
            </w:r>
          </w:p>
          <w:p w14:paraId="28CF0B71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Trò chuyện về mối liên hệ đơn giản giữa con vật với môi trường sống và cách chăm sóc bảo vệ. Quyền 5: Trẻ em có quyền được lựa chọn hoạt động để phát triển năng khiếu.</w:t>
            </w:r>
          </w:p>
          <w:p w14:paraId="6FE338DA" w14:textId="2A8AC5B2" w:rsidR="00D34E2D" w:rsidRPr="001A7AEA" w:rsidRDefault="001A7AEA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>- Chơi tự chọn: Vẽ tổ chim.</w:t>
            </w:r>
          </w:p>
        </w:tc>
        <w:tc>
          <w:tcPr>
            <w:tcW w:w="2694" w:type="dxa"/>
          </w:tcPr>
          <w:p w14:paraId="78BEA5C2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17/03/2026</w:t>
            </w:r>
          </w:p>
          <w:p w14:paraId="6153F3AE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TCVĐ: Chim bay cò bay</w:t>
            </w:r>
          </w:p>
          <w:p w14:paraId="7363B4DD" w14:textId="531E79A5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- Thăm quan triển lăm các sản phẩm trong chủ đề con vật nuôi trong rừng. Quan sát: Con hươu cao cổ. </w:t>
            </w:r>
          </w:p>
          <w:p w14:paraId="75CCC476" w14:textId="6CB83F5D" w:rsidR="0089278B" w:rsidRPr="001A7AEA" w:rsidRDefault="001A7AEA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1A7AEA">
              <w:rPr>
                <w:sz w:val="28"/>
                <w:szCs w:val="28"/>
              </w:rPr>
              <w:t>- Chơi tự chọn: Đi cà kheo, nhảy vào vòng, cầu trượt, đu quay.</w:t>
            </w:r>
          </w:p>
        </w:tc>
        <w:tc>
          <w:tcPr>
            <w:tcW w:w="2976" w:type="dxa"/>
          </w:tcPr>
          <w:p w14:paraId="16F05ACB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18/03/2026</w:t>
            </w:r>
          </w:p>
          <w:p w14:paraId="7E062C68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TCDG: Chi chi chành chành.</w:t>
            </w:r>
          </w:p>
          <w:p w14:paraId="079A0736" w14:textId="77777777" w:rsidR="00680037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Tìm hiểu về đặc điểm nổi bật và ích lợi của côn trùng, chim</w:t>
            </w:r>
          </w:p>
          <w:p w14:paraId="47CAA519" w14:textId="3B135FC2" w:rsidR="00D34E2D" w:rsidRPr="001A7AEA" w:rsidRDefault="001A7AEA" w:rsidP="00E8551A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Chơi tự chọn với các đồ chơi làm bằng nguyên vật liệu khác nhau: Quăng vòng, bóng rổ, …</w:t>
            </w:r>
          </w:p>
        </w:tc>
        <w:tc>
          <w:tcPr>
            <w:tcW w:w="2410" w:type="dxa"/>
          </w:tcPr>
          <w:p w14:paraId="43F6399D" w14:textId="77777777" w:rsidR="00680037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19/03/2026</w:t>
            </w:r>
          </w:p>
          <w:p w14:paraId="08D386A3" w14:textId="77777777" w:rsidR="00680037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TCVĐ: Cáo và thỏ.</w:t>
            </w:r>
          </w:p>
          <w:p w14:paraId="0D2F64EC" w14:textId="77777777" w:rsidR="00680037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Tìm hiểu về đặc điểm nổi bật và ích lợi của con vật trong rừng "Con voi" Bắt chước dáng đi của 1 số con vật</w:t>
            </w:r>
          </w:p>
          <w:p w14:paraId="5535703C" w14:textId="35E0D3F0" w:rsidR="00D34E2D" w:rsidRPr="001A7AEA" w:rsidRDefault="001A7AEA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 xml:space="preserve">- Chơi tự chọn với các đồ chơi làm bằng nguyên vật liệu khác nhau: Đi </w:t>
            </w:r>
            <w:r w:rsidRPr="001A7AEA">
              <w:rPr>
                <w:sz w:val="28"/>
                <w:szCs w:val="28"/>
              </w:rPr>
              <w:lastRenderedPageBreak/>
              <w:t>dép đôi, ném túi cát…</w:t>
            </w:r>
          </w:p>
        </w:tc>
        <w:tc>
          <w:tcPr>
            <w:tcW w:w="2410" w:type="dxa"/>
          </w:tcPr>
          <w:p w14:paraId="0F8F5610" w14:textId="77777777" w:rsidR="00680037" w:rsidRDefault="005D19A6" w:rsidP="004C3165">
            <w:pPr>
              <w:spacing w:line="276" w:lineRule="auto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lastRenderedPageBreak/>
              <w:t xml:space="preserve"> </w:t>
            </w:r>
            <w:r w:rsidR="001A7AEA" w:rsidRPr="001A7AEA">
              <w:rPr>
                <w:sz w:val="28"/>
                <w:szCs w:val="28"/>
              </w:rPr>
              <w:t>Ngày 20/03/2026</w:t>
            </w:r>
          </w:p>
          <w:p w14:paraId="13CC7B41" w14:textId="26A1282F" w:rsidR="00680037" w:rsidRDefault="001A7AEA" w:rsidP="004C3165">
            <w:pPr>
              <w:spacing w:line="276" w:lineRule="auto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TCDG: Cáo và thỏ.</w:t>
            </w:r>
          </w:p>
          <w:p w14:paraId="638BA9F2" w14:textId="77777777" w:rsidR="00680037" w:rsidRDefault="001A7AEA" w:rsidP="004C3165">
            <w:pPr>
              <w:spacing w:line="276" w:lineRule="auto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Quan sát: Con khỉ</w:t>
            </w:r>
          </w:p>
          <w:p w14:paraId="533F9FF1" w14:textId="00039E55" w:rsidR="00D34E2D" w:rsidRPr="001A7AEA" w:rsidRDefault="001A7AEA" w:rsidP="004C3165">
            <w:pPr>
              <w:spacing w:line="276" w:lineRule="auto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Chơi tự chọn với các đồ chơi làm bằng nguyên vật liệu khác nhau: đá cầu, nhảy dây…Đu quay, cầu trượt…</w:t>
            </w:r>
          </w:p>
        </w:tc>
        <w:tc>
          <w:tcPr>
            <w:tcW w:w="704" w:type="dxa"/>
          </w:tcPr>
          <w:p w14:paraId="4AE7B572" w14:textId="77777777" w:rsidR="0089278B" w:rsidRPr="001A7AE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1A7AEA" w14:paraId="16B59888" w14:textId="77777777" w:rsidTr="001A7AEA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1A7AE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A7AEA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03CCFE8C" w14:textId="0A9F2DC0" w:rsidR="00AD3AB2" w:rsidRDefault="00AD3AB2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6</w:t>
            </w:r>
            <w:r w:rsidRPr="001A7AEA">
              <w:rPr>
                <w:sz w:val="28"/>
                <w:szCs w:val="28"/>
              </w:rPr>
              <w:t>/03/2026</w:t>
            </w:r>
          </w:p>
          <w:p w14:paraId="4CC59C06" w14:textId="6D80DDE1" w:rsidR="008A5625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Cho trẻ đọc bài đồng dao: “Nghé ngọ nghé ơi”.</w:t>
            </w:r>
          </w:p>
          <w:p w14:paraId="2088012F" w14:textId="16FB9667" w:rsidR="001A7AEA" w:rsidRPr="001A7AEA" w:rsidRDefault="001A7AEA" w:rsidP="004C3165">
            <w:pPr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>- Nêu gương bé ngoan</w:t>
            </w:r>
          </w:p>
          <w:p w14:paraId="5D6CBEAF" w14:textId="05080A83" w:rsidR="00F526A6" w:rsidRPr="001A7AEA" w:rsidRDefault="00F526A6" w:rsidP="004C3165">
            <w:pPr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08C30EC9" w14:textId="77777777" w:rsidR="008A5625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17/03/2026</w:t>
            </w:r>
          </w:p>
          <w:p w14:paraId="29B21DAC" w14:textId="77777777" w:rsidR="008A5625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 xml:space="preserve">- Đọc truyện cho trẻ nghe: “Tiếng hót chim sơn ca”. </w:t>
            </w:r>
          </w:p>
          <w:p w14:paraId="174009C9" w14:textId="3E1AEAE5" w:rsidR="001A7AEA" w:rsidRPr="001A7AEA" w:rsidRDefault="001A7AEA" w:rsidP="004C3165">
            <w:pPr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>- Nêu gương bé ngoan</w:t>
            </w:r>
          </w:p>
          <w:p w14:paraId="63799811" w14:textId="1CA23E62" w:rsidR="00F526A6" w:rsidRPr="001A7AEA" w:rsidRDefault="00F526A6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976" w:type="dxa"/>
          </w:tcPr>
          <w:p w14:paraId="37646188" w14:textId="77831885" w:rsidR="00AD3AB2" w:rsidRDefault="00AD3AB2" w:rsidP="00845096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8</w:t>
            </w:r>
            <w:r w:rsidRPr="001A7AEA">
              <w:rPr>
                <w:sz w:val="28"/>
                <w:szCs w:val="28"/>
              </w:rPr>
              <w:t>/03/2026</w:t>
            </w:r>
          </w:p>
          <w:p w14:paraId="108E0493" w14:textId="602DCCC5" w:rsidR="008A5625" w:rsidRDefault="00423E94" w:rsidP="0084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A7AEA" w:rsidRPr="001A7AEA">
              <w:rPr>
                <w:sz w:val="28"/>
                <w:szCs w:val="28"/>
              </w:rPr>
              <w:t>Trẻ cùng cô vận động theo nhịp điệu: “Con chuồn chuồn”.</w:t>
            </w:r>
          </w:p>
          <w:p w14:paraId="1711DEDB" w14:textId="31291817" w:rsidR="001A7AEA" w:rsidRPr="001A7AEA" w:rsidRDefault="001A7AEA" w:rsidP="00845096">
            <w:pPr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</w:rPr>
              <w:t>- Nêu gương bé ngoan</w:t>
            </w:r>
          </w:p>
          <w:p w14:paraId="681F41B7" w14:textId="0EC42D7D" w:rsidR="00845096" w:rsidRPr="001A7AEA" w:rsidRDefault="00F526A6" w:rsidP="00845096">
            <w:pPr>
              <w:rPr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11CD395" w14:textId="77777777" w:rsidR="008A5625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19/03/2026</w:t>
            </w:r>
          </w:p>
          <w:p w14:paraId="385A0E70" w14:textId="77777777" w:rsidR="008A5625" w:rsidRDefault="001A7AEA" w:rsidP="004C3165">
            <w:pPr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 Trẻ đọc bài đồng dao: “Con kiến mà leo cành đa”.</w:t>
            </w:r>
          </w:p>
          <w:p w14:paraId="6F282715" w14:textId="239F2980" w:rsidR="00A94AD6" w:rsidRPr="001A7AEA" w:rsidRDefault="005D19A6" w:rsidP="004C3165">
            <w:pPr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1A7AEA">
              <w:rPr>
                <w:sz w:val="28"/>
                <w:szCs w:val="28"/>
              </w:rPr>
              <w:t>- Nêu gương bé</w:t>
            </w:r>
          </w:p>
          <w:p w14:paraId="00BB77F6" w14:textId="3476079F" w:rsidR="00004FD1" w:rsidRPr="001A7AEA" w:rsidRDefault="00604F36" w:rsidP="004C3165">
            <w:pPr>
              <w:rPr>
                <w:bCs/>
                <w:sz w:val="28"/>
                <w:szCs w:val="28"/>
                <w:lang w:val="nl-NL"/>
              </w:rPr>
            </w:pPr>
            <w:r w:rsidRPr="001A7AEA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80A3970" w14:textId="77777777" w:rsidR="008A5625" w:rsidRDefault="001A7AEA" w:rsidP="004C3165">
            <w:pPr>
              <w:jc w:val="both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Ngày 20/03/2026</w:t>
            </w:r>
          </w:p>
          <w:p w14:paraId="7C1E17D6" w14:textId="4A02CF9D" w:rsidR="00EB5934" w:rsidRPr="001A7AEA" w:rsidRDefault="001A7AEA" w:rsidP="004C3165">
            <w:pPr>
              <w:jc w:val="both"/>
              <w:rPr>
                <w:sz w:val="28"/>
                <w:szCs w:val="28"/>
              </w:rPr>
            </w:pPr>
            <w:r w:rsidRPr="001A7AEA">
              <w:rPr>
                <w:sz w:val="28"/>
                <w:szCs w:val="28"/>
              </w:rPr>
              <w:t>-Trẻ đọc bài thơ: “Ong và bướm”</w:t>
            </w:r>
          </w:p>
          <w:p w14:paraId="3389A293" w14:textId="00FB0E17" w:rsidR="004C3165" w:rsidRPr="001A7AEA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1A7AEA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1A7AEA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1A7AEA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1A7AEA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1A7AEA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1A7AE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5D19A6" w:rsidRDefault="00690A61" w:rsidP="00974FFD">
      <w:pPr>
        <w:jc w:val="center"/>
        <w:rPr>
          <w:rFonts w:cs="Times New Roman"/>
          <w:b/>
          <w:bCs/>
          <w:szCs w:val="28"/>
        </w:rPr>
      </w:pPr>
      <w:r w:rsidRPr="005D19A6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5D19A6">
        <w:rPr>
          <w:rFonts w:cs="Times New Roman"/>
          <w:b/>
          <w:bCs/>
          <w:szCs w:val="28"/>
        </w:rPr>
        <w:t xml:space="preserve">   </w:t>
      </w:r>
      <w:r w:rsidRPr="005D19A6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5D19A6" w:rsidRDefault="00760AAA" w:rsidP="00760AAA">
      <w:pPr>
        <w:rPr>
          <w:b/>
          <w:bCs/>
          <w:szCs w:val="28"/>
          <w:lang w:val="vi-VN"/>
        </w:rPr>
      </w:pPr>
      <w:r w:rsidRPr="005D19A6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5D19A6">
        <w:rPr>
          <w:rFonts w:cs="Times New Roman"/>
          <w:b/>
          <w:bCs/>
          <w:szCs w:val="28"/>
        </w:rPr>
        <w:t xml:space="preserve">Giáo viên: </w:t>
      </w:r>
      <w:r w:rsidRPr="005D19A6">
        <w:rPr>
          <w:rFonts w:cs="Times New Roman"/>
          <w:b/>
          <w:bCs/>
          <w:szCs w:val="28"/>
        </w:rPr>
        <w:t>Ph</w:t>
      </w:r>
      <w:r w:rsidRPr="005D19A6">
        <w:rPr>
          <w:rFonts w:cs="Times New Roman"/>
          <w:b/>
          <w:bCs/>
          <w:szCs w:val="28"/>
          <w:lang w:val="vi-VN"/>
        </w:rPr>
        <w:t>ạ</w:t>
      </w:r>
      <w:r w:rsidRPr="005D19A6">
        <w:rPr>
          <w:b/>
          <w:bCs/>
          <w:szCs w:val="28"/>
          <w:lang w:val="vi-VN"/>
        </w:rPr>
        <w:t xml:space="preserve">m Thị </w:t>
      </w:r>
      <w:r w:rsidR="00F93A16" w:rsidRPr="005D19A6">
        <w:rPr>
          <w:b/>
          <w:bCs/>
          <w:szCs w:val="28"/>
          <w:lang w:val="vi-VN"/>
        </w:rPr>
        <w:t>Hường+ Bùi Thị Thương</w:t>
      </w:r>
    </w:p>
    <w:sectPr w:rsidR="00690A61" w:rsidRPr="005D19A6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C206" w14:textId="77777777" w:rsidR="0007507D" w:rsidRDefault="0007507D" w:rsidP="00F93A16">
      <w:r>
        <w:separator/>
      </w:r>
    </w:p>
  </w:endnote>
  <w:endnote w:type="continuationSeparator" w:id="0">
    <w:p w14:paraId="3F35529F" w14:textId="77777777" w:rsidR="0007507D" w:rsidRDefault="0007507D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C6AC" w14:textId="77777777" w:rsidR="0007507D" w:rsidRDefault="0007507D" w:rsidP="00F93A16">
      <w:r>
        <w:separator/>
      </w:r>
    </w:p>
  </w:footnote>
  <w:footnote w:type="continuationSeparator" w:id="0">
    <w:p w14:paraId="45FE2683" w14:textId="77777777" w:rsidR="0007507D" w:rsidRDefault="0007507D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4FD1"/>
    <w:rsid w:val="000131E0"/>
    <w:rsid w:val="00024AA9"/>
    <w:rsid w:val="000329A1"/>
    <w:rsid w:val="000341F6"/>
    <w:rsid w:val="0005624B"/>
    <w:rsid w:val="0007507D"/>
    <w:rsid w:val="00076FCE"/>
    <w:rsid w:val="00077F6E"/>
    <w:rsid w:val="000812D0"/>
    <w:rsid w:val="000B71C6"/>
    <w:rsid w:val="000D5A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A7AEA"/>
    <w:rsid w:val="001B2A29"/>
    <w:rsid w:val="001D1D64"/>
    <w:rsid w:val="001F3D8F"/>
    <w:rsid w:val="002135E2"/>
    <w:rsid w:val="00220134"/>
    <w:rsid w:val="002342B6"/>
    <w:rsid w:val="0023704C"/>
    <w:rsid w:val="00281585"/>
    <w:rsid w:val="002901A3"/>
    <w:rsid w:val="002B1EB9"/>
    <w:rsid w:val="002C75BA"/>
    <w:rsid w:val="002D179B"/>
    <w:rsid w:val="002D21E8"/>
    <w:rsid w:val="00302BC1"/>
    <w:rsid w:val="00311976"/>
    <w:rsid w:val="00361942"/>
    <w:rsid w:val="003623A5"/>
    <w:rsid w:val="00363781"/>
    <w:rsid w:val="003767F8"/>
    <w:rsid w:val="00383847"/>
    <w:rsid w:val="0038598E"/>
    <w:rsid w:val="003A07E6"/>
    <w:rsid w:val="003B025D"/>
    <w:rsid w:val="003B2312"/>
    <w:rsid w:val="003B6B75"/>
    <w:rsid w:val="003D099E"/>
    <w:rsid w:val="003E743C"/>
    <w:rsid w:val="003F53D8"/>
    <w:rsid w:val="00403CA7"/>
    <w:rsid w:val="00412C2D"/>
    <w:rsid w:val="00421C5D"/>
    <w:rsid w:val="00423E94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D19A6"/>
    <w:rsid w:val="005F3CB3"/>
    <w:rsid w:val="005F5FD9"/>
    <w:rsid w:val="00604F36"/>
    <w:rsid w:val="00610DBD"/>
    <w:rsid w:val="00615FF8"/>
    <w:rsid w:val="006350D7"/>
    <w:rsid w:val="0063542D"/>
    <w:rsid w:val="006364E4"/>
    <w:rsid w:val="00637EEB"/>
    <w:rsid w:val="00643615"/>
    <w:rsid w:val="00654206"/>
    <w:rsid w:val="006728B8"/>
    <w:rsid w:val="00680037"/>
    <w:rsid w:val="006823C5"/>
    <w:rsid w:val="00690A61"/>
    <w:rsid w:val="006C6466"/>
    <w:rsid w:val="006C756D"/>
    <w:rsid w:val="006D5E77"/>
    <w:rsid w:val="007257A1"/>
    <w:rsid w:val="007355A0"/>
    <w:rsid w:val="00760AAA"/>
    <w:rsid w:val="00770CF9"/>
    <w:rsid w:val="007B0AC4"/>
    <w:rsid w:val="007B22BF"/>
    <w:rsid w:val="007C2F3A"/>
    <w:rsid w:val="007D696C"/>
    <w:rsid w:val="007E4E28"/>
    <w:rsid w:val="00837716"/>
    <w:rsid w:val="00845096"/>
    <w:rsid w:val="00861D3B"/>
    <w:rsid w:val="0089278B"/>
    <w:rsid w:val="008A5625"/>
    <w:rsid w:val="008B748F"/>
    <w:rsid w:val="008D7927"/>
    <w:rsid w:val="009025DB"/>
    <w:rsid w:val="00906909"/>
    <w:rsid w:val="009264D2"/>
    <w:rsid w:val="00946FA8"/>
    <w:rsid w:val="0095125A"/>
    <w:rsid w:val="00952372"/>
    <w:rsid w:val="00953F59"/>
    <w:rsid w:val="009577F5"/>
    <w:rsid w:val="00974FFD"/>
    <w:rsid w:val="00975681"/>
    <w:rsid w:val="009843E2"/>
    <w:rsid w:val="0099688E"/>
    <w:rsid w:val="009C7CAA"/>
    <w:rsid w:val="009E1073"/>
    <w:rsid w:val="009F1577"/>
    <w:rsid w:val="00A06F5B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D3AB2"/>
    <w:rsid w:val="00AF3086"/>
    <w:rsid w:val="00B14716"/>
    <w:rsid w:val="00B261FD"/>
    <w:rsid w:val="00B32A18"/>
    <w:rsid w:val="00B71921"/>
    <w:rsid w:val="00BA69A6"/>
    <w:rsid w:val="00BC1577"/>
    <w:rsid w:val="00BF7101"/>
    <w:rsid w:val="00C0541E"/>
    <w:rsid w:val="00C345E0"/>
    <w:rsid w:val="00C559B9"/>
    <w:rsid w:val="00C7211F"/>
    <w:rsid w:val="00CA59D7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D78A9"/>
    <w:rsid w:val="00DF7139"/>
    <w:rsid w:val="00E80C08"/>
    <w:rsid w:val="00E8551A"/>
    <w:rsid w:val="00EB5934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A10A4"/>
    <w:rsid w:val="00FA5BDA"/>
    <w:rsid w:val="00FB385D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76</cp:revision>
  <cp:lastPrinted>2024-10-23T08:26:00Z</cp:lastPrinted>
  <dcterms:created xsi:type="dcterms:W3CDTF">2025-09-17T14:18:00Z</dcterms:created>
  <dcterms:modified xsi:type="dcterms:W3CDTF">2026-03-17T07:12:00Z</dcterms:modified>
</cp:coreProperties>
</file>