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4530CEC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2F392F">
        <w:rPr>
          <w:b/>
          <w:sz w:val="36"/>
          <w:szCs w:val="36"/>
          <w:lang w:val="nl-NL"/>
        </w:rPr>
        <w:t>IV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D5A6C">
        <w:rPr>
          <w:b/>
          <w:sz w:val="36"/>
          <w:szCs w:val="36"/>
          <w:lang w:val="nl-NL"/>
        </w:rPr>
        <w:t>04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454C4F5A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2F392F">
        <w:rPr>
          <w:b/>
          <w:sz w:val="36"/>
          <w:szCs w:val="36"/>
          <w:lang w:val="nl-NL"/>
        </w:rPr>
        <w:t>10</w:t>
      </w:r>
      <w:r w:rsidRPr="006350D7">
        <w:rPr>
          <w:b/>
          <w:sz w:val="36"/>
          <w:szCs w:val="36"/>
          <w:lang w:val="nl-NL"/>
        </w:rPr>
        <w:t xml:space="preserve">: </w:t>
      </w:r>
      <w:r w:rsidR="002F392F">
        <w:rPr>
          <w:b/>
          <w:sz w:val="36"/>
          <w:szCs w:val="36"/>
          <w:lang w:val="nl-NL"/>
        </w:rPr>
        <w:t>Tài nguyên thiên nhiên</w:t>
      </w:r>
    </w:p>
    <w:p w14:paraId="7638C2B0" w14:textId="043A3D07" w:rsidR="004D6E64" w:rsidRPr="006D6F9D" w:rsidRDefault="004D6E64" w:rsidP="004D6E64">
      <w:pPr>
        <w:spacing w:line="240" w:lineRule="atLeast"/>
        <w:jc w:val="center"/>
        <w:rPr>
          <w:i/>
          <w:szCs w:val="28"/>
          <w:lang w:val="vi-VN"/>
        </w:rPr>
      </w:pPr>
      <w:r w:rsidRPr="006D6F9D">
        <w:rPr>
          <w:b/>
          <w:szCs w:val="28"/>
          <w:lang w:val="nl-NL"/>
        </w:rPr>
        <w:t xml:space="preserve">Chủ đề nhánh: </w:t>
      </w:r>
      <w:r w:rsidR="002F392F">
        <w:rPr>
          <w:b/>
          <w:szCs w:val="28"/>
          <w:lang w:val="nl-NL"/>
        </w:rPr>
        <w:t>Sự kỳ diệu của nước</w:t>
      </w:r>
    </w:p>
    <w:p w14:paraId="7A91CB9A" w14:textId="0E8E08B4" w:rsidR="004D6E64" w:rsidRPr="006D6F9D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D6F9D">
        <w:rPr>
          <w:b/>
          <w:bCs/>
          <w:i/>
          <w:iCs/>
          <w:szCs w:val="28"/>
        </w:rPr>
        <w:t>Thời gian thực hiện: 1 tuần (</w:t>
      </w:r>
      <w:r w:rsidR="00666F42">
        <w:rPr>
          <w:b/>
          <w:bCs/>
          <w:i/>
          <w:iCs/>
          <w:szCs w:val="28"/>
        </w:rPr>
        <w:t>20</w:t>
      </w:r>
      <w:r w:rsidR="00ED5D74" w:rsidRPr="006D6F9D">
        <w:rPr>
          <w:b/>
          <w:bCs/>
          <w:i/>
          <w:iCs/>
          <w:szCs w:val="28"/>
        </w:rPr>
        <w:t>/</w:t>
      </w:r>
      <w:r w:rsidR="000D5A6C" w:rsidRPr="006D6F9D">
        <w:rPr>
          <w:b/>
          <w:bCs/>
          <w:i/>
          <w:iCs/>
          <w:szCs w:val="28"/>
        </w:rPr>
        <w:t>04</w:t>
      </w:r>
      <w:r w:rsidR="002C23B3" w:rsidRPr="006D6F9D">
        <w:rPr>
          <w:b/>
          <w:bCs/>
          <w:i/>
          <w:iCs/>
          <w:szCs w:val="28"/>
        </w:rPr>
        <w:t>/202</w:t>
      </w:r>
      <w:r w:rsidR="000D5A6C" w:rsidRPr="006D6F9D">
        <w:rPr>
          <w:b/>
          <w:bCs/>
          <w:i/>
          <w:iCs/>
          <w:szCs w:val="28"/>
        </w:rPr>
        <w:t>6</w:t>
      </w:r>
      <w:r w:rsidR="00393D6C" w:rsidRPr="006D6F9D">
        <w:rPr>
          <w:b/>
          <w:bCs/>
          <w:i/>
          <w:iCs/>
          <w:szCs w:val="28"/>
        </w:rPr>
        <w:t xml:space="preserve"> </w:t>
      </w:r>
      <w:r w:rsidR="00ED5D74" w:rsidRPr="006D6F9D">
        <w:rPr>
          <w:b/>
          <w:bCs/>
          <w:i/>
          <w:iCs/>
          <w:szCs w:val="28"/>
        </w:rPr>
        <w:t>-</w:t>
      </w:r>
      <w:r w:rsidR="00361942" w:rsidRPr="006D6F9D">
        <w:rPr>
          <w:b/>
          <w:bCs/>
          <w:i/>
          <w:iCs/>
          <w:szCs w:val="28"/>
        </w:rPr>
        <w:t xml:space="preserve"> </w:t>
      </w:r>
      <w:r w:rsidR="00666F42">
        <w:rPr>
          <w:b/>
          <w:bCs/>
          <w:i/>
          <w:iCs/>
          <w:szCs w:val="28"/>
        </w:rPr>
        <w:t>24</w:t>
      </w:r>
      <w:r w:rsidR="00ED5D74" w:rsidRPr="006D6F9D">
        <w:rPr>
          <w:b/>
          <w:bCs/>
          <w:i/>
          <w:iCs/>
          <w:szCs w:val="28"/>
        </w:rPr>
        <w:t>/</w:t>
      </w:r>
      <w:r w:rsidR="00393D6C" w:rsidRPr="006D6F9D">
        <w:rPr>
          <w:b/>
          <w:bCs/>
          <w:i/>
          <w:iCs/>
          <w:szCs w:val="28"/>
        </w:rPr>
        <w:t>0</w:t>
      </w:r>
      <w:r w:rsidR="000D5A6C" w:rsidRPr="006D6F9D">
        <w:rPr>
          <w:b/>
          <w:bCs/>
          <w:i/>
          <w:iCs/>
          <w:szCs w:val="28"/>
        </w:rPr>
        <w:t>4</w:t>
      </w:r>
      <w:r w:rsidR="00ED5D74" w:rsidRPr="006D6F9D">
        <w:rPr>
          <w:b/>
          <w:bCs/>
          <w:i/>
          <w:iCs/>
          <w:szCs w:val="28"/>
        </w:rPr>
        <w:t>/202</w:t>
      </w:r>
      <w:r w:rsidR="00393D6C" w:rsidRPr="006D6F9D">
        <w:rPr>
          <w:b/>
          <w:bCs/>
          <w:i/>
          <w:iCs/>
          <w:szCs w:val="28"/>
        </w:rPr>
        <w:t>6</w:t>
      </w:r>
      <w:r w:rsidRPr="006D6F9D">
        <w:rPr>
          <w:b/>
          <w:bCs/>
          <w:i/>
          <w:iCs/>
          <w:szCs w:val="28"/>
        </w:rPr>
        <w:t>)</w:t>
      </w:r>
    </w:p>
    <w:p w14:paraId="53D964D2" w14:textId="06F20437" w:rsidR="00690A61" w:rsidRPr="006D6F9D" w:rsidRDefault="00690A61" w:rsidP="004D6E64">
      <w:pPr>
        <w:rPr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551"/>
        <w:gridCol w:w="2552"/>
        <w:gridCol w:w="2268"/>
        <w:gridCol w:w="2693"/>
        <w:gridCol w:w="704"/>
      </w:tblGrid>
      <w:tr w:rsidR="00690A61" w:rsidRPr="00821909" w14:paraId="3DBD620E" w14:textId="77777777" w:rsidTr="00851E8D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821909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82190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82190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82190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82190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821909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821909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821909" w14:paraId="603AF8B0" w14:textId="77777777" w:rsidTr="00851E8D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821909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4C3A0E49" w14:textId="77777777" w:rsidR="0016480C" w:rsidRDefault="00821909" w:rsidP="00EE30E3">
            <w:pPr>
              <w:spacing w:line="276" w:lineRule="auto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20/4/2026</w:t>
            </w:r>
          </w:p>
          <w:p w14:paraId="5AB28CCA" w14:textId="001982D2" w:rsidR="0016480C" w:rsidRPr="0016480C" w:rsidRDefault="00821909" w:rsidP="001648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6480C">
              <w:rPr>
                <w:b/>
                <w:bCs/>
                <w:sz w:val="28"/>
                <w:szCs w:val="28"/>
              </w:rPr>
              <w:t>PTNN</w:t>
            </w:r>
          </w:p>
          <w:p w14:paraId="79F607FD" w14:textId="09CB6371" w:rsidR="0089278B" w:rsidRPr="00821909" w:rsidRDefault="00821909" w:rsidP="00EE30E3">
            <w:pPr>
              <w:spacing w:line="276" w:lineRule="auto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Truyện: “Cóc kiện trời</w:t>
            </w:r>
          </w:p>
        </w:tc>
        <w:tc>
          <w:tcPr>
            <w:tcW w:w="2551" w:type="dxa"/>
          </w:tcPr>
          <w:p w14:paraId="5B5E7175" w14:textId="77777777" w:rsidR="0016480C" w:rsidRPr="0016480C" w:rsidRDefault="00821909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Ngày 21/4/2026 </w:t>
            </w:r>
            <w:r w:rsidRPr="0016480C">
              <w:rPr>
                <w:b/>
                <w:bCs/>
                <w:sz w:val="28"/>
                <w:szCs w:val="28"/>
              </w:rPr>
              <w:t>PTTM</w:t>
            </w:r>
          </w:p>
          <w:p w14:paraId="688B3C4A" w14:textId="77777777" w:rsidR="0016480C" w:rsidRDefault="00821909" w:rsidP="000B71C6">
            <w:pPr>
              <w:jc w:val="center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 </w:t>
            </w:r>
            <w:r w:rsidRPr="0016480C">
              <w:rPr>
                <w:color w:val="FF0000"/>
                <w:sz w:val="28"/>
                <w:szCs w:val="28"/>
              </w:rPr>
              <w:t>Quyền 5: Trẻ em có quyền được phát triển năng khiếu vận động theo nhịp</w:t>
            </w:r>
            <w:r w:rsidRPr="00821909">
              <w:rPr>
                <w:sz w:val="28"/>
                <w:szCs w:val="28"/>
              </w:rPr>
              <w:t xml:space="preserve"> </w:t>
            </w:r>
          </w:p>
          <w:p w14:paraId="515AA914" w14:textId="15EAB76B" w:rsidR="0089278B" w:rsidRPr="00821909" w:rsidRDefault="00821909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>Dạy KNVĐ bài hát "Cho tôi đi làm mưa với"</w:t>
            </w:r>
          </w:p>
        </w:tc>
        <w:tc>
          <w:tcPr>
            <w:tcW w:w="2552" w:type="dxa"/>
          </w:tcPr>
          <w:p w14:paraId="0A4CCCE5" w14:textId="77777777" w:rsidR="0016480C" w:rsidRDefault="00821909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Ngày 22/4/2026 </w:t>
            </w:r>
            <w:r w:rsidRPr="0016480C">
              <w:rPr>
                <w:b/>
                <w:bCs/>
                <w:sz w:val="28"/>
                <w:szCs w:val="28"/>
              </w:rPr>
              <w:t>PTTCKNXH</w:t>
            </w:r>
          </w:p>
          <w:p w14:paraId="719BAAD5" w14:textId="3D79F22F" w:rsidR="0089278B" w:rsidRPr="00821909" w:rsidRDefault="00821909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 xml:space="preserve"> Bé tiết kiệm nước</w:t>
            </w:r>
          </w:p>
        </w:tc>
        <w:tc>
          <w:tcPr>
            <w:tcW w:w="2268" w:type="dxa"/>
          </w:tcPr>
          <w:p w14:paraId="720E998D" w14:textId="77777777" w:rsidR="0016480C" w:rsidRPr="0016480C" w:rsidRDefault="00821909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Ngày 23/4/2026 </w:t>
            </w:r>
            <w:r w:rsidRPr="0016480C">
              <w:rPr>
                <w:b/>
                <w:bCs/>
                <w:sz w:val="28"/>
                <w:szCs w:val="28"/>
              </w:rPr>
              <w:t>PTNN</w:t>
            </w:r>
          </w:p>
          <w:p w14:paraId="293578F7" w14:textId="3F5D1C2C" w:rsidR="0089278B" w:rsidRPr="00821909" w:rsidRDefault="00821909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 xml:space="preserve"> Dạy trẻ đọc thuộc thơ: “Mưa làm nũng”</w:t>
            </w:r>
          </w:p>
        </w:tc>
        <w:tc>
          <w:tcPr>
            <w:tcW w:w="2693" w:type="dxa"/>
          </w:tcPr>
          <w:p w14:paraId="7F92AAD8" w14:textId="77777777" w:rsidR="0016480C" w:rsidRPr="0016480C" w:rsidRDefault="00821909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Ngày 24/4/2026 </w:t>
            </w:r>
            <w:r w:rsidRPr="0016480C">
              <w:rPr>
                <w:b/>
                <w:bCs/>
                <w:sz w:val="28"/>
                <w:szCs w:val="28"/>
              </w:rPr>
              <w:t>PTTM</w:t>
            </w:r>
          </w:p>
          <w:p w14:paraId="6ABC377A" w14:textId="77777777" w:rsidR="0016480C" w:rsidRDefault="00821909" w:rsidP="000B71C6">
            <w:pPr>
              <w:jc w:val="center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 </w:t>
            </w:r>
            <w:r w:rsidRPr="0016480C">
              <w:rPr>
                <w:color w:val="FF0000"/>
                <w:sz w:val="28"/>
                <w:szCs w:val="28"/>
              </w:rPr>
              <w:t>Quyền 5: Trẻ em có quyền phát triển năng khiếu vẽ sáng tạo</w:t>
            </w:r>
            <w:r w:rsidRPr="00821909">
              <w:rPr>
                <w:sz w:val="28"/>
                <w:szCs w:val="28"/>
              </w:rPr>
              <w:t xml:space="preserve"> </w:t>
            </w:r>
          </w:p>
          <w:p w14:paraId="3FDD0716" w14:textId="6FFD7D48" w:rsidR="0089278B" w:rsidRPr="00821909" w:rsidRDefault="00821909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821909">
              <w:rPr>
                <w:sz w:val="28"/>
                <w:szCs w:val="28"/>
              </w:rPr>
              <w:t>Vẽ mưa (M)</w:t>
            </w:r>
          </w:p>
        </w:tc>
        <w:tc>
          <w:tcPr>
            <w:tcW w:w="704" w:type="dxa"/>
          </w:tcPr>
          <w:p w14:paraId="1D65AA17" w14:textId="77777777" w:rsidR="0089278B" w:rsidRPr="00821909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821909" w14:paraId="3628A889" w14:textId="77777777" w:rsidTr="005E1101">
        <w:trPr>
          <w:trHeight w:val="841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821909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835" w:type="dxa"/>
          </w:tcPr>
          <w:p w14:paraId="594B9F0D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20/4/2026</w:t>
            </w:r>
          </w:p>
          <w:p w14:paraId="37560D67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TCVĐ: Chuyền bóng</w:t>
            </w:r>
          </w:p>
          <w:p w14:paraId="53231DBE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- Hoạt động làm thí nghiệm: vật chìm vật nổi. </w:t>
            </w:r>
          </w:p>
          <w:p w14:paraId="755C90A8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Quyền 5: Trẻ em có quyền được lựa chọn hoạt động để phát triển năng khiếu</w:t>
            </w:r>
          </w:p>
          <w:p w14:paraId="6FE338DA" w14:textId="0538F6B1" w:rsidR="00D34E2D" w:rsidRPr="00821909" w:rsidRDefault="00821909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>- Chơi tự chọn: với các đồ chơi đá bóng, chơi với chong chóng...</w:t>
            </w:r>
          </w:p>
        </w:tc>
        <w:tc>
          <w:tcPr>
            <w:tcW w:w="2551" w:type="dxa"/>
          </w:tcPr>
          <w:p w14:paraId="0BED5796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21/4/2026</w:t>
            </w:r>
          </w:p>
          <w:p w14:paraId="2EF6A6DF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TCVĐ: Mưa to mưa nhỏ. Quyền 22: Trẻ em có quyền được tham gia hoạt động</w:t>
            </w:r>
          </w:p>
          <w:p w14:paraId="28CC6394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.- Làm thí nghiệm: Trứng chìm, trứng nổi (5E).</w:t>
            </w:r>
          </w:p>
          <w:p w14:paraId="75CCC476" w14:textId="476C8237" w:rsidR="0089278B" w:rsidRPr="00821909" w:rsidRDefault="00821909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21909">
              <w:rPr>
                <w:sz w:val="28"/>
                <w:szCs w:val="28"/>
              </w:rPr>
              <w:t>- Chơi tự do: Chơi bong bóng xà phòng.</w:t>
            </w:r>
          </w:p>
        </w:tc>
        <w:tc>
          <w:tcPr>
            <w:tcW w:w="2552" w:type="dxa"/>
          </w:tcPr>
          <w:p w14:paraId="64D7F440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22/4/2026</w:t>
            </w:r>
          </w:p>
          <w:p w14:paraId="7386DCD7" w14:textId="2404BD1E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TCVĐ: Trời nắng trời mưa.</w:t>
            </w:r>
          </w:p>
          <w:p w14:paraId="1A35FBAC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Quan sát: Làm thí nghiệm vật nổi vật chìm.</w:t>
            </w:r>
          </w:p>
          <w:p w14:paraId="47CAA519" w14:textId="17D324C3" w:rsidR="00D34E2D" w:rsidRPr="00821909" w:rsidRDefault="00821909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821909">
              <w:rPr>
                <w:sz w:val="28"/>
                <w:szCs w:val="28"/>
              </w:rPr>
              <w:t>- Chơi tự do: + Khu chơi với cát, nước + Khu thí nghiệm, khám phá nước. + Khu vận động. + Góc sách truyện, âm thanh.</w:t>
            </w:r>
          </w:p>
        </w:tc>
        <w:tc>
          <w:tcPr>
            <w:tcW w:w="2268" w:type="dxa"/>
          </w:tcPr>
          <w:p w14:paraId="7036FEF2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23/4/2026</w:t>
            </w:r>
          </w:p>
          <w:p w14:paraId="02695695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TCDG: Bịt mắt đánh trống.</w:t>
            </w:r>
          </w:p>
          <w:p w14:paraId="7EEEA7E6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Quyền 22: Trẻ em có quyền được tham gia hoạt động</w:t>
            </w:r>
          </w:p>
          <w:p w14:paraId="488C73C9" w14:textId="77777777" w:rsidR="00051AEE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Hoạt động làm thí nghiệm: Đong đo nước, trẻ thử tay vào nước nóng, nước lạnh.</w:t>
            </w:r>
          </w:p>
          <w:p w14:paraId="5535703C" w14:textId="38CA6B8B" w:rsidR="00D34E2D" w:rsidRPr="00821909" w:rsidRDefault="00821909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 xml:space="preserve">- Chơi tự do: Hoạt động vẽ </w:t>
            </w:r>
            <w:r w:rsidRPr="00821909">
              <w:rPr>
                <w:sz w:val="28"/>
                <w:szCs w:val="28"/>
              </w:rPr>
              <w:lastRenderedPageBreak/>
              <w:t>mưa trên sân trường.</w:t>
            </w:r>
          </w:p>
        </w:tc>
        <w:tc>
          <w:tcPr>
            <w:tcW w:w="2693" w:type="dxa"/>
          </w:tcPr>
          <w:p w14:paraId="07F98DE1" w14:textId="0EAC9C33" w:rsidR="00E95E76" w:rsidRDefault="00E95E76" w:rsidP="00E95E7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lastRenderedPageBreak/>
              <w:t>Ngày 2</w:t>
            </w:r>
            <w:r>
              <w:rPr>
                <w:sz w:val="28"/>
                <w:szCs w:val="28"/>
              </w:rPr>
              <w:t>4</w:t>
            </w:r>
            <w:r w:rsidRPr="00821909">
              <w:rPr>
                <w:sz w:val="28"/>
                <w:szCs w:val="28"/>
              </w:rPr>
              <w:t>/4/2026</w:t>
            </w:r>
          </w:p>
          <w:p w14:paraId="4DE6F6AE" w14:textId="1DF9AE9E" w:rsidR="00051AEE" w:rsidRDefault="00E95E76" w:rsidP="000B71C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21909" w:rsidRPr="00821909">
              <w:rPr>
                <w:sz w:val="28"/>
                <w:szCs w:val="28"/>
              </w:rPr>
              <w:t>TCVĐ: Chạy tiếp cờ.</w:t>
            </w:r>
          </w:p>
          <w:p w14:paraId="79726B14" w14:textId="77777777" w:rsidR="00051AEE" w:rsidRDefault="00821909" w:rsidP="000B71C6">
            <w:pPr>
              <w:spacing w:line="276" w:lineRule="auto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Hoạt động lá trên sân trường, xếp lá thành đồ dùng, cái ô.</w:t>
            </w:r>
          </w:p>
          <w:p w14:paraId="776CC10C" w14:textId="77777777" w:rsidR="00051AEE" w:rsidRDefault="00821909" w:rsidP="000B71C6">
            <w:pPr>
              <w:spacing w:line="276" w:lineRule="auto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Quyền 5: Trẻ em có quyền được lựa chọn hoạt động để phát triển năng khiếu</w:t>
            </w:r>
          </w:p>
          <w:p w14:paraId="533F9FF1" w14:textId="3582D687" w:rsidR="00D34E2D" w:rsidRPr="00821909" w:rsidRDefault="00821909" w:rsidP="000B71C6">
            <w:pPr>
              <w:spacing w:line="276" w:lineRule="auto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- Chơi tự chọn với các đồ chơi làm bằng </w:t>
            </w:r>
            <w:r w:rsidRPr="00821909">
              <w:rPr>
                <w:sz w:val="28"/>
                <w:szCs w:val="28"/>
              </w:rPr>
              <w:lastRenderedPageBreak/>
              <w:t>nguyên vật khác nhau…</w:t>
            </w:r>
          </w:p>
        </w:tc>
        <w:tc>
          <w:tcPr>
            <w:tcW w:w="704" w:type="dxa"/>
          </w:tcPr>
          <w:p w14:paraId="4AE7B572" w14:textId="77777777" w:rsidR="0089278B" w:rsidRPr="00821909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821909" w14:paraId="16B59888" w14:textId="77777777" w:rsidTr="00851E8D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821909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821909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29854A24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20/4/2026</w:t>
            </w:r>
          </w:p>
          <w:p w14:paraId="20A110BD" w14:textId="25EDA951" w:rsidR="00D4161E" w:rsidRPr="00821909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Quan sát, trò chuyện về một số nguồn ánh sáng trong sinh hoạt hàng ngày ( ánh nắng, bóng điện, bóng đèn)</w:t>
            </w:r>
          </w:p>
          <w:p w14:paraId="5945B778" w14:textId="17213EF4" w:rsidR="009E2297" w:rsidRDefault="009E2297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Nêu gương bé ngoan</w:t>
            </w:r>
          </w:p>
          <w:p w14:paraId="5D6CBEAF" w14:textId="797A0604" w:rsidR="00EE30E3" w:rsidRPr="00821909" w:rsidRDefault="006D6F9D" w:rsidP="000B71C6">
            <w:pPr>
              <w:rPr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>- Trả trẻ</w:t>
            </w:r>
          </w:p>
        </w:tc>
        <w:tc>
          <w:tcPr>
            <w:tcW w:w="2551" w:type="dxa"/>
          </w:tcPr>
          <w:p w14:paraId="2DC2B8A4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21/4/2026</w:t>
            </w:r>
          </w:p>
          <w:p w14:paraId="6B0F59F7" w14:textId="7095614D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Đọc thơ: “Bé bảo vệ môi trường”</w:t>
            </w:r>
          </w:p>
          <w:p w14:paraId="3045608A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Nêu gương bé ngoan</w:t>
            </w:r>
          </w:p>
          <w:p w14:paraId="63799811" w14:textId="46FB42FB" w:rsidR="00952372" w:rsidRPr="00821909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7B08C949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22/4/2026</w:t>
            </w:r>
          </w:p>
          <w:p w14:paraId="0C052022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Đọc truyện cho trẻ nghe: “Giọt nước tí xíu”.</w:t>
            </w:r>
          </w:p>
          <w:p w14:paraId="2D011A79" w14:textId="77777777" w:rsidR="009E2297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Nêu gương bé ngoan</w:t>
            </w:r>
          </w:p>
          <w:p w14:paraId="681F41B7" w14:textId="3BAE690E" w:rsidR="00952372" w:rsidRPr="00821909" w:rsidRDefault="00821909" w:rsidP="000B71C6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1A875F3E" w14:textId="77777777" w:rsidR="009E2297" w:rsidRDefault="00821909" w:rsidP="00952372">
            <w:pPr>
              <w:ind w:left="-32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23/4/2026</w:t>
            </w:r>
          </w:p>
          <w:p w14:paraId="44FE3E3C" w14:textId="77777777" w:rsidR="00952372" w:rsidRDefault="00821909" w:rsidP="00952372">
            <w:pPr>
              <w:ind w:left="-32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Đọc thơ: “Trời mưa trời gió”</w:t>
            </w:r>
          </w:p>
          <w:p w14:paraId="68A64D99" w14:textId="77777777" w:rsidR="009E2297" w:rsidRDefault="009E2297" w:rsidP="009E2297">
            <w:pPr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- Nêu gương bé ngoan</w:t>
            </w:r>
          </w:p>
          <w:p w14:paraId="00BB77F6" w14:textId="4EFBE390" w:rsidR="009E2297" w:rsidRPr="00821909" w:rsidRDefault="009E2297" w:rsidP="009E2297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821909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1E657FD9" w14:textId="77777777" w:rsidR="00A04D49" w:rsidRDefault="00821909" w:rsidP="006823C5">
            <w:pPr>
              <w:jc w:val="both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>Ngày 24/4/2026 Quyền 5: Trẻ em có quyền được phát triển năng khiếu hát. - Trẻ làm phao bơi</w:t>
            </w:r>
          </w:p>
          <w:p w14:paraId="57E6D386" w14:textId="14C482DB" w:rsidR="008A4DA9" w:rsidRDefault="00821909" w:rsidP="006823C5">
            <w:pPr>
              <w:jc w:val="both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- Lao động lau đồ dùng đồ </w:t>
            </w:r>
            <w:r w:rsidR="009E2297" w:rsidRPr="009E2297">
              <w:rPr>
                <w:sz w:val="28"/>
                <w:szCs w:val="28"/>
              </w:rPr>
              <w:t>đồ chơi</w:t>
            </w:r>
          </w:p>
          <w:p w14:paraId="1D26679B" w14:textId="65617495" w:rsidR="00A04D49" w:rsidRDefault="00A04D49" w:rsidP="006823C5">
            <w:pPr>
              <w:jc w:val="both"/>
              <w:rPr>
                <w:sz w:val="28"/>
                <w:szCs w:val="28"/>
              </w:rPr>
            </w:pPr>
            <w:r w:rsidRPr="00821909">
              <w:rPr>
                <w:sz w:val="28"/>
                <w:szCs w:val="28"/>
              </w:rPr>
              <w:t xml:space="preserve">- Nêu gương bé ngoan. </w:t>
            </w:r>
          </w:p>
          <w:p w14:paraId="6E726AED" w14:textId="4D4DAE18" w:rsidR="009E2297" w:rsidRPr="009E2297" w:rsidRDefault="009E2297" w:rsidP="006823C5">
            <w:pPr>
              <w:jc w:val="both"/>
              <w:rPr>
                <w:sz w:val="28"/>
                <w:szCs w:val="28"/>
              </w:rPr>
            </w:pPr>
            <w:r w:rsidRPr="009E2297">
              <w:rPr>
                <w:sz w:val="28"/>
                <w:szCs w:val="28"/>
              </w:rPr>
              <w:t xml:space="preserve">- Trả trẻ </w:t>
            </w:r>
          </w:p>
          <w:p w14:paraId="655A8974" w14:textId="5386E455" w:rsidR="009E2297" w:rsidRPr="00821909" w:rsidRDefault="009E2297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</w:p>
        </w:tc>
        <w:tc>
          <w:tcPr>
            <w:tcW w:w="704" w:type="dxa"/>
          </w:tcPr>
          <w:p w14:paraId="5D5811F4" w14:textId="77777777" w:rsidR="0089278B" w:rsidRPr="00821909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D6F9D" w:rsidRDefault="00690A61" w:rsidP="00974FFD">
      <w:pPr>
        <w:jc w:val="center"/>
        <w:rPr>
          <w:b/>
          <w:bCs/>
          <w:szCs w:val="28"/>
        </w:rPr>
      </w:pPr>
      <w:r w:rsidRPr="006D6F9D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6D6F9D">
        <w:rPr>
          <w:b/>
          <w:bCs/>
          <w:szCs w:val="28"/>
        </w:rPr>
        <w:t xml:space="preserve">   </w:t>
      </w:r>
      <w:r w:rsidRPr="006D6F9D">
        <w:rPr>
          <w:b/>
          <w:bCs/>
          <w:szCs w:val="28"/>
        </w:rPr>
        <w:t>NGƯỜI LẬP KẾ HOẠCH</w:t>
      </w:r>
    </w:p>
    <w:p w14:paraId="6FD55E30" w14:textId="00FC72BD" w:rsidR="00690A61" w:rsidRPr="006D6F9D" w:rsidRDefault="00760AAA" w:rsidP="00760AAA">
      <w:pPr>
        <w:rPr>
          <w:b/>
          <w:bCs/>
          <w:szCs w:val="28"/>
          <w:lang w:val="vi-VN"/>
        </w:rPr>
      </w:pPr>
      <w:r w:rsidRPr="006D6F9D">
        <w:rPr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6D6F9D">
        <w:rPr>
          <w:b/>
          <w:bCs/>
          <w:szCs w:val="28"/>
        </w:rPr>
        <w:t xml:space="preserve">Giáo viên: </w:t>
      </w:r>
      <w:r w:rsidRPr="006D6F9D">
        <w:rPr>
          <w:b/>
          <w:bCs/>
          <w:szCs w:val="28"/>
        </w:rPr>
        <w:t>Ph</w:t>
      </w:r>
      <w:r w:rsidRPr="006D6F9D">
        <w:rPr>
          <w:b/>
          <w:bCs/>
          <w:szCs w:val="28"/>
          <w:lang w:val="vi-VN"/>
        </w:rPr>
        <w:t xml:space="preserve">ạm Thị </w:t>
      </w:r>
      <w:r w:rsidR="00F93A16" w:rsidRPr="006D6F9D">
        <w:rPr>
          <w:b/>
          <w:bCs/>
          <w:szCs w:val="28"/>
          <w:lang w:val="vi-VN"/>
        </w:rPr>
        <w:t>Hường+ Bùi Thị Thương</w:t>
      </w:r>
    </w:p>
    <w:sectPr w:rsidR="00690A61" w:rsidRPr="006D6F9D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3E1F1" w14:textId="77777777" w:rsidR="005536C8" w:rsidRDefault="005536C8" w:rsidP="00F93A16">
      <w:r>
        <w:separator/>
      </w:r>
    </w:p>
  </w:endnote>
  <w:endnote w:type="continuationSeparator" w:id="0">
    <w:p w14:paraId="2A30E22B" w14:textId="77777777" w:rsidR="005536C8" w:rsidRDefault="005536C8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3061" w14:textId="77777777" w:rsidR="005536C8" w:rsidRDefault="005536C8" w:rsidP="00F93A16">
      <w:r>
        <w:separator/>
      </w:r>
    </w:p>
  </w:footnote>
  <w:footnote w:type="continuationSeparator" w:id="0">
    <w:p w14:paraId="0F0F74E5" w14:textId="77777777" w:rsidR="005536C8" w:rsidRDefault="005536C8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51AEE"/>
    <w:rsid w:val="0007534A"/>
    <w:rsid w:val="00076FCE"/>
    <w:rsid w:val="00077F6E"/>
    <w:rsid w:val="000812D0"/>
    <w:rsid w:val="00092A66"/>
    <w:rsid w:val="000B71C6"/>
    <w:rsid w:val="000D5A6C"/>
    <w:rsid w:val="000D7E17"/>
    <w:rsid w:val="000E240E"/>
    <w:rsid w:val="000E2FDF"/>
    <w:rsid w:val="000F1488"/>
    <w:rsid w:val="000F59E3"/>
    <w:rsid w:val="00103752"/>
    <w:rsid w:val="0010382B"/>
    <w:rsid w:val="001610D5"/>
    <w:rsid w:val="0016480C"/>
    <w:rsid w:val="0018715C"/>
    <w:rsid w:val="001A6261"/>
    <w:rsid w:val="001B2A29"/>
    <w:rsid w:val="001D1D64"/>
    <w:rsid w:val="001F3D8F"/>
    <w:rsid w:val="002135E2"/>
    <w:rsid w:val="002359F4"/>
    <w:rsid w:val="00281585"/>
    <w:rsid w:val="002901A3"/>
    <w:rsid w:val="002947BC"/>
    <w:rsid w:val="002B1EB9"/>
    <w:rsid w:val="002C23B3"/>
    <w:rsid w:val="002D179B"/>
    <w:rsid w:val="002D21E8"/>
    <w:rsid w:val="002F392F"/>
    <w:rsid w:val="00302BC1"/>
    <w:rsid w:val="00311976"/>
    <w:rsid w:val="00361942"/>
    <w:rsid w:val="003623A5"/>
    <w:rsid w:val="00363781"/>
    <w:rsid w:val="003767F8"/>
    <w:rsid w:val="0038598E"/>
    <w:rsid w:val="00393D6C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472D8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368A7"/>
    <w:rsid w:val="005536C8"/>
    <w:rsid w:val="0056742D"/>
    <w:rsid w:val="00581CF3"/>
    <w:rsid w:val="00584250"/>
    <w:rsid w:val="00586A7A"/>
    <w:rsid w:val="005A35EC"/>
    <w:rsid w:val="005E1101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66F42"/>
    <w:rsid w:val="006728B8"/>
    <w:rsid w:val="006823C5"/>
    <w:rsid w:val="00690A61"/>
    <w:rsid w:val="006C6466"/>
    <w:rsid w:val="006C756D"/>
    <w:rsid w:val="006D5E77"/>
    <w:rsid w:val="006D6F9D"/>
    <w:rsid w:val="007257A1"/>
    <w:rsid w:val="00731AE3"/>
    <w:rsid w:val="007355A0"/>
    <w:rsid w:val="00760AAA"/>
    <w:rsid w:val="007B22BF"/>
    <w:rsid w:val="007C2F3A"/>
    <w:rsid w:val="007C3EE4"/>
    <w:rsid w:val="007E4E28"/>
    <w:rsid w:val="007F4590"/>
    <w:rsid w:val="00821909"/>
    <w:rsid w:val="00837716"/>
    <w:rsid w:val="00851E8D"/>
    <w:rsid w:val="00852572"/>
    <w:rsid w:val="00861D3B"/>
    <w:rsid w:val="0089278B"/>
    <w:rsid w:val="008A4DA9"/>
    <w:rsid w:val="008D7927"/>
    <w:rsid w:val="008F373C"/>
    <w:rsid w:val="009025DB"/>
    <w:rsid w:val="00906909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9E2297"/>
    <w:rsid w:val="00A04D49"/>
    <w:rsid w:val="00A1322B"/>
    <w:rsid w:val="00A31FB7"/>
    <w:rsid w:val="00A338BB"/>
    <w:rsid w:val="00A447D8"/>
    <w:rsid w:val="00A545BC"/>
    <w:rsid w:val="00A616D7"/>
    <w:rsid w:val="00AA2BFC"/>
    <w:rsid w:val="00AC6C0E"/>
    <w:rsid w:val="00AD0431"/>
    <w:rsid w:val="00AF3086"/>
    <w:rsid w:val="00B14716"/>
    <w:rsid w:val="00B261FD"/>
    <w:rsid w:val="00B65689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4161E"/>
    <w:rsid w:val="00D566F2"/>
    <w:rsid w:val="00D71AF3"/>
    <w:rsid w:val="00D9040E"/>
    <w:rsid w:val="00DB4B36"/>
    <w:rsid w:val="00DD78A9"/>
    <w:rsid w:val="00E5160C"/>
    <w:rsid w:val="00E80C08"/>
    <w:rsid w:val="00E95E76"/>
    <w:rsid w:val="00EC0A6A"/>
    <w:rsid w:val="00ED5D74"/>
    <w:rsid w:val="00EE30E3"/>
    <w:rsid w:val="00EE7C2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67</cp:revision>
  <cp:lastPrinted>2024-10-23T08:26:00Z</cp:lastPrinted>
  <dcterms:created xsi:type="dcterms:W3CDTF">2025-09-17T14:18:00Z</dcterms:created>
  <dcterms:modified xsi:type="dcterms:W3CDTF">2026-04-16T16:37:00Z</dcterms:modified>
</cp:coreProperties>
</file>