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D10D" w14:textId="48E01FF5" w:rsidR="00385589" w:rsidRPr="00385589" w:rsidRDefault="00385589" w:rsidP="00385589">
      <w:pPr>
        <w:jc w:val="center"/>
        <w:rPr>
          <w:b/>
          <w:bCs/>
          <w:noProof/>
          <w:sz w:val="44"/>
          <w:szCs w:val="44"/>
        </w:rPr>
      </w:pPr>
      <w:r>
        <w:rPr>
          <w:b/>
          <w:bCs/>
          <w:noProof/>
          <w:sz w:val="44"/>
          <w:szCs w:val="44"/>
        </w:rPr>
        <w:t xml:space="preserve">   </w:t>
      </w:r>
      <w:r w:rsidRPr="00385589">
        <w:rPr>
          <w:b/>
          <w:bCs/>
          <w:noProof/>
          <w:sz w:val="44"/>
          <w:szCs w:val="44"/>
        </w:rPr>
        <w:t>Bài hát: Cho tôi đi làm mưa với</w:t>
      </w:r>
    </w:p>
    <w:p w14:paraId="06866F4E" w14:textId="08DB0E1D" w:rsidR="00385589" w:rsidRDefault="00385589">
      <w:r>
        <w:rPr>
          <w:noProof/>
        </w:rPr>
        <w:drawing>
          <wp:inline distT="0" distB="0" distL="0" distR="0" wp14:anchorId="4C49F83A" wp14:editId="25960F70">
            <wp:extent cx="9290050" cy="3982082"/>
            <wp:effectExtent l="0" t="0" r="6350" b="0"/>
            <wp:docPr id="1052963088" name="Picture 1" descr="Bài hát Cho tôi đi làm mưa vớ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hát Cho tôi đi làm mưa với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23" r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2143" cy="399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D3A097" w14:textId="7418B937" w:rsidR="00385589" w:rsidRDefault="00385589"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312CE28B" wp14:editId="4FEB5061">
            <wp:extent cx="3022600" cy="2070100"/>
            <wp:effectExtent l="0" t="0" r="6350" b="6350"/>
            <wp:docPr id="5921340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4" t="12752" r="13786" b="13140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3119238" cy="213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F3C0A7" wp14:editId="510B2313">
            <wp:extent cx="5067300" cy="2476500"/>
            <wp:effectExtent l="0" t="0" r="0" b="0"/>
            <wp:docPr id="3" name="Picture 2" descr="CHO TÔI ĐI LÀM MƯA VỚI - Bé Mon | Nhạc Thiếu Nhi Vui Nhộn Sôi Động Có Lời  Hay Nhất Cho B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O TÔI ĐI LÀM MƯA VỚI - Bé Mon | Nhạc Thiếu Nhi Vui Nhộn Sôi Động Có Lời  Hay Nhất Cho B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060" cy="248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589" w:rsidSect="00385589">
      <w:type w:val="continuous"/>
      <w:pgSz w:w="15840" w:h="12240" w:orient="landscape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89"/>
    <w:rsid w:val="00091717"/>
    <w:rsid w:val="001469A9"/>
    <w:rsid w:val="003168E5"/>
    <w:rsid w:val="00385589"/>
    <w:rsid w:val="007145BC"/>
    <w:rsid w:val="00800DAE"/>
    <w:rsid w:val="00EC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A63E"/>
  <w15:chartTrackingRefBased/>
  <w15:docId w15:val="{D7B24226-504C-4ADA-B23C-46FCAB5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5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5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5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5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5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5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5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58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58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58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5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5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5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5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5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58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5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5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daohuongtshp@gmail.com</dc:creator>
  <cp:keywords/>
  <dc:description/>
  <cp:lastModifiedBy>daohuongtshp@gmail.com</cp:lastModifiedBy>
  <cp:revision>2</cp:revision>
  <dcterms:created xsi:type="dcterms:W3CDTF">2026-04-13T12:46:00Z</dcterms:created>
  <dcterms:modified xsi:type="dcterms:W3CDTF">2026-04-13T12:54:00Z</dcterms:modified>
</cp:coreProperties>
</file>