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7F5A1B68" w:rsidR="00A37D2B" w:rsidRPr="008E39C4" w:rsidRDefault="00000000" w:rsidP="008E39C4">
      <w:pPr>
        <w:spacing w:line="240" w:lineRule="atLeas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 w:rsidR="00FE7D54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8E39C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- LỚP 4B2</w:t>
      </w:r>
    </w:p>
    <w:p w14:paraId="75C03614" w14:textId="03DC4AC3" w:rsidR="00A37D2B" w:rsidRPr="009D4482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9D4482">
        <w:rPr>
          <w:b/>
          <w:sz w:val="24"/>
          <w:szCs w:val="24"/>
          <w:lang w:val="en-GB"/>
        </w:rPr>
        <w:t>9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9D4482">
        <w:rPr>
          <w:b/>
          <w:sz w:val="24"/>
          <w:szCs w:val="24"/>
          <w:lang w:val="en-GB"/>
        </w:rPr>
        <w:t>ĐỘNG</w:t>
      </w:r>
      <w:r w:rsidR="009D4482">
        <w:rPr>
          <w:b/>
          <w:sz w:val="24"/>
          <w:szCs w:val="24"/>
          <w:lang w:val="vi-VN"/>
        </w:rPr>
        <w:t xml:space="preserve"> VẬT</w:t>
      </w:r>
    </w:p>
    <w:p w14:paraId="2C47A487" w14:textId="660B886C" w:rsidR="009D4482" w:rsidRDefault="00000000" w:rsidP="009D4482">
      <w:pPr>
        <w:jc w:val="center"/>
        <w:rPr>
          <w:b/>
          <w:bCs/>
          <w:sz w:val="24"/>
          <w:szCs w:val="24"/>
          <w:lang w:val="vi-VN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FE7D54" w:rsidRPr="0046536C">
        <w:rPr>
          <w:b/>
          <w:bCs/>
          <w:sz w:val="24"/>
          <w:szCs w:val="24"/>
        </w:rPr>
        <w:t xml:space="preserve">Các con </w:t>
      </w:r>
      <w:proofErr w:type="spellStart"/>
      <w:r w:rsidR="00FE7D54" w:rsidRPr="0046536C">
        <w:rPr>
          <w:b/>
          <w:bCs/>
          <w:sz w:val="24"/>
          <w:szCs w:val="24"/>
        </w:rPr>
        <w:t>vật</w:t>
      </w:r>
      <w:proofErr w:type="spellEnd"/>
      <w:r w:rsidR="00FE7D54" w:rsidRPr="0046536C">
        <w:rPr>
          <w:b/>
          <w:bCs/>
          <w:sz w:val="24"/>
          <w:szCs w:val="24"/>
        </w:rPr>
        <w:t xml:space="preserve"> </w:t>
      </w:r>
      <w:proofErr w:type="spellStart"/>
      <w:r w:rsidR="00FE7D54" w:rsidRPr="0046536C">
        <w:rPr>
          <w:b/>
          <w:bCs/>
          <w:sz w:val="24"/>
          <w:szCs w:val="24"/>
        </w:rPr>
        <w:t>sống</w:t>
      </w:r>
      <w:proofErr w:type="spellEnd"/>
      <w:r w:rsidR="00FE7D54" w:rsidRPr="0046536C">
        <w:rPr>
          <w:b/>
          <w:bCs/>
          <w:sz w:val="24"/>
          <w:szCs w:val="24"/>
        </w:rPr>
        <w:t xml:space="preserve"> </w:t>
      </w:r>
      <w:proofErr w:type="spellStart"/>
      <w:r w:rsidR="00FE7D54" w:rsidRPr="0046536C">
        <w:rPr>
          <w:b/>
          <w:bCs/>
          <w:sz w:val="24"/>
          <w:szCs w:val="24"/>
        </w:rPr>
        <w:t>dưới</w:t>
      </w:r>
      <w:proofErr w:type="spellEnd"/>
      <w:r w:rsidR="00FE7D54" w:rsidRPr="0046536C">
        <w:rPr>
          <w:b/>
          <w:bCs/>
          <w:sz w:val="24"/>
          <w:szCs w:val="24"/>
        </w:rPr>
        <w:t xml:space="preserve"> </w:t>
      </w:r>
      <w:proofErr w:type="spellStart"/>
      <w:r w:rsidR="00FE7D54" w:rsidRPr="0046536C">
        <w:rPr>
          <w:b/>
          <w:bCs/>
          <w:sz w:val="24"/>
          <w:szCs w:val="24"/>
        </w:rPr>
        <w:t>nước</w:t>
      </w:r>
      <w:proofErr w:type="spellEnd"/>
    </w:p>
    <w:p w14:paraId="5D0A5FA4" w14:textId="7A7AF815" w:rsidR="00A37D2B" w:rsidRPr="00FE7D54" w:rsidRDefault="00BA3D5D" w:rsidP="00FE7D54">
      <w:pP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 w:rsidR="00FE7D54" w:rsidRPr="0046536C">
        <w:rPr>
          <w:b/>
          <w:bCs/>
          <w:sz w:val="24"/>
          <w:szCs w:val="24"/>
        </w:rPr>
        <w:t>06/4-10/4/2026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FE7D54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FE7D54" w:rsidRDefault="00FE7D54" w:rsidP="00FE7D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07941CFA" w14:textId="77777777" w:rsidR="00FE7D54" w:rsidRPr="007D6642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6/4/2026</w:t>
            </w:r>
          </w:p>
          <w:p w14:paraId="58285A6A" w14:textId="77777777" w:rsidR="00FE7D54" w:rsidRPr="007D6642" w:rsidRDefault="00FE7D54" w:rsidP="00FE7D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PTNT</w:t>
            </w:r>
          </w:p>
          <w:p w14:paraId="1F218C2C" w14:textId="77777777" w:rsidR="00FE7D54" w:rsidRDefault="00FE7D54" w:rsidP="00FE7D5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Khám phá con ếch</w:t>
            </w:r>
          </w:p>
          <w:p w14:paraId="36BA9CF4" w14:textId="650B2A88" w:rsidR="00FE7D54" w:rsidRDefault="00FE7D54" w:rsidP="00FE7D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  </w:t>
            </w:r>
          </w:p>
        </w:tc>
        <w:tc>
          <w:tcPr>
            <w:tcW w:w="2835" w:type="dxa"/>
          </w:tcPr>
          <w:p w14:paraId="786B863C" w14:textId="77777777" w:rsidR="00FE7D54" w:rsidRPr="007D6642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7/4/2026</w:t>
            </w:r>
          </w:p>
          <w:p w14:paraId="50099C0A" w14:textId="77777777" w:rsidR="00FE7D54" w:rsidRPr="00BF2208" w:rsidRDefault="00FE7D54" w:rsidP="00FE7D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1BB4095F" w14:textId="77777777" w:rsidR="00FE7D54" w:rsidRDefault="00FE7D54" w:rsidP="00FE7D5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Truyện “ Rùa con tìm nhà”</w:t>
            </w:r>
          </w:p>
          <w:p w14:paraId="474052EA" w14:textId="64D83DE7" w:rsidR="00FE7D54" w:rsidRDefault="00FE7D54" w:rsidP="00FE7D54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>QTE 4: Quyền được quan tâm, yêu thương</w:t>
            </w:r>
          </w:p>
        </w:tc>
        <w:tc>
          <w:tcPr>
            <w:tcW w:w="2835" w:type="dxa"/>
          </w:tcPr>
          <w:p w14:paraId="5F332981" w14:textId="77777777" w:rsidR="00FE7D54" w:rsidRPr="007D6642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8/4/2026</w:t>
            </w:r>
          </w:p>
          <w:p w14:paraId="48CC34AC" w14:textId="77777777" w:rsidR="00FE7D54" w:rsidRPr="00D805B3" w:rsidRDefault="00FE7D54" w:rsidP="00FE7D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5D0D7928" w14:textId="77777777" w:rsidR="00FE7D54" w:rsidRDefault="00FE7D54" w:rsidP="00FE7D54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 xml:space="preserve">Chuyền </w:t>
            </w:r>
            <w:proofErr w:type="spellStart"/>
            <w:r>
              <w:rPr>
                <w:sz w:val="24"/>
                <w:szCs w:val="24"/>
              </w:rPr>
              <w:t>bắt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bóng qua đầu</w:t>
            </w:r>
            <w:r w:rsidRPr="007D6642">
              <w:rPr>
                <w:sz w:val="24"/>
                <w:szCs w:val="24"/>
                <w:lang w:val="nl-NL"/>
              </w:rPr>
              <w:t>"</w:t>
            </w:r>
          </w:p>
          <w:p w14:paraId="724729C6" w14:textId="68EDE917" w:rsidR="00FE7D54" w:rsidRDefault="00FE7D54" w:rsidP="00FE7D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5" w:type="dxa"/>
          </w:tcPr>
          <w:p w14:paraId="3FCFFB02" w14:textId="77777777" w:rsidR="00FE7D54" w:rsidRPr="007D6642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9/4/2026</w:t>
            </w:r>
          </w:p>
          <w:p w14:paraId="28DD617B" w14:textId="77777777" w:rsidR="00FE7D54" w:rsidRPr="00BF2208" w:rsidRDefault="00FE7D54" w:rsidP="00FE7D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T</w:t>
            </w:r>
          </w:p>
          <w:p w14:paraId="4FF178C9" w14:textId="77777777" w:rsidR="00FE7D54" w:rsidRDefault="00FE7D54" w:rsidP="00FE7D5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Số 5 ( Tiết 2)</w:t>
            </w:r>
          </w:p>
          <w:p w14:paraId="0CD5A341" w14:textId="7DB38D55" w:rsidR="00FE7D54" w:rsidRPr="00CF2F00" w:rsidRDefault="00FE7D54" w:rsidP="00FE7D54">
            <w:pPr>
              <w:pStyle w:val="TableParagraph"/>
              <w:ind w:left="154" w:right="107" w:firstLine="374"/>
              <w:jc w:val="center"/>
              <w:rPr>
                <w:sz w:val="24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</w:tc>
        <w:tc>
          <w:tcPr>
            <w:tcW w:w="2552" w:type="dxa"/>
          </w:tcPr>
          <w:p w14:paraId="3AFA44D3" w14:textId="77777777" w:rsidR="00FE7D54" w:rsidRPr="007D6642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D664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10/4</w:t>
            </w:r>
            <w:r w:rsidRPr="007D6642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E2F1650" w14:textId="77777777" w:rsidR="00FE7D54" w:rsidRPr="007D6642" w:rsidRDefault="00FE7D54" w:rsidP="00FE7D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5F77D5B9" w14:textId="77777777" w:rsidR="00FE7D54" w:rsidRDefault="00FE7D54" w:rsidP="00FE7D54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sz w:val="24"/>
                <w:szCs w:val="24"/>
                <w:lang w:val="vi-VN"/>
              </w:rPr>
              <w:t>Tiết học : Dạy trẻ KNVĐ múa bài hát "Cá vàng bơi"</w:t>
            </w:r>
          </w:p>
          <w:p w14:paraId="062E529E" w14:textId="134F122C" w:rsidR="00FE7D54" w:rsidRDefault="00FE7D54" w:rsidP="00FE7D54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A807FD">
              <w:rPr>
                <w:color w:val="0000CC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851" w:type="dxa"/>
          </w:tcPr>
          <w:p w14:paraId="1D65AA17" w14:textId="77777777" w:rsidR="00FE7D54" w:rsidRDefault="00FE7D54" w:rsidP="00FE7D54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E7D54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FE7D54" w:rsidRDefault="00FE7D54" w:rsidP="00FE7D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1C63514D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6/4/2026</w:t>
            </w:r>
          </w:p>
          <w:p w14:paraId="2932AA9A" w14:textId="77777777" w:rsidR="00FE7D54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</w:p>
          <w:p w14:paraId="17C78F31" w14:textId="77777777" w:rsidR="00FE7D54" w:rsidRDefault="00FE7D54" w:rsidP="00FE7D54">
            <w:pPr>
              <w:jc w:val="both"/>
              <w:rPr>
                <w:sz w:val="24"/>
                <w:szCs w:val="24"/>
                <w:lang w:val="nl-NL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5DCD1BF2" w14:textId="77777777" w:rsidR="00FE7D54" w:rsidRPr="00FA0B74" w:rsidRDefault="00FE7D54" w:rsidP="00FE7D54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1E2804">
              <w:rPr>
                <w:sz w:val="24"/>
                <w:szCs w:val="24"/>
                <w:lang w:val="nl-NL"/>
              </w:rPr>
              <w:t>Quan sát, trò chuyện, phân biệt hành vi" đúng" - " sai", " tốt" - " xấu" với động vật sống dưới nước</w:t>
            </w:r>
          </w:p>
          <w:p w14:paraId="0DA04672" w14:textId="20B60841" w:rsidR="00FE7D54" w:rsidRDefault="00FE7D54" w:rsidP="00FE7D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</w:t>
            </w:r>
          </w:p>
        </w:tc>
        <w:tc>
          <w:tcPr>
            <w:tcW w:w="2835" w:type="dxa"/>
          </w:tcPr>
          <w:p w14:paraId="02676A54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7/4/2026</w:t>
            </w:r>
          </w:p>
          <w:p w14:paraId="5466BB48" w14:textId="77777777" w:rsidR="00FE7D54" w:rsidRPr="00D805B3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Chim bay cò bay</w:t>
            </w:r>
          </w:p>
          <w:p w14:paraId="042B9DCB" w14:textId="77777777" w:rsidR="00FE7D54" w:rsidRPr="00D805B3" w:rsidRDefault="00FE7D54" w:rsidP="00FE7D5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D805B3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Quan sát ,</w:t>
            </w:r>
            <w:r>
              <w:rPr>
                <w:sz w:val="24"/>
                <w:szCs w:val="24"/>
                <w:lang w:val="vi-VN"/>
              </w:rPr>
              <w:t>khám phá con cá</w:t>
            </w:r>
            <w:r w:rsidRPr="00D805B3">
              <w:rPr>
                <w:sz w:val="24"/>
                <w:szCs w:val="24"/>
                <w:lang w:val="nl-NL"/>
              </w:rPr>
              <w:t>.</w:t>
            </w:r>
          </w:p>
          <w:p w14:paraId="2D9ADD3F" w14:textId="185116B1" w:rsidR="00FE7D54" w:rsidRDefault="00FE7D54" w:rsidP="00FE7D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2B696C37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8/4/2026</w:t>
            </w:r>
          </w:p>
          <w:p w14:paraId="06693D58" w14:textId="77777777" w:rsidR="00FE7D54" w:rsidRDefault="00FE7D54" w:rsidP="00FE7D5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Quan sát bể cá trong vườn trường.</w:t>
            </w:r>
          </w:p>
          <w:p w14:paraId="0E6317C3" w14:textId="77777777" w:rsidR="00FE7D54" w:rsidRPr="00D805B3" w:rsidRDefault="00FE7D54" w:rsidP="00FE7D5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2828C196" w14:textId="0A934F90" w:rsidR="00FE7D54" w:rsidRPr="00CA3D68" w:rsidRDefault="00FE7D54" w:rsidP="00FE7D54">
            <w:pPr>
              <w:spacing w:line="274" w:lineRule="auto"/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0BCED873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9/4/2026</w:t>
            </w:r>
          </w:p>
          <w:p w14:paraId="19525E7D" w14:textId="77777777" w:rsidR="00FE7D54" w:rsidRPr="00D37DC5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Bịt mắt bắt dê</w:t>
            </w:r>
          </w:p>
          <w:p w14:paraId="07FFA96C" w14:textId="77777777" w:rsidR="00FE7D54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thời tiết</w:t>
            </w:r>
          </w:p>
          <w:p w14:paraId="0526CD64" w14:textId="761336B3" w:rsidR="00FE7D54" w:rsidRDefault="00FE7D54" w:rsidP="00FE7D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</w:tcPr>
          <w:p w14:paraId="0D4353AC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10/4/2026</w:t>
            </w:r>
          </w:p>
          <w:p w14:paraId="6AED93FF" w14:textId="77777777" w:rsidR="00FE7D54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Con muỗi</w:t>
            </w:r>
          </w:p>
          <w:p w14:paraId="3753856A" w14:textId="77777777" w:rsidR="00FE7D54" w:rsidRPr="00E94BF7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 w:rsidRPr="00A807FD">
              <w:rPr>
                <w:color w:val="0000CC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1A31FD04" w14:textId="77777777" w:rsidR="00FE7D54" w:rsidRPr="00D805B3" w:rsidRDefault="00FE7D54" w:rsidP="00FE7D54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Quan sát vườn trường.</w:t>
            </w:r>
          </w:p>
          <w:p w14:paraId="631244B6" w14:textId="0AC43D33" w:rsidR="00FE7D54" w:rsidRDefault="00FE7D54" w:rsidP="00FE7D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851" w:type="dxa"/>
          </w:tcPr>
          <w:p w14:paraId="4AE7B572" w14:textId="77777777" w:rsidR="00FE7D54" w:rsidRDefault="00FE7D54" w:rsidP="00FE7D54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FE7D54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FE7D54" w:rsidRDefault="00FE7D54" w:rsidP="00FE7D54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79C0CD60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6/4/2026</w:t>
            </w:r>
          </w:p>
          <w:p w14:paraId="7493DB53" w14:textId="77777777" w:rsidR="00FE7D54" w:rsidRPr="00596AF7" w:rsidRDefault="00FE7D54" w:rsidP="00FE7D5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chuyện: Khỉ và các sấu</w:t>
            </w:r>
          </w:p>
          <w:p w14:paraId="6751FE4E" w14:textId="77777777" w:rsidR="00FE7D54" w:rsidRPr="0021066D" w:rsidRDefault="00FE7D54" w:rsidP="00FE7D54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3E51477D" w14:textId="4F95D99E" w:rsidR="00FE7D54" w:rsidRDefault="00FE7D54" w:rsidP="00FE7D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661576D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7/4/2026</w:t>
            </w:r>
          </w:p>
          <w:p w14:paraId="3F63EE07" w14:textId="77777777" w:rsidR="00FE7D54" w:rsidRDefault="00FE7D54" w:rsidP="00FE7D54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thơ “ Cá ngủ ở đâu</w:t>
            </w:r>
          </w:p>
          <w:p w14:paraId="77AF5EED" w14:textId="77777777" w:rsidR="00FE7D54" w:rsidRPr="00B451B9" w:rsidRDefault="00FE7D54" w:rsidP="00FE7D54">
            <w:pPr>
              <w:tabs>
                <w:tab w:val="left" w:pos="8280"/>
              </w:tabs>
              <w:jc w:val="both"/>
              <w:rPr>
                <w:color w:val="0000CC"/>
                <w:sz w:val="24"/>
                <w:szCs w:val="24"/>
                <w:lang w:val="nl-NL"/>
              </w:rPr>
            </w:pPr>
            <w:r w:rsidRPr="00B451B9">
              <w:rPr>
                <w:color w:val="0000CC"/>
                <w:sz w:val="24"/>
                <w:szCs w:val="24"/>
                <w:lang w:val="nl-NL"/>
              </w:rPr>
              <w:t>QTE 23: Quyền được bày tỏ ý kiến</w:t>
            </w:r>
          </w:p>
          <w:p w14:paraId="1DD9A8E1" w14:textId="77777777" w:rsidR="00FE7D54" w:rsidRPr="0021066D" w:rsidRDefault="00FE7D54" w:rsidP="00FE7D54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7DE01ACE" w14:textId="4230801A" w:rsidR="00FE7D54" w:rsidRDefault="00FE7D54" w:rsidP="00FE7D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3346C341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8/4/2026</w:t>
            </w:r>
          </w:p>
          <w:p w14:paraId="3CBD568D" w14:textId="77777777" w:rsidR="00FE7D54" w:rsidRPr="00B451B9" w:rsidRDefault="00FE7D54" w:rsidP="00FE7D5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-Trẻ hát : Con chim non</w:t>
            </w:r>
          </w:p>
          <w:p w14:paraId="46AE3311" w14:textId="77777777" w:rsidR="00FE7D54" w:rsidRPr="0021066D" w:rsidRDefault="00FE7D54" w:rsidP="00FE7D54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63844A54" w14:textId="23E9F6D5" w:rsidR="00FE7D54" w:rsidRDefault="00FE7D54" w:rsidP="00FE7D54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147FC8B2" w14:textId="77777777" w:rsidR="00FE7D54" w:rsidRPr="00B451B9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9/4/2026</w:t>
            </w:r>
          </w:p>
          <w:p w14:paraId="0543073F" w14:textId="77777777" w:rsidR="00FE7D54" w:rsidRDefault="00FE7D54" w:rsidP="00FE7D54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-Cho trẻ tô tranh màu nước các con vật sống dưới nước.</w:t>
            </w:r>
          </w:p>
          <w:p w14:paraId="7779A04C" w14:textId="77777777" w:rsidR="00FE7D54" w:rsidRPr="0021066D" w:rsidRDefault="00FE7D54" w:rsidP="00FE7D54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ngày.</w:t>
            </w:r>
          </w:p>
          <w:p w14:paraId="43164F35" w14:textId="10078E74" w:rsidR="00FE7D54" w:rsidRDefault="00FE7D54" w:rsidP="00FE7D54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B4D3789" w14:textId="77777777" w:rsidR="00FE7D54" w:rsidRPr="00C57D2D" w:rsidRDefault="00FE7D54" w:rsidP="00FE7D5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vi-VN"/>
              </w:rPr>
              <w:t xml:space="preserve"> 10/4/2026</w:t>
            </w:r>
          </w:p>
          <w:p w14:paraId="2C583559" w14:textId="77777777" w:rsidR="00FE7D54" w:rsidRPr="00826B4A" w:rsidRDefault="00FE7D54" w:rsidP="00FE7D5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4F03621C" w14:textId="77777777" w:rsidR="00FE7D54" w:rsidRPr="00826B4A" w:rsidRDefault="00FE7D54" w:rsidP="00FE7D54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4FD7B0A6" w:rsidR="00FE7D54" w:rsidRDefault="00FE7D54" w:rsidP="00FE7D54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proofErr w:type="spellStart"/>
            <w:r w:rsidRPr="001E7628">
              <w:rPr>
                <w:sz w:val="24"/>
                <w:szCs w:val="24"/>
              </w:rPr>
              <w:t>Trả</w:t>
            </w:r>
            <w:proofErr w:type="spellEnd"/>
            <w:r w:rsidRPr="001E7628">
              <w:rPr>
                <w:sz w:val="24"/>
                <w:szCs w:val="24"/>
              </w:rPr>
              <w:t xml:space="preserve"> </w:t>
            </w:r>
            <w:proofErr w:type="spellStart"/>
            <w:r w:rsidRPr="001E7628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51" w:type="dxa"/>
          </w:tcPr>
          <w:p w14:paraId="5D5811F4" w14:textId="77777777" w:rsidR="00FE7D54" w:rsidRDefault="00FE7D54" w:rsidP="00FE7D54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34098"/>
    <w:rsid w:val="00857C3D"/>
    <w:rsid w:val="008A1D6E"/>
    <w:rsid w:val="008C209B"/>
    <w:rsid w:val="008E1AB5"/>
    <w:rsid w:val="008E39C4"/>
    <w:rsid w:val="00915904"/>
    <w:rsid w:val="00931342"/>
    <w:rsid w:val="00996716"/>
    <w:rsid w:val="009B1A3A"/>
    <w:rsid w:val="009C6F1B"/>
    <w:rsid w:val="009C7CAA"/>
    <w:rsid w:val="009D4482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037FC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4C5B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265B"/>
    <w:rsid w:val="00FD3C24"/>
    <w:rsid w:val="00FE7D5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96</cp:revision>
  <cp:lastPrinted>2024-10-23T08:26:00Z</cp:lastPrinted>
  <dcterms:created xsi:type="dcterms:W3CDTF">2024-10-17T10:33:00Z</dcterms:created>
  <dcterms:modified xsi:type="dcterms:W3CDTF">2026-04-03T03:00:00Z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