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8F5A139" w:rsidR="004D6E64" w:rsidRPr="00625004" w:rsidRDefault="004D6E64" w:rsidP="00F21246">
      <w:pPr>
        <w:spacing w:line="240" w:lineRule="atLeast"/>
        <w:ind w:hanging="142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KẾ HOẠCH GIÁO DỤC TUẦN </w:t>
      </w:r>
      <w:r w:rsidR="00D21856">
        <w:rPr>
          <w:b/>
          <w:sz w:val="32"/>
          <w:szCs w:val="32"/>
          <w:lang w:val="nl-NL"/>
        </w:rPr>
        <w:t>3</w:t>
      </w:r>
      <w:r w:rsidR="004C1D44" w:rsidRPr="00625004">
        <w:rPr>
          <w:b/>
          <w:sz w:val="32"/>
          <w:szCs w:val="32"/>
          <w:lang w:val="nl-NL"/>
        </w:rPr>
        <w:t xml:space="preserve"> </w:t>
      </w:r>
      <w:r w:rsidRPr="00625004">
        <w:rPr>
          <w:b/>
          <w:sz w:val="32"/>
          <w:szCs w:val="32"/>
          <w:lang w:val="nl-NL"/>
        </w:rPr>
        <w:t xml:space="preserve">THÁNG </w:t>
      </w:r>
      <w:r w:rsidR="00D21856">
        <w:rPr>
          <w:b/>
          <w:sz w:val="32"/>
          <w:szCs w:val="32"/>
          <w:lang w:val="nl-NL"/>
        </w:rPr>
        <w:t>3</w:t>
      </w:r>
      <w:r w:rsidRPr="00625004">
        <w:rPr>
          <w:b/>
          <w:sz w:val="32"/>
          <w:szCs w:val="32"/>
          <w:lang w:val="nl-NL"/>
        </w:rPr>
        <w:t xml:space="preserve"> - LỚP </w:t>
      </w:r>
      <w:r w:rsidR="00500F3E" w:rsidRPr="00625004">
        <w:rPr>
          <w:b/>
          <w:sz w:val="32"/>
          <w:szCs w:val="32"/>
          <w:lang w:val="nl-NL"/>
        </w:rPr>
        <w:t>3C3</w:t>
      </w:r>
    </w:p>
    <w:p w14:paraId="51B70B49" w14:textId="7347C530" w:rsidR="004D6E64" w:rsidRPr="00625004" w:rsidRDefault="004D6E64" w:rsidP="004D6E64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</w:t>
      </w:r>
      <w:r w:rsidR="00D21856">
        <w:rPr>
          <w:b/>
          <w:sz w:val="32"/>
          <w:szCs w:val="32"/>
          <w:lang w:val="nl-NL"/>
        </w:rPr>
        <w:t>8</w:t>
      </w:r>
      <w:r w:rsidR="00036866" w:rsidRPr="00625004">
        <w:rPr>
          <w:b/>
          <w:sz w:val="32"/>
          <w:szCs w:val="32"/>
          <w:lang w:val="nl-NL"/>
        </w:rPr>
        <w:t xml:space="preserve">: </w:t>
      </w:r>
      <w:r w:rsidR="00D21856">
        <w:rPr>
          <w:b/>
          <w:sz w:val="32"/>
          <w:szCs w:val="32"/>
          <w:lang w:val="nl-NL"/>
        </w:rPr>
        <w:t>Tết NĐ+ TGĐV+ Ngày 8-3</w:t>
      </w:r>
    </w:p>
    <w:p w14:paraId="7638C2B0" w14:textId="7AF75DC5" w:rsidR="004D6E64" w:rsidRPr="00625004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nhánh: </w:t>
      </w:r>
      <w:r w:rsidR="00D21856">
        <w:rPr>
          <w:b/>
          <w:sz w:val="32"/>
          <w:szCs w:val="32"/>
          <w:lang w:val="nl-NL"/>
        </w:rPr>
        <w:t>Em yêu rừng xanh</w:t>
      </w:r>
    </w:p>
    <w:p w14:paraId="1386E376" w14:textId="26B52E3C" w:rsidR="00BF31A7" w:rsidRPr="00BF31A7" w:rsidRDefault="00BF31A7" w:rsidP="00BF31A7">
      <w:pPr>
        <w:tabs>
          <w:tab w:val="right" w:pos="14004"/>
        </w:tabs>
        <w:spacing w:before="60" w:after="60" w:line="312" w:lineRule="auto"/>
        <w:jc w:val="center"/>
        <w:rPr>
          <w:rFonts w:eastAsia="Times New Roman" w:cs="Times New Roman"/>
          <w:b/>
          <w:i/>
          <w:iCs/>
          <w:kern w:val="28"/>
          <w:sz w:val="32"/>
          <w:szCs w:val="32"/>
          <w14:ligatures w14:val="none"/>
        </w:rPr>
      </w:pPr>
      <w:r w:rsidRPr="00BF31A7">
        <w:rPr>
          <w:rFonts w:eastAsia="Calibri" w:cs="Times New Roman"/>
          <w:b/>
          <w:i/>
          <w:iCs/>
          <w:kern w:val="28"/>
          <w:sz w:val="32"/>
          <w:szCs w:val="32"/>
          <w14:ligatures w14:val="none"/>
        </w:rPr>
        <w:t xml:space="preserve">Thời gian thực hiện 1 tuần </w:t>
      </w:r>
      <w:r w:rsidRPr="00D21856">
        <w:rPr>
          <w:rFonts w:eastAsia="Calibri" w:cs="Times New Roman"/>
          <w:b/>
          <w:i/>
          <w:iCs/>
          <w:kern w:val="28"/>
          <w:szCs w:val="28"/>
          <w14:ligatures w14:val="none"/>
        </w:rPr>
        <w:t>(</w:t>
      </w:r>
      <w:r w:rsidR="00D21856" w:rsidRPr="00D21856">
        <w:rPr>
          <w:rFonts w:eastAsia="Calibri" w:cs="Times New Roman"/>
          <w:b/>
          <w:i/>
          <w:iCs/>
          <w:kern w:val="28"/>
          <w:szCs w:val="28"/>
          <w14:ligatures w14:val="none"/>
        </w:rPr>
        <w:t xml:space="preserve"> </w:t>
      </w:r>
      <w:bookmarkStart w:id="0" w:name="_Hlk224653097"/>
      <w:r w:rsidR="00D21856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>Từ 16/ 03 đến  20/ 03/ 2026</w:t>
      </w:r>
      <w:bookmarkEnd w:id="0"/>
      <w:r w:rsidRPr="00BF31A7"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694"/>
        <w:gridCol w:w="2870"/>
        <w:gridCol w:w="2870"/>
        <w:gridCol w:w="815"/>
      </w:tblGrid>
      <w:tr w:rsidR="00772DF8" w:rsidRPr="00772DF8" w14:paraId="3DBD620E" w14:textId="77777777" w:rsidTr="00625004">
        <w:trPr>
          <w:trHeight w:val="433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21856" w:rsidRPr="00772DF8" w14:paraId="603AF8B0" w14:textId="77777777" w:rsidTr="00625004">
        <w:trPr>
          <w:trHeight w:val="1749"/>
        </w:trPr>
        <w:tc>
          <w:tcPr>
            <w:tcW w:w="993" w:type="dxa"/>
            <w:vAlign w:val="center"/>
          </w:tcPr>
          <w:p w14:paraId="49C10434" w14:textId="3B89D8E4" w:rsidR="00D21856" w:rsidRPr="00772DF8" w:rsidRDefault="00D21856" w:rsidP="00D21856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07F76F23" w14:textId="77777777" w:rsidR="00D21856" w:rsidRPr="00734F0C" w:rsidRDefault="00D21856" w:rsidP="00D2185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3A6F3ED3" w14:textId="77777777" w:rsidR="00D21856" w:rsidRPr="00734F0C" w:rsidRDefault="00D21856" w:rsidP="00D2185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8C9E577" w14:textId="77777777" w:rsidR="00D21856" w:rsidRPr="00734F0C" w:rsidRDefault="00D21856" w:rsidP="00D21856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Dạy KNVĐ: Con chim non</w:t>
            </w:r>
            <w:r w:rsidRPr="00734F0C"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  <w:p w14:paraId="79F607FD" w14:textId="69964062" w:rsidR="00D21856" w:rsidRPr="00DE6774" w:rsidRDefault="00D21856" w:rsidP="00D2185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5474E4A4" w14:textId="77777777" w:rsidR="00D21856" w:rsidRPr="00734F0C" w:rsidRDefault="00D21856" w:rsidP="00D2185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17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3743C53" w14:textId="77777777" w:rsidR="00D21856" w:rsidRPr="00734F0C" w:rsidRDefault="00D21856" w:rsidP="00D2185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515AA914" w14:textId="3D3B0056" w:rsidR="00D21856" w:rsidRPr="00DE6774" w:rsidRDefault="00D21856" w:rsidP="00D21856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Gộp tách và đếm 2 đối tượng cùng loại có tổng trọng phạm vi 4</w:t>
            </w:r>
          </w:p>
        </w:tc>
        <w:tc>
          <w:tcPr>
            <w:tcW w:w="2694" w:type="dxa"/>
          </w:tcPr>
          <w:p w14:paraId="1B88C853" w14:textId="77777777" w:rsidR="00D21856" w:rsidRPr="00734F0C" w:rsidRDefault="00D21856" w:rsidP="00D2185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18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6979CCE6" w14:textId="77777777" w:rsidR="00D21856" w:rsidRPr="00734F0C" w:rsidRDefault="00D21856" w:rsidP="00D2185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00B68EF7" w14:textId="77777777" w:rsidR="00D21856" w:rsidRPr="00734F0C" w:rsidRDefault="00D21856" w:rsidP="00D21856">
            <w:pPr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Thơ: Ong và bướm</w:t>
            </w:r>
          </w:p>
          <w:p w14:paraId="719BAAD5" w14:textId="1AAEC8AD" w:rsidR="00D21856" w:rsidRPr="00DE6774" w:rsidRDefault="00D21856" w:rsidP="00D2185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7697536C" w14:textId="77777777" w:rsidR="00D21856" w:rsidRPr="00734F0C" w:rsidRDefault="00D21856" w:rsidP="00D2185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19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6685132" w14:textId="77777777" w:rsidR="00D21856" w:rsidRPr="00734F0C" w:rsidRDefault="00D21856" w:rsidP="00D2185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0AFFAD08" w14:textId="77777777" w:rsidR="00D21856" w:rsidRPr="00F42760" w:rsidRDefault="00D21856" w:rsidP="00D21856">
            <w:pPr>
              <w:jc w:val="center"/>
              <w:rPr>
                <w:sz w:val="28"/>
                <w:szCs w:val="28"/>
              </w:rPr>
            </w:pPr>
            <w:r w:rsidRPr="00F42760">
              <w:rPr>
                <w:sz w:val="28"/>
                <w:szCs w:val="28"/>
              </w:rPr>
              <w:t>Làm tổ chim (EDP)</w:t>
            </w:r>
          </w:p>
          <w:p w14:paraId="0D9DB26C" w14:textId="77777777" w:rsidR="00D21856" w:rsidRPr="00734F0C" w:rsidRDefault="00D21856" w:rsidP="00D21856">
            <w:pPr>
              <w:jc w:val="center"/>
              <w:rPr>
                <w:sz w:val="28"/>
                <w:szCs w:val="28"/>
              </w:rPr>
            </w:pPr>
          </w:p>
          <w:p w14:paraId="293578F7" w14:textId="692DBCBF" w:rsidR="00D21856" w:rsidRPr="00DE6774" w:rsidRDefault="00D21856" w:rsidP="00D2185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75D29AA5" w14:textId="77777777" w:rsidR="00D21856" w:rsidRPr="00734F0C" w:rsidRDefault="00D21856" w:rsidP="00D2185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B839BBC" w14:textId="77777777" w:rsidR="00D21856" w:rsidRPr="00734F0C" w:rsidRDefault="00D21856" w:rsidP="00D2185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2FA556F" w14:textId="77777777" w:rsidR="00D21856" w:rsidRPr="00734F0C" w:rsidRDefault="00D21856" w:rsidP="00D21856">
            <w:pPr>
              <w:jc w:val="center"/>
              <w:rPr>
                <w:color w:val="000000"/>
                <w:sz w:val="28"/>
                <w:szCs w:val="28"/>
              </w:rPr>
            </w:pPr>
            <w:r w:rsidRPr="00734F0C">
              <w:rPr>
                <w:color w:val="FF0000"/>
                <w:sz w:val="28"/>
                <w:szCs w:val="28"/>
              </w:rPr>
              <w:t>Quyền 6: Trẻ em có quyền được tham gia các</w:t>
            </w:r>
            <w:r>
              <w:rPr>
                <w:color w:val="FF0000"/>
                <w:sz w:val="28"/>
                <w:szCs w:val="28"/>
              </w:rPr>
              <w:t xml:space="preserve"> hoạt động</w:t>
            </w:r>
            <w:r w:rsidRPr="00734F0C">
              <w:rPr>
                <w:color w:val="FF0000"/>
                <w:sz w:val="28"/>
                <w:szCs w:val="28"/>
              </w:rPr>
              <w:t xml:space="preserve">                                </w:t>
            </w:r>
          </w:p>
          <w:p w14:paraId="3FDD0716" w14:textId="08AC70E0" w:rsidR="00D21856" w:rsidRPr="00DE6774" w:rsidRDefault="00D21856" w:rsidP="00D21856">
            <w:pPr>
              <w:rPr>
                <w:sz w:val="28"/>
                <w:szCs w:val="28"/>
                <w:lang w:val="vi-VN"/>
              </w:rPr>
            </w:pPr>
            <w:r w:rsidRPr="00734F0C">
              <w:rPr>
                <w:sz w:val="28"/>
                <w:szCs w:val="28"/>
              </w:rPr>
              <w:t>VĐCB: Bật nhảy tại chỗ</w:t>
            </w:r>
          </w:p>
        </w:tc>
        <w:tc>
          <w:tcPr>
            <w:tcW w:w="815" w:type="dxa"/>
          </w:tcPr>
          <w:p w14:paraId="1D65AA17" w14:textId="77777777" w:rsidR="00D21856" w:rsidRPr="00500F3E" w:rsidRDefault="00D21856" w:rsidP="00D21856">
            <w:pPr>
              <w:rPr>
                <w:sz w:val="28"/>
                <w:szCs w:val="28"/>
                <w:lang w:val="nl-NL"/>
              </w:rPr>
            </w:pPr>
          </w:p>
        </w:tc>
      </w:tr>
      <w:tr w:rsidR="00176835" w:rsidRPr="00772DF8" w14:paraId="3628A889" w14:textId="77777777" w:rsidTr="00625004">
        <w:trPr>
          <w:trHeight w:val="2660"/>
        </w:trPr>
        <w:tc>
          <w:tcPr>
            <w:tcW w:w="993" w:type="dxa"/>
            <w:vAlign w:val="center"/>
          </w:tcPr>
          <w:p w14:paraId="3313A862" w14:textId="1F4CDE98" w:rsidR="00176835" w:rsidRPr="00772DF8" w:rsidRDefault="00176835" w:rsidP="0017683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976" w:type="dxa"/>
          </w:tcPr>
          <w:p w14:paraId="003AEF32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6FF7089C" w14:textId="77777777" w:rsidR="00176835" w:rsidRPr="00734F0C" w:rsidRDefault="00176835" w:rsidP="00176835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>Tìm hiểu về đặc điểm nổi bật và ích lợi của con vật trong rừng "Con voi"</w:t>
            </w:r>
            <w:r w:rsidRPr="00734F0C">
              <w:rPr>
                <w:color w:val="000000"/>
                <w:sz w:val="28"/>
                <w:szCs w:val="28"/>
              </w:rPr>
              <w:br/>
            </w:r>
            <w:r w:rsidRPr="00734F0C">
              <w:rPr>
                <w:sz w:val="28"/>
                <w:szCs w:val="28"/>
              </w:rPr>
              <w:t>-</w:t>
            </w:r>
            <w:r w:rsidRPr="00734F0C">
              <w:rPr>
                <w:sz w:val="28"/>
                <w:szCs w:val="28"/>
                <w:lang w:val="nl-NL"/>
              </w:rPr>
              <w:t xml:space="preserve">TCVĐ: </w:t>
            </w:r>
            <w:r w:rsidRPr="00734F0C">
              <w:rPr>
                <w:color w:val="000000"/>
                <w:sz w:val="28"/>
                <w:szCs w:val="28"/>
              </w:rPr>
              <w:t>Bắt chước dáng đi của 1 số con vật</w:t>
            </w:r>
          </w:p>
          <w:p w14:paraId="6FE338DA" w14:textId="73123265" w:rsidR="00176835" w:rsidRPr="00DE6774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1C24404F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7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35C3D4AA" w14:textId="77777777" w:rsidR="00176835" w:rsidRPr="00734F0C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>Quan sát: Thời tiết</w:t>
            </w:r>
          </w:p>
          <w:p w14:paraId="34C25FEA" w14:textId="77777777" w:rsidR="00176835" w:rsidRPr="00734F0C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>Cáo và thỏ</w:t>
            </w:r>
          </w:p>
          <w:p w14:paraId="75CCC476" w14:textId="1FE66BE7" w:rsidR="00176835" w:rsidRPr="00DE6774" w:rsidRDefault="00176835" w:rsidP="00176835">
            <w:pPr>
              <w:ind w:left="-390" w:firstLine="390"/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694" w:type="dxa"/>
          </w:tcPr>
          <w:p w14:paraId="65C632DD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8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F9A4018" w14:textId="77777777" w:rsidR="00176835" w:rsidRPr="00734F0C" w:rsidRDefault="00176835" w:rsidP="00176835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Quan </w:t>
            </w:r>
            <w:r w:rsidRPr="00734F0C">
              <w:rPr>
                <w:sz w:val="28"/>
                <w:szCs w:val="28"/>
              </w:rPr>
              <w:t>sát con thỏ</w:t>
            </w:r>
          </w:p>
          <w:p w14:paraId="5B99C391" w14:textId="77777777" w:rsidR="00176835" w:rsidRPr="00734F0C" w:rsidRDefault="00176835" w:rsidP="00176835">
            <w:pPr>
              <w:rPr>
                <w:color w:val="000000"/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>Thỏ nhảy vào chuồng</w:t>
            </w:r>
          </w:p>
          <w:p w14:paraId="47CAA519" w14:textId="34F06C6A" w:rsidR="00176835" w:rsidRPr="00DE6774" w:rsidRDefault="00176835" w:rsidP="00176835">
            <w:pPr>
              <w:spacing w:line="276" w:lineRule="auto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Chơi tự do: Vẽ tổ chim</w:t>
            </w:r>
          </w:p>
        </w:tc>
        <w:tc>
          <w:tcPr>
            <w:tcW w:w="2870" w:type="dxa"/>
          </w:tcPr>
          <w:p w14:paraId="067BF714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19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CC26233" w14:textId="77777777" w:rsidR="00176835" w:rsidRPr="00734F0C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>Thăm quan triển lãm các sản phẩm trong chủ đề con vật nuôi trong rừng</w:t>
            </w:r>
          </w:p>
          <w:p w14:paraId="283E379D" w14:textId="77777777" w:rsidR="00176835" w:rsidRPr="00734F0C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TCVĐ Cáo và thỏ</w:t>
            </w:r>
          </w:p>
          <w:p w14:paraId="5535703C" w14:textId="75E849E3" w:rsidR="00176835" w:rsidRPr="00DE6774" w:rsidRDefault="00176835" w:rsidP="001768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870" w:type="dxa"/>
          </w:tcPr>
          <w:p w14:paraId="6B679115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F35CA23" w14:textId="77777777" w:rsidR="00176835" w:rsidRPr="00734F0C" w:rsidRDefault="00176835" w:rsidP="00176835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>Tìm hiểu về đặc điểm nổi bật và ích lợi của côn trùng, chim</w:t>
            </w:r>
          </w:p>
          <w:p w14:paraId="4D989621" w14:textId="77777777" w:rsidR="00176835" w:rsidRPr="00734F0C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</w:t>
            </w:r>
            <w:r w:rsidRPr="00734F0C">
              <w:rPr>
                <w:sz w:val="28"/>
                <w:szCs w:val="28"/>
                <w:lang w:val="nl-NL"/>
              </w:rPr>
              <w:t xml:space="preserve">TCDG: cáo ơi ngủ à </w:t>
            </w:r>
          </w:p>
          <w:p w14:paraId="533F9FF1" w14:textId="71C43BBD" w:rsidR="00176835" w:rsidRPr="00DE6774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176835" w:rsidRPr="00772DF8" w:rsidRDefault="00176835" w:rsidP="00176835">
            <w:pPr>
              <w:rPr>
                <w:sz w:val="28"/>
                <w:szCs w:val="28"/>
                <w:lang w:val="nl-NL"/>
              </w:rPr>
            </w:pPr>
          </w:p>
        </w:tc>
      </w:tr>
      <w:tr w:rsidR="00176835" w:rsidRPr="00772DF8" w14:paraId="16B59888" w14:textId="77777777" w:rsidTr="00625004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176835" w:rsidRPr="00772DF8" w:rsidRDefault="00176835" w:rsidP="0017683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148AE830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FFA4531" w14:textId="77777777" w:rsidR="00176835" w:rsidRDefault="00176835" w:rsidP="00176835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Đọc </w:t>
            </w:r>
            <w:r>
              <w:rPr>
                <w:sz w:val="28"/>
                <w:szCs w:val="28"/>
              </w:rPr>
              <w:t>đồng dao</w:t>
            </w:r>
            <w:r w:rsidRPr="00734F0C">
              <w:rPr>
                <w:sz w:val="28"/>
                <w:szCs w:val="28"/>
              </w:rPr>
              <w:t>: Con Voi</w:t>
            </w:r>
          </w:p>
          <w:p w14:paraId="2F3D34C8" w14:textId="77777777" w:rsidR="00176835" w:rsidRPr="00734F0C" w:rsidRDefault="00176835" w:rsidP="00176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4F0C">
              <w:rPr>
                <w:sz w:val="28"/>
                <w:szCs w:val="28"/>
              </w:rPr>
              <w:t>Nêu gương bé ngoan.</w:t>
            </w:r>
          </w:p>
          <w:p w14:paraId="5D6CBEAF" w14:textId="5A1E972D" w:rsidR="00176835" w:rsidRPr="00DE6774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629A6DDD" w14:textId="77777777" w:rsidR="00176835" w:rsidRPr="00FC5DF2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17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975B34A" w14:textId="77777777" w:rsidR="00176835" w:rsidRPr="00FC5DF2" w:rsidRDefault="00176835" w:rsidP="00176835">
            <w:pPr>
              <w:jc w:val="both"/>
              <w:rPr>
                <w:color w:val="000000"/>
                <w:sz w:val="28"/>
                <w:szCs w:val="28"/>
              </w:rPr>
            </w:pPr>
            <w:r w:rsidRPr="00FC5DF2">
              <w:rPr>
                <w:color w:val="000000"/>
                <w:sz w:val="28"/>
                <w:szCs w:val="28"/>
              </w:rPr>
              <w:t>- Con kiến mà leo cành đa</w:t>
            </w:r>
          </w:p>
          <w:p w14:paraId="136C0F54" w14:textId="77777777" w:rsidR="00176835" w:rsidRPr="00734F0C" w:rsidRDefault="00176835" w:rsidP="00176835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3799811" w14:textId="3394BD24" w:rsidR="00176835" w:rsidRPr="00DE6774" w:rsidRDefault="00176835" w:rsidP="00176835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6C28EDAF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18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9334A15" w14:textId="77777777" w:rsidR="00176835" w:rsidRPr="00734F0C" w:rsidRDefault="00176835" w:rsidP="00176835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Nghe truyện: Cáo thỏ và gà trống</w:t>
            </w:r>
          </w:p>
          <w:p w14:paraId="3FADFD0B" w14:textId="77777777" w:rsidR="00176835" w:rsidRPr="00734F0C" w:rsidRDefault="00176835" w:rsidP="00176835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81F41B7" w14:textId="10D15AC0" w:rsidR="00176835" w:rsidRPr="00DE6774" w:rsidRDefault="00176835" w:rsidP="00176835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4A9343BA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19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0E9A1775" w14:textId="77777777" w:rsidR="00176835" w:rsidRDefault="00176835" w:rsidP="00176835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Đóng kịch: Bác gấu đen và hai chú thỏ. </w:t>
            </w:r>
          </w:p>
          <w:p w14:paraId="488291A9" w14:textId="77777777" w:rsidR="00176835" w:rsidRPr="00734F0C" w:rsidRDefault="00176835" w:rsidP="00176835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541AD609" w:rsidR="00176835" w:rsidRPr="00DE6774" w:rsidRDefault="00176835" w:rsidP="00176835">
            <w:pPr>
              <w:rPr>
                <w:b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249208B7" w14:textId="77777777" w:rsidR="00176835" w:rsidRPr="00734F0C" w:rsidRDefault="00176835" w:rsidP="00176835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20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165081C" w14:textId="77777777" w:rsidR="00176835" w:rsidRPr="00734F0C" w:rsidRDefault="00176835" w:rsidP="0017683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Thơ “ Cá ngủ ở đâu?”</w:t>
            </w:r>
          </w:p>
          <w:p w14:paraId="6BF4D36A" w14:textId="77777777" w:rsidR="00176835" w:rsidRPr="00734F0C" w:rsidRDefault="00176835" w:rsidP="00176835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655A8974" w14:textId="2A5F8105" w:rsidR="00176835" w:rsidRPr="00DE6774" w:rsidRDefault="00176835" w:rsidP="00176835">
            <w:pPr>
              <w:rPr>
                <w:bCs/>
                <w:sz w:val="28"/>
                <w:szCs w:val="28"/>
                <w:lang w:eastAsia="ja-JP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176835" w:rsidRPr="00772DF8" w:rsidRDefault="00176835" w:rsidP="00176835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0A6CE7"/>
    <w:rsid w:val="00176835"/>
    <w:rsid w:val="001B5E3D"/>
    <w:rsid w:val="002135E2"/>
    <w:rsid w:val="00286B7C"/>
    <w:rsid w:val="002C7C89"/>
    <w:rsid w:val="0030496B"/>
    <w:rsid w:val="003708D9"/>
    <w:rsid w:val="003E743C"/>
    <w:rsid w:val="00423DC2"/>
    <w:rsid w:val="004313D1"/>
    <w:rsid w:val="00461D9A"/>
    <w:rsid w:val="004C1D44"/>
    <w:rsid w:val="004D6E64"/>
    <w:rsid w:val="004E56FD"/>
    <w:rsid w:val="00500F3E"/>
    <w:rsid w:val="005313A7"/>
    <w:rsid w:val="00535066"/>
    <w:rsid w:val="00556435"/>
    <w:rsid w:val="005F7715"/>
    <w:rsid w:val="00625004"/>
    <w:rsid w:val="00634D15"/>
    <w:rsid w:val="00637EEB"/>
    <w:rsid w:val="00654206"/>
    <w:rsid w:val="00682623"/>
    <w:rsid w:val="00690A61"/>
    <w:rsid w:val="006D56D5"/>
    <w:rsid w:val="006F076B"/>
    <w:rsid w:val="0070193C"/>
    <w:rsid w:val="00772DF8"/>
    <w:rsid w:val="00797C65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4A18"/>
    <w:rsid w:val="00B261FD"/>
    <w:rsid w:val="00B262C8"/>
    <w:rsid w:val="00B67B8A"/>
    <w:rsid w:val="00B71120"/>
    <w:rsid w:val="00BF31A7"/>
    <w:rsid w:val="00C0541E"/>
    <w:rsid w:val="00C7211F"/>
    <w:rsid w:val="00D0710C"/>
    <w:rsid w:val="00D21856"/>
    <w:rsid w:val="00D8498C"/>
    <w:rsid w:val="00DC6716"/>
    <w:rsid w:val="00DE6774"/>
    <w:rsid w:val="00E80C08"/>
    <w:rsid w:val="00EA1844"/>
    <w:rsid w:val="00EA409B"/>
    <w:rsid w:val="00EC0A6A"/>
    <w:rsid w:val="00ED21E3"/>
    <w:rsid w:val="00F21246"/>
    <w:rsid w:val="00F43933"/>
    <w:rsid w:val="00FA3D7C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30</cp:revision>
  <cp:lastPrinted>2024-10-23T08:26:00Z</cp:lastPrinted>
  <dcterms:created xsi:type="dcterms:W3CDTF">2025-10-06T13:18:00Z</dcterms:created>
  <dcterms:modified xsi:type="dcterms:W3CDTF">2026-03-17T08:24:00Z</dcterms:modified>
</cp:coreProperties>
</file>