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53D7B352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</w:t>
      </w:r>
      <w:r w:rsidR="00947941">
        <w:rPr>
          <w:b/>
          <w:sz w:val="20"/>
          <w:szCs w:val="20"/>
        </w:rPr>
        <w:t>XÃ AN KHÁNH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4F8C7DDA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E91022">
        <w:rPr>
          <w:b/>
          <w:sz w:val="26"/>
          <w:szCs w:val="26"/>
        </w:rPr>
        <w:t>II</w:t>
      </w:r>
      <w:r w:rsidR="00C30F5C">
        <w:rPr>
          <w:b/>
          <w:sz w:val="26"/>
          <w:szCs w:val="26"/>
        </w:rPr>
        <w:t>I</w:t>
      </w:r>
      <w:r w:rsidR="0008161A">
        <w:rPr>
          <w:b/>
          <w:sz w:val="26"/>
          <w:szCs w:val="26"/>
        </w:rPr>
        <w:t xml:space="preserve"> </w:t>
      </w:r>
      <w:r w:rsidR="007C1BBE" w:rsidRPr="006656C4">
        <w:rPr>
          <w:b/>
          <w:sz w:val="26"/>
          <w:szCs w:val="26"/>
        </w:rPr>
        <w:t xml:space="preserve">THÁNG </w:t>
      </w:r>
      <w:r w:rsidR="00FB7381">
        <w:rPr>
          <w:b/>
          <w:sz w:val="26"/>
          <w:szCs w:val="26"/>
        </w:rPr>
        <w:t>1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0CA92210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E91022">
        <w:rPr>
          <w:b/>
          <w:sz w:val="26"/>
          <w:szCs w:val="26"/>
        </w:rPr>
        <w:t>6</w:t>
      </w:r>
      <w:r w:rsidR="00EE365B" w:rsidRPr="006656C4">
        <w:rPr>
          <w:b/>
          <w:sz w:val="26"/>
          <w:szCs w:val="26"/>
        </w:rPr>
        <w:t xml:space="preserve">: </w:t>
      </w:r>
      <w:r w:rsidR="00C30F5C">
        <w:rPr>
          <w:b/>
          <w:sz w:val="26"/>
          <w:szCs w:val="26"/>
        </w:rPr>
        <w:t>GIAO THÔNG</w:t>
      </w:r>
    </w:p>
    <w:p w14:paraId="022CD6D1" w14:textId="2C6E2C53" w:rsidR="00702A55" w:rsidRPr="00C30F5C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C30F5C" w:rsidRPr="00C30F5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Bé với luật giao thông</w:t>
      </w:r>
    </w:p>
    <w:p w14:paraId="5D0A5FA4" w14:textId="36164040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E91022">
        <w:rPr>
          <w:b/>
          <w:bCs/>
          <w:i/>
          <w:iCs/>
          <w:sz w:val="24"/>
          <w:szCs w:val="24"/>
        </w:rPr>
        <w:t>1</w:t>
      </w:r>
      <w:r w:rsidR="00C30F5C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C30F5C">
        <w:rPr>
          <w:b/>
          <w:bCs/>
          <w:i/>
          <w:iCs/>
          <w:sz w:val="24"/>
          <w:szCs w:val="24"/>
        </w:rPr>
        <w:t>23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</w:t>
      </w:r>
      <w:r w:rsidRPr="006656C4">
        <w:rPr>
          <w:b/>
          <w:bCs/>
          <w:i/>
          <w:iCs/>
          <w:sz w:val="24"/>
          <w:szCs w:val="24"/>
        </w:rPr>
        <w:t>/202</w:t>
      </w:r>
      <w:r w:rsidR="00AC7C34">
        <w:rPr>
          <w:b/>
          <w:bCs/>
          <w:i/>
          <w:iCs/>
          <w:sz w:val="24"/>
          <w:szCs w:val="24"/>
        </w:rPr>
        <w:t>6</w:t>
      </w:r>
      <w:r w:rsidRPr="006656C4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835"/>
        <w:gridCol w:w="2694"/>
        <w:gridCol w:w="2551"/>
        <w:gridCol w:w="2694"/>
        <w:gridCol w:w="708"/>
      </w:tblGrid>
      <w:tr w:rsidR="006656C4" w:rsidRPr="00E91022" w14:paraId="3DBD620E" w14:textId="77777777" w:rsidTr="0032177A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E91022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E91022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E91022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E91022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E91022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E91022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E91022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C30F5C" w:rsidRPr="00E91022" w14:paraId="603AF8B0" w14:textId="77777777" w:rsidTr="00E91022">
        <w:trPr>
          <w:trHeight w:val="2586"/>
        </w:trPr>
        <w:tc>
          <w:tcPr>
            <w:tcW w:w="983" w:type="dxa"/>
            <w:vAlign w:val="center"/>
          </w:tcPr>
          <w:p w14:paraId="49C10434" w14:textId="3B89D8E4" w:rsidR="00C30F5C" w:rsidRPr="00E91022" w:rsidRDefault="00C30F5C" w:rsidP="00C30F5C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410" w:type="dxa"/>
            <w:vAlign w:val="center"/>
          </w:tcPr>
          <w:p w14:paraId="2C5C3B9C" w14:textId="77777777" w:rsidR="00C30F5C" w:rsidRDefault="00C30F5C" w:rsidP="00C30F5C">
            <w:pPr>
              <w:spacing w:line="276" w:lineRule="auto"/>
              <w:rPr>
                <w:i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19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6967AA08" w14:textId="77777777" w:rsidR="00C30F5C" w:rsidRPr="00F35C58" w:rsidRDefault="00C30F5C" w:rsidP="00C30F5C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F35C58">
              <w:rPr>
                <w:b/>
                <w:bCs/>
                <w:iCs/>
              </w:rPr>
              <w:t>PTNT</w:t>
            </w:r>
          </w:p>
          <w:p w14:paraId="48F2F75B" w14:textId="77777777" w:rsidR="00C30F5C" w:rsidRDefault="00C30F5C" w:rsidP="00C30F5C">
            <w:pPr>
              <w:spacing w:line="276" w:lineRule="auto"/>
              <w:jc w:val="center"/>
              <w:rPr>
                <w:iCs/>
              </w:rPr>
            </w:pPr>
            <w:r w:rsidRPr="00F35C58">
              <w:rPr>
                <w:iCs/>
              </w:rPr>
              <w:t>Tìm hiểu công dụng của một số biển báo giao thông</w:t>
            </w:r>
          </w:p>
          <w:p w14:paraId="2C0840F7" w14:textId="77777777" w:rsidR="00C30F5C" w:rsidRPr="005B3566" w:rsidRDefault="00C30F5C" w:rsidP="00C30F5C">
            <w:pPr>
              <w:spacing w:line="276" w:lineRule="auto"/>
              <w:jc w:val="center"/>
              <w:rPr>
                <w:color w:val="00B050"/>
                <w:lang w:val="nl-NL"/>
              </w:rPr>
            </w:pPr>
            <w:r w:rsidRPr="005B3566">
              <w:rPr>
                <w:color w:val="00B050"/>
                <w:lang w:val="nl-NL"/>
              </w:rPr>
              <w:t>QTE1: Quyền được sống</w:t>
            </w:r>
          </w:p>
          <w:p w14:paraId="79F607FD" w14:textId="5485CED2" w:rsidR="00C30F5C" w:rsidRPr="00E91022" w:rsidRDefault="00C30F5C" w:rsidP="00C30F5C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  <w:vAlign w:val="center"/>
          </w:tcPr>
          <w:p w14:paraId="53B11494" w14:textId="77777777" w:rsidR="00C30F5C" w:rsidRPr="007F6286" w:rsidRDefault="00C30F5C" w:rsidP="00C30F5C">
            <w:pPr>
              <w:spacing w:line="276" w:lineRule="auto"/>
              <w:rPr>
                <w:i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20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4B6F4B3B" w14:textId="77777777" w:rsidR="00C30F5C" w:rsidRPr="009529D8" w:rsidRDefault="00C30F5C" w:rsidP="00C30F5C">
            <w:pPr>
              <w:spacing w:line="276" w:lineRule="auto"/>
              <w:jc w:val="center"/>
              <w:rPr>
                <w:b/>
                <w:lang w:val="nl-NL"/>
              </w:rPr>
            </w:pPr>
            <w:r w:rsidRPr="009529D8">
              <w:rPr>
                <w:b/>
                <w:lang w:val="nl-NL"/>
              </w:rPr>
              <w:t>PTTM</w:t>
            </w:r>
          </w:p>
          <w:p w14:paraId="07A5EBA1" w14:textId="77777777" w:rsidR="00C30F5C" w:rsidRDefault="00C30F5C" w:rsidP="00C30F5C">
            <w:pPr>
              <w:spacing w:line="276" w:lineRule="auto"/>
              <w:jc w:val="center"/>
              <w:rPr>
                <w:lang w:val="nl-NL"/>
              </w:rPr>
            </w:pPr>
            <w:r w:rsidRPr="009529D8">
              <w:rPr>
                <w:lang w:val="nl-NL"/>
              </w:rPr>
              <w:t xml:space="preserve"> Dạy VĐ vỗ tay theo TTC bài hát "Em đi qua ngã tư đường ph</w:t>
            </w:r>
            <w:r>
              <w:rPr>
                <w:lang w:val="nl-NL"/>
              </w:rPr>
              <w:t>ố</w:t>
            </w:r>
          </w:p>
          <w:p w14:paraId="515AA914" w14:textId="034D4720" w:rsidR="00C30F5C" w:rsidRPr="00E91022" w:rsidRDefault="00C30F5C" w:rsidP="00C30F5C">
            <w:pPr>
              <w:rPr>
                <w:color w:val="000000" w:themeColor="text1"/>
                <w:sz w:val="22"/>
                <w:szCs w:val="22"/>
              </w:rPr>
            </w:pPr>
            <w:r w:rsidRPr="005B3566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2694" w:type="dxa"/>
            <w:vAlign w:val="center"/>
          </w:tcPr>
          <w:p w14:paraId="46AE3C9D" w14:textId="77777777" w:rsidR="00C30F5C" w:rsidRPr="007F6286" w:rsidRDefault="00C30F5C" w:rsidP="00C30F5C">
            <w:pPr>
              <w:rPr>
                <w:i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21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25583066" w14:textId="77777777" w:rsidR="00C30F5C" w:rsidRDefault="00C30F5C" w:rsidP="00C30F5C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7F6286">
              <w:rPr>
                <w:b/>
                <w:bCs/>
                <w:lang w:val="nl-NL"/>
              </w:rPr>
              <w:t>TCKNXH</w:t>
            </w:r>
          </w:p>
          <w:p w14:paraId="43458FF9" w14:textId="77777777" w:rsidR="00C30F5C" w:rsidRDefault="00C30F5C" w:rsidP="00C30F5C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Kĩ năng đội mũ bảo hiểm</w:t>
            </w:r>
          </w:p>
          <w:p w14:paraId="5EB111E8" w14:textId="77777777" w:rsidR="00C30F5C" w:rsidRPr="005B3566" w:rsidRDefault="00C30F5C" w:rsidP="00C30F5C">
            <w:pPr>
              <w:spacing w:line="276" w:lineRule="auto"/>
              <w:jc w:val="center"/>
              <w:rPr>
                <w:color w:val="00B050"/>
                <w:lang w:val="nl-NL"/>
              </w:rPr>
            </w:pPr>
            <w:r w:rsidRPr="005B3566">
              <w:rPr>
                <w:color w:val="00B050"/>
                <w:lang w:val="nl-NL"/>
              </w:rPr>
              <w:t xml:space="preserve">QTE3: Quyền </w:t>
            </w:r>
            <w:r>
              <w:rPr>
                <w:color w:val="00B050"/>
                <w:lang w:val="nl-NL"/>
              </w:rPr>
              <w:t>được</w:t>
            </w:r>
            <w:r w:rsidRPr="005B3566">
              <w:rPr>
                <w:color w:val="00B050"/>
                <w:lang w:val="nl-NL"/>
              </w:rPr>
              <w:t xml:space="preserve"> chăm sóc sức khỏe</w:t>
            </w:r>
          </w:p>
          <w:p w14:paraId="719BAAD5" w14:textId="47610166" w:rsidR="00C30F5C" w:rsidRPr="00E91022" w:rsidRDefault="00C30F5C" w:rsidP="00C30F5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A08D1F0" w14:textId="77777777" w:rsidR="00C30F5C" w:rsidRPr="007F6286" w:rsidRDefault="00C30F5C" w:rsidP="00C30F5C">
            <w:pPr>
              <w:rPr>
                <w:i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</w:t>
            </w:r>
            <w:r>
              <w:rPr>
                <w:i/>
              </w:rPr>
              <w:t>2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4F6ACA2A" w14:textId="77777777" w:rsidR="00C30F5C" w:rsidRPr="009529D8" w:rsidRDefault="00C30F5C" w:rsidP="00C30F5C">
            <w:pPr>
              <w:jc w:val="center"/>
              <w:rPr>
                <w:i/>
                <w:lang w:val="nl-NL"/>
              </w:rPr>
            </w:pPr>
            <w:r w:rsidRPr="009529D8">
              <w:rPr>
                <w:b/>
                <w:lang w:val="vi-VN"/>
              </w:rPr>
              <w:t>PTTC</w:t>
            </w:r>
          </w:p>
          <w:p w14:paraId="4EDA8F43" w14:textId="77777777" w:rsidR="00C30F5C" w:rsidRDefault="00C30F5C" w:rsidP="00C30F5C">
            <w:pPr>
              <w:rPr>
                <w:lang w:val="nl-NL"/>
              </w:rPr>
            </w:pPr>
            <w:r w:rsidRPr="009529D8">
              <w:rPr>
                <w:lang w:val="nl-NL"/>
              </w:rPr>
              <w:t xml:space="preserve"> TDKN "Bật liên tục vào 5 ô vòng"</w:t>
            </w:r>
          </w:p>
          <w:p w14:paraId="293578F7" w14:textId="31B6EDA9" w:rsidR="00C30F5C" w:rsidRPr="00E91022" w:rsidRDefault="00C30F5C" w:rsidP="00C30F5C">
            <w:pPr>
              <w:jc w:val="center"/>
              <w:rPr>
                <w:color w:val="FF0000"/>
                <w:sz w:val="22"/>
                <w:szCs w:val="22"/>
              </w:rPr>
            </w:pPr>
            <w:r w:rsidRPr="005B3566">
              <w:rPr>
                <w:color w:val="00B050"/>
                <w:lang w:val="nl-NL"/>
              </w:rPr>
              <w:t xml:space="preserve">QTE 6: Trẻ em có quyền vui chơi, giải trí tham gia các hoạt động, thể dục, thể thao phù hợp với độ tuổi.   </w:t>
            </w:r>
          </w:p>
        </w:tc>
        <w:tc>
          <w:tcPr>
            <w:tcW w:w="2694" w:type="dxa"/>
            <w:vAlign w:val="center"/>
          </w:tcPr>
          <w:p w14:paraId="51C82A96" w14:textId="77777777" w:rsidR="00C30F5C" w:rsidRPr="007F6286" w:rsidRDefault="00C30F5C" w:rsidP="00C30F5C">
            <w:pPr>
              <w:rPr>
                <w:i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23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07168D32" w14:textId="77777777" w:rsidR="00C30F5C" w:rsidRPr="009529D8" w:rsidRDefault="00C30F5C" w:rsidP="00C30F5C">
            <w:pPr>
              <w:jc w:val="center"/>
              <w:rPr>
                <w:b/>
                <w:lang w:val="nl-NL"/>
              </w:rPr>
            </w:pPr>
            <w:r w:rsidRPr="009529D8">
              <w:rPr>
                <w:b/>
                <w:lang w:val="nl-NL"/>
              </w:rPr>
              <w:t>PTTM</w:t>
            </w:r>
          </w:p>
          <w:p w14:paraId="07335C55" w14:textId="77777777" w:rsidR="00C30F5C" w:rsidRDefault="00C30F5C" w:rsidP="00C30F5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Chế tạo ô tô tải (EDP)</w:t>
            </w:r>
          </w:p>
          <w:p w14:paraId="5869DFF3" w14:textId="77777777" w:rsidR="00C30F5C" w:rsidRPr="005B3566" w:rsidRDefault="00C30F5C" w:rsidP="00C30F5C">
            <w:pPr>
              <w:spacing w:line="276" w:lineRule="auto"/>
              <w:rPr>
                <w:color w:val="00B050"/>
              </w:rPr>
            </w:pPr>
            <w:r w:rsidRPr="005B3566">
              <w:rPr>
                <w:color w:val="00B050"/>
              </w:rPr>
              <w:t>QTE 5: Quyền được phát triển năng khiếu</w:t>
            </w:r>
          </w:p>
          <w:p w14:paraId="70C15A85" w14:textId="77777777" w:rsidR="00C30F5C" w:rsidRDefault="00C30F5C" w:rsidP="00C30F5C">
            <w:pPr>
              <w:jc w:val="center"/>
              <w:rPr>
                <w:lang w:val="nl-NL"/>
              </w:rPr>
            </w:pPr>
          </w:p>
          <w:p w14:paraId="44BA9A13" w14:textId="77777777" w:rsidR="00C30F5C" w:rsidRDefault="00C30F5C" w:rsidP="00C30F5C">
            <w:pPr>
              <w:jc w:val="center"/>
              <w:rPr>
                <w:lang w:val="nl-NL"/>
              </w:rPr>
            </w:pPr>
          </w:p>
          <w:p w14:paraId="45B5AB2F" w14:textId="77777777" w:rsidR="00C30F5C" w:rsidRDefault="00C30F5C" w:rsidP="00C30F5C">
            <w:pPr>
              <w:jc w:val="center"/>
              <w:rPr>
                <w:lang w:val="nl-NL"/>
              </w:rPr>
            </w:pPr>
          </w:p>
          <w:p w14:paraId="3FDD0716" w14:textId="109BECF2" w:rsidR="00C30F5C" w:rsidRPr="00E91022" w:rsidRDefault="00C30F5C" w:rsidP="00C30F5C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C30F5C" w:rsidRPr="00E91022" w:rsidRDefault="00C30F5C" w:rsidP="00C30F5C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30F5C" w:rsidRPr="00E91022" w14:paraId="3628A889" w14:textId="77777777" w:rsidTr="00E91022">
        <w:trPr>
          <w:trHeight w:val="2142"/>
        </w:trPr>
        <w:tc>
          <w:tcPr>
            <w:tcW w:w="983" w:type="dxa"/>
            <w:vAlign w:val="center"/>
          </w:tcPr>
          <w:p w14:paraId="3313A862" w14:textId="1DEF8DAF" w:rsidR="00C30F5C" w:rsidRPr="00E91022" w:rsidRDefault="00C30F5C" w:rsidP="00C30F5C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14:paraId="30D35B3C" w14:textId="77777777" w:rsidR="00C30F5C" w:rsidRPr="009529D8" w:rsidRDefault="00C30F5C" w:rsidP="00C30F5C">
            <w:pPr>
              <w:spacing w:line="276" w:lineRule="auto"/>
              <w:jc w:val="center"/>
              <w:rPr>
                <w:i/>
                <w:lang w:val="nl-NL"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 w:rsidRPr="009529D8">
              <w:rPr>
                <w:i/>
                <w:lang w:val="vi-VN"/>
              </w:rPr>
              <w:t>1</w:t>
            </w:r>
            <w:r>
              <w:rPr>
                <w:i/>
              </w:rPr>
              <w:t>9</w:t>
            </w:r>
            <w:r w:rsidRPr="009529D8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1</w:t>
            </w:r>
            <w:r w:rsidRPr="009529D8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375FCE4A" w14:textId="77777777" w:rsidR="00C30F5C" w:rsidRDefault="00C30F5C" w:rsidP="00C30F5C">
            <w:pPr>
              <w:spacing w:line="276" w:lineRule="auto"/>
              <w:jc w:val="both"/>
              <w:rPr>
                <w:lang w:val="nl-NL"/>
              </w:rPr>
            </w:pPr>
            <w:r w:rsidRPr="009529D8">
              <w:rPr>
                <w:lang w:val="nl-NL"/>
              </w:rPr>
              <w:t xml:space="preserve">- TCVĐ: </w:t>
            </w:r>
            <w:r w:rsidRPr="00013FFB">
              <w:rPr>
                <w:lang w:val="nl-NL"/>
              </w:rPr>
              <w:t>Người tài xế giỏi</w:t>
            </w:r>
          </w:p>
          <w:p w14:paraId="7179ADEB" w14:textId="77777777" w:rsidR="00C30F5C" w:rsidRDefault="00C30F5C" w:rsidP="00C30F5C">
            <w:pPr>
              <w:spacing w:line="276" w:lineRule="auto"/>
              <w:rPr>
                <w:lang w:val="nl-NL"/>
              </w:rPr>
            </w:pPr>
            <w:r w:rsidRPr="009529D8">
              <w:rPr>
                <w:lang w:val="nl-NL"/>
              </w:rPr>
              <w:t xml:space="preserve">- </w:t>
            </w:r>
            <w:r w:rsidRPr="00DC584C">
              <w:rPr>
                <w:lang w:val="nl-NL"/>
              </w:rPr>
              <w:t>Tô, vẽ, cắt dán PTGT, biển báo giao thông…</w:t>
            </w:r>
          </w:p>
          <w:p w14:paraId="641203AF" w14:textId="77777777" w:rsidR="00C30F5C" w:rsidRDefault="00C30F5C" w:rsidP="00C30F5C">
            <w:pPr>
              <w:spacing w:line="276" w:lineRule="auto"/>
              <w:rPr>
                <w:lang w:val="nl-NL"/>
              </w:rPr>
            </w:pPr>
            <w:r w:rsidRPr="009529D8">
              <w:rPr>
                <w:lang w:val="nl-NL"/>
              </w:rPr>
              <w:t>- Chơi tự chọn: Đu quay, cầu trượt…</w:t>
            </w:r>
          </w:p>
          <w:p w14:paraId="6FE338DA" w14:textId="22243F65" w:rsidR="00C30F5C" w:rsidRPr="00E91022" w:rsidRDefault="00C30F5C" w:rsidP="00C30F5C">
            <w:pPr>
              <w:rPr>
                <w:sz w:val="22"/>
                <w:szCs w:val="22"/>
              </w:rPr>
            </w:pPr>
            <w:r w:rsidRPr="00AF11B2">
              <w:rPr>
                <w:color w:val="00B050"/>
                <w:lang w:val="nl-NL"/>
              </w:rPr>
              <w:t xml:space="preserve">QTE 5: Quyền được phát triển năng khiếu       </w:t>
            </w:r>
          </w:p>
        </w:tc>
        <w:tc>
          <w:tcPr>
            <w:tcW w:w="2835" w:type="dxa"/>
          </w:tcPr>
          <w:p w14:paraId="2BA3ED7D" w14:textId="77777777" w:rsidR="00C30F5C" w:rsidRPr="009529D8" w:rsidRDefault="00C30F5C" w:rsidP="00C30F5C">
            <w:pPr>
              <w:spacing w:line="276" w:lineRule="auto"/>
              <w:jc w:val="center"/>
              <w:rPr>
                <w:i/>
                <w:lang w:val="nl-NL"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20</w:t>
            </w:r>
            <w:r w:rsidRPr="009529D8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1</w:t>
            </w:r>
            <w:r w:rsidRPr="009529D8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4ADA9872" w14:textId="77777777" w:rsidR="00C30F5C" w:rsidRDefault="00C30F5C" w:rsidP="00C30F5C">
            <w:pPr>
              <w:tabs>
                <w:tab w:val="left" w:pos="8280"/>
              </w:tabs>
              <w:spacing w:line="276" w:lineRule="auto"/>
              <w:jc w:val="both"/>
            </w:pPr>
            <w:r w:rsidRPr="009529D8">
              <w:rPr>
                <w:lang w:val="nl-NL"/>
              </w:rPr>
              <w:t xml:space="preserve">- </w:t>
            </w:r>
            <w:r w:rsidRPr="009529D8">
              <w:rPr>
                <w:lang w:val="vi-VN"/>
              </w:rPr>
              <w:t xml:space="preserve">Quan sát: </w:t>
            </w:r>
            <w:r w:rsidRPr="006D4032">
              <w:t>Trò chuyện, thực hành biết chờ đến lượt khi tham gia giao thông an toàn</w:t>
            </w:r>
          </w:p>
          <w:p w14:paraId="3F17248E" w14:textId="77777777" w:rsidR="00C30F5C" w:rsidRPr="009529D8" w:rsidRDefault="00C30F5C" w:rsidP="00C30F5C">
            <w:pPr>
              <w:tabs>
                <w:tab w:val="left" w:pos="8280"/>
              </w:tabs>
              <w:spacing w:line="276" w:lineRule="auto"/>
              <w:jc w:val="both"/>
              <w:rPr>
                <w:lang w:val="nl-NL"/>
              </w:rPr>
            </w:pPr>
            <w:r w:rsidRPr="009529D8">
              <w:rPr>
                <w:lang w:val="nl-NL"/>
              </w:rPr>
              <w:t xml:space="preserve">- TCVĐ: </w:t>
            </w:r>
            <w:r>
              <w:rPr>
                <w:lang w:val="nl-NL"/>
              </w:rPr>
              <w:t>Đèn xanh đèn đỏ</w:t>
            </w:r>
          </w:p>
          <w:p w14:paraId="75CCC476" w14:textId="75E23EF0" w:rsidR="00C30F5C" w:rsidRPr="00E91022" w:rsidRDefault="00C30F5C" w:rsidP="00C30F5C">
            <w:pPr>
              <w:jc w:val="both"/>
              <w:rPr>
                <w:color w:val="FF0000"/>
                <w:sz w:val="22"/>
                <w:szCs w:val="22"/>
              </w:rPr>
            </w:pPr>
            <w:r w:rsidRPr="009529D8">
              <w:rPr>
                <w:lang w:val="nl-NL"/>
              </w:rPr>
              <w:t>- Chơi tự chọn: Đu quay, cầu trượt…</w:t>
            </w:r>
          </w:p>
        </w:tc>
        <w:tc>
          <w:tcPr>
            <w:tcW w:w="2694" w:type="dxa"/>
          </w:tcPr>
          <w:p w14:paraId="182380A6" w14:textId="77777777" w:rsidR="00C30F5C" w:rsidRPr="009529D8" w:rsidRDefault="00C30F5C" w:rsidP="00C30F5C">
            <w:pPr>
              <w:jc w:val="center"/>
              <w:rPr>
                <w:i/>
                <w:lang w:val="nl-NL"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21</w:t>
            </w:r>
            <w:r w:rsidRPr="009529D8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1</w:t>
            </w:r>
            <w:r w:rsidRPr="009529D8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250B185A" w14:textId="77777777" w:rsidR="00C30F5C" w:rsidRPr="009529D8" w:rsidRDefault="00C30F5C" w:rsidP="00C30F5C">
            <w:pPr>
              <w:spacing w:line="276" w:lineRule="auto"/>
              <w:rPr>
                <w:lang w:val="vi-VN"/>
              </w:rPr>
            </w:pPr>
            <w:r w:rsidRPr="009529D8">
              <w:rPr>
                <w:lang w:val="vi-VN"/>
              </w:rPr>
              <w:t>- TCVĐ: Ô tô và chim sẻ</w:t>
            </w:r>
          </w:p>
          <w:p w14:paraId="35B20971" w14:textId="77777777" w:rsidR="00C30F5C" w:rsidRPr="009529D8" w:rsidRDefault="00C30F5C" w:rsidP="00C30F5C">
            <w:pPr>
              <w:jc w:val="both"/>
              <w:rPr>
                <w:lang w:val="nl-NL"/>
              </w:rPr>
            </w:pPr>
            <w:r w:rsidRPr="009529D8">
              <w:rPr>
                <w:lang w:val="nl-NL"/>
              </w:rPr>
              <w:t>- Tìm hiểu về một số luật giao thông đường bộ</w:t>
            </w:r>
          </w:p>
          <w:p w14:paraId="47CAA519" w14:textId="0A20F83D" w:rsidR="00C30F5C" w:rsidRPr="00E91022" w:rsidRDefault="00C30F5C" w:rsidP="00C30F5C">
            <w:pPr>
              <w:rPr>
                <w:color w:val="FF0000"/>
                <w:sz w:val="22"/>
                <w:szCs w:val="22"/>
              </w:rPr>
            </w:pPr>
            <w:r w:rsidRPr="009529D8">
              <w:rPr>
                <w:lang w:val="nl-NL"/>
              </w:rPr>
              <w:t>- Chơi tự chọn: Đu quay, cầu trượt…</w:t>
            </w:r>
          </w:p>
        </w:tc>
        <w:tc>
          <w:tcPr>
            <w:tcW w:w="2551" w:type="dxa"/>
          </w:tcPr>
          <w:p w14:paraId="2DDFFAE0" w14:textId="77777777" w:rsidR="00C30F5C" w:rsidRPr="009529D8" w:rsidRDefault="00C30F5C" w:rsidP="00C30F5C">
            <w:pPr>
              <w:jc w:val="center"/>
              <w:rPr>
                <w:i/>
                <w:lang w:val="nl-NL"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22</w:t>
            </w:r>
            <w:r w:rsidRPr="009529D8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1</w:t>
            </w:r>
            <w:r w:rsidRPr="009529D8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04A83E7E" w14:textId="77777777" w:rsidR="00C30F5C" w:rsidRPr="009529D8" w:rsidRDefault="00C30F5C" w:rsidP="00C30F5C">
            <w:pPr>
              <w:spacing w:line="276" w:lineRule="auto"/>
              <w:rPr>
                <w:lang w:val="vi-VN"/>
              </w:rPr>
            </w:pPr>
            <w:r w:rsidRPr="009529D8">
              <w:rPr>
                <w:lang w:val="nl-NL"/>
              </w:rPr>
              <w:t xml:space="preserve">- </w:t>
            </w:r>
            <w:r>
              <w:rPr>
                <w:lang w:val="nl-NL"/>
              </w:rPr>
              <w:t>Quan sát:</w:t>
            </w:r>
            <w:r w:rsidRPr="00013FFB">
              <w:rPr>
                <w:lang w:val="vi-VN"/>
              </w:rPr>
              <w:t xml:space="preserve"> một số biển báo giao thông, đèn giao thông, biển báo nguy hiểm</w:t>
            </w:r>
            <w:r w:rsidRPr="009529D8">
              <w:rPr>
                <w:lang w:val="vi-VN"/>
              </w:rPr>
              <w:t>.</w:t>
            </w:r>
          </w:p>
          <w:p w14:paraId="45721674" w14:textId="77777777" w:rsidR="00C30F5C" w:rsidRPr="00DC584C" w:rsidRDefault="00C30F5C" w:rsidP="00C30F5C">
            <w:pPr>
              <w:jc w:val="both"/>
            </w:pPr>
            <w:r w:rsidRPr="009529D8">
              <w:rPr>
                <w:lang w:val="vi-VN"/>
              </w:rPr>
              <w:t xml:space="preserve">- TCVĐ: </w:t>
            </w:r>
            <w:r>
              <w:t>Xi bô khoai</w:t>
            </w:r>
          </w:p>
          <w:p w14:paraId="44D44033" w14:textId="77777777" w:rsidR="00C30F5C" w:rsidRDefault="00C30F5C" w:rsidP="00C30F5C">
            <w:pPr>
              <w:jc w:val="both"/>
            </w:pPr>
            <w:r w:rsidRPr="009529D8">
              <w:rPr>
                <w:lang w:val="vi-VN"/>
              </w:rPr>
              <w:t>- Chơi tự chọn: Đu quay, cầu trượt…</w:t>
            </w:r>
          </w:p>
          <w:p w14:paraId="5535703C" w14:textId="1DAFB920" w:rsidR="00C30F5C" w:rsidRPr="00E91022" w:rsidRDefault="00C30F5C" w:rsidP="00C30F5C">
            <w:pPr>
              <w:rPr>
                <w:sz w:val="22"/>
                <w:szCs w:val="22"/>
                <w:lang w:val="nl-NL"/>
              </w:rPr>
            </w:pPr>
            <w:r w:rsidRPr="00AF11B2">
              <w:rPr>
                <w:color w:val="00B050"/>
              </w:rPr>
              <w:t>QLTE22:  Quyền được tiếp cận thông tin</w:t>
            </w:r>
          </w:p>
        </w:tc>
        <w:tc>
          <w:tcPr>
            <w:tcW w:w="2694" w:type="dxa"/>
          </w:tcPr>
          <w:p w14:paraId="1B3D7656" w14:textId="77777777" w:rsidR="00C30F5C" w:rsidRPr="009529D8" w:rsidRDefault="00C30F5C" w:rsidP="00C30F5C">
            <w:pPr>
              <w:jc w:val="center"/>
              <w:rPr>
                <w:i/>
                <w:lang w:val="nl-NL"/>
              </w:rPr>
            </w:pPr>
            <w:r w:rsidRPr="009529D8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23</w:t>
            </w:r>
            <w:r w:rsidRPr="009529D8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1</w:t>
            </w:r>
            <w:r w:rsidRPr="009529D8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6</w:t>
            </w:r>
          </w:p>
          <w:p w14:paraId="1FF17552" w14:textId="77777777" w:rsidR="00C30F5C" w:rsidRDefault="00C30F5C" w:rsidP="00C30F5C">
            <w:pPr>
              <w:jc w:val="both"/>
            </w:pPr>
            <w:r w:rsidRPr="009529D8">
              <w:rPr>
                <w:lang w:val="vi-VN"/>
              </w:rPr>
              <w:t>-TCVĐ:</w:t>
            </w:r>
            <w:r>
              <w:t xml:space="preserve"> </w:t>
            </w:r>
            <w:r w:rsidRPr="00013FFB">
              <w:rPr>
                <w:lang w:val="vi-VN"/>
              </w:rPr>
              <w:t>Lên/</w:t>
            </w:r>
          </w:p>
          <w:p w14:paraId="0D2E877C" w14:textId="77777777" w:rsidR="00C30F5C" w:rsidRDefault="00C30F5C" w:rsidP="00C30F5C">
            <w:pPr>
              <w:jc w:val="both"/>
            </w:pPr>
            <w:r w:rsidRPr="00013FFB">
              <w:rPr>
                <w:lang w:val="vi-VN"/>
              </w:rPr>
              <w:t>xuống xe máy an toàn</w:t>
            </w:r>
          </w:p>
          <w:p w14:paraId="4D105878" w14:textId="77777777" w:rsidR="00C30F5C" w:rsidRPr="00013FFB" w:rsidRDefault="00C30F5C" w:rsidP="00C30F5C">
            <w:pPr>
              <w:spacing w:line="276" w:lineRule="auto"/>
            </w:pPr>
            <w:r w:rsidRPr="009529D8">
              <w:rPr>
                <w:lang w:val="nl-NL"/>
              </w:rPr>
              <w:t xml:space="preserve">- Quan sát: </w:t>
            </w:r>
            <w:r>
              <w:rPr>
                <w:lang w:val="nl-NL"/>
              </w:rPr>
              <w:t>xe máy</w:t>
            </w:r>
          </w:p>
          <w:p w14:paraId="071EC4D2" w14:textId="77777777" w:rsidR="00C30F5C" w:rsidRPr="009529D8" w:rsidRDefault="00C30F5C" w:rsidP="00C30F5C">
            <w:pPr>
              <w:jc w:val="both"/>
              <w:rPr>
                <w:lang w:val="vi-VN"/>
              </w:rPr>
            </w:pPr>
            <w:r w:rsidRPr="009529D8">
              <w:rPr>
                <w:lang w:val="vi-VN"/>
              </w:rPr>
              <w:t>- Chơi tự chọn: Đu quay, cầu trượt…</w:t>
            </w:r>
          </w:p>
          <w:p w14:paraId="533F9FF1" w14:textId="795DB6DF" w:rsidR="00C30F5C" w:rsidRPr="00E91022" w:rsidRDefault="00C30F5C" w:rsidP="00C30F5C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4AE7B572" w14:textId="77777777" w:rsidR="00C30F5C" w:rsidRPr="00E91022" w:rsidRDefault="00C30F5C" w:rsidP="00C30F5C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C30F5C" w:rsidRPr="00E91022" w14:paraId="16B59888" w14:textId="77777777" w:rsidTr="0032177A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C30F5C" w:rsidRPr="00E91022" w:rsidRDefault="00C30F5C" w:rsidP="00C30F5C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E91022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603DF891" w14:textId="77777777" w:rsidR="00C30F5C" w:rsidRPr="00DD4888" w:rsidRDefault="00C30F5C" w:rsidP="00C30F5C">
            <w:pPr>
              <w:spacing w:line="276" w:lineRule="auto"/>
              <w:jc w:val="center"/>
              <w:rPr>
                <w:i/>
              </w:rPr>
            </w:pPr>
            <w:r w:rsidRPr="009529D8">
              <w:rPr>
                <w:i/>
                <w:lang w:val="vi-VN"/>
              </w:rPr>
              <w:t>Ngày 1</w:t>
            </w:r>
            <w:r>
              <w:rPr>
                <w:i/>
              </w:rPr>
              <w:t>9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  <w:lang w:val="nl-NL"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4475BF2C" w14:textId="77777777" w:rsidR="00C30F5C" w:rsidRPr="00FF5B56" w:rsidRDefault="00C30F5C" w:rsidP="00C30F5C">
            <w:pPr>
              <w:spacing w:line="276" w:lineRule="auto"/>
              <w:jc w:val="both"/>
            </w:pPr>
            <w:r w:rsidRPr="009529D8">
              <w:rPr>
                <w:lang w:val="nl-NL"/>
              </w:rPr>
              <w:t xml:space="preserve">- </w:t>
            </w:r>
            <w:r w:rsidRPr="009529D8">
              <w:rPr>
                <w:lang w:val="vi-VN"/>
              </w:rPr>
              <w:t xml:space="preserve">Kể truyện </w:t>
            </w:r>
            <w:r>
              <w:t>“</w:t>
            </w:r>
            <w:r w:rsidRPr="00B479D7">
              <w:rPr>
                <w:lang w:val="vi-VN"/>
              </w:rPr>
              <w:t>Một phen sợ hãi</w:t>
            </w:r>
            <w:r>
              <w:t>”</w:t>
            </w:r>
          </w:p>
          <w:p w14:paraId="7433D56C" w14:textId="77777777" w:rsidR="00C30F5C" w:rsidRPr="009529D8" w:rsidRDefault="00C30F5C" w:rsidP="00C30F5C">
            <w:pPr>
              <w:spacing w:line="276" w:lineRule="auto"/>
              <w:jc w:val="both"/>
              <w:rPr>
                <w:lang w:val="nl-NL"/>
              </w:rPr>
            </w:pPr>
            <w:r w:rsidRPr="009529D8">
              <w:rPr>
                <w:lang w:val="vi-VN"/>
              </w:rPr>
              <w:t xml:space="preserve">- </w:t>
            </w:r>
            <w:r w:rsidRPr="009529D8">
              <w:rPr>
                <w:lang w:val="nl-NL"/>
              </w:rPr>
              <w:t xml:space="preserve">Nêu gương bé ngoan </w:t>
            </w:r>
          </w:p>
          <w:p w14:paraId="5D6CBEAF" w14:textId="038F734B" w:rsidR="00C30F5C" w:rsidRPr="00E91022" w:rsidRDefault="00C30F5C" w:rsidP="00C30F5C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9529D8">
              <w:rPr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3146BCD1" w14:textId="77777777" w:rsidR="00C30F5C" w:rsidRPr="00DD4888" w:rsidRDefault="00C30F5C" w:rsidP="00C30F5C">
            <w:pPr>
              <w:spacing w:line="276" w:lineRule="auto"/>
              <w:jc w:val="center"/>
              <w:rPr>
                <w:i/>
              </w:rPr>
            </w:pPr>
            <w:r w:rsidRPr="009529D8">
              <w:rPr>
                <w:i/>
                <w:lang w:val="vi-VN"/>
              </w:rPr>
              <w:t xml:space="preserve">Ngày </w:t>
            </w:r>
            <w:r>
              <w:rPr>
                <w:i/>
              </w:rPr>
              <w:t>20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  <w:lang w:val="nl-NL"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01C67D17" w14:textId="77777777" w:rsidR="00C30F5C" w:rsidRPr="009529D8" w:rsidRDefault="00C30F5C" w:rsidP="00C30F5C">
            <w:pPr>
              <w:spacing w:line="276" w:lineRule="auto"/>
              <w:jc w:val="both"/>
              <w:rPr>
                <w:lang w:val="vi-VN"/>
              </w:rPr>
            </w:pPr>
            <w:r w:rsidRPr="009529D8">
              <w:rPr>
                <w:lang w:val="vi-VN"/>
              </w:rPr>
              <w:t>- Dạy VĐ theo tiết tấu kết hợp "</w:t>
            </w:r>
            <w:r>
              <w:t>Đường em đi,</w:t>
            </w:r>
            <w:r w:rsidRPr="009529D8">
              <w:rPr>
                <w:lang w:val="vi-VN"/>
              </w:rPr>
              <w:t xml:space="preserve"> Đèn đỏ đèn xanh"</w:t>
            </w:r>
          </w:p>
          <w:p w14:paraId="36B982B2" w14:textId="77777777" w:rsidR="00C30F5C" w:rsidRPr="009529D8" w:rsidRDefault="00C30F5C" w:rsidP="00C30F5C">
            <w:pPr>
              <w:spacing w:line="276" w:lineRule="auto"/>
              <w:jc w:val="both"/>
              <w:rPr>
                <w:lang w:val="nl-NL"/>
              </w:rPr>
            </w:pPr>
            <w:r w:rsidRPr="009529D8">
              <w:rPr>
                <w:lang w:val="vi-VN"/>
              </w:rPr>
              <w:t xml:space="preserve">- </w:t>
            </w:r>
            <w:r w:rsidRPr="009529D8">
              <w:rPr>
                <w:lang w:val="nl-NL"/>
              </w:rPr>
              <w:t xml:space="preserve">Nêu gương bé ngoan </w:t>
            </w:r>
          </w:p>
          <w:p w14:paraId="05D7A802" w14:textId="77777777" w:rsidR="00C30F5C" w:rsidRDefault="00C30F5C" w:rsidP="00C30F5C">
            <w:pPr>
              <w:spacing w:line="276" w:lineRule="auto"/>
              <w:rPr>
                <w:lang w:val="nl-NL"/>
              </w:rPr>
            </w:pPr>
            <w:r w:rsidRPr="009529D8">
              <w:rPr>
                <w:lang w:val="nl-NL"/>
              </w:rPr>
              <w:t>- Trả trẻ</w:t>
            </w:r>
          </w:p>
          <w:p w14:paraId="3D5507D4" w14:textId="77777777" w:rsidR="00C30F5C" w:rsidRDefault="00C30F5C" w:rsidP="00C30F5C">
            <w:pPr>
              <w:rPr>
                <w:color w:val="00B050"/>
                <w:lang w:val="nl-NL"/>
              </w:rPr>
            </w:pPr>
            <w:r>
              <w:rPr>
                <w:color w:val="00B050"/>
                <w:lang w:val="nl-NL"/>
              </w:rPr>
              <w:t xml:space="preserve">- </w:t>
            </w:r>
            <w:r w:rsidRPr="005B3566">
              <w:rPr>
                <w:color w:val="00B050"/>
                <w:lang w:val="nl-NL"/>
              </w:rPr>
              <w:t>QTE 5: Quyền được phát triển năng khiếu</w:t>
            </w:r>
          </w:p>
          <w:p w14:paraId="63799811" w14:textId="4816262E" w:rsidR="00C30F5C" w:rsidRPr="00E91022" w:rsidRDefault="00C30F5C" w:rsidP="00C30F5C">
            <w:pPr>
              <w:rPr>
                <w:color w:val="00B050"/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</w:tcPr>
          <w:p w14:paraId="40125040" w14:textId="77777777" w:rsidR="00C30F5C" w:rsidRPr="00DD4888" w:rsidRDefault="00C30F5C" w:rsidP="00C30F5C">
            <w:pPr>
              <w:jc w:val="center"/>
              <w:rPr>
                <w:i/>
              </w:rPr>
            </w:pPr>
            <w:r w:rsidRPr="009529D8">
              <w:rPr>
                <w:i/>
                <w:lang w:val="vi-VN"/>
              </w:rPr>
              <w:t xml:space="preserve">Ngày </w:t>
            </w:r>
            <w:r>
              <w:rPr>
                <w:i/>
              </w:rPr>
              <w:t>21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  <w:lang w:val="nl-NL"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199D739B" w14:textId="77777777" w:rsidR="00C30F5C" w:rsidRPr="00B479D7" w:rsidRDefault="00C30F5C" w:rsidP="00C30F5C">
            <w:pPr>
              <w:jc w:val="both"/>
            </w:pPr>
            <w:r w:rsidRPr="009529D8">
              <w:rPr>
                <w:lang w:val="vi-VN"/>
              </w:rPr>
              <w:t xml:space="preserve">- </w:t>
            </w:r>
            <w:r>
              <w:t>Kể lại truyện “Qua đường”</w:t>
            </w:r>
          </w:p>
          <w:p w14:paraId="4868CF4F" w14:textId="77777777" w:rsidR="00C30F5C" w:rsidRPr="009529D8" w:rsidRDefault="00C30F5C" w:rsidP="00C30F5C">
            <w:pPr>
              <w:jc w:val="both"/>
              <w:rPr>
                <w:lang w:val="nl-NL"/>
              </w:rPr>
            </w:pPr>
            <w:r w:rsidRPr="009529D8">
              <w:rPr>
                <w:lang w:val="nl-NL"/>
              </w:rPr>
              <w:t>- Nêu gương bé ngoan</w:t>
            </w:r>
          </w:p>
          <w:p w14:paraId="77E5E6E8" w14:textId="77777777" w:rsidR="00C30F5C" w:rsidRPr="009529D8" w:rsidRDefault="00C30F5C" w:rsidP="00C30F5C">
            <w:pPr>
              <w:jc w:val="both"/>
              <w:rPr>
                <w:lang w:val="nl-NL"/>
              </w:rPr>
            </w:pPr>
            <w:r w:rsidRPr="009529D8">
              <w:rPr>
                <w:lang w:val="nl-NL"/>
              </w:rPr>
              <w:t>- Trả trẻ</w:t>
            </w:r>
          </w:p>
          <w:p w14:paraId="49D850FC" w14:textId="77777777" w:rsidR="00C30F5C" w:rsidRPr="00E90008" w:rsidRDefault="00C30F5C" w:rsidP="00C30F5C">
            <w:pPr>
              <w:rPr>
                <w:color w:val="00B050"/>
                <w:lang w:val="nl-NL"/>
              </w:rPr>
            </w:pPr>
            <w:r>
              <w:rPr>
                <w:color w:val="00B050"/>
                <w:lang w:val="nl-NL"/>
              </w:rPr>
              <w:t xml:space="preserve">- </w:t>
            </w:r>
            <w:r w:rsidRPr="00E90008">
              <w:rPr>
                <w:color w:val="00B050"/>
                <w:lang w:val="nl-NL"/>
              </w:rPr>
              <w:t>QLTE 22:  Quyền được tiếp cận thông tin</w:t>
            </w:r>
          </w:p>
          <w:p w14:paraId="681F41B7" w14:textId="021A2537" w:rsidR="00C30F5C" w:rsidRPr="00E91022" w:rsidRDefault="00C30F5C" w:rsidP="00C30F5C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551" w:type="dxa"/>
          </w:tcPr>
          <w:p w14:paraId="5E99764A" w14:textId="77777777" w:rsidR="00C30F5C" w:rsidRPr="00DD4888" w:rsidRDefault="00C30F5C" w:rsidP="00C30F5C">
            <w:pPr>
              <w:jc w:val="center"/>
              <w:rPr>
                <w:i/>
              </w:rPr>
            </w:pPr>
            <w:r w:rsidRPr="009529D8">
              <w:rPr>
                <w:i/>
                <w:lang w:val="vi-VN"/>
              </w:rPr>
              <w:t xml:space="preserve">Ngày </w:t>
            </w:r>
            <w:r>
              <w:rPr>
                <w:i/>
                <w:lang w:val="nl-NL"/>
              </w:rPr>
              <w:t>22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  <w:lang w:val="nl-NL"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405BDDDC" w14:textId="77777777" w:rsidR="00C30F5C" w:rsidRDefault="00C30F5C" w:rsidP="00C30F5C">
            <w:pPr>
              <w:spacing w:line="276" w:lineRule="auto"/>
              <w:jc w:val="both"/>
            </w:pPr>
            <w:r w:rsidRPr="009529D8">
              <w:rPr>
                <w:lang w:val="nl-NL"/>
              </w:rPr>
              <w:t xml:space="preserve">- </w:t>
            </w:r>
            <w:r>
              <w:t>Nghe chuyện “Vì sao thỏ cụt đuôi”</w:t>
            </w:r>
          </w:p>
          <w:p w14:paraId="1F5B06C2" w14:textId="77777777" w:rsidR="00C30F5C" w:rsidRPr="009529D8" w:rsidRDefault="00C30F5C" w:rsidP="00C30F5C">
            <w:pPr>
              <w:jc w:val="both"/>
              <w:rPr>
                <w:lang w:val="nl-NL"/>
              </w:rPr>
            </w:pPr>
            <w:r w:rsidRPr="009529D8">
              <w:rPr>
                <w:lang w:val="nl-NL"/>
              </w:rPr>
              <w:t xml:space="preserve">- Nêu gương bé ngoan </w:t>
            </w:r>
          </w:p>
          <w:p w14:paraId="00BB77F6" w14:textId="021EFF0C" w:rsidR="00C30F5C" w:rsidRPr="00E91022" w:rsidRDefault="00C30F5C" w:rsidP="00C30F5C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9529D8">
              <w:rPr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61FE7345" w14:textId="77777777" w:rsidR="00C30F5C" w:rsidRPr="00DD4888" w:rsidRDefault="00C30F5C" w:rsidP="00C30F5C">
            <w:pPr>
              <w:jc w:val="center"/>
              <w:rPr>
                <w:i/>
              </w:rPr>
            </w:pPr>
            <w:r w:rsidRPr="009529D8">
              <w:rPr>
                <w:i/>
                <w:lang w:val="vi-VN"/>
              </w:rPr>
              <w:t xml:space="preserve">Ngày </w:t>
            </w:r>
            <w:r>
              <w:rPr>
                <w:i/>
                <w:lang w:val="nl-NL"/>
              </w:rPr>
              <w:t>23</w:t>
            </w:r>
            <w:r w:rsidRPr="009529D8">
              <w:rPr>
                <w:i/>
                <w:lang w:val="vi-VN"/>
              </w:rPr>
              <w:t>/</w:t>
            </w:r>
            <w:r>
              <w:rPr>
                <w:i/>
              </w:rPr>
              <w:t>1</w:t>
            </w:r>
            <w:r w:rsidRPr="009529D8">
              <w:rPr>
                <w:i/>
                <w:lang w:val="vi-VN"/>
              </w:rPr>
              <w:t>/202</w:t>
            </w:r>
            <w:r>
              <w:rPr>
                <w:i/>
              </w:rPr>
              <w:t>6</w:t>
            </w:r>
          </w:p>
          <w:p w14:paraId="79991460" w14:textId="77777777" w:rsidR="00C30F5C" w:rsidRPr="00E90008" w:rsidRDefault="00C30F5C" w:rsidP="00C30F5C">
            <w:pPr>
              <w:spacing w:line="276" w:lineRule="auto"/>
            </w:pPr>
            <w:r w:rsidRPr="009529D8">
              <w:rPr>
                <w:lang w:val="vi-VN"/>
              </w:rPr>
              <w:t>- Đọc thơ “</w:t>
            </w:r>
            <w:r w:rsidRPr="00E90008">
              <w:rPr>
                <w:lang w:val="vi-VN"/>
              </w:rPr>
              <w:t>Con đường của bé</w:t>
            </w:r>
            <w:r>
              <w:t>,</w:t>
            </w:r>
          </w:p>
          <w:p w14:paraId="00AF9FD0" w14:textId="77777777" w:rsidR="00C30F5C" w:rsidRPr="00E90008" w:rsidRDefault="00C30F5C" w:rsidP="00C30F5C">
            <w:pPr>
              <w:jc w:val="both"/>
            </w:pPr>
            <w:r w:rsidRPr="00E90008">
              <w:rPr>
                <w:lang w:val="vi-VN"/>
              </w:rPr>
              <w:t xml:space="preserve">Trên đường </w:t>
            </w:r>
            <w:r>
              <w:t>“</w:t>
            </w:r>
          </w:p>
          <w:p w14:paraId="6C92A8A1" w14:textId="77777777" w:rsidR="00C30F5C" w:rsidRPr="009529D8" w:rsidRDefault="00C30F5C" w:rsidP="00C30F5C">
            <w:pPr>
              <w:jc w:val="both"/>
              <w:rPr>
                <w:lang w:val="nl-NL"/>
              </w:rPr>
            </w:pPr>
            <w:r w:rsidRPr="009529D8">
              <w:rPr>
                <w:lang w:val="nl-NL"/>
              </w:rPr>
              <w:t xml:space="preserve">- Nêu gương bé ngoan </w:t>
            </w:r>
          </w:p>
          <w:p w14:paraId="515C1FED" w14:textId="77777777" w:rsidR="00C30F5C" w:rsidRPr="009529D8" w:rsidRDefault="00C30F5C" w:rsidP="00C30F5C">
            <w:pPr>
              <w:jc w:val="both"/>
              <w:rPr>
                <w:lang w:val="nl-NL"/>
              </w:rPr>
            </w:pPr>
            <w:r w:rsidRPr="009529D8">
              <w:rPr>
                <w:lang w:val="nl-NL"/>
              </w:rPr>
              <w:t>- Lao động lau đồ dùng đồ chơi</w:t>
            </w:r>
          </w:p>
          <w:p w14:paraId="655A8974" w14:textId="56419AA4" w:rsidR="00C30F5C" w:rsidRPr="00E91022" w:rsidRDefault="00C30F5C" w:rsidP="00C30F5C">
            <w:pPr>
              <w:jc w:val="both"/>
              <w:rPr>
                <w:sz w:val="22"/>
                <w:szCs w:val="22"/>
                <w:lang w:val="vi-VN"/>
              </w:rPr>
            </w:pPr>
            <w:r w:rsidRPr="009529D8">
              <w:t>- Trả trẻ</w:t>
            </w:r>
          </w:p>
        </w:tc>
        <w:tc>
          <w:tcPr>
            <w:tcW w:w="708" w:type="dxa"/>
          </w:tcPr>
          <w:p w14:paraId="5D5811F4" w14:textId="77777777" w:rsidR="00C30F5C" w:rsidRPr="00E91022" w:rsidRDefault="00C30F5C" w:rsidP="00C30F5C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7A27DD33" w14:textId="77777777" w:rsidR="0008161A" w:rsidRDefault="00690A61" w:rsidP="00690A61">
      <w:pPr>
        <w:jc w:val="center"/>
        <w:rPr>
          <w:b/>
          <w:bCs/>
          <w:sz w:val="24"/>
          <w:szCs w:val="24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</w:t>
      </w:r>
    </w:p>
    <w:p w14:paraId="1FC40725" w14:textId="6B715D9F" w:rsidR="003E743C" w:rsidRPr="00D92277" w:rsidRDefault="0008161A" w:rsidP="00690A61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    NGƯỜI LẬP KẾ HOẠCH</w:t>
      </w:r>
    </w:p>
    <w:p w14:paraId="33EF634E" w14:textId="77777777" w:rsidR="00DD5D71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FD55E30" w14:textId="7178A0E5" w:rsidR="00690A61" w:rsidRPr="003F0EEB" w:rsidRDefault="00DD5D71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3F0EEB">
        <w:rPr>
          <w:b/>
          <w:bCs/>
          <w:sz w:val="24"/>
          <w:szCs w:val="24"/>
        </w:rPr>
        <w:t xml:space="preserve">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 w:rsidR="003F0EEB"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8161A"/>
    <w:rsid w:val="000A1610"/>
    <w:rsid w:val="000B0CE6"/>
    <w:rsid w:val="000B7673"/>
    <w:rsid w:val="000B7A28"/>
    <w:rsid w:val="000C18B6"/>
    <w:rsid w:val="000D771C"/>
    <w:rsid w:val="000E1A98"/>
    <w:rsid w:val="000E3796"/>
    <w:rsid w:val="000F75B3"/>
    <w:rsid w:val="001617CD"/>
    <w:rsid w:val="001A472C"/>
    <w:rsid w:val="001B7F16"/>
    <w:rsid w:val="001D15C2"/>
    <w:rsid w:val="001D70B3"/>
    <w:rsid w:val="002135E2"/>
    <w:rsid w:val="002A38A9"/>
    <w:rsid w:val="002A768F"/>
    <w:rsid w:val="0030629E"/>
    <w:rsid w:val="00306342"/>
    <w:rsid w:val="0032177A"/>
    <w:rsid w:val="00345DF1"/>
    <w:rsid w:val="00354362"/>
    <w:rsid w:val="003705C3"/>
    <w:rsid w:val="00382B33"/>
    <w:rsid w:val="003A2C27"/>
    <w:rsid w:val="003E743C"/>
    <w:rsid w:val="003F0EEB"/>
    <w:rsid w:val="00420E10"/>
    <w:rsid w:val="004232E1"/>
    <w:rsid w:val="004313D1"/>
    <w:rsid w:val="0053597B"/>
    <w:rsid w:val="00537BC7"/>
    <w:rsid w:val="00544AD8"/>
    <w:rsid w:val="00545969"/>
    <w:rsid w:val="005921E1"/>
    <w:rsid w:val="005C5585"/>
    <w:rsid w:val="005D3D83"/>
    <w:rsid w:val="005D661A"/>
    <w:rsid w:val="005E5166"/>
    <w:rsid w:val="006149E9"/>
    <w:rsid w:val="00627C66"/>
    <w:rsid w:val="00652461"/>
    <w:rsid w:val="00654206"/>
    <w:rsid w:val="006656C4"/>
    <w:rsid w:val="00687547"/>
    <w:rsid w:val="00690A61"/>
    <w:rsid w:val="006B1728"/>
    <w:rsid w:val="006C3E11"/>
    <w:rsid w:val="006D5729"/>
    <w:rsid w:val="00702A55"/>
    <w:rsid w:val="007C1BBE"/>
    <w:rsid w:val="007C505C"/>
    <w:rsid w:val="007E72D6"/>
    <w:rsid w:val="0081096A"/>
    <w:rsid w:val="00813FB4"/>
    <w:rsid w:val="0087282F"/>
    <w:rsid w:val="008C16AA"/>
    <w:rsid w:val="008C209B"/>
    <w:rsid w:val="008D37F1"/>
    <w:rsid w:val="008E1AB5"/>
    <w:rsid w:val="008F281D"/>
    <w:rsid w:val="00947941"/>
    <w:rsid w:val="00983184"/>
    <w:rsid w:val="009B2E78"/>
    <w:rsid w:val="009C7CAA"/>
    <w:rsid w:val="009E1073"/>
    <w:rsid w:val="00A101FA"/>
    <w:rsid w:val="00A174D4"/>
    <w:rsid w:val="00A447D8"/>
    <w:rsid w:val="00A90F11"/>
    <w:rsid w:val="00AC04B6"/>
    <w:rsid w:val="00AC7C34"/>
    <w:rsid w:val="00AD0431"/>
    <w:rsid w:val="00AD3950"/>
    <w:rsid w:val="00AE2C19"/>
    <w:rsid w:val="00B261FD"/>
    <w:rsid w:val="00BA1856"/>
    <w:rsid w:val="00BD0905"/>
    <w:rsid w:val="00BD63AC"/>
    <w:rsid w:val="00C2351B"/>
    <w:rsid w:val="00C30F5C"/>
    <w:rsid w:val="00C538F0"/>
    <w:rsid w:val="00C61580"/>
    <w:rsid w:val="00C71D24"/>
    <w:rsid w:val="00C97139"/>
    <w:rsid w:val="00CD115F"/>
    <w:rsid w:val="00D55618"/>
    <w:rsid w:val="00D87B5B"/>
    <w:rsid w:val="00D92277"/>
    <w:rsid w:val="00DC097F"/>
    <w:rsid w:val="00DC3ECF"/>
    <w:rsid w:val="00DD5D71"/>
    <w:rsid w:val="00DE03C3"/>
    <w:rsid w:val="00E63B22"/>
    <w:rsid w:val="00E80C08"/>
    <w:rsid w:val="00E91022"/>
    <w:rsid w:val="00E94CD4"/>
    <w:rsid w:val="00EE365B"/>
    <w:rsid w:val="00EF76CE"/>
    <w:rsid w:val="00F00492"/>
    <w:rsid w:val="00F126C1"/>
    <w:rsid w:val="00F570B0"/>
    <w:rsid w:val="00FA3763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2025-10-06T01:55:00Z</cp:lastPrinted>
  <dcterms:created xsi:type="dcterms:W3CDTF">2026-01-16T07:26:00Z</dcterms:created>
  <dcterms:modified xsi:type="dcterms:W3CDTF">2026-01-16T07:30:00Z</dcterms:modified>
</cp:coreProperties>
</file>