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3398CB4D" w:rsidR="00A447D8" w:rsidRPr="005A1057" w:rsidRDefault="00690A61" w:rsidP="00A447D8">
      <w:pPr>
        <w:spacing w:line="240" w:lineRule="atLeast"/>
        <w:jc w:val="center"/>
        <w:rPr>
          <w:b/>
          <w:color w:val="000000" w:themeColor="text1"/>
          <w:sz w:val="22"/>
        </w:rPr>
      </w:pPr>
      <w:r w:rsidRPr="005A1057">
        <w:rPr>
          <w:b/>
          <w:color w:val="000000" w:themeColor="text1"/>
          <w:sz w:val="22"/>
        </w:rPr>
        <w:t xml:space="preserve">KẾ HOẠCH GIÁO DỤC </w:t>
      </w:r>
      <w:r w:rsidR="007C1BBE" w:rsidRPr="005A1057">
        <w:rPr>
          <w:b/>
          <w:color w:val="000000" w:themeColor="text1"/>
          <w:sz w:val="22"/>
        </w:rPr>
        <w:t xml:space="preserve">TUẦN </w:t>
      </w:r>
      <w:r w:rsidR="009E31E3" w:rsidRPr="005A1057">
        <w:rPr>
          <w:b/>
          <w:color w:val="000000" w:themeColor="text1"/>
          <w:sz w:val="22"/>
        </w:rPr>
        <w:t xml:space="preserve">I </w:t>
      </w:r>
      <w:r w:rsidR="007C1BBE" w:rsidRPr="005A1057">
        <w:rPr>
          <w:b/>
          <w:color w:val="000000" w:themeColor="text1"/>
          <w:sz w:val="22"/>
        </w:rPr>
        <w:t xml:space="preserve">THÁNG </w:t>
      </w:r>
      <w:r w:rsidR="00A31B72" w:rsidRPr="005A1057">
        <w:rPr>
          <w:b/>
          <w:color w:val="000000" w:themeColor="text1"/>
          <w:sz w:val="22"/>
        </w:rPr>
        <w:t>2</w:t>
      </w:r>
      <w:r w:rsidR="009E31E3" w:rsidRPr="005A1057">
        <w:rPr>
          <w:b/>
          <w:color w:val="000000" w:themeColor="text1"/>
          <w:sz w:val="22"/>
        </w:rPr>
        <w:t xml:space="preserve"> - </w:t>
      </w:r>
      <w:r w:rsidR="007C1BBE" w:rsidRPr="005A1057">
        <w:rPr>
          <w:b/>
          <w:color w:val="000000" w:themeColor="text1"/>
          <w:sz w:val="22"/>
        </w:rPr>
        <w:t>LỚP 4B</w:t>
      </w:r>
      <w:r w:rsidR="00F126C1" w:rsidRPr="005A1057">
        <w:rPr>
          <w:b/>
          <w:color w:val="000000" w:themeColor="text1"/>
          <w:sz w:val="22"/>
        </w:rPr>
        <w:t>4</w:t>
      </w:r>
      <w:r w:rsidR="007C1BBE" w:rsidRPr="005A1057">
        <w:rPr>
          <w:b/>
          <w:color w:val="000000" w:themeColor="text1"/>
          <w:sz w:val="22"/>
        </w:rPr>
        <w:t xml:space="preserve"> </w:t>
      </w:r>
    </w:p>
    <w:p w14:paraId="4CCC2F47" w14:textId="55C24EB9" w:rsidR="004263A2" w:rsidRPr="005A1057" w:rsidRDefault="00C82ED9" w:rsidP="00C82ED9">
      <w:pPr>
        <w:tabs>
          <w:tab w:val="center" w:pos="7286"/>
          <w:tab w:val="left" w:pos="12045"/>
        </w:tabs>
        <w:spacing w:line="240" w:lineRule="atLeast"/>
        <w:rPr>
          <w:b/>
          <w:color w:val="000000" w:themeColor="text1"/>
          <w:sz w:val="22"/>
        </w:rPr>
      </w:pPr>
      <w:r w:rsidRPr="005A1057">
        <w:rPr>
          <w:b/>
          <w:color w:val="000000" w:themeColor="text1"/>
          <w:sz w:val="22"/>
        </w:rPr>
        <w:tab/>
      </w:r>
      <w:proofErr w:type="spellStart"/>
      <w:r w:rsidR="007C1BBE" w:rsidRPr="005A1057">
        <w:rPr>
          <w:b/>
          <w:color w:val="000000" w:themeColor="text1"/>
          <w:sz w:val="22"/>
        </w:rPr>
        <w:t>Chủ</w:t>
      </w:r>
      <w:proofErr w:type="spellEnd"/>
      <w:r w:rsidR="007C1BBE" w:rsidRPr="005A1057">
        <w:rPr>
          <w:b/>
          <w:color w:val="000000" w:themeColor="text1"/>
          <w:sz w:val="22"/>
        </w:rPr>
        <w:t xml:space="preserve"> </w:t>
      </w:r>
      <w:proofErr w:type="spellStart"/>
      <w:r w:rsidR="007C1BBE" w:rsidRPr="005A1057">
        <w:rPr>
          <w:b/>
          <w:color w:val="000000" w:themeColor="text1"/>
          <w:sz w:val="22"/>
        </w:rPr>
        <w:t>đề</w:t>
      </w:r>
      <w:proofErr w:type="spellEnd"/>
      <w:r w:rsidR="007C1BBE" w:rsidRPr="005A1057">
        <w:rPr>
          <w:b/>
          <w:color w:val="000000" w:themeColor="text1"/>
          <w:sz w:val="22"/>
        </w:rPr>
        <w:t xml:space="preserve"> </w:t>
      </w:r>
      <w:r w:rsidR="00A31B72" w:rsidRPr="005A1057">
        <w:rPr>
          <w:b/>
          <w:color w:val="000000" w:themeColor="text1"/>
          <w:sz w:val="22"/>
        </w:rPr>
        <w:t>7</w:t>
      </w:r>
      <w:r w:rsidR="00EE365B" w:rsidRPr="005A1057">
        <w:rPr>
          <w:b/>
          <w:color w:val="000000" w:themeColor="text1"/>
          <w:sz w:val="22"/>
        </w:rPr>
        <w:t>:</w:t>
      </w:r>
      <w:r w:rsidR="00A67438" w:rsidRPr="005A1057">
        <w:rPr>
          <w:b/>
          <w:color w:val="000000" w:themeColor="text1"/>
          <w:sz w:val="22"/>
        </w:rPr>
        <w:t xml:space="preserve"> </w:t>
      </w:r>
      <w:r w:rsidR="00A31B72" w:rsidRPr="005A1057">
        <w:rPr>
          <w:b/>
          <w:color w:val="000000" w:themeColor="text1"/>
          <w:sz w:val="24"/>
          <w:szCs w:val="24"/>
          <w:lang w:val="vi-VN"/>
        </w:rPr>
        <w:t>THẾ GIỚI THỰC VẬT+ TẾT NGUYÊN ĐÁN</w:t>
      </w:r>
      <w:r w:rsidR="00A31B72" w:rsidRPr="005A1057">
        <w:rPr>
          <w:b/>
          <w:color w:val="000000" w:themeColor="text1"/>
          <w:sz w:val="24"/>
          <w:szCs w:val="24"/>
        </w:rPr>
        <w:t>+ 8/3</w:t>
      </w:r>
      <w:r w:rsidRPr="005A1057">
        <w:rPr>
          <w:b/>
          <w:color w:val="000000" w:themeColor="text1"/>
          <w:sz w:val="22"/>
        </w:rPr>
        <w:tab/>
      </w:r>
    </w:p>
    <w:p w14:paraId="2AD295C8" w14:textId="068B0395" w:rsidR="009E31E3" w:rsidRPr="005A1057" w:rsidRDefault="00702A55" w:rsidP="00796C98">
      <w:pPr>
        <w:spacing w:line="240" w:lineRule="atLeast"/>
        <w:jc w:val="center"/>
        <w:rPr>
          <w:bCs/>
          <w:color w:val="000000" w:themeColor="text1"/>
          <w:sz w:val="22"/>
        </w:rPr>
      </w:pPr>
      <w:proofErr w:type="spellStart"/>
      <w:r w:rsidRPr="005A1057">
        <w:rPr>
          <w:color w:val="000000" w:themeColor="text1"/>
          <w:sz w:val="22"/>
        </w:rPr>
        <w:t>Chủ</w:t>
      </w:r>
      <w:proofErr w:type="spellEnd"/>
      <w:r w:rsidRPr="005A1057">
        <w:rPr>
          <w:color w:val="000000" w:themeColor="text1"/>
          <w:sz w:val="22"/>
        </w:rPr>
        <w:t xml:space="preserve"> </w:t>
      </w:r>
      <w:proofErr w:type="spellStart"/>
      <w:r w:rsidRPr="005A1057">
        <w:rPr>
          <w:color w:val="000000" w:themeColor="text1"/>
          <w:sz w:val="22"/>
        </w:rPr>
        <w:t>đề</w:t>
      </w:r>
      <w:proofErr w:type="spellEnd"/>
      <w:r w:rsidRPr="005A1057">
        <w:rPr>
          <w:color w:val="000000" w:themeColor="text1"/>
          <w:sz w:val="22"/>
        </w:rPr>
        <w:t xml:space="preserve"> </w:t>
      </w:r>
      <w:proofErr w:type="spellStart"/>
      <w:r w:rsidRPr="005A1057">
        <w:rPr>
          <w:color w:val="000000" w:themeColor="text1"/>
          <w:sz w:val="22"/>
        </w:rPr>
        <w:t>nhánh</w:t>
      </w:r>
      <w:proofErr w:type="spellEnd"/>
      <w:r w:rsidRPr="005A1057">
        <w:rPr>
          <w:color w:val="000000" w:themeColor="text1"/>
          <w:sz w:val="22"/>
        </w:rPr>
        <w:t>:</w:t>
      </w:r>
      <w:r w:rsidR="005B646A" w:rsidRPr="005A1057">
        <w:rPr>
          <w:bCs/>
          <w:color w:val="000000" w:themeColor="text1"/>
          <w:sz w:val="22"/>
        </w:rPr>
        <w:t xml:space="preserve"> </w:t>
      </w:r>
      <w:r w:rsidR="00A31B72" w:rsidRPr="005A1057">
        <w:rPr>
          <w:b/>
          <w:bCs/>
          <w:color w:val="000000" w:themeColor="text1"/>
          <w:sz w:val="24"/>
          <w:szCs w:val="24"/>
        </w:rPr>
        <w:t xml:space="preserve">Các </w:t>
      </w:r>
      <w:proofErr w:type="spellStart"/>
      <w:r w:rsidR="00A31B72" w:rsidRPr="005A1057">
        <w:rPr>
          <w:b/>
          <w:bCs/>
          <w:color w:val="000000" w:themeColor="text1"/>
          <w:sz w:val="24"/>
          <w:szCs w:val="24"/>
        </w:rPr>
        <w:t>loại</w:t>
      </w:r>
      <w:proofErr w:type="spellEnd"/>
      <w:r w:rsidR="00A31B72" w:rsidRPr="005A1057">
        <w:rPr>
          <w:b/>
          <w:bCs/>
          <w:color w:val="000000" w:themeColor="text1"/>
          <w:sz w:val="24"/>
          <w:szCs w:val="24"/>
        </w:rPr>
        <w:t xml:space="preserve"> hoa bé yêu</w:t>
      </w:r>
    </w:p>
    <w:p w14:paraId="5D0A5FA4" w14:textId="47B1469F" w:rsidR="00A447D8" w:rsidRPr="00A31B72" w:rsidRDefault="00480A2D" w:rsidP="00A31B72">
      <w:pPr>
        <w:jc w:val="center"/>
        <w:rPr>
          <w:b/>
          <w:bCs/>
          <w:color w:val="FF0000"/>
          <w:sz w:val="24"/>
          <w:szCs w:val="24"/>
        </w:rPr>
      </w:pPr>
      <w:r w:rsidRPr="005A1057">
        <w:rPr>
          <w:i/>
          <w:color w:val="000000" w:themeColor="text1"/>
          <w:sz w:val="22"/>
        </w:rPr>
        <w:t xml:space="preserve">                              </w:t>
      </w:r>
      <w:proofErr w:type="spellStart"/>
      <w:r w:rsidR="00B261FD" w:rsidRPr="005A1057">
        <w:rPr>
          <w:b/>
          <w:bCs/>
          <w:i/>
          <w:iCs/>
          <w:color w:val="000000" w:themeColor="text1"/>
          <w:sz w:val="22"/>
        </w:rPr>
        <w:t>Thời</w:t>
      </w:r>
      <w:proofErr w:type="spellEnd"/>
      <w:r w:rsidR="00B261FD" w:rsidRPr="005A1057">
        <w:rPr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="00B261FD" w:rsidRPr="005A1057">
        <w:rPr>
          <w:b/>
          <w:bCs/>
          <w:i/>
          <w:iCs/>
          <w:color w:val="000000" w:themeColor="text1"/>
          <w:sz w:val="22"/>
        </w:rPr>
        <w:t>gian</w:t>
      </w:r>
      <w:proofErr w:type="spellEnd"/>
      <w:r w:rsidR="00B261FD" w:rsidRPr="005A1057">
        <w:rPr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="00B261FD" w:rsidRPr="005A1057">
        <w:rPr>
          <w:b/>
          <w:bCs/>
          <w:i/>
          <w:iCs/>
          <w:color w:val="000000" w:themeColor="text1"/>
          <w:sz w:val="22"/>
        </w:rPr>
        <w:t>thực</w:t>
      </w:r>
      <w:proofErr w:type="spellEnd"/>
      <w:r w:rsidR="00B261FD" w:rsidRPr="005A1057">
        <w:rPr>
          <w:b/>
          <w:bCs/>
          <w:i/>
          <w:iCs/>
          <w:color w:val="000000" w:themeColor="text1"/>
          <w:sz w:val="22"/>
        </w:rPr>
        <w:t xml:space="preserve"> </w:t>
      </w:r>
      <w:proofErr w:type="spellStart"/>
      <w:r w:rsidR="00B261FD" w:rsidRPr="005A1057">
        <w:rPr>
          <w:b/>
          <w:bCs/>
          <w:i/>
          <w:iCs/>
          <w:color w:val="000000" w:themeColor="text1"/>
          <w:sz w:val="22"/>
        </w:rPr>
        <w:t>hiện</w:t>
      </w:r>
      <w:proofErr w:type="spellEnd"/>
      <w:r w:rsidR="00B261FD" w:rsidRPr="005A1057">
        <w:rPr>
          <w:b/>
          <w:bCs/>
          <w:i/>
          <w:iCs/>
          <w:color w:val="000000" w:themeColor="text1"/>
          <w:sz w:val="22"/>
        </w:rPr>
        <w:t xml:space="preserve">: </w:t>
      </w:r>
      <w:r w:rsidR="007C1BBE" w:rsidRPr="005A1057">
        <w:rPr>
          <w:b/>
          <w:bCs/>
          <w:i/>
          <w:iCs/>
          <w:color w:val="000000" w:themeColor="text1"/>
          <w:sz w:val="22"/>
        </w:rPr>
        <w:t xml:space="preserve">1 </w:t>
      </w:r>
      <w:proofErr w:type="spellStart"/>
      <w:r w:rsidR="007C1BBE" w:rsidRPr="005A1057">
        <w:rPr>
          <w:b/>
          <w:bCs/>
          <w:i/>
          <w:iCs/>
          <w:color w:val="000000" w:themeColor="text1"/>
          <w:sz w:val="22"/>
        </w:rPr>
        <w:t>t</w:t>
      </w:r>
      <w:r w:rsidR="00B261FD" w:rsidRPr="005A1057">
        <w:rPr>
          <w:b/>
          <w:bCs/>
          <w:i/>
          <w:iCs/>
          <w:color w:val="000000" w:themeColor="text1"/>
          <w:sz w:val="22"/>
        </w:rPr>
        <w:t>uần</w:t>
      </w:r>
      <w:proofErr w:type="spellEnd"/>
      <w:r w:rsidR="00B261FD" w:rsidRPr="005A1057">
        <w:rPr>
          <w:b/>
          <w:bCs/>
          <w:i/>
          <w:iCs/>
          <w:color w:val="000000" w:themeColor="text1"/>
          <w:sz w:val="22"/>
        </w:rPr>
        <w:t xml:space="preserve"> (từ</w:t>
      </w:r>
      <w:r w:rsidR="00A31B72" w:rsidRPr="005A1057">
        <w:rPr>
          <w:b/>
          <w:bCs/>
          <w:color w:val="000000" w:themeColor="text1"/>
          <w:sz w:val="24"/>
          <w:szCs w:val="24"/>
        </w:rPr>
        <w:t>02/02-</w:t>
      </w:r>
      <w:r w:rsidR="00A31B72" w:rsidRPr="005A1057">
        <w:rPr>
          <w:b/>
          <w:bCs/>
          <w:color w:val="000000" w:themeColor="text1"/>
          <w:sz w:val="24"/>
          <w:szCs w:val="24"/>
        </w:rPr>
        <w:t xml:space="preserve"> </w:t>
      </w:r>
      <w:r w:rsidR="00A31B72" w:rsidRPr="005A1057">
        <w:rPr>
          <w:b/>
          <w:bCs/>
          <w:color w:val="000000" w:themeColor="text1"/>
          <w:sz w:val="24"/>
          <w:szCs w:val="24"/>
        </w:rPr>
        <w:t>06/02/2026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694"/>
        <w:gridCol w:w="2551"/>
        <w:gridCol w:w="3119"/>
        <w:gridCol w:w="2693"/>
        <w:gridCol w:w="2693"/>
        <w:gridCol w:w="709"/>
      </w:tblGrid>
      <w:tr w:rsidR="006656C4" w:rsidRPr="00C1667A" w14:paraId="3DBD620E" w14:textId="77777777" w:rsidTr="00A67438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3119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A31B72" w:rsidRPr="00A31B72" w14:paraId="603AF8B0" w14:textId="77777777" w:rsidTr="00AF0F2A">
        <w:trPr>
          <w:trHeight w:val="2245"/>
        </w:trPr>
        <w:tc>
          <w:tcPr>
            <w:tcW w:w="841" w:type="dxa"/>
            <w:vAlign w:val="center"/>
          </w:tcPr>
          <w:p w14:paraId="49C10434" w14:textId="3B89D8E4" w:rsidR="00A31B72" w:rsidRPr="00C1667A" w:rsidRDefault="00A31B72" w:rsidP="00A31B72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694" w:type="dxa"/>
          </w:tcPr>
          <w:p w14:paraId="023E59F8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02/02/2026</w:t>
            </w:r>
          </w:p>
          <w:p w14:paraId="2D0E2D2D" w14:textId="77777777" w:rsidR="00A31B72" w:rsidRPr="00306BFA" w:rsidRDefault="00A31B72" w:rsidP="00A31B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06BFA">
              <w:rPr>
                <w:b/>
                <w:sz w:val="24"/>
                <w:szCs w:val="24"/>
                <w:lang w:val="nl-NL"/>
              </w:rPr>
              <w:t>PTNN</w:t>
            </w:r>
          </w:p>
          <w:p w14:paraId="13E7E607" w14:textId="77777777" w:rsidR="00A31B72" w:rsidRDefault="00A31B72" w:rsidP="00A31B72">
            <w:pPr>
              <w:jc w:val="center"/>
              <w:rPr>
                <w:color w:val="0033CC"/>
                <w:sz w:val="24"/>
                <w:szCs w:val="24"/>
                <w:lang w:val="nl-NL"/>
              </w:rPr>
            </w:pPr>
            <w:r w:rsidRPr="00554399">
              <w:rPr>
                <w:color w:val="000000"/>
                <w:sz w:val="24"/>
                <w:szCs w:val="24"/>
                <w:lang w:val="nl-NL"/>
              </w:rPr>
              <w:t>Thơ: Hoa Cúc Vàng</w:t>
            </w:r>
          </w:p>
          <w:p w14:paraId="42705A62" w14:textId="77777777" w:rsidR="00A31B72" w:rsidRPr="00306BFA" w:rsidRDefault="00A31B72" w:rsidP="00A31B72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54399">
              <w:rPr>
                <w:color w:val="0033CC"/>
                <w:sz w:val="24"/>
                <w:szCs w:val="24"/>
                <w:lang w:val="nl-NL"/>
              </w:rPr>
              <w:t xml:space="preserve"> </w:t>
            </w:r>
            <w:r w:rsidRPr="00306BFA">
              <w:rPr>
                <w:color w:val="0033CC"/>
                <w:sz w:val="24"/>
                <w:szCs w:val="24"/>
                <w:lang w:val="nl-NL"/>
              </w:rPr>
              <w:t xml:space="preserve">QTE 23: Quyền được bày tỏ ý kiến </w:t>
            </w:r>
          </w:p>
          <w:p w14:paraId="79F607FD" w14:textId="4BDACD73" w:rsidR="00A31B72" w:rsidRPr="00C1667A" w:rsidRDefault="00A31B72" w:rsidP="00A31B72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2551" w:type="dxa"/>
          </w:tcPr>
          <w:p w14:paraId="6B483226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03/02/2026</w:t>
            </w:r>
          </w:p>
          <w:p w14:paraId="4BB8BFC2" w14:textId="77777777" w:rsidR="00A31B72" w:rsidRPr="00306BFA" w:rsidRDefault="00A31B72" w:rsidP="00A31B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06BFA">
              <w:rPr>
                <w:b/>
                <w:sz w:val="24"/>
                <w:szCs w:val="24"/>
                <w:lang w:val="nl-NL"/>
              </w:rPr>
              <w:t>PT</w:t>
            </w:r>
            <w:r w:rsidRPr="00306BFA">
              <w:rPr>
                <w:b/>
                <w:sz w:val="24"/>
                <w:szCs w:val="24"/>
                <w:lang w:val="vi-VN"/>
              </w:rPr>
              <w:t>N</w:t>
            </w:r>
            <w:r w:rsidRPr="00306BFA">
              <w:rPr>
                <w:b/>
                <w:sz w:val="24"/>
                <w:szCs w:val="24"/>
                <w:lang w:val="nl-NL"/>
              </w:rPr>
              <w:t>T</w:t>
            </w:r>
          </w:p>
          <w:p w14:paraId="09A15B4F" w14:textId="77777777" w:rsidR="00A31B72" w:rsidRPr="00554399" w:rsidRDefault="00A31B72" w:rsidP="00A31B72">
            <w:pPr>
              <w:rPr>
                <w:sz w:val="24"/>
                <w:szCs w:val="24"/>
                <w:lang w:val="nl-NL"/>
              </w:rPr>
            </w:pPr>
            <w:r w:rsidRPr="00554399">
              <w:rPr>
                <w:sz w:val="24"/>
                <w:szCs w:val="24"/>
                <w:lang w:val="nl-NL"/>
              </w:rPr>
              <w:t xml:space="preserve">Khám phá một số loại hoa </w:t>
            </w:r>
          </w:p>
          <w:p w14:paraId="0E389369" w14:textId="77777777" w:rsidR="00A31B72" w:rsidRPr="00306BFA" w:rsidRDefault="00A31B72" w:rsidP="00A31B72">
            <w:pPr>
              <w:rPr>
                <w:color w:val="FF0000"/>
                <w:sz w:val="24"/>
                <w:szCs w:val="24"/>
                <w:lang w:val="nl-NL"/>
              </w:rPr>
            </w:pPr>
            <w:r w:rsidRPr="00306BFA">
              <w:rPr>
                <w:b/>
                <w:bCs/>
                <w:i/>
                <w:iCs/>
                <w:color w:val="0033CC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  <w:p w14:paraId="515AA914" w14:textId="4F41A90C" w:rsidR="00A31B72" w:rsidRPr="00C1667A" w:rsidRDefault="00A31B72" w:rsidP="00A31B72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3119" w:type="dxa"/>
          </w:tcPr>
          <w:p w14:paraId="2B7BCEFB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04/02/2026</w:t>
            </w:r>
          </w:p>
          <w:p w14:paraId="47C030A0" w14:textId="77777777" w:rsidR="00A31B72" w:rsidRPr="00306BFA" w:rsidRDefault="00A31B72" w:rsidP="00A31B7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PTTM</w:t>
            </w:r>
          </w:p>
          <w:p w14:paraId="331641DE" w14:textId="77777777" w:rsidR="00A31B72" w:rsidRPr="00554399" w:rsidRDefault="00A31B72" w:rsidP="00A31B72">
            <w:pPr>
              <w:jc w:val="center"/>
              <w:rPr>
                <w:sz w:val="24"/>
                <w:szCs w:val="24"/>
                <w:lang w:val="nl-NL"/>
              </w:rPr>
            </w:pPr>
            <w:r w:rsidRPr="00554399">
              <w:rPr>
                <w:sz w:val="24"/>
                <w:szCs w:val="24"/>
                <w:lang w:val="nl-NL"/>
              </w:rPr>
              <w:t xml:space="preserve">Tạo hình: Gấp hoa </w:t>
            </w:r>
          </w:p>
          <w:p w14:paraId="77E9B005" w14:textId="77777777" w:rsidR="00A31B72" w:rsidRPr="00306BFA" w:rsidRDefault="00A31B72" w:rsidP="00A31B72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306BFA">
              <w:rPr>
                <w:b/>
                <w:bCs/>
                <w:i/>
                <w:iCs/>
                <w:color w:val="0033CC"/>
                <w:sz w:val="24"/>
                <w:szCs w:val="24"/>
                <w:lang w:val="nl-NL"/>
              </w:rPr>
              <w:t>QTE 5: Quyền được phát triển năng khiếu</w:t>
            </w:r>
          </w:p>
          <w:p w14:paraId="719BAAD5" w14:textId="6AA341C0" w:rsidR="00A31B72" w:rsidRPr="009E31E3" w:rsidRDefault="00A31B72" w:rsidP="00A31B72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5B12AFDE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05/02/2026</w:t>
            </w:r>
          </w:p>
          <w:p w14:paraId="76F1C1D2" w14:textId="77777777" w:rsidR="00A31B72" w:rsidRPr="00306BFA" w:rsidRDefault="00A31B72" w:rsidP="00A31B7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PTTC</w:t>
            </w:r>
          </w:p>
          <w:p w14:paraId="33A57DE4" w14:textId="77777777" w:rsidR="00A31B72" w:rsidRPr="00554399" w:rsidRDefault="00A31B72" w:rsidP="00A31B72">
            <w:pPr>
              <w:jc w:val="center"/>
              <w:rPr>
                <w:sz w:val="24"/>
                <w:szCs w:val="24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 xml:space="preserve">VĐT: Làm quả cầu, quả  bóng </w:t>
            </w:r>
          </w:p>
          <w:p w14:paraId="6EDB5D2E" w14:textId="77777777" w:rsidR="00A31B72" w:rsidRPr="00306BFA" w:rsidRDefault="00A31B72" w:rsidP="00A31B72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306BFA">
              <w:rPr>
                <w:color w:val="0033CC"/>
                <w:sz w:val="24"/>
                <w:szCs w:val="24"/>
                <w:lang w:val="vi-VN"/>
              </w:rPr>
              <w:t>QTE 5: Quyền được phát triển năng khiếu</w:t>
            </w:r>
          </w:p>
          <w:p w14:paraId="293578F7" w14:textId="76EF0D36" w:rsidR="00A31B72" w:rsidRPr="00C1667A" w:rsidRDefault="00A31B72" w:rsidP="00A31B72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2693" w:type="dxa"/>
          </w:tcPr>
          <w:p w14:paraId="7092A73E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 xml:space="preserve">    </w:t>
            </w:r>
            <w:r w:rsidRPr="00306BFA">
              <w:rPr>
                <w:i/>
                <w:sz w:val="24"/>
                <w:szCs w:val="24"/>
                <w:lang w:val="vi-VN"/>
              </w:rPr>
              <w:t>Ngày 06/02/2026</w:t>
            </w:r>
          </w:p>
          <w:p w14:paraId="4526E757" w14:textId="77777777" w:rsidR="00A31B72" w:rsidRPr="00306BFA" w:rsidRDefault="00A31B72" w:rsidP="00A31B72">
            <w:pPr>
              <w:jc w:val="center"/>
              <w:rPr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PTNT</w:t>
            </w:r>
          </w:p>
          <w:p w14:paraId="0085CB27" w14:textId="77777777" w:rsidR="00A31B72" w:rsidRPr="0044506F" w:rsidRDefault="00A31B72" w:rsidP="00A31B72">
            <w:pPr>
              <w:jc w:val="center"/>
              <w:rPr>
                <w:color w:val="0033CC"/>
                <w:sz w:val="24"/>
                <w:szCs w:val="24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 xml:space="preserve">So sánh, nhận biết sự giống nhau và khác nhau về chiều cao của 2 đối tượng </w:t>
            </w:r>
          </w:p>
          <w:p w14:paraId="3FDD0716" w14:textId="27CF42C7" w:rsidR="00A31B72" w:rsidRPr="00C1667A" w:rsidRDefault="00A31B72" w:rsidP="00A31B72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  <w:r w:rsidRPr="00306BFA">
              <w:rPr>
                <w:b/>
                <w:bCs/>
                <w:i/>
                <w:iCs/>
                <w:color w:val="0000CC"/>
                <w:sz w:val="24"/>
                <w:szCs w:val="24"/>
                <w:lang w:val="vi-VN"/>
              </w:rPr>
              <w:t>'QTE 22: Quyền dc tiếp cận thông tin phù hợp với lứa tuổi.</w:t>
            </w:r>
          </w:p>
        </w:tc>
        <w:tc>
          <w:tcPr>
            <w:tcW w:w="709" w:type="dxa"/>
          </w:tcPr>
          <w:p w14:paraId="1D65AA17" w14:textId="77777777" w:rsidR="00A31B72" w:rsidRPr="00C1667A" w:rsidRDefault="00A31B72" w:rsidP="00A31B72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A31B72" w:rsidRPr="00A31B72" w14:paraId="3628A889" w14:textId="77777777" w:rsidTr="00A67438">
        <w:trPr>
          <w:trHeight w:val="2886"/>
        </w:trPr>
        <w:tc>
          <w:tcPr>
            <w:tcW w:w="841" w:type="dxa"/>
            <w:vAlign w:val="center"/>
          </w:tcPr>
          <w:p w14:paraId="3313A862" w14:textId="25CEB13D" w:rsidR="00A31B72" w:rsidRPr="00C1667A" w:rsidRDefault="00A31B72" w:rsidP="00A31B72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7F08E86C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 xml:space="preserve"> Ngày 02/02/2026</w:t>
            </w:r>
          </w:p>
          <w:p w14:paraId="13C9672E" w14:textId="77777777" w:rsidR="00A31B72" w:rsidRPr="00306BFA" w:rsidRDefault="00A31B72" w:rsidP="00A31B7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nl-NL"/>
              </w:rPr>
              <w:t xml:space="preserve"> </w:t>
            </w:r>
            <w:r w:rsidRPr="00306BFA">
              <w:rPr>
                <w:sz w:val="24"/>
                <w:szCs w:val="24"/>
                <w:lang w:val="vi-VN"/>
              </w:rPr>
              <w:t xml:space="preserve"> </w:t>
            </w:r>
            <w:r w:rsidRPr="00306BFA">
              <w:rPr>
                <w:sz w:val="24"/>
                <w:szCs w:val="24"/>
                <w:lang w:val="nl-NL"/>
              </w:rPr>
              <w:t xml:space="preserve">- </w:t>
            </w:r>
            <w:r w:rsidRPr="00306BFA">
              <w:rPr>
                <w:sz w:val="24"/>
                <w:szCs w:val="24"/>
                <w:lang w:val="vi-VN"/>
              </w:rPr>
              <w:t>TCVĐ</w:t>
            </w:r>
            <w:r w:rsidRPr="00306BFA">
              <w:rPr>
                <w:sz w:val="24"/>
                <w:szCs w:val="24"/>
                <w:lang w:val="nl-NL"/>
              </w:rPr>
              <w:t xml:space="preserve">: </w:t>
            </w:r>
            <w:r w:rsidRPr="00306BFA">
              <w:rPr>
                <w:sz w:val="24"/>
                <w:szCs w:val="24"/>
                <w:lang w:val="vi-VN"/>
              </w:rPr>
              <w:t>Gieo hạt</w:t>
            </w:r>
          </w:p>
          <w:p w14:paraId="30881193" w14:textId="77777777" w:rsidR="00A31B72" w:rsidRPr="00306BFA" w:rsidRDefault="00A31B72" w:rsidP="00A31B72">
            <w:pPr>
              <w:rPr>
                <w:color w:val="3333FF"/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-Tưới nước cho rau, hoa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 xml:space="preserve">  QTE 22:  Quyền được tiếp cận thông tin và tham gia hoạt động xã hội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br/>
              <w:t>Cố gắng thực hiện công việc đơn giản được giao</w:t>
            </w:r>
          </w:p>
          <w:p w14:paraId="6FE338DA" w14:textId="6F170147" w:rsidR="00A31B72" w:rsidRPr="009E31E3" w:rsidRDefault="00A31B72" w:rsidP="00A31B72">
            <w:pPr>
              <w:rPr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 Chơi tự chọn: Đu quay, cầu trượt…</w:t>
            </w:r>
          </w:p>
        </w:tc>
        <w:tc>
          <w:tcPr>
            <w:tcW w:w="2551" w:type="dxa"/>
          </w:tcPr>
          <w:p w14:paraId="6098E891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03/02/2026</w:t>
            </w:r>
          </w:p>
          <w:p w14:paraId="651EF28B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 Kéo co</w:t>
            </w:r>
          </w:p>
          <w:p w14:paraId="6F4B9F9A" w14:textId="77777777" w:rsidR="00A31B72" w:rsidRPr="00306BFA" w:rsidRDefault="00A31B72" w:rsidP="00A31B7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Tô vẽ các loại cây hoa</w:t>
            </w:r>
          </w:p>
          <w:p w14:paraId="4336C05F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267EC5DE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Chắp ghép các hình hình học để tạo thành cây, hoa..</w:t>
            </w:r>
          </w:p>
          <w:p w14:paraId="6879A8D1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…</w:t>
            </w:r>
          </w:p>
          <w:p w14:paraId="75CCC476" w14:textId="01D01A5D" w:rsidR="00A31B72" w:rsidRPr="00796C98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</w:tcPr>
          <w:p w14:paraId="1E4E4B98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04/02/2026</w:t>
            </w:r>
          </w:p>
          <w:p w14:paraId="3CB6CEC0" w14:textId="77777777" w:rsidR="00A31B72" w:rsidRPr="00306BFA" w:rsidRDefault="00A31B72" w:rsidP="00A31B7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-TCVĐ:Ném boing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C266EFF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 Chăm sóc cây</w:t>
            </w:r>
          </w:p>
          <w:p w14:paraId="797CFEE8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47CAA519" w14:textId="4B4BF50E" w:rsidR="00A31B72" w:rsidRPr="00C1667A" w:rsidRDefault="00A31B72" w:rsidP="00A31B72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Trò chơi:Luồn dây qua ống</w:t>
            </w:r>
          </w:p>
        </w:tc>
        <w:tc>
          <w:tcPr>
            <w:tcW w:w="2693" w:type="dxa"/>
          </w:tcPr>
          <w:p w14:paraId="3C04EDC8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05/02/2026</w:t>
            </w:r>
          </w:p>
          <w:p w14:paraId="2422E760" w14:textId="77777777" w:rsidR="00A31B72" w:rsidRPr="00306BFA" w:rsidRDefault="00A31B72" w:rsidP="00A31B7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-Quan sát, trò chuyện, phân biệt hành vi" đúng" - " sai", " tốt" - " xấu" với hoa</w:t>
            </w:r>
          </w:p>
          <w:p w14:paraId="6A131FEB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 TCVĐ: Cà kheo</w:t>
            </w:r>
          </w:p>
          <w:p w14:paraId="7ABC7699" w14:textId="77777777" w:rsidR="00A31B72" w:rsidRPr="00306BFA" w:rsidRDefault="00A31B72" w:rsidP="00A31B7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535703C" w14:textId="3061D4ED" w:rsidR="00A31B72" w:rsidRPr="00796C98" w:rsidRDefault="00A31B72" w:rsidP="00A31B72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2B1ED1EE" w14:textId="77777777" w:rsidR="00A31B72" w:rsidRPr="00306BFA" w:rsidRDefault="00A31B72" w:rsidP="00A31B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06/02/2026</w:t>
            </w:r>
          </w:p>
          <w:p w14:paraId="58686529" w14:textId="77777777" w:rsidR="00A31B72" w:rsidRPr="00306BFA" w:rsidRDefault="00A31B72" w:rsidP="00A31B7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 Cướp cờ</w:t>
            </w:r>
          </w:p>
          <w:p w14:paraId="37FDBD99" w14:textId="77777777" w:rsidR="00A31B72" w:rsidRPr="00306BFA" w:rsidRDefault="00A31B72" w:rsidP="00A31B7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1C5F590C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Quan sát: Cây khế trong vườn trường.</w:t>
            </w:r>
          </w:p>
          <w:p w14:paraId="533F9FF1" w14:textId="10E7D942" w:rsidR="00A31B72" w:rsidRPr="00C1667A" w:rsidRDefault="00A31B72" w:rsidP="00A31B72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09" w:type="dxa"/>
          </w:tcPr>
          <w:p w14:paraId="4AE7B572" w14:textId="77777777" w:rsidR="00A31B72" w:rsidRPr="00C1667A" w:rsidRDefault="00A31B72" w:rsidP="00A31B72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A31B72" w:rsidRPr="00A31B72" w14:paraId="16B59888" w14:textId="77777777" w:rsidTr="00A67438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A31B72" w:rsidRPr="00C1667A" w:rsidRDefault="00A31B72" w:rsidP="00A31B72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2B7AAA40" w14:textId="77777777" w:rsidR="00A31B72" w:rsidRPr="005A1057" w:rsidRDefault="00A31B72" w:rsidP="00A31B72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5A1057">
              <w:rPr>
                <w:i/>
                <w:color w:val="000000" w:themeColor="text1"/>
                <w:sz w:val="24"/>
                <w:szCs w:val="24"/>
                <w:lang w:val="nl-NL"/>
              </w:rPr>
              <w:t>Ngày 02/02/2026</w:t>
            </w:r>
          </w:p>
          <w:p w14:paraId="1BE21B9A" w14:textId="77777777" w:rsidR="00A31B72" w:rsidRPr="005A1057" w:rsidRDefault="00A31B72" w:rsidP="00A31B72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5A1057">
              <w:rPr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Pr="005A1057">
              <w:rPr>
                <w:color w:val="000000" w:themeColor="text1"/>
                <w:sz w:val="24"/>
                <w:szCs w:val="24"/>
                <w:lang w:val="nl-NL"/>
              </w:rPr>
              <w:t>Trò chuyện về chủ đề nhánh.</w:t>
            </w:r>
          </w:p>
          <w:p w14:paraId="4C49A392" w14:textId="77777777" w:rsidR="00A31B72" w:rsidRPr="005A1057" w:rsidRDefault="00A31B72" w:rsidP="00A31B72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5A1057">
              <w:rPr>
                <w:color w:val="000000" w:themeColor="text1"/>
                <w:sz w:val="24"/>
                <w:szCs w:val="24"/>
                <w:lang w:val="nl-NL"/>
              </w:rPr>
              <w:t>- Làm hoa, cắm hoa</w:t>
            </w:r>
          </w:p>
          <w:p w14:paraId="4014F836" w14:textId="77777777" w:rsidR="00A31B72" w:rsidRPr="005A1057" w:rsidRDefault="00A31B72" w:rsidP="00A31B72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5A1057">
              <w:rPr>
                <w:color w:val="000000" w:themeColor="text1"/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7F82FB71" w:rsidR="00A31B72" w:rsidRPr="005A1057" w:rsidRDefault="00A31B72" w:rsidP="00A31B72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5A1057">
              <w:rPr>
                <w:color w:val="000000" w:themeColor="text1"/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5EF5175C" w14:textId="77777777" w:rsidR="00A31B72" w:rsidRPr="00A31B72" w:rsidRDefault="00A31B72" w:rsidP="00A31B72">
            <w:pPr>
              <w:rPr>
                <w:sz w:val="24"/>
                <w:szCs w:val="24"/>
                <w:lang w:val="vi-VN"/>
              </w:rPr>
            </w:pPr>
            <w:r w:rsidRPr="00A31B72">
              <w:rPr>
                <w:i/>
                <w:sz w:val="24"/>
                <w:szCs w:val="24"/>
                <w:lang w:val="vi-VN"/>
              </w:rPr>
              <w:t>Ngày 03/02/2026</w:t>
            </w:r>
          </w:p>
          <w:p w14:paraId="7B8E0141" w14:textId="77777777" w:rsidR="00A31B72" w:rsidRPr="00306BFA" w:rsidRDefault="00A31B72" w:rsidP="00A31B72">
            <w:pPr>
              <w:rPr>
                <w:sz w:val="24"/>
                <w:szCs w:val="24"/>
                <w:lang w:val="vi-VN"/>
              </w:rPr>
            </w:pPr>
            <w:r w:rsidRPr="00A31B72">
              <w:rPr>
                <w:sz w:val="24"/>
                <w:szCs w:val="24"/>
                <w:lang w:val="vi-VN"/>
              </w:rPr>
              <w:t>- Đọc truyện:</w:t>
            </w:r>
            <w:r w:rsidRPr="00306BFA">
              <w:rPr>
                <w:sz w:val="24"/>
                <w:szCs w:val="24"/>
                <w:lang w:val="vi-VN"/>
              </w:rPr>
              <w:t xml:space="preserve"> "Chú đỗ con"</w:t>
            </w:r>
            <w:r w:rsidRPr="00306BFA">
              <w:rPr>
                <w:color w:val="0033CC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11D31CD8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3799811" w14:textId="6B063241" w:rsidR="00A31B72" w:rsidRPr="00C1667A" w:rsidRDefault="00A31B72" w:rsidP="00A31B72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3119" w:type="dxa"/>
          </w:tcPr>
          <w:p w14:paraId="67C2D2C2" w14:textId="77777777" w:rsidR="00A31B72" w:rsidRPr="00306BFA" w:rsidRDefault="00A31B72" w:rsidP="00A31B7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04/02/2026</w:t>
            </w:r>
          </w:p>
          <w:p w14:paraId="381C5317" w14:textId="77777777" w:rsidR="00A31B72" w:rsidRPr="00306BFA" w:rsidRDefault="00A31B72" w:rsidP="00A31B72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Đọc truyện “Sự tích cây khoai Lang”</w:t>
            </w:r>
          </w:p>
          <w:p w14:paraId="31AC6170" w14:textId="77777777" w:rsidR="00A31B72" w:rsidRPr="00306BFA" w:rsidRDefault="00A31B72" w:rsidP="00A31B72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Đọc thơ “ Nhớ ơn”</w:t>
            </w:r>
          </w:p>
          <w:p w14:paraId="3D22D57D" w14:textId="77777777" w:rsidR="00A31B72" w:rsidRPr="00306BFA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81F41B7" w14:textId="7C64E10B" w:rsidR="00A31B72" w:rsidRPr="00C1667A" w:rsidRDefault="00A31B72" w:rsidP="00A31B72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451A4B85" w14:textId="77777777" w:rsidR="00A31B72" w:rsidRPr="00A31B72" w:rsidRDefault="00A31B72" w:rsidP="00A31B72">
            <w:pPr>
              <w:rPr>
                <w:sz w:val="24"/>
                <w:szCs w:val="24"/>
                <w:lang w:val="vi-VN"/>
              </w:rPr>
            </w:pPr>
            <w:r w:rsidRPr="00A31B72">
              <w:rPr>
                <w:i/>
                <w:sz w:val="24"/>
                <w:szCs w:val="24"/>
                <w:lang w:val="vi-VN"/>
              </w:rPr>
              <w:t>Ngày 05/02/2026</w:t>
            </w:r>
          </w:p>
          <w:p w14:paraId="1CD01625" w14:textId="77777777" w:rsidR="00A31B72" w:rsidRPr="00A31B72" w:rsidRDefault="00A31B72" w:rsidP="00A31B7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A31B72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75EE4156" w14:textId="77777777" w:rsidR="00A31B72" w:rsidRPr="00A31B72" w:rsidRDefault="00A31B72" w:rsidP="00A31B72">
            <w:pPr>
              <w:rPr>
                <w:sz w:val="24"/>
                <w:szCs w:val="24"/>
                <w:lang w:val="vi-VN"/>
              </w:rPr>
            </w:pPr>
            <w:r w:rsidRPr="00A31B72">
              <w:rPr>
                <w:sz w:val="24"/>
                <w:szCs w:val="24"/>
                <w:lang w:val="vi-VN"/>
              </w:rPr>
              <w:t>- Đọc truyện “</w:t>
            </w:r>
            <w:r w:rsidRPr="00A31B72">
              <w:rPr>
                <w:color w:val="000000"/>
                <w:sz w:val="24"/>
                <w:szCs w:val="24"/>
                <w:lang w:val="vi-VN"/>
              </w:rPr>
              <w:t>Sự tích cây Khế</w:t>
            </w:r>
            <w:r w:rsidRPr="00A31B72">
              <w:rPr>
                <w:color w:val="000000"/>
                <w:sz w:val="24"/>
                <w:szCs w:val="24"/>
                <w:lang w:val="vi-VN"/>
              </w:rPr>
              <w:br/>
              <w:t>Cây Táo thần</w:t>
            </w:r>
          </w:p>
          <w:p w14:paraId="504D6D69" w14:textId="77777777" w:rsidR="00A31B72" w:rsidRPr="00A31B72" w:rsidRDefault="00A31B72" w:rsidP="00A31B72">
            <w:pPr>
              <w:jc w:val="both"/>
              <w:rPr>
                <w:sz w:val="24"/>
                <w:szCs w:val="24"/>
                <w:lang w:val="vi-VN"/>
              </w:rPr>
            </w:pPr>
            <w:r w:rsidRPr="00A31B72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456B4802" w:rsidR="00A31B72" w:rsidRPr="00C1667A" w:rsidRDefault="00A31B72" w:rsidP="00A31B72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A31B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3FB66006" w14:textId="77777777" w:rsidR="00A31B72" w:rsidRPr="00A31B72" w:rsidRDefault="00A31B72" w:rsidP="00A31B72">
            <w:pPr>
              <w:rPr>
                <w:sz w:val="24"/>
                <w:szCs w:val="24"/>
                <w:lang w:val="vi-VN"/>
              </w:rPr>
            </w:pPr>
            <w:r w:rsidRPr="00A31B72">
              <w:rPr>
                <w:i/>
                <w:sz w:val="24"/>
                <w:szCs w:val="24"/>
                <w:lang w:val="vi-VN"/>
              </w:rPr>
              <w:t>Ngày 06/02/2026</w:t>
            </w:r>
          </w:p>
          <w:p w14:paraId="528EA437" w14:textId="77777777" w:rsidR="00A31B72" w:rsidRPr="00A31B72" w:rsidRDefault="00A31B72" w:rsidP="00A31B72">
            <w:pPr>
              <w:rPr>
                <w:sz w:val="24"/>
                <w:szCs w:val="24"/>
                <w:lang w:val="vi-VN"/>
              </w:rPr>
            </w:pPr>
            <w:r w:rsidRPr="00A31B72">
              <w:rPr>
                <w:sz w:val="24"/>
                <w:szCs w:val="24"/>
                <w:lang w:val="vi-VN"/>
              </w:rPr>
              <w:t>-Trò chuyện giáo dục trẻ không ngắt hoa bẻ cành</w:t>
            </w:r>
          </w:p>
          <w:p w14:paraId="453EAA3F" w14:textId="77777777" w:rsidR="00A31B72" w:rsidRPr="00A31B72" w:rsidRDefault="00A31B72" w:rsidP="00A31B7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31B72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55A8974" w14:textId="10160BAE" w:rsidR="00A31B72" w:rsidRPr="00C1667A" w:rsidRDefault="00A31B72" w:rsidP="00A31B72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A31B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A31B72" w:rsidRPr="00C1667A" w:rsidRDefault="00A31B72" w:rsidP="00A31B72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DF539B">
      <w:pgSz w:w="16840" w:h="11907" w:orient="landscape" w:code="9"/>
      <w:pgMar w:top="284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C3A85"/>
    <w:rsid w:val="001D0838"/>
    <w:rsid w:val="002135E2"/>
    <w:rsid w:val="002316FB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F53AA"/>
    <w:rsid w:val="0053220C"/>
    <w:rsid w:val="0053597B"/>
    <w:rsid w:val="00537BC7"/>
    <w:rsid w:val="00544AD8"/>
    <w:rsid w:val="005A1057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172A8"/>
    <w:rsid w:val="00760F99"/>
    <w:rsid w:val="00796C98"/>
    <w:rsid w:val="007C1BBE"/>
    <w:rsid w:val="0081096A"/>
    <w:rsid w:val="008C209B"/>
    <w:rsid w:val="008E1AB5"/>
    <w:rsid w:val="009921DD"/>
    <w:rsid w:val="009C1522"/>
    <w:rsid w:val="009C7CAA"/>
    <w:rsid w:val="009E1073"/>
    <w:rsid w:val="009E31E3"/>
    <w:rsid w:val="00A13886"/>
    <w:rsid w:val="00A269CC"/>
    <w:rsid w:val="00A31B72"/>
    <w:rsid w:val="00A447D8"/>
    <w:rsid w:val="00A67438"/>
    <w:rsid w:val="00A94B72"/>
    <w:rsid w:val="00AD0431"/>
    <w:rsid w:val="00AD5643"/>
    <w:rsid w:val="00B261FD"/>
    <w:rsid w:val="00B81027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C097F"/>
    <w:rsid w:val="00DE03C3"/>
    <w:rsid w:val="00DF539B"/>
    <w:rsid w:val="00E613B6"/>
    <w:rsid w:val="00E80C08"/>
    <w:rsid w:val="00EA7EFC"/>
    <w:rsid w:val="00EE365B"/>
    <w:rsid w:val="00F126C1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26</cp:revision>
  <cp:lastPrinted>2025-10-13T00:49:00Z</cp:lastPrinted>
  <dcterms:created xsi:type="dcterms:W3CDTF">2025-10-13T00:44:00Z</dcterms:created>
  <dcterms:modified xsi:type="dcterms:W3CDTF">2026-01-29T02:22:00Z</dcterms:modified>
</cp:coreProperties>
</file>