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054DC7CF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5444E9">
        <w:rPr>
          <w:b/>
          <w:sz w:val="22"/>
        </w:rPr>
        <w:t xml:space="preserve">V </w:t>
      </w:r>
      <w:r w:rsidR="007C1BBE" w:rsidRPr="00C1667A">
        <w:rPr>
          <w:b/>
          <w:sz w:val="22"/>
        </w:rPr>
        <w:t xml:space="preserve">THÁNG </w:t>
      </w:r>
      <w:r w:rsidR="005444E9">
        <w:rPr>
          <w:b/>
          <w:sz w:val="22"/>
        </w:rPr>
        <w:t>2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2BC06B3B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5444E9" w:rsidRPr="005A1057">
        <w:rPr>
          <w:b/>
          <w:color w:val="000000" w:themeColor="text1"/>
          <w:sz w:val="22"/>
        </w:rPr>
        <w:t>Chủ</w:t>
      </w:r>
      <w:proofErr w:type="spellEnd"/>
      <w:r w:rsidR="005444E9" w:rsidRPr="005A1057">
        <w:rPr>
          <w:b/>
          <w:color w:val="000000" w:themeColor="text1"/>
          <w:sz w:val="22"/>
        </w:rPr>
        <w:t xml:space="preserve"> </w:t>
      </w:r>
      <w:proofErr w:type="spellStart"/>
      <w:r w:rsidR="005444E9" w:rsidRPr="005A1057">
        <w:rPr>
          <w:b/>
          <w:color w:val="000000" w:themeColor="text1"/>
          <w:sz w:val="22"/>
        </w:rPr>
        <w:t>đề</w:t>
      </w:r>
      <w:proofErr w:type="spellEnd"/>
      <w:r w:rsidR="005444E9" w:rsidRPr="005A1057">
        <w:rPr>
          <w:b/>
          <w:color w:val="000000" w:themeColor="text1"/>
          <w:sz w:val="22"/>
        </w:rPr>
        <w:t xml:space="preserve"> 7: </w:t>
      </w:r>
      <w:r w:rsidR="005444E9" w:rsidRPr="005A1057">
        <w:rPr>
          <w:b/>
          <w:color w:val="000000" w:themeColor="text1"/>
          <w:sz w:val="24"/>
          <w:szCs w:val="24"/>
          <w:lang w:val="vi-VN"/>
        </w:rPr>
        <w:t>THẾ GIỚI THỰC VẬT+ TẾT NGUYÊN ĐÁN</w:t>
      </w:r>
      <w:r w:rsidR="005444E9" w:rsidRPr="005A1057">
        <w:rPr>
          <w:b/>
          <w:color w:val="000000" w:themeColor="text1"/>
          <w:sz w:val="24"/>
          <w:szCs w:val="24"/>
        </w:rPr>
        <w:t>+ 8/3</w:t>
      </w:r>
    </w:p>
    <w:p w14:paraId="2AD295C8" w14:textId="56DDFB61" w:rsidR="009E31E3" w:rsidRPr="005444E9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  <w:proofErr w:type="spellStart"/>
      <w:r w:rsidR="005444E9" w:rsidRPr="005444E9">
        <w:rPr>
          <w:b/>
          <w:bCs/>
          <w:sz w:val="24"/>
          <w:szCs w:val="24"/>
        </w:rPr>
        <w:t>Bé</w:t>
      </w:r>
      <w:proofErr w:type="spellEnd"/>
      <w:r w:rsidR="005444E9" w:rsidRPr="005444E9">
        <w:rPr>
          <w:b/>
          <w:bCs/>
          <w:sz w:val="24"/>
          <w:szCs w:val="24"/>
        </w:rPr>
        <w:t xml:space="preserve"> </w:t>
      </w:r>
      <w:proofErr w:type="spellStart"/>
      <w:r w:rsidR="005444E9" w:rsidRPr="005444E9">
        <w:rPr>
          <w:b/>
          <w:bCs/>
          <w:sz w:val="24"/>
          <w:szCs w:val="24"/>
        </w:rPr>
        <w:t>với</w:t>
      </w:r>
      <w:proofErr w:type="spellEnd"/>
      <w:r w:rsidR="005444E9" w:rsidRPr="005444E9">
        <w:rPr>
          <w:b/>
          <w:bCs/>
          <w:sz w:val="24"/>
          <w:szCs w:val="24"/>
        </w:rPr>
        <w:t xml:space="preserve"> </w:t>
      </w:r>
      <w:proofErr w:type="spellStart"/>
      <w:r w:rsidR="005444E9" w:rsidRPr="005444E9">
        <w:rPr>
          <w:b/>
          <w:bCs/>
          <w:sz w:val="24"/>
          <w:szCs w:val="24"/>
        </w:rPr>
        <w:t>các</w:t>
      </w:r>
      <w:proofErr w:type="spellEnd"/>
      <w:r w:rsidR="005444E9" w:rsidRPr="005444E9">
        <w:rPr>
          <w:b/>
          <w:bCs/>
          <w:sz w:val="24"/>
          <w:szCs w:val="24"/>
        </w:rPr>
        <w:t xml:space="preserve"> </w:t>
      </w:r>
      <w:proofErr w:type="spellStart"/>
      <w:r w:rsidR="005444E9" w:rsidRPr="005444E9">
        <w:rPr>
          <w:b/>
          <w:bCs/>
          <w:sz w:val="24"/>
          <w:szCs w:val="24"/>
        </w:rPr>
        <w:t>loại</w:t>
      </w:r>
      <w:proofErr w:type="spellEnd"/>
      <w:r w:rsidR="005444E9" w:rsidRPr="005444E9">
        <w:rPr>
          <w:b/>
          <w:bCs/>
          <w:sz w:val="24"/>
          <w:szCs w:val="24"/>
        </w:rPr>
        <w:t xml:space="preserve"> rau</w:t>
      </w:r>
    </w:p>
    <w:p w14:paraId="5D0A5FA4" w14:textId="60DF9BDB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23</w:t>
      </w:r>
      <w:r w:rsidR="00C82ED9">
        <w:rPr>
          <w:b/>
          <w:bCs/>
          <w:i/>
          <w:iCs/>
          <w:sz w:val="22"/>
        </w:rPr>
        <w:t>/</w:t>
      </w:r>
      <w:r w:rsidR="005444E9">
        <w:rPr>
          <w:b/>
          <w:bCs/>
          <w:i/>
          <w:iCs/>
          <w:sz w:val="22"/>
        </w:rPr>
        <w:t>2</w:t>
      </w:r>
      <w:r w:rsidR="009E31E3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–</w:t>
      </w:r>
      <w:r w:rsidR="009E31E3">
        <w:rPr>
          <w:b/>
          <w:bCs/>
          <w:i/>
          <w:iCs/>
          <w:sz w:val="22"/>
        </w:rPr>
        <w:t xml:space="preserve"> </w:t>
      </w:r>
      <w:r w:rsidR="005444E9">
        <w:rPr>
          <w:b/>
          <w:bCs/>
          <w:i/>
          <w:iCs/>
          <w:sz w:val="22"/>
        </w:rPr>
        <w:t>2</w:t>
      </w:r>
      <w:r w:rsidR="004C64A2">
        <w:rPr>
          <w:b/>
          <w:bCs/>
          <w:i/>
          <w:iCs/>
          <w:sz w:val="22"/>
        </w:rPr>
        <w:t>7</w:t>
      </w:r>
      <w:r w:rsidR="005444E9">
        <w:rPr>
          <w:b/>
          <w:bCs/>
          <w:i/>
          <w:iCs/>
          <w:sz w:val="22"/>
        </w:rPr>
        <w:t>/2</w:t>
      </w:r>
      <w:r w:rsidR="00C82ED9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3119"/>
        <w:gridCol w:w="2693"/>
        <w:gridCol w:w="2693"/>
        <w:gridCol w:w="709"/>
      </w:tblGrid>
      <w:tr w:rsidR="006656C4" w:rsidRPr="00C1667A" w14:paraId="3DBD620E" w14:textId="77777777" w:rsidTr="00A6743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5444E9" w:rsidRPr="005444E9" w14:paraId="603AF8B0" w14:textId="77777777" w:rsidTr="00756C33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5444E9" w:rsidRPr="00C1667A" w:rsidRDefault="005444E9" w:rsidP="005444E9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2745E019" w14:textId="77777777" w:rsidR="005444E9" w:rsidRPr="00306BFA" w:rsidRDefault="005444E9" w:rsidP="005444E9">
            <w:pPr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23/02/2026</w:t>
            </w:r>
          </w:p>
          <w:p w14:paraId="3EB2F852" w14:textId="77777777" w:rsidR="005444E9" w:rsidRPr="00306BFA" w:rsidRDefault="005444E9" w:rsidP="005444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nl-NL"/>
              </w:rPr>
              <w:t>PTTM</w:t>
            </w:r>
          </w:p>
          <w:p w14:paraId="72ED4870" w14:textId="77777777" w:rsidR="005444E9" w:rsidRPr="00306BFA" w:rsidRDefault="005444E9" w:rsidP="005444E9">
            <w:pPr>
              <w:rPr>
                <w:color w:val="FF0000"/>
                <w:sz w:val="24"/>
                <w:szCs w:val="24"/>
                <w:lang w:val="nl-NL"/>
              </w:rPr>
            </w:pPr>
            <w:r w:rsidRPr="00554399">
              <w:rPr>
                <w:sz w:val="24"/>
                <w:szCs w:val="24"/>
                <w:lang w:val="nl-NL"/>
              </w:rPr>
              <w:t>Tạo hình: Vẽ rau</w:t>
            </w:r>
            <w:r w:rsidRPr="00306BFA">
              <w:rPr>
                <w:sz w:val="24"/>
                <w:szCs w:val="24"/>
                <w:lang w:val="nl-NL"/>
              </w:rPr>
              <w:t xml:space="preserve"> </w:t>
            </w:r>
            <w:r w:rsidRPr="00306BFA">
              <w:rPr>
                <w:color w:val="3333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79F607FD" w14:textId="29A84501" w:rsidR="005444E9" w:rsidRPr="00C1667A" w:rsidRDefault="005444E9" w:rsidP="005444E9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551" w:type="dxa"/>
          </w:tcPr>
          <w:p w14:paraId="1400EB0C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24/02/2026</w:t>
            </w:r>
          </w:p>
          <w:p w14:paraId="0245F6AB" w14:textId="77777777" w:rsidR="005444E9" w:rsidRPr="00306BFA" w:rsidRDefault="005444E9" w:rsidP="005444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PTNT</w:t>
            </w:r>
          </w:p>
          <w:p w14:paraId="5114A04A" w14:textId="77777777" w:rsidR="005444E9" w:rsidRPr="00941104" w:rsidRDefault="005444E9" w:rsidP="005444E9">
            <w:pPr>
              <w:jc w:val="center"/>
              <w:rPr>
                <w:color w:val="0033CC"/>
                <w:sz w:val="24"/>
                <w:szCs w:val="24"/>
                <w:lang w:val="nl-NL"/>
              </w:rPr>
            </w:pPr>
            <w:r w:rsidRPr="00554399">
              <w:rPr>
                <w:sz w:val="24"/>
                <w:szCs w:val="24"/>
                <w:lang w:val="vi-VN"/>
              </w:rPr>
              <w:t>Khám phá "Một số loại rau"</w:t>
            </w:r>
          </w:p>
          <w:p w14:paraId="1F560A22" w14:textId="77777777" w:rsidR="005444E9" w:rsidRPr="00306BFA" w:rsidRDefault="005444E9" w:rsidP="005444E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554399">
              <w:rPr>
                <w:color w:val="0033CC"/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color w:val="0033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  <w:p w14:paraId="515AA914" w14:textId="4F41A90C" w:rsidR="005444E9" w:rsidRPr="005444E9" w:rsidRDefault="005444E9" w:rsidP="005444E9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3119" w:type="dxa"/>
          </w:tcPr>
          <w:p w14:paraId="42CF7D43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25/02/2026</w:t>
            </w:r>
          </w:p>
          <w:p w14:paraId="2D05550C" w14:textId="77777777" w:rsidR="005444E9" w:rsidRPr="00306BFA" w:rsidRDefault="005444E9" w:rsidP="005444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PTTM</w:t>
            </w:r>
          </w:p>
          <w:p w14:paraId="409C81CE" w14:textId="77777777" w:rsidR="005444E9" w:rsidRPr="00554399" w:rsidRDefault="005444E9" w:rsidP="005444E9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Dạy trẻ KNCH bài hát</w:t>
            </w:r>
          </w:p>
          <w:p w14:paraId="4F2C8A83" w14:textId="77777777" w:rsidR="005444E9" w:rsidRPr="00941104" w:rsidRDefault="005444E9" w:rsidP="005444E9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"Bầu và bí"</w:t>
            </w:r>
            <w:r w:rsidRPr="00306BFA">
              <w:rPr>
                <w:sz w:val="24"/>
                <w:szCs w:val="24"/>
                <w:lang w:val="vi-VN"/>
              </w:rPr>
              <w:t xml:space="preserve">    </w:t>
            </w:r>
          </w:p>
          <w:p w14:paraId="7ACA92C9" w14:textId="77777777" w:rsidR="005444E9" w:rsidRPr="00306BFA" w:rsidRDefault="005444E9" w:rsidP="005444E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19BAAD5" w14:textId="6AA341C0" w:rsidR="005444E9" w:rsidRPr="005444E9" w:rsidRDefault="005444E9" w:rsidP="005444E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</w:tcPr>
          <w:p w14:paraId="486E28FF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26/02/2026</w:t>
            </w:r>
          </w:p>
          <w:p w14:paraId="4527A1C4" w14:textId="77777777" w:rsidR="005444E9" w:rsidRPr="00306BFA" w:rsidRDefault="005444E9" w:rsidP="005444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PTNN</w:t>
            </w:r>
          </w:p>
          <w:p w14:paraId="1C75C1F5" w14:textId="77777777" w:rsidR="005444E9" w:rsidRPr="00941104" w:rsidRDefault="005444E9" w:rsidP="005444E9">
            <w:pPr>
              <w:jc w:val="center"/>
              <w:rPr>
                <w:color w:val="0033CC"/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Dạy trẻ kể lại truyện "Nhổ củ cải"</w:t>
            </w:r>
          </w:p>
          <w:p w14:paraId="6C9EA11A" w14:textId="77777777" w:rsidR="005444E9" w:rsidRPr="00306BFA" w:rsidRDefault="005444E9" w:rsidP="005444E9">
            <w:pPr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306BFA">
              <w:rPr>
                <w:color w:val="0033CC"/>
                <w:sz w:val="24"/>
                <w:szCs w:val="24"/>
                <w:lang w:val="vi-VN"/>
              </w:rPr>
              <w:t>QTE 23: Quyền được bày tỏ ý kiến</w:t>
            </w:r>
            <w:r w:rsidRPr="00306BFA">
              <w:rPr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293578F7" w14:textId="3A675803" w:rsidR="005444E9" w:rsidRPr="00C1667A" w:rsidRDefault="005444E9" w:rsidP="005444E9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1C975F21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27/02/2026</w:t>
            </w:r>
          </w:p>
          <w:p w14:paraId="7629320D" w14:textId="77777777" w:rsidR="005444E9" w:rsidRPr="00306BFA" w:rsidRDefault="005444E9" w:rsidP="005444E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PTTC</w:t>
            </w:r>
            <w:r w:rsidRPr="00306BFA">
              <w:rPr>
                <w:sz w:val="24"/>
                <w:szCs w:val="24"/>
                <w:lang w:val="vi-VN"/>
              </w:rPr>
              <w:t xml:space="preserve"> </w:t>
            </w:r>
          </w:p>
          <w:p w14:paraId="25721E5A" w14:textId="77777777" w:rsidR="005444E9" w:rsidRPr="00554399" w:rsidRDefault="005444E9" w:rsidP="005444E9">
            <w:pPr>
              <w:jc w:val="center"/>
              <w:rPr>
                <w:sz w:val="24"/>
                <w:szCs w:val="24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 xml:space="preserve">TDKN: Ném trúng đích đứng bằng 1 tay (xa 1,5m, cao 1,2m) </w:t>
            </w:r>
          </w:p>
          <w:p w14:paraId="3FDD0716" w14:textId="26031F77" w:rsidR="005444E9" w:rsidRPr="00C1667A" w:rsidRDefault="005444E9" w:rsidP="005444E9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>Quyền 6: Trẻ em có quyền vui chơi, giải trí tham gia các hoạt động , thể dục, thể thao phù hợp với độ tuổi.</w:t>
            </w:r>
          </w:p>
        </w:tc>
        <w:tc>
          <w:tcPr>
            <w:tcW w:w="709" w:type="dxa"/>
          </w:tcPr>
          <w:p w14:paraId="1D65AA17" w14:textId="77777777" w:rsidR="005444E9" w:rsidRPr="00C1667A" w:rsidRDefault="005444E9" w:rsidP="005444E9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5444E9" w:rsidRPr="005444E9" w14:paraId="3628A889" w14:textId="77777777" w:rsidTr="00A6743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5444E9" w:rsidRPr="00C1667A" w:rsidRDefault="005444E9" w:rsidP="005444E9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5C348511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23/02/2026</w:t>
            </w:r>
          </w:p>
          <w:p w14:paraId="65E1C8FF" w14:textId="77777777" w:rsidR="005444E9" w:rsidRPr="00306BFA" w:rsidRDefault="005444E9" w:rsidP="005444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TCVĐ: </w:t>
            </w:r>
            <w:r w:rsidRPr="00306BFA">
              <w:rPr>
                <w:sz w:val="24"/>
                <w:szCs w:val="24"/>
                <w:lang w:val="vi-VN"/>
              </w:rPr>
              <w:t>Kéo co</w:t>
            </w:r>
            <w:r w:rsidRPr="00306BFA">
              <w:rPr>
                <w:sz w:val="24"/>
                <w:szCs w:val="24"/>
                <w:lang w:val="vi-VN"/>
              </w:rPr>
              <w:br/>
              <w:t>-</w:t>
            </w:r>
            <w:r w:rsidRPr="00306BFA">
              <w:rPr>
                <w:sz w:val="24"/>
                <w:szCs w:val="24"/>
                <w:lang w:val="nl-NL"/>
              </w:rPr>
              <w:t xml:space="preserve"> </w:t>
            </w:r>
            <w:r w:rsidRPr="00306BFA">
              <w:rPr>
                <w:sz w:val="24"/>
                <w:szCs w:val="24"/>
                <w:lang w:val="vi-VN"/>
              </w:rPr>
              <w:t>Quan sát sự lớn lên của cây</w:t>
            </w:r>
          </w:p>
          <w:p w14:paraId="21E8C717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Chơi tự chọn: </w:t>
            </w:r>
          </w:p>
          <w:p w14:paraId="7A2A78C5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Bắt sâu cho cây</w:t>
            </w:r>
          </w:p>
          <w:p w14:paraId="4A681F58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17873D86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6FE338DA" w14:textId="41D12E5F" w:rsidR="005444E9" w:rsidRPr="009E31E3" w:rsidRDefault="005444E9" w:rsidP="005444E9">
            <w:pPr>
              <w:rPr>
                <w:sz w:val="23"/>
                <w:szCs w:val="23"/>
                <w:lang w:val="vi-VN"/>
              </w:rPr>
            </w:pPr>
          </w:p>
        </w:tc>
        <w:tc>
          <w:tcPr>
            <w:tcW w:w="2551" w:type="dxa"/>
          </w:tcPr>
          <w:p w14:paraId="3A500D41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24/02/2026</w:t>
            </w:r>
          </w:p>
          <w:p w14:paraId="2C194CB5" w14:textId="77777777" w:rsidR="005444E9" w:rsidRPr="00306BFA" w:rsidRDefault="005444E9" w:rsidP="005444E9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-TCVĐ: Bắt bướm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1A08A47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75CCC476" w14:textId="66E5AD6B" w:rsidR="005444E9" w:rsidRPr="00796C98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3119" w:type="dxa"/>
          </w:tcPr>
          <w:p w14:paraId="143AC3BB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25/02/2026</w:t>
            </w:r>
          </w:p>
          <w:p w14:paraId="2D7398F4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Kéo co</w:t>
            </w:r>
          </w:p>
          <w:p w14:paraId="46BF8F13" w14:textId="77777777" w:rsidR="005444E9" w:rsidRPr="00306BFA" w:rsidRDefault="005444E9" w:rsidP="005444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Quan tâm, yêu quý, bảo vệ cây xanh, chăm sóc vườn rau</w:t>
            </w:r>
          </w:p>
          <w:p w14:paraId="3DE09BDA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6CC7CCC4" w14:textId="77777777" w:rsidR="005444E9" w:rsidRPr="00306BFA" w:rsidRDefault="005444E9" w:rsidP="005444E9">
            <w:pPr>
              <w:jc w:val="center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br/>
              <w:t xml:space="preserve"> -  Chăm sóc cây   </w:t>
            </w:r>
          </w:p>
          <w:p w14:paraId="47CAA519" w14:textId="47AECBA2" w:rsidR="005444E9" w:rsidRPr="00C1667A" w:rsidRDefault="005444E9" w:rsidP="005444E9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48075B7C" w14:textId="77777777" w:rsidR="005444E9" w:rsidRPr="00306BFA" w:rsidRDefault="005444E9" w:rsidP="005444E9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26/02/2026</w:t>
            </w:r>
          </w:p>
          <w:p w14:paraId="5D4D8D9F" w14:textId="77777777" w:rsidR="005444E9" w:rsidRPr="00306BFA" w:rsidRDefault="005444E9" w:rsidP="005444E9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TCVĐ:Gieo hạt</w:t>
            </w:r>
            <w:r w:rsidRPr="00306BFA">
              <w:rPr>
                <w:sz w:val="24"/>
                <w:szCs w:val="24"/>
                <w:lang w:val="vi-VN"/>
              </w:rPr>
              <w:br/>
              <w:t xml:space="preserve">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033EE3FB" w14:textId="77777777" w:rsidR="005444E9" w:rsidRPr="00306BFA" w:rsidRDefault="005444E9" w:rsidP="005444E9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  - Vẽ lại Sự nảy mầm và lớn lên của cây         </w:t>
            </w:r>
          </w:p>
          <w:p w14:paraId="5535703C" w14:textId="02E6194F" w:rsidR="005444E9" w:rsidRPr="00242552" w:rsidRDefault="005444E9" w:rsidP="005444E9">
            <w:pPr>
              <w:rPr>
                <w:sz w:val="24"/>
                <w:szCs w:val="24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4DBCD39E" w14:textId="77777777" w:rsidR="005444E9" w:rsidRPr="00306BFA" w:rsidRDefault="005444E9" w:rsidP="005444E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27/02/2026</w:t>
            </w:r>
          </w:p>
          <w:p w14:paraId="600F2C83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Quan sát, trò chuyện, phân biệt hành vi" đúng" - " sai", " tốt" - " xấu" với rau</w:t>
            </w:r>
          </w:p>
          <w:p w14:paraId="412B8ECF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Chuyền bóng</w:t>
            </w:r>
          </w:p>
          <w:p w14:paraId="533F9FF1" w14:textId="3F126049" w:rsidR="005444E9" w:rsidRPr="00C1667A" w:rsidRDefault="005444E9" w:rsidP="005444E9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Chơi tự chọn: Đu quay, cầu trượt…</w:t>
            </w:r>
          </w:p>
        </w:tc>
        <w:tc>
          <w:tcPr>
            <w:tcW w:w="709" w:type="dxa"/>
          </w:tcPr>
          <w:p w14:paraId="4AE7B572" w14:textId="77777777" w:rsidR="005444E9" w:rsidRPr="00C1667A" w:rsidRDefault="005444E9" w:rsidP="005444E9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5444E9" w:rsidRPr="00A67438" w14:paraId="16B59888" w14:textId="77777777" w:rsidTr="00A6743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5444E9" w:rsidRPr="00C1667A" w:rsidRDefault="005444E9" w:rsidP="005444E9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04B3D690" w14:textId="77777777" w:rsidR="005444E9" w:rsidRPr="00306BFA" w:rsidRDefault="005444E9" w:rsidP="005444E9">
            <w:pPr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23/02/2026</w:t>
            </w:r>
          </w:p>
          <w:p w14:paraId="023AF2C3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</w:t>
            </w:r>
            <w:r w:rsidRPr="00306BFA">
              <w:rPr>
                <w:sz w:val="24"/>
                <w:szCs w:val="24"/>
                <w:lang w:val="vi-VN"/>
              </w:rPr>
              <w:t>Trò chuyện giáo dục trẻ không ngắt hoa bẻ cành</w:t>
            </w:r>
          </w:p>
          <w:p w14:paraId="2A7FC8E8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034B2A41" w:rsidR="005444E9" w:rsidRPr="00C1667A" w:rsidRDefault="005444E9" w:rsidP="005444E9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75A0AC0B" w14:textId="77777777" w:rsidR="005444E9" w:rsidRPr="00306BFA" w:rsidRDefault="005444E9" w:rsidP="005444E9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24/02/2026</w:t>
            </w:r>
          </w:p>
          <w:p w14:paraId="2FF51730" w14:textId="77777777" w:rsidR="005444E9" w:rsidRPr="00306BFA" w:rsidRDefault="005444E9" w:rsidP="005444E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-Trẻ mặc quần áo trang phục phù hợp theo mùa đông</w:t>
            </w:r>
          </w:p>
          <w:p w14:paraId="68875A49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2B9F9829" w:rsidR="005444E9" w:rsidRPr="00C1667A" w:rsidRDefault="005444E9" w:rsidP="005444E9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119" w:type="dxa"/>
          </w:tcPr>
          <w:p w14:paraId="249D171E" w14:textId="77777777" w:rsidR="005444E9" w:rsidRPr="00306BFA" w:rsidRDefault="005444E9" w:rsidP="005444E9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25/02/2026</w:t>
            </w:r>
          </w:p>
          <w:p w14:paraId="398C928C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Đọc truyện: Sự tích cây Vú Sữa </w:t>
            </w:r>
            <w:r w:rsidRPr="00306BFA">
              <w:rPr>
                <w:sz w:val="24"/>
                <w:szCs w:val="24"/>
                <w:lang w:val="vi-VN"/>
              </w:rPr>
              <w:br/>
              <w:t xml:space="preserve"> Sự tích Hoa Dâm Bụt</w:t>
            </w:r>
          </w:p>
          <w:p w14:paraId="60DEC49F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5D29F7B4" w:rsidR="005444E9" w:rsidRPr="00C1667A" w:rsidRDefault="005444E9" w:rsidP="005444E9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693" w:type="dxa"/>
          </w:tcPr>
          <w:p w14:paraId="2E109C78" w14:textId="77777777" w:rsidR="005444E9" w:rsidRPr="00306BFA" w:rsidRDefault="005444E9" w:rsidP="005444E9">
            <w:pPr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26/02/2026</w:t>
            </w:r>
          </w:p>
          <w:p w14:paraId="4E4F6688" w14:textId="77777777" w:rsidR="005444E9" w:rsidRPr="00306BFA" w:rsidRDefault="005444E9" w:rsidP="005444E9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571D5F6C" w14:textId="77777777" w:rsidR="005444E9" w:rsidRPr="00306BFA" w:rsidRDefault="005444E9" w:rsidP="005444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Nghe truyện: Sự tích cây Khế</w:t>
            </w:r>
          </w:p>
          <w:p w14:paraId="1CE2A148" w14:textId="77777777" w:rsidR="005444E9" w:rsidRPr="00306BFA" w:rsidRDefault="005444E9" w:rsidP="005444E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Cây Táo thần</w:t>
            </w:r>
          </w:p>
          <w:p w14:paraId="3D5201FA" w14:textId="77777777" w:rsidR="005444E9" w:rsidRPr="00306BFA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0E229DDA" w:rsidR="005444E9" w:rsidRPr="00C1667A" w:rsidRDefault="005444E9" w:rsidP="005444E9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610E795A" w14:textId="77777777" w:rsidR="005444E9" w:rsidRPr="005444E9" w:rsidRDefault="005444E9" w:rsidP="005444E9">
            <w:pPr>
              <w:rPr>
                <w:i/>
                <w:sz w:val="24"/>
                <w:szCs w:val="24"/>
                <w:lang w:val="vi-VN"/>
              </w:rPr>
            </w:pPr>
            <w:r w:rsidRPr="005444E9">
              <w:rPr>
                <w:i/>
                <w:sz w:val="24"/>
                <w:szCs w:val="24"/>
                <w:lang w:val="vi-VN"/>
              </w:rPr>
              <w:t>Ngày 27/02/2026</w:t>
            </w:r>
          </w:p>
          <w:p w14:paraId="035264A4" w14:textId="77777777" w:rsidR="005444E9" w:rsidRPr="005444E9" w:rsidRDefault="005444E9" w:rsidP="005444E9">
            <w:pPr>
              <w:rPr>
                <w:sz w:val="24"/>
                <w:szCs w:val="24"/>
                <w:lang w:val="vi-VN"/>
              </w:rPr>
            </w:pPr>
            <w:r w:rsidRPr="005444E9">
              <w:rPr>
                <w:sz w:val="24"/>
                <w:szCs w:val="24"/>
                <w:lang w:val="vi-VN"/>
              </w:rPr>
              <w:t>- Liên hoan văn nghệ</w:t>
            </w:r>
          </w:p>
          <w:p w14:paraId="0AEB8D1F" w14:textId="77777777" w:rsidR="005444E9" w:rsidRPr="005444E9" w:rsidRDefault="005444E9" w:rsidP="005444E9">
            <w:pPr>
              <w:rPr>
                <w:sz w:val="24"/>
                <w:szCs w:val="24"/>
                <w:lang w:val="vi-VN"/>
              </w:rPr>
            </w:pPr>
            <w:r w:rsidRPr="005444E9">
              <w:rPr>
                <w:sz w:val="24"/>
                <w:szCs w:val="24"/>
                <w:lang w:val="vi-VN"/>
              </w:rPr>
              <w:t>" Bắp cải xanh"</w:t>
            </w:r>
            <w:r w:rsidRPr="005444E9">
              <w:rPr>
                <w:sz w:val="24"/>
                <w:szCs w:val="24"/>
                <w:lang w:val="vi-VN"/>
              </w:rPr>
              <w:br/>
              <w:t>Em yêu cây xanh"</w:t>
            </w:r>
            <w:r w:rsidRPr="005444E9">
              <w:rPr>
                <w:sz w:val="24"/>
                <w:szCs w:val="24"/>
                <w:lang w:val="vi-VN"/>
              </w:rPr>
              <w:br/>
              <w:t>"Lý cây xanh"</w:t>
            </w:r>
          </w:p>
          <w:p w14:paraId="099191D2" w14:textId="77777777" w:rsidR="005444E9" w:rsidRPr="005444E9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5444E9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3093C833" w14:textId="77777777" w:rsidR="005444E9" w:rsidRPr="005444E9" w:rsidRDefault="005444E9" w:rsidP="005444E9">
            <w:pPr>
              <w:jc w:val="both"/>
              <w:rPr>
                <w:sz w:val="24"/>
                <w:szCs w:val="24"/>
                <w:lang w:val="vi-VN"/>
              </w:rPr>
            </w:pPr>
            <w:r w:rsidRPr="005444E9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30740979" w:rsidR="005444E9" w:rsidRPr="00C1667A" w:rsidRDefault="005444E9" w:rsidP="005444E9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5444E9" w:rsidRPr="00C1667A" w:rsidRDefault="005444E9" w:rsidP="005444E9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242552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C3A85"/>
    <w:rsid w:val="001D0838"/>
    <w:rsid w:val="002135E2"/>
    <w:rsid w:val="002316FB"/>
    <w:rsid w:val="0024255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C64A2"/>
    <w:rsid w:val="004F53AA"/>
    <w:rsid w:val="0053220C"/>
    <w:rsid w:val="0053597B"/>
    <w:rsid w:val="00537BC7"/>
    <w:rsid w:val="005444E9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25</cp:revision>
  <cp:lastPrinted>2025-10-13T00:49:00Z</cp:lastPrinted>
  <dcterms:created xsi:type="dcterms:W3CDTF">2025-10-13T00:44:00Z</dcterms:created>
  <dcterms:modified xsi:type="dcterms:W3CDTF">2026-01-29T02:31:00Z</dcterms:modified>
</cp:coreProperties>
</file>