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UỶ BAN NHÂN DÂN </w:t>
      </w:r>
      <w:r w:rsidR="00AE4A17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XÃ AN KHÁNH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08476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III</w:t>
      </w:r>
      <w:r w:rsidR="00F579A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</w:t>
      </w:r>
      <w:r w:rsidR="00AE4A1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1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</w:t>
      </w:r>
      <w:r w:rsidR="00AE4A1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6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: </w:t>
      </w:r>
      <w:r w:rsidR="00AE4A1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THẾ GIỚI ĐỘNG VẬT</w:t>
      </w:r>
    </w:p>
    <w:p w:rsidR="0008476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Động vật </w:t>
      </w:r>
      <w:r w:rsidR="0008476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trong rừng, con côn trùng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AE4A1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19/01/2026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AE4A1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23/01/2026</w:t>
      </w:r>
    </w:p>
    <w:tbl>
      <w:tblPr>
        <w:tblW w:w="14552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995"/>
        <w:gridCol w:w="2164"/>
        <w:gridCol w:w="2269"/>
        <w:gridCol w:w="2520"/>
        <w:gridCol w:w="2340"/>
        <w:gridCol w:w="39"/>
        <w:gridCol w:w="861"/>
        <w:gridCol w:w="39"/>
      </w:tblGrid>
      <w:tr w:rsidR="0005648B" w:rsidRPr="00AE4A17" w:rsidTr="00F579AA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AE4A17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AE4A17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AE4A17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AE4A17" w:rsidTr="00F579AA">
        <w:trPr>
          <w:gridAfter w:val="1"/>
          <w:wAfter w:w="39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AE4A17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AE4A17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AE4A17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AE4A17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AE4A17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AE4A17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AE4A17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E4A17" w:rsidRPr="00AE4A17" w:rsidTr="00340F82">
        <w:trPr>
          <w:gridAfter w:val="1"/>
          <w:wAfter w:w="39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17" w:rsidRPr="00AE4A17" w:rsidRDefault="00AE4A17" w:rsidP="00AE4A17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A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19/1/2026</w:t>
            </w:r>
          </w:p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E4A17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PTTC</w:t>
            </w:r>
          </w:p>
          <w:p w:rsidR="00AE4A17" w:rsidRDefault="00AE4A17" w:rsidP="00AE4A1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AE4A1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Ném xa bằng 2 tay</w:t>
            </w:r>
          </w:p>
          <w:p w:rsidR="00C075D1" w:rsidRPr="00C075D1" w:rsidRDefault="00C075D1" w:rsidP="00C075D1">
            <w:pPr>
              <w:tabs>
                <w:tab w:val="left" w:pos="8280"/>
                <w:tab w:val="left" w:pos="11492"/>
              </w:tabs>
              <w:spacing w:after="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QTE 6: </w:t>
            </w:r>
            <w:proofErr w:type="spell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Trẻ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em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có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vui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chơi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giải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trí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tham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gia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các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hoạt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động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,</w:t>
            </w:r>
            <w:proofErr w:type="gram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thể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thể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thao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phù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hợp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với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độ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tuổi</w:t>
            </w:r>
            <w:proofErr w:type="spellEnd"/>
            <w:r w:rsidRPr="00C075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.</w:t>
            </w:r>
          </w:p>
          <w:p w:rsidR="00C075D1" w:rsidRPr="00AE4A17" w:rsidRDefault="00C075D1" w:rsidP="00AE4A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AE4A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20/ 1/2026 </w:t>
            </w:r>
          </w:p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E4A1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de-DE"/>
              </w:rPr>
            </w:pPr>
            <w:r w:rsidRPr="00AE4A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21/1/2026</w:t>
            </w:r>
          </w:p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AE4A1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de-DE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5E: KP Con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côn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trùng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4A1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de-DE"/>
              </w:rPr>
              <w:t xml:space="preserve"> </w:t>
            </w:r>
          </w:p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de-DE"/>
              </w:rPr>
            </w:pPr>
            <w:r w:rsidRPr="00AE4A1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de-DE"/>
              </w:rPr>
              <w:t>TE 22:  Quyền được tiếp cận thông tin và tham gia hoạt động xã hội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22/1/2026 </w:t>
            </w:r>
          </w:p>
          <w:p w:rsidR="00AE4A17" w:rsidRPr="00AE4A17" w:rsidRDefault="00AE4A17" w:rsidP="00AE4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A1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PTTM</w:t>
            </w:r>
            <w:r w:rsidRPr="00AE4A1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</w:p>
          <w:p w:rsidR="00AE4A17" w:rsidRPr="00AE4A17" w:rsidRDefault="00AE4A17" w:rsidP="00AE4A1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Làm con vật bằng lá cây</w:t>
            </w:r>
          </w:p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E4A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23/1/2026</w:t>
            </w:r>
          </w:p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AE4A1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kịch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23:  </w:t>
            </w:r>
            <w:proofErr w:type="spellStart"/>
            <w:r w:rsidRPr="00AE4A1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AE4A1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AE4A1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bày</w:t>
            </w:r>
            <w:proofErr w:type="spellEnd"/>
            <w:r w:rsidRPr="00AE4A1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tỏ</w:t>
            </w:r>
            <w:proofErr w:type="spellEnd"/>
            <w:r w:rsidRPr="00AE4A1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ý </w:t>
            </w:r>
            <w:proofErr w:type="spellStart"/>
            <w:r w:rsidRPr="00AE4A17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kiến</w:t>
            </w:r>
            <w:proofErr w:type="spellEnd"/>
            <w:r w:rsidRPr="00AE4A1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 xml:space="preserve"> </w:t>
            </w:r>
          </w:p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17" w:rsidRPr="00AE4A17" w:rsidRDefault="00AE4A17" w:rsidP="00AE4A1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AE4A17" w:rsidRPr="00AE4A17" w:rsidTr="00F579AA">
        <w:trPr>
          <w:gridAfter w:val="1"/>
          <w:wAfter w:w="39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A17" w:rsidRPr="00AE4A17" w:rsidRDefault="00AE4A17" w:rsidP="00AE4A17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E4A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19/1/2026</w:t>
            </w:r>
          </w:p>
          <w:p w:rsidR="00AE4A17" w:rsidRPr="00AE4A17" w:rsidRDefault="00AE4A17" w:rsidP="00AE4A1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dích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dắc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lệnh</w:t>
            </w:r>
            <w:proofErr w:type="spellEnd"/>
          </w:p>
          <w:p w:rsidR="00AE4A17" w:rsidRPr="00AE4A17" w:rsidRDefault="00AE4A17" w:rsidP="00AE4A1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</w:p>
          <w:p w:rsidR="00AE4A17" w:rsidRPr="00AE4A17" w:rsidRDefault="00AE4A17" w:rsidP="00AE4A1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TC: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E4A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20/1/2026</w:t>
            </w:r>
          </w:p>
          <w:p w:rsidR="00AE4A17" w:rsidRPr="00AE4A17" w:rsidRDefault="00AE4A17" w:rsidP="00AE4A1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4: 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chăm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sóc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nuôi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dưỡng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: </w:t>
            </w:r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phòng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</w:p>
          <w:p w:rsidR="00AE4A17" w:rsidRPr="00AE4A17" w:rsidRDefault="00AE4A17" w:rsidP="00AE4A1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chước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</w:p>
          <w:p w:rsidR="00AE4A17" w:rsidRPr="00AE4A17" w:rsidRDefault="00AE4A17" w:rsidP="00AE4A1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E4A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21/1/2026</w:t>
            </w:r>
          </w:p>
          <w:p w:rsidR="00AE4A17" w:rsidRPr="00AE4A17" w:rsidRDefault="00AE4A17" w:rsidP="00AE4A1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QTE5: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bình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đẳng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về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cơ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;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triển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tài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năng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năng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khiếu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sáng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tạo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lastRenderedPageBreak/>
              <w:t>phát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minh:</w:t>
            </w:r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sâu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thỏ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trâu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lá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</w:p>
          <w:p w:rsidR="00AE4A17" w:rsidRPr="00AE4A17" w:rsidRDefault="00AE4A17" w:rsidP="00AE4A1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TC: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</w:p>
          <w:p w:rsidR="00AE4A17" w:rsidRPr="00AE4A17" w:rsidRDefault="00AE4A17" w:rsidP="00AE4A1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A17" w:rsidRPr="00AE4A17" w:rsidRDefault="00AE4A17" w:rsidP="00AE4A17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E4A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22/1/2026</w:t>
            </w:r>
          </w:p>
          <w:p w:rsidR="00AE4A17" w:rsidRPr="00AE4A17" w:rsidRDefault="00AE4A17" w:rsidP="00AE4A1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4A17" w:rsidRPr="00AE4A17" w:rsidRDefault="00AE4A17" w:rsidP="00AE4A1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à</w:t>
            </w:r>
          </w:p>
          <w:p w:rsidR="00AE4A17" w:rsidRPr="00AE4A17" w:rsidRDefault="00AE4A17" w:rsidP="00AE4A1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A17" w:rsidRPr="00AE4A17" w:rsidRDefault="00AE4A17" w:rsidP="00AE4A1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E4A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23/1/2026</w:t>
            </w:r>
          </w:p>
          <w:p w:rsidR="00AE4A17" w:rsidRPr="00AE4A17" w:rsidRDefault="00AE4A17" w:rsidP="00AE4A1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</w:p>
          <w:p w:rsidR="00AE4A17" w:rsidRPr="00AE4A17" w:rsidRDefault="00AE4A17" w:rsidP="00AE4A1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</w:p>
          <w:p w:rsidR="00AE4A17" w:rsidRPr="00AE4A17" w:rsidRDefault="00AE4A17" w:rsidP="00AE4A1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AE4A17" w:rsidRPr="00AE4A17" w:rsidRDefault="00AE4A17" w:rsidP="00AE4A1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17" w:rsidRPr="00AE4A17" w:rsidRDefault="00AE4A17" w:rsidP="00AE4A1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A17" w:rsidRPr="00AE4A17" w:rsidTr="00F579AA">
        <w:trPr>
          <w:gridAfter w:val="1"/>
          <w:wAfter w:w="39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A17" w:rsidRPr="00AE4A17" w:rsidRDefault="00AE4A17" w:rsidP="00AE4A17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E4A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AE4A17" w:rsidRPr="00AE4A17" w:rsidRDefault="00AE4A17" w:rsidP="00AE4A17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17" w:rsidRPr="00AE4A17" w:rsidRDefault="00AE4A17" w:rsidP="00AE4A17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E4A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19/1/2026</w:t>
            </w:r>
          </w:p>
          <w:p w:rsidR="00AE4A17" w:rsidRPr="00AE4A17" w:rsidRDefault="00AE4A17" w:rsidP="00AE4A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mối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</w:p>
          <w:p w:rsidR="00AE4A17" w:rsidRPr="00AE4A17" w:rsidRDefault="00AE4A17" w:rsidP="00AE4A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video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chim</w:t>
            </w:r>
            <w:proofErr w:type="spellEnd"/>
          </w:p>
          <w:p w:rsidR="00AE4A17" w:rsidRPr="00AE4A17" w:rsidRDefault="00AE4A17" w:rsidP="00AE4A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Trải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dọn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vâng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đỡ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bè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Rèn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nhường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nhịn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đỡ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E4A17" w:rsidRPr="00AE4A17" w:rsidRDefault="00AE4A17" w:rsidP="00AE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17" w:rsidRPr="00AE4A17" w:rsidRDefault="00AE4A17" w:rsidP="00AE4A17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E4A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20/1/2026</w:t>
            </w:r>
          </w:p>
          <w:p w:rsidR="00AE4A17" w:rsidRPr="00AE4A17" w:rsidRDefault="00AE4A17" w:rsidP="00AE4A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22: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tiếp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cận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thông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xã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:</w:t>
            </w:r>
            <w:proofErr w:type="gram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rừng</w:t>
            </w:r>
            <w:proofErr w:type="spellEnd"/>
          </w:p>
          <w:p w:rsidR="00AE4A17" w:rsidRPr="00AE4A17" w:rsidRDefault="00AE4A17" w:rsidP="00AE4A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- QTE 23: 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bày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tỏ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ý </w:t>
            </w:r>
            <w:proofErr w:type="spellStart"/>
            <w:proofErr w:type="gram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kiến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:</w:t>
            </w:r>
            <w:proofErr w:type="gram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vi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deo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'-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tỏ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thái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  "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- "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", "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- "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xấu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:rsidR="00AE4A17" w:rsidRPr="00AE4A17" w:rsidRDefault="00AE4A17" w:rsidP="00AE4A17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17" w:rsidRPr="00AE4A17" w:rsidRDefault="00AE4A17" w:rsidP="00AE4A17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E4A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21/1/2026</w:t>
            </w:r>
          </w:p>
          <w:p w:rsidR="00AE4A17" w:rsidRPr="00AE4A17" w:rsidRDefault="00AE4A17" w:rsidP="00AE4A17">
            <w:pPr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23: 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bày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tỏ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ý </w:t>
            </w:r>
            <w:proofErr w:type="spellStart"/>
            <w:proofErr w:type="gram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kiến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:</w:t>
            </w:r>
            <w:proofErr w:type="gram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Dê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</w:p>
          <w:p w:rsidR="00AE4A17" w:rsidRPr="00AE4A17" w:rsidRDefault="00AE4A17" w:rsidP="00AE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quyết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mâu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thuẫn</w:t>
            </w:r>
            <w:proofErr w:type="spellEnd"/>
          </w:p>
          <w:p w:rsidR="00AE4A17" w:rsidRPr="00AE4A17" w:rsidRDefault="00AE4A17" w:rsidP="00AE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17" w:rsidRPr="00AE4A17" w:rsidRDefault="00AE4A17" w:rsidP="00AE4A17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E4A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22/1/2026</w:t>
            </w: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4A17" w:rsidRPr="00AE4A17" w:rsidRDefault="00AE4A17" w:rsidP="00AE4A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- QTE 5: 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E4A1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voi</w:t>
            </w:r>
            <w:proofErr w:type="spellEnd"/>
          </w:p>
          <w:p w:rsidR="00AE4A17" w:rsidRPr="00AE4A17" w:rsidRDefault="00AE4A17" w:rsidP="00AE4A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video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rừng</w:t>
            </w:r>
            <w:proofErr w:type="spellEnd"/>
          </w:p>
          <w:p w:rsidR="00AE4A17" w:rsidRPr="00AE4A17" w:rsidRDefault="00AE4A17" w:rsidP="00AE4A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4A17" w:rsidRPr="00AE4A17" w:rsidRDefault="00AE4A17" w:rsidP="00AE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17" w:rsidRPr="00AE4A17" w:rsidRDefault="00AE4A17" w:rsidP="00AE4A17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E4A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23/1/2026</w:t>
            </w:r>
          </w:p>
          <w:p w:rsidR="00AE4A17" w:rsidRPr="00AE4A17" w:rsidRDefault="00AE4A17" w:rsidP="00AE4A1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phim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khoa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quý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hiếm</w:t>
            </w:r>
            <w:proofErr w:type="spellEnd"/>
          </w:p>
          <w:p w:rsidR="00AE4A17" w:rsidRPr="00AE4A17" w:rsidRDefault="00AE4A17" w:rsidP="00AE4A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minh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họa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Đố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AE4A17" w:rsidRPr="00AE4A17" w:rsidRDefault="00AE4A17" w:rsidP="00AE4A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Thử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giai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điệu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AE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E4A17" w:rsidRPr="00AE4A17" w:rsidRDefault="00AE4A17" w:rsidP="00AE4A1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AE4A17" w:rsidRPr="00AE4A17" w:rsidRDefault="00AE4A17" w:rsidP="00AE4A17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A1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17" w:rsidRPr="00AE4A17" w:rsidRDefault="00AE4A17" w:rsidP="00AE4A17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2C76D2" w:rsidRDefault="002C76D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2C76D2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2C76D2" w:rsidRPr="00607785" w:rsidRDefault="002C76D2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5E92AF6" wp14:editId="4D21F9F4">
                  <wp:extent cx="1495753" cy="6286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a1.png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316" cy="631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4BEB5935" wp14:editId="1ECA2783">
                  <wp:extent cx="1428750" cy="544127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à1.pn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880" cy="558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>
      <w:bookmarkStart w:id="0" w:name="_GoBack"/>
      <w:bookmarkEnd w:id="0"/>
    </w:p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08476B"/>
    <w:rsid w:val="002C76D2"/>
    <w:rsid w:val="003C0B8B"/>
    <w:rsid w:val="00607785"/>
    <w:rsid w:val="00AE4A17"/>
    <w:rsid w:val="00C075D1"/>
    <w:rsid w:val="00C24920"/>
    <w:rsid w:val="00DB2D78"/>
    <w:rsid w:val="00F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0ACE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2025-02-07T08:31:00Z</dcterms:created>
  <dcterms:modified xsi:type="dcterms:W3CDTF">2026-01-20T01:06:00Z</dcterms:modified>
</cp:coreProperties>
</file>