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UỶ BAN NHÂN DÂN </w:t>
      </w:r>
      <w:r w:rsidR="0059123A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XÃ AN KHÁNH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6A7753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IV</w:t>
      </w:r>
      <w:r w:rsidR="00F579AA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THÁNG 3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Chủ đề</w:t>
      </w:r>
      <w:r w:rsidR="0059123A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9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: </w:t>
      </w:r>
      <w:r w:rsidR="006A7753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GIAO THÔNG</w:t>
      </w:r>
    </w:p>
    <w:p w:rsidR="0008476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r w:rsidR="006A7753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Phương tiện giao thông đường bộ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59123A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23</w:t>
      </w:r>
      <w:r w:rsidR="00F579AA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/03</w:t>
      </w:r>
      <w:r w:rsidR="0059123A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/2026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59123A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27</w:t>
      </w:r>
      <w:r w:rsidR="00F579AA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/03</w:t>
      </w:r>
      <w:r w:rsidR="0059123A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/2026</w:t>
      </w:r>
    </w:p>
    <w:tbl>
      <w:tblPr>
        <w:tblW w:w="14298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275"/>
        <w:gridCol w:w="2610"/>
        <w:gridCol w:w="2269"/>
        <w:gridCol w:w="2520"/>
        <w:gridCol w:w="2340"/>
        <w:gridCol w:w="59"/>
        <w:gridCol w:w="841"/>
        <w:gridCol w:w="59"/>
      </w:tblGrid>
      <w:tr w:rsidR="0005648B" w:rsidRPr="006A7753" w:rsidTr="0059123A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6A7753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6A7753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phối</w:t>
            </w:r>
            <w:proofErr w:type="spellEnd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vào</w:t>
            </w:r>
            <w:proofErr w:type="spellEnd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các</w:t>
            </w:r>
            <w:proofErr w:type="spellEnd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ngày</w:t>
            </w:r>
            <w:proofErr w:type="spellEnd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6A7753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</w:t>
            </w:r>
            <w:proofErr w:type="spellEnd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́</w:t>
            </w:r>
          </w:p>
        </w:tc>
      </w:tr>
      <w:tr w:rsidR="0005648B" w:rsidRPr="006A7753" w:rsidTr="0059123A">
        <w:trPr>
          <w:gridAfter w:val="1"/>
          <w:wAfter w:w="59" w:type="dxa"/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6A7753" w:rsidRDefault="0005648B" w:rsidP="0005648B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6A7753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A77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6A77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6A7753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A77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6A77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6A7753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A77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6A77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6A7753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A77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6A77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6A7753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A77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6A77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6A7753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123A" w:rsidRPr="006A7753" w:rsidTr="0059123A">
        <w:trPr>
          <w:gridAfter w:val="1"/>
          <w:wAfter w:w="59" w:type="dxa"/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23A" w:rsidRPr="006A7753" w:rsidRDefault="0059123A" w:rsidP="0059123A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23A" w:rsidRPr="0059123A" w:rsidRDefault="0059123A" w:rsidP="0059123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59123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23/3/2026</w:t>
            </w:r>
          </w:p>
          <w:p w:rsidR="0059123A" w:rsidRPr="0059123A" w:rsidRDefault="0059123A" w:rsidP="0059123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59123A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PTNT</w:t>
            </w:r>
          </w:p>
          <w:p w:rsidR="0059123A" w:rsidRPr="0059123A" w:rsidRDefault="0059123A" w:rsidP="005912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-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Trẻ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em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bình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đẳng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về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cơ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hội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và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luật</w:t>
            </w:r>
            <w:proofErr w:type="spellEnd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lệ</w:t>
            </w:r>
            <w:proofErr w:type="spellEnd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</w:t>
            </w:r>
            <w:proofErr w:type="spellEnd"/>
          </w:p>
          <w:p w:rsidR="0059123A" w:rsidRPr="0059123A" w:rsidRDefault="0059123A" w:rsidP="0059123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23A" w:rsidRPr="0059123A" w:rsidRDefault="0059123A" w:rsidP="0059123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59123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25/3/2025</w:t>
            </w:r>
          </w:p>
          <w:p w:rsidR="0059123A" w:rsidRPr="0059123A" w:rsidRDefault="0059123A" w:rsidP="005912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 w:rsidRPr="0059123A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PTTC</w:t>
            </w:r>
          </w:p>
          <w:p w:rsidR="0059123A" w:rsidRPr="0059123A" w:rsidRDefault="0059123A" w:rsidP="005912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 6: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Trẻ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em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có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vui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chơi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giải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trí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tham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gia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các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hoạt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động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,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thể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thể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thao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phù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hợp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với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độ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tuổi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:</w:t>
            </w:r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thăng</w:t>
            </w:r>
            <w:proofErr w:type="spellEnd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ghế</w:t>
            </w:r>
            <w:proofErr w:type="spellEnd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túi</w:t>
            </w:r>
            <w:proofErr w:type="spellEnd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cát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23A" w:rsidRPr="0059123A" w:rsidRDefault="0059123A" w:rsidP="0059123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59123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26/3/2025</w:t>
            </w:r>
          </w:p>
          <w:p w:rsidR="0059123A" w:rsidRPr="0059123A" w:rsidRDefault="0059123A" w:rsidP="005912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 w:rsidRPr="0059123A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PTNT</w:t>
            </w:r>
          </w:p>
          <w:p w:rsidR="0059123A" w:rsidRPr="0059123A" w:rsidRDefault="0059123A" w:rsidP="005912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9123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Số 9 ( Tiết 2)</w:t>
            </w:r>
          </w:p>
          <w:p w:rsidR="0059123A" w:rsidRPr="0059123A" w:rsidRDefault="0059123A" w:rsidP="0059123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23A" w:rsidRPr="0059123A" w:rsidRDefault="0059123A" w:rsidP="0059123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59123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27/3/2025</w:t>
            </w:r>
          </w:p>
          <w:p w:rsidR="0059123A" w:rsidRPr="0059123A" w:rsidRDefault="0059123A" w:rsidP="0059123A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u w:val="single"/>
                <w:lang w:val="de-DE"/>
              </w:rPr>
            </w:pPr>
            <w:r w:rsidRPr="0059123A">
              <w:rPr>
                <w:rFonts w:ascii="Times New Roman" w:hAnsi="Times New Roman" w:cs="Times New Roman"/>
                <w:iCs/>
                <w:sz w:val="28"/>
                <w:szCs w:val="28"/>
                <w:u w:val="single"/>
                <w:lang w:val="de-DE"/>
              </w:rPr>
              <w:t>PTTM</w:t>
            </w:r>
          </w:p>
          <w:p w:rsidR="0059123A" w:rsidRPr="0059123A" w:rsidRDefault="0059123A" w:rsidP="005912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QTE6: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bình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đẳng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về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cơ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hội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tham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gia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các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hoạt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động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văn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hóa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nghệ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thuật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phù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hợp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với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độ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tuổi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: </w:t>
            </w:r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End w:id="0"/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ngã</w:t>
            </w:r>
            <w:proofErr w:type="spellEnd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</w:t>
            </w:r>
            <w:proofErr w:type="spellEnd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phố</w:t>
            </w:r>
            <w:proofErr w:type="spellEnd"/>
          </w:p>
          <w:p w:rsidR="0059123A" w:rsidRPr="0059123A" w:rsidRDefault="0059123A" w:rsidP="0059123A">
            <w:pPr>
              <w:tabs>
                <w:tab w:val="left" w:pos="8280"/>
                <w:tab w:val="left" w:pos="11492"/>
              </w:tabs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23A" w:rsidRPr="0059123A" w:rsidRDefault="0059123A" w:rsidP="0059123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59123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28/3/2025</w:t>
            </w:r>
          </w:p>
          <w:p w:rsidR="0059123A" w:rsidRPr="0059123A" w:rsidRDefault="0059123A" w:rsidP="005912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 w:rsidRPr="0059123A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PTNN</w:t>
            </w:r>
          </w:p>
          <w:p w:rsidR="0059123A" w:rsidRPr="0059123A" w:rsidRDefault="0059123A" w:rsidP="005912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CC: p, q</w:t>
            </w:r>
          </w:p>
          <w:p w:rsidR="0059123A" w:rsidRPr="0059123A" w:rsidRDefault="0059123A" w:rsidP="005912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3A" w:rsidRPr="006A7753" w:rsidRDefault="0059123A" w:rsidP="0059123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59123A" w:rsidRPr="006A7753" w:rsidTr="00D518EF">
        <w:trPr>
          <w:gridAfter w:val="1"/>
          <w:wAfter w:w="59" w:type="dxa"/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23A" w:rsidRPr="006A7753" w:rsidRDefault="0059123A" w:rsidP="0059123A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ngoài</w:t>
            </w:r>
            <w:proofErr w:type="spellEnd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23A" w:rsidRPr="0059123A" w:rsidRDefault="0059123A" w:rsidP="00D518EF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59123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23/3/2026</w:t>
            </w:r>
          </w:p>
          <w:p w:rsidR="0059123A" w:rsidRPr="0059123A" w:rsidRDefault="0059123A" w:rsidP="00D518EF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</w:p>
          <w:p w:rsidR="0059123A" w:rsidRPr="0059123A" w:rsidRDefault="0059123A" w:rsidP="00D518EF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12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TCVĐ:   Ô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9123A" w:rsidRPr="0059123A" w:rsidRDefault="0059123A" w:rsidP="00D518EF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12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TD: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23A" w:rsidRPr="0059123A" w:rsidRDefault="0059123A" w:rsidP="0059123A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59123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24/3/2026</w:t>
            </w:r>
          </w:p>
          <w:p w:rsidR="0059123A" w:rsidRPr="0059123A" w:rsidRDefault="0059123A" w:rsidP="0059123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đạp</w:t>
            </w:r>
            <w:proofErr w:type="spellEnd"/>
          </w:p>
          <w:p w:rsidR="0059123A" w:rsidRPr="0059123A" w:rsidRDefault="0059123A" w:rsidP="0059123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-TCVĐ: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đền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</w:p>
          <w:p w:rsidR="0059123A" w:rsidRPr="0059123A" w:rsidRDefault="0059123A" w:rsidP="0059123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12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TD: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23A" w:rsidRPr="0059123A" w:rsidRDefault="0059123A" w:rsidP="0059123A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59123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25/3/2026</w:t>
            </w:r>
          </w:p>
          <w:p w:rsidR="0059123A" w:rsidRPr="0059123A" w:rsidRDefault="0059123A" w:rsidP="0059123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59123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- </w:t>
            </w:r>
            <w:r w:rsidRPr="0059123A"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  <w:t>Quan sát: ô tô</w:t>
            </w:r>
          </w:p>
          <w:p w:rsidR="0059123A" w:rsidRPr="0059123A" w:rsidRDefault="0059123A" w:rsidP="0059123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912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9123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TCVĐ: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Đóng</w:t>
            </w:r>
            <w:proofErr w:type="spellEnd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vai</w:t>
            </w:r>
            <w:proofErr w:type="spellEnd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khách</w:t>
            </w:r>
            <w:proofErr w:type="spellEnd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tàu</w:t>
            </w:r>
            <w:proofErr w:type="spellEnd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</w:t>
            </w:r>
            <w:proofErr w:type="spellEnd"/>
          </w:p>
          <w:p w:rsidR="0059123A" w:rsidRPr="0059123A" w:rsidRDefault="0059123A" w:rsidP="0059123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12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TD: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23A" w:rsidRPr="0059123A" w:rsidRDefault="0059123A" w:rsidP="0059123A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59123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26/3/2026</w:t>
            </w:r>
          </w:p>
          <w:p w:rsidR="0059123A" w:rsidRPr="0059123A" w:rsidRDefault="0059123A" w:rsidP="0059123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9123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Quan sát 1 số phương tiện giao thông đi qua cổng trường</w:t>
            </w:r>
          </w:p>
          <w:p w:rsidR="0059123A" w:rsidRPr="0059123A" w:rsidRDefault="0059123A" w:rsidP="0059123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9123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lastRenderedPageBreak/>
              <w:t>- TCVĐ: Đèn xanh đèn đỏ</w:t>
            </w:r>
          </w:p>
          <w:p w:rsidR="0059123A" w:rsidRPr="0059123A" w:rsidRDefault="0059123A" w:rsidP="005912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12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TD</w:t>
            </w:r>
            <w:r w:rsidRPr="0059123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: </w:t>
            </w:r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và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phát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triển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năng</w:t>
            </w:r>
            <w:proofErr w:type="spellEnd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</w:rPr>
              <w:t>khiếu</w:t>
            </w:r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:Vẽ</w:t>
            </w:r>
            <w:proofErr w:type="spellEnd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ngã</w:t>
            </w:r>
            <w:proofErr w:type="spellEnd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</w:t>
            </w:r>
            <w:proofErr w:type="spellEnd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phố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23A" w:rsidRPr="0059123A" w:rsidRDefault="0059123A" w:rsidP="0059123A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59123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27/3/2026</w:t>
            </w:r>
          </w:p>
          <w:p w:rsidR="0059123A" w:rsidRPr="0059123A" w:rsidRDefault="0059123A" w:rsidP="0059123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9123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Quan sát, trò chuyện về tên gọi đ/đ công dụng của một số PTGT đường bộ và phân </w:t>
            </w:r>
            <w:r w:rsidRPr="0059123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lastRenderedPageBreak/>
              <w:t>loại theo 2-3 dấu hiệu (xe đạp, xe máy, ô tô..)</w:t>
            </w:r>
            <w:r w:rsidRPr="005912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9123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TCVĐ: Ô tô và chim sẻ</w:t>
            </w:r>
          </w:p>
          <w:p w:rsidR="0059123A" w:rsidRPr="0059123A" w:rsidRDefault="0059123A" w:rsidP="005912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12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TD: </w:t>
            </w:r>
            <w:r w:rsidRPr="005912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Vẽ </w:t>
            </w:r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PTGT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phấn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3A" w:rsidRPr="006A7753" w:rsidRDefault="0059123A" w:rsidP="0059123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123A" w:rsidRPr="006A7753" w:rsidTr="00D518EF">
        <w:trPr>
          <w:gridAfter w:val="1"/>
          <w:wAfter w:w="59" w:type="dxa"/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3A" w:rsidRPr="006A7753" w:rsidRDefault="0059123A" w:rsidP="0059123A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6A775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59123A" w:rsidRPr="006A7753" w:rsidRDefault="0059123A" w:rsidP="0059123A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3A" w:rsidRPr="0059123A" w:rsidRDefault="0059123A" w:rsidP="00D518EF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59123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23/3/2026</w:t>
            </w:r>
          </w:p>
          <w:p w:rsidR="0059123A" w:rsidRPr="0059123A" w:rsidRDefault="0059123A" w:rsidP="00D518EF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mất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</w:p>
          <w:p w:rsidR="0059123A" w:rsidRPr="0059123A" w:rsidRDefault="0059123A" w:rsidP="00D518EF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</w:p>
          <w:p w:rsidR="0059123A" w:rsidRPr="0059123A" w:rsidRDefault="0059123A" w:rsidP="00D518EF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:rsidR="0059123A" w:rsidRPr="0059123A" w:rsidRDefault="0059123A" w:rsidP="00D518EF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3A" w:rsidRPr="0059123A" w:rsidRDefault="0059123A" w:rsidP="0059123A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59123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24/3/2026</w:t>
            </w:r>
          </w:p>
          <w:p w:rsidR="0059123A" w:rsidRPr="0059123A" w:rsidRDefault="0059123A" w:rsidP="0059123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Tìm</w:t>
            </w:r>
            <w:proofErr w:type="spellEnd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hiểu</w:t>
            </w:r>
            <w:proofErr w:type="spellEnd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và</w:t>
            </w:r>
            <w:proofErr w:type="spellEnd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thực</w:t>
            </w:r>
            <w:proofErr w:type="spellEnd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hành</w:t>
            </w:r>
            <w:proofErr w:type="spellEnd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một</w:t>
            </w:r>
            <w:proofErr w:type="spellEnd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số</w:t>
            </w:r>
            <w:proofErr w:type="spellEnd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thao</w:t>
            </w:r>
            <w:proofErr w:type="spellEnd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tác</w:t>
            </w:r>
            <w:proofErr w:type="spellEnd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cơ</w:t>
            </w:r>
            <w:proofErr w:type="spellEnd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bản</w:t>
            </w:r>
            <w:proofErr w:type="spellEnd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với</w:t>
            </w:r>
            <w:proofErr w:type="spellEnd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máy</w:t>
            </w:r>
            <w:proofErr w:type="spellEnd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tính</w:t>
            </w:r>
            <w:proofErr w:type="spellEnd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tắt</w:t>
            </w:r>
            <w:proofErr w:type="spellEnd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mở</w:t>
            </w:r>
            <w:proofErr w:type="spellEnd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di </w:t>
            </w:r>
            <w:proofErr w:type="spellStart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chuyển</w:t>
            </w:r>
            <w:proofErr w:type="spellEnd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chuột</w:t>
            </w:r>
            <w:proofErr w:type="spellEnd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kích</w:t>
            </w:r>
            <w:proofErr w:type="spellEnd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chuột</w:t>
            </w:r>
            <w:proofErr w:type="spellEnd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mở</w:t>
            </w:r>
            <w:proofErr w:type="spellEnd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thư</w:t>
            </w:r>
            <w:proofErr w:type="spellEnd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mục</w:t>
            </w:r>
            <w:proofErr w:type="spellEnd"/>
          </w:p>
          <w:p w:rsidR="0059123A" w:rsidRPr="0059123A" w:rsidRDefault="0059123A" w:rsidP="0059123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3A" w:rsidRPr="0059123A" w:rsidRDefault="0059123A" w:rsidP="0059123A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59123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25/3/2026</w:t>
            </w:r>
          </w:p>
          <w:p w:rsidR="0059123A" w:rsidRPr="0059123A" w:rsidRDefault="0059123A" w:rsidP="0059123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12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“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Đàn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nó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59123A" w:rsidRPr="0059123A" w:rsidRDefault="0059123A" w:rsidP="0059123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Vè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</w:p>
          <w:p w:rsidR="0059123A" w:rsidRPr="0059123A" w:rsidRDefault="0059123A" w:rsidP="0059123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3A" w:rsidRPr="0059123A" w:rsidRDefault="0059123A" w:rsidP="0059123A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59123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26/3/2026</w:t>
            </w:r>
          </w:p>
          <w:p w:rsidR="0059123A" w:rsidRPr="0059123A" w:rsidRDefault="0059123A" w:rsidP="0059123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912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Tìm hiểu: Đặc điểm, công dụng của một số PTGT</w:t>
            </w:r>
          </w:p>
          <w:p w:rsidR="0059123A" w:rsidRPr="0059123A" w:rsidRDefault="0059123A" w:rsidP="0059123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12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Nghe chuyện “Xe đạp con trên đường phố”</w:t>
            </w:r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123A" w:rsidRPr="0059123A" w:rsidRDefault="0059123A" w:rsidP="0059123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nl-NL"/>
              </w:rPr>
            </w:pPr>
            <w:r w:rsidRPr="0059123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nl-NL"/>
              </w:rPr>
              <w:t>QTE 23:  Quyền được bày tỏ ý kiến</w:t>
            </w:r>
          </w:p>
          <w:p w:rsidR="0059123A" w:rsidRPr="0059123A" w:rsidRDefault="0059123A" w:rsidP="0059123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912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3A" w:rsidRPr="0059123A" w:rsidRDefault="0059123A" w:rsidP="0059123A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59123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27/3/2026</w:t>
            </w:r>
          </w:p>
          <w:p w:rsidR="0059123A" w:rsidRPr="0059123A" w:rsidRDefault="0059123A" w:rsidP="0059123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9123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-Liên hoan văn nghệ, nêu gương cuối tuần</w:t>
            </w:r>
          </w:p>
          <w:p w:rsidR="0059123A" w:rsidRPr="0059123A" w:rsidRDefault="0059123A" w:rsidP="0059123A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23A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3A" w:rsidRPr="006A7753" w:rsidRDefault="0059123A" w:rsidP="0059123A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59123A" w:rsidRDefault="0059123A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123A" w:rsidRPr="00607785" w:rsidRDefault="0059123A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22177" cy="561160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a.png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535" cy="57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771525" cy="586159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à1.png"/>
                          <pic:cNvPicPr/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51" t="8593" r="34553" b="19599"/>
                          <a:stretch/>
                        </pic:blipFill>
                        <pic:spPr bwMode="auto">
                          <a:xfrm>
                            <a:off x="0" y="0"/>
                            <a:ext cx="788185" cy="598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08476B"/>
    <w:rsid w:val="00093032"/>
    <w:rsid w:val="003C0B8B"/>
    <w:rsid w:val="0045529E"/>
    <w:rsid w:val="0059123A"/>
    <w:rsid w:val="00607785"/>
    <w:rsid w:val="006A7753"/>
    <w:rsid w:val="00C24920"/>
    <w:rsid w:val="00D518EF"/>
    <w:rsid w:val="00DB2D78"/>
    <w:rsid w:val="00F5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E819B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2025-02-07T08:31:00Z</dcterms:created>
  <dcterms:modified xsi:type="dcterms:W3CDTF">2026-03-18T02:34:00Z</dcterms:modified>
</cp:coreProperties>
</file>