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C21738C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644491">
        <w:rPr>
          <w:b/>
          <w:sz w:val="36"/>
          <w:szCs w:val="36"/>
          <w:lang w:val="nl-NL"/>
        </w:rPr>
        <w:t>2</w:t>
      </w:r>
      <w:r w:rsidR="0036524E">
        <w:rPr>
          <w:b/>
          <w:sz w:val="36"/>
          <w:szCs w:val="36"/>
          <w:lang w:val="nl-NL"/>
        </w:rPr>
        <w:t xml:space="preserve">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4A5A8B97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: </w:t>
      </w:r>
      <w:r w:rsidR="009E3F0A">
        <w:rPr>
          <w:b/>
          <w:sz w:val="36"/>
          <w:szCs w:val="36"/>
          <w:lang w:val="nl-NL"/>
        </w:rPr>
        <w:t>Động vật</w:t>
      </w:r>
    </w:p>
    <w:p w14:paraId="7638C2B0" w14:textId="114A6CD7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9E3F0A">
        <w:rPr>
          <w:b/>
          <w:sz w:val="36"/>
          <w:szCs w:val="36"/>
          <w:lang w:val="nl-NL"/>
        </w:rPr>
        <w:t>Động vật s</w:t>
      </w:r>
      <w:r w:rsidR="00644491">
        <w:rPr>
          <w:b/>
          <w:sz w:val="36"/>
          <w:szCs w:val="36"/>
          <w:lang w:val="nl-NL"/>
        </w:rPr>
        <w:t>ống trong rừng</w:t>
      </w:r>
    </w:p>
    <w:p w14:paraId="7A91CB9A" w14:textId="38AAF3E5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644491">
        <w:rPr>
          <w:b/>
          <w:bCs/>
          <w:i/>
          <w:iCs/>
          <w:sz w:val="36"/>
          <w:szCs w:val="36"/>
        </w:rPr>
        <w:t>12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644491">
        <w:rPr>
          <w:b/>
          <w:bCs/>
          <w:i/>
          <w:iCs/>
          <w:sz w:val="36"/>
          <w:szCs w:val="36"/>
        </w:rPr>
        <w:t>16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/202</w:t>
      </w:r>
      <w:r w:rsidR="00644491">
        <w:rPr>
          <w:b/>
          <w:bCs/>
          <w:i/>
          <w:iCs/>
          <w:sz w:val="36"/>
          <w:szCs w:val="36"/>
        </w:rPr>
        <w:t>6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516"/>
        <w:gridCol w:w="2551"/>
        <w:gridCol w:w="2552"/>
        <w:gridCol w:w="2977"/>
        <w:gridCol w:w="2364"/>
        <w:gridCol w:w="716"/>
      </w:tblGrid>
      <w:tr w:rsidR="00690A61" w:rsidRPr="00690A61" w14:paraId="3DBD620E" w14:textId="77777777" w:rsidTr="00586170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6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D417F" w:rsidRPr="00690A61" w14:paraId="603AF8B0" w14:textId="77777777" w:rsidTr="00586170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3D417F" w:rsidRPr="002C7C89" w:rsidRDefault="003D417F" w:rsidP="003D417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6" w:type="dxa"/>
          </w:tcPr>
          <w:p w14:paraId="0F2CB88C" w14:textId="77777777" w:rsidR="003D417F" w:rsidRPr="00DD0F79" w:rsidRDefault="003D417F" w:rsidP="003D41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12/1/2026</w:t>
            </w:r>
          </w:p>
          <w:p w14:paraId="41B09B8A" w14:textId="77777777" w:rsidR="003D417F" w:rsidRPr="00DD0F79" w:rsidRDefault="003D417F" w:rsidP="003D417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PTTC</w:t>
            </w:r>
          </w:p>
          <w:p w14:paraId="79F607FD" w14:textId="2F4BDE51" w:rsidR="003D417F" w:rsidRPr="00225C73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 Bò qua vật cản</w:t>
            </w:r>
          </w:p>
        </w:tc>
        <w:tc>
          <w:tcPr>
            <w:tcW w:w="2551" w:type="dxa"/>
          </w:tcPr>
          <w:p w14:paraId="0C9C9375" w14:textId="77777777" w:rsidR="003D417F" w:rsidRPr="00DD0F79" w:rsidRDefault="003D417F" w:rsidP="003D41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13/1/2026</w:t>
            </w:r>
          </w:p>
          <w:p w14:paraId="6DD1B4A9" w14:textId="77777777" w:rsidR="003D417F" w:rsidRPr="0016648D" w:rsidRDefault="003D417F" w:rsidP="003D417F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10CAA56" w14:textId="77777777" w:rsidR="003D417F" w:rsidRDefault="003D417F" w:rsidP="003D417F">
            <w:pPr>
              <w:rPr>
                <w:b/>
                <w:sz w:val="24"/>
                <w:szCs w:val="24"/>
                <w:lang w:val="nl-NL"/>
              </w:rPr>
            </w:pPr>
            <w:r w:rsidRPr="00B01DF7">
              <w:rPr>
                <w:sz w:val="26"/>
                <w:szCs w:val="26"/>
                <w:lang w:val="nl-NL"/>
              </w:rPr>
              <w:t>Hát: Con chim non</w:t>
            </w:r>
          </w:p>
          <w:p w14:paraId="515AA914" w14:textId="10040495" w:rsidR="003D417F" w:rsidRPr="00225C73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7DEF714A" w14:textId="77777777" w:rsidR="003D417F" w:rsidRPr="00DD0F79" w:rsidRDefault="003D417F" w:rsidP="003D41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1/2026</w:t>
            </w:r>
          </w:p>
          <w:p w14:paraId="65DA3218" w14:textId="77777777" w:rsidR="003D417F" w:rsidRPr="00DD0F79" w:rsidRDefault="003D417F" w:rsidP="003D417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14:paraId="7EC0B9A0" w14:textId="77777777" w:rsidR="003D417F" w:rsidRDefault="003D417F" w:rsidP="003D417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Hai chú dê con</w:t>
            </w:r>
          </w:p>
          <w:p w14:paraId="719BAAD5" w14:textId="3B295121" w:rsidR="003D417F" w:rsidRPr="00225C73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</w:tcPr>
          <w:p w14:paraId="429E3971" w14:textId="77777777" w:rsidR="003D417F" w:rsidRPr="00DD0F79" w:rsidRDefault="003D417F" w:rsidP="003D41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15/1/2026</w:t>
            </w:r>
          </w:p>
          <w:p w14:paraId="4B0E89E1" w14:textId="77777777" w:rsidR="003D417F" w:rsidRPr="0016648D" w:rsidRDefault="003D417F" w:rsidP="003D417F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93578F7" w14:textId="07CC50D0" w:rsidR="003D417F" w:rsidRPr="00225C73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TH: </w:t>
            </w:r>
            <w:r w:rsidRPr="00AE7E67">
              <w:rPr>
                <w:color w:val="EE0000"/>
                <w:sz w:val="26"/>
                <w:szCs w:val="26"/>
              </w:rPr>
              <w:t>Di</w:t>
            </w:r>
            <w:r>
              <w:rPr>
                <w:sz w:val="26"/>
                <w:szCs w:val="26"/>
              </w:rPr>
              <w:t xml:space="preserve"> màu con voi</w:t>
            </w:r>
          </w:p>
        </w:tc>
        <w:tc>
          <w:tcPr>
            <w:tcW w:w="2364" w:type="dxa"/>
          </w:tcPr>
          <w:p w14:paraId="226DF17F" w14:textId="77777777" w:rsidR="003D417F" w:rsidRPr="00DD0F79" w:rsidRDefault="003D417F" w:rsidP="003D41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2026</w:t>
            </w:r>
          </w:p>
          <w:p w14:paraId="6ED66CE0" w14:textId="77777777" w:rsidR="003D417F" w:rsidRPr="00DD0F79" w:rsidRDefault="003D417F" w:rsidP="003D417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3FDD0716" w14:textId="331BC21D" w:rsidR="003D417F" w:rsidRPr="00225C73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phân biệt: Con thỏ, con voi</w:t>
            </w:r>
          </w:p>
        </w:tc>
        <w:tc>
          <w:tcPr>
            <w:tcW w:w="716" w:type="dxa"/>
          </w:tcPr>
          <w:p w14:paraId="1D65AA17" w14:textId="77777777" w:rsidR="003D417F" w:rsidRPr="00225C73" w:rsidRDefault="003D417F" w:rsidP="003D417F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D417F" w:rsidRPr="00690A61" w14:paraId="3628A889" w14:textId="77777777" w:rsidTr="00586170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3D417F" w:rsidRPr="002C7C89" w:rsidRDefault="003D417F" w:rsidP="003D417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6" w:type="dxa"/>
          </w:tcPr>
          <w:p w14:paraId="7C47BEFC" w14:textId="77777777" w:rsidR="003D417F" w:rsidRPr="003D417F" w:rsidRDefault="003D417F" w:rsidP="003D417F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i/>
                <w:color w:val="000000" w:themeColor="text1"/>
                <w:sz w:val="28"/>
                <w:szCs w:val="28"/>
                <w:lang w:val="nl-NL"/>
              </w:rPr>
              <w:t>Ngày 12/1/2026</w:t>
            </w:r>
          </w:p>
          <w:p w14:paraId="6776CB8C" w14:textId="77777777" w:rsidR="003D417F" w:rsidRPr="003D417F" w:rsidRDefault="003D417F" w:rsidP="003D417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3D417F">
              <w:rPr>
                <w:color w:val="EE0000"/>
                <w:sz w:val="28"/>
                <w:szCs w:val="28"/>
              </w:rPr>
              <w:t xml:space="preserve">-QSCMĐ: </w:t>
            </w:r>
            <w:r w:rsidRPr="003D417F">
              <w:rPr>
                <w:color w:val="EE0000"/>
                <w:sz w:val="28"/>
                <w:szCs w:val="28"/>
                <w:lang w:val="vi-VN"/>
              </w:rPr>
              <w:t>Quan</w:t>
            </w:r>
            <w:r w:rsidRPr="003D417F">
              <w:rPr>
                <w:color w:val="EE0000"/>
                <w:sz w:val="28"/>
                <w:szCs w:val="28"/>
              </w:rPr>
              <w:t xml:space="preserve"> sát con thỏ</w:t>
            </w:r>
          </w:p>
          <w:p w14:paraId="536B9964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>- TCVĐ</w:t>
            </w:r>
            <w:r w:rsidRPr="003D417F">
              <w:rPr>
                <w:color w:val="000000" w:themeColor="text1"/>
                <w:sz w:val="28"/>
                <w:szCs w:val="28"/>
              </w:rPr>
              <w:t>: gà vào vườn rau</w:t>
            </w:r>
          </w:p>
          <w:p w14:paraId="6FE338DA" w14:textId="61E881DE" w:rsidR="003D417F" w:rsidRPr="003D417F" w:rsidRDefault="003D417F" w:rsidP="003D417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>- Chơi tự do: Chơi đồ chơi liên hoàn</w:t>
            </w:r>
          </w:p>
        </w:tc>
        <w:tc>
          <w:tcPr>
            <w:tcW w:w="2551" w:type="dxa"/>
          </w:tcPr>
          <w:p w14:paraId="1DDBC582" w14:textId="77777777" w:rsidR="003D417F" w:rsidRPr="003D417F" w:rsidRDefault="003D417F" w:rsidP="003D417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8"/>
                <w:lang w:val="nl-NL"/>
              </w:rPr>
            </w:pPr>
            <w:r w:rsidRPr="003D417F">
              <w:rPr>
                <w:i/>
                <w:color w:val="000000" w:themeColor="text1"/>
                <w:sz w:val="28"/>
                <w:lang w:val="nl-NL"/>
              </w:rPr>
              <w:t>Ngày 13/1/2026</w:t>
            </w:r>
          </w:p>
          <w:p w14:paraId="1334D8E2" w14:textId="77777777" w:rsidR="003D417F" w:rsidRPr="003D417F" w:rsidRDefault="003D417F" w:rsidP="003D417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3D417F">
              <w:rPr>
                <w:color w:val="EE0000"/>
                <w:sz w:val="28"/>
                <w:szCs w:val="28"/>
              </w:rPr>
              <w:t>-QSCMĐ: Quan sát: con voi</w:t>
            </w:r>
          </w:p>
          <w:p w14:paraId="6D71029B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 xml:space="preserve"> - TC</w:t>
            </w:r>
            <w:r w:rsidRPr="003D417F">
              <w:rPr>
                <w:color w:val="000000" w:themeColor="text1"/>
                <w:sz w:val="28"/>
                <w:szCs w:val="28"/>
              </w:rPr>
              <w:t>VĐ: Con gì biết bay</w:t>
            </w:r>
          </w:p>
          <w:p w14:paraId="75CCC476" w14:textId="237DF078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</w:tc>
        <w:tc>
          <w:tcPr>
            <w:tcW w:w="2552" w:type="dxa"/>
          </w:tcPr>
          <w:p w14:paraId="317EDE52" w14:textId="77777777" w:rsidR="003D417F" w:rsidRPr="003D417F" w:rsidRDefault="003D417F" w:rsidP="003D417F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i/>
                <w:color w:val="000000" w:themeColor="text1"/>
                <w:sz w:val="28"/>
                <w:szCs w:val="28"/>
                <w:lang w:val="nl-NL"/>
              </w:rPr>
              <w:t>Ngày 14/1/2026</w:t>
            </w:r>
          </w:p>
          <w:p w14:paraId="6B23C880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>-QSCMĐ: Quan sát con voi</w:t>
            </w:r>
          </w:p>
          <w:p w14:paraId="56CFD919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3D417F">
              <w:rPr>
                <w:color w:val="000000" w:themeColor="text1"/>
                <w:sz w:val="28"/>
                <w:szCs w:val="28"/>
              </w:rPr>
              <w:t>DG</w:t>
            </w: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3D417F">
              <w:rPr>
                <w:color w:val="000000" w:themeColor="text1"/>
                <w:sz w:val="28"/>
                <w:szCs w:val="28"/>
              </w:rPr>
              <w:t>Chi chi chành chành</w:t>
            </w:r>
          </w:p>
          <w:p w14:paraId="7EC884FF" w14:textId="77777777" w:rsidR="003D417F" w:rsidRPr="003D417F" w:rsidRDefault="003D417F" w:rsidP="003D417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3D417F">
              <w:rPr>
                <w:color w:val="EE0000"/>
                <w:sz w:val="28"/>
                <w:szCs w:val="28"/>
              </w:rPr>
              <w:t>- Chơi tự do: Bé vẽ tổ chim</w:t>
            </w:r>
          </w:p>
          <w:p w14:paraId="47CAA519" w14:textId="74680F85" w:rsidR="003D417F" w:rsidRPr="003D417F" w:rsidRDefault="003D417F" w:rsidP="003D417F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26257DA6" w14:textId="77777777" w:rsidR="003D417F" w:rsidRPr="003D417F" w:rsidRDefault="003D417F" w:rsidP="003D417F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i/>
                <w:color w:val="000000" w:themeColor="text1"/>
                <w:sz w:val="28"/>
                <w:szCs w:val="28"/>
                <w:lang w:val="nl-NL"/>
              </w:rPr>
              <w:t>Ngày 15/1/2026</w:t>
            </w:r>
          </w:p>
          <w:p w14:paraId="0751FF7B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>-QSCMĐ: Nghe âm thanh tiếng kêu của một số con vật quen thuộc</w:t>
            </w:r>
          </w:p>
          <w:p w14:paraId="6FC2D1AB" w14:textId="77777777" w:rsidR="003D417F" w:rsidRPr="003D417F" w:rsidRDefault="003D417F" w:rsidP="003D417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D417F">
              <w:rPr>
                <w:color w:val="EE0000"/>
                <w:sz w:val="28"/>
                <w:szCs w:val="28"/>
                <w:lang w:val="vi-VN"/>
              </w:rPr>
              <w:t>- T</w:t>
            </w:r>
            <w:r w:rsidRPr="003D417F">
              <w:rPr>
                <w:color w:val="EE0000"/>
                <w:sz w:val="28"/>
                <w:szCs w:val="28"/>
              </w:rPr>
              <w:t>CVĐ</w:t>
            </w:r>
            <w:r w:rsidRPr="003D417F">
              <w:rPr>
                <w:color w:val="EE0000"/>
                <w:sz w:val="28"/>
                <w:szCs w:val="28"/>
                <w:lang w:val="vi-VN"/>
              </w:rPr>
              <w:t xml:space="preserve">: </w:t>
            </w:r>
            <w:r w:rsidRPr="003D417F">
              <w:rPr>
                <w:color w:val="EE0000"/>
                <w:sz w:val="28"/>
                <w:szCs w:val="28"/>
              </w:rPr>
              <w:t>Cáo và thỏ</w:t>
            </w:r>
          </w:p>
          <w:p w14:paraId="5535703C" w14:textId="1FF291F9" w:rsidR="003D417F" w:rsidRPr="003D417F" w:rsidRDefault="003D417F" w:rsidP="003D417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 xml:space="preserve"> - Chơi tự do: Chơi đu quay</w:t>
            </w:r>
          </w:p>
        </w:tc>
        <w:tc>
          <w:tcPr>
            <w:tcW w:w="2364" w:type="dxa"/>
          </w:tcPr>
          <w:p w14:paraId="42994F22" w14:textId="77777777" w:rsidR="003D417F" w:rsidRPr="003D417F" w:rsidRDefault="003D417F" w:rsidP="003D417F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D417F">
              <w:rPr>
                <w:i/>
                <w:color w:val="000000" w:themeColor="text1"/>
                <w:sz w:val="28"/>
                <w:szCs w:val="28"/>
                <w:lang w:val="nl-NL"/>
              </w:rPr>
              <w:t>Ngày 16/1/2026</w:t>
            </w:r>
          </w:p>
          <w:p w14:paraId="0E7DACB0" w14:textId="77777777" w:rsidR="003D417F" w:rsidRPr="003D417F" w:rsidRDefault="003D417F" w:rsidP="003D417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3D417F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3D417F">
              <w:rPr>
                <w:color w:val="000000" w:themeColor="text1"/>
                <w:sz w:val="28"/>
                <w:szCs w:val="28"/>
              </w:rPr>
              <w:t xml:space="preserve"> con cua</w:t>
            </w:r>
          </w:p>
          <w:p w14:paraId="06568D8B" w14:textId="77777777" w:rsidR="003D417F" w:rsidRPr="003D417F" w:rsidRDefault="003D417F" w:rsidP="003D417F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3D417F">
              <w:rPr>
                <w:color w:val="EE0000"/>
                <w:sz w:val="28"/>
                <w:szCs w:val="28"/>
                <w:lang w:val="vi-VN"/>
              </w:rPr>
              <w:t>- TCVĐ:</w:t>
            </w:r>
            <w:r w:rsidRPr="003D417F">
              <w:rPr>
                <w:color w:val="EE0000"/>
                <w:sz w:val="28"/>
                <w:szCs w:val="28"/>
              </w:rPr>
              <w:t xml:space="preserve"> Con gì biết bay</w:t>
            </w:r>
          </w:p>
          <w:p w14:paraId="533F9FF1" w14:textId="4180CA6A" w:rsidR="003D417F" w:rsidRPr="003D417F" w:rsidRDefault="003D417F" w:rsidP="003D417F">
            <w:pPr>
              <w:rPr>
                <w:color w:val="000000" w:themeColor="text1"/>
                <w:sz w:val="28"/>
                <w:szCs w:val="28"/>
              </w:rPr>
            </w:pPr>
            <w:r w:rsidRPr="003D417F">
              <w:rPr>
                <w:color w:val="000000" w:themeColor="text1"/>
                <w:sz w:val="28"/>
                <w:szCs w:val="28"/>
              </w:rPr>
              <w:t>- Chơi tự do: Chơi bập bênh</w:t>
            </w:r>
          </w:p>
        </w:tc>
        <w:tc>
          <w:tcPr>
            <w:tcW w:w="716" w:type="dxa"/>
          </w:tcPr>
          <w:p w14:paraId="4AE7B572" w14:textId="77777777" w:rsidR="003D417F" w:rsidRPr="00225C73" w:rsidRDefault="003D417F" w:rsidP="003D417F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D417F" w:rsidRPr="00690A61" w14:paraId="16B59888" w14:textId="77777777" w:rsidTr="00586170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3D417F" w:rsidRPr="002C7C89" w:rsidRDefault="003D417F" w:rsidP="003D417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6" w:type="dxa"/>
          </w:tcPr>
          <w:p w14:paraId="640B6B06" w14:textId="77777777" w:rsidR="003D417F" w:rsidRPr="002C50C1" w:rsidRDefault="003D417F" w:rsidP="003D417F">
            <w:pPr>
              <w:rPr>
                <w:i/>
                <w:sz w:val="26"/>
                <w:szCs w:val="26"/>
                <w:lang w:val="nl-NL"/>
              </w:rPr>
            </w:pPr>
            <w:r w:rsidRPr="002C50C1">
              <w:rPr>
                <w:i/>
                <w:sz w:val="26"/>
                <w:szCs w:val="26"/>
                <w:lang w:val="nl-NL"/>
              </w:rPr>
              <w:t>Ngày 29/12/2025</w:t>
            </w:r>
          </w:p>
          <w:p w14:paraId="2515B460" w14:textId="77777777" w:rsidR="003D417F" w:rsidRPr="002C50C1" w:rsidRDefault="003D417F" w:rsidP="003D417F">
            <w:pPr>
              <w:spacing w:line="276" w:lineRule="auto"/>
              <w:rPr>
                <w:sz w:val="26"/>
                <w:szCs w:val="26"/>
              </w:rPr>
            </w:pPr>
            <w:r w:rsidRPr="002C50C1">
              <w:rPr>
                <w:sz w:val="26"/>
                <w:szCs w:val="26"/>
                <w:lang w:val="vi-VN"/>
              </w:rPr>
              <w:t xml:space="preserve">- </w:t>
            </w:r>
            <w:r w:rsidRPr="002C50C1">
              <w:rPr>
                <w:sz w:val="26"/>
                <w:szCs w:val="26"/>
              </w:rPr>
              <w:t>Trẻ xem video món súp thịt gà khoai tây cà rốt.</w:t>
            </w:r>
          </w:p>
          <w:p w14:paraId="4CB58FA1" w14:textId="77777777" w:rsidR="003D417F" w:rsidRPr="002C50C1" w:rsidRDefault="003D417F" w:rsidP="003D417F">
            <w:pPr>
              <w:rPr>
                <w:sz w:val="26"/>
                <w:szCs w:val="26"/>
                <w:lang w:val="vi-VN"/>
              </w:rPr>
            </w:pPr>
            <w:r w:rsidRPr="002C50C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6C53FBA3" w:rsidR="003D417F" w:rsidRPr="002C50C1" w:rsidRDefault="003D417F" w:rsidP="003D417F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5625E904" w14:textId="77777777" w:rsidR="003D417F" w:rsidRPr="002C50C1" w:rsidRDefault="003D417F" w:rsidP="003D417F">
            <w:pPr>
              <w:rPr>
                <w:i/>
                <w:sz w:val="26"/>
                <w:szCs w:val="26"/>
                <w:lang w:val="nl-NL"/>
              </w:rPr>
            </w:pPr>
            <w:r w:rsidRPr="002C50C1">
              <w:rPr>
                <w:i/>
                <w:sz w:val="26"/>
                <w:szCs w:val="26"/>
                <w:lang w:val="nl-NL"/>
              </w:rPr>
              <w:t>Ngày</w:t>
            </w:r>
            <w:r w:rsidRPr="002C50C1">
              <w:rPr>
                <w:i/>
                <w:sz w:val="26"/>
                <w:szCs w:val="26"/>
              </w:rPr>
              <w:t xml:space="preserve"> 30</w:t>
            </w:r>
            <w:r w:rsidRPr="002C50C1">
              <w:rPr>
                <w:i/>
                <w:sz w:val="26"/>
                <w:szCs w:val="26"/>
                <w:lang w:val="nl-NL"/>
              </w:rPr>
              <w:t>/12/2025</w:t>
            </w:r>
          </w:p>
          <w:p w14:paraId="076934EB" w14:textId="77777777" w:rsidR="003D417F" w:rsidRPr="002C50C1" w:rsidRDefault="003D417F" w:rsidP="003D417F">
            <w:pPr>
              <w:rPr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Dạy trẻ nhận biết con cá</w:t>
            </w:r>
          </w:p>
          <w:p w14:paraId="6A1FD583" w14:textId="77777777" w:rsidR="003D417F" w:rsidRPr="002C50C1" w:rsidRDefault="003D417F" w:rsidP="003D417F">
            <w:pPr>
              <w:rPr>
                <w:sz w:val="26"/>
                <w:szCs w:val="26"/>
                <w:lang w:val="vi-VN"/>
              </w:rPr>
            </w:pPr>
            <w:r w:rsidRPr="002C50C1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624F00FE" w:rsidR="003D417F" w:rsidRPr="002C50C1" w:rsidRDefault="003D417F" w:rsidP="003D41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50C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10C8AFE3" w14:textId="77777777" w:rsidR="003D417F" w:rsidRPr="002C50C1" w:rsidRDefault="003D417F" w:rsidP="003D417F">
            <w:pPr>
              <w:rPr>
                <w:i/>
                <w:sz w:val="26"/>
                <w:szCs w:val="26"/>
                <w:lang w:val="nl-NL"/>
              </w:rPr>
            </w:pPr>
            <w:r w:rsidRPr="002C50C1">
              <w:rPr>
                <w:i/>
                <w:sz w:val="26"/>
                <w:szCs w:val="26"/>
                <w:lang w:val="nl-NL"/>
              </w:rPr>
              <w:t>Ngày31/12/2025</w:t>
            </w:r>
          </w:p>
          <w:p w14:paraId="7E105CB2" w14:textId="77777777" w:rsidR="003D417F" w:rsidRPr="002C50C1" w:rsidRDefault="003D417F" w:rsidP="003D417F">
            <w:pPr>
              <w:rPr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Đọc thơ: Đàn bò</w:t>
            </w:r>
          </w:p>
          <w:p w14:paraId="54C11292" w14:textId="77777777" w:rsidR="003D417F" w:rsidRPr="002C50C1" w:rsidRDefault="003D417F" w:rsidP="003D417F">
            <w:pPr>
              <w:rPr>
                <w:sz w:val="26"/>
                <w:szCs w:val="26"/>
                <w:lang w:val="vi-VN"/>
              </w:rPr>
            </w:pPr>
            <w:r w:rsidRPr="002C50C1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0DF25943" w:rsidR="003D417F" w:rsidRPr="002C50C1" w:rsidRDefault="003D417F" w:rsidP="003D417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7" w:type="dxa"/>
          </w:tcPr>
          <w:p w14:paraId="199640CC" w14:textId="77777777" w:rsidR="003D417F" w:rsidRPr="002C50C1" w:rsidRDefault="003D417F" w:rsidP="003D417F">
            <w:pPr>
              <w:rPr>
                <w:i/>
                <w:sz w:val="26"/>
                <w:szCs w:val="26"/>
                <w:lang w:val="nl-NL"/>
              </w:rPr>
            </w:pPr>
            <w:r w:rsidRPr="002C50C1">
              <w:rPr>
                <w:i/>
                <w:sz w:val="26"/>
                <w:szCs w:val="26"/>
                <w:lang w:val="nl-NL"/>
              </w:rPr>
              <w:t>Ngày 1/1/2026</w:t>
            </w:r>
          </w:p>
          <w:p w14:paraId="34409326" w14:textId="77777777" w:rsidR="003D417F" w:rsidRPr="002C50C1" w:rsidRDefault="003D417F" w:rsidP="003D417F">
            <w:pPr>
              <w:rPr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Đồng dao: Con gà cục tác lá chanh</w:t>
            </w:r>
          </w:p>
          <w:p w14:paraId="2C59E5C2" w14:textId="77777777" w:rsidR="003D417F" w:rsidRPr="002C50C1" w:rsidRDefault="003D417F" w:rsidP="003D417F">
            <w:pPr>
              <w:rPr>
                <w:sz w:val="26"/>
                <w:szCs w:val="26"/>
                <w:lang w:val="vi-VN"/>
              </w:rPr>
            </w:pPr>
            <w:r w:rsidRPr="002C50C1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0FD00BDC" w:rsidR="003D417F" w:rsidRPr="002C50C1" w:rsidRDefault="003D417F" w:rsidP="003D417F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64" w:type="dxa"/>
          </w:tcPr>
          <w:p w14:paraId="3B63BC3B" w14:textId="77777777" w:rsidR="003D417F" w:rsidRPr="002C50C1" w:rsidRDefault="003D417F" w:rsidP="003D417F">
            <w:pPr>
              <w:rPr>
                <w:i/>
                <w:sz w:val="26"/>
                <w:szCs w:val="26"/>
                <w:lang w:val="nl-NL"/>
              </w:rPr>
            </w:pPr>
            <w:r w:rsidRPr="002C50C1">
              <w:rPr>
                <w:i/>
                <w:sz w:val="26"/>
                <w:szCs w:val="26"/>
                <w:lang w:val="nl-NL"/>
              </w:rPr>
              <w:t>Ngày 2/1/2026</w:t>
            </w:r>
          </w:p>
          <w:p w14:paraId="7C38FDF2" w14:textId="77777777" w:rsidR="003D417F" w:rsidRPr="002C50C1" w:rsidRDefault="003D417F" w:rsidP="003D417F">
            <w:pPr>
              <w:rPr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Kể chuyện: Đôi bạn nhỏ</w:t>
            </w:r>
          </w:p>
          <w:p w14:paraId="317316F0" w14:textId="77777777" w:rsidR="003D417F" w:rsidRPr="002C50C1" w:rsidRDefault="003D417F" w:rsidP="003D417F">
            <w:pPr>
              <w:rPr>
                <w:sz w:val="26"/>
                <w:szCs w:val="26"/>
                <w:lang w:val="nl-NL"/>
              </w:rPr>
            </w:pPr>
            <w:r w:rsidRPr="002C50C1"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655A8974" w14:textId="2743CFED" w:rsidR="003D417F" w:rsidRPr="002C50C1" w:rsidRDefault="003D417F" w:rsidP="003D417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C50C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3D417F" w:rsidRPr="00225C73" w:rsidRDefault="003D417F" w:rsidP="003D417F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1FC40725" w14:textId="732FA6B5" w:rsidR="003E743C" w:rsidRPr="00690A61" w:rsidRDefault="00690A61" w:rsidP="005861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586170">
        <w:rPr>
          <w:b/>
          <w:bCs/>
        </w:rPr>
        <w:t xml:space="preserve">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1F38E5"/>
    <w:rsid w:val="002135E2"/>
    <w:rsid w:val="00225C73"/>
    <w:rsid w:val="002C50C1"/>
    <w:rsid w:val="002C7C89"/>
    <w:rsid w:val="002D5590"/>
    <w:rsid w:val="0036524E"/>
    <w:rsid w:val="003D417F"/>
    <w:rsid w:val="003E743C"/>
    <w:rsid w:val="003F2690"/>
    <w:rsid w:val="00416CB0"/>
    <w:rsid w:val="0042260D"/>
    <w:rsid w:val="004313D1"/>
    <w:rsid w:val="00446D5A"/>
    <w:rsid w:val="00447BCA"/>
    <w:rsid w:val="00480DA3"/>
    <w:rsid w:val="00492773"/>
    <w:rsid w:val="004D6E64"/>
    <w:rsid w:val="005313A7"/>
    <w:rsid w:val="00535066"/>
    <w:rsid w:val="005833F6"/>
    <w:rsid w:val="00586170"/>
    <w:rsid w:val="005E2112"/>
    <w:rsid w:val="00634D15"/>
    <w:rsid w:val="00637EEB"/>
    <w:rsid w:val="00644491"/>
    <w:rsid w:val="00654206"/>
    <w:rsid w:val="00690A61"/>
    <w:rsid w:val="007E0008"/>
    <w:rsid w:val="007E3463"/>
    <w:rsid w:val="00947246"/>
    <w:rsid w:val="0098143C"/>
    <w:rsid w:val="009843E2"/>
    <w:rsid w:val="009C7CAA"/>
    <w:rsid w:val="009E1073"/>
    <w:rsid w:val="009E3F0A"/>
    <w:rsid w:val="00A447D8"/>
    <w:rsid w:val="00A616D7"/>
    <w:rsid w:val="00AD0431"/>
    <w:rsid w:val="00AF761E"/>
    <w:rsid w:val="00B141A9"/>
    <w:rsid w:val="00B261FD"/>
    <w:rsid w:val="00B3076B"/>
    <w:rsid w:val="00B629E2"/>
    <w:rsid w:val="00BB2C17"/>
    <w:rsid w:val="00C0541E"/>
    <w:rsid w:val="00C22666"/>
    <w:rsid w:val="00C3080A"/>
    <w:rsid w:val="00C55509"/>
    <w:rsid w:val="00C7211F"/>
    <w:rsid w:val="00D50D2A"/>
    <w:rsid w:val="00D8498C"/>
    <w:rsid w:val="00DA1120"/>
    <w:rsid w:val="00DC338A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29</cp:revision>
  <cp:lastPrinted>2024-10-23T08:26:00Z</cp:lastPrinted>
  <dcterms:created xsi:type="dcterms:W3CDTF">2025-05-14T13:26:00Z</dcterms:created>
  <dcterms:modified xsi:type="dcterms:W3CDTF">2026-01-10T09:00:00Z</dcterms:modified>
</cp:coreProperties>
</file>