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D5744" w14:textId="77777777" w:rsidR="0063721F" w:rsidRPr="005B436C" w:rsidRDefault="0063721F" w:rsidP="0063721F">
      <w:pPr>
        <w:tabs>
          <w:tab w:val="left" w:pos="8550"/>
        </w:tabs>
        <w:spacing w:line="288" w:lineRule="auto"/>
        <w:jc w:val="center"/>
        <w:outlineLvl w:val="0"/>
        <w:rPr>
          <w:b/>
          <w:szCs w:val="28"/>
          <w:lang w:val="pt-BR"/>
        </w:rPr>
      </w:pPr>
      <w:r w:rsidRPr="005B436C">
        <w:rPr>
          <w:b/>
          <w:szCs w:val="28"/>
          <w:lang w:val="pt-BR"/>
        </w:rPr>
        <w:t>VI. KẾ HOẠCH HOẠT ĐỘNG HỌC CHI TIẾT</w:t>
      </w:r>
    </w:p>
    <w:p w14:paraId="0BD9998F" w14:textId="15F1D277" w:rsidR="0063721F" w:rsidRPr="007B4289" w:rsidRDefault="0063721F" w:rsidP="0063721F">
      <w:pPr>
        <w:spacing w:line="288" w:lineRule="auto"/>
        <w:contextualSpacing/>
        <w:jc w:val="center"/>
        <w:rPr>
          <w:rFonts w:eastAsia="Times New Roman" w:cs="Times New Roman"/>
          <w:b/>
          <w:szCs w:val="28"/>
          <w:lang w:val="nl-NL"/>
        </w:rPr>
      </w:pPr>
      <w:r w:rsidRPr="007B4289">
        <w:rPr>
          <w:rFonts w:eastAsia="Times New Roman" w:cs="Times New Roman"/>
          <w:b/>
          <w:szCs w:val="28"/>
          <w:lang w:val="nl-NL"/>
        </w:rPr>
        <w:t xml:space="preserve">(Thời gian thực hiện: Từ ngày </w:t>
      </w:r>
      <w:r>
        <w:rPr>
          <w:rFonts w:eastAsia="Times New Roman" w:cs="Times New Roman"/>
          <w:b/>
          <w:szCs w:val="28"/>
          <w:lang w:val="nl-NL"/>
        </w:rPr>
        <w:t>5</w:t>
      </w:r>
      <w:r w:rsidRPr="007B4289">
        <w:rPr>
          <w:rFonts w:eastAsia="Times New Roman" w:cs="Times New Roman"/>
          <w:b/>
          <w:szCs w:val="28"/>
          <w:lang w:val="nl-NL"/>
        </w:rPr>
        <w:t>/1/202</w:t>
      </w:r>
      <w:r>
        <w:rPr>
          <w:rFonts w:eastAsia="Times New Roman" w:cs="Times New Roman"/>
          <w:b/>
          <w:szCs w:val="28"/>
          <w:lang w:val="nl-NL"/>
        </w:rPr>
        <w:t>6</w:t>
      </w:r>
      <w:r w:rsidRPr="007B4289">
        <w:rPr>
          <w:rFonts w:eastAsia="Times New Roman" w:cs="Times New Roman"/>
          <w:b/>
          <w:szCs w:val="28"/>
          <w:lang w:val="nl-NL"/>
        </w:rPr>
        <w:t xml:space="preserve"> - </w:t>
      </w:r>
      <w:r>
        <w:rPr>
          <w:rFonts w:eastAsia="Times New Roman" w:cs="Times New Roman"/>
          <w:b/>
          <w:szCs w:val="28"/>
          <w:lang w:val="nl-NL"/>
        </w:rPr>
        <w:t>10</w:t>
      </w:r>
      <w:r w:rsidRPr="007B4289">
        <w:rPr>
          <w:rFonts w:eastAsia="Times New Roman" w:cs="Times New Roman"/>
          <w:b/>
          <w:szCs w:val="28"/>
          <w:lang w:val="nl-NL"/>
        </w:rPr>
        <w:t>/1/2026)</w:t>
      </w:r>
    </w:p>
    <w:p w14:paraId="22DE71CD" w14:textId="789DB238" w:rsidR="00730568" w:rsidRDefault="00730568" w:rsidP="00730568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rFonts w:eastAsia="Times New Roman" w:cs="Times New Roman"/>
          <w:b/>
          <w:szCs w:val="28"/>
          <w:lang w:val="nl-NL"/>
        </w:rPr>
        <w:t xml:space="preserve">Người thực hiện: </w:t>
      </w:r>
      <w:r w:rsidR="00871B29">
        <w:rPr>
          <w:rFonts w:eastAsia="Times New Roman" w:cs="Times New Roman"/>
          <w:b/>
          <w:szCs w:val="28"/>
          <w:lang w:val="nl-NL"/>
        </w:rPr>
        <w:t>PHẠM THỊ THÌN</w:t>
      </w:r>
    </w:p>
    <w:p w14:paraId="4AC07D72" w14:textId="19B9E85E" w:rsidR="00730568" w:rsidRPr="00117E73" w:rsidRDefault="00730568" w:rsidP="00730568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t xml:space="preserve">Thứ 2 ngày </w:t>
      </w:r>
      <w:r w:rsidR="0063721F">
        <w:rPr>
          <w:b/>
          <w:szCs w:val="28"/>
        </w:rPr>
        <w:t>5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63721F">
        <w:rPr>
          <w:b/>
          <w:szCs w:val="28"/>
        </w:rPr>
        <w:t>6</w:t>
      </w:r>
    </w:p>
    <w:p w14:paraId="55994C30" w14:textId="77777777" w:rsidR="00730568" w:rsidRPr="00A569DB" w:rsidRDefault="00730568" w:rsidP="00730568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thể chất</w:t>
      </w:r>
    </w:p>
    <w:p w14:paraId="750CBC1B" w14:textId="4546244F" w:rsidR="00730568" w:rsidRPr="00603139" w:rsidRDefault="009E3026" w:rsidP="00730568">
      <w:pPr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730568" w:rsidRPr="00A569DB">
        <w:rPr>
          <w:rFonts w:eastAsia="Times New Roman" w:cs="Times New Roman"/>
          <w:b/>
          <w:szCs w:val="28"/>
        </w:rPr>
        <w:t>:</w:t>
      </w:r>
      <w:r w:rsidR="00730568" w:rsidRPr="00A569DB">
        <w:rPr>
          <w:rFonts w:eastAsia="Times New Roman" w:cs="Times New Roman"/>
          <w:b/>
          <w:szCs w:val="28"/>
          <w:lang w:val="nl-NL"/>
        </w:rPr>
        <w:t xml:space="preserve">VĐCB: </w:t>
      </w:r>
      <w:r w:rsidR="00871B29" w:rsidRPr="00603139">
        <w:rPr>
          <w:b/>
          <w:szCs w:val="28"/>
        </w:rPr>
        <w:t>Chạy theo đường zic zắc</w:t>
      </w:r>
      <w:r w:rsidR="00730568" w:rsidRPr="00603139">
        <w:rPr>
          <w:rFonts w:eastAsia="Times New Roman" w:cs="Times New Roman"/>
          <w:b/>
          <w:szCs w:val="28"/>
          <w:lang w:val="nl-NL"/>
        </w:rPr>
        <w:t>.</w:t>
      </w:r>
    </w:p>
    <w:p w14:paraId="04993C84" w14:textId="50D1AF2D" w:rsidR="00730568" w:rsidRDefault="00730568" w:rsidP="00730568">
      <w:pPr>
        <w:tabs>
          <w:tab w:val="left" w:pos="2160"/>
        </w:tabs>
        <w:jc w:val="center"/>
        <w:rPr>
          <w:rFonts w:cs="Times New Roman"/>
          <w:b/>
          <w:szCs w:val="28"/>
          <w:lang w:val="pt-PT"/>
        </w:rPr>
      </w:pPr>
      <w:r w:rsidRPr="00A569DB">
        <w:rPr>
          <w:rFonts w:cs="Times New Roman"/>
          <w:b/>
          <w:szCs w:val="28"/>
        </w:rPr>
        <w:t xml:space="preserve">TCVĐ: </w:t>
      </w:r>
      <w:r>
        <w:rPr>
          <w:rFonts w:cs="Times New Roman"/>
          <w:b/>
          <w:szCs w:val="28"/>
        </w:rPr>
        <w:t>Chuyền bóng</w:t>
      </w:r>
      <w:r w:rsidRPr="00A569DB">
        <w:rPr>
          <w:rFonts w:cs="Times New Roman"/>
          <w:b/>
          <w:szCs w:val="28"/>
          <w:lang w:val="pt-PT"/>
        </w:rPr>
        <w:t>.</w:t>
      </w:r>
    </w:p>
    <w:p w14:paraId="173A445E" w14:textId="77777777" w:rsidR="00F94368" w:rsidRPr="00A569DB" w:rsidRDefault="00F94368" w:rsidP="00730568">
      <w:pPr>
        <w:tabs>
          <w:tab w:val="left" w:pos="2160"/>
        </w:tabs>
        <w:jc w:val="center"/>
        <w:rPr>
          <w:rFonts w:cs="Times New Roman"/>
          <w:b/>
          <w:szCs w:val="28"/>
          <w:lang w:val="pt-PT"/>
        </w:rPr>
      </w:pPr>
    </w:p>
    <w:tbl>
      <w:tblPr>
        <w:tblW w:w="496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8"/>
        <w:gridCol w:w="9264"/>
      </w:tblGrid>
      <w:tr w:rsidR="00871B29" w:rsidRPr="0004339A" w14:paraId="6C4F8984" w14:textId="77777777" w:rsidTr="00296CB8">
        <w:tc>
          <w:tcPr>
            <w:tcW w:w="1396" w:type="pct"/>
            <w:vAlign w:val="center"/>
          </w:tcPr>
          <w:p w14:paraId="0683E90C" w14:textId="77777777" w:rsidR="00871B29" w:rsidRPr="0004339A" w:rsidRDefault="00871B29" w:rsidP="00296CB8">
            <w:pPr>
              <w:spacing w:line="288" w:lineRule="auto"/>
              <w:jc w:val="center"/>
              <w:rPr>
                <w:b/>
                <w:szCs w:val="28"/>
              </w:rPr>
            </w:pPr>
            <w:bookmarkStart w:id="0" w:name="_Hlk212973307"/>
            <w:r w:rsidRPr="0004339A">
              <w:rPr>
                <w:b/>
                <w:szCs w:val="28"/>
              </w:rPr>
              <w:t>Mục đích-Yêu cầu</w:t>
            </w:r>
          </w:p>
        </w:tc>
        <w:tc>
          <w:tcPr>
            <w:tcW w:w="3604" w:type="pct"/>
            <w:vAlign w:val="center"/>
          </w:tcPr>
          <w:p w14:paraId="0D901A59" w14:textId="77777777" w:rsidR="00871B29" w:rsidRPr="0004339A" w:rsidRDefault="00871B29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04339A">
              <w:rPr>
                <w:b/>
                <w:szCs w:val="28"/>
              </w:rPr>
              <w:t>Chuẩn bị và tiến hành</w:t>
            </w:r>
          </w:p>
        </w:tc>
      </w:tr>
      <w:tr w:rsidR="00871B29" w:rsidRPr="006E4B9A" w14:paraId="4F30363D" w14:textId="77777777" w:rsidTr="00296CB8">
        <w:trPr>
          <w:trHeight w:val="416"/>
        </w:trPr>
        <w:tc>
          <w:tcPr>
            <w:tcW w:w="1396" w:type="pct"/>
          </w:tcPr>
          <w:p w14:paraId="425B8E34" w14:textId="77777777" w:rsidR="00871B29" w:rsidRPr="003058BD" w:rsidRDefault="00871B29" w:rsidP="00296CB8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szCs w:val="28"/>
                <w:lang w:val="nl-NL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nl-NL"/>
              </w:rPr>
              <w:t>1 Kiến thức:</w:t>
            </w:r>
          </w:p>
          <w:p w14:paraId="4D6B4778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nhớ tên vận động.</w:t>
            </w:r>
          </w:p>
          <w:p w14:paraId="27A1939F" w14:textId="6D38F37C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Trẻ thực hiện đúng vận động “</w:t>
            </w:r>
            <w:r w:rsidRPr="00095393">
              <w:rPr>
                <w:bCs/>
                <w:szCs w:val="28"/>
              </w:rPr>
              <w:t>Chạy theo đường zic zắc</w:t>
            </w:r>
            <w:r>
              <w:rPr>
                <w:b/>
                <w:szCs w:val="28"/>
              </w:rPr>
              <w:t>”</w:t>
            </w:r>
          </w:p>
          <w:p w14:paraId="7CA90A1B" w14:textId="25076B07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 xml:space="preserve">- Trẻ biết cách chơi trò chơi “ </w:t>
            </w:r>
            <w:r w:rsidR="007E5F20">
              <w:rPr>
                <w:rFonts w:eastAsia="Times New Roman" w:cs="Times New Roman"/>
                <w:szCs w:val="28"/>
              </w:rPr>
              <w:t>Chuyền bóng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7BF5BBB8" w14:textId="77777777" w:rsidR="00871B29" w:rsidRPr="000F76AF" w:rsidRDefault="00871B29" w:rsidP="00296CB8">
            <w:r w:rsidRPr="000F76AF">
              <w:t>- Trẻ có quyền tham gia vào các nhóm chơi, tham gia tập các bài tập phát triển thể chất</w:t>
            </w:r>
          </w:p>
          <w:p w14:paraId="1D2F833F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8705F7">
              <w:rPr>
                <w:rFonts w:eastAsia="Times New Roman" w:cs="Times New Roman"/>
                <w:b/>
                <w:szCs w:val="28"/>
              </w:rPr>
              <w:t>2. Kỹ</w:t>
            </w:r>
            <w:r w:rsidRPr="003058BD">
              <w:rPr>
                <w:rFonts w:eastAsia="Times New Roman" w:cs="Times New Roman"/>
                <w:b/>
                <w:szCs w:val="28"/>
              </w:rPr>
              <w:t xml:space="preserve"> năng:</w:t>
            </w:r>
          </w:p>
          <w:p w14:paraId="70AA8E78" w14:textId="77777777" w:rsidR="007E5F20" w:rsidRDefault="00871B29" w:rsidP="00296CB8">
            <w:r w:rsidRPr="003058BD">
              <w:rPr>
                <w:rFonts w:eastAsia="Times New Roman" w:cs="Times New Roman"/>
                <w:szCs w:val="28"/>
              </w:rPr>
              <w:t xml:space="preserve">- Rèn luyện khả năng </w:t>
            </w:r>
            <w:r w:rsidR="007E5F20" w:rsidRPr="00095393">
              <w:rPr>
                <w:bCs/>
                <w:szCs w:val="28"/>
              </w:rPr>
              <w:t>Chạy theo đường zic zắc</w:t>
            </w:r>
            <w:r w:rsidR="007E5F20" w:rsidRPr="0038457A">
              <w:t xml:space="preserve"> </w:t>
            </w:r>
          </w:p>
          <w:p w14:paraId="7A82026A" w14:textId="53AB60B9" w:rsidR="00871B29" w:rsidRPr="0038457A" w:rsidRDefault="00871B29" w:rsidP="00296CB8">
            <w:r w:rsidRPr="0038457A">
              <w:t>- Trẻ có kỹ năng phối hợp tay, chân, mắt nhịp nhàng để thực hiện vận động.</w:t>
            </w:r>
          </w:p>
          <w:p w14:paraId="68A392F8" w14:textId="77777777" w:rsidR="00871B29" w:rsidRPr="003058BD" w:rsidRDefault="00871B29" w:rsidP="00296CB8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t xml:space="preserve"> - Trẻ chơi trò chơi đúng luật, nhanh nhẹn.</w:t>
            </w:r>
          </w:p>
          <w:p w14:paraId="664A14AD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b/>
                <w:szCs w:val="28"/>
                <w:lang w:val="it-IT"/>
              </w:rPr>
              <w:t>3. Thái độ:</w:t>
            </w:r>
          </w:p>
          <w:p w14:paraId="43080FDB" w14:textId="77777777" w:rsidR="00871B29" w:rsidRPr="003058BD" w:rsidRDefault="00871B29" w:rsidP="00296CB8">
            <w:pPr>
              <w:tabs>
                <w:tab w:val="left" w:pos="3390"/>
              </w:tabs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3058BD">
              <w:rPr>
                <w:rFonts w:eastAsia="Times New Roman" w:cs="Times New Roman"/>
                <w:szCs w:val="28"/>
                <w:lang w:val="it-IT"/>
              </w:rPr>
              <w:lastRenderedPageBreak/>
              <w:t>- Trẻ hứng thú, tích cực vận động.</w:t>
            </w:r>
          </w:p>
          <w:p w14:paraId="27552AB0" w14:textId="77777777" w:rsidR="00871B29" w:rsidRPr="00FD4A72" w:rsidRDefault="00871B29" w:rsidP="00296CB8">
            <w:pPr>
              <w:jc w:val="both"/>
              <w:rPr>
                <w:sz w:val="24"/>
                <w:szCs w:val="24"/>
                <w:lang w:val="nl-NL"/>
              </w:rPr>
            </w:pPr>
          </w:p>
          <w:p w14:paraId="09536B85" w14:textId="77777777" w:rsidR="00871B29" w:rsidRPr="00FD4A72" w:rsidRDefault="00871B29" w:rsidP="00296CB8">
            <w:pPr>
              <w:jc w:val="both"/>
              <w:rPr>
                <w:b/>
                <w:sz w:val="24"/>
                <w:szCs w:val="24"/>
              </w:rPr>
            </w:pPr>
          </w:p>
          <w:p w14:paraId="60508F07" w14:textId="77777777" w:rsidR="00871B29" w:rsidRPr="00FD4A72" w:rsidRDefault="00871B29" w:rsidP="00296CB8">
            <w:pPr>
              <w:jc w:val="both"/>
              <w:rPr>
                <w:b/>
                <w:sz w:val="24"/>
                <w:szCs w:val="24"/>
              </w:rPr>
            </w:pPr>
          </w:p>
          <w:p w14:paraId="0D8BE4D9" w14:textId="77777777" w:rsidR="00871B29" w:rsidRPr="00FD4A72" w:rsidRDefault="00871B29" w:rsidP="00296CB8">
            <w:pPr>
              <w:jc w:val="both"/>
              <w:rPr>
                <w:b/>
                <w:sz w:val="24"/>
                <w:szCs w:val="24"/>
              </w:rPr>
            </w:pPr>
          </w:p>
          <w:p w14:paraId="4AD7227C" w14:textId="77777777" w:rsidR="00871B29" w:rsidRPr="00FD4A72" w:rsidRDefault="00871B29" w:rsidP="00296CB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04" w:type="pct"/>
          </w:tcPr>
          <w:p w14:paraId="3A52DE17" w14:textId="77777777" w:rsidR="00871B29" w:rsidRPr="00097A7C" w:rsidRDefault="00871B29" w:rsidP="00296CB8">
            <w:pPr>
              <w:spacing w:line="300" w:lineRule="auto"/>
              <w:ind w:right="388"/>
              <w:jc w:val="both"/>
              <w:rPr>
                <w:rFonts w:eastAsia="Times New Roman" w:cs="Times New Roman"/>
                <w:b/>
                <w:bCs/>
                <w:szCs w:val="28"/>
                <w:lang w:val="pt-PT"/>
              </w:rPr>
            </w:pPr>
            <w:r w:rsidRPr="00097A7C">
              <w:rPr>
                <w:rFonts w:eastAsia="Times New Roman" w:cs="Times New Roman"/>
                <w:b/>
                <w:bCs/>
                <w:szCs w:val="28"/>
                <w:lang w:val="pt-PT"/>
              </w:rPr>
              <w:lastRenderedPageBreak/>
              <w:t>I. CHUẨN BỊ</w:t>
            </w:r>
          </w:p>
          <w:p w14:paraId="181EF98A" w14:textId="77777777" w:rsidR="00871B29" w:rsidRPr="001C3CD8" w:rsidRDefault="00871B29" w:rsidP="00296CB8">
            <w:pPr>
              <w:ind w:right="170"/>
              <w:jc w:val="both"/>
              <w:rPr>
                <w:rFonts w:eastAsia="Times New Roman" w:cs="Times New Roman"/>
                <w:b/>
                <w:bCs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bCs/>
                <w:szCs w:val="28"/>
                <w:lang w:val="it-IT"/>
              </w:rPr>
              <w:t>* ĐD của cô:</w:t>
            </w:r>
          </w:p>
          <w:p w14:paraId="7757ED29" w14:textId="27C12E5C" w:rsidR="00871B29" w:rsidRPr="001C3CD8" w:rsidRDefault="00871B29" w:rsidP="00296CB8">
            <w:pPr>
              <w:rPr>
                <w:color w:val="000000"/>
                <w:szCs w:val="28"/>
                <w:shd w:val="clear" w:color="auto" w:fill="FFFFFF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 xml:space="preserve"> </w:t>
            </w:r>
            <w:r w:rsidRPr="001C3CD8">
              <w:rPr>
                <w:color w:val="000000"/>
                <w:szCs w:val="28"/>
                <w:shd w:val="clear" w:color="auto" w:fill="FFFFFF"/>
              </w:rPr>
              <w:t>- Vạch chuẩn</w:t>
            </w:r>
            <w:r>
              <w:rPr>
                <w:color w:val="000000"/>
                <w:szCs w:val="28"/>
                <w:shd w:val="clear" w:color="auto" w:fill="FFFFFF"/>
              </w:rPr>
              <w:t xml:space="preserve">, </w:t>
            </w:r>
            <w:r w:rsidR="009E3026">
              <w:rPr>
                <w:color w:val="000000"/>
                <w:szCs w:val="28"/>
                <w:shd w:val="clear" w:color="auto" w:fill="FFFFFF"/>
              </w:rPr>
              <w:t>đường zíc zắc</w:t>
            </w:r>
          </w:p>
          <w:p w14:paraId="0332296C" w14:textId="1F5520BC" w:rsidR="00871B29" w:rsidRPr="001C3CD8" w:rsidRDefault="00871B29" w:rsidP="00296CB8">
            <w:pPr>
              <w:rPr>
                <w:color w:val="000000"/>
                <w:szCs w:val="28"/>
                <w:shd w:val="clear" w:color="auto" w:fill="FFFFFF"/>
              </w:rPr>
            </w:pPr>
            <w:r w:rsidRPr="001C3CD8">
              <w:rPr>
                <w:color w:val="000000"/>
                <w:szCs w:val="28"/>
                <w:shd w:val="clear" w:color="auto" w:fill="FFFFFF"/>
              </w:rPr>
              <w:t xml:space="preserve">- </w:t>
            </w:r>
            <w:r w:rsidR="009E3026">
              <w:rPr>
                <w:color w:val="000000"/>
                <w:szCs w:val="28"/>
                <w:shd w:val="clear" w:color="auto" w:fill="FFFFFF"/>
              </w:rPr>
              <w:t>bóng</w:t>
            </w:r>
          </w:p>
          <w:p w14:paraId="366BBA86" w14:textId="30212B8B" w:rsidR="00871B29" w:rsidRPr="001C3CD8" w:rsidRDefault="00871B29" w:rsidP="00296CB8">
            <w:pPr>
              <w:ind w:right="17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Đĩa nhạc bài "</w:t>
            </w:r>
            <w:r w:rsidR="009E3026">
              <w:rPr>
                <w:rFonts w:eastAsia="Times New Roman" w:cs="Times New Roman"/>
                <w:szCs w:val="28"/>
                <w:lang w:val="nl-NL"/>
              </w:rPr>
              <w:t>Chú khỉ con</w:t>
            </w:r>
            <w:r w:rsidRPr="001C3CD8">
              <w:rPr>
                <w:rFonts w:eastAsia="Times New Roman" w:cs="Times New Roman"/>
                <w:szCs w:val="28"/>
                <w:lang w:val="nl-NL"/>
              </w:rPr>
              <w:t xml:space="preserve"> ".</w:t>
            </w:r>
          </w:p>
          <w:p w14:paraId="5DDF798D" w14:textId="77777777" w:rsidR="00871B29" w:rsidRPr="001C3CD8" w:rsidRDefault="00871B29" w:rsidP="00296CB8">
            <w:pPr>
              <w:ind w:right="170"/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it-IT"/>
              </w:rPr>
              <w:t>* ĐD của trẻ:</w:t>
            </w:r>
          </w:p>
          <w:p w14:paraId="61470304" w14:textId="77777777" w:rsidR="00871B29" w:rsidRPr="001C3CD8" w:rsidRDefault="00871B29" w:rsidP="00296CB8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>- Trang phục gọn gàng.</w:t>
            </w:r>
          </w:p>
          <w:p w14:paraId="7C4BA6C3" w14:textId="77777777" w:rsidR="00871B29" w:rsidRPr="001C3CD8" w:rsidRDefault="00871B29" w:rsidP="00296CB8">
            <w:pPr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szCs w:val="28"/>
                <w:lang w:val="it-IT"/>
              </w:rPr>
              <w:t>- Tâm thế thoải mái.</w:t>
            </w:r>
          </w:p>
          <w:p w14:paraId="7D497FC5" w14:textId="77777777" w:rsidR="00871B29" w:rsidRPr="001C3CD8" w:rsidRDefault="00871B29" w:rsidP="00296CB8">
            <w:pPr>
              <w:jc w:val="both"/>
              <w:rPr>
                <w:rFonts w:eastAsia="Times New Roman" w:cs="Times New Roman"/>
                <w:b/>
                <w:szCs w:val="28"/>
                <w:lang w:val="it-IT"/>
              </w:rPr>
            </w:pPr>
            <w:r w:rsidRPr="001C3CD8">
              <w:rPr>
                <w:rFonts w:eastAsia="Times New Roman" w:cs="Times New Roman"/>
                <w:b/>
                <w:szCs w:val="28"/>
                <w:lang w:val="it-IT"/>
              </w:rPr>
              <w:t>II. Tổ chức:</w:t>
            </w:r>
          </w:p>
          <w:p w14:paraId="07B7AF5E" w14:textId="77777777" w:rsidR="00871B29" w:rsidRPr="001C3CD8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1C3CD8">
              <w:rPr>
                <w:rFonts w:eastAsia="Times New Roman" w:cs="Times New Roman"/>
                <w:b/>
                <w:szCs w:val="28"/>
              </w:rPr>
              <w:t>1. Ổn định tổ chức:</w:t>
            </w:r>
          </w:p>
          <w:p w14:paraId="077D7003" w14:textId="77777777" w:rsidR="009E3026" w:rsidRPr="00117E73" w:rsidRDefault="009E3026" w:rsidP="009E3026">
            <w:pPr>
              <w:spacing w:before="120"/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17E73">
              <w:rPr>
                <w:rFonts w:eastAsia="Times New Roman" w:cs="Times New Roman"/>
                <w:b/>
                <w:szCs w:val="28"/>
                <w:lang w:val="it-IT"/>
              </w:rPr>
              <w:t xml:space="preserve">- </w:t>
            </w:r>
            <w:r w:rsidRPr="00117E73">
              <w:rPr>
                <w:rFonts w:eastAsia="Times New Roman" w:cs="Times New Roman"/>
                <w:szCs w:val="28"/>
                <w:lang w:val="it-IT"/>
              </w:rPr>
              <w:t xml:space="preserve">Cô </w:t>
            </w:r>
            <w:r>
              <w:rPr>
                <w:rFonts w:eastAsia="Times New Roman" w:cs="Times New Roman"/>
                <w:szCs w:val="28"/>
                <w:lang w:val="it-IT"/>
              </w:rPr>
              <w:t>cho trẻ trò chuyện về những con vật sống trong rừng</w:t>
            </w:r>
          </w:p>
          <w:p w14:paraId="723EDBF5" w14:textId="77777777" w:rsidR="009E3026" w:rsidRPr="00117E73" w:rsidRDefault="009E3026" w:rsidP="009E3026">
            <w:pPr>
              <w:spacing w:before="120"/>
              <w:ind w:right="170"/>
              <w:jc w:val="both"/>
              <w:rPr>
                <w:rFonts w:eastAsia="Times New Roman" w:cs="Times New Roman"/>
                <w:szCs w:val="28"/>
                <w:lang w:val="it-IT"/>
              </w:rPr>
            </w:pPr>
            <w:r w:rsidRPr="00117E73">
              <w:rPr>
                <w:rFonts w:eastAsia="Times New Roman" w:cs="Times New Roman"/>
                <w:szCs w:val="28"/>
                <w:lang w:val="it-IT"/>
              </w:rPr>
              <w:t xml:space="preserve">-Trẻ </w:t>
            </w:r>
            <w:r>
              <w:rPr>
                <w:rFonts w:eastAsia="Times New Roman" w:cs="Times New Roman"/>
                <w:szCs w:val="28"/>
                <w:lang w:val="it-IT"/>
              </w:rPr>
              <w:t xml:space="preserve">trò chuyện, </w:t>
            </w:r>
            <w:r w:rsidRPr="00117E73">
              <w:rPr>
                <w:rFonts w:eastAsia="Times New Roman" w:cs="Times New Roman"/>
                <w:szCs w:val="28"/>
                <w:lang w:val="it-IT"/>
              </w:rPr>
              <w:t>cô khái quát lại ý của trẻ.</w:t>
            </w:r>
          </w:p>
          <w:p w14:paraId="0701B686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2. Nội dung:</w:t>
            </w:r>
          </w:p>
          <w:p w14:paraId="67C3E3FB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>HĐ1: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Khởi động</w:t>
            </w:r>
          </w:p>
          <w:p w14:paraId="610E01F4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Cho trẻ đi các kiểu đi: Đi thường, đi bằng mũi bàn chân, đi bằng gót bàn chân, đi khom, chạy nhanh, chạy chậm theo hiệu lệnh tiếng sắc xô và về 2 hàng dọc</w:t>
            </w:r>
          </w:p>
          <w:p w14:paraId="716DCB73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Điểm danh 1-2.</w:t>
            </w:r>
          </w:p>
          <w:p w14:paraId="1C22E481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lastRenderedPageBreak/>
              <w:t xml:space="preserve">HĐ2: </w:t>
            </w:r>
            <w:r w:rsidRPr="003058BD">
              <w:rPr>
                <w:rFonts w:eastAsia="Times New Roman" w:cs="Times New Roman"/>
                <w:b/>
                <w:bCs/>
                <w:iCs/>
                <w:szCs w:val="28"/>
              </w:rPr>
              <w:t>Trọng động</w:t>
            </w:r>
          </w:p>
          <w:p w14:paraId="01A4E7BB" w14:textId="508819A8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* BTPTC: Kết hợp với bài “</w:t>
            </w:r>
            <w:r w:rsidR="00603139">
              <w:rPr>
                <w:rFonts w:eastAsia="Times New Roman" w:cs="Times New Roman"/>
                <w:szCs w:val="28"/>
                <w:lang w:val="it-IT"/>
              </w:rPr>
              <w:t>Chú khỉ con</w:t>
            </w:r>
            <w:r w:rsidRPr="003058BD">
              <w:rPr>
                <w:rFonts w:eastAsia="Times New Roman" w:cs="Times New Roman"/>
                <w:szCs w:val="28"/>
              </w:rPr>
              <w:t>”</w:t>
            </w:r>
          </w:p>
          <w:p w14:paraId="2E5AB39F" w14:textId="77777777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Cho trẻ đứng 4 hàng tập bài tập phát triển chung</w:t>
            </w:r>
          </w:p>
          <w:p w14:paraId="68A9A790" w14:textId="77777777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Tay: Đưa 2 tay ra trước, về sau</w:t>
            </w:r>
          </w:p>
          <w:p w14:paraId="4F8E2B9F" w14:textId="77777777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Chân: ngồi nâng chân, duỗi thẳng.</w:t>
            </w:r>
          </w:p>
          <w:p w14:paraId="1C2C4EED" w14:textId="77777777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Bụng: ngồi cúi người về phía trước, ngửa ra sau</w:t>
            </w:r>
          </w:p>
          <w:p w14:paraId="6ADC9D9B" w14:textId="77777777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Bật:bật tách khép chân</w:t>
            </w:r>
          </w:p>
          <w:p w14:paraId="2C973666" w14:textId="77777777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- Tập động tác nhấn mạnh: động tác bật</w:t>
            </w:r>
          </w:p>
          <w:p w14:paraId="400EC0E5" w14:textId="624BC920" w:rsidR="00871B29" w:rsidRPr="000F40B7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0F40B7">
              <w:rPr>
                <w:rFonts w:eastAsia="Times New Roman" w:cs="Times New Roman"/>
                <w:szCs w:val="28"/>
                <w:lang w:val="fr-FR"/>
              </w:rPr>
              <w:t>* VĐCB : “</w:t>
            </w:r>
            <w:r w:rsidR="00603139" w:rsidRPr="00095393">
              <w:rPr>
                <w:bCs/>
                <w:szCs w:val="28"/>
              </w:rPr>
              <w:t xml:space="preserve"> Chạy theo đường zic zắc</w:t>
            </w:r>
            <w:r w:rsidR="00603139" w:rsidRPr="000F40B7">
              <w:rPr>
                <w:rFonts w:eastAsia="Times New Roman" w:cs="Times New Roman"/>
                <w:szCs w:val="28"/>
                <w:lang w:val="fr-FR"/>
              </w:rPr>
              <w:t xml:space="preserve"> </w:t>
            </w:r>
            <w:r w:rsidRPr="000F40B7">
              <w:rPr>
                <w:rFonts w:eastAsia="Times New Roman" w:cs="Times New Roman"/>
                <w:szCs w:val="28"/>
                <w:lang w:val="fr-FR"/>
              </w:rPr>
              <w:t>”.</w:t>
            </w:r>
          </w:p>
          <w:p w14:paraId="110AE2DE" w14:textId="59E7A229" w:rsidR="00871B29" w:rsidRPr="003543F2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543F2">
              <w:rPr>
                <w:rFonts w:eastAsia="Times New Roman" w:cs="Times New Roman"/>
                <w:szCs w:val="28"/>
              </w:rPr>
              <w:t xml:space="preserve">- Cho trẻ trải nghiệm với </w:t>
            </w:r>
            <w:r w:rsidR="00603139">
              <w:rPr>
                <w:rFonts w:eastAsia="Times New Roman" w:cs="Times New Roman"/>
                <w:szCs w:val="28"/>
              </w:rPr>
              <w:t>đường zíc zắc</w:t>
            </w:r>
            <w:r w:rsidRPr="003543F2">
              <w:rPr>
                <w:rFonts w:eastAsia="Times New Roman" w:cs="Times New Roman"/>
                <w:szCs w:val="28"/>
              </w:rPr>
              <w:t xml:space="preserve"> </w:t>
            </w:r>
          </w:p>
          <w:p w14:paraId="69AE11AC" w14:textId="3C1E603E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>
              <w:rPr>
                <w:rFonts w:eastAsia="Times New Roman" w:cs="Times New Roman"/>
                <w:szCs w:val="28"/>
                <w:lang w:val="fr-FR"/>
              </w:rPr>
              <w:t xml:space="preserve">- 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Cô giới thiệu tên vận động </w:t>
            </w:r>
            <w:r w:rsidR="00603139" w:rsidRPr="00095393">
              <w:rPr>
                <w:bCs/>
                <w:szCs w:val="28"/>
              </w:rPr>
              <w:t>Chạy theo đường zic zắc</w:t>
            </w:r>
            <w:r w:rsidRPr="003058BD">
              <w:rPr>
                <w:rFonts w:eastAsia="Times New Roman" w:cs="Times New Roman"/>
                <w:szCs w:val="28"/>
                <w:lang w:val="fr-FR"/>
              </w:rPr>
              <w:t>.</w:t>
            </w:r>
          </w:p>
          <w:p w14:paraId="55E8E812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- Cô làm mẫu cho trẻ quan sát </w:t>
            </w:r>
          </w:p>
          <w:p w14:paraId="631BECA7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>+ Lần 1: Cô làm không giải thích</w:t>
            </w:r>
          </w:p>
          <w:p w14:paraId="4152B502" w14:textId="77777777" w:rsidR="00871B29" w:rsidRPr="00DF1643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3058BD">
              <w:rPr>
                <w:rFonts w:eastAsia="Times New Roman" w:cs="Times New Roman"/>
                <w:szCs w:val="28"/>
                <w:lang w:val="fr-FR"/>
              </w:rPr>
              <w:t xml:space="preserve">+ Lần 2: Cô vừa làm vừa giải thích </w:t>
            </w:r>
          </w:p>
          <w:p w14:paraId="1CF6EE9C" w14:textId="77777777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Cho trẻ thực hiện:</w:t>
            </w:r>
          </w:p>
          <w:p w14:paraId="482CAB31" w14:textId="77777777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Gọi 2 trẻ thực hiện tốt lên thực hiện</w:t>
            </w:r>
          </w:p>
          <w:p w14:paraId="74B04C71" w14:textId="77777777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Lần lượt tùng trẻ thực hiện( Cô sửa sai cho trẻ)</w:t>
            </w:r>
          </w:p>
          <w:p w14:paraId="2A717C7E" w14:textId="77777777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+ Thi đua 2 tổ (Cô sửa sai cho trẻ)</w:t>
            </w:r>
          </w:p>
          <w:p w14:paraId="5EC1C7E9" w14:textId="77777777" w:rsidR="00871B29" w:rsidRPr="003058BD" w:rsidRDefault="00871B29" w:rsidP="00296CB8">
            <w:pPr>
              <w:jc w:val="both"/>
              <w:rPr>
                <w:rFonts w:eastAsia="Times New Roman" w:cs="Times New Roman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szCs w:val="28"/>
                <w:lang w:val="pt-PT"/>
              </w:rPr>
              <w:t>- ĐT: + Các con vừa thực hiện vận động gì?</w:t>
            </w:r>
          </w:p>
          <w:p w14:paraId="4B1F2330" w14:textId="2698A2B0" w:rsidR="00871B29" w:rsidRPr="003058BD" w:rsidRDefault="00871B29" w:rsidP="00296CB8">
            <w:pPr>
              <w:ind w:right="170"/>
              <w:jc w:val="both"/>
              <w:rPr>
                <w:rFonts w:eastAsia="Times New Roman" w:cs="Times New Roman"/>
                <w:b/>
                <w:spacing w:val="-8"/>
                <w:szCs w:val="28"/>
                <w:lang w:val="pt-PT"/>
              </w:rPr>
            </w:pPr>
            <w:r w:rsidRPr="003058BD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 xml:space="preserve">* TCVĐ: </w:t>
            </w:r>
            <w:r w:rsidR="009E3026">
              <w:rPr>
                <w:rFonts w:eastAsia="Times New Roman" w:cs="Times New Roman"/>
                <w:b/>
                <w:spacing w:val="-8"/>
                <w:szCs w:val="28"/>
                <w:lang w:val="pt-PT"/>
              </w:rPr>
              <w:t>Chuyền bóng</w:t>
            </w:r>
          </w:p>
          <w:p w14:paraId="0495D7B6" w14:textId="77777777" w:rsidR="00871B29" w:rsidRPr="00A32BF2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giới thiệu cách chơi, luật chơi.</w:t>
            </w:r>
          </w:p>
          <w:p w14:paraId="03810A7B" w14:textId="77777777" w:rsidR="00871B29" w:rsidRPr="00A32BF2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tổ chức cho trẻ chơi.</w:t>
            </w:r>
          </w:p>
          <w:p w14:paraId="087BCE5A" w14:textId="77777777" w:rsidR="00871B29" w:rsidRPr="00A32BF2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  <w:lang w:val="fr-FR"/>
              </w:rPr>
            </w:pPr>
            <w:r w:rsidRPr="00A32BF2">
              <w:rPr>
                <w:rFonts w:eastAsia="Times New Roman" w:cs="Times New Roman"/>
                <w:szCs w:val="28"/>
                <w:lang w:val="fr-FR"/>
              </w:rPr>
              <w:t>- Cô nhận xét sau khi chơi.</w:t>
            </w:r>
          </w:p>
          <w:p w14:paraId="10A818FB" w14:textId="77777777" w:rsidR="00871B29" w:rsidRPr="00E87D33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bCs/>
                <w:szCs w:val="28"/>
                <w:lang w:val="fr-FR"/>
              </w:rPr>
            </w:pPr>
            <w:r w:rsidRPr="00E87D33">
              <w:rPr>
                <w:rFonts w:eastAsia="Times New Roman" w:cs="Times New Roman"/>
                <w:b/>
                <w:bCs/>
                <w:szCs w:val="28"/>
                <w:lang w:val="fr-FR"/>
              </w:rPr>
              <w:t>HĐ3: Hồi tĩnh</w:t>
            </w:r>
          </w:p>
          <w:p w14:paraId="1BD31733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cho trẻ đi nhẹ nhàng trong sân tập</w:t>
            </w:r>
          </w:p>
          <w:p w14:paraId="0C2DB3FB" w14:textId="77777777" w:rsidR="00871B29" w:rsidRPr="003058BD" w:rsidRDefault="00871B29" w:rsidP="00296CB8">
            <w:pPr>
              <w:tabs>
                <w:tab w:val="left" w:pos="8280"/>
              </w:tabs>
              <w:jc w:val="both"/>
              <w:rPr>
                <w:rFonts w:eastAsia="Times New Roman" w:cs="Times New Roman"/>
                <w:b/>
                <w:szCs w:val="28"/>
              </w:rPr>
            </w:pPr>
            <w:r w:rsidRPr="003058BD">
              <w:rPr>
                <w:rFonts w:eastAsia="Times New Roman" w:cs="Times New Roman"/>
                <w:b/>
                <w:szCs w:val="28"/>
              </w:rPr>
              <w:t xml:space="preserve">3. Kết thúc </w:t>
            </w:r>
          </w:p>
          <w:p w14:paraId="505E5D5A" w14:textId="77777777" w:rsidR="00871B29" w:rsidRPr="006E4B9A" w:rsidRDefault="00871B29" w:rsidP="00296CB8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</w:rPr>
            </w:pPr>
            <w:r w:rsidRPr="003058BD">
              <w:rPr>
                <w:rFonts w:eastAsia="Times New Roman" w:cs="Times New Roman"/>
                <w:szCs w:val="28"/>
              </w:rPr>
              <w:t>- Cô nhận xét giờ học và động viên, khuyến khích trẻ.</w:t>
            </w:r>
          </w:p>
        </w:tc>
      </w:tr>
    </w:tbl>
    <w:bookmarkEnd w:id="0"/>
    <w:p w14:paraId="5C658A4C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E776DFC" w14:textId="77777777" w:rsidR="00730568" w:rsidRPr="004207A0" w:rsidRDefault="00730568" w:rsidP="00730568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lastRenderedPageBreak/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06C3375D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A2FA3F6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CA07A52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3816871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69089EC" w14:textId="26C50102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</w:p>
    <w:p w14:paraId="6EC473D4" w14:textId="77777777" w:rsidR="00F94368" w:rsidRDefault="00F94368" w:rsidP="00730568">
      <w:pPr>
        <w:spacing w:line="276" w:lineRule="auto"/>
        <w:rPr>
          <w:rFonts w:cs="Times New Roman"/>
          <w:b/>
          <w:i/>
          <w:szCs w:val="28"/>
        </w:rPr>
      </w:pPr>
    </w:p>
    <w:p w14:paraId="61650D32" w14:textId="77777777" w:rsidR="00730568" w:rsidRPr="004207A0" w:rsidRDefault="00730568" w:rsidP="00730568">
      <w:pPr>
        <w:spacing w:line="276" w:lineRule="auto"/>
        <w:rPr>
          <w:rFonts w:cs="Times New Roman"/>
          <w:szCs w:val="28"/>
        </w:rPr>
      </w:pPr>
    </w:p>
    <w:p w14:paraId="7CB82E83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40DD5612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B8C55E7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1C84EF0" w14:textId="77777777" w:rsidR="00730568" w:rsidRDefault="00730568" w:rsidP="00730568">
      <w:pPr>
        <w:spacing w:line="276" w:lineRule="auto"/>
        <w:rPr>
          <w:rFonts w:eastAsia="Times New Roman" w:cs="Times New Roman"/>
          <w:szCs w:val="28"/>
        </w:rPr>
      </w:pPr>
    </w:p>
    <w:p w14:paraId="2C894D17" w14:textId="77777777" w:rsidR="00730568" w:rsidRPr="004207A0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A5F4798" w14:textId="77777777" w:rsidR="00730568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04DD653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524194D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4EB6F12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710E60C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680428A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18593CE" w14:textId="77777777" w:rsidR="00730568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C842059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6880DDB8" w14:textId="315D76A8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699DE0D2" w14:textId="68C6D7AA" w:rsidR="00F94368" w:rsidRDefault="00F943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32C6D3CE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10B85843" w14:textId="77777777" w:rsidR="00730568" w:rsidRPr="000B21E1" w:rsidRDefault="00730568" w:rsidP="00730568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0B1EAE54" w14:textId="6CFCD915" w:rsidR="00B67AE7" w:rsidRPr="005C436E" w:rsidRDefault="00B67AE7" w:rsidP="00B67AE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3 ngày </w:t>
      </w:r>
      <w:r w:rsidR="00F94368">
        <w:rPr>
          <w:b/>
          <w:szCs w:val="28"/>
        </w:rPr>
        <w:t>6</w:t>
      </w:r>
      <w:r w:rsidRPr="00A569DB">
        <w:rPr>
          <w:b/>
          <w:szCs w:val="28"/>
        </w:rPr>
        <w:t xml:space="preserve"> tháng </w:t>
      </w:r>
      <w:r w:rsidR="00F94368"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F94368">
        <w:rPr>
          <w:b/>
          <w:szCs w:val="28"/>
        </w:rPr>
        <w:t>6</w:t>
      </w:r>
    </w:p>
    <w:p w14:paraId="33127188" w14:textId="77777777" w:rsidR="00B67AE7" w:rsidRDefault="00B67AE7" w:rsidP="00B67AE7">
      <w:pPr>
        <w:spacing w:line="312" w:lineRule="auto"/>
        <w:jc w:val="center"/>
        <w:rPr>
          <w:b/>
          <w:color w:val="000000"/>
          <w:lang w:val="nl-NL"/>
        </w:rPr>
      </w:pPr>
      <w:r>
        <w:rPr>
          <w:b/>
          <w:color w:val="000000"/>
          <w:lang w:val="nl-NL"/>
        </w:rPr>
        <w:t>Lĩnh vực phát triển</w:t>
      </w:r>
      <w:r>
        <w:rPr>
          <w:color w:val="000000"/>
          <w:lang w:val="nl-NL"/>
        </w:rPr>
        <w:t xml:space="preserve">: </w:t>
      </w:r>
      <w:r>
        <w:rPr>
          <w:b/>
          <w:color w:val="000000"/>
          <w:lang w:val="nl-NL"/>
        </w:rPr>
        <w:t>PTTM</w:t>
      </w:r>
    </w:p>
    <w:p w14:paraId="659A3DE7" w14:textId="0DDA065A" w:rsidR="00B67AE7" w:rsidRDefault="009E3026" w:rsidP="00B67AE7">
      <w:pPr>
        <w:pStyle w:val="ListParagraph"/>
        <w:tabs>
          <w:tab w:val="left" w:pos="142"/>
        </w:tabs>
        <w:spacing w:line="312" w:lineRule="auto"/>
        <w:ind w:left="0"/>
        <w:jc w:val="center"/>
        <w:rPr>
          <w:b/>
          <w:color w:val="000000"/>
          <w:lang w:val="fr-FR"/>
        </w:rPr>
      </w:pPr>
      <w:r>
        <w:rPr>
          <w:b/>
          <w:color w:val="000000"/>
          <w:lang w:val="nl-NL"/>
        </w:rPr>
        <w:t>Đề tài</w:t>
      </w:r>
      <w:r w:rsidR="00B67AE7">
        <w:rPr>
          <w:b/>
          <w:color w:val="000000"/>
          <w:lang w:val="nl-NL"/>
        </w:rPr>
        <w:t>:</w:t>
      </w:r>
      <w:r w:rsidR="00B67AE7">
        <w:rPr>
          <w:rFonts w:eastAsia="Calibri"/>
          <w:b/>
          <w:color w:val="000000"/>
          <w:lang w:val="nl-NL"/>
        </w:rPr>
        <w:t xml:space="preserve"> Nặn thức ăn cho khỉ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1878A4" w:rsidRPr="003A3DA6" w14:paraId="0BBB2A60" w14:textId="77777777" w:rsidTr="00296CB8">
        <w:tc>
          <w:tcPr>
            <w:tcW w:w="1203" w:type="pct"/>
            <w:vAlign w:val="center"/>
          </w:tcPr>
          <w:p w14:paraId="15C19DB5" w14:textId="77777777" w:rsidR="001878A4" w:rsidRPr="003A3DA6" w:rsidRDefault="001878A4" w:rsidP="00296CB8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3FCBE273" w14:textId="77777777" w:rsidR="001878A4" w:rsidRPr="003A3DA6" w:rsidRDefault="001878A4" w:rsidP="00296CB8">
            <w:pPr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1878A4" w:rsidRPr="003A3DA6" w14:paraId="524FBBE0" w14:textId="77777777" w:rsidTr="00296CB8">
        <w:trPr>
          <w:trHeight w:val="3959"/>
        </w:trPr>
        <w:tc>
          <w:tcPr>
            <w:tcW w:w="1203" w:type="pct"/>
          </w:tcPr>
          <w:p w14:paraId="540D46E3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 w:rsidRPr="00D95CFB">
              <w:rPr>
                <w:b/>
                <w:szCs w:val="28"/>
                <w:lang w:val="vi-VN"/>
              </w:rPr>
              <w:t>1*Kiến thức:</w:t>
            </w:r>
          </w:p>
          <w:p w14:paraId="1C65536D" w14:textId="77777777" w:rsidR="001878A4" w:rsidRPr="00D95CFB" w:rsidRDefault="001878A4" w:rsidP="001878A4">
            <w:pPr>
              <w:shd w:val="clear" w:color="auto" w:fill="FFFFFF"/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- Trẻ biết xoay tròn, lăn dọc, ấn bẹt, làm lõm...để tạo ra một số </w:t>
            </w:r>
            <w:r>
              <w:rPr>
                <w:szCs w:val="28"/>
              </w:rPr>
              <w:t>loại quả cho khỉ ăn</w:t>
            </w:r>
            <w:r w:rsidRPr="00D95CFB">
              <w:rPr>
                <w:szCs w:val="28"/>
                <w:lang w:val="vi-VN"/>
              </w:rPr>
              <w:t>.</w:t>
            </w:r>
          </w:p>
          <w:p w14:paraId="763E31B8" w14:textId="77777777" w:rsidR="001878A4" w:rsidRPr="00543D09" w:rsidRDefault="001878A4" w:rsidP="001878A4">
            <w:pPr>
              <w:jc w:val="both"/>
            </w:pPr>
            <w:r w:rsidRPr="00543D09">
              <w:t>-  Trẻ có quyền được bày tỏ ý kiến và được tôn trọng ý kiến, được tự do lựa chọn khu vực hoạt động, được tham gia vào các nhóm chơi, được ra quyết định.</w:t>
            </w:r>
          </w:p>
          <w:p w14:paraId="4B0657BB" w14:textId="2CCB010D" w:rsidR="001878A4" w:rsidRPr="00543D09" w:rsidRDefault="001878A4" w:rsidP="001878A4">
            <w:pPr>
              <w:jc w:val="both"/>
            </w:pPr>
            <w:r w:rsidRPr="00543D09">
              <w:t xml:space="preserve">- SEL: Trẻ biết thể hiện cảm xúc khi </w:t>
            </w:r>
            <w:r w:rsidR="00C939FA">
              <w:t>nặn</w:t>
            </w:r>
            <w:r w:rsidRPr="00543D09">
              <w:t>. Trẻ biết khen ngợi và động viên bạn khi bạn hoàn thành sản phẩm nghệ thuật.</w:t>
            </w:r>
          </w:p>
          <w:p w14:paraId="4D606C63" w14:textId="77777777" w:rsidR="001878A4" w:rsidRPr="00D95CFB" w:rsidRDefault="001878A4" w:rsidP="001878A4">
            <w:pPr>
              <w:shd w:val="clear" w:color="auto" w:fill="FFFFFF"/>
              <w:tabs>
                <w:tab w:val="left" w:pos="63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2</w:t>
            </w:r>
            <w:r w:rsidRPr="00D95CFB">
              <w:rPr>
                <w:b/>
                <w:szCs w:val="28"/>
                <w:lang w:val="vi-VN"/>
              </w:rPr>
              <w:t>*Kĩ năng:</w:t>
            </w:r>
          </w:p>
          <w:p w14:paraId="072AE870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Rèn cho trẻ kĩ năng quan sát và ghi nhớ có chủ định</w:t>
            </w:r>
          </w:p>
          <w:p w14:paraId="1423B555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- Rèn cho trẻ kĩ năng nặn lăn tròn, lăn dọc, ấn bẹt </w:t>
            </w:r>
            <w:r w:rsidRPr="00D95CFB">
              <w:rPr>
                <w:szCs w:val="28"/>
                <w:lang w:val="vi-VN"/>
              </w:rPr>
              <w:lastRenderedPageBreak/>
              <w:t xml:space="preserve">để nặn một số </w:t>
            </w:r>
            <w:r>
              <w:rPr>
                <w:szCs w:val="28"/>
              </w:rPr>
              <w:t>loại quả cho khỉ ăn</w:t>
            </w:r>
            <w:r w:rsidRPr="00D95CFB">
              <w:rPr>
                <w:szCs w:val="28"/>
                <w:lang w:val="vi-VN"/>
              </w:rPr>
              <w:t>.</w:t>
            </w:r>
          </w:p>
          <w:p w14:paraId="38F02A89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</w:rPr>
              <w:t>3</w:t>
            </w:r>
            <w:r w:rsidRPr="00D95CFB">
              <w:rPr>
                <w:b/>
                <w:szCs w:val="28"/>
                <w:lang w:val="vi-VN"/>
              </w:rPr>
              <w:t xml:space="preserve">*Thái độ:  </w:t>
            </w:r>
          </w:p>
          <w:p w14:paraId="709CAD7F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Trẻ hứng thú với giờ học.</w:t>
            </w:r>
          </w:p>
          <w:p w14:paraId="45B8D846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Trẻ</w:t>
            </w:r>
            <w:r>
              <w:rPr>
                <w:szCs w:val="28"/>
                <w:lang w:val="vi-VN"/>
              </w:rPr>
              <w:t xml:space="preserve"> yêu quý, giữ gìn bảo tồn con vật sống trong rừng</w:t>
            </w:r>
          </w:p>
          <w:p w14:paraId="2FDE4199" w14:textId="77777777" w:rsidR="001878A4" w:rsidRPr="00B05BDC" w:rsidRDefault="001878A4" w:rsidP="00296CB8">
            <w:pPr>
              <w:jc w:val="both"/>
            </w:pPr>
          </w:p>
        </w:tc>
        <w:tc>
          <w:tcPr>
            <w:tcW w:w="3797" w:type="pct"/>
          </w:tcPr>
          <w:p w14:paraId="6D6C4B7E" w14:textId="77777777" w:rsidR="001878A4" w:rsidRPr="00D95CFB" w:rsidRDefault="001878A4" w:rsidP="001878A4">
            <w:pPr>
              <w:jc w:val="both"/>
              <w:textAlignment w:val="baseline"/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D95CFB">
              <w:rPr>
                <w:rFonts w:eastAsia="Times New Roman" w:cs="Times New Roman"/>
                <w:b/>
                <w:color w:val="000000"/>
                <w:szCs w:val="28"/>
              </w:rPr>
              <w:lastRenderedPageBreak/>
              <w:t>I. Chuẩn bị:</w:t>
            </w:r>
          </w:p>
          <w:p w14:paraId="6E9921A6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Mẫu của cô.</w:t>
            </w:r>
          </w:p>
          <w:p w14:paraId="03ACC755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Bảng, đất nặn, đĩa đựng sản phẩm</w:t>
            </w:r>
          </w:p>
          <w:p w14:paraId="1667BC42" w14:textId="77777777" w:rsidR="001878A4" w:rsidRPr="00D95CFB" w:rsidRDefault="001878A4" w:rsidP="001878A4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 w:rsidRPr="00D95CFB">
              <w:rPr>
                <w:b/>
                <w:szCs w:val="28"/>
              </w:rPr>
              <w:t>II</w:t>
            </w:r>
            <w:r w:rsidRPr="00D95CFB">
              <w:rPr>
                <w:b/>
                <w:szCs w:val="28"/>
                <w:lang w:val="vi-VN"/>
              </w:rPr>
              <w:t>. Tổ chức:</w:t>
            </w:r>
          </w:p>
          <w:p w14:paraId="24ADE22E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 w:rsidRPr="00D95CFB">
              <w:rPr>
                <w:b/>
                <w:szCs w:val="28"/>
                <w:lang w:val="vi-VN"/>
              </w:rPr>
              <w:t>1: Ổn định tổ chức</w:t>
            </w:r>
          </w:p>
          <w:p w14:paraId="3DCACD03" w14:textId="77777777" w:rsidR="001878A4" w:rsidRPr="008A15C4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</w:rPr>
            </w:pPr>
            <w:r w:rsidRPr="00D95CFB">
              <w:rPr>
                <w:szCs w:val="28"/>
                <w:lang w:val="vi-VN"/>
              </w:rPr>
              <w:t>Cô cho trẻ</w:t>
            </w:r>
            <w:r>
              <w:rPr>
                <w:szCs w:val="28"/>
              </w:rPr>
              <w:t xml:space="preserve"> đi thăm quan vườn bách thú trên video</w:t>
            </w:r>
          </w:p>
          <w:p w14:paraId="2827BED0" w14:textId="77777777" w:rsidR="001878A4" w:rsidRPr="008A15C4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</w:rPr>
            </w:pPr>
            <w:r w:rsidRPr="00D95CFB">
              <w:rPr>
                <w:szCs w:val="28"/>
                <w:lang w:val="vi-VN"/>
              </w:rPr>
              <w:t xml:space="preserve">- Cho trẻ </w:t>
            </w:r>
            <w:r>
              <w:rPr>
                <w:szCs w:val="28"/>
              </w:rPr>
              <w:t>nói tên các con vật</w:t>
            </w:r>
          </w:p>
          <w:p w14:paraId="17CFF96C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- Cô giới thiệu một số loại quả </w:t>
            </w:r>
            <w:r>
              <w:rPr>
                <w:szCs w:val="28"/>
              </w:rPr>
              <w:t>làm thức ăn cho khỉ</w:t>
            </w:r>
            <w:r w:rsidRPr="00D95CFB">
              <w:rPr>
                <w:szCs w:val="28"/>
                <w:lang w:val="vi-VN"/>
              </w:rPr>
              <w:t xml:space="preserve">: </w:t>
            </w:r>
            <w:r>
              <w:rPr>
                <w:szCs w:val="28"/>
              </w:rPr>
              <w:t>củ,</w:t>
            </w:r>
            <w:r w:rsidRPr="00D95CFB">
              <w:rPr>
                <w:szCs w:val="28"/>
                <w:lang w:val="vi-VN"/>
              </w:rPr>
              <w:t xml:space="preserve"> quả cho trẻ quan sát và đàm thoại</w:t>
            </w:r>
          </w:p>
          <w:p w14:paraId="20A05F21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b/>
                <w:szCs w:val="28"/>
                <w:lang w:val="vi-VN"/>
              </w:rPr>
              <w:t xml:space="preserve">HĐ 1: Dạy trẻ nặn </w:t>
            </w:r>
            <w:r w:rsidRPr="008A15C4">
              <w:rPr>
                <w:b/>
                <w:szCs w:val="28"/>
                <w:lang w:val="vi-VN"/>
              </w:rPr>
              <w:t xml:space="preserve">một số </w:t>
            </w:r>
            <w:r w:rsidRPr="008A15C4">
              <w:rPr>
                <w:b/>
                <w:szCs w:val="28"/>
              </w:rPr>
              <w:t xml:space="preserve">loại thức ăn cho khỉ </w:t>
            </w:r>
          </w:p>
          <w:p w14:paraId="436E45FC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* Cô giới thiệu mẫu của cô cho trẻ quan sát</w:t>
            </w:r>
          </w:p>
          <w:p w14:paraId="787FBBF2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- Quan sát quả </w:t>
            </w:r>
            <w:r>
              <w:rPr>
                <w:szCs w:val="28"/>
              </w:rPr>
              <w:t>chuối</w:t>
            </w:r>
            <w:r w:rsidRPr="00D95CFB">
              <w:rPr>
                <w:szCs w:val="28"/>
                <w:lang w:val="vi-VN"/>
              </w:rPr>
              <w:t>:</w:t>
            </w:r>
          </w:p>
          <w:p w14:paraId="575A263A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Cô nặn được quả gì đây?</w:t>
            </w:r>
          </w:p>
          <w:p w14:paraId="38796DE4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Quả </w:t>
            </w:r>
            <w:r>
              <w:rPr>
                <w:szCs w:val="28"/>
              </w:rPr>
              <w:t>chuối</w:t>
            </w:r>
            <w:r w:rsidRPr="00D95CFB">
              <w:rPr>
                <w:szCs w:val="28"/>
                <w:lang w:val="vi-VN"/>
              </w:rPr>
              <w:t xml:space="preserve"> hình gì?</w:t>
            </w:r>
          </w:p>
          <w:p w14:paraId="2579901B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Cô dùng đất nặn màu gì để nặn quả </w:t>
            </w:r>
            <w:r>
              <w:rPr>
                <w:szCs w:val="28"/>
              </w:rPr>
              <w:t>chuối</w:t>
            </w:r>
            <w:r w:rsidRPr="00D95CFB">
              <w:rPr>
                <w:szCs w:val="28"/>
                <w:lang w:val="vi-VN"/>
              </w:rPr>
              <w:t xml:space="preserve">? Cuống của quả </w:t>
            </w:r>
            <w:r>
              <w:rPr>
                <w:szCs w:val="28"/>
              </w:rPr>
              <w:t>chuối</w:t>
            </w:r>
            <w:r w:rsidRPr="00D95CFB">
              <w:rPr>
                <w:szCs w:val="28"/>
                <w:lang w:val="vi-VN"/>
              </w:rPr>
              <w:t xml:space="preserve"> cô nặn đất màu gì?</w:t>
            </w:r>
          </w:p>
          <w:p w14:paraId="439A3233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Cô nặn quả </w:t>
            </w:r>
            <w:r>
              <w:rPr>
                <w:szCs w:val="28"/>
              </w:rPr>
              <w:t>chuối</w:t>
            </w:r>
            <w:r w:rsidRPr="00D95CFB">
              <w:rPr>
                <w:szCs w:val="28"/>
                <w:lang w:val="vi-VN"/>
              </w:rPr>
              <w:t xml:space="preserve"> như thế nào?</w:t>
            </w:r>
          </w:p>
          <w:p w14:paraId="0D84B8EE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=&gt; Cô khái quát:</w:t>
            </w:r>
          </w:p>
          <w:p w14:paraId="37B7333D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Quan sát quả cam:</w:t>
            </w:r>
          </w:p>
          <w:p w14:paraId="0A358E85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Cô nặn được quả gì đây?</w:t>
            </w:r>
          </w:p>
          <w:p w14:paraId="43A9323F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Quả cam hình gì?</w:t>
            </w:r>
          </w:p>
          <w:p w14:paraId="4CF981FD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Cô dùng đất nặn màu gì để nặn quả cam? Cuống của quả cam cô nặn đất màu gì?</w:t>
            </w:r>
          </w:p>
          <w:p w14:paraId="1AFC9E5B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+ Cô nặn quả cam như thế nào?</w:t>
            </w:r>
          </w:p>
          <w:p w14:paraId="6853BB8F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lastRenderedPageBreak/>
              <w:t>- ĐT: + Con muốn nặn cái gì?</w:t>
            </w:r>
          </w:p>
          <w:p w14:paraId="6F4F471F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 xml:space="preserve">          + Con nặn như thế nào?</w:t>
            </w:r>
          </w:p>
          <w:p w14:paraId="4F6858DC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 w:rsidRPr="00D95CFB">
              <w:rPr>
                <w:b/>
                <w:szCs w:val="28"/>
                <w:lang w:val="vi-VN"/>
              </w:rPr>
              <w:t>HĐ 2: Trẻ thực hiện:</w:t>
            </w:r>
          </w:p>
          <w:p w14:paraId="7125DFA3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Cô cho trẻ lấy đồ dùng về hoạt động</w:t>
            </w:r>
          </w:p>
          <w:p w14:paraId="550169BF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Cô quan sát giúp đỡ trẻ</w:t>
            </w:r>
          </w:p>
          <w:p w14:paraId="3242B634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center" w:pos="2687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 w:rsidRPr="00D95CFB">
              <w:rPr>
                <w:b/>
                <w:szCs w:val="28"/>
                <w:lang w:val="vi-VN"/>
              </w:rPr>
              <w:t xml:space="preserve">HĐ3: Trưng bày sản phẩm. </w:t>
            </w:r>
            <w:r w:rsidRPr="00D95CFB">
              <w:rPr>
                <w:b/>
                <w:szCs w:val="28"/>
                <w:lang w:val="vi-VN"/>
              </w:rPr>
              <w:tab/>
            </w:r>
          </w:p>
          <w:p w14:paraId="4454BF5C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Cô cho trẻ  trưng bày sẩn phẩm</w:t>
            </w:r>
          </w:p>
          <w:p w14:paraId="023DF76E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Cô cho trẻ nhận xét bài của mình và của bạn</w:t>
            </w:r>
          </w:p>
          <w:p w14:paraId="1E49E39F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Cô động viên tuyên dương trẻ</w:t>
            </w:r>
          </w:p>
          <w:p w14:paraId="13AE0822" w14:textId="77777777" w:rsidR="001878A4" w:rsidRPr="00D95CFB" w:rsidRDefault="001878A4" w:rsidP="001878A4">
            <w:pPr>
              <w:tabs>
                <w:tab w:val="left" w:pos="630"/>
                <w:tab w:val="left" w:pos="1080"/>
                <w:tab w:val="left" w:pos="4050"/>
                <w:tab w:val="left" w:pos="5235"/>
              </w:tabs>
              <w:jc w:val="both"/>
              <w:rPr>
                <w:b/>
                <w:szCs w:val="28"/>
                <w:lang w:val="vi-VN"/>
              </w:rPr>
            </w:pPr>
            <w:r w:rsidRPr="00D95CFB">
              <w:rPr>
                <w:b/>
                <w:szCs w:val="28"/>
                <w:lang w:val="vi-VN"/>
              </w:rPr>
              <w:t>3. Kết thúc:</w:t>
            </w:r>
          </w:p>
          <w:p w14:paraId="2F5B0807" w14:textId="7E6845A1" w:rsidR="001878A4" w:rsidRPr="001878A4" w:rsidRDefault="001878A4" w:rsidP="001878A4">
            <w:pPr>
              <w:tabs>
                <w:tab w:val="left" w:pos="360"/>
              </w:tabs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Cô động viên khuyến khích trẻ trong giờ học sau.</w:t>
            </w:r>
          </w:p>
        </w:tc>
      </w:tr>
    </w:tbl>
    <w:p w14:paraId="3044101B" w14:textId="77777777" w:rsidR="00B67AE7" w:rsidRPr="004207A0" w:rsidRDefault="00B67AE7" w:rsidP="00B67AE7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3E2AB161" w14:textId="77777777" w:rsidR="00B67AE7" w:rsidRPr="004207A0" w:rsidRDefault="00B67AE7" w:rsidP="00B67AE7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06E39A5A" w14:textId="77777777" w:rsidR="00B67AE7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4A52671" w14:textId="77777777" w:rsidR="00B67AE7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EC09C49" w14:textId="77777777" w:rsidR="00B67AE7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E387131" w14:textId="77777777" w:rsidR="00B67AE7" w:rsidRPr="004207A0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465B2204" w14:textId="77777777" w:rsidR="00B67AE7" w:rsidRDefault="00B67AE7" w:rsidP="00B67AE7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3134DCA7" w14:textId="77777777" w:rsidR="00B67AE7" w:rsidRDefault="00B67AE7" w:rsidP="00B67AE7">
      <w:pPr>
        <w:spacing w:line="276" w:lineRule="auto"/>
        <w:rPr>
          <w:rFonts w:cs="Times New Roman"/>
          <w:b/>
          <w:i/>
          <w:szCs w:val="28"/>
        </w:rPr>
      </w:pPr>
    </w:p>
    <w:p w14:paraId="5401CD68" w14:textId="77777777" w:rsidR="00B67AE7" w:rsidRDefault="00B67AE7" w:rsidP="00B67AE7">
      <w:pPr>
        <w:spacing w:line="276" w:lineRule="auto"/>
        <w:rPr>
          <w:rFonts w:cs="Times New Roman"/>
          <w:b/>
          <w:i/>
          <w:szCs w:val="28"/>
        </w:rPr>
      </w:pPr>
    </w:p>
    <w:p w14:paraId="6431E758" w14:textId="77777777" w:rsidR="00B67AE7" w:rsidRPr="004207A0" w:rsidRDefault="00B67AE7" w:rsidP="00B67AE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69850FA1" w14:textId="77777777" w:rsidR="00B67AE7" w:rsidRPr="004207A0" w:rsidRDefault="00B67AE7" w:rsidP="00B67AE7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30B58C93" w14:textId="77777777" w:rsidR="00B67AE7" w:rsidRPr="004207A0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FDEAB42" w14:textId="77777777" w:rsidR="00B67AE7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C5CE43B" w14:textId="77777777" w:rsidR="00B67AE7" w:rsidRPr="004207A0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3EE2D25" w14:textId="77777777" w:rsidR="00B67AE7" w:rsidRPr="004207A0" w:rsidRDefault="00B67AE7" w:rsidP="00B67AE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4346D7C2" w14:textId="77777777" w:rsidR="00B67AE7" w:rsidRDefault="00B67AE7" w:rsidP="00B67AE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FCFF5DC" w14:textId="77777777" w:rsidR="00B67AE7" w:rsidRDefault="00B67AE7" w:rsidP="00B67AE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817BE3B" w14:textId="77777777" w:rsidR="00B67AE7" w:rsidRPr="004207A0" w:rsidRDefault="00B67AE7" w:rsidP="00B67AE7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1E9B7F3" w14:textId="77777777" w:rsidR="00B67AE7" w:rsidRPr="004207A0" w:rsidRDefault="00B67AE7" w:rsidP="00B67AE7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7E42A8EF" w14:textId="77777777" w:rsidR="00B67AE7" w:rsidRPr="004207A0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E57D9DA" w14:textId="77777777" w:rsidR="00B67AE7" w:rsidRPr="004207A0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B4D68DE" w14:textId="77777777" w:rsidR="00B67AE7" w:rsidRDefault="00B67AE7" w:rsidP="00B67AE7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3BD0356" w14:textId="77777777" w:rsidR="00B67AE7" w:rsidRDefault="00B67AE7" w:rsidP="00B67AE7">
      <w:pPr>
        <w:spacing w:line="276" w:lineRule="auto"/>
        <w:rPr>
          <w:rFonts w:eastAsia="Times New Roman" w:cs="Times New Roman"/>
          <w:szCs w:val="28"/>
        </w:rPr>
      </w:pPr>
    </w:p>
    <w:p w14:paraId="5535C94A" w14:textId="77777777" w:rsidR="00B67AE7" w:rsidRDefault="00B67AE7" w:rsidP="00B67AE7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B780DED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17BB021C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7C4CAACF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2441C1B6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09B115FF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69A597EC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10C23318" w14:textId="77777777" w:rsidR="00B67AE7" w:rsidRDefault="00B67AE7" w:rsidP="00B67AE7">
      <w:pPr>
        <w:spacing w:line="276" w:lineRule="auto"/>
        <w:ind w:firstLine="680"/>
        <w:rPr>
          <w:rFonts w:cs="Times New Roman"/>
          <w:szCs w:val="28"/>
        </w:rPr>
      </w:pPr>
    </w:p>
    <w:p w14:paraId="052EEAF3" w14:textId="77777777" w:rsidR="00B67AE7" w:rsidRDefault="00B67AE7" w:rsidP="00B67AE7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73F82DD6" w14:textId="019C7E83" w:rsidR="00B67AE7" w:rsidRDefault="00B67AE7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6BAE09AE" w14:textId="0EB64ADB" w:rsidR="00F94368" w:rsidRDefault="00F94368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02626F21" w14:textId="154E07FA" w:rsidR="00F94368" w:rsidRDefault="00F94368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6D94C422" w14:textId="7F3533AD" w:rsidR="00F94368" w:rsidRDefault="00F94368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370C6045" w14:textId="70D60A9C" w:rsidR="00F94368" w:rsidRDefault="00F94368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5E61F0D1" w14:textId="77777777" w:rsidR="00F94368" w:rsidRDefault="00F94368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1303687A" w14:textId="71C90AA0" w:rsidR="00730568" w:rsidRPr="00B67AE7" w:rsidRDefault="00730568" w:rsidP="00B67AE7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</w:t>
      </w:r>
      <w:r w:rsidR="00B67AE7">
        <w:rPr>
          <w:b/>
          <w:szCs w:val="28"/>
        </w:rPr>
        <w:t>4</w:t>
      </w:r>
      <w:r w:rsidRPr="00A569DB">
        <w:rPr>
          <w:b/>
          <w:szCs w:val="28"/>
        </w:rPr>
        <w:t xml:space="preserve"> ngày </w:t>
      </w:r>
      <w:r w:rsidR="00F94368">
        <w:rPr>
          <w:b/>
          <w:szCs w:val="28"/>
        </w:rPr>
        <w:t>7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F94368">
        <w:rPr>
          <w:b/>
          <w:szCs w:val="28"/>
        </w:rPr>
        <w:t>6</w:t>
      </w:r>
    </w:p>
    <w:p w14:paraId="04CBBC02" w14:textId="77777777" w:rsidR="00730568" w:rsidRPr="00A569DB" w:rsidRDefault="00730568" w:rsidP="00730568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nhận thức</w:t>
      </w:r>
    </w:p>
    <w:p w14:paraId="16F8483C" w14:textId="1AFB9A34" w:rsidR="00730568" w:rsidRPr="000F42F6" w:rsidRDefault="00466216" w:rsidP="00730568">
      <w:pPr>
        <w:spacing w:after="120"/>
        <w:jc w:val="center"/>
        <w:rPr>
          <w:rFonts w:eastAsia="Calibri" w:cs="Times New Roman"/>
          <w:b/>
          <w:szCs w:val="28"/>
          <w:lang w:val="vi-VN"/>
        </w:rPr>
      </w:pPr>
      <w:r>
        <w:rPr>
          <w:rFonts w:eastAsia="Times New Roman" w:cs="Times New Roman"/>
          <w:b/>
          <w:szCs w:val="28"/>
        </w:rPr>
        <w:t>Đề tài</w:t>
      </w:r>
      <w:r w:rsidR="00730568" w:rsidRPr="00A569DB">
        <w:rPr>
          <w:rFonts w:eastAsia="Times New Roman" w:cs="Times New Roman"/>
          <w:b/>
          <w:szCs w:val="28"/>
        </w:rPr>
        <w:t>:</w:t>
      </w:r>
      <w:r w:rsidR="00730568" w:rsidRPr="00A569DB">
        <w:rPr>
          <w:rFonts w:cs="Times New Roman"/>
          <w:szCs w:val="28"/>
        </w:rPr>
        <w:t xml:space="preserve"> </w:t>
      </w:r>
      <w:r w:rsidR="00730568">
        <w:rPr>
          <w:rFonts w:eastAsia="Calibri" w:cs="Times New Roman"/>
          <w:b/>
          <w:szCs w:val="28"/>
        </w:rPr>
        <w:t>Tìm hiểu một số con vật sống trong rừng</w:t>
      </w:r>
      <w:r w:rsidR="00730568" w:rsidRPr="000F42F6">
        <w:rPr>
          <w:rFonts w:eastAsia="Calibri" w:cs="Times New Roman"/>
          <w:b/>
          <w:szCs w:val="28"/>
          <w:lang w:val="vi-VN"/>
        </w:rPr>
        <w:t>.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8"/>
        <w:gridCol w:w="9651"/>
      </w:tblGrid>
      <w:tr w:rsidR="001878A4" w:rsidRPr="003A3DA6" w14:paraId="181D82E6" w14:textId="77777777" w:rsidTr="00296CB8">
        <w:tc>
          <w:tcPr>
            <w:tcW w:w="1203" w:type="pct"/>
            <w:vAlign w:val="center"/>
          </w:tcPr>
          <w:p w14:paraId="0FAE41ED" w14:textId="77777777" w:rsidR="001878A4" w:rsidRPr="003A3DA6" w:rsidRDefault="001878A4" w:rsidP="00296CB8">
            <w:pPr>
              <w:spacing w:line="288" w:lineRule="auto"/>
              <w:jc w:val="center"/>
              <w:rPr>
                <w:b/>
                <w:szCs w:val="28"/>
              </w:rPr>
            </w:pPr>
            <w:bookmarkStart w:id="1" w:name="_Hlk211521781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797" w:type="pct"/>
            <w:vAlign w:val="center"/>
          </w:tcPr>
          <w:p w14:paraId="2B23D134" w14:textId="77777777" w:rsidR="001878A4" w:rsidRPr="003A3DA6" w:rsidRDefault="001878A4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1878A4" w:rsidRPr="00027DB5" w14:paraId="311DE15E" w14:textId="77777777" w:rsidTr="00296CB8">
        <w:trPr>
          <w:trHeight w:val="274"/>
        </w:trPr>
        <w:tc>
          <w:tcPr>
            <w:tcW w:w="1203" w:type="pct"/>
          </w:tcPr>
          <w:p w14:paraId="4281C0AD" w14:textId="77777777" w:rsidR="001878A4" w:rsidRPr="00CA56DC" w:rsidRDefault="001878A4" w:rsidP="001878A4">
            <w:pPr>
              <w:rPr>
                <w:b/>
                <w:szCs w:val="28"/>
              </w:rPr>
            </w:pPr>
            <w:r w:rsidRPr="00CA56DC">
              <w:rPr>
                <w:b/>
                <w:szCs w:val="28"/>
              </w:rPr>
              <w:t>1.</w:t>
            </w:r>
            <w:r w:rsidRPr="00F964FB">
              <w:rPr>
                <w:b/>
                <w:szCs w:val="28"/>
              </w:rPr>
              <w:t xml:space="preserve"> Kiến thức</w:t>
            </w:r>
            <w:r w:rsidRPr="00CA56DC">
              <w:rPr>
                <w:b/>
                <w:szCs w:val="28"/>
              </w:rPr>
              <w:t>:</w:t>
            </w:r>
          </w:p>
          <w:p w14:paraId="06C97AB4" w14:textId="77777777" w:rsidR="001878A4" w:rsidRPr="00F964FB" w:rsidRDefault="001878A4" w:rsidP="001878A4">
            <w:pPr>
              <w:rPr>
                <w:b/>
                <w:szCs w:val="28"/>
              </w:rPr>
            </w:pPr>
            <w:r w:rsidRPr="00F964FB">
              <w:rPr>
                <w:szCs w:val="28"/>
              </w:rPr>
              <w:t>- Cháu nhận biết đúng tên gọi đặc điểm của một số con vật sống trong rừng</w:t>
            </w:r>
          </w:p>
          <w:p w14:paraId="7A74F44C" w14:textId="77777777" w:rsidR="001878A4" w:rsidRPr="00F964FB" w:rsidRDefault="001878A4" w:rsidP="001878A4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>- Cháu biết ích lợi và tác hại của chúng</w:t>
            </w:r>
          </w:p>
          <w:p w14:paraId="73CD0E8D" w14:textId="77777777" w:rsidR="001878A4" w:rsidRPr="00BB657F" w:rsidRDefault="001878A4" w:rsidP="001878A4">
            <w:pPr>
              <w:rPr>
                <w:rFonts w:eastAsia="Times New Roman" w:cs="Times New Roman"/>
                <w:b/>
                <w:color w:val="000000"/>
                <w:szCs w:val="28"/>
              </w:rPr>
            </w:pPr>
            <w:r w:rsidRPr="00F6000F">
              <w:t>-  Trẻ có quyền được nói lên suy nghĩ, bày tỏ ý kiến của mình với cô và các bạn</w:t>
            </w:r>
            <w:r w:rsidRPr="00236CFF">
              <w:rPr>
                <w:rFonts w:eastAsia="Times New Roman" w:cs="Times New Roman"/>
                <w:b/>
                <w:color w:val="000000"/>
                <w:szCs w:val="28"/>
              </w:rPr>
              <w:t xml:space="preserve"> </w:t>
            </w:r>
          </w:p>
          <w:p w14:paraId="1CB43CAC" w14:textId="77777777" w:rsidR="001878A4" w:rsidRPr="00F964FB" w:rsidRDefault="001878A4" w:rsidP="001878A4">
            <w:pPr>
              <w:jc w:val="both"/>
              <w:rPr>
                <w:b/>
                <w:szCs w:val="28"/>
              </w:rPr>
            </w:pPr>
            <w:r w:rsidRPr="00CA56DC">
              <w:rPr>
                <w:b/>
                <w:szCs w:val="28"/>
              </w:rPr>
              <w:t>2.</w:t>
            </w:r>
            <w:r w:rsidRPr="00F964FB">
              <w:rPr>
                <w:b/>
                <w:szCs w:val="28"/>
              </w:rPr>
              <w:t xml:space="preserve"> Kỹ năng :</w:t>
            </w:r>
          </w:p>
          <w:p w14:paraId="4988594B" w14:textId="77777777" w:rsidR="001878A4" w:rsidRDefault="001878A4" w:rsidP="001878A4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>- Rèn kỹ năng ngôn ngữ cho trẻ</w:t>
            </w:r>
            <w:r>
              <w:rPr>
                <w:szCs w:val="28"/>
              </w:rPr>
              <w:t>.</w:t>
            </w:r>
          </w:p>
          <w:p w14:paraId="0ED65EAD" w14:textId="77777777" w:rsidR="001878A4" w:rsidRPr="00F964FB" w:rsidRDefault="001878A4" w:rsidP="001878A4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 xml:space="preserve">- Rèn kỹ năng nhận thức, phân biệt, phân loại một số con vật sống trong rừng theo đặc điểm nổi bật </w:t>
            </w:r>
          </w:p>
          <w:p w14:paraId="50FAD0D0" w14:textId="77777777" w:rsidR="001878A4" w:rsidRPr="00F964FB" w:rsidRDefault="001878A4" w:rsidP="001878A4">
            <w:pPr>
              <w:jc w:val="both"/>
              <w:rPr>
                <w:b/>
                <w:szCs w:val="28"/>
              </w:rPr>
            </w:pPr>
            <w:r w:rsidRPr="00CA56DC">
              <w:rPr>
                <w:b/>
                <w:szCs w:val="28"/>
              </w:rPr>
              <w:t>3.</w:t>
            </w:r>
            <w:r w:rsidRPr="00F964FB">
              <w:rPr>
                <w:b/>
                <w:szCs w:val="28"/>
              </w:rPr>
              <w:t xml:space="preserve"> Thái độ:</w:t>
            </w:r>
          </w:p>
          <w:p w14:paraId="41299DB8" w14:textId="77777777" w:rsidR="001878A4" w:rsidRPr="00F964FB" w:rsidRDefault="001878A4" w:rsidP="001878A4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>- Giáo dục trẻ biết yêu quý và bảo vệ các loài động vật quý hiếm</w:t>
            </w:r>
          </w:p>
          <w:p w14:paraId="749473BB" w14:textId="77777777" w:rsidR="001878A4" w:rsidRPr="00F964FB" w:rsidRDefault="001878A4" w:rsidP="001878A4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lastRenderedPageBreak/>
              <w:t>- Giáo dục cháu biết giữ gìn sức khoẻ cho mình khi tiếp xúc với con vật</w:t>
            </w:r>
          </w:p>
          <w:p w14:paraId="37B60A87" w14:textId="77777777" w:rsidR="001878A4" w:rsidRPr="00801993" w:rsidRDefault="001878A4" w:rsidP="00296CB8">
            <w:pPr>
              <w:rPr>
                <w:rFonts w:eastAsia="Times New Roman" w:cs="Times New Roman"/>
                <w:color w:val="000000"/>
                <w:szCs w:val="28"/>
              </w:rPr>
            </w:pPr>
          </w:p>
        </w:tc>
        <w:tc>
          <w:tcPr>
            <w:tcW w:w="3797" w:type="pct"/>
          </w:tcPr>
          <w:p w14:paraId="3EEE7685" w14:textId="5B5FFC71" w:rsidR="00466216" w:rsidRPr="00A87A88" w:rsidRDefault="00466216" w:rsidP="00466216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lastRenderedPageBreak/>
              <w:t>I. CHUẨN BỊ</w:t>
            </w:r>
          </w:p>
          <w:p w14:paraId="5D4598E4" w14:textId="77777777" w:rsidR="00466216" w:rsidRDefault="00466216" w:rsidP="00466216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 xml:space="preserve">- Một số tranh ảnh về con vật : con voi, con khỉ </w:t>
            </w:r>
          </w:p>
          <w:p w14:paraId="52075518" w14:textId="77777777" w:rsidR="00466216" w:rsidRPr="00F964FB" w:rsidRDefault="00466216" w:rsidP="00466216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>- Tranh lô tô các các con vật trên</w:t>
            </w:r>
          </w:p>
          <w:p w14:paraId="7E5853A1" w14:textId="77777777" w:rsidR="00466216" w:rsidRPr="00F964FB" w:rsidRDefault="00466216" w:rsidP="00466216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>- Xây dựng hình ảnh các con vật trên máy</w:t>
            </w:r>
            <w:r>
              <w:rPr>
                <w:szCs w:val="28"/>
              </w:rPr>
              <w:t xml:space="preserve"> tính</w:t>
            </w:r>
          </w:p>
          <w:p w14:paraId="1D8D467F" w14:textId="77777777" w:rsidR="00466216" w:rsidRPr="00F964FB" w:rsidRDefault="00466216" w:rsidP="00466216">
            <w:pPr>
              <w:jc w:val="both"/>
              <w:rPr>
                <w:szCs w:val="28"/>
              </w:rPr>
            </w:pPr>
            <w:r w:rsidRPr="00F964FB">
              <w:rPr>
                <w:szCs w:val="28"/>
              </w:rPr>
              <w:t>- Mô hình các con vật</w:t>
            </w:r>
          </w:p>
          <w:p w14:paraId="4FD6251E" w14:textId="0C645531" w:rsidR="00466216" w:rsidRPr="00A87A88" w:rsidRDefault="00466216" w:rsidP="00466216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>II. Tổ chức</w:t>
            </w:r>
          </w:p>
          <w:p w14:paraId="655AC577" w14:textId="77777777" w:rsidR="00466216" w:rsidRPr="00CA0635" w:rsidRDefault="00466216" w:rsidP="00466216">
            <w:pPr>
              <w:jc w:val="both"/>
              <w:rPr>
                <w:b/>
                <w:szCs w:val="28"/>
              </w:rPr>
            </w:pPr>
            <w:r w:rsidRPr="00CA0635">
              <w:rPr>
                <w:b/>
                <w:szCs w:val="28"/>
              </w:rPr>
              <w:t xml:space="preserve">1: </w:t>
            </w:r>
            <w:r>
              <w:rPr>
                <w:b/>
                <w:szCs w:val="28"/>
              </w:rPr>
              <w:t>Ổ</w:t>
            </w:r>
            <w:r w:rsidRPr="00CA0635">
              <w:rPr>
                <w:b/>
                <w:szCs w:val="28"/>
              </w:rPr>
              <w:t>n định tổ chức:</w:t>
            </w:r>
          </w:p>
          <w:p w14:paraId="665650B4" w14:textId="77777777" w:rsidR="00466216" w:rsidRPr="00CA56DC" w:rsidRDefault="00466216" w:rsidP="0046621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+ </w:t>
            </w:r>
            <w:r w:rsidRPr="004C0ECC">
              <w:rPr>
                <w:rFonts w:eastAsia="Times New Roman" w:cs="Times New Roman"/>
                <w:color w:val="000000"/>
                <w:szCs w:val="28"/>
                <w:lang w:val="nl-NL"/>
              </w:rPr>
              <w:t>Cho trẻ hát và vận động theo bài “Vào rừng xanh”. Cô trò chuyện với trẻ:</w:t>
            </w:r>
          </w:p>
          <w:p w14:paraId="1862E781" w14:textId="77777777" w:rsidR="00466216" w:rsidRPr="00CA56DC" w:rsidRDefault="00466216" w:rsidP="0046621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4C0ECC">
              <w:rPr>
                <w:rFonts w:eastAsia="Times New Roman" w:cs="Times New Roman"/>
                <w:color w:val="000000"/>
                <w:szCs w:val="28"/>
                <w:lang w:val="nl-NL"/>
              </w:rPr>
              <w:t>- Các bạn vừa hát bài gì?</w:t>
            </w:r>
          </w:p>
          <w:p w14:paraId="2557F8BC" w14:textId="77777777" w:rsidR="00466216" w:rsidRPr="00CA56DC" w:rsidRDefault="00466216" w:rsidP="0046621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4C0ECC">
              <w:rPr>
                <w:rFonts w:eastAsia="Times New Roman" w:cs="Times New Roman"/>
                <w:color w:val="000000"/>
                <w:szCs w:val="28"/>
                <w:lang w:val="nl-NL"/>
              </w:rPr>
              <w:t>- Trong bài hát nhắc đến những con vật nào?</w:t>
            </w:r>
          </w:p>
          <w:p w14:paraId="3AEE18F7" w14:textId="77777777" w:rsidR="00466216" w:rsidRDefault="00466216" w:rsidP="00466216">
            <w:pPr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=&gt; Cô khái quát giới thiệu bài</w:t>
            </w:r>
          </w:p>
          <w:p w14:paraId="5B409F4F" w14:textId="77777777" w:rsidR="00466216" w:rsidRPr="00CA0635" w:rsidRDefault="00466216" w:rsidP="00466216">
            <w:pPr>
              <w:rPr>
                <w:b/>
                <w:szCs w:val="28"/>
              </w:rPr>
            </w:pPr>
            <w:r w:rsidRPr="00CA0635">
              <w:rPr>
                <w:b/>
                <w:szCs w:val="28"/>
              </w:rPr>
              <w:t xml:space="preserve">2. Nội dung: </w:t>
            </w:r>
          </w:p>
          <w:p w14:paraId="592C82E6" w14:textId="77777777" w:rsidR="00466216" w:rsidRPr="009F2176" w:rsidRDefault="00466216" w:rsidP="00466216">
            <w:pPr>
              <w:rPr>
                <w:b/>
                <w:szCs w:val="28"/>
              </w:rPr>
            </w:pPr>
            <w:r w:rsidRPr="009F2176">
              <w:rPr>
                <w:b/>
                <w:szCs w:val="28"/>
              </w:rPr>
              <w:t>HĐ</w:t>
            </w:r>
            <w:r w:rsidRPr="00CA56DC">
              <w:rPr>
                <w:b/>
                <w:szCs w:val="28"/>
                <w:lang w:val="nl-NL"/>
              </w:rPr>
              <w:t>1</w:t>
            </w:r>
            <w:r w:rsidRPr="009F2176">
              <w:rPr>
                <w:b/>
                <w:szCs w:val="28"/>
              </w:rPr>
              <w:t xml:space="preserve"> : Những con vật bé yêu</w:t>
            </w:r>
          </w:p>
          <w:p w14:paraId="1BA68C4C" w14:textId="77777777" w:rsidR="00466216" w:rsidRPr="00CA56DC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es-ES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es-ES"/>
              </w:rPr>
              <w:t xml:space="preserve"> </w:t>
            </w:r>
            <w:r w:rsidRPr="00080FAD">
              <w:rPr>
                <w:rFonts w:eastAsia="Times New Roman" w:cs="Times New Roman"/>
                <w:color w:val="000000"/>
                <w:szCs w:val="28"/>
                <w:lang w:val="nl-NL"/>
              </w:rPr>
              <w:t>*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 </w:t>
            </w:r>
            <w:r w:rsidRPr="00946C3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Quan sát</w:t>
            </w:r>
            <w:r w:rsidRPr="00946C36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nl-NL"/>
              </w:rPr>
              <w:t> </w:t>
            </w:r>
            <w:r w:rsidRPr="00946C36"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Con voi:</w:t>
            </w:r>
          </w:p>
          <w:p w14:paraId="5F60F1CF" w14:textId="77777777" w:rsidR="00466216" w:rsidRPr="00CA56DC" w:rsidRDefault="00466216" w:rsidP="0046621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- Cô đọc câu đố:</w:t>
            </w:r>
          </w:p>
          <w:p w14:paraId="252986DD" w14:textId="77777777" w:rsidR="00466216" w:rsidRPr="00CA56DC" w:rsidRDefault="00466216" w:rsidP="00466216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“Bốn chân trông tựa cột đình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br/>
              <w:t>Vòi dài, tai lớn, dáng hình oai phong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br/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                                                      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Là con gì?”</w:t>
            </w:r>
          </w:p>
          <w:p w14:paraId="45279F02" w14:textId="77777777" w:rsidR="00466216" w:rsidRPr="00CA56DC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s-ES"/>
              </w:rPr>
              <w:t>- Cô cho trẻ xem vi</w:t>
            </w: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>deo về con voi và trò chuyện:</w:t>
            </w:r>
          </w:p>
          <w:p w14:paraId="1C0BD796" w14:textId="77777777" w:rsidR="00466216" w:rsidRPr="00CC6967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 xml:space="preserve">+ </w:t>
            </w:r>
            <w:r>
              <w:rPr>
                <w:rFonts w:eastAsia="Times New Roman" w:cs="Times New Roman"/>
                <w:color w:val="000000"/>
                <w:szCs w:val="28"/>
                <w:lang w:val="es-ES"/>
              </w:rPr>
              <w:t>Con</w:t>
            </w: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 xml:space="preserve"> voi màu gì? </w:t>
            </w:r>
          </w:p>
          <w:p w14:paraId="0D5A5064" w14:textId="77777777" w:rsidR="00466216" w:rsidRPr="00CC6967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>+ Voi có gì rất lạ ? </w:t>
            </w:r>
          </w:p>
          <w:p w14:paraId="5CCAB6F6" w14:textId="77777777" w:rsidR="00466216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 xml:space="preserve">+ Vòi của con voi dùng để làm gì? </w:t>
            </w:r>
          </w:p>
          <w:p w14:paraId="67D9E2C4" w14:textId="77777777" w:rsidR="00466216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>+ Voi có mấy chân? Chân voi thế nào? Có vuốt không? </w:t>
            </w:r>
          </w:p>
          <w:p w14:paraId="2CDD6C85" w14:textId="77777777" w:rsidR="00466216" w:rsidRPr="00CC6967" w:rsidRDefault="00466216" w:rsidP="0046621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 xml:space="preserve">+ Con voi ăn gì? </w:t>
            </w:r>
          </w:p>
          <w:p w14:paraId="4598F2B2" w14:textId="77777777" w:rsidR="00466216" w:rsidRPr="00CC6967" w:rsidRDefault="00466216" w:rsidP="00466216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lastRenderedPageBreak/>
              <w:t xml:space="preserve">+ Các con được xem xiếc voi chưa? Voi giỏi không? </w:t>
            </w:r>
          </w:p>
          <w:p w14:paraId="17A38257" w14:textId="77777777" w:rsidR="00466216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val="es-ES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es-ES"/>
              </w:rPr>
              <w:t>+ Voi là con vật hiền lành hay hung dữ? </w:t>
            </w:r>
          </w:p>
          <w:p w14:paraId="76CBF7C1" w14:textId="77777777" w:rsidR="00466216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es-ES"/>
              </w:rPr>
            </w:pPr>
            <w:r>
              <w:rPr>
                <w:rFonts w:eastAsia="Times New Roman" w:cs="Times New Roman"/>
                <w:color w:val="000000"/>
                <w:szCs w:val="28"/>
                <w:lang w:val="es-ES"/>
              </w:rPr>
              <w:t xml:space="preserve"> * Cô khái quát: </w:t>
            </w:r>
          </w:p>
          <w:p w14:paraId="09EC9124" w14:textId="77777777" w:rsidR="00466216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- Cho cả lớp đọc thơ “Con voi”.</w:t>
            </w:r>
          </w:p>
          <w:p w14:paraId="5388C674" w14:textId="77777777" w:rsidR="00466216" w:rsidRDefault="00466216" w:rsidP="00466216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C3C3C"/>
                <w:sz w:val="21"/>
                <w:szCs w:val="21"/>
              </w:rPr>
            </w:pPr>
            <w:r w:rsidRPr="00080FAD">
              <w:rPr>
                <w:color w:val="000000"/>
                <w:sz w:val="28"/>
                <w:szCs w:val="28"/>
                <w:lang w:val="nl-NL"/>
              </w:rPr>
              <w:t>*</w:t>
            </w:r>
            <w:r w:rsidRPr="00946C36">
              <w:rPr>
                <w:color w:val="000000"/>
                <w:sz w:val="28"/>
                <w:szCs w:val="28"/>
                <w:lang w:val="nl-NL"/>
              </w:rPr>
              <w:t> </w:t>
            </w:r>
            <w:r w:rsidRPr="00946C36">
              <w:rPr>
                <w:b/>
                <w:bCs/>
                <w:color w:val="000000"/>
                <w:sz w:val="28"/>
                <w:szCs w:val="28"/>
                <w:lang w:val="nl-NL"/>
              </w:rPr>
              <w:t xml:space="preserve">Quan </w:t>
            </w:r>
            <w:r w:rsidRPr="006B699B">
              <w:rPr>
                <w:b/>
                <w:bCs/>
                <w:color w:val="000000"/>
                <w:sz w:val="28"/>
                <w:szCs w:val="28"/>
                <w:lang w:val="nl-NL"/>
              </w:rPr>
              <w:t>sát</w:t>
            </w:r>
            <w:r w:rsidRPr="006B699B">
              <w:rPr>
                <w:rStyle w:val="Emphasis"/>
                <w:b/>
                <w:i w:val="0"/>
                <w:color w:val="3C3C3C"/>
                <w:sz w:val="28"/>
                <w:szCs w:val="28"/>
              </w:rPr>
              <w:t xml:space="preserve"> con khỉ</w:t>
            </w:r>
          </w:p>
          <w:p w14:paraId="413228B5" w14:textId="77777777" w:rsidR="00466216" w:rsidRPr="005F55DD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5F55DD">
              <w:rPr>
                <w:rFonts w:eastAsia="Times New Roman" w:cs="Times New Roman"/>
                <w:color w:val="000000"/>
                <w:szCs w:val="28"/>
                <w:lang w:val="nl-NL"/>
              </w:rPr>
              <w:t>- Mặt con khỉ có đặc điểm gì?</w:t>
            </w:r>
          </w:p>
          <w:p w14:paraId="3C50760E" w14:textId="77777777" w:rsidR="00466216" w:rsidRPr="005F55DD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5F55DD">
              <w:rPr>
                <w:rFonts w:eastAsia="Times New Roman" w:cs="Times New Roman"/>
                <w:color w:val="000000"/>
                <w:szCs w:val="28"/>
                <w:lang w:val="nl-NL"/>
              </w:rPr>
              <w:t>- Khỉ có mấy chân? 2 chân trước của khỉ có gì đặc biệt?</w:t>
            </w:r>
          </w:p>
          <w:p w14:paraId="75CDC9CE" w14:textId="77777777" w:rsidR="00466216" w:rsidRPr="005F55DD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5F55DD">
              <w:rPr>
                <w:rFonts w:eastAsia="Times New Roman" w:cs="Times New Roman"/>
                <w:color w:val="000000"/>
                <w:szCs w:val="28"/>
                <w:lang w:val="nl-NL"/>
              </w:rPr>
              <w:t>- Khỉ thích ăn gì?</w:t>
            </w:r>
          </w:p>
          <w:p w14:paraId="72C3D20D" w14:textId="77777777" w:rsidR="00466216" w:rsidRPr="005F55DD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5F55DD">
              <w:rPr>
                <w:rFonts w:eastAsia="Times New Roman" w:cs="Times New Roman"/>
                <w:color w:val="000000"/>
                <w:szCs w:val="28"/>
                <w:lang w:val="nl-NL"/>
              </w:rPr>
              <w:t>- Đặc điểm vận động của khỉ như thế nào?</w:t>
            </w:r>
          </w:p>
          <w:p w14:paraId="5D5E446B" w14:textId="77777777" w:rsidR="00466216" w:rsidRPr="005F55DD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5F55DD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* Cô khái quát: </w:t>
            </w:r>
          </w:p>
          <w:p w14:paraId="047394EA" w14:textId="77777777" w:rsidR="00466216" w:rsidRPr="00CC6967" w:rsidRDefault="00466216" w:rsidP="0046621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 w:eastAsia="vi-VN"/>
              </w:rPr>
              <w:t>*</w:t>
            </w:r>
            <w:r w:rsidRPr="00CC6967">
              <w:rPr>
                <w:rFonts w:eastAsia="Times New Roman" w:cs="Times New Roman"/>
                <w:b/>
                <w:bCs/>
                <w:color w:val="000000"/>
                <w:szCs w:val="28"/>
                <w:lang w:val="nl-NL" w:eastAsia="vi-VN"/>
              </w:rPr>
              <w:t xml:space="preserve"> So sánh</w:t>
            </w:r>
          </w:p>
          <w:p w14:paraId="612498E4" w14:textId="77777777" w:rsidR="00466216" w:rsidRPr="00CC6967" w:rsidRDefault="00466216" w:rsidP="0046621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- So sánh con con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voi</w:t>
            </w:r>
            <w:r w:rsidRPr="00CC6967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 xml:space="preserve"> và con </w:t>
            </w: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khỉ</w:t>
            </w:r>
          </w:p>
          <w:p w14:paraId="540A5265" w14:textId="77777777" w:rsidR="00466216" w:rsidRPr="00CC6967" w:rsidRDefault="00466216" w:rsidP="0046621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8"/>
                <w:lang w:eastAsia="vi-VN"/>
              </w:rPr>
            </w:pPr>
            <w:r w:rsidRPr="00CC6967">
              <w:rPr>
                <w:rFonts w:eastAsia="Times New Roman" w:cs="Times New Roman"/>
                <w:b/>
                <w:bCs/>
                <w:color w:val="000000"/>
                <w:szCs w:val="28"/>
                <w:lang w:val="nl-NL" w:eastAsia="vi-VN"/>
              </w:rPr>
              <w:t>Giống  nhau: </w:t>
            </w:r>
            <w:r w:rsidRPr="00CC6967">
              <w:rPr>
                <w:rFonts w:eastAsia="Times New Roman" w:cs="Times New Roman"/>
                <w:iCs/>
                <w:color w:val="000000"/>
                <w:szCs w:val="28"/>
                <w:lang w:val="nl-NL" w:eastAsia="vi-VN"/>
              </w:rPr>
              <w:t xml:space="preserve">Đều là động vật sống trong rừng, </w:t>
            </w:r>
            <w:r>
              <w:rPr>
                <w:rFonts w:eastAsia="Times New Roman" w:cs="Times New Roman"/>
                <w:iCs/>
                <w:color w:val="000000"/>
                <w:szCs w:val="28"/>
                <w:lang w:val="nl-NL" w:eastAsia="vi-VN"/>
              </w:rPr>
              <w:t xml:space="preserve">thích </w:t>
            </w:r>
            <w:r>
              <w:rPr>
                <w:rFonts w:eastAsia="Times New Roman" w:cs="Times New Roman"/>
                <w:iCs/>
                <w:color w:val="000000"/>
                <w:szCs w:val="28"/>
                <w:lang w:eastAsia="vi-VN"/>
              </w:rPr>
              <w:t>ă</w:t>
            </w:r>
            <w:r w:rsidRPr="00CC6967">
              <w:rPr>
                <w:rFonts w:eastAsia="Times New Roman" w:cs="Times New Roman"/>
                <w:iCs/>
                <w:color w:val="000000"/>
                <w:szCs w:val="28"/>
                <w:lang w:val="nl-NL" w:eastAsia="vi-VN"/>
              </w:rPr>
              <w:t>n hoa quả</w:t>
            </w:r>
            <w:r>
              <w:rPr>
                <w:rFonts w:eastAsia="Times New Roman" w:cs="Times New Roman"/>
                <w:iCs/>
                <w:color w:val="000000"/>
                <w:szCs w:val="28"/>
                <w:lang w:val="nl-NL" w:eastAsia="vi-VN"/>
              </w:rPr>
              <w:t xml:space="preserve">. </w:t>
            </w:r>
            <w:r>
              <w:rPr>
                <w:rFonts w:eastAsia="Times New Roman" w:cs="Times New Roman"/>
                <w:iCs/>
                <w:color w:val="000000"/>
                <w:szCs w:val="28"/>
                <w:lang w:eastAsia="vi-VN"/>
              </w:rPr>
              <w:t>Cả hai con vật đều biết làm xiếc.</w:t>
            </w:r>
          </w:p>
          <w:p w14:paraId="2B07D84A" w14:textId="77777777" w:rsidR="00466216" w:rsidRPr="00CC6967" w:rsidRDefault="00466216" w:rsidP="0046621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Cs w:val="28"/>
                <w:lang w:eastAsia="vi-VN"/>
              </w:rPr>
            </w:pPr>
            <w:r w:rsidRPr="00CC6967">
              <w:rPr>
                <w:rFonts w:eastAsia="Times New Roman" w:cs="Times New Roman"/>
                <w:b/>
                <w:bCs/>
                <w:color w:val="000000"/>
                <w:szCs w:val="28"/>
                <w:lang w:val="nl-NL" w:eastAsia="vi-VN"/>
              </w:rPr>
              <w:t>Khác nhau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>u:</w:t>
            </w: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 </w:t>
            </w:r>
            <w:r w:rsidRPr="00CC6967"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+ </w:t>
            </w:r>
            <w:r>
              <w:rPr>
                <w:rFonts w:eastAsia="Times New Roman" w:cs="Times New Roman"/>
                <w:iCs/>
                <w:color w:val="000000"/>
                <w:szCs w:val="28"/>
                <w:lang w:eastAsia="vi-VN"/>
              </w:rPr>
              <w:t xml:space="preserve"> Khỉ nghịch ngợm leo trèo </w:t>
            </w:r>
          </w:p>
          <w:p w14:paraId="6701626D" w14:textId="77777777" w:rsidR="00466216" w:rsidRPr="006B699B" w:rsidRDefault="00466216" w:rsidP="00466216">
            <w:pPr>
              <w:shd w:val="clear" w:color="auto" w:fill="FFFFFF"/>
              <w:tabs>
                <w:tab w:val="left" w:pos="1635"/>
              </w:tabs>
              <w:ind w:firstLine="284"/>
              <w:jc w:val="both"/>
              <w:rPr>
                <w:rFonts w:ascii="Arial" w:eastAsia="Times New Roman" w:hAnsi="Arial" w:cs="Arial"/>
                <w:color w:val="000000"/>
                <w:szCs w:val="28"/>
                <w:lang w:eastAsia="vi-VN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           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Cs w:val="28"/>
                <w:lang w:val="nl-NL" w:eastAsia="vi-VN"/>
              </w:rPr>
              <w:t> </w:t>
            </w:r>
            <w:r>
              <w:rPr>
                <w:rFonts w:eastAsia="Times New Roman" w:cs="Times New Roman"/>
                <w:color w:val="000000"/>
                <w:szCs w:val="28"/>
                <w:lang w:eastAsia="vi-VN"/>
              </w:rPr>
              <w:t xml:space="preserve">+ Voi hiền lành, 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voi chở người, chở hàng hóa</w:t>
            </w:r>
          </w:p>
          <w:p w14:paraId="3B29DDBE" w14:textId="77777777" w:rsidR="00466216" w:rsidRPr="00CA56DC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080FAD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- 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Nếu không có rừng thì chuyện gì sẽ xảy ra với các con vật?</w:t>
            </w:r>
          </w:p>
          <w:p w14:paraId="502C9C50" w14:textId="77777777" w:rsidR="00466216" w:rsidRPr="00CA56DC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CA56DC"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  <w:t xml:space="preserve">- </w:t>
            </w: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Nếu không có nước, hạn hán thì các con vật sẽ như thế nào?</w:t>
            </w:r>
          </w:p>
          <w:p w14:paraId="5A757E2E" w14:textId="77777777" w:rsidR="00466216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- Vậy chúng ta phải làm gì để giúp các con vật được sống vui vẻ trong rừng? </w:t>
            </w:r>
          </w:p>
          <w:p w14:paraId="687691BC" w14:textId="77777777" w:rsidR="00466216" w:rsidRPr="006B699B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- Giáo dục kỹ năng sống: Nếu gặp những động vật hung dữ, to lớn, chúng ta có nên đến gần không? Vì sao?</w:t>
            </w:r>
          </w:p>
          <w:p w14:paraId="27C1D023" w14:textId="77777777" w:rsidR="00466216" w:rsidRPr="00CA56DC" w:rsidRDefault="00466216" w:rsidP="00466216">
            <w:pPr>
              <w:shd w:val="clear" w:color="auto" w:fill="FFFFFF"/>
              <w:ind w:hanging="360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ascii="Symbol" w:eastAsia="Times New Roman" w:hAnsi="Symbol" w:cs="Arial"/>
                <w:b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inline distT="0" distB="0" distL="0" distR="0" wp14:anchorId="369C7033" wp14:editId="2A89290C">
                      <wp:extent cx="154305" cy="154305"/>
                      <wp:effectExtent l="0" t="0" r="0" b="0"/>
                      <wp:docPr id="11" name="Rectangle 11" descr="*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" cy="154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941B18" id="Rectangle 11" o:spid="_x0000_s1026" alt="*" style="width:12.15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46C36">
              <w:rPr>
                <w:rFonts w:eastAsia="Times New Roman" w:cs="Times New Roman"/>
                <w:b/>
                <w:color w:val="000000"/>
                <w:sz w:val="14"/>
                <w:szCs w:val="14"/>
                <w:lang w:val="nl-NL"/>
              </w:rPr>
              <w:t>   </w:t>
            </w:r>
            <w:r w:rsidRPr="005A265D">
              <w:rPr>
                <w:rFonts w:eastAsia="Times New Roman" w:cs="Times New Roman"/>
                <w:b/>
                <w:color w:val="000000"/>
                <w:szCs w:val="28"/>
                <w:lang w:val="nl-NL"/>
              </w:rPr>
              <w:t>HĐ 2</w:t>
            </w:r>
            <w:r w:rsidRPr="004B570F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: 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  <w:lang w:val="nl-NL"/>
              </w:rPr>
              <w:t>Củng cố</w:t>
            </w:r>
          </w:p>
          <w:p w14:paraId="515A8556" w14:textId="77777777" w:rsidR="00466216" w:rsidRPr="00CA56DC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nl-NL"/>
              </w:rPr>
              <w:t>* TC1</w:t>
            </w:r>
            <w:r w:rsidRPr="00946C36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nl-NL"/>
              </w:rPr>
              <w:t>: “ Về đúng cánh rừng ”</w:t>
            </w:r>
          </w:p>
          <w:p w14:paraId="18BA1E0B" w14:textId="77777777" w:rsidR="00466216" w:rsidRPr="00B5649F" w:rsidRDefault="00466216" w:rsidP="00466216">
            <w:pPr>
              <w:rPr>
                <w:rFonts w:cs="Times New Roman"/>
                <w:szCs w:val="28"/>
              </w:rPr>
            </w:pPr>
            <w:r w:rsidRPr="00B5649F">
              <w:rPr>
                <w:rFonts w:cs="Times New Roman"/>
                <w:szCs w:val="28"/>
              </w:rPr>
              <w:t>- Cô giới thiệu tên trò chơi, cách chơi, luật chơi</w:t>
            </w:r>
          </w:p>
          <w:p w14:paraId="371F51C1" w14:textId="77777777" w:rsidR="00466216" w:rsidRPr="00B5649F" w:rsidRDefault="00466216" w:rsidP="00466216">
            <w:pPr>
              <w:rPr>
                <w:rFonts w:cs="Times New Roman"/>
                <w:szCs w:val="28"/>
              </w:rPr>
            </w:pPr>
            <w:r w:rsidRPr="00B5649F">
              <w:rPr>
                <w:rFonts w:cs="Times New Roman"/>
                <w:szCs w:val="28"/>
              </w:rPr>
              <w:t>- Cô tổ chức cho trẻ 2-3 lần.</w:t>
            </w:r>
          </w:p>
          <w:p w14:paraId="47903713" w14:textId="77777777" w:rsidR="00466216" w:rsidRPr="00B5649F" w:rsidRDefault="00466216" w:rsidP="00466216">
            <w:pPr>
              <w:rPr>
                <w:rFonts w:cs="Times New Roman"/>
                <w:szCs w:val="28"/>
              </w:rPr>
            </w:pPr>
            <w:r w:rsidRPr="00B5649F">
              <w:rPr>
                <w:rFonts w:cs="Times New Roman"/>
                <w:szCs w:val="28"/>
              </w:rPr>
              <w:t>- Cô nhận xét khuyến khích trẻ.</w:t>
            </w:r>
          </w:p>
          <w:p w14:paraId="029DA534" w14:textId="77777777" w:rsidR="00466216" w:rsidRPr="005F1033" w:rsidRDefault="00466216" w:rsidP="00466216">
            <w:pPr>
              <w:shd w:val="clear" w:color="auto" w:fill="FFFFFF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val="nl-NL"/>
              </w:rPr>
            </w:pPr>
            <w:r w:rsidRPr="00946C36">
              <w:rPr>
                <w:rFonts w:eastAsia="Times New Roman" w:cs="Times New Roman"/>
                <w:color w:val="000000"/>
                <w:szCs w:val="28"/>
                <w:lang w:val="nl-NL"/>
              </w:rPr>
              <w:t>- Cho trẻ hát bài Chú voi con ở Bản Đôn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.</w:t>
            </w:r>
          </w:p>
          <w:p w14:paraId="74D7726F" w14:textId="77777777" w:rsidR="00466216" w:rsidRPr="00A87A88" w:rsidRDefault="00466216" w:rsidP="00466216">
            <w:pPr>
              <w:rPr>
                <w:b/>
                <w:szCs w:val="28"/>
              </w:rPr>
            </w:pPr>
            <w:r w:rsidRPr="00A87A88">
              <w:rPr>
                <w:b/>
                <w:szCs w:val="28"/>
              </w:rPr>
              <w:t xml:space="preserve">3:Kết thúc </w:t>
            </w:r>
          </w:p>
          <w:p w14:paraId="7DDA0C7C" w14:textId="6AF88700" w:rsidR="001878A4" w:rsidRPr="00466216" w:rsidRDefault="00466216" w:rsidP="00296CB8">
            <w:pPr>
              <w:tabs>
                <w:tab w:val="left" w:pos="360"/>
              </w:tabs>
              <w:spacing w:line="276" w:lineRule="auto"/>
              <w:rPr>
                <w:szCs w:val="28"/>
              </w:rPr>
            </w:pPr>
            <w:r w:rsidRPr="00A87A88">
              <w:rPr>
                <w:szCs w:val="28"/>
              </w:rPr>
              <w:lastRenderedPageBreak/>
              <w:t>-Cô nhận xét, khuyến khích, động viên trẻ.</w:t>
            </w:r>
          </w:p>
        </w:tc>
      </w:tr>
    </w:tbl>
    <w:bookmarkEnd w:id="1"/>
    <w:p w14:paraId="4DB75737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0D99A569" w14:textId="77777777" w:rsidR="00730568" w:rsidRPr="004207A0" w:rsidRDefault="00730568" w:rsidP="00730568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5A6B6B1C" w14:textId="77777777" w:rsidR="00730568" w:rsidRDefault="00730568" w:rsidP="00F94368">
      <w:pPr>
        <w:spacing w:line="276" w:lineRule="auto"/>
        <w:rPr>
          <w:rFonts w:eastAsia="Times New Roman" w:cs="Times New Roman"/>
          <w:szCs w:val="28"/>
        </w:rPr>
      </w:pPr>
    </w:p>
    <w:p w14:paraId="65F8F353" w14:textId="77777777" w:rsidR="00B67AE7" w:rsidRDefault="00B67AE7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4C4BD65" w14:textId="77777777" w:rsidR="00B67AE7" w:rsidRPr="004207A0" w:rsidRDefault="00B67AE7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AA2BCAF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6E185E9" w14:textId="77777777" w:rsidR="00730568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24DB1FC0" w14:textId="77777777" w:rsidR="00B67AE7" w:rsidRDefault="00B67AE7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055DD601" w14:textId="77777777" w:rsidR="00B67AE7" w:rsidRPr="004207A0" w:rsidRDefault="00B67AE7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7BE7A240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7668FE8E" w14:textId="77777777" w:rsidR="00730568" w:rsidRDefault="00730568" w:rsidP="00F94368">
      <w:pPr>
        <w:spacing w:line="276" w:lineRule="auto"/>
        <w:rPr>
          <w:rFonts w:eastAsia="Times New Roman" w:cs="Times New Roman"/>
          <w:szCs w:val="28"/>
        </w:rPr>
      </w:pPr>
    </w:p>
    <w:p w14:paraId="34FA96DB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7A2ECC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7372417" w14:textId="6E605C5D" w:rsidR="00730568" w:rsidRPr="00F94368" w:rsidRDefault="00730568" w:rsidP="00F943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9704931" w14:textId="77777777" w:rsidR="00730568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3824AF3D" w14:textId="77777777" w:rsidR="00B67AE7" w:rsidRDefault="00B67AE7" w:rsidP="00F943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72637F03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E0C9DB5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050862A1" w14:textId="77777777" w:rsidR="00730568" w:rsidRDefault="00730568" w:rsidP="00730568">
      <w:pPr>
        <w:spacing w:line="276" w:lineRule="auto"/>
        <w:rPr>
          <w:rFonts w:eastAsia="Times New Roman" w:cs="Times New Roman"/>
          <w:szCs w:val="28"/>
        </w:rPr>
      </w:pPr>
    </w:p>
    <w:p w14:paraId="2DBC7502" w14:textId="77777777" w:rsidR="00B67AE7" w:rsidRDefault="00B67AE7" w:rsidP="00730568">
      <w:pPr>
        <w:spacing w:line="276" w:lineRule="auto"/>
        <w:rPr>
          <w:rFonts w:eastAsia="Times New Roman" w:cs="Times New Roman"/>
          <w:szCs w:val="28"/>
        </w:rPr>
      </w:pPr>
    </w:p>
    <w:p w14:paraId="31E1A23F" w14:textId="77777777" w:rsidR="00B67AE7" w:rsidRDefault="00B67AE7" w:rsidP="00730568">
      <w:pPr>
        <w:spacing w:line="276" w:lineRule="auto"/>
        <w:rPr>
          <w:rFonts w:eastAsia="Times New Roman" w:cs="Times New Roman"/>
          <w:szCs w:val="28"/>
        </w:rPr>
      </w:pPr>
    </w:p>
    <w:p w14:paraId="381A2088" w14:textId="77777777" w:rsidR="00730568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5D5ECC7C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18D78B0A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3BD088B9" w14:textId="426FC7C7" w:rsidR="00730568" w:rsidRPr="005C436E" w:rsidRDefault="00730568" w:rsidP="00730568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5 ngày </w:t>
      </w:r>
      <w:r w:rsidR="00F94368">
        <w:rPr>
          <w:b/>
          <w:szCs w:val="28"/>
        </w:rPr>
        <w:t>8</w:t>
      </w:r>
      <w:r w:rsidRPr="00A569DB">
        <w:rPr>
          <w:b/>
          <w:szCs w:val="28"/>
        </w:rPr>
        <w:t xml:space="preserve"> 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năm 202</w:t>
      </w:r>
      <w:r w:rsidR="00F94368">
        <w:rPr>
          <w:b/>
          <w:szCs w:val="28"/>
        </w:rPr>
        <w:t>6</w:t>
      </w:r>
    </w:p>
    <w:p w14:paraId="4A19F8DF" w14:textId="77777777" w:rsidR="00730568" w:rsidRPr="00A569DB" w:rsidRDefault="00730568" w:rsidP="00730568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ngôn ngữ</w:t>
      </w:r>
    </w:p>
    <w:p w14:paraId="616D70C8" w14:textId="54A0369D" w:rsidR="00730568" w:rsidRPr="009178D8" w:rsidRDefault="00466216" w:rsidP="00730568">
      <w:pPr>
        <w:spacing w:after="120"/>
        <w:jc w:val="center"/>
        <w:rPr>
          <w:rFonts w:eastAsia="Calibr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="00730568" w:rsidRPr="009178D8">
        <w:rPr>
          <w:rFonts w:eastAsia="Times New Roman" w:cs="Times New Roman"/>
          <w:b/>
          <w:szCs w:val="28"/>
        </w:rPr>
        <w:t>:</w:t>
      </w:r>
      <w:r w:rsidR="00730568" w:rsidRPr="009178D8">
        <w:rPr>
          <w:rFonts w:cs="Times New Roman"/>
          <w:b/>
          <w:szCs w:val="28"/>
        </w:rPr>
        <w:t xml:space="preserve"> </w:t>
      </w:r>
      <w:r w:rsidR="00730568" w:rsidRPr="009178D8">
        <w:rPr>
          <w:rFonts w:eastAsia="Calibri" w:cs="Times New Roman"/>
          <w:b/>
          <w:szCs w:val="28"/>
        </w:rPr>
        <w:t>Kể truyện cho trẻ nghe:  “</w:t>
      </w:r>
      <w:r w:rsidRPr="00466216">
        <w:rPr>
          <w:b/>
          <w:bCs/>
          <w:szCs w:val="28"/>
          <w:lang w:val="nl-NL"/>
        </w:rPr>
        <w:t>Cáo thỏ và gà trống</w:t>
      </w:r>
      <w:r w:rsidR="00730568" w:rsidRPr="009178D8">
        <w:rPr>
          <w:rFonts w:eastAsia="Calibri" w:cs="Times New Roman"/>
          <w:b/>
          <w:szCs w:val="28"/>
        </w:rPr>
        <w:t xml:space="preserve">”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6"/>
        <w:gridCol w:w="9474"/>
      </w:tblGrid>
      <w:tr w:rsidR="00466216" w:rsidRPr="003A3DA6" w14:paraId="26976723" w14:textId="77777777" w:rsidTr="00296CB8">
        <w:tc>
          <w:tcPr>
            <w:tcW w:w="1342" w:type="pct"/>
            <w:vAlign w:val="center"/>
          </w:tcPr>
          <w:p w14:paraId="29BA1222" w14:textId="77777777" w:rsidR="00466216" w:rsidRPr="003A3DA6" w:rsidRDefault="00466216" w:rsidP="00296CB8">
            <w:pPr>
              <w:spacing w:line="288" w:lineRule="auto"/>
              <w:jc w:val="center"/>
              <w:rPr>
                <w:b/>
                <w:szCs w:val="28"/>
              </w:rPr>
            </w:pPr>
            <w:bookmarkStart w:id="2" w:name="_Hlk212970625"/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658" w:type="pct"/>
            <w:vAlign w:val="center"/>
          </w:tcPr>
          <w:p w14:paraId="62565F6B" w14:textId="77777777" w:rsidR="00466216" w:rsidRPr="003A3DA6" w:rsidRDefault="00466216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466216" w:rsidRPr="003A3DA6" w14:paraId="6686439F" w14:textId="77777777" w:rsidTr="00296CB8">
        <w:trPr>
          <w:trHeight w:val="1117"/>
        </w:trPr>
        <w:tc>
          <w:tcPr>
            <w:tcW w:w="1342" w:type="pct"/>
          </w:tcPr>
          <w:p w14:paraId="195C6656" w14:textId="77777777" w:rsidR="00466216" w:rsidRPr="003A3DA6" w:rsidRDefault="00466216" w:rsidP="00296CB8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08CEA2B3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9178D8">
              <w:rPr>
                <w:rFonts w:eastAsia="Calibri" w:cs="Times New Roman"/>
                <w:szCs w:val="28"/>
              </w:rPr>
              <w:t xml:space="preserve">Trẻ </w:t>
            </w:r>
            <w:r>
              <w:rPr>
                <w:rFonts w:eastAsia="Calibri" w:cs="Times New Roman"/>
                <w:szCs w:val="28"/>
              </w:rPr>
              <w:t>nhớ</w:t>
            </w:r>
            <w:r w:rsidRPr="009178D8">
              <w:rPr>
                <w:rFonts w:eastAsia="Calibri" w:cs="Times New Roman"/>
                <w:szCs w:val="28"/>
              </w:rPr>
              <w:t xml:space="preserve"> tên truyện, tên các nhân vật trong truyện </w:t>
            </w:r>
          </w:p>
          <w:p w14:paraId="7A445C01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Trẻ hiểu được nội dung câu chuyện</w:t>
            </w:r>
          </w:p>
          <w:p w14:paraId="2B8A8E4C" w14:textId="77777777" w:rsidR="00466216" w:rsidRDefault="00466216" w:rsidP="00296CB8">
            <w:pPr>
              <w:tabs>
                <w:tab w:val="left" w:pos="360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7D81BDDE" w14:textId="77777777" w:rsidR="00466216" w:rsidRPr="008B6737" w:rsidRDefault="00466216" w:rsidP="00296CB8">
            <w:pPr>
              <w:jc w:val="both"/>
            </w:pPr>
            <w:bookmarkStart w:id="3" w:name="_Hlk212970580"/>
            <w:r w:rsidRPr="008B6737">
              <w:t xml:space="preserve">- SEL: Trẻ thể hiện cảm xúc qua lời nói. Trẻ biết lắng nghe và chờ lượt nói của bạn </w:t>
            </w:r>
          </w:p>
          <w:bookmarkEnd w:id="3"/>
          <w:p w14:paraId="755DD9B1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2/ Kỹ năng:</w:t>
            </w:r>
          </w:p>
          <w:p w14:paraId="2C7558CF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Rèn luyện phát triển ngôn ngữ cho trẻ, rèn khả năng diễn đạt câu trả lời</w:t>
            </w:r>
          </w:p>
          <w:p w14:paraId="2CDCBA44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Rèn kỹ năng trả lời đủ câu, đủ ý, mạch lạc, rõ ràng.</w:t>
            </w:r>
          </w:p>
          <w:p w14:paraId="2AE29DF8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3/ Thái độ:</w:t>
            </w:r>
          </w:p>
          <w:p w14:paraId="52D2EFB6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Trẻ hứng thú nghe cô kể truyện.</w:t>
            </w:r>
          </w:p>
          <w:p w14:paraId="066509D8" w14:textId="77777777" w:rsidR="00466216" w:rsidRPr="00D95CFB" w:rsidRDefault="00466216" w:rsidP="00466216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  <w:lang w:val="vi-VN"/>
              </w:rPr>
            </w:pPr>
            <w:r w:rsidRPr="00D95CFB">
              <w:rPr>
                <w:szCs w:val="28"/>
                <w:lang w:val="vi-VN"/>
              </w:rPr>
              <w:t>- Trẻ</w:t>
            </w:r>
            <w:r>
              <w:rPr>
                <w:szCs w:val="28"/>
                <w:lang w:val="vi-VN"/>
              </w:rPr>
              <w:t xml:space="preserve"> yêu quý, giữ gìn bảo tồn con vật sống trong rừng</w:t>
            </w:r>
          </w:p>
          <w:p w14:paraId="0021D62C" w14:textId="77777777" w:rsidR="00466216" w:rsidRPr="003A3DA6" w:rsidRDefault="00466216" w:rsidP="00296CB8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2D220531" w14:textId="77777777" w:rsidR="00466216" w:rsidRPr="003A3DA6" w:rsidRDefault="00466216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0D2DF86A" w14:textId="77777777" w:rsidR="00466216" w:rsidRPr="003A3DA6" w:rsidRDefault="00466216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379FACC9" w14:textId="77777777" w:rsidR="00466216" w:rsidRPr="003A3DA6" w:rsidRDefault="00466216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03B4704B" w14:textId="77777777" w:rsidR="00466216" w:rsidRPr="003A3DA6" w:rsidRDefault="00466216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3C44957C" w14:textId="77777777" w:rsidR="00466216" w:rsidRPr="003A3DA6" w:rsidRDefault="00466216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658" w:type="pct"/>
          </w:tcPr>
          <w:p w14:paraId="2E277E47" w14:textId="498470B1" w:rsidR="00466216" w:rsidRPr="009178D8" w:rsidRDefault="00466216" w:rsidP="00296CB8">
            <w:pPr>
              <w:tabs>
                <w:tab w:val="num" w:pos="1920"/>
              </w:tabs>
              <w:spacing w:line="312" w:lineRule="auto"/>
              <w:rPr>
                <w:b/>
                <w:szCs w:val="28"/>
              </w:rPr>
            </w:pPr>
            <w:r w:rsidRPr="009178D8">
              <w:rPr>
                <w:b/>
                <w:szCs w:val="28"/>
              </w:rPr>
              <w:lastRenderedPageBreak/>
              <w:t>I. CHUẨN BỊ</w:t>
            </w:r>
          </w:p>
          <w:p w14:paraId="3C244787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Tranh truyện </w:t>
            </w:r>
          </w:p>
          <w:p w14:paraId="56D8E8CC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Hình ảnh minh họa trên máy tính.</w:t>
            </w:r>
          </w:p>
          <w:p w14:paraId="5A67C362" w14:textId="38D2A6A5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Nhạc bài hát: </w:t>
            </w:r>
            <w:r w:rsidR="00856FC7">
              <w:rPr>
                <w:rFonts w:eastAsia="Calibri" w:cs="Times New Roman"/>
                <w:szCs w:val="28"/>
              </w:rPr>
              <w:t>Chú thỏ con</w:t>
            </w:r>
          </w:p>
          <w:p w14:paraId="59BF684F" w14:textId="78E4221F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II. Tổ chức:</w:t>
            </w:r>
          </w:p>
          <w:p w14:paraId="1F117325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1.Ổn định tổ chức</w:t>
            </w:r>
          </w:p>
          <w:p w14:paraId="7B7B211D" w14:textId="6525C2A5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và trẻ cùng hát bài hát “</w:t>
            </w:r>
            <w:r w:rsidR="00856FC7">
              <w:rPr>
                <w:rFonts w:eastAsia="Calibri" w:cs="Times New Roman"/>
                <w:szCs w:val="28"/>
              </w:rPr>
              <w:t>Chú thỏ con</w:t>
            </w:r>
            <w:r w:rsidRPr="009178D8">
              <w:rPr>
                <w:rFonts w:eastAsia="Calibri" w:cs="Times New Roman"/>
                <w:szCs w:val="28"/>
              </w:rPr>
              <w:t>”.</w:t>
            </w:r>
            <w:r w:rsidRPr="009178D8">
              <w:rPr>
                <w:rFonts w:eastAsia="Calibri" w:cs="Times New Roman"/>
                <w:szCs w:val="28"/>
              </w:rPr>
              <w:br/>
              <w:t xml:space="preserve">- Cô và trẻ đàm thoại về nội dung bài hát , cô dẫn dắt vào bài mới: Truyện </w:t>
            </w:r>
            <w:r w:rsidR="00856FC7">
              <w:rPr>
                <w:rFonts w:eastAsia="Calibri" w:cs="Times New Roman"/>
                <w:szCs w:val="28"/>
              </w:rPr>
              <w:t>Cáo thỏ và gà trống</w:t>
            </w:r>
          </w:p>
          <w:p w14:paraId="3DB24B19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2. Nội dung:</w:t>
            </w:r>
          </w:p>
          <w:p w14:paraId="7BF7D7C5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HĐ1:  Kể truyện bé nghe</w:t>
            </w:r>
          </w:p>
          <w:p w14:paraId="6E1D8AAA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Kể truyện lần 1 kết hợp ánh mắt, cử chỉ, điệu bộ.</w:t>
            </w:r>
          </w:p>
          <w:p w14:paraId="7E5D7D63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+ Cô tóm tắt lại truyện:</w:t>
            </w:r>
          </w:p>
          <w:p w14:paraId="63A032E1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kể truyện lần 2: kèm với tranh minh họa</w:t>
            </w:r>
          </w:p>
          <w:p w14:paraId="13CCBB95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 2: Tìm hiểu nội dung truyệ</w:t>
            </w:r>
            <w:r>
              <w:rPr>
                <w:rFonts w:eastAsia="Calibri" w:cs="Times New Roman"/>
                <w:b/>
                <w:i/>
                <w:szCs w:val="28"/>
              </w:rPr>
              <w:t>n</w:t>
            </w:r>
          </w:p>
          <w:p w14:paraId="3044EE70" w14:textId="77777777" w:rsidR="00466216" w:rsidRPr="006348A8" w:rsidRDefault="00466216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Cô vừa kể cho các con nghe câu chuyện gì?</w:t>
            </w:r>
          </w:p>
          <w:p w14:paraId="5F7C1813" w14:textId="77777777" w:rsidR="00466216" w:rsidRPr="006348A8" w:rsidRDefault="00466216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Trong câu chuyện có những nhân vật nào?</w:t>
            </w:r>
          </w:p>
          <w:p w14:paraId="5E64F860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Vì sao Thỏ ngồi dưới gốc cây khóc? </w:t>
            </w:r>
            <w:r w:rsidRPr="006348A8">
              <w:rPr>
                <w:rFonts w:eastAsia="Calibri" w:cs="Times New Roman"/>
                <w:szCs w:val="28"/>
              </w:rPr>
              <w:softHyphen/>
            </w:r>
          </w:p>
          <w:p w14:paraId="62996353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Bầy Chó đã đến an ủi Thỏ như thế nào? </w:t>
            </w:r>
            <w:r w:rsidRPr="006348A8">
              <w:rPr>
                <w:rFonts w:eastAsia="Calibri" w:cs="Times New Roman"/>
                <w:szCs w:val="28"/>
              </w:rPr>
              <w:softHyphen/>
            </w:r>
          </w:p>
          <w:p w14:paraId="318448EF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Thỏ trả lời ra sao? </w:t>
            </w:r>
          </w:p>
          <w:p w14:paraId="3AEED43D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Giọng của thỏ thế nào? </w:t>
            </w:r>
          </w:p>
          <w:p w14:paraId="7750F2B6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Giọng của cáo thế nào?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 Bầy chó có đuổi được Cáo không? </w:t>
            </w:r>
          </w:p>
          <w:p w14:paraId="777C260D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softHyphen/>
              <w:t xml:space="preserve">- Gấu có đuổi được Cáo không? </w:t>
            </w:r>
            <w:r w:rsidRPr="006348A8">
              <w:rPr>
                <w:rFonts w:eastAsia="Calibri" w:cs="Times New Roman"/>
                <w:szCs w:val="28"/>
              </w:rPr>
              <w:softHyphen/>
            </w:r>
          </w:p>
          <w:p w14:paraId="70CCBD53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lastRenderedPageBreak/>
              <w:t xml:space="preserve">- Gà trống đã nói gì với Thỏ?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 </w:t>
            </w:r>
          </w:p>
          <w:p w14:paraId="79881C0D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Gà trống đã nói như thế nào khi đến gặp cáo?</w:t>
            </w:r>
          </w:p>
          <w:p w14:paraId="75A90526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Giọng của gà trống thế nào?</w:t>
            </w:r>
          </w:p>
          <w:p w14:paraId="70376854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Qua câu chuyện này các con học tập ai?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Vì sao?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 </w:t>
            </w:r>
          </w:p>
          <w:p w14:paraId="506C1C37" w14:textId="77777777" w:rsidR="006348A8" w:rsidRPr="006348A8" w:rsidRDefault="006348A8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=&gt;Giáo dục tré:</w:t>
            </w:r>
          </w:p>
          <w:p w14:paraId="6B608BF5" w14:textId="5BB88250" w:rsidR="00466216" w:rsidRPr="009178D8" w:rsidRDefault="00466216" w:rsidP="006348A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HĐ3: Củng cố</w:t>
            </w:r>
          </w:p>
          <w:p w14:paraId="71E62139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cho trẻ xem truyện trên màm hình ti vi.</w:t>
            </w:r>
          </w:p>
          <w:p w14:paraId="24958537" w14:textId="77777777" w:rsidR="00466216" w:rsidRPr="009178D8" w:rsidRDefault="00466216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3. Kết thúc:</w:t>
            </w:r>
          </w:p>
          <w:p w14:paraId="17244C0D" w14:textId="77777777" w:rsidR="00466216" w:rsidRPr="00B460C5" w:rsidRDefault="00466216" w:rsidP="00296CB8">
            <w:pPr>
              <w:tabs>
                <w:tab w:val="left" w:pos="360"/>
              </w:tabs>
              <w:spacing w:line="276" w:lineRule="auto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động viên giáo dục trẻ trong giờ học lần sau.</w:t>
            </w:r>
          </w:p>
        </w:tc>
      </w:tr>
    </w:tbl>
    <w:bookmarkEnd w:id="2"/>
    <w:p w14:paraId="6E176E06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3E4BC51" w14:textId="77777777" w:rsidR="00730568" w:rsidRPr="004207A0" w:rsidRDefault="00730568" w:rsidP="00730568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491924B3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258EF26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8DB2E9E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B982483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6BDA084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</w:p>
    <w:p w14:paraId="03C3A33A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03598F30" w14:textId="77777777" w:rsidR="00730568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</w:p>
    <w:p w14:paraId="1DD6D0DF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5517C9D6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CA6F3E2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BE6D01B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0CAA60D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9511F81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8328F74" w14:textId="77777777" w:rsidR="00730568" w:rsidRPr="004207A0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66B604B8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CB2749C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65308C37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12800A73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51DA9E7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E0BF1BC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B45ABF0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AE1ECBB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84393E7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38DFA2F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8C39AD0" w14:textId="77777777" w:rsidR="00730568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0317112E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26FACFAE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7EFE0201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719FCF41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1ADEEA39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74CC5F0D" w14:textId="77777777" w:rsidR="00730568" w:rsidRPr="004207A0" w:rsidRDefault="00730568" w:rsidP="00730568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***********************************</w:t>
      </w:r>
    </w:p>
    <w:p w14:paraId="3EF7EACB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528CFA9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35DAFD5E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2940F556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697E5B9E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69306CA5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8EAC03A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29441F35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5F676776" w14:textId="60DD6A4E" w:rsidR="00730568" w:rsidRPr="005C436E" w:rsidRDefault="00730568" w:rsidP="00730568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6 ngày </w:t>
      </w:r>
      <w:r w:rsidR="00F94368">
        <w:rPr>
          <w:b/>
          <w:szCs w:val="28"/>
        </w:rPr>
        <w:t xml:space="preserve">9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 năm 202</w:t>
      </w:r>
      <w:r w:rsidR="00F94368">
        <w:rPr>
          <w:b/>
          <w:szCs w:val="28"/>
        </w:rPr>
        <w:t>6</w:t>
      </w:r>
    </w:p>
    <w:p w14:paraId="0627959B" w14:textId="6EFFB08A" w:rsidR="006348A8" w:rsidRPr="00A569DB" w:rsidRDefault="00730568" w:rsidP="006348A8">
      <w:pPr>
        <w:jc w:val="center"/>
        <w:rPr>
          <w:b/>
          <w:bCs/>
          <w:szCs w:val="28"/>
        </w:rPr>
      </w:pPr>
      <w:r w:rsidRPr="00A569DB">
        <w:rPr>
          <w:rFonts w:cs="Times New Roman"/>
          <w:b/>
          <w:bCs/>
          <w:iCs/>
          <w:szCs w:val="28"/>
        </w:rPr>
        <w:t>Lĩnh vực phát triển</w:t>
      </w:r>
      <w:r w:rsidR="006348A8">
        <w:rPr>
          <w:rFonts w:cs="Times New Roman"/>
          <w:b/>
          <w:bCs/>
          <w:iCs/>
          <w:szCs w:val="28"/>
        </w:rPr>
        <w:t>:</w:t>
      </w:r>
      <w:r w:rsidRPr="00A569DB">
        <w:rPr>
          <w:rFonts w:cs="Times New Roman"/>
          <w:b/>
          <w:bCs/>
          <w:iCs/>
          <w:szCs w:val="28"/>
        </w:rPr>
        <w:t xml:space="preserve"> </w:t>
      </w:r>
      <w:r w:rsidR="006348A8" w:rsidRPr="00A569DB">
        <w:rPr>
          <w:b/>
          <w:bCs/>
          <w:szCs w:val="28"/>
        </w:rPr>
        <w:t>PTTCKN-XH</w:t>
      </w:r>
    </w:p>
    <w:p w14:paraId="17B43261" w14:textId="5D0A0800" w:rsidR="00730568" w:rsidRPr="00161E87" w:rsidRDefault="006348A8" w:rsidP="006348A8">
      <w:pPr>
        <w:tabs>
          <w:tab w:val="left" w:pos="3075"/>
        </w:tabs>
        <w:jc w:val="center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>Đề tài</w:t>
      </w:r>
      <w:r w:rsidR="00730568" w:rsidRPr="006348A8">
        <w:rPr>
          <w:rFonts w:cs="Times New Roman"/>
          <w:b/>
          <w:bCs/>
          <w:iCs/>
          <w:szCs w:val="28"/>
        </w:rPr>
        <w:t xml:space="preserve">:  </w:t>
      </w:r>
      <w:r w:rsidR="00FA1E43">
        <w:rPr>
          <w:b/>
          <w:bCs/>
          <w:szCs w:val="28"/>
        </w:rPr>
        <w:t>Bé c</w:t>
      </w:r>
      <w:r w:rsidRPr="006348A8">
        <w:rPr>
          <w:b/>
          <w:bCs/>
          <w:szCs w:val="28"/>
        </w:rPr>
        <w:t>hăm sóc con vật</w:t>
      </w:r>
    </w:p>
    <w:tbl>
      <w:tblPr>
        <w:tblW w:w="49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86"/>
        <w:gridCol w:w="9123"/>
      </w:tblGrid>
      <w:tr w:rsidR="00FA1E43" w:rsidRPr="00843559" w14:paraId="6D24BFCE" w14:textId="77777777" w:rsidTr="00296CB8">
        <w:tc>
          <w:tcPr>
            <w:tcW w:w="1411" w:type="pct"/>
            <w:vAlign w:val="center"/>
          </w:tcPr>
          <w:p w14:paraId="0913A169" w14:textId="77777777" w:rsidR="00FA1E43" w:rsidRPr="00843559" w:rsidRDefault="00FA1E43" w:rsidP="00296CB8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843559">
              <w:rPr>
                <w:rFonts w:cs="Times New Roman"/>
                <w:b/>
                <w:szCs w:val="28"/>
              </w:rPr>
              <w:t>Mục đích-Yêu cầu</w:t>
            </w:r>
          </w:p>
        </w:tc>
        <w:tc>
          <w:tcPr>
            <w:tcW w:w="3589" w:type="pct"/>
            <w:vAlign w:val="center"/>
          </w:tcPr>
          <w:p w14:paraId="5124001A" w14:textId="77777777" w:rsidR="00FA1E43" w:rsidRPr="00843559" w:rsidRDefault="00FA1E43" w:rsidP="00296CB8">
            <w:pPr>
              <w:spacing w:line="288" w:lineRule="auto"/>
              <w:jc w:val="center"/>
              <w:rPr>
                <w:rFonts w:cs="Times New Roman"/>
                <w:b/>
                <w:szCs w:val="28"/>
              </w:rPr>
            </w:pPr>
            <w:r w:rsidRPr="00843559">
              <w:rPr>
                <w:rFonts w:cs="Times New Roman"/>
                <w:b/>
                <w:szCs w:val="28"/>
              </w:rPr>
              <w:t>Chuẩn bị và tiến hành</w:t>
            </w:r>
          </w:p>
        </w:tc>
      </w:tr>
      <w:tr w:rsidR="00FA1E43" w:rsidRPr="00843559" w14:paraId="3BF51B89" w14:textId="77777777" w:rsidTr="002A2051">
        <w:trPr>
          <w:trHeight w:val="557"/>
        </w:trPr>
        <w:tc>
          <w:tcPr>
            <w:tcW w:w="1411" w:type="pct"/>
          </w:tcPr>
          <w:p w14:paraId="61BC8701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1  Kiến thức:</w:t>
            </w:r>
          </w:p>
          <w:p w14:paraId="189426C7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Trẻ biết một số cách chăm sóc, bảo vệ con vật nuôi trong gia đình.</w:t>
            </w:r>
          </w:p>
          <w:p w14:paraId="06A06BF9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Trẻ có khă năng nhận biết phân biệt hành động đúng/ sai đối với các con vật.</w:t>
            </w:r>
          </w:p>
          <w:p w14:paraId="535AF477" w14:textId="77777777" w:rsidR="002A2051" w:rsidRPr="008E1BF8" w:rsidRDefault="002A2051" w:rsidP="002A2051">
            <w:pPr>
              <w:jc w:val="both"/>
            </w:pPr>
            <w:r w:rsidRPr="008E1BF8">
              <w:t>- Trẻ có quyền được bày tỏ cảm xúc tôn trọng ý kiến, quyền tham gia học tập.</w:t>
            </w:r>
          </w:p>
          <w:p w14:paraId="63615E3B" w14:textId="77777777" w:rsidR="002A2051" w:rsidRPr="008E1BF8" w:rsidRDefault="002A2051" w:rsidP="002A2051">
            <w:pPr>
              <w:jc w:val="both"/>
            </w:pPr>
            <w:r w:rsidRPr="008E1BF8">
              <w:t xml:space="preserve">- </w:t>
            </w:r>
            <w:r>
              <w:t xml:space="preserve">SEL: </w:t>
            </w:r>
            <w:r w:rsidRPr="008E1BF8">
              <w:t>Biết thể hiện cảm xúc trong một số tình huống cụ thể.</w:t>
            </w:r>
          </w:p>
          <w:p w14:paraId="2968F7F1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2  Kĩ năng:</w:t>
            </w:r>
          </w:p>
          <w:p w14:paraId="3AFCB1B7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Rèn cho trẻ kỹ năng chăm sóc con vật.</w:t>
            </w:r>
          </w:p>
          <w:p w14:paraId="0B3A992B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Kỹ năng phê phán, kiên quyết từ chối, không đồng tình với hành vi đánh đập con vật.</w:t>
            </w:r>
          </w:p>
          <w:p w14:paraId="6212B85F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3  Thái độ</w:t>
            </w:r>
          </w:p>
          <w:p w14:paraId="033805BB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Giáo dục trẻ biết yêu quý các con vật nuôi, chăm sóc bảo vệ con vật.</w:t>
            </w:r>
          </w:p>
          <w:p w14:paraId="6EDEC176" w14:textId="23ADE87B" w:rsidR="00FA1E43" w:rsidRPr="00182F8D" w:rsidRDefault="00FA1E43" w:rsidP="00296CB8">
            <w:pPr>
              <w:rPr>
                <w:szCs w:val="28"/>
                <w:lang w:val="vi-VN"/>
              </w:rPr>
            </w:pPr>
          </w:p>
        </w:tc>
        <w:tc>
          <w:tcPr>
            <w:tcW w:w="3589" w:type="pct"/>
          </w:tcPr>
          <w:p w14:paraId="28A7E9DA" w14:textId="7F6285EF" w:rsidR="002A2051" w:rsidRPr="00B9705D" w:rsidRDefault="002A2051" w:rsidP="002A205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9705D">
              <w:rPr>
                <w:rStyle w:val="Strong"/>
                <w:rFonts w:eastAsia="Calibri"/>
                <w:sz w:val="28"/>
                <w:szCs w:val="28"/>
              </w:rPr>
              <w:t>I/ CHUẨN BỊ</w:t>
            </w:r>
          </w:p>
          <w:p w14:paraId="4CC308FE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Hình ảnh bé chăm sóc bảo vệ con vật, hành vi đánh đập con vật.</w:t>
            </w:r>
          </w:p>
          <w:p w14:paraId="713CC5F9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Nhạc “Gà trống mèo con và cún con”</w:t>
            </w:r>
          </w:p>
          <w:p w14:paraId="4383C928" w14:textId="28CDEF50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 xml:space="preserve">II. Tổ chức </w:t>
            </w:r>
          </w:p>
          <w:p w14:paraId="31C8EC5B" w14:textId="77777777" w:rsidR="002A2051" w:rsidRPr="00B9705D" w:rsidRDefault="002A2051" w:rsidP="002A205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1. Ổn định tổ chức</w:t>
            </w:r>
          </w:p>
          <w:p w14:paraId="04203D53" w14:textId="77777777" w:rsidR="002A2051" w:rsidRPr="00B9705D" w:rsidRDefault="002A2051" w:rsidP="002A2051">
            <w:pPr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Cô cùng trẻ hát “Gà trống mèo con và cún con”</w:t>
            </w:r>
          </w:p>
          <w:p w14:paraId="63DD3998" w14:textId="77777777" w:rsidR="002A2051" w:rsidRPr="00B9705D" w:rsidRDefault="002A2051" w:rsidP="002A2051">
            <w:pPr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+ĐT: Các con vừa hát bài hát gì?</w:t>
            </w:r>
          </w:p>
          <w:p w14:paraId="38F76F02" w14:textId="77777777" w:rsidR="002A2051" w:rsidRPr="00B9705D" w:rsidRDefault="002A2051" w:rsidP="002A2051">
            <w:pPr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 xml:space="preserve">          Bài hát nói đến những con vật gì? Đó là con vật sống ở đâu?</w:t>
            </w:r>
          </w:p>
          <w:p w14:paraId="076A840F" w14:textId="77777777" w:rsidR="002A2051" w:rsidRPr="00B9705D" w:rsidRDefault="002A2051" w:rsidP="002A205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2. Nôi dung</w:t>
            </w:r>
          </w:p>
          <w:p w14:paraId="1C58EF3F" w14:textId="77777777" w:rsidR="002A2051" w:rsidRPr="00B9705D" w:rsidRDefault="002A2051" w:rsidP="002A205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HĐ 1: Bé chăm sóc con vật nuôi.</w:t>
            </w:r>
          </w:p>
          <w:p w14:paraId="1ADEF56B" w14:textId="77777777" w:rsidR="002A2051" w:rsidRPr="00B9705D" w:rsidRDefault="002A2051" w:rsidP="002A2051">
            <w:pPr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Cô cùng trẻ trò chuyện về các con vật nuôi trong gia đình.</w:t>
            </w:r>
          </w:p>
          <w:p w14:paraId="7679BFD1" w14:textId="77777777" w:rsidR="002A2051" w:rsidRPr="00B9705D" w:rsidRDefault="002A2051" w:rsidP="002A2051">
            <w:pPr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+ĐT: - Gia đình con nuôi những con vật gì?</w:t>
            </w:r>
          </w:p>
          <w:p w14:paraId="37C0ACBD" w14:textId="77777777" w:rsidR="002A2051" w:rsidRPr="00B9705D" w:rsidRDefault="002A2051" w:rsidP="002A2051">
            <w:pPr>
              <w:shd w:val="clear" w:color="auto" w:fill="FFFFFF"/>
              <w:ind w:hanging="36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 xml:space="preserve">             - Con làm gì đối với vật nuôi ?</w:t>
            </w:r>
          </w:p>
          <w:p w14:paraId="75AF9337" w14:textId="77777777" w:rsidR="002A2051" w:rsidRPr="00B9705D" w:rsidRDefault="002A2051" w:rsidP="002A2051">
            <w:pPr>
              <w:shd w:val="clear" w:color="auto" w:fill="FFFFFF"/>
              <w:ind w:hanging="360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 xml:space="preserve">             - Con chăm sóc con vật nuôi đó như thế nào?</w:t>
            </w:r>
          </w:p>
          <w:p w14:paraId="6BAFACE6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 xml:space="preserve">         - Vì sao mọi người lại phải chăm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B9705D">
              <w:rPr>
                <w:rFonts w:eastAsia="Times New Roman" w:cs="Times New Roman"/>
                <w:szCs w:val="28"/>
                <w:lang w:val="vi-VN"/>
              </w:rPr>
              <w:t>sóc và yêu thương những con vật này nhiều đến thế?</w:t>
            </w:r>
          </w:p>
          <w:p w14:paraId="4D88E093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 xml:space="preserve">        - Hành vi như thế nào là chưa tốt đối với con vật?</w:t>
            </w:r>
          </w:p>
          <w:p w14:paraId="171C4C55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 xml:space="preserve">        - Nếu có người đánh đập con vật nuôi con các sẽ làm gì?</w:t>
            </w:r>
          </w:p>
          <w:p w14:paraId="33A9260E" w14:textId="77777777" w:rsidR="002A2051" w:rsidRPr="00B9705D" w:rsidRDefault="002A2051" w:rsidP="002A2051">
            <w:pPr>
              <w:shd w:val="clear" w:color="auto" w:fill="FFFFFF"/>
              <w:jc w:val="both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-&gt;GD trẻ chăm sóc con vật nuôi bằng cách: cho con vật ăn, không đánh đập, không chêu chọc, cho con vật ăn…đối vật nuôi … nhắc nhở trẻ không ôm chó, mèo vào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 w:rsidRPr="00B9705D">
              <w:rPr>
                <w:rFonts w:eastAsia="Times New Roman" w:cs="Times New Roman"/>
                <w:szCs w:val="28"/>
                <w:lang w:val="vi-VN"/>
              </w:rPr>
              <w:t>người và nhớ rửa tay sạch sẽ khi chơi đùa với chúng. Phê phán những hành động không tốt đối với con  vật.</w:t>
            </w:r>
          </w:p>
          <w:p w14:paraId="7B25C45E" w14:textId="77777777" w:rsidR="002A2051" w:rsidRPr="00B9705D" w:rsidRDefault="002A2051" w:rsidP="002A205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HĐ2 : Củng cố</w:t>
            </w:r>
          </w:p>
          <w:p w14:paraId="72EB4FD1" w14:textId="77777777" w:rsidR="002A2051" w:rsidRPr="0082521E" w:rsidRDefault="002A2051" w:rsidP="002A2051">
            <w:pPr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</w:rPr>
              <w:lastRenderedPageBreak/>
              <w:t xml:space="preserve">* </w:t>
            </w:r>
            <w:r w:rsidRPr="0082521E">
              <w:rPr>
                <w:rFonts w:eastAsia="Times New Roman" w:cs="Times New Roman"/>
                <w:i/>
                <w:szCs w:val="28"/>
                <w:lang w:val="vi-VN"/>
              </w:rPr>
              <w:t>Trò chơi</w:t>
            </w:r>
            <w:r w:rsidRPr="0082521E">
              <w:rPr>
                <w:rFonts w:eastAsia="Times New Roman" w:cs="Times New Roman"/>
                <w:i/>
                <w:szCs w:val="28"/>
              </w:rPr>
              <w:t xml:space="preserve"> 1</w:t>
            </w:r>
            <w:r w:rsidRPr="0082521E">
              <w:rPr>
                <w:rFonts w:eastAsia="Times New Roman" w:cs="Times New Roman"/>
                <w:i/>
                <w:szCs w:val="28"/>
                <w:lang w:val="vi-VN"/>
              </w:rPr>
              <w:t>:</w:t>
            </w:r>
            <w:r w:rsidRPr="0082521E">
              <w:rPr>
                <w:rFonts w:eastAsia="Times New Roman" w:cs="Times New Roman"/>
                <w:i/>
                <w:szCs w:val="28"/>
              </w:rPr>
              <w:t xml:space="preserve"> Chọn h</w:t>
            </w:r>
            <w:r w:rsidRPr="0082521E">
              <w:rPr>
                <w:rFonts w:eastAsia="Times New Roman" w:cs="Times New Roman"/>
                <w:i/>
                <w:szCs w:val="28"/>
                <w:lang w:val="vi-VN"/>
              </w:rPr>
              <w:t>ành vi đúng sai</w:t>
            </w:r>
          </w:p>
          <w:p w14:paraId="486206ED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giới thiệu tên trò chơi.</w:t>
            </w:r>
          </w:p>
          <w:p w14:paraId="73B091A1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giới thiệu cách chơi, luật chơi.</w:t>
            </w:r>
          </w:p>
          <w:p w14:paraId="57CFBE08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tổ chức cho trẻ chơi.</w:t>
            </w:r>
          </w:p>
          <w:p w14:paraId="57BA0C27" w14:textId="77777777" w:rsidR="002A2051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nhận xét sau khi chơi.</w:t>
            </w:r>
          </w:p>
          <w:p w14:paraId="17710671" w14:textId="77777777" w:rsidR="002A2051" w:rsidRPr="0082521E" w:rsidRDefault="002A2051" w:rsidP="002A2051">
            <w:pPr>
              <w:rPr>
                <w:rFonts w:eastAsia="Times New Roman" w:cs="Times New Roman"/>
                <w:i/>
                <w:szCs w:val="28"/>
                <w:lang w:val="vi-VN"/>
              </w:rPr>
            </w:pPr>
            <w:r>
              <w:rPr>
                <w:rFonts w:eastAsia="Times New Roman" w:cs="Times New Roman"/>
                <w:i/>
                <w:szCs w:val="28"/>
              </w:rPr>
              <w:t xml:space="preserve">* </w:t>
            </w:r>
            <w:r w:rsidRPr="0082521E">
              <w:rPr>
                <w:rFonts w:eastAsia="Times New Roman" w:cs="Times New Roman"/>
                <w:i/>
                <w:szCs w:val="28"/>
                <w:lang w:val="vi-VN"/>
              </w:rPr>
              <w:t>Trò chơi</w:t>
            </w:r>
            <w:r w:rsidRPr="0082521E"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</w:t>
            </w:r>
            <w:r w:rsidRPr="0082521E">
              <w:rPr>
                <w:rFonts w:eastAsia="Times New Roman" w:cs="Times New Roman"/>
                <w:i/>
                <w:szCs w:val="28"/>
                <w:lang w:val="vi-VN"/>
              </w:rPr>
              <w:t>:</w:t>
            </w:r>
            <w:r w:rsidRPr="0082521E"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Tìm nhà cho các con vật</w:t>
            </w:r>
          </w:p>
          <w:p w14:paraId="6610E175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giới thiệu tên trò chơi.</w:t>
            </w:r>
          </w:p>
          <w:p w14:paraId="30A63F7D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giới thiệu cách chơi, luật chơi.</w:t>
            </w:r>
          </w:p>
          <w:p w14:paraId="74DE6D28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tổ chức cho trẻ chơi.</w:t>
            </w:r>
          </w:p>
          <w:p w14:paraId="140E9411" w14:textId="77777777" w:rsidR="002A2051" w:rsidRPr="001C3CD8" w:rsidRDefault="002A2051" w:rsidP="002A2051">
            <w:pPr>
              <w:rPr>
                <w:szCs w:val="28"/>
              </w:rPr>
            </w:pPr>
            <w:r w:rsidRPr="001C3CD8">
              <w:rPr>
                <w:szCs w:val="28"/>
              </w:rPr>
              <w:t>- Cô nhậ</w:t>
            </w:r>
            <w:r>
              <w:rPr>
                <w:szCs w:val="28"/>
              </w:rPr>
              <w:t>n xét sau khi chơi.</w:t>
            </w:r>
          </w:p>
          <w:p w14:paraId="0E52FF75" w14:textId="77777777" w:rsidR="002A2051" w:rsidRPr="00B9705D" w:rsidRDefault="002A2051" w:rsidP="002A2051">
            <w:pPr>
              <w:rPr>
                <w:rFonts w:eastAsia="Times New Roman" w:cs="Times New Roman"/>
                <w:b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b/>
                <w:szCs w:val="28"/>
                <w:lang w:val="vi-VN"/>
              </w:rPr>
              <w:t>3. Kết thúc</w:t>
            </w:r>
          </w:p>
          <w:p w14:paraId="1B62E4ED" w14:textId="3BE68C1E" w:rsidR="00FA1E43" w:rsidRPr="002A2051" w:rsidRDefault="002A2051" w:rsidP="002A2051">
            <w:pPr>
              <w:tabs>
                <w:tab w:val="left" w:pos="360"/>
              </w:tabs>
              <w:spacing w:line="276" w:lineRule="auto"/>
              <w:rPr>
                <w:rFonts w:eastAsia="Times New Roman" w:cs="Times New Roman"/>
                <w:szCs w:val="28"/>
                <w:lang w:val="vi-VN"/>
              </w:rPr>
            </w:pPr>
            <w:r w:rsidRPr="00B9705D">
              <w:rPr>
                <w:rFonts w:eastAsia="Times New Roman" w:cs="Times New Roman"/>
                <w:szCs w:val="28"/>
                <w:lang w:val="vi-VN"/>
              </w:rPr>
              <w:t>- Cô nhận xét và tuyên dương trẻ.</w:t>
            </w:r>
          </w:p>
        </w:tc>
      </w:tr>
    </w:tbl>
    <w:p w14:paraId="4A75FB2F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2B320827" w14:textId="77777777" w:rsidR="00730568" w:rsidRPr="004207A0" w:rsidRDefault="00730568" w:rsidP="00730568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396F7DFC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054100C5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8BD41D8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F93F8AD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AB7CC55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</w:p>
    <w:p w14:paraId="6826974B" w14:textId="77777777" w:rsidR="00730568" w:rsidRPr="004207A0" w:rsidRDefault="00730568" w:rsidP="00730568">
      <w:pPr>
        <w:spacing w:line="276" w:lineRule="auto"/>
        <w:rPr>
          <w:rFonts w:cs="Times New Roman"/>
          <w:szCs w:val="28"/>
        </w:rPr>
      </w:pPr>
    </w:p>
    <w:p w14:paraId="2B86FDDA" w14:textId="77777777" w:rsidR="00730568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4C5535B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11BCEFB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32E05604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350A155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74A1777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027805D" w14:textId="77777777" w:rsidR="00730568" w:rsidRPr="004207A0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667467BE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1ABCDCCF" w14:textId="77777777" w:rsidR="00730568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5A6FC38B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0CAD9D3E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B75FCA8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786AAE84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2FB5F6F7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2D022B1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35CFCCA6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7FEAC8F4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D2C31DF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53823451" w14:textId="77777777" w:rsidR="00730568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451DEE74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2851A89E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5FBE6C05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2742E59E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4C6FA428" w14:textId="77777777" w:rsidR="00730568" w:rsidRDefault="00730568" w:rsidP="00730568">
      <w:pPr>
        <w:jc w:val="center"/>
      </w:pPr>
      <w:r>
        <w:rPr>
          <w:rFonts w:eastAsia="Times New Roman" w:cs="Times New Roman"/>
          <w:szCs w:val="28"/>
        </w:rPr>
        <w:t>***********************************</w:t>
      </w:r>
    </w:p>
    <w:p w14:paraId="59AF656F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197E0A2A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4B546FDF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26ED6560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2BC55B5B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58B8CF78" w14:textId="77777777" w:rsidR="00B44DFE" w:rsidRDefault="00B44DFE" w:rsidP="00730568">
      <w:pPr>
        <w:tabs>
          <w:tab w:val="left" w:pos="7650"/>
        </w:tabs>
        <w:spacing w:line="312" w:lineRule="auto"/>
        <w:jc w:val="center"/>
        <w:outlineLvl w:val="1"/>
        <w:rPr>
          <w:b/>
          <w:szCs w:val="28"/>
        </w:rPr>
      </w:pPr>
    </w:p>
    <w:p w14:paraId="71F9707D" w14:textId="4D4E87B3" w:rsidR="00730568" w:rsidRPr="005C436E" w:rsidRDefault="00730568" w:rsidP="00730568">
      <w:pPr>
        <w:tabs>
          <w:tab w:val="left" w:pos="7650"/>
        </w:tabs>
        <w:spacing w:line="312" w:lineRule="auto"/>
        <w:jc w:val="center"/>
        <w:outlineLvl w:val="1"/>
        <w:rPr>
          <w:rFonts w:eastAsia="Times New Roman" w:cs="Times New Roman"/>
          <w:szCs w:val="28"/>
        </w:rPr>
      </w:pPr>
      <w:r w:rsidRPr="00A569DB">
        <w:rPr>
          <w:b/>
          <w:szCs w:val="28"/>
        </w:rPr>
        <w:lastRenderedPageBreak/>
        <w:t xml:space="preserve">Thứ </w:t>
      </w:r>
      <w:r>
        <w:rPr>
          <w:b/>
          <w:szCs w:val="28"/>
        </w:rPr>
        <w:t>7</w:t>
      </w:r>
      <w:r w:rsidRPr="00A569DB">
        <w:rPr>
          <w:b/>
          <w:szCs w:val="28"/>
        </w:rPr>
        <w:t xml:space="preserve"> ngày </w:t>
      </w:r>
      <w:r w:rsidR="00F94368">
        <w:rPr>
          <w:b/>
          <w:szCs w:val="28"/>
        </w:rPr>
        <w:t>10</w:t>
      </w:r>
      <w:r>
        <w:rPr>
          <w:b/>
          <w:szCs w:val="28"/>
        </w:rPr>
        <w:t xml:space="preserve"> </w:t>
      </w:r>
      <w:r w:rsidRPr="00A569DB">
        <w:rPr>
          <w:b/>
          <w:szCs w:val="28"/>
        </w:rPr>
        <w:t xml:space="preserve">tháng </w:t>
      </w:r>
      <w:r>
        <w:rPr>
          <w:b/>
          <w:szCs w:val="28"/>
        </w:rPr>
        <w:t>1</w:t>
      </w:r>
      <w:r w:rsidRPr="00A569DB">
        <w:rPr>
          <w:b/>
          <w:szCs w:val="28"/>
        </w:rPr>
        <w:t xml:space="preserve">  năm 202</w:t>
      </w:r>
      <w:r w:rsidR="00F94368">
        <w:rPr>
          <w:b/>
          <w:szCs w:val="28"/>
        </w:rPr>
        <w:t>6</w:t>
      </w:r>
    </w:p>
    <w:p w14:paraId="77A56B09" w14:textId="77777777" w:rsidR="002A2051" w:rsidRPr="00A569DB" w:rsidRDefault="002A2051" w:rsidP="00296CB8">
      <w:pPr>
        <w:jc w:val="center"/>
        <w:rPr>
          <w:rFonts w:eastAsia="Times New Roman" w:cs="Times New Roman"/>
          <w:b/>
          <w:szCs w:val="28"/>
          <w:lang w:val="nl-NL"/>
        </w:rPr>
      </w:pPr>
      <w:r w:rsidRPr="00A569DB">
        <w:rPr>
          <w:rFonts w:eastAsia="Times New Roman" w:cs="Times New Roman"/>
          <w:b/>
          <w:szCs w:val="28"/>
          <w:lang w:val="nl-NL"/>
        </w:rPr>
        <w:t>Lĩnh vực phát triển</w:t>
      </w:r>
      <w:r w:rsidRPr="00A569DB">
        <w:rPr>
          <w:rFonts w:eastAsia="Times New Roman" w:cs="Times New Roman"/>
          <w:szCs w:val="28"/>
          <w:lang w:val="nl-NL"/>
        </w:rPr>
        <w:t xml:space="preserve"> : </w:t>
      </w:r>
      <w:r w:rsidRPr="00A569DB">
        <w:rPr>
          <w:rFonts w:eastAsia="Times New Roman" w:cs="Times New Roman"/>
          <w:b/>
          <w:szCs w:val="28"/>
          <w:lang w:val="nl-NL"/>
        </w:rPr>
        <w:t>Phát triển ngôn ngữ</w:t>
      </w:r>
    </w:p>
    <w:p w14:paraId="20082E0F" w14:textId="6D48F0C1" w:rsidR="002A2051" w:rsidRPr="009178D8" w:rsidRDefault="002A2051" w:rsidP="002A2051">
      <w:pPr>
        <w:spacing w:after="120"/>
        <w:jc w:val="center"/>
        <w:rPr>
          <w:rFonts w:eastAsia="Calibri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Đề tài</w:t>
      </w:r>
      <w:r w:rsidRPr="009178D8">
        <w:rPr>
          <w:rFonts w:eastAsia="Times New Roman" w:cs="Times New Roman"/>
          <w:b/>
          <w:szCs w:val="28"/>
        </w:rPr>
        <w:t>:</w:t>
      </w:r>
      <w:r w:rsidRPr="009178D8">
        <w:rPr>
          <w:rFonts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 xml:space="preserve">Ôn </w:t>
      </w:r>
      <w:r w:rsidRPr="009178D8">
        <w:rPr>
          <w:rFonts w:eastAsia="Calibri" w:cs="Times New Roman"/>
          <w:b/>
          <w:szCs w:val="28"/>
        </w:rPr>
        <w:t>truyện:  “</w:t>
      </w:r>
      <w:r w:rsidRPr="00466216">
        <w:rPr>
          <w:b/>
          <w:bCs/>
          <w:szCs w:val="28"/>
          <w:lang w:val="nl-NL"/>
        </w:rPr>
        <w:t>Cáo thỏ và gà trống</w:t>
      </w:r>
      <w:r w:rsidRPr="009178D8">
        <w:rPr>
          <w:rFonts w:eastAsia="Calibri" w:cs="Times New Roman"/>
          <w:b/>
          <w:szCs w:val="28"/>
        </w:rPr>
        <w:t xml:space="preserve">”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6"/>
        <w:gridCol w:w="9474"/>
      </w:tblGrid>
      <w:tr w:rsidR="002A2051" w:rsidRPr="003A3DA6" w14:paraId="759C136B" w14:textId="77777777" w:rsidTr="00296CB8">
        <w:tc>
          <w:tcPr>
            <w:tcW w:w="1342" w:type="pct"/>
            <w:vAlign w:val="center"/>
          </w:tcPr>
          <w:p w14:paraId="633997C9" w14:textId="77777777" w:rsidR="002A2051" w:rsidRPr="003A3DA6" w:rsidRDefault="002A2051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Mục đích-Yêu cầu</w:t>
            </w:r>
          </w:p>
        </w:tc>
        <w:tc>
          <w:tcPr>
            <w:tcW w:w="3658" w:type="pct"/>
            <w:vAlign w:val="center"/>
          </w:tcPr>
          <w:p w14:paraId="3380F74D" w14:textId="77777777" w:rsidR="002A2051" w:rsidRPr="003A3DA6" w:rsidRDefault="002A2051" w:rsidP="00296CB8">
            <w:pPr>
              <w:spacing w:line="288" w:lineRule="auto"/>
              <w:jc w:val="center"/>
              <w:rPr>
                <w:b/>
                <w:szCs w:val="28"/>
              </w:rPr>
            </w:pPr>
            <w:r w:rsidRPr="003A3DA6">
              <w:rPr>
                <w:b/>
                <w:szCs w:val="28"/>
              </w:rPr>
              <w:t>Chuẩn bị và tiến hành</w:t>
            </w:r>
          </w:p>
        </w:tc>
      </w:tr>
      <w:tr w:rsidR="002A2051" w:rsidRPr="003A3DA6" w14:paraId="0B9A3FF3" w14:textId="77777777" w:rsidTr="00296CB8">
        <w:trPr>
          <w:trHeight w:val="1117"/>
        </w:trPr>
        <w:tc>
          <w:tcPr>
            <w:tcW w:w="1342" w:type="pct"/>
          </w:tcPr>
          <w:p w14:paraId="7FA1F6E3" w14:textId="77777777" w:rsidR="002A2051" w:rsidRPr="003A3DA6" w:rsidRDefault="002A2051" w:rsidP="00296CB8">
            <w:pPr>
              <w:tabs>
                <w:tab w:val="left" w:pos="2160"/>
              </w:tabs>
              <w:jc w:val="both"/>
              <w:rPr>
                <w:rFonts w:eastAsia="Times New Roman" w:cs="Times New Roman"/>
                <w:b/>
                <w:i/>
                <w:szCs w:val="28"/>
                <w:lang w:val="nl-NL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>1 Kiến thức:</w:t>
            </w:r>
          </w:p>
          <w:p w14:paraId="03896EF6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3A3DA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- </w:t>
            </w:r>
            <w:r w:rsidRPr="009178D8">
              <w:rPr>
                <w:rFonts w:eastAsia="Calibri" w:cs="Times New Roman"/>
                <w:szCs w:val="28"/>
              </w:rPr>
              <w:t xml:space="preserve">Trẻ </w:t>
            </w:r>
            <w:r>
              <w:rPr>
                <w:rFonts w:eastAsia="Calibri" w:cs="Times New Roman"/>
                <w:szCs w:val="28"/>
              </w:rPr>
              <w:t>nhớ</w:t>
            </w:r>
            <w:r w:rsidRPr="009178D8">
              <w:rPr>
                <w:rFonts w:eastAsia="Calibri" w:cs="Times New Roman"/>
                <w:szCs w:val="28"/>
              </w:rPr>
              <w:t xml:space="preserve"> tên truyện, tên các nhân vật trong truyện </w:t>
            </w:r>
          </w:p>
          <w:p w14:paraId="4A7276A8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Trẻ hiểu được nội dung câu chuyện</w:t>
            </w:r>
          </w:p>
          <w:p w14:paraId="243EFA14" w14:textId="77777777" w:rsidR="002A2051" w:rsidRDefault="002A2051" w:rsidP="00296CB8">
            <w:pPr>
              <w:tabs>
                <w:tab w:val="left" w:pos="360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</w:rPr>
              <w:t xml:space="preserve">- Qua bài thơ giúp trẻ </w:t>
            </w:r>
            <w:r w:rsidRPr="006F7B18">
              <w:rPr>
                <w:color w:val="000000"/>
                <w:szCs w:val="28"/>
                <w:shd w:val="clear" w:color="auto" w:fill="FFFFFF"/>
              </w:rPr>
              <w:t>có quyền tự do bày tỏ phát biểu ý kiến của mình</w:t>
            </w:r>
          </w:p>
          <w:p w14:paraId="1F0C8C16" w14:textId="77777777" w:rsidR="002A2051" w:rsidRPr="008B6737" w:rsidRDefault="002A2051" w:rsidP="00296CB8">
            <w:pPr>
              <w:jc w:val="both"/>
            </w:pPr>
            <w:r w:rsidRPr="008B6737">
              <w:t xml:space="preserve">- SEL: Trẻ thể hiện cảm xúc qua lời nói. Trẻ biết lắng nghe và chờ lượt nói của bạn </w:t>
            </w:r>
          </w:p>
          <w:p w14:paraId="3F66F206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2/ Kỹ năng:</w:t>
            </w:r>
          </w:p>
          <w:p w14:paraId="6B5F9556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Rèn luyện phát triển ngôn ngữ cho trẻ, rèn khả năng diễn đạt câu trả lời</w:t>
            </w:r>
          </w:p>
          <w:p w14:paraId="4CF0F72F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Rèn kỹ năng trả lời đủ câu, đủ ý, mạch lạc, rõ ràng.</w:t>
            </w:r>
          </w:p>
          <w:p w14:paraId="53479220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3/ Thái độ:</w:t>
            </w:r>
          </w:p>
          <w:p w14:paraId="7BBDBD79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jc w:val="both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Trẻ hứng thú nghe cô kể truyện.</w:t>
            </w:r>
          </w:p>
          <w:p w14:paraId="391AC1B8" w14:textId="50311ED0" w:rsidR="002A2051" w:rsidRPr="00377281" w:rsidRDefault="002A2051" w:rsidP="00296CB8">
            <w:pPr>
              <w:tabs>
                <w:tab w:val="left" w:pos="630"/>
                <w:tab w:val="left" w:pos="4050"/>
                <w:tab w:val="left" w:pos="5235"/>
              </w:tabs>
              <w:jc w:val="both"/>
              <w:rPr>
                <w:szCs w:val="28"/>
              </w:rPr>
            </w:pPr>
            <w:r w:rsidRPr="00D95CFB">
              <w:rPr>
                <w:szCs w:val="28"/>
                <w:lang w:val="vi-VN"/>
              </w:rPr>
              <w:t>- Trẻ</w:t>
            </w:r>
            <w:r>
              <w:rPr>
                <w:szCs w:val="28"/>
                <w:lang w:val="vi-VN"/>
              </w:rPr>
              <w:t xml:space="preserve"> yêu quý, giữ gìn bảo tồn con vật sống </w:t>
            </w:r>
            <w:r w:rsidR="0063721F">
              <w:rPr>
                <w:szCs w:val="28"/>
              </w:rPr>
              <w:t>trong rừng.</w:t>
            </w:r>
          </w:p>
          <w:p w14:paraId="528685F0" w14:textId="77777777" w:rsidR="002A2051" w:rsidRPr="003A3DA6" w:rsidRDefault="002A2051" w:rsidP="00296CB8">
            <w:pPr>
              <w:spacing w:line="288" w:lineRule="auto"/>
              <w:jc w:val="both"/>
              <w:rPr>
                <w:szCs w:val="28"/>
                <w:lang w:val="nl-NL"/>
              </w:rPr>
            </w:pPr>
          </w:p>
          <w:p w14:paraId="0DCD16B7" w14:textId="77777777" w:rsidR="002A2051" w:rsidRPr="003A3DA6" w:rsidRDefault="002A2051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0FED2BBF" w14:textId="77777777" w:rsidR="002A2051" w:rsidRPr="003A3DA6" w:rsidRDefault="002A2051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18B3F9E2" w14:textId="77777777" w:rsidR="002A2051" w:rsidRPr="003A3DA6" w:rsidRDefault="002A2051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4B860F1E" w14:textId="77777777" w:rsidR="002A2051" w:rsidRPr="003A3DA6" w:rsidRDefault="002A2051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  <w:p w14:paraId="70FEDEB1" w14:textId="77777777" w:rsidR="002A2051" w:rsidRPr="003A3DA6" w:rsidRDefault="002A2051" w:rsidP="00296CB8">
            <w:pPr>
              <w:spacing w:line="288" w:lineRule="auto"/>
              <w:jc w:val="both"/>
              <w:rPr>
                <w:b/>
                <w:szCs w:val="28"/>
              </w:rPr>
            </w:pPr>
          </w:p>
        </w:tc>
        <w:tc>
          <w:tcPr>
            <w:tcW w:w="3658" w:type="pct"/>
          </w:tcPr>
          <w:p w14:paraId="7CB2229C" w14:textId="22492084" w:rsidR="002A2051" w:rsidRPr="009178D8" w:rsidRDefault="002A2051" w:rsidP="00296CB8">
            <w:pPr>
              <w:tabs>
                <w:tab w:val="num" w:pos="1920"/>
              </w:tabs>
              <w:spacing w:line="312" w:lineRule="auto"/>
              <w:rPr>
                <w:b/>
                <w:szCs w:val="28"/>
              </w:rPr>
            </w:pPr>
            <w:r w:rsidRPr="009178D8">
              <w:rPr>
                <w:b/>
                <w:szCs w:val="28"/>
              </w:rPr>
              <w:lastRenderedPageBreak/>
              <w:t>I. CHUẨN BỊ</w:t>
            </w:r>
          </w:p>
          <w:p w14:paraId="0D1B5BB3" w14:textId="77777777" w:rsidR="002E6E05" w:rsidRPr="009178D8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Tranh truyện </w:t>
            </w:r>
          </w:p>
          <w:p w14:paraId="6D998BE9" w14:textId="77777777" w:rsidR="002E6E05" w:rsidRPr="009178D8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Hình ảnh minh họa trên máy tính.</w:t>
            </w:r>
          </w:p>
          <w:p w14:paraId="36995817" w14:textId="77777777" w:rsidR="002E6E05" w:rsidRPr="009178D8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Nhạc bài hát: </w:t>
            </w:r>
            <w:r>
              <w:rPr>
                <w:rFonts w:eastAsia="Calibri" w:cs="Times New Roman"/>
                <w:szCs w:val="28"/>
              </w:rPr>
              <w:t>Chú thỏ con</w:t>
            </w:r>
          </w:p>
          <w:p w14:paraId="0CF63867" w14:textId="6A7119EE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II. Tổ chức:</w:t>
            </w:r>
          </w:p>
          <w:p w14:paraId="5CDE8C6D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1.Ổn định tổ chức</w:t>
            </w:r>
          </w:p>
          <w:p w14:paraId="2F224FA5" w14:textId="77777777" w:rsidR="002E6E05" w:rsidRPr="009178D8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và trẻ cùng hát bài hát “</w:t>
            </w:r>
            <w:r>
              <w:rPr>
                <w:rFonts w:eastAsia="Calibri" w:cs="Times New Roman"/>
                <w:szCs w:val="28"/>
              </w:rPr>
              <w:t>Chú thỏ con</w:t>
            </w:r>
            <w:r w:rsidRPr="009178D8">
              <w:rPr>
                <w:rFonts w:eastAsia="Calibri" w:cs="Times New Roman"/>
                <w:szCs w:val="28"/>
              </w:rPr>
              <w:t>”.</w:t>
            </w:r>
            <w:r w:rsidRPr="009178D8">
              <w:rPr>
                <w:rFonts w:eastAsia="Calibri" w:cs="Times New Roman"/>
                <w:szCs w:val="28"/>
              </w:rPr>
              <w:br/>
              <w:t xml:space="preserve">- Cô và trẻ đàm thoại về nội dung bài hát , cô dẫn dắt vào bài mới: Truyện </w:t>
            </w:r>
            <w:r>
              <w:rPr>
                <w:rFonts w:eastAsia="Calibri" w:cs="Times New Roman"/>
                <w:szCs w:val="28"/>
              </w:rPr>
              <w:t>Cáo thỏ và gà trống</w:t>
            </w:r>
          </w:p>
          <w:p w14:paraId="7775E616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2. Nội dung:</w:t>
            </w:r>
          </w:p>
          <w:p w14:paraId="0108D986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HĐ1:  Kể truyện bé nghe</w:t>
            </w:r>
          </w:p>
          <w:p w14:paraId="4B8DA326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Kể truyện lần 1 kết hợp ánh mắt, cử chỉ, điệu bộ.</w:t>
            </w:r>
          </w:p>
          <w:p w14:paraId="13B8CEDC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+ Cô tóm tắt lại truyện:</w:t>
            </w:r>
          </w:p>
          <w:p w14:paraId="33E49C00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kể truyện lần 2: kèm với tranh minh họa</w:t>
            </w:r>
          </w:p>
          <w:p w14:paraId="644169D0" w14:textId="77777777" w:rsidR="002A2051" w:rsidRPr="009178D8" w:rsidRDefault="002A2051" w:rsidP="00296CB8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 2: Tìm hiểu nội dung truyệ</w:t>
            </w:r>
            <w:r>
              <w:rPr>
                <w:rFonts w:eastAsia="Calibri" w:cs="Times New Roman"/>
                <w:b/>
                <w:i/>
                <w:szCs w:val="28"/>
              </w:rPr>
              <w:t>n</w:t>
            </w:r>
          </w:p>
          <w:p w14:paraId="0D701C37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Cô vừa kể cho các con nghe câu chuyện gì?</w:t>
            </w:r>
          </w:p>
          <w:p w14:paraId="20F72F84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Trong câu chuyện có những nhân vật nào?</w:t>
            </w:r>
          </w:p>
          <w:p w14:paraId="45E6A402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Vì sao Thỏ ngồi dưới gốc cây khóc? </w:t>
            </w:r>
            <w:r w:rsidRPr="006348A8">
              <w:rPr>
                <w:rFonts w:eastAsia="Calibri" w:cs="Times New Roman"/>
                <w:szCs w:val="28"/>
              </w:rPr>
              <w:softHyphen/>
            </w:r>
          </w:p>
          <w:p w14:paraId="3C2EBE63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Bầy Chó đã đến an ủi Thỏ như thế nào? </w:t>
            </w:r>
            <w:r w:rsidRPr="006348A8">
              <w:rPr>
                <w:rFonts w:eastAsia="Calibri" w:cs="Times New Roman"/>
                <w:szCs w:val="28"/>
              </w:rPr>
              <w:softHyphen/>
            </w:r>
          </w:p>
          <w:p w14:paraId="684AB7C0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Thỏ trả lời ra sao? </w:t>
            </w:r>
          </w:p>
          <w:p w14:paraId="15782E26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Giọng của thỏ thế nào? </w:t>
            </w:r>
          </w:p>
          <w:p w14:paraId="3E8F22C6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Giọng của cáo thế nào?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 Bầy chó có đuổi được Cáo không? </w:t>
            </w:r>
          </w:p>
          <w:p w14:paraId="1435DDE6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softHyphen/>
              <w:t xml:space="preserve">- Gấu có đuổi được Cáo không? </w:t>
            </w:r>
            <w:r w:rsidRPr="006348A8">
              <w:rPr>
                <w:rFonts w:eastAsia="Calibri" w:cs="Times New Roman"/>
                <w:szCs w:val="28"/>
              </w:rPr>
              <w:softHyphen/>
            </w:r>
          </w:p>
          <w:p w14:paraId="718E7D78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lastRenderedPageBreak/>
              <w:t xml:space="preserve">- Gà trống đã nói gì với Thỏ?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 </w:t>
            </w:r>
          </w:p>
          <w:p w14:paraId="0270584A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Gà trống đã nói như thế nào khi đến gặp cáo?</w:t>
            </w:r>
          </w:p>
          <w:p w14:paraId="2AF7AD61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- Giọng của gà trống thế nào?</w:t>
            </w:r>
          </w:p>
          <w:p w14:paraId="7AC3394E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 xml:space="preserve">- Qua câu chuyện này các con học tập ai?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Vì sao? </w:t>
            </w:r>
            <w:r w:rsidRPr="006348A8">
              <w:rPr>
                <w:rFonts w:eastAsia="Calibri" w:cs="Times New Roman"/>
                <w:szCs w:val="28"/>
              </w:rPr>
              <w:softHyphen/>
              <w:t xml:space="preserve"> </w:t>
            </w:r>
          </w:p>
          <w:p w14:paraId="2E7A58BA" w14:textId="77777777" w:rsidR="0063721F" w:rsidRPr="006348A8" w:rsidRDefault="0063721F" w:rsidP="0063721F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6348A8">
              <w:rPr>
                <w:rFonts w:eastAsia="Calibri" w:cs="Times New Roman"/>
                <w:szCs w:val="28"/>
              </w:rPr>
              <w:t>=&gt;Giáo dục tré:</w:t>
            </w:r>
          </w:p>
          <w:p w14:paraId="766CF2D2" w14:textId="77777777" w:rsidR="002E6E05" w:rsidRPr="00501FFF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i/>
                <w:szCs w:val="28"/>
              </w:rPr>
            </w:pPr>
            <w:r w:rsidRPr="009178D8">
              <w:rPr>
                <w:rFonts w:eastAsia="Calibri" w:cs="Times New Roman"/>
                <w:b/>
                <w:i/>
                <w:szCs w:val="28"/>
              </w:rPr>
              <w:t>HĐ3: Củng cố</w:t>
            </w:r>
          </w:p>
          <w:p w14:paraId="4CAC5D2C" w14:textId="77777777" w:rsidR="002E6E05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 xml:space="preserve">- Cô </w:t>
            </w:r>
            <w:r>
              <w:rPr>
                <w:rFonts w:eastAsia="Calibri" w:cs="Times New Roman"/>
                <w:szCs w:val="28"/>
              </w:rPr>
              <w:t>sẽ là người dẫn truyện và các con sẽ đóng vai vào các nhân vật trong truyện</w:t>
            </w:r>
            <w:r w:rsidRPr="009178D8">
              <w:rPr>
                <w:rFonts w:eastAsia="Calibri" w:cs="Times New Roman"/>
                <w:szCs w:val="28"/>
              </w:rPr>
              <w:t>.</w:t>
            </w:r>
            <w:r>
              <w:rPr>
                <w:rFonts w:eastAsia="Calibri" w:cs="Times New Roman"/>
                <w:szCs w:val="28"/>
              </w:rPr>
              <w:t xml:space="preserve"> khi đến nhân vật nào thì các con hãy nhắc lại lời thoại của nhân vật đó</w:t>
            </w:r>
          </w:p>
          <w:p w14:paraId="0B7F36A2" w14:textId="77777777" w:rsidR="002E6E05" w:rsidRPr="009178D8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Cô cho trẻ thực hiện theo cô hướng dẫn</w:t>
            </w:r>
          </w:p>
          <w:p w14:paraId="2A5F8991" w14:textId="77777777" w:rsidR="002E6E05" w:rsidRPr="009178D8" w:rsidRDefault="002E6E05" w:rsidP="002E6E05">
            <w:pPr>
              <w:tabs>
                <w:tab w:val="left" w:pos="0"/>
                <w:tab w:val="left" w:pos="1008"/>
              </w:tabs>
              <w:rPr>
                <w:rFonts w:eastAsia="Calibri" w:cs="Times New Roman"/>
                <w:b/>
                <w:szCs w:val="28"/>
              </w:rPr>
            </w:pPr>
            <w:r w:rsidRPr="009178D8">
              <w:rPr>
                <w:rFonts w:eastAsia="Calibri" w:cs="Times New Roman"/>
                <w:b/>
                <w:szCs w:val="28"/>
              </w:rPr>
              <w:t>3. Kết thúc:</w:t>
            </w:r>
          </w:p>
          <w:p w14:paraId="12F2E725" w14:textId="2E2D59AB" w:rsidR="002A2051" w:rsidRPr="00B460C5" w:rsidRDefault="002E6E05" w:rsidP="002E6E05">
            <w:pPr>
              <w:tabs>
                <w:tab w:val="left" w:pos="360"/>
              </w:tabs>
              <w:spacing w:line="276" w:lineRule="auto"/>
              <w:rPr>
                <w:rFonts w:eastAsia="Calibri" w:cs="Times New Roman"/>
                <w:szCs w:val="28"/>
              </w:rPr>
            </w:pPr>
            <w:r w:rsidRPr="009178D8">
              <w:rPr>
                <w:rFonts w:eastAsia="Calibri" w:cs="Times New Roman"/>
                <w:szCs w:val="28"/>
              </w:rPr>
              <w:t>- Cô động viên giáo dục trẻ trong giờ học lần sau.</w:t>
            </w:r>
          </w:p>
        </w:tc>
      </w:tr>
    </w:tbl>
    <w:p w14:paraId="5E41B66E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color w:val="000000"/>
          <w:szCs w:val="28"/>
          <w:lang w:val="nl-NL"/>
        </w:rPr>
      </w:pPr>
      <w:r w:rsidRPr="004207A0">
        <w:rPr>
          <w:rFonts w:cs="Times New Roman"/>
          <w:b/>
          <w:szCs w:val="28"/>
        </w:rPr>
        <w:lastRenderedPageBreak/>
        <w:t xml:space="preserve">* Đánh giá nhận xét cuối ngày và các tình huống phát sinh </w:t>
      </w:r>
    </w:p>
    <w:p w14:paraId="1A008530" w14:textId="77777777" w:rsidR="00730568" w:rsidRPr="004207A0" w:rsidRDefault="00730568" w:rsidP="00730568">
      <w:pPr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color w:val="000000"/>
          <w:szCs w:val="28"/>
          <w:lang w:val="nl-NL"/>
        </w:rPr>
        <w:t xml:space="preserve">1. </w:t>
      </w: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 xml:space="preserve">Về tình trạng sức khỏe của trẻ </w:t>
      </w:r>
    </w:p>
    <w:p w14:paraId="21023325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C70C876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23D45816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24440B1A" w14:textId="77777777" w:rsidR="00730568" w:rsidRDefault="00730568" w:rsidP="00730568">
      <w:pPr>
        <w:spacing w:line="276" w:lineRule="auto"/>
        <w:rPr>
          <w:rFonts w:cs="Times New Roman"/>
          <w:b/>
          <w:i/>
          <w:szCs w:val="28"/>
        </w:rPr>
      </w:pPr>
    </w:p>
    <w:p w14:paraId="616AA661" w14:textId="77777777" w:rsidR="00730568" w:rsidRDefault="00730568" w:rsidP="00730568">
      <w:pPr>
        <w:tabs>
          <w:tab w:val="left" w:pos="360"/>
        </w:tabs>
        <w:spacing w:line="276" w:lineRule="auto"/>
        <w:rPr>
          <w:rFonts w:cs="Times New Roman"/>
          <w:szCs w:val="28"/>
        </w:rPr>
      </w:pPr>
    </w:p>
    <w:p w14:paraId="47FF0A58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b/>
          <w:i/>
          <w:color w:val="000000"/>
          <w:szCs w:val="28"/>
          <w:lang w:val="nl-NL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2. Về trạng thái cảm xúc, thái độ và hành vi của trẻ</w:t>
      </w:r>
    </w:p>
    <w:p w14:paraId="1E3CA897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81C5B6F" w14:textId="77777777" w:rsidR="00730568" w:rsidRPr="004207A0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12EC7C1B" w14:textId="77777777" w:rsidR="00730568" w:rsidRDefault="00730568" w:rsidP="00730568">
      <w:pPr>
        <w:spacing w:line="276" w:lineRule="auto"/>
        <w:ind w:firstLine="680"/>
        <w:rPr>
          <w:rFonts w:eastAsia="Times New Roman" w:cs="Times New Roman"/>
          <w:szCs w:val="28"/>
        </w:rPr>
      </w:pPr>
    </w:p>
    <w:p w14:paraId="6558AED3" w14:textId="77777777" w:rsidR="00730568" w:rsidRPr="004207A0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t>+ Điều chỉnh:</w:t>
      </w:r>
    </w:p>
    <w:p w14:paraId="1637CAAB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45FDA82E" w14:textId="77777777" w:rsidR="00730568" w:rsidRPr="004207A0" w:rsidRDefault="00730568" w:rsidP="00730568">
      <w:pPr>
        <w:tabs>
          <w:tab w:val="left" w:pos="360"/>
        </w:tabs>
        <w:spacing w:line="276" w:lineRule="auto"/>
        <w:ind w:firstLine="680"/>
        <w:rPr>
          <w:rFonts w:eastAsia="Times New Roman" w:cs="Times New Roman"/>
          <w:szCs w:val="28"/>
        </w:rPr>
      </w:pPr>
    </w:p>
    <w:p w14:paraId="2F29C1D5" w14:textId="77777777" w:rsidR="00730568" w:rsidRPr="004207A0" w:rsidRDefault="00730568" w:rsidP="00730568">
      <w:pPr>
        <w:tabs>
          <w:tab w:val="left" w:pos="360"/>
        </w:tabs>
        <w:spacing w:line="276" w:lineRule="auto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b/>
          <w:i/>
          <w:color w:val="000000"/>
          <w:szCs w:val="28"/>
          <w:lang w:val="nl-NL"/>
        </w:rPr>
        <w:t>3. Về kiến thức, kỹ năng của trẻ</w:t>
      </w:r>
    </w:p>
    <w:p w14:paraId="663EBC94" w14:textId="77777777" w:rsidR="00730568" w:rsidRDefault="00730568" w:rsidP="00730568">
      <w:pPr>
        <w:spacing w:line="276" w:lineRule="auto"/>
        <w:rPr>
          <w:rFonts w:cs="Times New Roman"/>
          <w:szCs w:val="28"/>
        </w:rPr>
      </w:pPr>
      <w:r w:rsidRPr="004207A0">
        <w:rPr>
          <w:rFonts w:cs="Times New Roman"/>
          <w:b/>
          <w:i/>
          <w:szCs w:val="28"/>
        </w:rPr>
        <w:lastRenderedPageBreak/>
        <w:t>+ Điều chỉnh:</w:t>
      </w:r>
    </w:p>
    <w:p w14:paraId="0FD56AC3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23C0D149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3729A90C" w14:textId="77777777" w:rsidR="00730568" w:rsidRDefault="00730568" w:rsidP="00730568">
      <w:pPr>
        <w:spacing w:line="276" w:lineRule="auto"/>
        <w:ind w:firstLine="680"/>
        <w:rPr>
          <w:rFonts w:cs="Times New Roman"/>
          <w:szCs w:val="28"/>
        </w:rPr>
      </w:pPr>
    </w:p>
    <w:p w14:paraId="54470ECB" w14:textId="77777777" w:rsidR="00730568" w:rsidRDefault="00730568" w:rsidP="00730568">
      <w:pPr>
        <w:shd w:val="clear" w:color="auto" w:fill="FFFFFF"/>
        <w:spacing w:line="276" w:lineRule="auto"/>
        <w:jc w:val="center"/>
        <w:rPr>
          <w:rFonts w:eastAsia="Times New Roman" w:cs="Times New Roman"/>
          <w:szCs w:val="28"/>
        </w:rPr>
      </w:pPr>
      <w:r w:rsidRPr="004207A0">
        <w:rPr>
          <w:rFonts w:eastAsia="Times New Roman" w:cs="Times New Roman"/>
          <w:szCs w:val="28"/>
        </w:rPr>
        <w:t>****</w:t>
      </w:r>
      <w:r>
        <w:rPr>
          <w:rFonts w:eastAsia="Times New Roman" w:cs="Times New Roman"/>
          <w:szCs w:val="28"/>
        </w:rPr>
        <w:t>*******************************</w:t>
      </w:r>
    </w:p>
    <w:p w14:paraId="58849164" w14:textId="77777777" w:rsidR="00B44DFE" w:rsidRDefault="00B44DFE" w:rsidP="0063721F">
      <w:pPr>
        <w:jc w:val="center"/>
        <w:rPr>
          <w:rFonts w:eastAsia="Times New Roman" w:cs="Times New Roman"/>
          <w:szCs w:val="28"/>
        </w:rPr>
      </w:pPr>
    </w:p>
    <w:p w14:paraId="3D9EB2F1" w14:textId="24EBC703" w:rsidR="0063721F" w:rsidRPr="00137A2E" w:rsidRDefault="0063721F" w:rsidP="0063721F">
      <w:pPr>
        <w:jc w:val="center"/>
        <w:rPr>
          <w:b/>
          <w:szCs w:val="28"/>
          <w:bdr w:val="none" w:sz="0" w:space="0" w:color="auto" w:frame="1"/>
        </w:rPr>
      </w:pPr>
      <w:r w:rsidRPr="00137A2E">
        <w:rPr>
          <w:b/>
          <w:szCs w:val="28"/>
          <w:bdr w:val="none" w:sz="0" w:space="0" w:color="auto" w:frame="1"/>
        </w:rPr>
        <w:t xml:space="preserve">ĐÁNH GIÁ NHẬN XÉT CUỐI CHỦ ĐỀ NHÁNH 2: </w:t>
      </w:r>
      <w:r>
        <w:rPr>
          <w:b/>
          <w:szCs w:val="28"/>
          <w:bdr w:val="none" w:sz="0" w:space="0" w:color="auto" w:frame="1"/>
        </w:rPr>
        <w:t>CON VẬT SỐNG TRONG RỪNG</w:t>
      </w:r>
      <w:r w:rsidRPr="00137A2E">
        <w:rPr>
          <w:b/>
          <w:szCs w:val="28"/>
          <w:bdr w:val="none" w:sz="0" w:space="0" w:color="auto" w:frame="1"/>
        </w:rPr>
        <w:t>.</w:t>
      </w:r>
    </w:p>
    <w:tbl>
      <w:tblPr>
        <w:tblW w:w="13419" w:type="dxa"/>
        <w:tblLook w:val="04A0" w:firstRow="1" w:lastRow="0" w:firstColumn="1" w:lastColumn="0" w:noHBand="0" w:noVBand="1"/>
      </w:tblPr>
      <w:tblGrid>
        <w:gridCol w:w="4111"/>
        <w:gridCol w:w="4654"/>
        <w:gridCol w:w="4654"/>
      </w:tblGrid>
      <w:tr w:rsidR="0063721F" w:rsidRPr="00137A2E" w14:paraId="16ADDA58" w14:textId="77777777" w:rsidTr="0063721F">
        <w:trPr>
          <w:trHeight w:val="1583"/>
        </w:trPr>
        <w:tc>
          <w:tcPr>
            <w:tcW w:w="4111" w:type="dxa"/>
          </w:tcPr>
          <w:p w14:paraId="0C438E5D" w14:textId="77777777" w:rsidR="0063721F" w:rsidRPr="00137A2E" w:rsidRDefault="0063721F" w:rsidP="00296CB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37A2E">
              <w:rPr>
                <w:rFonts w:ascii="Times New Roman" w:hAnsi="Times New Roman"/>
                <w:b/>
                <w:lang w:val="nl-NL"/>
              </w:rPr>
              <w:t>Người lập kế hoạch</w:t>
            </w:r>
          </w:p>
          <w:p w14:paraId="16B92BDA" w14:textId="77777777" w:rsidR="0063721F" w:rsidRPr="00137A2E" w:rsidRDefault="0063721F" w:rsidP="00296CB8">
            <w:pPr>
              <w:jc w:val="center"/>
              <w:rPr>
                <w:b/>
                <w:szCs w:val="28"/>
                <w:bdr w:val="none" w:sz="0" w:space="0" w:color="auto" w:frame="1"/>
              </w:rPr>
            </w:pPr>
          </w:p>
        </w:tc>
        <w:tc>
          <w:tcPr>
            <w:tcW w:w="4654" w:type="dxa"/>
          </w:tcPr>
          <w:p w14:paraId="58D40829" w14:textId="77777777" w:rsidR="0063721F" w:rsidRPr="00137A2E" w:rsidRDefault="0063721F" w:rsidP="00296CB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137A2E">
              <w:rPr>
                <w:rFonts w:ascii="Times New Roman" w:hAnsi="Times New Roman"/>
                <w:b/>
                <w:lang w:val="nl-NL"/>
              </w:rPr>
              <w:t>Nhận xét của BGH</w:t>
            </w:r>
          </w:p>
          <w:p w14:paraId="5949EF0D" w14:textId="77777777" w:rsidR="0063721F" w:rsidRPr="00137A2E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04649D9E" w14:textId="77777777" w:rsidR="0063721F" w:rsidRPr="00137A2E" w:rsidRDefault="0063721F" w:rsidP="00296CB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  <w:tc>
          <w:tcPr>
            <w:tcW w:w="4654" w:type="dxa"/>
          </w:tcPr>
          <w:p w14:paraId="22FF6C59" w14:textId="77777777" w:rsidR="0063721F" w:rsidRDefault="0063721F" w:rsidP="00296CB8">
            <w:pPr>
              <w:jc w:val="center"/>
              <w:rPr>
                <w:b/>
                <w:szCs w:val="28"/>
                <w:lang w:val="nl-NL"/>
              </w:rPr>
            </w:pPr>
            <w:r w:rsidRPr="00137A2E">
              <w:rPr>
                <w:b/>
                <w:szCs w:val="28"/>
                <w:lang w:val="nl-NL"/>
              </w:rPr>
              <w:t>Nhận xét của TTCM</w:t>
            </w:r>
          </w:p>
          <w:p w14:paraId="3BEC63C8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76BCB423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4057A3AB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7D2EA1D2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0102F92B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6A1D8E1B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0AE19773" w14:textId="77777777" w:rsidR="0063721F" w:rsidRDefault="0063721F" w:rsidP="00296CB8">
            <w:pPr>
              <w:jc w:val="center"/>
              <w:rPr>
                <w:szCs w:val="28"/>
                <w:lang w:val="nl-NL"/>
              </w:rPr>
            </w:pPr>
          </w:p>
          <w:p w14:paraId="0B7BDC77" w14:textId="77777777" w:rsidR="0063721F" w:rsidRPr="00137A2E" w:rsidRDefault="0063721F" w:rsidP="00296CB8">
            <w:pPr>
              <w:jc w:val="center"/>
              <w:rPr>
                <w:b/>
                <w:bCs/>
                <w:szCs w:val="28"/>
                <w:lang w:val="nl-NL"/>
              </w:rPr>
            </w:pPr>
            <w:r w:rsidRPr="00137A2E">
              <w:rPr>
                <w:b/>
                <w:bCs/>
                <w:szCs w:val="28"/>
                <w:lang w:val="nl-NL"/>
              </w:rPr>
              <w:t>Phạm Thị Thìn – Nguyễn Thị Dương</w:t>
            </w:r>
          </w:p>
          <w:p w14:paraId="29C571DC" w14:textId="77777777" w:rsidR="0063721F" w:rsidRPr="00137A2E" w:rsidRDefault="0063721F" w:rsidP="00296CB8">
            <w:pPr>
              <w:pStyle w:val="NoSpacing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 w14:paraId="269E1825" w14:textId="77777777" w:rsidR="0063721F" w:rsidRDefault="0063721F" w:rsidP="0063721F"/>
    <w:p w14:paraId="450F6EFE" w14:textId="77777777" w:rsidR="00730568" w:rsidRDefault="00730568" w:rsidP="00730568">
      <w:pPr>
        <w:tabs>
          <w:tab w:val="left" w:pos="7650"/>
        </w:tabs>
        <w:spacing w:line="312" w:lineRule="auto"/>
        <w:outlineLvl w:val="1"/>
        <w:rPr>
          <w:rFonts w:eastAsia="Times New Roman" w:cs="Times New Roman"/>
          <w:b/>
          <w:szCs w:val="28"/>
          <w:lang w:val="nl-NL"/>
        </w:rPr>
      </w:pPr>
    </w:p>
    <w:sectPr w:rsidR="00730568" w:rsidSect="0073056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68"/>
    <w:rsid w:val="000D454E"/>
    <w:rsid w:val="001878A4"/>
    <w:rsid w:val="00296E8B"/>
    <w:rsid w:val="002A2051"/>
    <w:rsid w:val="002C2951"/>
    <w:rsid w:val="002E6E05"/>
    <w:rsid w:val="0035338F"/>
    <w:rsid w:val="00466216"/>
    <w:rsid w:val="00491911"/>
    <w:rsid w:val="005F55DD"/>
    <w:rsid w:val="00603139"/>
    <w:rsid w:val="006348A8"/>
    <w:rsid w:val="0063721F"/>
    <w:rsid w:val="00730568"/>
    <w:rsid w:val="007E5F20"/>
    <w:rsid w:val="00856FC7"/>
    <w:rsid w:val="00871B29"/>
    <w:rsid w:val="009E3026"/>
    <w:rsid w:val="00B4401C"/>
    <w:rsid w:val="00B44DFE"/>
    <w:rsid w:val="00B67AE7"/>
    <w:rsid w:val="00C939FA"/>
    <w:rsid w:val="00F94368"/>
    <w:rsid w:val="00FA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68716"/>
  <w15:chartTrackingRefBased/>
  <w15:docId w15:val="{B7EEB89E-8E48-499C-9CC5-76B9EF01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568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730568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730568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730568"/>
    <w:pPr>
      <w:spacing w:before="100" w:beforeAutospacing="1" w:after="100" w:afterAutospacing="1"/>
    </w:pPr>
    <w:rPr>
      <w:rFonts w:eastAsia="Times New Roman" w:cs="Times New Roman"/>
      <w:sz w:val="24"/>
      <w:szCs w:val="24"/>
      <w:u w:color="FF0000"/>
    </w:rPr>
  </w:style>
  <w:style w:type="character" w:customStyle="1" w:styleId="NormalWebChar">
    <w:name w:val="Normal (Web) Char"/>
    <w:basedOn w:val="DefaultParagraphFont"/>
    <w:link w:val="NormalWeb"/>
    <w:uiPriority w:val="99"/>
    <w:rsid w:val="00730568"/>
    <w:rPr>
      <w:rFonts w:ascii="Times New Roman" w:eastAsia="Times New Roman" w:hAnsi="Times New Roman" w:cs="Times New Roman"/>
      <w:sz w:val="24"/>
      <w:szCs w:val="24"/>
      <w:u w:color="FF0000"/>
    </w:rPr>
  </w:style>
  <w:style w:type="character" w:styleId="Emphasis">
    <w:name w:val="Emphasis"/>
    <w:uiPriority w:val="20"/>
    <w:qFormat/>
    <w:rsid w:val="00730568"/>
    <w:rPr>
      <w:i/>
      <w:iCs/>
    </w:rPr>
  </w:style>
  <w:style w:type="character" w:styleId="Strong">
    <w:name w:val="Strong"/>
    <w:uiPriority w:val="22"/>
    <w:qFormat/>
    <w:rsid w:val="00730568"/>
    <w:rPr>
      <w:b/>
      <w:bCs/>
    </w:rPr>
  </w:style>
  <w:style w:type="paragraph" w:styleId="NoSpacing">
    <w:name w:val="No Spacing"/>
    <w:qFormat/>
    <w:rsid w:val="0073056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18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7</cp:revision>
  <dcterms:created xsi:type="dcterms:W3CDTF">2024-12-19T16:10:00Z</dcterms:created>
  <dcterms:modified xsi:type="dcterms:W3CDTF">2025-12-31T02:40:00Z</dcterms:modified>
</cp:coreProperties>
</file>