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E3FB6" w14:textId="77777777" w:rsidR="003D0B92" w:rsidRPr="00C32009" w:rsidRDefault="003D0B92" w:rsidP="00181DB8">
      <w:pPr>
        <w:widowControl w:val="0"/>
        <w:spacing w:after="0" w:line="240" w:lineRule="auto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</w:p>
    <w:tbl>
      <w:tblPr>
        <w:tblStyle w:val="af5"/>
        <w:tblpPr w:leftFromText="180" w:rightFromText="180" w:topFromText="180" w:bottomFromText="180" w:vertAnchor="text" w:tblpX="141"/>
        <w:tblW w:w="15026" w:type="dxa"/>
        <w:tblLayout w:type="fixed"/>
        <w:tblLook w:val="0000" w:firstRow="0" w:lastRow="0" w:firstColumn="0" w:lastColumn="0" w:noHBand="0" w:noVBand="0"/>
      </w:tblPr>
      <w:tblGrid>
        <w:gridCol w:w="3828"/>
        <w:gridCol w:w="11198"/>
      </w:tblGrid>
      <w:tr w:rsidR="00C32009" w:rsidRPr="00C32009" w14:paraId="7B6C11AF" w14:textId="77777777" w:rsidTr="004E1E10">
        <w:trPr>
          <w:trHeight w:val="567"/>
        </w:trPr>
        <w:tc>
          <w:tcPr>
            <w:tcW w:w="3828" w:type="dxa"/>
          </w:tcPr>
          <w:p w14:paraId="56FF1324" w14:textId="77777777" w:rsidR="003D0B92" w:rsidRPr="00C32009" w:rsidRDefault="00000000" w:rsidP="00181DB8">
            <w:pPr>
              <w:spacing w:after="0" w:line="240" w:lineRule="auto"/>
              <w:ind w:hanging="11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TRƯỜNG MN THUỴ HƯƠNG      </w:t>
            </w:r>
          </w:p>
          <w:p w14:paraId="128E26BF" w14:textId="77777777" w:rsidR="003D0B92" w:rsidRPr="00C32009" w:rsidRDefault="00000000" w:rsidP="00181DB8">
            <w:pPr>
              <w:spacing w:after="0" w:line="240" w:lineRule="auto"/>
              <w:ind w:hanging="6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LỚP NHÀ TRẺ D1       </w:t>
            </w:r>
          </w:p>
          <w:p w14:paraId="7271189E" w14:textId="77777777" w:rsidR="003D0B92" w:rsidRPr="00C32009" w:rsidRDefault="00000000" w:rsidP="00181DB8">
            <w:pPr>
              <w:spacing w:after="0" w:line="240" w:lineRule="auto"/>
              <w:ind w:hanging="6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Pr="00C32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C4C3959" wp14:editId="6340C912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-1904</wp:posOffset>
                      </wp:positionV>
                      <wp:extent cx="0" cy="12700"/>
                      <wp:effectExtent l="0" t="0" r="0" b="0"/>
                      <wp:wrapNone/>
                      <wp:docPr id="1353876600" name="Straight Arrow Connector 1353876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74525" y="3780000"/>
                                <a:ext cx="742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-1904</wp:posOffset>
                      </wp:positionV>
                      <wp:extent cx="0" cy="12700"/>
                      <wp:effectExtent b="0" l="0" r="0" t="0"/>
                      <wp:wrapNone/>
                      <wp:docPr id="1353876600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76EAB27" wp14:editId="7BA8DB6B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l="0" t="0" r="0" b="0"/>
                      <wp:wrapNone/>
                      <wp:docPr id="1353876602" name="Straight Arrow Connector 1353876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16423" y="3780000"/>
                                <a:ext cx="85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135387660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1198" w:type="dxa"/>
          </w:tcPr>
          <w:p w14:paraId="77CA5E2E" w14:textId="77777777" w:rsidR="003D0B92" w:rsidRPr="00C32009" w:rsidRDefault="00000000" w:rsidP="00181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CỘNG HÒA XÃ HỘI CHỦ NGHĨA VIỆT NAM</w:t>
            </w:r>
          </w:p>
          <w:p w14:paraId="298C036C" w14:textId="77777777" w:rsidR="003D0B92" w:rsidRPr="00C32009" w:rsidRDefault="00000000" w:rsidP="00181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Độc lập -  Tự do -  Hạnh phúc</w: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7F6996D" wp14:editId="6A68A052">
                      <wp:simplePos x="0" y="0"/>
                      <wp:positionH relativeFrom="column">
                        <wp:posOffset>3683635</wp:posOffset>
                      </wp:positionH>
                      <wp:positionV relativeFrom="paragraph">
                        <wp:posOffset>213360</wp:posOffset>
                      </wp:positionV>
                      <wp:extent cx="0" cy="12700"/>
                      <wp:effectExtent l="0" t="0" r="0" b="0"/>
                      <wp:wrapNone/>
                      <wp:docPr id="1353876606" name="Straight Arrow Connector 1353876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50625" y="3780000"/>
                                <a:ext cx="2190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3683635</wp:posOffset>
                      </wp:positionH>
                      <wp:positionV relativeFrom="paragraph">
                        <wp:posOffset>213360</wp:posOffset>
                      </wp:positionV>
                      <wp:extent cx="0" cy="12700"/>
                      <wp:effectExtent b="0" l="0" r="0" t="0"/>
                      <wp:wrapNone/>
                      <wp:docPr id="1353876606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ADB4CB2" wp14:editId="5A1A1983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1353876610" name="Straight Arrow Connector 1353876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30623" y="3780000"/>
                                <a:ext cx="2230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1353876610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5250E4ED" w14:textId="77777777" w:rsidR="00193FEF" w:rsidRPr="00C32009" w:rsidRDefault="00193FEF" w:rsidP="00FE3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 xml:space="preserve">KẾ HOẠCH GIÁO DỤC CHỦ ĐỀ: MÙA HÈ </w:t>
      </w:r>
    </w:p>
    <w:p w14:paraId="046B4858" w14:textId="77777777" w:rsidR="00193FEF" w:rsidRPr="00C32009" w:rsidRDefault="00193FEF" w:rsidP="00FE3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 xml:space="preserve">TUẦN 2- </w:t>
      </w: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9FBFD"/>
          <w:lang w:val="en-US"/>
        </w:rPr>
        <w:t>NHÁNH QUẦN ÁO VÀ TRANG PHỤC MÙA HÈ</w:t>
      </w:r>
    </w:p>
    <w:p w14:paraId="22C30F31" w14:textId="77777777" w:rsidR="00193FEF" w:rsidRPr="00C32009" w:rsidRDefault="00193FEF" w:rsidP="00193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>Thời gian thực hiện 1 tuần: Từ 13/4/2026 đến 17/4/2026</w:t>
      </w:r>
    </w:p>
    <w:tbl>
      <w:tblPr>
        <w:tblStyle w:val="af6"/>
        <w:tblW w:w="15495" w:type="dxa"/>
        <w:tblInd w:w="-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9"/>
        <w:gridCol w:w="3099"/>
        <w:gridCol w:w="3099"/>
        <w:gridCol w:w="3099"/>
        <w:gridCol w:w="3099"/>
      </w:tblGrid>
      <w:tr w:rsidR="00C32009" w:rsidRPr="00C32009" w14:paraId="57537386" w14:textId="77777777" w:rsidTr="00C32009">
        <w:trPr>
          <w:trHeight w:val="586"/>
        </w:trPr>
        <w:tc>
          <w:tcPr>
            <w:tcW w:w="3099" w:type="dxa"/>
          </w:tcPr>
          <w:p w14:paraId="0A03C927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2</w:t>
            </w:r>
          </w:p>
          <w:p w14:paraId="37E057E9" w14:textId="4E488674" w:rsidR="00193FEF" w:rsidRPr="00C32009" w:rsidRDefault="00193FEF" w:rsidP="00193FE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(13/4/2026)</w:t>
            </w:r>
          </w:p>
        </w:tc>
        <w:tc>
          <w:tcPr>
            <w:tcW w:w="3099" w:type="dxa"/>
          </w:tcPr>
          <w:p w14:paraId="6E4AAE4B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3</w:t>
            </w:r>
          </w:p>
          <w:p w14:paraId="7B6104AC" w14:textId="592B2E42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(`14/4/2026)</w:t>
            </w:r>
          </w:p>
        </w:tc>
        <w:tc>
          <w:tcPr>
            <w:tcW w:w="3099" w:type="dxa"/>
          </w:tcPr>
          <w:p w14:paraId="5F957E7B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4</w:t>
            </w:r>
          </w:p>
          <w:p w14:paraId="339930EE" w14:textId="689A9023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(15/4/2026)</w:t>
            </w:r>
          </w:p>
        </w:tc>
        <w:tc>
          <w:tcPr>
            <w:tcW w:w="3099" w:type="dxa"/>
          </w:tcPr>
          <w:p w14:paraId="36BBDFB1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5</w:t>
            </w:r>
          </w:p>
          <w:p w14:paraId="1B549C28" w14:textId="0C9879B7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(16/4/2026)</w:t>
            </w:r>
          </w:p>
        </w:tc>
        <w:tc>
          <w:tcPr>
            <w:tcW w:w="3099" w:type="dxa"/>
          </w:tcPr>
          <w:p w14:paraId="24AE770D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6</w:t>
            </w:r>
          </w:p>
          <w:p w14:paraId="085F9E95" w14:textId="508223A4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(17/4/2026)</w:t>
            </w:r>
          </w:p>
        </w:tc>
      </w:tr>
      <w:tr w:rsidR="00C32009" w:rsidRPr="00C32009" w14:paraId="0A6206EC" w14:textId="77777777" w:rsidTr="003E1CCD">
        <w:trPr>
          <w:trHeight w:val="1102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B2BCA" w14:textId="77777777" w:rsidR="00BE2E3E" w:rsidRPr="00C32009" w:rsidRDefault="00BE2E3E" w:rsidP="00BE2E3E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2C910D9B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 Lĩnh vực: nhận thức</w:t>
            </w:r>
          </w:p>
          <w:p w14:paraId="53C3CA26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NB: Trang phục mùa hè</w:t>
            </w:r>
          </w:p>
          <w:p w14:paraId="57BD37A5" w14:textId="5B3454A6" w:rsidR="00BE2E3E" w:rsidRPr="00C32009" w:rsidRDefault="00BE2E3E" w:rsidP="00BE2E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037D9" w14:textId="77777777" w:rsidR="00BE2E3E" w:rsidRPr="00C32009" w:rsidRDefault="00BE2E3E" w:rsidP="00BE2E3E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3557A643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 Lĩnh vực thể chất</w:t>
            </w:r>
          </w:p>
          <w:p w14:paraId="7E923506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TD: Bật qua 3 vòng</w:t>
            </w:r>
          </w:p>
          <w:p w14:paraId="6CF4F895" w14:textId="6893D98D" w:rsidR="00BE2E3E" w:rsidRPr="00C32009" w:rsidRDefault="00BE2E3E" w:rsidP="00BE2E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3790D" w14:textId="77777777" w:rsidR="00BE2E3E" w:rsidRPr="00C32009" w:rsidRDefault="00BE2E3E" w:rsidP="00BE2E3E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7AA77FF0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 Lĩnh vực: TCKNXH-TM:</w:t>
            </w:r>
          </w:p>
          <w:p w14:paraId="06E402F1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Bé tập xếp gấp quần áo</w:t>
            </w:r>
          </w:p>
          <w:p w14:paraId="470C41C9" w14:textId="65D36A72" w:rsidR="00BE2E3E" w:rsidRPr="00C32009" w:rsidRDefault="00BE2E3E" w:rsidP="00BE2E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B8961" w14:textId="77777777" w:rsidR="00BE2E3E" w:rsidRPr="00C32009" w:rsidRDefault="00BE2E3E" w:rsidP="00BE2E3E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164EEC3B" w14:textId="77777777" w:rsidR="00C32009" w:rsidRPr="00C32009" w:rsidRDefault="00BE2E3E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="00C32009" w:rsidRPr="00C32009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- Lĩnh vực ngôn ngữ</w:t>
            </w:r>
          </w:p>
          <w:p w14:paraId="6CC94290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Thơ “Tắm gội”</w:t>
            </w:r>
          </w:p>
          <w:p w14:paraId="5C433F38" w14:textId="000B71D2" w:rsidR="00BE2E3E" w:rsidRPr="00C32009" w:rsidRDefault="00BE2E3E" w:rsidP="00BE2E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6A7BE" w14:textId="77777777" w:rsidR="00BE2E3E" w:rsidRPr="00C32009" w:rsidRDefault="00BE2E3E" w:rsidP="00BE2E3E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5C1821E7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 Lĩnh vực: TCKNXH-TM</w:t>
            </w:r>
          </w:p>
          <w:p w14:paraId="24D986D1" w14:textId="77777777" w:rsidR="00C32009" w:rsidRPr="00C32009" w:rsidRDefault="00C32009" w:rsidP="00C3200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VĐTN: Mùa hè đến</w:t>
            </w:r>
          </w:p>
          <w:p w14:paraId="51E647EC" w14:textId="6F95D225" w:rsidR="00BE2E3E" w:rsidRPr="00C32009" w:rsidRDefault="00BE2E3E" w:rsidP="00BE2E3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C32009" w:rsidRPr="00C32009" w14:paraId="012B0748" w14:textId="77777777" w:rsidTr="003E1CCD"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94EF5" w14:textId="77777777" w:rsidR="00BE2E3E" w:rsidRPr="00C32009" w:rsidRDefault="00BE2E3E" w:rsidP="00201448">
            <w:pPr>
              <w:pStyle w:val="NormalWeb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2A4C017D" w14:textId="77777777" w:rsidR="00C32009" w:rsidRPr="00C32009" w:rsidRDefault="00C32009" w:rsidP="00C32009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 Quan sát:  Quan sát hoạt động ngoài trời.</w:t>
            </w:r>
          </w:p>
          <w:p w14:paraId="40E1D793" w14:textId="77777777" w:rsidR="00C32009" w:rsidRPr="00C32009" w:rsidRDefault="00C32009" w:rsidP="00C32009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Chơi: Trời nắng, trời mưa</w:t>
            </w:r>
          </w:p>
          <w:p w14:paraId="331800F7" w14:textId="77777777" w:rsidR="00C32009" w:rsidRPr="00C32009" w:rsidRDefault="00C32009" w:rsidP="00C32009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Chơi tự chọn: Chơi khu âm nhac tự tạo, thả sỏi theo đường dích rắc, ném bóng...</w:t>
            </w:r>
          </w:p>
          <w:p w14:paraId="4F76A53E" w14:textId="2F2FB988" w:rsidR="00BE2E3E" w:rsidRPr="00C32009" w:rsidRDefault="00BE2E3E" w:rsidP="002014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9F45A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44D7BE85" w14:textId="77777777" w:rsidR="00C32009" w:rsidRPr="00C32009" w:rsidRDefault="00C32009" w:rsidP="00C32009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 Dạo chơi  vườn cây ăn quả</w:t>
            </w:r>
          </w:p>
          <w:p w14:paraId="553F4262" w14:textId="4D5E7B04" w:rsidR="00BE2E3E" w:rsidRPr="00C32009" w:rsidRDefault="00BE2E3E" w:rsidP="00201448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5A4F3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76E290C6" w14:textId="35C3A4F3" w:rsidR="00BE2E3E" w:rsidRPr="00C32009" w:rsidRDefault="00C32009" w:rsidP="002014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Dạo chơi khu thể chất</w:t>
            </w: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105DA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6E3CCA19" w14:textId="77777777" w:rsidR="00C32009" w:rsidRPr="00C32009" w:rsidRDefault="004E1E10" w:rsidP="00C32009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="00C32009" w:rsidRPr="00C32009">
              <w:rPr>
                <w:rFonts w:ascii="Times New Roman" w:hAnsi="Times New Roman" w:cs="Times New Roman"/>
                <w:color w:val="000000" w:themeColor="text1"/>
                <w:lang w:val="en-US"/>
              </w:rPr>
              <w:t>- Quan sát:  cây hoa quanh sân trường...</w:t>
            </w:r>
          </w:p>
          <w:p w14:paraId="2D221778" w14:textId="77777777" w:rsidR="00C32009" w:rsidRPr="00C32009" w:rsidRDefault="00C32009" w:rsidP="00C3200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Chơi: Nóng qua, lạnh quá</w:t>
            </w:r>
          </w:p>
          <w:p w14:paraId="0FEB3023" w14:textId="77777777" w:rsidR="00C32009" w:rsidRPr="00C32009" w:rsidRDefault="00C32009" w:rsidP="00C3200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Chơi tự chọn: khu hoạt động với đồ vật (Ném bóng; Thả sỏi theo đường dích dắc...</w:t>
            </w:r>
          </w:p>
          <w:p w14:paraId="0A1BE85C" w14:textId="4CA26483" w:rsidR="00BE2E3E" w:rsidRPr="00C32009" w:rsidRDefault="00BE2E3E" w:rsidP="002014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DB19C" w14:textId="6BC58CE1" w:rsidR="00201448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27B6378C" w14:textId="77777777" w:rsidR="004E1E10" w:rsidRPr="00C32009" w:rsidRDefault="004E1E10" w:rsidP="004E1E10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Dạo chơi khu chợ quê</w:t>
            </w:r>
          </w:p>
          <w:p w14:paraId="064787A2" w14:textId="5858FC8D" w:rsidR="00BE2E3E" w:rsidRPr="00C32009" w:rsidRDefault="00BE2E3E" w:rsidP="002014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C32009" w:rsidRPr="00C32009" w14:paraId="6AB6407C" w14:textId="77777777" w:rsidTr="00201448">
        <w:trPr>
          <w:trHeight w:val="943"/>
        </w:trPr>
        <w:tc>
          <w:tcPr>
            <w:tcW w:w="3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D193F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30E5690F" w14:textId="3DD776FB" w:rsidR="004E1E10" w:rsidRPr="00C32009" w:rsidRDefault="00BE2E3E" w:rsidP="004E1E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2009"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Xem tranh ảnh, video hướng dẫn một số thao tác vệ sinh, hướng dẫn bé bảo vệ môi trường…</w:t>
            </w:r>
          </w:p>
          <w:p w14:paraId="6AC2F5D3" w14:textId="6BFC3931" w:rsidR="00BE2E3E" w:rsidRPr="00C32009" w:rsidRDefault="00BE2E3E" w:rsidP="002014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BFA5B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23E55230" w14:textId="77777777" w:rsidR="00C32009" w:rsidRPr="00C32009" w:rsidRDefault="00C32009" w:rsidP="00C32009">
            <w:pPr>
              <w:pStyle w:val="NormalWeb"/>
              <w:rPr>
                <w:color w:val="000000" w:themeColor="text1"/>
              </w:rPr>
            </w:pPr>
            <w:r w:rsidRPr="00C32009">
              <w:rPr>
                <w:color w:val="000000" w:themeColor="text1"/>
                <w:sz w:val="22"/>
                <w:szCs w:val="22"/>
              </w:rPr>
              <w:t>Hướng dẫn sơ cứu vết thương cho trẻ khi bị trầy xước: Dạy trẻ tránh xa những nơi nguy hiểm</w:t>
            </w:r>
          </w:p>
          <w:p w14:paraId="545D80FC" w14:textId="611CBA80" w:rsidR="00BE2E3E" w:rsidRPr="00C32009" w:rsidRDefault="00BE2E3E" w:rsidP="00201448">
            <w:pPr>
              <w:pStyle w:val="NormalWeb"/>
              <w:rPr>
                <w:color w:val="000000" w:themeColor="text1"/>
              </w:rPr>
            </w:pP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CE297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222A26FB" w14:textId="4AEA5EDD" w:rsidR="00BE2E3E" w:rsidRPr="00C32009" w:rsidRDefault="00C32009" w:rsidP="002014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Cho trẻ xem tranh ảnh về quần áo trang phục mùa hè</w:t>
            </w: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385B3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46262015" w14:textId="0A86198D" w:rsidR="00BE2E3E" w:rsidRPr="00C32009" w:rsidRDefault="00C32009" w:rsidP="002014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Các trò chơi trong góc sách</w:t>
            </w:r>
          </w:p>
        </w:tc>
        <w:tc>
          <w:tcPr>
            <w:tcW w:w="30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20DCE" w14:textId="77777777" w:rsidR="00BE2E3E" w:rsidRPr="00C32009" w:rsidRDefault="00BE2E3E" w:rsidP="00201448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3FA9A89C" w14:textId="4113D7CB" w:rsidR="00BE2E3E" w:rsidRPr="00C32009" w:rsidRDefault="00C32009" w:rsidP="0020144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Cho trẻ nghe nhạc, nghe các bài thơ, câu chuyện, các bài đồng dao ca dao, tục ngữ trên máy vi tính</w:t>
            </w:r>
          </w:p>
        </w:tc>
      </w:tr>
    </w:tbl>
    <w:p w14:paraId="6CD4D0C0" w14:textId="4F5CFF8C" w:rsidR="003D0B92" w:rsidRPr="00C32009" w:rsidRDefault="0000000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3E1CCD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NGƯỜI LẬP KẾ HOẠCH</w:t>
      </w:r>
    </w:p>
    <w:p w14:paraId="0A9E04CE" w14:textId="126A8F4D" w:rsidR="006D7382" w:rsidRPr="00C32009" w:rsidRDefault="00BE2E3E" w:rsidP="00BE2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Tạ Thị Yến                                                   </w:t>
      </w:r>
    </w:p>
    <w:p w14:paraId="3CE779A5" w14:textId="77777777" w:rsidR="002073D0" w:rsidRPr="00C32009" w:rsidRDefault="0000000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</w:t>
      </w:r>
    </w:p>
    <w:p w14:paraId="055D98DF" w14:textId="77777777" w:rsidR="002073D0" w:rsidRPr="00C32009" w:rsidRDefault="002073D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08CB16" w14:textId="77777777" w:rsidR="002073D0" w:rsidRPr="00C32009" w:rsidRDefault="002073D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C8353C8" w14:textId="77777777" w:rsidR="002073D0" w:rsidRPr="00C32009" w:rsidRDefault="002073D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BAA32F2" w14:textId="77777777" w:rsidR="002073D0" w:rsidRPr="00C32009" w:rsidRDefault="002073D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6968EB" w14:textId="77777777" w:rsidR="002073D0" w:rsidRPr="00C32009" w:rsidRDefault="002073D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34F19F" w14:textId="7B716CD7" w:rsidR="003D0B92" w:rsidRPr="00C32009" w:rsidRDefault="0000000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                                                                  </w:t>
      </w:r>
    </w:p>
    <w:tbl>
      <w:tblPr>
        <w:tblStyle w:val="af7"/>
        <w:tblW w:w="15026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3828"/>
        <w:gridCol w:w="11198"/>
      </w:tblGrid>
      <w:tr w:rsidR="00CF54B1" w:rsidRPr="00C32009" w14:paraId="3AB39DED" w14:textId="77777777" w:rsidTr="002073D0">
        <w:trPr>
          <w:trHeight w:val="439"/>
        </w:trPr>
        <w:tc>
          <w:tcPr>
            <w:tcW w:w="3828" w:type="dxa"/>
          </w:tcPr>
          <w:p w14:paraId="1926495D" w14:textId="77777777" w:rsidR="003D0B92" w:rsidRPr="00C32009" w:rsidRDefault="00000000" w:rsidP="00181DB8">
            <w:pPr>
              <w:spacing w:after="0" w:line="240" w:lineRule="auto"/>
              <w:ind w:hanging="11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TRƯỜNG MN THUỴ HƯƠNG      </w:t>
            </w:r>
          </w:p>
          <w:p w14:paraId="6CD93E23" w14:textId="77777777" w:rsidR="003D0B92" w:rsidRPr="00C32009" w:rsidRDefault="00000000" w:rsidP="00181DB8">
            <w:pPr>
              <w:spacing w:after="0" w:line="240" w:lineRule="auto"/>
              <w:ind w:hanging="6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LỚP  NHÀ TRẺ D2       </w:t>
            </w:r>
          </w:p>
          <w:p w14:paraId="6531BE3F" w14:textId="77777777" w:rsidR="003D0B92" w:rsidRPr="00C32009" w:rsidRDefault="00000000" w:rsidP="00181DB8">
            <w:pPr>
              <w:spacing w:after="0" w:line="240" w:lineRule="auto"/>
              <w:ind w:hanging="60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651900E" wp14:editId="72103E47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l="0" t="0" r="0" b="0"/>
                      <wp:wrapNone/>
                      <wp:docPr id="1353876614" name="Straight Arrow Connector 1353876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16423" y="3780000"/>
                                <a:ext cx="85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135387661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43217C9" wp14:editId="40C76CBC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30480</wp:posOffset>
                      </wp:positionV>
                      <wp:extent cx="0" cy="12700"/>
                      <wp:effectExtent l="0" t="0" r="0" b="0"/>
                      <wp:wrapNone/>
                      <wp:docPr id="1353876616" name="Straight Arrow Connector 1353876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31675" y="378000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30480</wp:posOffset>
                      </wp:positionV>
                      <wp:extent cx="0" cy="12700"/>
                      <wp:effectExtent b="0" l="0" r="0" t="0"/>
                      <wp:wrapNone/>
                      <wp:docPr id="1353876616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1198" w:type="dxa"/>
          </w:tcPr>
          <w:p w14:paraId="405C68B4" w14:textId="77777777" w:rsidR="003D0B92" w:rsidRPr="00C32009" w:rsidRDefault="00000000" w:rsidP="00181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CỘNG HÒA XÃ HỘI CHỦ NGHĨA VIỆT NAM</w:t>
            </w:r>
          </w:p>
          <w:p w14:paraId="342997DC" w14:textId="77777777" w:rsidR="003D0B92" w:rsidRPr="00C32009" w:rsidRDefault="00000000" w:rsidP="00181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Độc lập -  Tự do -  Hạnh phúc</w: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DA345BC" wp14:editId="3BB7042E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1353876623" name="Straight Arrow Connector 1353876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30623" y="3780000"/>
                                <a:ext cx="2230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1353876623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7282C1A" wp14:editId="5B30E804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201295</wp:posOffset>
                      </wp:positionV>
                      <wp:extent cx="0" cy="12700"/>
                      <wp:effectExtent l="0" t="0" r="0" b="0"/>
                      <wp:wrapNone/>
                      <wp:docPr id="1353876604" name="Straight Arrow Connector 1353876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09350" y="3780000"/>
                                <a:ext cx="2273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201295</wp:posOffset>
                      </wp:positionV>
                      <wp:extent cx="0" cy="12700"/>
                      <wp:effectExtent b="0" l="0" r="0" t="0"/>
                      <wp:wrapNone/>
                      <wp:docPr id="135387660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17BE601F" w14:textId="77777777" w:rsidR="003D0B92" w:rsidRPr="00C32009" w:rsidRDefault="003D0B92" w:rsidP="00181D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5A4CEA" w14:textId="77777777" w:rsidR="00193FEF" w:rsidRPr="00C32009" w:rsidRDefault="00193FEF" w:rsidP="00FE3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 xml:space="preserve">KẾ HOẠCH GIÁO DỤC CHỦ ĐỀ: MÙA HÈ </w:t>
      </w:r>
    </w:p>
    <w:p w14:paraId="1845B228" w14:textId="77777777" w:rsidR="00193FEF" w:rsidRPr="00C32009" w:rsidRDefault="00193FEF" w:rsidP="00FE3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 xml:space="preserve">TUẦN 2- </w:t>
      </w: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9FBFD"/>
          <w:lang w:val="en-US"/>
        </w:rPr>
        <w:t>NHÁNH QUẦN ÁO VÀ TRANG PHỤC MÙA HÈ</w:t>
      </w:r>
    </w:p>
    <w:p w14:paraId="44D079D4" w14:textId="77777777" w:rsidR="00193FEF" w:rsidRPr="00C32009" w:rsidRDefault="00193FEF" w:rsidP="00193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>Thời gian thực hiện 1 tuần: Từ 13/4/2026 đến 17/4/2026</w:t>
      </w:r>
    </w:p>
    <w:tbl>
      <w:tblPr>
        <w:tblStyle w:val="af8"/>
        <w:tblW w:w="1545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5"/>
        <w:gridCol w:w="2940"/>
        <w:gridCol w:w="3120"/>
        <w:gridCol w:w="3120"/>
        <w:gridCol w:w="3255"/>
      </w:tblGrid>
      <w:tr w:rsidR="00C32009" w:rsidRPr="00C32009" w14:paraId="0A6443AB" w14:textId="77777777">
        <w:tc>
          <w:tcPr>
            <w:tcW w:w="3015" w:type="dxa"/>
          </w:tcPr>
          <w:p w14:paraId="5CD67EDB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2</w:t>
            </w:r>
          </w:p>
          <w:p w14:paraId="31FC27C7" w14:textId="2BCD8F4C" w:rsidR="00193FEF" w:rsidRPr="00C32009" w:rsidRDefault="00193FEF" w:rsidP="00193F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(13/4/2026)</w:t>
            </w:r>
          </w:p>
        </w:tc>
        <w:tc>
          <w:tcPr>
            <w:tcW w:w="2940" w:type="dxa"/>
          </w:tcPr>
          <w:p w14:paraId="5FB3EE55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3</w:t>
            </w:r>
          </w:p>
          <w:p w14:paraId="4B7377FA" w14:textId="553AE20A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(`14/4/2026)</w:t>
            </w:r>
          </w:p>
        </w:tc>
        <w:tc>
          <w:tcPr>
            <w:tcW w:w="3120" w:type="dxa"/>
          </w:tcPr>
          <w:p w14:paraId="1A8B201B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4</w:t>
            </w:r>
          </w:p>
          <w:p w14:paraId="3B9C8F60" w14:textId="51737420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(15/4/2026)</w:t>
            </w:r>
          </w:p>
        </w:tc>
        <w:tc>
          <w:tcPr>
            <w:tcW w:w="3120" w:type="dxa"/>
          </w:tcPr>
          <w:p w14:paraId="112D4EE9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5</w:t>
            </w:r>
          </w:p>
          <w:p w14:paraId="124F1E59" w14:textId="6F23F4CE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(16/4/2026)</w:t>
            </w:r>
          </w:p>
        </w:tc>
        <w:tc>
          <w:tcPr>
            <w:tcW w:w="3255" w:type="dxa"/>
          </w:tcPr>
          <w:p w14:paraId="76C1E6AE" w14:textId="77777777" w:rsidR="00193FEF" w:rsidRPr="00C32009" w:rsidRDefault="00193FEF" w:rsidP="00193FE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6</w:t>
            </w:r>
          </w:p>
          <w:p w14:paraId="7BEB3BDB" w14:textId="2B9E3354" w:rsidR="00193FEF" w:rsidRPr="00C32009" w:rsidRDefault="00193FEF" w:rsidP="00C32009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(17/4/2026)</w:t>
            </w:r>
          </w:p>
        </w:tc>
      </w:tr>
      <w:tr w:rsidR="00C32009" w:rsidRPr="00C32009" w14:paraId="14B57077" w14:textId="77777777" w:rsidTr="00214BBB">
        <w:trPr>
          <w:trHeight w:val="983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6F251" w14:textId="77777777" w:rsidR="00622F1F" w:rsidRPr="00C32009" w:rsidRDefault="00622F1F" w:rsidP="00622F1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268CC545" w14:textId="77777777" w:rsidR="00193FEF" w:rsidRPr="00C32009" w:rsidRDefault="00193FEF" w:rsidP="00193F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Lĩnh vực PTNT: Nhận biết trang phục mùa hè</w:t>
            </w:r>
          </w:p>
          <w:p w14:paraId="7FE86AA2" w14:textId="3620ABC7" w:rsidR="00622F1F" w:rsidRPr="00C32009" w:rsidRDefault="00622F1F" w:rsidP="0085567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2DBE6C0" w14:textId="77777777" w:rsidR="00622F1F" w:rsidRPr="00C32009" w:rsidRDefault="00622F1F" w:rsidP="00622F1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4E576259" w14:textId="77777777" w:rsidR="00193FEF" w:rsidRPr="00C32009" w:rsidRDefault="00193FEF" w:rsidP="00193F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Lĩnh vực PTTC: Bật qua 3 vòng</w:t>
            </w:r>
          </w:p>
          <w:p w14:paraId="3620E2F2" w14:textId="000EAEDF" w:rsidR="00622F1F" w:rsidRPr="00C32009" w:rsidRDefault="00622F1F" w:rsidP="0085567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0AF2378" w14:textId="77777777" w:rsidR="00622F1F" w:rsidRPr="00C32009" w:rsidRDefault="00622F1F" w:rsidP="00622F1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5C29280A" w14:textId="77777777" w:rsidR="00193FEF" w:rsidRPr="00C32009" w:rsidRDefault="00193FEF" w:rsidP="00193F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Lĩnh vực TCKNXH - TM: Đi dép đúng đôi</w:t>
            </w:r>
          </w:p>
          <w:p w14:paraId="3ECC67BE" w14:textId="04670518" w:rsidR="00622F1F" w:rsidRPr="00C32009" w:rsidRDefault="00622F1F" w:rsidP="00E1761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C96317F" w14:textId="77777777" w:rsidR="00622F1F" w:rsidRPr="00C32009" w:rsidRDefault="00622F1F" w:rsidP="00622F1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0138EC52" w14:textId="77777777" w:rsidR="00193FEF" w:rsidRPr="00C32009" w:rsidRDefault="00193FEF" w:rsidP="00193F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Lĩnh vực PTNN: Truyện “Mèo nhát”</w:t>
            </w:r>
          </w:p>
          <w:p w14:paraId="2C5D2804" w14:textId="12BF5903" w:rsidR="00622F1F" w:rsidRPr="00C32009" w:rsidRDefault="00622F1F" w:rsidP="00E1761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4746C5D" w14:textId="77777777" w:rsidR="00622F1F" w:rsidRPr="00C32009" w:rsidRDefault="00622F1F" w:rsidP="00622F1F">
            <w:pPr>
              <w:pStyle w:val="NormalWeb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học</w:t>
            </w:r>
          </w:p>
          <w:p w14:paraId="4B739139" w14:textId="77777777" w:rsidR="00193FEF" w:rsidRPr="00C32009" w:rsidRDefault="00193FEF" w:rsidP="00193F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TCKNXH-TM: Tô màu tranh vẽ cái ô</w:t>
            </w:r>
          </w:p>
          <w:p w14:paraId="613DA37A" w14:textId="06E922F4" w:rsidR="00622F1F" w:rsidRPr="00C32009" w:rsidRDefault="00622F1F" w:rsidP="00E1761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C32009" w:rsidRPr="00C32009" w14:paraId="55B5691C" w14:textId="77777777" w:rsidTr="00214BBB">
        <w:trPr>
          <w:trHeight w:val="1768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B5B65" w14:textId="77777777" w:rsidR="00622F1F" w:rsidRPr="00C32009" w:rsidRDefault="00622F1F" w:rsidP="00622F1F">
            <w:pPr>
              <w:pStyle w:val="NormalWeb"/>
              <w:ind w:left="-38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32665AE0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Dạo chơi thăm quan ngoài trời.</w:t>
            </w:r>
          </w:p>
          <w:p w14:paraId="1BB9101B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Chơi các trò chơi tự chọn</w:t>
            </w:r>
          </w:p>
          <w:p w14:paraId="25AB8F49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sỏi</w:t>
            </w:r>
          </w:p>
          <w:p w14:paraId="41A4B531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ném vòng</w:t>
            </w:r>
          </w:p>
          <w:p w14:paraId="66C7F230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xích đu, cầu trượt</w:t>
            </w:r>
          </w:p>
          <w:p w14:paraId="1FA31007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chong chóng</w:t>
            </w:r>
          </w:p>
          <w:p w14:paraId="58DF37DA" w14:textId="0499457A" w:rsidR="00622F1F" w:rsidRPr="00C32009" w:rsidRDefault="00622F1F" w:rsidP="00622F1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F8D7E7" w14:textId="77777777" w:rsidR="00622F1F" w:rsidRPr="00C32009" w:rsidRDefault="00622F1F" w:rsidP="00622F1F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4A8A1AD9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Dạo chơi tham quan đồ chơi ngoài trời</w:t>
            </w:r>
          </w:p>
          <w:p w14:paraId="2F34D7CA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Cho trẻ nhặt rác quanh sân trường</w:t>
            </w:r>
          </w:p>
          <w:p w14:paraId="19473BDF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Chơi các trò chơi tự chọn</w:t>
            </w:r>
          </w:p>
          <w:p w14:paraId="5CD0AB88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ở chợ quê</w:t>
            </w:r>
          </w:p>
          <w:p w14:paraId="4C517239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tự do với các đồ chơi ngoài trời</w:t>
            </w:r>
          </w:p>
          <w:p w14:paraId="5C239D8C" w14:textId="45F88E95" w:rsidR="00622F1F" w:rsidRPr="00C32009" w:rsidRDefault="00622F1F" w:rsidP="00855678">
            <w:pPr>
              <w:pStyle w:val="NormalWeb"/>
              <w:rPr>
                <w:color w:val="000000" w:themeColor="text1"/>
                <w:lang w:val="en-US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2D9D9E5" w14:textId="77777777" w:rsidR="00622F1F" w:rsidRPr="00C32009" w:rsidRDefault="00622F1F" w:rsidP="00622F1F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7210CF8A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Quan sát: Bầu trời</w:t>
            </w:r>
          </w:p>
          <w:p w14:paraId="09F6D952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-TCVĐ: Đi có bê vật trên tay</w:t>
            </w:r>
          </w:p>
          <w:p w14:paraId="5DFBDFC0" w14:textId="77777777" w:rsidR="00193FEF" w:rsidRPr="00C32009" w:rsidRDefault="00193FEF" w:rsidP="00193FEF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Chơi các trò chơi tự chọn</w:t>
            </w:r>
          </w:p>
          <w:p w14:paraId="22C3B519" w14:textId="77777777" w:rsidR="00193FEF" w:rsidRPr="00C32009" w:rsidRDefault="00193FEF" w:rsidP="00193FEF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sỏi</w:t>
            </w:r>
          </w:p>
          <w:p w14:paraId="49074C95" w14:textId="77777777" w:rsidR="00193FEF" w:rsidRPr="00C32009" w:rsidRDefault="00193FEF" w:rsidP="00193FEF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dàn nhạc</w:t>
            </w:r>
          </w:p>
          <w:p w14:paraId="3811DB6D" w14:textId="77777777" w:rsidR="00193FEF" w:rsidRPr="00C32009" w:rsidRDefault="00193FEF" w:rsidP="00193FEF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xích đu, cầu trượt</w:t>
            </w:r>
          </w:p>
          <w:p w14:paraId="2BE728AC" w14:textId="3CC8421E" w:rsidR="00855678" w:rsidRPr="00C32009" w:rsidRDefault="00855678" w:rsidP="00855678">
            <w:pPr>
              <w:pStyle w:val="NormalWeb"/>
              <w:jc w:val="both"/>
              <w:rPr>
                <w:color w:val="000000" w:themeColor="text1"/>
                <w:lang w:val="en-US"/>
              </w:rPr>
            </w:pPr>
          </w:p>
          <w:p w14:paraId="4A35BF90" w14:textId="47F6F0B0" w:rsidR="00622F1F" w:rsidRPr="00C32009" w:rsidRDefault="00622F1F" w:rsidP="00622F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6BECFE3" w14:textId="77777777" w:rsidR="00622F1F" w:rsidRPr="00C32009" w:rsidRDefault="00622F1F" w:rsidP="00622F1F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7EE6DD08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Dạo chơi thăm quan vườn cây</w:t>
            </w:r>
          </w:p>
          <w:p w14:paraId="79BA71EA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Cho trẻ nhặt lá rụng xung quanh sân trường</w:t>
            </w:r>
          </w:p>
          <w:p w14:paraId="00B12183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đồ chơi phát triển thể chất</w:t>
            </w:r>
          </w:p>
          <w:p w14:paraId="265F49AD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ném bóng, ném vòng</w:t>
            </w:r>
          </w:p>
          <w:p w14:paraId="20988BF1" w14:textId="77777777" w:rsidR="00622F1F" w:rsidRPr="00C32009" w:rsidRDefault="00622F1F" w:rsidP="00622F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70E786D" w14:textId="77777777" w:rsidR="00622F1F" w:rsidRPr="00C32009" w:rsidRDefault="00622F1F" w:rsidP="00622F1F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0426FBBA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Quan sát: vòng quay con giống</w:t>
            </w:r>
          </w:p>
          <w:p w14:paraId="6693C471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TCVĐ: Gieo hạt</w:t>
            </w:r>
          </w:p>
          <w:p w14:paraId="4DE413E4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Chơi các trò chơi tự chọn</w:t>
            </w:r>
          </w:p>
          <w:p w14:paraId="41DC00CC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dàn nhạc</w:t>
            </w:r>
          </w:p>
          <w:p w14:paraId="30176C53" w14:textId="77777777" w:rsidR="00193FEF" w:rsidRPr="00C32009" w:rsidRDefault="00193FEF" w:rsidP="00193FEF">
            <w:pPr>
              <w:pStyle w:val="NormalWeb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với bóng: sút bóng vào gôn, ném bóng.</w:t>
            </w:r>
          </w:p>
          <w:p w14:paraId="0EEDD948" w14:textId="37364EC2" w:rsidR="00622F1F" w:rsidRPr="00C32009" w:rsidRDefault="00622F1F" w:rsidP="00E17616">
            <w:pPr>
              <w:pStyle w:val="NormalWeb"/>
              <w:rPr>
                <w:color w:val="000000" w:themeColor="text1"/>
                <w:lang w:val="en-US"/>
              </w:rPr>
            </w:pPr>
          </w:p>
        </w:tc>
      </w:tr>
      <w:tr w:rsidR="00C32009" w:rsidRPr="00C32009" w14:paraId="4097971D" w14:textId="77777777" w:rsidTr="00BE2E3E">
        <w:trPr>
          <w:trHeight w:val="836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D17A1" w14:textId="368EFADD" w:rsidR="00855678" w:rsidRPr="00C32009" w:rsidRDefault="00622F1F" w:rsidP="00855678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30429484" w14:textId="77777777" w:rsidR="00193FEF" w:rsidRPr="00C32009" w:rsidRDefault="00193FEF" w:rsidP="00193F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Quan sát, đàm thoại thông qua hệ thống tranh ảnh về một số thói quen trong giữ gìn vệ sinh ăn uống                </w:t>
            </w: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ab/>
              <w:t>+ Dạy trẻ các thao tác khi rửa tay, rửa mặt.</w:t>
            </w:r>
          </w:p>
          <w:p w14:paraId="3C3A6598" w14:textId="10087A25" w:rsidR="00622F1F" w:rsidRPr="00C32009" w:rsidRDefault="00622F1F" w:rsidP="0085567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55F194B" w14:textId="34B0494B" w:rsidR="00622F1F" w:rsidRPr="00C32009" w:rsidRDefault="00622F1F" w:rsidP="00855678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37FBCEA9" w14:textId="2E2C0C64" w:rsidR="00622F1F" w:rsidRPr="00C32009" w:rsidRDefault="00193FEF" w:rsidP="00622F1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Xem tranh ảnh, video hướng dẫn một số thao tác vệ sinh, hướng dẫn bé bảo vệ môi trường                           + Dạy trẻ biết nhặt lá cây rụng khi ra ngoài sân chơi.  </w:t>
            </w: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D68EF90" w14:textId="77777777" w:rsidR="00622F1F" w:rsidRPr="00C32009" w:rsidRDefault="00622F1F" w:rsidP="00622F1F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7B8D3302" w14:textId="77777777" w:rsidR="00193FEF" w:rsidRPr="00C32009" w:rsidRDefault="00193FEF" w:rsidP="00193F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Chơi các trò chơi: Nóng quá - lạnh quá, trời nắng - trời mưa, mưa to - mưa nhỏ.</w:t>
            </w:r>
          </w:p>
          <w:p w14:paraId="49B4E119" w14:textId="39227FCA" w:rsidR="00622F1F" w:rsidRPr="00C32009" w:rsidRDefault="00622F1F" w:rsidP="00622F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EBA841" w14:textId="77777777" w:rsidR="00622F1F" w:rsidRPr="00C32009" w:rsidRDefault="00622F1F" w:rsidP="00622F1F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775C7385" w14:textId="77777777" w:rsidR="00193FEF" w:rsidRPr="00C32009" w:rsidRDefault="00193FEF" w:rsidP="00193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Kể chuyện cho trẻ nghe vào các buổi chiều: Mùa "xuân đã về; mặt trời đi đâu".</w:t>
            </w:r>
          </w:p>
          <w:p w14:paraId="737294D1" w14:textId="132E36D9" w:rsidR="00622F1F" w:rsidRPr="00C32009" w:rsidRDefault="00622F1F" w:rsidP="00622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924A1BD" w14:textId="77777777" w:rsidR="00622F1F" w:rsidRPr="00C32009" w:rsidRDefault="00622F1F" w:rsidP="00622F1F">
            <w:pPr>
              <w:pStyle w:val="NormalWeb"/>
              <w:ind w:left="-38"/>
              <w:jc w:val="center"/>
              <w:rPr>
                <w:color w:val="000000" w:themeColor="text1"/>
              </w:rPr>
            </w:pPr>
            <w:r w:rsidRPr="00C32009">
              <w:rPr>
                <w:i/>
                <w:iCs/>
                <w:color w:val="000000" w:themeColor="text1"/>
              </w:rPr>
              <w:t xml:space="preserve"> </w:t>
            </w: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4BBEDC2E" w14:textId="77777777" w:rsidR="00193FEF" w:rsidRPr="00C32009" w:rsidRDefault="00622F1F" w:rsidP="00193FEF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855678"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 </w:t>
            </w:r>
            <w:r w:rsidR="00193FEF" w:rsidRPr="00C32009">
              <w:rPr>
                <w:rFonts w:ascii="Times New Roman" w:hAnsi="Times New Roman" w:cs="Times New Roman"/>
                <w:color w:val="000000" w:themeColor="text1"/>
                <w:lang w:val="en-US"/>
              </w:rPr>
              <w:t>- Liên hoan văn nghệ, nêu gương tặng bé ngoan cuối tuần</w:t>
            </w:r>
          </w:p>
          <w:p w14:paraId="10F50A35" w14:textId="7411AAD9" w:rsidR="00855678" w:rsidRPr="00C32009" w:rsidRDefault="00855678" w:rsidP="0085567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22294F" w14:textId="23954469" w:rsidR="00622F1F" w:rsidRPr="00C32009" w:rsidRDefault="00622F1F" w:rsidP="00622F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28CFE18" w14:textId="6643E634" w:rsidR="003D0B92" w:rsidRPr="00C32009" w:rsidRDefault="0040602C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0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E41C3FB" wp14:editId="4973BCE0">
                <wp:simplePos x="0" y="0"/>
                <wp:positionH relativeFrom="column">
                  <wp:posOffset>7420610</wp:posOffset>
                </wp:positionH>
                <wp:positionV relativeFrom="paragraph">
                  <wp:posOffset>73660</wp:posOffset>
                </wp:positionV>
                <wp:extent cx="2089150" cy="692150"/>
                <wp:effectExtent l="0" t="0" r="0" b="0"/>
                <wp:wrapNone/>
                <wp:docPr id="1353876612" name="Rectangle 1353876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6FF153" w14:textId="77777777" w:rsidR="003D0B92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  <w:t>NGƯỜI LẬP KẾ HOẠCH</w:t>
                            </w:r>
                          </w:p>
                          <w:p w14:paraId="2EA78D53" w14:textId="3D7ED1FB" w:rsidR="003D0B92" w:rsidRDefault="00622F1F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  <w:t xml:space="preserve">Nguyễn Thị </w:t>
                            </w:r>
                            <w:r w:rsidR="00CF54B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  <w:t>Thảo</w:t>
                            </w:r>
                          </w:p>
                          <w:p w14:paraId="3E4739DE" w14:textId="77777777" w:rsidR="002073D0" w:rsidRDefault="002073D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  <w:p w14:paraId="54EAD8DE" w14:textId="77777777" w:rsidR="002073D0" w:rsidRDefault="002073D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  <w:p w14:paraId="2705EF5C" w14:textId="77777777" w:rsidR="006D7382" w:rsidRDefault="006D73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  <w:p w14:paraId="3E316417" w14:textId="77777777" w:rsidR="006D7382" w:rsidRDefault="006D73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  <w:p w14:paraId="43F8D352" w14:textId="77777777" w:rsidR="006D7382" w:rsidRDefault="006D73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  <w:p w14:paraId="2AEB7333" w14:textId="77777777" w:rsidR="006D7382" w:rsidRDefault="006D738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  <w:p w14:paraId="4EB1C815" w14:textId="77777777" w:rsidR="006D7382" w:rsidRDefault="006D738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1C3FB" id="Rectangle 1353876612" o:spid="_x0000_s1026" style="position:absolute;left:0;text-align:left;margin-left:584.3pt;margin-top:5.8pt;width:164.5pt;height:5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" filled="f" stroked="f">
                <v:textbox inset="2.53958mm,1.2694mm,2.53958mm,1.2694mm">
                  <w:txbxContent>
                    <w:p w14:paraId="456FF153" w14:textId="77777777" w:rsidR="003D0B92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  <w:t>NGƯỜI LẬP KẾ HOẠCH</w:t>
                      </w:r>
                    </w:p>
                    <w:p w14:paraId="2EA78D53" w14:textId="3D7ED1FB" w:rsidR="003D0B92" w:rsidRDefault="00622F1F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  <w:t xml:space="preserve">Nguyễn Thị </w:t>
                      </w:r>
                      <w:r w:rsidR="00CF54B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  <w:t>Thảo</w:t>
                      </w:r>
                    </w:p>
                    <w:p w14:paraId="3E4739DE" w14:textId="77777777" w:rsidR="002073D0" w:rsidRDefault="002073D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</w:pPr>
                    </w:p>
                    <w:p w14:paraId="54EAD8DE" w14:textId="77777777" w:rsidR="002073D0" w:rsidRDefault="002073D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</w:pPr>
                    </w:p>
                    <w:p w14:paraId="2705EF5C" w14:textId="77777777" w:rsidR="006D7382" w:rsidRDefault="006D73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</w:pPr>
                    </w:p>
                    <w:p w14:paraId="3E316417" w14:textId="77777777" w:rsidR="006D7382" w:rsidRDefault="006D73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</w:pPr>
                    </w:p>
                    <w:p w14:paraId="43F8D352" w14:textId="77777777" w:rsidR="006D7382" w:rsidRDefault="006D73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</w:pPr>
                    </w:p>
                    <w:p w14:paraId="2AEB7333" w14:textId="77777777" w:rsidR="006D7382" w:rsidRDefault="006D7382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6"/>
                        </w:rPr>
                      </w:pPr>
                    </w:p>
                    <w:p w14:paraId="4EB1C815" w14:textId="77777777" w:rsidR="006D7382" w:rsidRDefault="006D7382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14:paraId="7577B68B" w14:textId="285F4885" w:rsidR="003D0B92" w:rsidRPr="00C32009" w:rsidRDefault="00000000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</w:t>
      </w:r>
    </w:p>
    <w:p w14:paraId="2B7F2B31" w14:textId="77777777" w:rsidR="006D7382" w:rsidRPr="00C32009" w:rsidRDefault="006D7382" w:rsidP="00181D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8F96D8B" w14:textId="77777777" w:rsidR="002073D0" w:rsidRPr="00C32009" w:rsidRDefault="002073D0" w:rsidP="00181D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769431F" w14:textId="77777777" w:rsidR="002073D0" w:rsidRPr="00C32009" w:rsidRDefault="002073D0" w:rsidP="00181D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E6DAAE" w14:textId="77777777" w:rsidR="002073D0" w:rsidRPr="00C32009" w:rsidRDefault="002073D0" w:rsidP="00181D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aff2"/>
        <w:tblW w:w="15026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4111"/>
        <w:gridCol w:w="10915"/>
      </w:tblGrid>
      <w:tr w:rsidR="00C32009" w:rsidRPr="00C32009" w14:paraId="13F4AF3B" w14:textId="77777777" w:rsidTr="00BE2E3E">
        <w:trPr>
          <w:trHeight w:val="709"/>
        </w:trPr>
        <w:tc>
          <w:tcPr>
            <w:tcW w:w="4111" w:type="dxa"/>
          </w:tcPr>
          <w:p w14:paraId="2DA6B0D0" w14:textId="77777777" w:rsidR="003E1CCD" w:rsidRPr="00C32009" w:rsidRDefault="003E1CCD" w:rsidP="00181DB8">
            <w:pPr>
              <w:ind w:hanging="11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TRƯỜNG MN THUỴ HƯƠNG      </w:t>
            </w:r>
          </w:p>
          <w:p w14:paraId="6ED9E272" w14:textId="77777777" w:rsidR="003E1CCD" w:rsidRPr="00C32009" w:rsidRDefault="003E1CCD" w:rsidP="00181DB8">
            <w:pPr>
              <w:ind w:hanging="60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LỚP  NHÀ TRẺ D3       </w:t>
            </w:r>
          </w:p>
          <w:p w14:paraId="37D11072" w14:textId="77777777" w:rsidR="003E1CCD" w:rsidRPr="00C32009" w:rsidRDefault="003E1CCD" w:rsidP="00181DB8">
            <w:pPr>
              <w:ind w:hanging="60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70B1714F" wp14:editId="6254D4D7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12700</wp:posOffset>
                      </wp:positionV>
                      <wp:extent cx="12700" cy="12700"/>
                      <wp:effectExtent l="0" t="0" r="0" b="0"/>
                      <wp:wrapNone/>
                      <wp:docPr id="1353876618" name="Straight Arrow Connector 1353876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16423" y="3780000"/>
                                <a:ext cx="85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A36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53876618" o:spid="_x0000_s1026" type="#_x0000_t32" style="position:absolute;margin-left:37.5pt;margin-top:1pt;width:1pt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</w:tc>
        <w:tc>
          <w:tcPr>
            <w:tcW w:w="10915" w:type="dxa"/>
          </w:tcPr>
          <w:p w14:paraId="6A70C7F1" w14:textId="77777777" w:rsidR="003E1CCD" w:rsidRPr="00C32009" w:rsidRDefault="003E1CCD" w:rsidP="00181D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CỘNG HÒA XÃ HỘI CHỦ NGHĨA VIỆT NAM</w:t>
            </w:r>
          </w:p>
          <w:p w14:paraId="03B3634A" w14:textId="77777777" w:rsidR="003E1CCD" w:rsidRPr="00C32009" w:rsidRDefault="003E1CCD" w:rsidP="00181D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Độc lập -  Tự do -  Hạnh phúc</w:t>
            </w:r>
            <w:r w:rsidRPr="00C32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6B7620BB" wp14:editId="2DD2A3F7">
                      <wp:simplePos x="0" y="0"/>
                      <wp:positionH relativeFrom="column">
                        <wp:posOffset>3689350</wp:posOffset>
                      </wp:positionH>
                      <wp:positionV relativeFrom="paragraph">
                        <wp:posOffset>190500</wp:posOffset>
                      </wp:positionV>
                      <wp:extent cx="12700" cy="12700"/>
                      <wp:effectExtent l="0" t="0" r="0" b="0"/>
                      <wp:wrapNone/>
                      <wp:docPr id="1353876607" name="Straight Arrow Connector 1353876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30623" y="3780000"/>
                                <a:ext cx="2230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A0532" id="Straight Arrow Connector 1353876607" o:spid="_x0000_s1026" type="#_x0000_t32" style="position:absolute;margin-left:290.5pt;margin-top:15pt;width:1pt;height: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</w:tc>
      </w:tr>
    </w:tbl>
    <w:p w14:paraId="5C524163" w14:textId="77777777" w:rsidR="002073D0" w:rsidRPr="00C32009" w:rsidRDefault="002073D0" w:rsidP="00AA2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 xml:space="preserve">KẾ HOẠCH GIÁO DỤC CHỦ ĐỀ: MÙA HÈ </w:t>
      </w:r>
    </w:p>
    <w:p w14:paraId="38C453BB" w14:textId="7B036410" w:rsidR="00AA2DAE" w:rsidRPr="00C32009" w:rsidRDefault="002073D0" w:rsidP="00AA2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 xml:space="preserve">TUẦN </w:t>
      </w:r>
      <w:r w:rsidR="00AA2DAE"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>2</w:t>
      </w: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 xml:space="preserve">- </w:t>
      </w:r>
      <w:r w:rsidR="00AA2DAE" w:rsidRPr="00C32009"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9FBFD"/>
          <w:lang w:val="en-US"/>
        </w:rPr>
        <w:t>NHÁNH QUẦN ÁO VÀ TRANG PHỤC MÙA HÈ</w:t>
      </w:r>
    </w:p>
    <w:p w14:paraId="5ECCEFD8" w14:textId="77777777" w:rsidR="00AA2DAE" w:rsidRPr="00C32009" w:rsidRDefault="00AA2DAE" w:rsidP="00AA2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</w:pP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BFD"/>
          <w:lang w:val="en-US"/>
        </w:rPr>
        <w:t>Thời gian thực hiện 1 tuần: Từ 13/4/2026 đến 17/4/2026</w:t>
      </w:r>
    </w:p>
    <w:tbl>
      <w:tblPr>
        <w:tblStyle w:val="aff3"/>
        <w:tblW w:w="1545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1"/>
        <w:gridCol w:w="3091"/>
        <w:gridCol w:w="3091"/>
        <w:gridCol w:w="3091"/>
        <w:gridCol w:w="3091"/>
      </w:tblGrid>
      <w:tr w:rsidR="00C32009" w:rsidRPr="00C32009" w14:paraId="48632B60" w14:textId="77777777" w:rsidTr="00550B24">
        <w:trPr>
          <w:trHeight w:val="536"/>
        </w:trPr>
        <w:tc>
          <w:tcPr>
            <w:tcW w:w="3091" w:type="dxa"/>
          </w:tcPr>
          <w:p w14:paraId="08C6C706" w14:textId="77777777" w:rsidR="00AA2DAE" w:rsidRPr="00C32009" w:rsidRDefault="00AA2DAE" w:rsidP="00AA2DAE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2</w:t>
            </w:r>
          </w:p>
          <w:p w14:paraId="7D506F01" w14:textId="4CCDF00B" w:rsidR="00AA2DAE" w:rsidRPr="00C32009" w:rsidRDefault="00AA2DAE" w:rsidP="00AA2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(13/4/2026)</w:t>
            </w:r>
          </w:p>
        </w:tc>
        <w:tc>
          <w:tcPr>
            <w:tcW w:w="3091" w:type="dxa"/>
          </w:tcPr>
          <w:p w14:paraId="0073FC2A" w14:textId="77777777" w:rsidR="00AA2DAE" w:rsidRPr="00C32009" w:rsidRDefault="00AA2DAE" w:rsidP="00AA2DAE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3</w:t>
            </w:r>
          </w:p>
          <w:p w14:paraId="7AAD15BA" w14:textId="4BB836AD" w:rsidR="00AA2DAE" w:rsidRPr="00C32009" w:rsidRDefault="00AA2DAE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(`14/4/2026)</w:t>
            </w:r>
          </w:p>
        </w:tc>
        <w:tc>
          <w:tcPr>
            <w:tcW w:w="3091" w:type="dxa"/>
          </w:tcPr>
          <w:p w14:paraId="3ACBC9EE" w14:textId="77777777" w:rsidR="00AA2DAE" w:rsidRPr="00C32009" w:rsidRDefault="00AA2DAE" w:rsidP="00AA2DAE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4</w:t>
            </w:r>
          </w:p>
          <w:p w14:paraId="4D1439D1" w14:textId="75166F66" w:rsidR="00AA2DAE" w:rsidRPr="00C32009" w:rsidRDefault="00AA2DAE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(15/4/2026)</w:t>
            </w:r>
          </w:p>
        </w:tc>
        <w:tc>
          <w:tcPr>
            <w:tcW w:w="3091" w:type="dxa"/>
          </w:tcPr>
          <w:p w14:paraId="413A52C8" w14:textId="77777777" w:rsidR="00AA2DAE" w:rsidRPr="00C32009" w:rsidRDefault="00AA2DAE" w:rsidP="00AA2DAE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5</w:t>
            </w:r>
          </w:p>
          <w:p w14:paraId="009C4741" w14:textId="78BC931D" w:rsidR="00AA2DAE" w:rsidRPr="00C32009" w:rsidRDefault="00AA2DAE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(16/4/2026)</w:t>
            </w:r>
          </w:p>
        </w:tc>
        <w:tc>
          <w:tcPr>
            <w:tcW w:w="3091" w:type="dxa"/>
          </w:tcPr>
          <w:p w14:paraId="18D977CD" w14:textId="77777777" w:rsidR="00AA2DAE" w:rsidRPr="00C32009" w:rsidRDefault="00AA2DAE" w:rsidP="00AA2DAE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Thứ 6</w:t>
            </w:r>
          </w:p>
          <w:p w14:paraId="18A68C5B" w14:textId="1A83C20D" w:rsidR="00AA2DAE" w:rsidRPr="00C32009" w:rsidRDefault="00AA2DAE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(17/4/2026)</w:t>
            </w:r>
          </w:p>
        </w:tc>
      </w:tr>
      <w:tr w:rsidR="00C32009" w:rsidRPr="00C32009" w14:paraId="5AFE1C8F" w14:textId="77777777" w:rsidTr="00C32009">
        <w:trPr>
          <w:trHeight w:val="879"/>
        </w:trPr>
        <w:tc>
          <w:tcPr>
            <w:tcW w:w="3091" w:type="dxa"/>
          </w:tcPr>
          <w:p w14:paraId="278A7BEC" w14:textId="77777777" w:rsidR="006061BD" w:rsidRPr="00C32009" w:rsidRDefault="006061BD" w:rsidP="006061BD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  <w:shd w:val="clear" w:color="auto" w:fill="F9FBFD"/>
              </w:rPr>
              <w:t>Hoạt động học</w:t>
            </w:r>
          </w:p>
          <w:p w14:paraId="5FAA1D7F" w14:textId="77777777" w:rsidR="00AA2DAE" w:rsidRPr="00C32009" w:rsidRDefault="00AA2DAE" w:rsidP="00AA2D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BFD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BFD"/>
                <w:lang w:val="en-US"/>
              </w:rPr>
              <w:t>Nhận biết 1 số quần áo mùa hè</w:t>
            </w:r>
          </w:p>
          <w:p w14:paraId="1F14A647" w14:textId="6A371EEB" w:rsidR="006061BD" w:rsidRPr="00C32009" w:rsidRDefault="006061BD" w:rsidP="006061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091" w:type="dxa"/>
          </w:tcPr>
          <w:p w14:paraId="09F6B5BF" w14:textId="77777777" w:rsidR="006061BD" w:rsidRPr="00C32009" w:rsidRDefault="006061BD" w:rsidP="006061BD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  <w:shd w:val="clear" w:color="auto" w:fill="F9FBFD"/>
              </w:rPr>
              <w:t>Hoạt động học</w:t>
            </w:r>
          </w:p>
          <w:p w14:paraId="531FCACE" w14:textId="77777777" w:rsidR="00AA2DAE" w:rsidRPr="00C32009" w:rsidRDefault="00AA2DAE" w:rsidP="00AA2D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BFD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BFD"/>
                <w:lang w:val="en-US"/>
              </w:rPr>
              <w:t>TD: Bật qua 3 vòng</w:t>
            </w:r>
          </w:p>
          <w:p w14:paraId="56FD21AD" w14:textId="1CB53F7F" w:rsidR="006061BD" w:rsidRPr="00C32009" w:rsidRDefault="006061BD" w:rsidP="006061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91" w:type="dxa"/>
          </w:tcPr>
          <w:p w14:paraId="229DF39E" w14:textId="77777777" w:rsidR="006061BD" w:rsidRPr="00C32009" w:rsidRDefault="006061BD" w:rsidP="006061BD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  <w:shd w:val="clear" w:color="auto" w:fill="F9FBFD"/>
              </w:rPr>
              <w:t>Hoạt động học</w:t>
            </w:r>
          </w:p>
          <w:p w14:paraId="0732E350" w14:textId="4D19BD8E" w:rsidR="006061BD" w:rsidRPr="00C32009" w:rsidRDefault="00AA2DAE" w:rsidP="00C32009">
            <w:pPr>
              <w:pStyle w:val="NormalWeb"/>
              <w:rPr>
                <w:color w:val="000000" w:themeColor="text1"/>
                <w:shd w:val="clear" w:color="auto" w:fill="F9FBFD"/>
                <w:lang w:val="en-US"/>
              </w:rPr>
            </w:pPr>
            <w:r w:rsidRPr="00C32009">
              <w:rPr>
                <w:color w:val="000000" w:themeColor="text1"/>
                <w:shd w:val="clear" w:color="auto" w:fill="F9FBFD"/>
                <w:lang w:val="en-US"/>
              </w:rPr>
              <w:t>Thơ: Trang phục</w:t>
            </w:r>
          </w:p>
        </w:tc>
        <w:tc>
          <w:tcPr>
            <w:tcW w:w="3091" w:type="dxa"/>
          </w:tcPr>
          <w:p w14:paraId="4899D8CD" w14:textId="77777777" w:rsidR="006061BD" w:rsidRPr="00C32009" w:rsidRDefault="006061BD" w:rsidP="006061BD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  <w:shd w:val="clear" w:color="auto" w:fill="F9FBFD"/>
              </w:rPr>
              <w:t>Hoạt động học</w:t>
            </w:r>
          </w:p>
          <w:p w14:paraId="3060665A" w14:textId="4EFE817C" w:rsidR="006061BD" w:rsidRPr="00C32009" w:rsidRDefault="00AA2DAE" w:rsidP="006061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BFD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BFD"/>
                <w:lang w:val="en-US"/>
              </w:rPr>
              <w:t>TCKNXH-™: Bé đi dép đúng</w:t>
            </w:r>
          </w:p>
        </w:tc>
        <w:tc>
          <w:tcPr>
            <w:tcW w:w="3091" w:type="dxa"/>
          </w:tcPr>
          <w:p w14:paraId="393561E1" w14:textId="77777777" w:rsidR="006061BD" w:rsidRPr="00C32009" w:rsidRDefault="006061BD" w:rsidP="006061BD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  <w:shd w:val="clear" w:color="auto" w:fill="F9FBFD"/>
              </w:rPr>
              <w:t>Hoạt động học</w:t>
            </w:r>
          </w:p>
          <w:p w14:paraId="43C0EAD7" w14:textId="0628D6D2" w:rsidR="006061BD" w:rsidRPr="00C32009" w:rsidRDefault="00AA2DAE" w:rsidP="00CF54B1">
            <w:pPr>
              <w:pStyle w:val="NormalWeb"/>
              <w:rPr>
                <w:color w:val="000000" w:themeColor="text1"/>
                <w:shd w:val="clear" w:color="auto" w:fill="F9FBFD"/>
                <w:lang w:val="en-US"/>
              </w:rPr>
            </w:pPr>
            <w:r w:rsidRPr="00C32009">
              <w:rPr>
                <w:color w:val="000000" w:themeColor="text1"/>
                <w:shd w:val="clear" w:color="auto" w:fill="F9FBFD"/>
                <w:lang w:val="en-US"/>
              </w:rPr>
              <w:t>TCKNXH-TM: Tô tranh cái ô</w:t>
            </w:r>
          </w:p>
        </w:tc>
      </w:tr>
      <w:tr w:rsidR="00C32009" w:rsidRPr="00C32009" w14:paraId="592F995D" w14:textId="77777777" w:rsidTr="00C92432">
        <w:trPr>
          <w:trHeight w:val="409"/>
        </w:trPr>
        <w:tc>
          <w:tcPr>
            <w:tcW w:w="3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44AD2" w14:textId="77777777" w:rsidR="006061BD" w:rsidRPr="00C32009" w:rsidRDefault="006061BD" w:rsidP="00C32009">
            <w:pPr>
              <w:pStyle w:val="NormalWeb"/>
              <w:spacing w:after="0" w:line="240" w:lineRule="auto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7D7F8330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Dạo chơi  vườn rau</w:t>
            </w:r>
          </w:p>
          <w:p w14:paraId="1FD8B7B5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Chơi tự chọn:</w:t>
            </w:r>
          </w:p>
          <w:p w14:paraId="580C6A8D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khu âm nhạc tự tạo</w:t>
            </w:r>
          </w:p>
          <w:p w14:paraId="6F608E38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cầu trượt, xích đu, bập bênh,...</w:t>
            </w:r>
          </w:p>
          <w:p w14:paraId="663CE2DE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bước lên xuống bậc hiên...</w:t>
            </w:r>
          </w:p>
          <w:p w14:paraId="7F9BB8DA" w14:textId="73F8EE16" w:rsidR="006061BD" w:rsidRPr="00C32009" w:rsidRDefault="006061BD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</w:rPr>
            </w:pP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E885C" w14:textId="77777777" w:rsidR="006061BD" w:rsidRPr="00C32009" w:rsidRDefault="006061BD" w:rsidP="00C32009">
            <w:pPr>
              <w:pStyle w:val="NormalWeb"/>
              <w:spacing w:after="0" w:line="240" w:lineRule="auto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50AA6424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Quan sát: Cây nhãn vườn  trường</w:t>
            </w:r>
          </w:p>
          <w:p w14:paraId="33D0A5F3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TCVĐ: Gió thổi cây đung đưa</w:t>
            </w:r>
          </w:p>
          <w:p w14:paraId="667B3231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Chơi tự chọn:</w:t>
            </w:r>
          </w:p>
          <w:p w14:paraId="1F41769E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khu âm nhạc tự tạo</w:t>
            </w:r>
          </w:p>
          <w:p w14:paraId="2D7045B2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cầu trượt, xích đu, bập bênh,...</w:t>
            </w:r>
          </w:p>
          <w:p w14:paraId="3022A965" w14:textId="32FA5FFB" w:rsidR="006061BD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bước lên xuống bậc hiên...</w:t>
            </w: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FA618" w14:textId="77777777" w:rsidR="006061BD" w:rsidRPr="00C32009" w:rsidRDefault="006061BD" w:rsidP="00C32009">
            <w:pPr>
              <w:pStyle w:val="NormalWeb"/>
              <w:spacing w:after="0" w:line="240" w:lineRule="auto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704758C8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Dạo chơi khu chợ quê</w:t>
            </w:r>
          </w:p>
          <w:p w14:paraId="7C25E5FE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Chơi tự chọn:</w:t>
            </w:r>
          </w:p>
          <w:p w14:paraId="54F52C7F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khu âm nhạc tự tạo</w:t>
            </w:r>
          </w:p>
          <w:p w14:paraId="5CB8DB47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cầu trượt, xích đu, bập bênh,...</w:t>
            </w:r>
          </w:p>
          <w:p w14:paraId="3AC11626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bước lên xuống bậc hiên...</w:t>
            </w:r>
          </w:p>
          <w:p w14:paraId="12A7277D" w14:textId="3A5C4419" w:rsidR="006061BD" w:rsidRPr="00C32009" w:rsidRDefault="006061BD" w:rsidP="00C32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6E29A" w14:textId="77777777" w:rsidR="006061BD" w:rsidRPr="00C32009" w:rsidRDefault="006061BD" w:rsidP="00C32009">
            <w:pPr>
              <w:pStyle w:val="NormalWeb"/>
              <w:spacing w:after="0" w:line="240" w:lineRule="auto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2A06F428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 Quan sát: Bầu trời</w:t>
            </w:r>
          </w:p>
          <w:p w14:paraId="67D17D31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TCVĐ: Nóng qúa, lạnh quá</w:t>
            </w:r>
          </w:p>
          <w:p w14:paraId="6ABCB8C2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Chơi tự chọn: khu hoạt động với đồ vật</w:t>
            </w:r>
          </w:p>
          <w:p w14:paraId="6508E342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Ném bóng</w:t>
            </w:r>
          </w:p>
          <w:p w14:paraId="210353B0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Cắp cua bỏ giỏ,...</w:t>
            </w:r>
          </w:p>
          <w:p w14:paraId="17AE5251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Đi trên sỏi</w:t>
            </w:r>
          </w:p>
          <w:p w14:paraId="1598BCED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Bước lên xuống bậc hiên</w:t>
            </w:r>
          </w:p>
          <w:p w14:paraId="3995618D" w14:textId="59865E53" w:rsidR="006061BD" w:rsidRPr="00C32009" w:rsidRDefault="006061BD" w:rsidP="00C32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34140" w14:textId="77777777" w:rsidR="006061BD" w:rsidRPr="00C32009" w:rsidRDefault="006061BD" w:rsidP="00C32009">
            <w:pPr>
              <w:pStyle w:val="NormalWeb"/>
              <w:spacing w:after="0" w:line="240" w:lineRule="auto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ngoài trời</w:t>
            </w:r>
          </w:p>
          <w:p w14:paraId="7C4ADD95" w14:textId="77777777" w:rsidR="00AA2DAE" w:rsidRPr="00C32009" w:rsidRDefault="00CF54B1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 xml:space="preserve">- </w:t>
            </w:r>
            <w:r w:rsidR="00AA2DAE" w:rsidRPr="00C32009">
              <w:rPr>
                <w:color w:val="000000" w:themeColor="text1"/>
                <w:lang w:val="en-US"/>
              </w:rPr>
              <w:t>Dạo chơi khu thể chất</w:t>
            </w:r>
          </w:p>
          <w:p w14:paraId="5F238727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- Chơi tự chọn:</w:t>
            </w:r>
          </w:p>
          <w:p w14:paraId="7104BDE7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khu âm nhạc tự tạo</w:t>
            </w:r>
          </w:p>
          <w:p w14:paraId="5DF645D8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cầu trượt, xích đu, bập bênh,...</w:t>
            </w:r>
          </w:p>
          <w:p w14:paraId="4BE26448" w14:textId="77777777" w:rsidR="00AA2DAE" w:rsidRPr="00C32009" w:rsidRDefault="00AA2DAE" w:rsidP="00C32009">
            <w:pPr>
              <w:pStyle w:val="NormalWeb"/>
              <w:spacing w:after="0" w:line="240" w:lineRule="auto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Chơi bước lên xuống bậc hiên...</w:t>
            </w:r>
          </w:p>
          <w:p w14:paraId="5C48353F" w14:textId="472DFED0" w:rsidR="006061BD" w:rsidRPr="00C32009" w:rsidRDefault="006061BD" w:rsidP="00C32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32009" w:rsidRPr="00C32009" w14:paraId="1AB9F0BF" w14:textId="77777777" w:rsidTr="00201448">
        <w:trPr>
          <w:trHeight w:val="688"/>
        </w:trPr>
        <w:tc>
          <w:tcPr>
            <w:tcW w:w="30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60CCF" w14:textId="77777777" w:rsidR="006061BD" w:rsidRPr="00C32009" w:rsidRDefault="006061BD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6A5DA0C5" w14:textId="77777777" w:rsidR="00AA2DAE" w:rsidRPr="00C32009" w:rsidRDefault="00CF54B1" w:rsidP="00C32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AA2DAE" w:rsidRPr="00C32009">
              <w:rPr>
                <w:rFonts w:ascii="Times New Roman" w:hAnsi="Times New Roman" w:cs="Times New Roman"/>
                <w:color w:val="000000" w:themeColor="text1"/>
                <w:lang w:val="en-US"/>
              </w:rPr>
              <w:t>Trò chuyện, quan sát, đàm thoại thông qua hệ thống tranh ảnh về một số thói quen trong giữ gìn vệ sinh ăn uốn</w:t>
            </w:r>
          </w:p>
          <w:p w14:paraId="24ED9882" w14:textId="77777777" w:rsidR="00AA2DAE" w:rsidRPr="00C32009" w:rsidRDefault="00AA2DAE" w:rsidP="00C32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 Tập một số thói quen vệ sinh tốt…</w:t>
            </w:r>
          </w:p>
          <w:p w14:paraId="3E26DC04" w14:textId="4A007F21" w:rsidR="006061BD" w:rsidRPr="00C32009" w:rsidRDefault="006061BD" w:rsidP="00C32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87789" w14:textId="77777777" w:rsidR="006061BD" w:rsidRPr="00C32009" w:rsidRDefault="006061BD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606B08D1" w14:textId="77777777" w:rsidR="00AA2DAE" w:rsidRPr="00C32009" w:rsidRDefault="00AA2DAE" w:rsidP="00C32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Trò chuyện, đàm thoại với trẻ: Trả lời và đặt các câu hỏi: Con gì? Cái gì? Làm gì? Tại sao?....</w:t>
            </w:r>
          </w:p>
          <w:p w14:paraId="0BF654B6" w14:textId="7E045E34" w:rsidR="006061BD" w:rsidRPr="00C32009" w:rsidRDefault="006061BD" w:rsidP="00C32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7DA84" w14:textId="77777777" w:rsidR="006061BD" w:rsidRPr="00C32009" w:rsidRDefault="006061BD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73DDAEB1" w14:textId="77777777" w:rsidR="00C32009" w:rsidRDefault="00AA2DAE" w:rsidP="00C32009">
            <w:pPr>
              <w:pStyle w:val="NormalWeb"/>
              <w:spacing w:after="0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Nghe nhạc, nghe các bài thơ, câu chuyện, các bài đồng dao ca dao, tục ngữ  trên máy vi tính.                                       </w:t>
            </w:r>
          </w:p>
          <w:p w14:paraId="12792990" w14:textId="0012FF6D" w:rsidR="00AA2DAE" w:rsidRPr="00C32009" w:rsidRDefault="00AA2DAE" w:rsidP="00C32009">
            <w:pPr>
              <w:pStyle w:val="NormalWeb"/>
              <w:spacing w:after="0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 xml:space="preserve"> + Bài thơ: "Tắm gội; Trang phục"</w:t>
            </w:r>
          </w:p>
          <w:p w14:paraId="4D3C2392" w14:textId="77777777" w:rsidR="00AA2DAE" w:rsidRPr="00C32009" w:rsidRDefault="00AA2DAE" w:rsidP="00C32009">
            <w:pPr>
              <w:pStyle w:val="NormalWeb"/>
              <w:spacing w:after="0"/>
              <w:jc w:val="both"/>
              <w:rPr>
                <w:color w:val="000000" w:themeColor="text1"/>
                <w:lang w:val="en-US"/>
              </w:rPr>
            </w:pPr>
            <w:r w:rsidRPr="00C32009">
              <w:rPr>
                <w:color w:val="000000" w:themeColor="text1"/>
                <w:lang w:val="en-US"/>
              </w:rPr>
              <w:t>+ Bài hát "Cho tôi đi làm mưa với"</w:t>
            </w:r>
          </w:p>
          <w:p w14:paraId="4960638F" w14:textId="583E9419" w:rsidR="006061BD" w:rsidRPr="00C32009" w:rsidRDefault="006061BD" w:rsidP="00C32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D30F6" w14:textId="77777777" w:rsidR="006061BD" w:rsidRPr="00C32009" w:rsidRDefault="006061BD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261CB227" w14:textId="63720352" w:rsidR="006061BD" w:rsidRPr="00C32009" w:rsidRDefault="00CF54B1" w:rsidP="00C32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lang w:val="en-US"/>
              </w:rPr>
              <w:t> </w:t>
            </w:r>
            <w:r w:rsidR="00AA2DAE"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Ôn bài hát: Mùa hè đến</w:t>
            </w:r>
            <w:r w:rsidR="006061BD"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091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FE506" w14:textId="77777777" w:rsidR="006061BD" w:rsidRPr="00C32009" w:rsidRDefault="006061BD" w:rsidP="00C32009">
            <w:pPr>
              <w:pStyle w:val="NormalWeb"/>
              <w:spacing w:after="0"/>
              <w:jc w:val="center"/>
              <w:rPr>
                <w:color w:val="000000" w:themeColor="text1"/>
              </w:rPr>
            </w:pPr>
            <w:r w:rsidRPr="00C32009">
              <w:rPr>
                <w:b/>
                <w:bCs/>
                <w:color w:val="000000" w:themeColor="text1"/>
              </w:rPr>
              <w:t>Hoạt động chiều</w:t>
            </w:r>
          </w:p>
          <w:p w14:paraId="4FFD6606" w14:textId="77777777" w:rsidR="00AA2DAE" w:rsidRPr="00C32009" w:rsidRDefault="00AA2DAE" w:rsidP="00C3200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2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Liên hoan văn nghệ, nêu gương tặng bé ngoan cuối tuần</w:t>
            </w:r>
          </w:p>
          <w:p w14:paraId="1D7B3556" w14:textId="5AB2C181" w:rsidR="006061BD" w:rsidRPr="00C32009" w:rsidRDefault="006061BD" w:rsidP="00C320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A559452" w14:textId="3CA872CB" w:rsidR="003E1CCD" w:rsidRPr="00C32009" w:rsidRDefault="003E1CCD" w:rsidP="00181D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</w:t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2A6D93"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NGƯỜI LẬP KẾ HOẠCH</w:t>
      </w:r>
      <w:r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</w:p>
    <w:p w14:paraId="00112AE1" w14:textId="5B815AE6" w:rsidR="003E1CCD" w:rsidRPr="00C32009" w:rsidRDefault="003E1CCD" w:rsidP="002A6D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</w:t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2A6D93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6D7382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201448" w:rsidRPr="00C320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6D7382"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Đỗ Thị Châm</w:t>
      </w:r>
      <w:r w:rsidR="002A6D93"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C320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sectPr w:rsidR="003E1CCD" w:rsidRPr="00C32009">
      <w:footerReference w:type="default" r:id="rId9"/>
      <w:pgSz w:w="16840" w:h="11907" w:orient="landscape"/>
      <w:pgMar w:top="284" w:right="1134" w:bottom="853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4A694" w14:textId="77777777" w:rsidR="000A1C19" w:rsidRDefault="000A1C19">
      <w:pPr>
        <w:spacing w:after="0" w:line="240" w:lineRule="auto"/>
      </w:pPr>
      <w:r>
        <w:separator/>
      </w:r>
    </w:p>
  </w:endnote>
  <w:endnote w:type="continuationSeparator" w:id="0">
    <w:p w14:paraId="06538970" w14:textId="77777777" w:rsidR="000A1C19" w:rsidRDefault="000A1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23A2FA-D173-48BF-B4E4-F13F76CE0F45}"/>
    <w:embedBold r:id="rId2" w:fontKey="{B789DC57-989E-4CD1-8808-1714182D8FD1}"/>
    <w:embedItalic r:id="rId3" w:fontKey="{DEE4E3B6-67B1-4369-825E-2192B0B13B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11679C3-072D-4618-AF6C-ABC90EEB26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B8BBA61-A256-4C9E-BEE4-647362D90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8CEC2" w14:textId="77777777" w:rsidR="003D0B92" w:rsidRDefault="003D0B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F45B4" w14:textId="77777777" w:rsidR="000A1C19" w:rsidRDefault="000A1C19">
      <w:pPr>
        <w:spacing w:after="0" w:line="240" w:lineRule="auto"/>
      </w:pPr>
      <w:r>
        <w:separator/>
      </w:r>
    </w:p>
  </w:footnote>
  <w:footnote w:type="continuationSeparator" w:id="0">
    <w:p w14:paraId="32581022" w14:textId="77777777" w:rsidR="000A1C19" w:rsidRDefault="000A1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B2FCB"/>
    <w:multiLevelType w:val="hybridMultilevel"/>
    <w:tmpl w:val="462C9810"/>
    <w:lvl w:ilvl="0" w:tplc="D68AFA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C412D"/>
    <w:multiLevelType w:val="hybridMultilevel"/>
    <w:tmpl w:val="14EE3D44"/>
    <w:lvl w:ilvl="0" w:tplc="9E4E86E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6121F"/>
    <w:multiLevelType w:val="multilevel"/>
    <w:tmpl w:val="46A451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635C63"/>
    <w:multiLevelType w:val="hybridMultilevel"/>
    <w:tmpl w:val="3562786C"/>
    <w:lvl w:ilvl="0" w:tplc="C526CE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6DE6"/>
    <w:multiLevelType w:val="multilevel"/>
    <w:tmpl w:val="DDEC3A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167692"/>
    <w:multiLevelType w:val="hybridMultilevel"/>
    <w:tmpl w:val="A5A8B760"/>
    <w:lvl w:ilvl="0" w:tplc="6B9CC67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004FF"/>
    <w:multiLevelType w:val="hybridMultilevel"/>
    <w:tmpl w:val="5948AEC8"/>
    <w:lvl w:ilvl="0" w:tplc="480E9792">
      <w:numFmt w:val="bullet"/>
      <w:lvlText w:val="-"/>
      <w:lvlJc w:val="left"/>
      <w:pPr>
        <w:ind w:left="322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2" w:hanging="360"/>
      </w:pPr>
      <w:rPr>
        <w:rFonts w:ascii="Wingdings" w:hAnsi="Wingdings" w:hint="default"/>
      </w:rPr>
    </w:lvl>
  </w:abstractNum>
  <w:num w:numId="1" w16cid:durableId="878204905">
    <w:abstractNumId w:val="2"/>
  </w:num>
  <w:num w:numId="2" w16cid:durableId="2130708481">
    <w:abstractNumId w:val="4"/>
  </w:num>
  <w:num w:numId="3" w16cid:durableId="646983154">
    <w:abstractNumId w:val="3"/>
  </w:num>
  <w:num w:numId="4" w16cid:durableId="256065210">
    <w:abstractNumId w:val="5"/>
  </w:num>
  <w:num w:numId="5" w16cid:durableId="2070421286">
    <w:abstractNumId w:val="6"/>
  </w:num>
  <w:num w:numId="6" w16cid:durableId="1551308983">
    <w:abstractNumId w:val="0"/>
  </w:num>
  <w:num w:numId="7" w16cid:durableId="1446658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B92"/>
    <w:rsid w:val="000A1C19"/>
    <w:rsid w:val="000E1061"/>
    <w:rsid w:val="000F126C"/>
    <w:rsid w:val="0010044D"/>
    <w:rsid w:val="00151F6B"/>
    <w:rsid w:val="001764FD"/>
    <w:rsid w:val="00181DB8"/>
    <w:rsid w:val="00193FEF"/>
    <w:rsid w:val="00201448"/>
    <w:rsid w:val="002073D0"/>
    <w:rsid w:val="00271039"/>
    <w:rsid w:val="002874FB"/>
    <w:rsid w:val="002A6D93"/>
    <w:rsid w:val="002D66A9"/>
    <w:rsid w:val="003314A3"/>
    <w:rsid w:val="0034353D"/>
    <w:rsid w:val="00376B5E"/>
    <w:rsid w:val="003A2F33"/>
    <w:rsid w:val="003D0B92"/>
    <w:rsid w:val="003E1CCD"/>
    <w:rsid w:val="0040602C"/>
    <w:rsid w:val="0041009C"/>
    <w:rsid w:val="0042641E"/>
    <w:rsid w:val="00465F40"/>
    <w:rsid w:val="00496F1F"/>
    <w:rsid w:val="004E1E10"/>
    <w:rsid w:val="005573A9"/>
    <w:rsid w:val="005C0365"/>
    <w:rsid w:val="006061BD"/>
    <w:rsid w:val="00622F1F"/>
    <w:rsid w:val="006B11AA"/>
    <w:rsid w:val="006D7382"/>
    <w:rsid w:val="00751C40"/>
    <w:rsid w:val="00761F53"/>
    <w:rsid w:val="00786658"/>
    <w:rsid w:val="00797239"/>
    <w:rsid w:val="00852F09"/>
    <w:rsid w:val="00855678"/>
    <w:rsid w:val="00871F5E"/>
    <w:rsid w:val="008A20A1"/>
    <w:rsid w:val="008C6860"/>
    <w:rsid w:val="008E6F4A"/>
    <w:rsid w:val="00954E24"/>
    <w:rsid w:val="00986DFF"/>
    <w:rsid w:val="009A3628"/>
    <w:rsid w:val="00A20049"/>
    <w:rsid w:val="00A87008"/>
    <w:rsid w:val="00AA2DAE"/>
    <w:rsid w:val="00B04ECB"/>
    <w:rsid w:val="00B46448"/>
    <w:rsid w:val="00BB44B7"/>
    <w:rsid w:val="00BE2E3E"/>
    <w:rsid w:val="00BF62E1"/>
    <w:rsid w:val="00C32009"/>
    <w:rsid w:val="00C433AD"/>
    <w:rsid w:val="00C773EE"/>
    <w:rsid w:val="00C92432"/>
    <w:rsid w:val="00C94F35"/>
    <w:rsid w:val="00CA1C01"/>
    <w:rsid w:val="00CE6944"/>
    <w:rsid w:val="00CF54B1"/>
    <w:rsid w:val="00D3347A"/>
    <w:rsid w:val="00D46123"/>
    <w:rsid w:val="00D83641"/>
    <w:rsid w:val="00DC7C5D"/>
    <w:rsid w:val="00DE2C88"/>
    <w:rsid w:val="00E17616"/>
    <w:rsid w:val="00E46D9C"/>
    <w:rsid w:val="00E90BE3"/>
    <w:rsid w:val="00F65B84"/>
    <w:rsid w:val="00F712F4"/>
    <w:rsid w:val="00FF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A288D3"/>
  <w15:docId w15:val="{A9EDBA7F-7EB1-4149-888C-9BA978101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75004"/>
    <w:pPr>
      <w:spacing w:after="0" w:line="240" w:lineRule="auto"/>
    </w:pPr>
    <w:rPr>
      <w:rFonts w:asciiTheme="minorHAnsi" w:hAnsiTheme="minorHAns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3C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46D9C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D7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9xEFsO0e7cCnUA+XSE1OaX5ww==">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3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32</cp:revision>
  <cp:lastPrinted>2026-02-08T05:35:00Z</cp:lastPrinted>
  <dcterms:created xsi:type="dcterms:W3CDTF">2026-01-19T02:27:00Z</dcterms:created>
  <dcterms:modified xsi:type="dcterms:W3CDTF">2026-04-13T07:09:00Z</dcterms:modified>
</cp:coreProperties>
</file>