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22AA" w14:textId="36EF548D" w:rsidR="005A0F32" w:rsidRPr="00BA7B0B" w:rsidRDefault="005A0F32" w:rsidP="005A0F32">
      <w:pPr>
        <w:pStyle w:val="MCVA"/>
      </w:pPr>
      <w:r w:rsidRPr="00BA7B0B">
        <w:t xml:space="preserve">KẾ HOẠCH HOẠT ĐỘNG CHỦ ĐỀ: </w:t>
      </w:r>
      <w:r w:rsidR="00720D1C">
        <w:t>GIAO THÔNG</w:t>
      </w:r>
      <w:r w:rsidRPr="00BA7B0B">
        <w:t>.</w:t>
      </w:r>
    </w:p>
    <w:p w14:paraId="45A4CA5F" w14:textId="1D2CEB69" w:rsidR="005A0F32" w:rsidRPr="00914838" w:rsidRDefault="005A0F32" w:rsidP="005A0F32">
      <w:pPr>
        <w:spacing w:line="240" w:lineRule="auto"/>
        <w:jc w:val="center"/>
        <w:rPr>
          <w:sz w:val="24"/>
          <w:szCs w:val="24"/>
        </w:rPr>
      </w:pPr>
      <w:r w:rsidRPr="00BA7B0B">
        <w:rPr>
          <w:sz w:val="24"/>
          <w:szCs w:val="24"/>
        </w:rPr>
        <w:t xml:space="preserve">(Thời gian thực hiện: </w:t>
      </w:r>
      <w:r w:rsidR="00054351">
        <w:rPr>
          <w:sz w:val="24"/>
          <w:szCs w:val="24"/>
        </w:rPr>
        <w:t>3</w:t>
      </w:r>
      <w:r w:rsidRPr="00BA7B0B">
        <w:rPr>
          <w:sz w:val="24"/>
          <w:szCs w:val="24"/>
        </w:rPr>
        <w:t xml:space="preserve"> tuần (</w:t>
      </w:r>
      <w:r w:rsidR="00054351" w:rsidRPr="00054351">
        <w:rPr>
          <w:sz w:val="24"/>
          <w:szCs w:val="24"/>
        </w:rPr>
        <w:t>09/03 - 27/03/2026</w:t>
      </w:r>
      <w:r w:rsidRPr="00BA7B0B">
        <w:rPr>
          <w:sz w:val="24"/>
          <w:szCs w:val="24"/>
        </w:rPr>
        <w:t>)</w:t>
      </w:r>
    </w:p>
    <w:p w14:paraId="5DF46697" w14:textId="77777777" w:rsidR="005A0F32" w:rsidRPr="00914838" w:rsidRDefault="005A0F32" w:rsidP="005A0F32">
      <w:pPr>
        <w:spacing w:line="360" w:lineRule="auto"/>
        <w:jc w:val="both"/>
        <w:rPr>
          <w:b/>
          <w:sz w:val="2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2126"/>
        <w:gridCol w:w="2126"/>
        <w:gridCol w:w="2268"/>
        <w:gridCol w:w="2127"/>
      </w:tblGrid>
      <w:tr w:rsidR="005A0F32" w:rsidRPr="00914838" w14:paraId="7E8C0829" w14:textId="77777777" w:rsidTr="00BB351A">
        <w:trPr>
          <w:trHeight w:val="851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10A505" w14:textId="303A3871" w:rsidR="005A0F32" w:rsidRPr="00537F69" w:rsidRDefault="00537F69" w:rsidP="00BB351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</w:t>
            </w:r>
            <w:r w:rsidR="005A0F32" w:rsidRPr="00537F69">
              <w:rPr>
                <w:b/>
                <w:szCs w:val="28"/>
              </w:rPr>
              <w:t>Thứ</w:t>
            </w:r>
          </w:p>
          <w:p w14:paraId="0D977574" w14:textId="77777777" w:rsidR="005A0F32" w:rsidRPr="00537F69" w:rsidRDefault="005A0F32" w:rsidP="00BB351A">
            <w:pPr>
              <w:spacing w:before="240" w:line="360" w:lineRule="auto"/>
              <w:jc w:val="both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Tuần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1A54E" w14:textId="77777777" w:rsidR="005A0F32" w:rsidRPr="00537F69" w:rsidRDefault="005A0F32" w:rsidP="00BB351A">
            <w:pPr>
              <w:spacing w:before="240"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F63B9" w14:textId="77777777" w:rsidR="005A0F32" w:rsidRPr="00537F69" w:rsidRDefault="005A0F32" w:rsidP="00BB351A">
            <w:pPr>
              <w:spacing w:before="240"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18781" w14:textId="77777777" w:rsidR="005A0F32" w:rsidRPr="00537F69" w:rsidRDefault="005A0F32" w:rsidP="00BB351A">
            <w:pPr>
              <w:spacing w:before="240"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08046E" w14:textId="77777777" w:rsidR="005A0F32" w:rsidRPr="00537F69" w:rsidRDefault="005A0F32" w:rsidP="00BB351A">
            <w:pPr>
              <w:spacing w:before="240"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Thứ 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EBC04" w14:textId="77777777" w:rsidR="005A0F32" w:rsidRPr="00537F69" w:rsidRDefault="005A0F32" w:rsidP="00BB351A">
            <w:pPr>
              <w:spacing w:before="240"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Thứ 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FB267" w14:textId="77777777" w:rsidR="005A0F32" w:rsidRPr="00537F69" w:rsidRDefault="005A0F32" w:rsidP="00BB351A">
            <w:pPr>
              <w:spacing w:before="240"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Thứ 7</w:t>
            </w:r>
          </w:p>
        </w:tc>
      </w:tr>
      <w:tr w:rsidR="00B75800" w:rsidRPr="00914838" w14:paraId="0D1DEF2F" w14:textId="77777777" w:rsidTr="0089793B">
        <w:trPr>
          <w:trHeight w:val="13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8B7" w14:textId="77777777" w:rsidR="00B75800" w:rsidRPr="00537F69" w:rsidRDefault="00B75800" w:rsidP="00B75800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 xml:space="preserve">Nhánh 1: </w:t>
            </w:r>
          </w:p>
          <w:p w14:paraId="26DF37FA" w14:textId="01B03D27" w:rsidR="00537F69" w:rsidRPr="00537F69" w:rsidRDefault="00371C12" w:rsidP="00537F69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>Phương tiện giao thông đường bộ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3BD" w14:textId="77777777" w:rsidR="00A65A5F" w:rsidRPr="00537F69" w:rsidRDefault="00A65A5F" w:rsidP="00A65A5F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PTTC</w:t>
            </w:r>
          </w:p>
          <w:p w14:paraId="4E0505BF" w14:textId="011E3CE1" w:rsidR="00B75800" w:rsidRPr="00537F69" w:rsidRDefault="00BA1C6A" w:rsidP="00A65A5F">
            <w:pPr>
              <w:spacing w:line="312" w:lineRule="auto"/>
              <w:jc w:val="center"/>
              <w:rPr>
                <w:szCs w:val="28"/>
                <w:lang w:val="fr-FR"/>
              </w:rPr>
            </w:pPr>
            <w:r w:rsidRPr="00537F69">
              <w:rPr>
                <w:szCs w:val="28"/>
              </w:rPr>
              <w:t>Ném trúng đích thẳng đứng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46C" w14:textId="77777777" w:rsidR="00371C12" w:rsidRPr="00537F69" w:rsidRDefault="00371C12" w:rsidP="00371C12">
            <w:pPr>
              <w:spacing w:line="360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PTTM</w:t>
            </w:r>
          </w:p>
          <w:p w14:paraId="54F4AB44" w14:textId="4421A7DD" w:rsidR="00B75800" w:rsidRPr="00537F69" w:rsidRDefault="00371C12" w:rsidP="00371C12">
            <w:pPr>
              <w:spacing w:line="312" w:lineRule="auto"/>
              <w:jc w:val="center"/>
              <w:rPr>
                <w:szCs w:val="28"/>
                <w:lang w:val="fr-FR"/>
              </w:rPr>
            </w:pPr>
            <w:r w:rsidRPr="00537F69">
              <w:rPr>
                <w:szCs w:val="28"/>
              </w:rPr>
              <w:t>Dạy hát bài: "Đi xe đạp"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380" w14:textId="77777777" w:rsidR="00371C12" w:rsidRPr="00537F69" w:rsidRDefault="00371C12" w:rsidP="00371C12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PTNN</w:t>
            </w:r>
          </w:p>
          <w:p w14:paraId="4855B6AE" w14:textId="2E2D1522" w:rsidR="00B75800" w:rsidRPr="00537F69" w:rsidRDefault="00371C12" w:rsidP="00371C12">
            <w:pPr>
              <w:spacing w:line="312" w:lineRule="auto"/>
              <w:jc w:val="center"/>
              <w:rPr>
                <w:szCs w:val="28"/>
                <w:lang w:val="fr-FR"/>
              </w:rPr>
            </w:pPr>
            <w:r w:rsidRPr="00537F69">
              <w:rPr>
                <w:szCs w:val="28"/>
              </w:rPr>
              <w:t xml:space="preserve">Dạy trẻ đọc thuộc bài thơ: </w:t>
            </w:r>
            <w:r w:rsidR="00241162" w:rsidRPr="00537F69">
              <w:rPr>
                <w:szCs w:val="28"/>
              </w:rPr>
              <w:t>“</w:t>
            </w:r>
            <w:r w:rsidRPr="00537F69">
              <w:rPr>
                <w:szCs w:val="28"/>
              </w:rPr>
              <w:t>Xe máy</w:t>
            </w:r>
            <w:r w:rsidR="00241162" w:rsidRPr="00537F69">
              <w:rPr>
                <w:szCs w:val="28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A0B" w14:textId="77777777" w:rsidR="00D463BC" w:rsidRPr="00537F69" w:rsidRDefault="00D463BC" w:rsidP="00D463BC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PTNT</w:t>
            </w:r>
          </w:p>
          <w:p w14:paraId="626D4656" w14:textId="6FC4446A" w:rsidR="00B75800" w:rsidRPr="00537F69" w:rsidRDefault="00D463BC" w:rsidP="00D463BC">
            <w:pPr>
              <w:spacing w:line="240" w:lineRule="auto"/>
              <w:jc w:val="center"/>
              <w:rPr>
                <w:szCs w:val="28"/>
                <w:lang w:val="fr-FR"/>
              </w:rPr>
            </w:pPr>
            <w:r w:rsidRPr="00537F69">
              <w:rPr>
                <w:szCs w:val="28"/>
              </w:rPr>
              <w:t>Dạy trẻ đội mũ bảo hiểm đúng cách.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8EB" w14:textId="0FD869D5" w:rsidR="00D463BC" w:rsidRPr="00537F69" w:rsidRDefault="00D463BC" w:rsidP="00D463BC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PTTM (EDP)</w:t>
            </w:r>
          </w:p>
          <w:p w14:paraId="767B3912" w14:textId="7C60C8F2" w:rsidR="00B75800" w:rsidRPr="00537F69" w:rsidRDefault="00D463BC" w:rsidP="00D463BC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 xml:space="preserve">Làm ô tô tải.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153" w14:textId="77777777" w:rsidR="00D463BC" w:rsidRPr="00537F69" w:rsidRDefault="00D463BC" w:rsidP="00D463BC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PTNN</w:t>
            </w:r>
          </w:p>
          <w:p w14:paraId="497448E9" w14:textId="586343D7" w:rsidR="00B75800" w:rsidRPr="00537F69" w:rsidRDefault="00D463BC" w:rsidP="00D463BC">
            <w:pPr>
              <w:spacing w:line="312" w:lineRule="auto"/>
              <w:jc w:val="center"/>
              <w:rPr>
                <w:szCs w:val="28"/>
                <w:lang w:val="fr-FR"/>
              </w:rPr>
            </w:pPr>
            <w:r w:rsidRPr="00537F69">
              <w:rPr>
                <w:szCs w:val="28"/>
              </w:rPr>
              <w:t xml:space="preserve">Ôn bài thơ: </w:t>
            </w:r>
            <w:r w:rsidR="00241162" w:rsidRPr="00537F69">
              <w:rPr>
                <w:szCs w:val="28"/>
              </w:rPr>
              <w:t>“</w:t>
            </w:r>
            <w:r w:rsidRPr="00537F69">
              <w:rPr>
                <w:szCs w:val="28"/>
              </w:rPr>
              <w:t>Xe máy</w:t>
            </w:r>
            <w:r w:rsidR="00241162" w:rsidRPr="00537F69">
              <w:rPr>
                <w:szCs w:val="28"/>
              </w:rPr>
              <w:t>”</w:t>
            </w:r>
          </w:p>
        </w:tc>
      </w:tr>
      <w:tr w:rsidR="00371C12" w:rsidRPr="00914838" w14:paraId="4BB047E4" w14:textId="77777777" w:rsidTr="0089793B">
        <w:trPr>
          <w:trHeight w:val="1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D7E8" w14:textId="230CBD7D" w:rsidR="00371C12" w:rsidRPr="00537F69" w:rsidRDefault="00371C12" w:rsidP="00537F69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 xml:space="preserve">Nhánh </w:t>
            </w:r>
            <w:r w:rsidR="00C3406F">
              <w:rPr>
                <w:b/>
                <w:szCs w:val="28"/>
              </w:rPr>
              <w:t>2</w:t>
            </w:r>
            <w:r w:rsidRPr="00537F69">
              <w:rPr>
                <w:b/>
                <w:szCs w:val="28"/>
              </w:rPr>
              <w:t xml:space="preserve">: </w:t>
            </w:r>
            <w:r w:rsidRPr="00537F69">
              <w:rPr>
                <w:szCs w:val="28"/>
              </w:rPr>
              <w:t>Phương tiện giao thông đường thủy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8A2" w14:textId="77777777" w:rsidR="00A65A5F" w:rsidRPr="00537F69" w:rsidRDefault="00A65A5F" w:rsidP="00A65A5F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PTTC</w:t>
            </w:r>
          </w:p>
          <w:p w14:paraId="2026E3CE" w14:textId="56EF192F" w:rsidR="00371C12" w:rsidRPr="00537F69" w:rsidRDefault="00BA1C6A" w:rsidP="00A65A5F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>Ném xa bằng 1 tay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873" w14:textId="77777777" w:rsidR="00371C12" w:rsidRPr="00537F69" w:rsidRDefault="00371C12" w:rsidP="00371C12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PTTM</w:t>
            </w:r>
          </w:p>
          <w:p w14:paraId="44FCB99C" w14:textId="24743E96" w:rsidR="00371C12" w:rsidRPr="00537F69" w:rsidRDefault="00AC76C0" w:rsidP="00371C12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  <w:lang w:val="fr-FR"/>
              </w:rPr>
              <w:t>Xé dán trang trí tàu thủy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B7E" w14:textId="77777777" w:rsidR="00A65A5F" w:rsidRPr="00537F69" w:rsidRDefault="00A65A5F" w:rsidP="00A65A5F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PTNN</w:t>
            </w:r>
          </w:p>
          <w:p w14:paraId="1F913320" w14:textId="4828CD4F" w:rsidR="00371C12" w:rsidRPr="00537F69" w:rsidRDefault="00A65A5F" w:rsidP="00AC76C0">
            <w:pPr>
              <w:spacing w:line="312" w:lineRule="auto"/>
              <w:jc w:val="center"/>
              <w:rPr>
                <w:color w:val="FF0000"/>
                <w:szCs w:val="28"/>
              </w:rPr>
            </w:pPr>
            <w:r w:rsidRPr="00537F69">
              <w:rPr>
                <w:szCs w:val="28"/>
              </w:rPr>
              <w:t xml:space="preserve">Dạy trẻ đọc thuộc bài thơ: </w:t>
            </w:r>
            <w:r w:rsidR="00AC76C0" w:rsidRPr="00537F69">
              <w:rPr>
                <w:szCs w:val="28"/>
              </w:rPr>
              <w:t>“Bé đi thàu thủy”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DF2" w14:textId="76ED48BE" w:rsidR="00D463BC" w:rsidRPr="00537F69" w:rsidRDefault="00D463BC" w:rsidP="00D463BC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 xml:space="preserve">PTNT </w:t>
            </w:r>
            <w:r w:rsidR="00AC76C0" w:rsidRPr="00537F69">
              <w:rPr>
                <w:b/>
                <w:szCs w:val="28"/>
                <w:lang w:val="fr-FR"/>
              </w:rPr>
              <w:t>(5E)</w:t>
            </w:r>
          </w:p>
          <w:p w14:paraId="12721F2C" w14:textId="1F57378C" w:rsidR="00371C12" w:rsidRPr="00537F69" w:rsidRDefault="00AC76C0" w:rsidP="00D463BC">
            <w:pPr>
              <w:spacing w:line="240" w:lineRule="auto"/>
              <w:jc w:val="center"/>
              <w:rPr>
                <w:szCs w:val="28"/>
                <w:lang w:val="fr-FR"/>
              </w:rPr>
            </w:pPr>
            <w:r w:rsidRPr="00537F69">
              <w:rPr>
                <w:szCs w:val="28"/>
                <w:lang w:val="fr-FR"/>
              </w:rPr>
              <w:t>Khám phá thuyền buồm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042" w14:textId="286DEC4A" w:rsidR="00371C12" w:rsidRPr="00537F69" w:rsidRDefault="00371C12" w:rsidP="00371C12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PTTM</w:t>
            </w:r>
            <w:r w:rsidR="00AC76C0" w:rsidRPr="00537F69">
              <w:rPr>
                <w:b/>
                <w:szCs w:val="28"/>
              </w:rPr>
              <w:t xml:space="preserve"> (EDP)</w:t>
            </w:r>
          </w:p>
          <w:p w14:paraId="2C051370" w14:textId="1662E6FB" w:rsidR="00371C12" w:rsidRPr="00537F69" w:rsidRDefault="00371C12" w:rsidP="00AC76C0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 xml:space="preserve">Làm bè nổi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2E6" w14:textId="77777777" w:rsidR="00371C12" w:rsidRPr="00537F69" w:rsidRDefault="00371C12" w:rsidP="00371C12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PTTM</w:t>
            </w:r>
          </w:p>
          <w:p w14:paraId="538FB8C5" w14:textId="7F27BC4E" w:rsidR="00371C12" w:rsidRPr="00537F69" w:rsidRDefault="00371C12" w:rsidP="00371C12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 xml:space="preserve">Ôn bài thơ: </w:t>
            </w:r>
            <w:r w:rsidR="00241162" w:rsidRPr="00537F69">
              <w:rPr>
                <w:szCs w:val="28"/>
              </w:rPr>
              <w:t>“Bé đi thàu thủy”</w:t>
            </w:r>
          </w:p>
        </w:tc>
      </w:tr>
      <w:tr w:rsidR="00371C12" w:rsidRPr="00914838" w14:paraId="4C207A0B" w14:textId="77777777" w:rsidTr="00862BB7">
        <w:trPr>
          <w:trHeight w:val="15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2C600" w14:textId="24EAC217" w:rsidR="00371C12" w:rsidRPr="00537F69" w:rsidRDefault="00371C12" w:rsidP="00371C12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b/>
                <w:szCs w:val="28"/>
              </w:rPr>
              <w:t xml:space="preserve">Nhánh </w:t>
            </w:r>
            <w:r w:rsidR="00C3406F">
              <w:rPr>
                <w:b/>
                <w:szCs w:val="28"/>
              </w:rPr>
              <w:t>3</w:t>
            </w:r>
            <w:r w:rsidRPr="00537F69">
              <w:rPr>
                <w:b/>
                <w:szCs w:val="28"/>
              </w:rPr>
              <w:t xml:space="preserve">: </w:t>
            </w:r>
            <w:r w:rsidRPr="00537F69">
              <w:rPr>
                <w:szCs w:val="28"/>
              </w:rPr>
              <w:t>Đèn giao thông</w:t>
            </w:r>
          </w:p>
          <w:p w14:paraId="7F32D579" w14:textId="77777777" w:rsidR="00371C12" w:rsidRPr="00537F69" w:rsidRDefault="00371C12" w:rsidP="00371C12">
            <w:pPr>
              <w:spacing w:line="312" w:lineRule="auto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6FC" w14:textId="77777777" w:rsidR="00A65A5F" w:rsidRPr="00537F69" w:rsidRDefault="00A65A5F" w:rsidP="00A65A5F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PTTC</w:t>
            </w:r>
          </w:p>
          <w:p w14:paraId="20C11FB4" w14:textId="5FC9CFC1" w:rsidR="00371C12" w:rsidRPr="00537F69" w:rsidRDefault="00A65A5F" w:rsidP="00A65A5F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>Ném xa bằ</w:t>
            </w:r>
            <w:r w:rsidR="00BA1C6A">
              <w:rPr>
                <w:szCs w:val="28"/>
              </w:rPr>
              <w:t>ng 2</w:t>
            </w:r>
            <w:r w:rsidRPr="00537F69">
              <w:rPr>
                <w:szCs w:val="28"/>
              </w:rPr>
              <w:t xml:space="preserve"> tay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1362" w14:textId="77777777" w:rsidR="00371C12" w:rsidRPr="00537F69" w:rsidRDefault="00371C12" w:rsidP="00371C12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PTTM</w:t>
            </w:r>
          </w:p>
          <w:p w14:paraId="4DF66C05" w14:textId="26314099" w:rsidR="00371C12" w:rsidRPr="00537F69" w:rsidRDefault="00371C12" w:rsidP="00371C12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  <w:lang w:val="fr-FR"/>
              </w:rPr>
              <w:t xml:space="preserve">Dạy trẻ vỗ tay theo TTC bài: </w:t>
            </w:r>
            <w:r w:rsidR="00241162" w:rsidRPr="00537F69">
              <w:rPr>
                <w:szCs w:val="28"/>
              </w:rPr>
              <w:t>“</w:t>
            </w:r>
            <w:r w:rsidRPr="00537F69">
              <w:rPr>
                <w:szCs w:val="28"/>
                <w:lang w:val="fr-FR"/>
              </w:rPr>
              <w:t>Em đi qua ngã tư đường phố</w:t>
            </w:r>
            <w:r w:rsidR="00241162" w:rsidRPr="00537F69">
              <w:rPr>
                <w:szCs w:val="28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63C" w14:textId="77777777" w:rsidR="00A65A5F" w:rsidRPr="00537F69" w:rsidRDefault="00A65A5F" w:rsidP="00A65A5F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PTNN</w:t>
            </w:r>
          </w:p>
          <w:p w14:paraId="2C6ADB0D" w14:textId="407AB2AC" w:rsidR="00371C12" w:rsidRPr="00537F69" w:rsidRDefault="00241162" w:rsidP="00A65A5F">
            <w:pPr>
              <w:spacing w:line="312" w:lineRule="auto"/>
              <w:jc w:val="center"/>
              <w:rPr>
                <w:color w:val="FF0000"/>
                <w:szCs w:val="28"/>
              </w:rPr>
            </w:pPr>
            <w:r w:rsidRPr="00537F69">
              <w:rPr>
                <w:szCs w:val="28"/>
              </w:rPr>
              <w:t>Kể chuyện cho trẻ nghe truyện</w:t>
            </w:r>
            <w:r w:rsidR="00A65A5F" w:rsidRPr="00537F69">
              <w:rPr>
                <w:szCs w:val="28"/>
              </w:rPr>
              <w:t xml:space="preserve">: </w:t>
            </w:r>
            <w:r w:rsidRPr="00537F69">
              <w:rPr>
                <w:szCs w:val="28"/>
              </w:rPr>
              <w:t>“</w:t>
            </w:r>
            <w:r w:rsidR="00A65A5F" w:rsidRPr="00537F69">
              <w:rPr>
                <w:szCs w:val="28"/>
              </w:rPr>
              <w:t>Đèn giao thông</w:t>
            </w:r>
            <w:r w:rsidRPr="00537F69">
              <w:rPr>
                <w:szCs w:val="28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671" w14:textId="77777777" w:rsidR="00371C12" w:rsidRPr="00537F69" w:rsidRDefault="00371C12" w:rsidP="00AC76C0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PTNT (5E)</w:t>
            </w:r>
          </w:p>
          <w:p w14:paraId="4551FAAF" w14:textId="112480D3" w:rsidR="00AC76C0" w:rsidRPr="00537F69" w:rsidRDefault="00AC76C0" w:rsidP="00AC76C0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szCs w:val="28"/>
                <w:lang w:val="fr-FR"/>
              </w:rPr>
              <w:t>PB hình tròn - hình vuông.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A49" w14:textId="77777777" w:rsidR="00371C12" w:rsidRPr="00537F69" w:rsidRDefault="00371C12" w:rsidP="00371C12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PTTCKNXH</w:t>
            </w:r>
          </w:p>
          <w:p w14:paraId="3C65086C" w14:textId="6C448F3D" w:rsidR="00371C12" w:rsidRPr="00537F69" w:rsidRDefault="00371C12" w:rsidP="00371C12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 xml:space="preserve">Bé phân biệt hành vi đúng sai với an toàn giao thông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247" w14:textId="77777777" w:rsidR="00371C12" w:rsidRPr="00537F69" w:rsidRDefault="00371C12" w:rsidP="00371C12">
            <w:pPr>
              <w:spacing w:line="312" w:lineRule="auto"/>
              <w:jc w:val="center"/>
              <w:rPr>
                <w:b/>
                <w:szCs w:val="28"/>
              </w:rPr>
            </w:pPr>
            <w:r w:rsidRPr="00537F69">
              <w:rPr>
                <w:b/>
                <w:szCs w:val="28"/>
              </w:rPr>
              <w:t>PTNN</w:t>
            </w:r>
          </w:p>
          <w:p w14:paraId="3E5B3581" w14:textId="00EBE804" w:rsidR="00371C12" w:rsidRPr="00537F69" w:rsidRDefault="00371C12" w:rsidP="00371C12">
            <w:pPr>
              <w:spacing w:line="312" w:lineRule="auto"/>
              <w:jc w:val="center"/>
              <w:rPr>
                <w:szCs w:val="28"/>
              </w:rPr>
            </w:pPr>
            <w:r w:rsidRPr="00537F69">
              <w:rPr>
                <w:szCs w:val="28"/>
              </w:rPr>
              <w:t xml:space="preserve">Ôn </w:t>
            </w:r>
            <w:r w:rsidRPr="00537F69">
              <w:rPr>
                <w:szCs w:val="28"/>
                <w:lang w:val="fr-FR"/>
              </w:rPr>
              <w:t>vỗ tay theo TTC bài: Em đi qua ngã tư đường phố</w:t>
            </w:r>
          </w:p>
        </w:tc>
      </w:tr>
    </w:tbl>
    <w:p w14:paraId="14F6CC38" w14:textId="77777777" w:rsidR="005A0F32" w:rsidRDefault="005A0F32" w:rsidP="005A0F32">
      <w:pPr>
        <w:spacing w:line="240" w:lineRule="auto"/>
        <w:rPr>
          <w:b/>
          <w:bCs/>
        </w:rPr>
      </w:pPr>
    </w:p>
    <w:p w14:paraId="5B053A1D" w14:textId="77777777" w:rsidR="005A0F32" w:rsidRPr="004443C7" w:rsidRDefault="005A0F32" w:rsidP="005A0F32">
      <w:pPr>
        <w:spacing w:line="240" w:lineRule="auto"/>
        <w:rPr>
          <w:b/>
          <w:bCs/>
        </w:rPr>
      </w:pPr>
      <w:r>
        <w:rPr>
          <w:b/>
          <w:bCs/>
        </w:rPr>
        <w:t xml:space="preserve">           </w:t>
      </w:r>
      <w:r w:rsidRPr="004443C7">
        <w:rPr>
          <w:b/>
          <w:bCs/>
        </w:rPr>
        <w:t>NGƯỜI LẬP KẾ HOẠCH</w:t>
      </w:r>
      <w:r>
        <w:rPr>
          <w:b/>
          <w:bCs/>
        </w:rPr>
        <w:tab/>
        <w:t xml:space="preserve">                                                                                                HIỆU PHÓ CM DUYỆT</w:t>
      </w:r>
    </w:p>
    <w:p w14:paraId="72934618" w14:textId="77777777" w:rsidR="005A0F32" w:rsidRPr="00914838" w:rsidRDefault="005A0F32" w:rsidP="005A0F32">
      <w:pPr>
        <w:rPr>
          <w:b/>
          <w:bCs/>
          <w:sz w:val="56"/>
          <w:szCs w:val="50"/>
        </w:rPr>
      </w:pPr>
    </w:p>
    <w:p w14:paraId="4776A602" w14:textId="17F112A4" w:rsidR="00914838" w:rsidRDefault="005A0F32" w:rsidP="004443C7">
      <w:pPr>
        <w:rPr>
          <w:b/>
          <w:bCs/>
        </w:rPr>
      </w:pPr>
      <w:r>
        <w:rPr>
          <w:b/>
          <w:bCs/>
        </w:rPr>
        <w:t xml:space="preserve">                 Nguyễn</w:t>
      </w:r>
      <w:r w:rsidRPr="004443C7">
        <w:rPr>
          <w:b/>
          <w:bCs/>
        </w:rPr>
        <w:t xml:space="preserve"> Thị </w:t>
      </w:r>
      <w:r>
        <w:rPr>
          <w:b/>
          <w:bCs/>
        </w:rPr>
        <w:t>Hiền                                                                                                                      Lưu Thị Thắm</w:t>
      </w:r>
    </w:p>
    <w:sectPr w:rsidR="00914838" w:rsidSect="00914838">
      <w:pgSz w:w="16838" w:h="11906" w:orient="landscape"/>
      <w:pgMar w:top="907" w:right="85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C5CB4" w14:textId="77777777" w:rsidR="005948D9" w:rsidRDefault="005948D9" w:rsidP="004443C7">
      <w:pPr>
        <w:spacing w:line="240" w:lineRule="auto"/>
      </w:pPr>
      <w:r>
        <w:separator/>
      </w:r>
    </w:p>
  </w:endnote>
  <w:endnote w:type="continuationSeparator" w:id="0">
    <w:p w14:paraId="7D31E531" w14:textId="77777777" w:rsidR="005948D9" w:rsidRDefault="005948D9" w:rsidP="0044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F1DD" w14:textId="77777777" w:rsidR="005948D9" w:rsidRDefault="005948D9" w:rsidP="004443C7">
      <w:pPr>
        <w:spacing w:line="240" w:lineRule="auto"/>
      </w:pPr>
      <w:r>
        <w:separator/>
      </w:r>
    </w:p>
  </w:footnote>
  <w:footnote w:type="continuationSeparator" w:id="0">
    <w:p w14:paraId="42361E31" w14:textId="77777777" w:rsidR="005948D9" w:rsidRDefault="005948D9" w:rsidP="0044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A"/>
    <w:rsid w:val="000201A4"/>
    <w:rsid w:val="00054351"/>
    <w:rsid w:val="00065817"/>
    <w:rsid w:val="00082859"/>
    <w:rsid w:val="00087A2D"/>
    <w:rsid w:val="000B04C4"/>
    <w:rsid w:val="00142291"/>
    <w:rsid w:val="0019723C"/>
    <w:rsid w:val="001A1502"/>
    <w:rsid w:val="001B5DBA"/>
    <w:rsid w:val="00202855"/>
    <w:rsid w:val="00204DBF"/>
    <w:rsid w:val="00220180"/>
    <w:rsid w:val="00241162"/>
    <w:rsid w:val="002766D0"/>
    <w:rsid w:val="002B1D91"/>
    <w:rsid w:val="002C6264"/>
    <w:rsid w:val="002E38A5"/>
    <w:rsid w:val="002E760E"/>
    <w:rsid w:val="00371C12"/>
    <w:rsid w:val="003E348E"/>
    <w:rsid w:val="003E4198"/>
    <w:rsid w:val="003E508D"/>
    <w:rsid w:val="00413E16"/>
    <w:rsid w:val="00435E11"/>
    <w:rsid w:val="004443C7"/>
    <w:rsid w:val="00470CFB"/>
    <w:rsid w:val="004764F4"/>
    <w:rsid w:val="00482F32"/>
    <w:rsid w:val="004843F6"/>
    <w:rsid w:val="004877AB"/>
    <w:rsid w:val="004A0919"/>
    <w:rsid w:val="004B38BC"/>
    <w:rsid w:val="004E2CDA"/>
    <w:rsid w:val="004F5F6A"/>
    <w:rsid w:val="005013BF"/>
    <w:rsid w:val="00513423"/>
    <w:rsid w:val="00537F69"/>
    <w:rsid w:val="005621AD"/>
    <w:rsid w:val="005763C9"/>
    <w:rsid w:val="00576870"/>
    <w:rsid w:val="00582C84"/>
    <w:rsid w:val="00585277"/>
    <w:rsid w:val="005948D9"/>
    <w:rsid w:val="005A0F32"/>
    <w:rsid w:val="005B7462"/>
    <w:rsid w:val="005E45BC"/>
    <w:rsid w:val="00610580"/>
    <w:rsid w:val="006328D9"/>
    <w:rsid w:val="0069536B"/>
    <w:rsid w:val="006B0749"/>
    <w:rsid w:val="006C17A4"/>
    <w:rsid w:val="006D0015"/>
    <w:rsid w:val="006E4ED2"/>
    <w:rsid w:val="00720D1C"/>
    <w:rsid w:val="00745E48"/>
    <w:rsid w:val="00746129"/>
    <w:rsid w:val="00752D4E"/>
    <w:rsid w:val="007831BB"/>
    <w:rsid w:val="007A0DCD"/>
    <w:rsid w:val="007D0FF4"/>
    <w:rsid w:val="007E06F4"/>
    <w:rsid w:val="007E3C9E"/>
    <w:rsid w:val="00815A48"/>
    <w:rsid w:val="00816B15"/>
    <w:rsid w:val="008443C3"/>
    <w:rsid w:val="00853836"/>
    <w:rsid w:val="00862BB7"/>
    <w:rsid w:val="0089793B"/>
    <w:rsid w:val="008B1010"/>
    <w:rsid w:val="008B4930"/>
    <w:rsid w:val="00914838"/>
    <w:rsid w:val="00955FAF"/>
    <w:rsid w:val="00991894"/>
    <w:rsid w:val="009D3D8F"/>
    <w:rsid w:val="00A30DA7"/>
    <w:rsid w:val="00A32A94"/>
    <w:rsid w:val="00A33B80"/>
    <w:rsid w:val="00A355A9"/>
    <w:rsid w:val="00A44439"/>
    <w:rsid w:val="00A65A5F"/>
    <w:rsid w:val="00A77879"/>
    <w:rsid w:val="00A85825"/>
    <w:rsid w:val="00A9719F"/>
    <w:rsid w:val="00A9753C"/>
    <w:rsid w:val="00AC76C0"/>
    <w:rsid w:val="00B002FB"/>
    <w:rsid w:val="00B04120"/>
    <w:rsid w:val="00B06A6A"/>
    <w:rsid w:val="00B665FD"/>
    <w:rsid w:val="00B75800"/>
    <w:rsid w:val="00B80AFB"/>
    <w:rsid w:val="00B83743"/>
    <w:rsid w:val="00B9062D"/>
    <w:rsid w:val="00BA1C6A"/>
    <w:rsid w:val="00BA713B"/>
    <w:rsid w:val="00BA7B0B"/>
    <w:rsid w:val="00BB4D5E"/>
    <w:rsid w:val="00BC064B"/>
    <w:rsid w:val="00BD2977"/>
    <w:rsid w:val="00C277D2"/>
    <w:rsid w:val="00C3406F"/>
    <w:rsid w:val="00C4469E"/>
    <w:rsid w:val="00C5494C"/>
    <w:rsid w:val="00C55729"/>
    <w:rsid w:val="00C8417C"/>
    <w:rsid w:val="00C90083"/>
    <w:rsid w:val="00CE57CE"/>
    <w:rsid w:val="00D2465F"/>
    <w:rsid w:val="00D27285"/>
    <w:rsid w:val="00D3492F"/>
    <w:rsid w:val="00D463BC"/>
    <w:rsid w:val="00D54A41"/>
    <w:rsid w:val="00DF046E"/>
    <w:rsid w:val="00E024A5"/>
    <w:rsid w:val="00E02F11"/>
    <w:rsid w:val="00E04A2E"/>
    <w:rsid w:val="00E231DC"/>
    <w:rsid w:val="00E80C70"/>
    <w:rsid w:val="00EB101C"/>
    <w:rsid w:val="00EB1896"/>
    <w:rsid w:val="00EF423F"/>
    <w:rsid w:val="00F2691E"/>
    <w:rsid w:val="00F562EF"/>
    <w:rsid w:val="00F815F5"/>
    <w:rsid w:val="00F8623C"/>
    <w:rsid w:val="00FA3D0C"/>
    <w:rsid w:val="00FC720B"/>
    <w:rsid w:val="00FE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896D"/>
  <w15:docId w15:val="{FF5F7528-1A76-420E-828D-7886239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06A6A"/>
    <w:pPr>
      <w:outlineLvl w:val="0"/>
    </w:pPr>
    <w:rPr>
      <w:b/>
    </w:rPr>
  </w:style>
  <w:style w:type="paragraph" w:customStyle="1" w:styleId="MCVA">
    <w:name w:val="MỤC VỪA"/>
    <w:basedOn w:val="MCLN"/>
    <w:link w:val="MCVAChar"/>
    <w:autoRedefine/>
    <w:qFormat/>
    <w:rsid w:val="00914838"/>
    <w:pPr>
      <w:spacing w:before="100" w:beforeAutospacing="1" w:after="120" w:line="240" w:lineRule="auto"/>
      <w:ind w:left="851" w:right="851"/>
      <w:jc w:val="center"/>
      <w:outlineLvl w:val="1"/>
    </w:pPr>
  </w:style>
  <w:style w:type="character" w:customStyle="1" w:styleId="MCLNChar">
    <w:name w:val="MỤC LỚN Char"/>
    <w:link w:val="MCLN"/>
    <w:rsid w:val="00B06A6A"/>
    <w:rPr>
      <w:rFonts w:ascii="Times New Roman" w:eastAsia="Calibri" w:hAnsi="Times New Roman" w:cs="Times New Roman"/>
      <w:b/>
      <w:sz w:val="28"/>
    </w:rPr>
  </w:style>
  <w:style w:type="character" w:customStyle="1" w:styleId="MCVAChar">
    <w:name w:val="MỤC VỪA Char"/>
    <w:link w:val="MCVA"/>
    <w:rsid w:val="00914838"/>
    <w:rPr>
      <w:rFonts w:ascii="Times New Roman" w:eastAsia="Calibri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13</cp:revision>
  <cp:lastPrinted>2026-02-10T08:08:00Z</cp:lastPrinted>
  <dcterms:created xsi:type="dcterms:W3CDTF">2026-02-02T02:24:00Z</dcterms:created>
  <dcterms:modified xsi:type="dcterms:W3CDTF">2026-02-10T08:16:00Z</dcterms:modified>
</cp:coreProperties>
</file>