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584AF" w14:textId="2F13E2A0" w:rsidR="002527BE" w:rsidRDefault="00003B24" w:rsidP="00EA73A5">
      <w:pPr>
        <w:ind w:left="-270"/>
        <w:rPr>
          <w:rFonts w:ascii="Times New Roman" w:hAnsi="Times New Roman" w:cs="Times New Roman"/>
          <w:sz w:val="28"/>
          <w:szCs w:val="28"/>
        </w:rPr>
      </w:pPr>
      <w:r w:rsidRPr="00003B24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8625B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862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5B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862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5B6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862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5B6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="00862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5B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862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5B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862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5B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1C17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1787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1C17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178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C1787">
        <w:rPr>
          <w:rFonts w:ascii="Times New Roman" w:hAnsi="Times New Roman" w:cs="Times New Roman"/>
          <w:sz w:val="28"/>
          <w:szCs w:val="28"/>
        </w:rPr>
        <w:t xml:space="preserve"> STEM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r w:rsidR="0035099A">
        <w:rPr>
          <w:rFonts w:ascii="Times New Roman" w:hAnsi="Times New Roman" w:cs="Times New Roman"/>
          <w:sz w:val="28"/>
          <w:szCs w:val="28"/>
        </w:rPr>
        <w:t>4</w:t>
      </w:r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27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ED62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27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ED62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27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0D1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3FD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0D1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3F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0D13FD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0D13F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0D1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3FD">
        <w:rPr>
          <w:rFonts w:ascii="Times New Roman" w:hAnsi="Times New Roman" w:cs="Times New Roman"/>
          <w:sz w:val="28"/>
          <w:szCs w:val="28"/>
        </w:rPr>
        <w:t>kỉ</w:t>
      </w:r>
      <w:proofErr w:type="spellEnd"/>
      <w:r w:rsidR="000D1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3FD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="000D1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3FD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0D13FD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0D13FD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0D1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3FD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="000D1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3FD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="00D454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4541E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="00D4541E">
        <w:rPr>
          <w:rFonts w:ascii="Times New Roman" w:hAnsi="Times New Roman" w:cs="Times New Roman"/>
          <w:sz w:val="28"/>
          <w:szCs w:val="28"/>
        </w:rPr>
        <w:t xml:space="preserve"> A4</w:t>
      </w:r>
      <w:r w:rsidR="00232E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32E9D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="00232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2E9D">
        <w:rPr>
          <w:rFonts w:ascii="Times New Roman" w:hAnsi="Times New Roman" w:cs="Times New Roman"/>
          <w:sz w:val="28"/>
          <w:szCs w:val="28"/>
        </w:rPr>
        <w:t>l</w:t>
      </w:r>
      <w:r w:rsidR="004D4ABB">
        <w:rPr>
          <w:rFonts w:ascii="Times New Roman" w:hAnsi="Times New Roman" w:cs="Times New Roman"/>
          <w:sz w:val="28"/>
          <w:szCs w:val="28"/>
        </w:rPr>
        <w:t>i</w:t>
      </w:r>
      <w:r w:rsidR="00232E9D">
        <w:rPr>
          <w:rFonts w:ascii="Times New Roman" w:hAnsi="Times New Roman" w:cs="Times New Roman"/>
          <w:sz w:val="28"/>
          <w:szCs w:val="28"/>
        </w:rPr>
        <w:t>ệu</w:t>
      </w:r>
      <w:proofErr w:type="spellEnd"/>
      <w:r w:rsidR="00232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2E9D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="00232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2E9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F93D14">
        <w:rPr>
          <w:rFonts w:ascii="Times New Roman" w:hAnsi="Times New Roman" w:cs="Times New Roman"/>
          <w:sz w:val="28"/>
          <w:szCs w:val="28"/>
        </w:rPr>
        <w:t>…</w:t>
      </w:r>
      <w:r w:rsidR="00D4541E">
        <w:rPr>
          <w:rFonts w:ascii="Times New Roman" w:hAnsi="Times New Roman" w:cs="Times New Roman"/>
          <w:sz w:val="28"/>
          <w:szCs w:val="28"/>
        </w:rPr>
        <w:t xml:space="preserve">. </w:t>
      </w:r>
      <w:r w:rsidR="00D30C9C">
        <w:rPr>
          <w:rFonts w:ascii="Times New Roman" w:hAnsi="Times New Roman" w:cs="Times New Roman"/>
          <w:sz w:val="28"/>
          <w:szCs w:val="28"/>
        </w:rPr>
        <w:t>C</w:t>
      </w:r>
      <w:r w:rsidR="00053504">
        <w:rPr>
          <w:rFonts w:ascii="Times New Roman" w:hAnsi="Times New Roman" w:cs="Times New Roman"/>
          <w:sz w:val="28"/>
          <w:szCs w:val="28"/>
        </w:rPr>
        <w:t xml:space="preserve">ác </w:t>
      </w:r>
      <w:proofErr w:type="spellStart"/>
      <w:r w:rsidR="0005350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0535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C9C" w:rsidRPr="00003B2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D30C9C"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271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ED62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27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ED62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271">
        <w:rPr>
          <w:rFonts w:ascii="Times New Roman" w:hAnsi="Times New Roman" w:cs="Times New Roman"/>
          <w:sz w:val="28"/>
          <w:szCs w:val="28"/>
        </w:rPr>
        <w:t>nh</w:t>
      </w:r>
      <w:r w:rsidR="00C10196">
        <w:rPr>
          <w:rFonts w:ascii="Times New Roman" w:hAnsi="Times New Roman" w:cs="Times New Roman"/>
          <w:sz w:val="28"/>
          <w:szCs w:val="28"/>
        </w:rPr>
        <w:t>iều</w:t>
      </w:r>
      <w:proofErr w:type="spellEnd"/>
      <w:r w:rsidR="00D30C9C"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50F4">
        <w:rPr>
          <w:rFonts w:ascii="Times New Roman" w:hAnsi="Times New Roman" w:cs="Times New Roman"/>
          <w:sz w:val="28"/>
          <w:szCs w:val="28"/>
        </w:rPr>
        <w:t>h</w:t>
      </w:r>
      <w:r w:rsidR="00D30C9C">
        <w:rPr>
          <w:rFonts w:ascii="Times New Roman" w:hAnsi="Times New Roman" w:cs="Times New Roman"/>
          <w:sz w:val="28"/>
          <w:szCs w:val="28"/>
        </w:rPr>
        <w:t>ộp</w:t>
      </w:r>
      <w:proofErr w:type="spellEnd"/>
      <w:r w:rsidR="00D30C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C9C">
        <w:rPr>
          <w:rFonts w:ascii="Times New Roman" w:hAnsi="Times New Roman" w:cs="Times New Roman"/>
          <w:sz w:val="28"/>
          <w:szCs w:val="28"/>
        </w:rPr>
        <w:t>đựng</w:t>
      </w:r>
      <w:proofErr w:type="spellEnd"/>
      <w:r w:rsidR="00D30C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C9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0196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651B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BB8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="00651B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BB8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="00651B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BB8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651B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BB8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D850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50F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D850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50F4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D850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50F4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D850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50F4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="00D850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50F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850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50F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2A1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1DAC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="002A1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1DAC">
        <w:rPr>
          <w:rFonts w:ascii="Times New Roman" w:hAnsi="Times New Roman" w:cs="Times New Roman"/>
          <w:sz w:val="28"/>
          <w:szCs w:val="28"/>
        </w:rPr>
        <w:t>tra</w:t>
      </w:r>
      <w:r w:rsidR="00EA73A5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2A1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1DAC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2A1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1DA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2A1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1DA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2A1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1DAC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="002A1D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1DA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2A1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1DA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2A1DAC">
        <w:rPr>
          <w:rFonts w:ascii="Times New Roman" w:hAnsi="Times New Roman" w:cs="Times New Roman"/>
          <w:sz w:val="28"/>
          <w:szCs w:val="28"/>
        </w:rPr>
        <w:t>…</w:t>
      </w:r>
      <w:r w:rsidR="00C10196">
        <w:rPr>
          <w:rFonts w:ascii="Times New Roman" w:hAnsi="Times New Roman" w:cs="Times New Roman"/>
          <w:sz w:val="28"/>
          <w:szCs w:val="28"/>
        </w:rPr>
        <w:t xml:space="preserve">. </w:t>
      </w:r>
      <w:r w:rsidRPr="00003B24">
        <w:rPr>
          <w:rFonts w:ascii="Times New Roman" w:hAnsi="Times New Roman" w:cs="Times New Roman"/>
          <w:sz w:val="28"/>
          <w:szCs w:val="28"/>
        </w:rPr>
        <w:t xml:space="preserve">Các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hăng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say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003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B24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27BE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2527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27BE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2527BE">
        <w:rPr>
          <w:rFonts w:ascii="Times New Roman" w:hAnsi="Times New Roman" w:cs="Times New Roman"/>
          <w:sz w:val="28"/>
          <w:szCs w:val="28"/>
        </w:rPr>
        <w:t xml:space="preserve"> STEM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0" w:type="auto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6"/>
        <w:gridCol w:w="3243"/>
        <w:gridCol w:w="3271"/>
      </w:tblGrid>
      <w:tr w:rsidR="002527BE" w14:paraId="383A5C59" w14:textId="77777777" w:rsidTr="00EA73A5">
        <w:tc>
          <w:tcPr>
            <w:tcW w:w="3494" w:type="dxa"/>
          </w:tcPr>
          <w:p w14:paraId="360389C7" w14:textId="2FCD8E12" w:rsidR="002527BE" w:rsidRDefault="00CF0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D004DA" wp14:editId="170D8E23">
                  <wp:extent cx="2228850" cy="1606550"/>
                  <wp:effectExtent l="0" t="0" r="0" b="0"/>
                  <wp:docPr id="167690014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023" cy="161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</w:tcPr>
          <w:p w14:paraId="40C967B1" w14:textId="158C5EE9" w:rsidR="002527BE" w:rsidRDefault="00CF0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21BCA1" wp14:editId="78BEA7A5">
                  <wp:extent cx="1949450" cy="1625600"/>
                  <wp:effectExtent l="0" t="0" r="0" b="0"/>
                  <wp:docPr id="1034826381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86" cy="162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8" w:type="dxa"/>
          </w:tcPr>
          <w:p w14:paraId="099BC752" w14:textId="218A954A" w:rsidR="002527BE" w:rsidRDefault="00CF0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8E0AFA" wp14:editId="2ECC16F5">
                  <wp:extent cx="1987550" cy="1606550"/>
                  <wp:effectExtent l="0" t="0" r="0" b="0"/>
                  <wp:docPr id="1617004037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247" cy="1635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152" w14:paraId="68CCFFE9" w14:textId="77777777" w:rsidTr="00EA73A5">
        <w:tc>
          <w:tcPr>
            <w:tcW w:w="3494" w:type="dxa"/>
          </w:tcPr>
          <w:p w14:paraId="7D3707F6" w14:textId="77777777" w:rsidR="00844152" w:rsidRDefault="00844152">
            <w:pPr>
              <w:rPr>
                <w:noProof/>
              </w:rPr>
            </w:pPr>
          </w:p>
        </w:tc>
        <w:tc>
          <w:tcPr>
            <w:tcW w:w="2968" w:type="dxa"/>
          </w:tcPr>
          <w:p w14:paraId="43396C51" w14:textId="77777777" w:rsidR="00844152" w:rsidRDefault="00844152">
            <w:pPr>
              <w:rPr>
                <w:noProof/>
              </w:rPr>
            </w:pPr>
          </w:p>
        </w:tc>
        <w:tc>
          <w:tcPr>
            <w:tcW w:w="3348" w:type="dxa"/>
          </w:tcPr>
          <w:p w14:paraId="0CFD3453" w14:textId="77777777" w:rsidR="00844152" w:rsidRDefault="00844152">
            <w:pPr>
              <w:rPr>
                <w:noProof/>
              </w:rPr>
            </w:pPr>
          </w:p>
        </w:tc>
      </w:tr>
      <w:tr w:rsidR="002527BE" w14:paraId="75DE211A" w14:textId="77777777" w:rsidTr="00EA73A5">
        <w:tc>
          <w:tcPr>
            <w:tcW w:w="3494" w:type="dxa"/>
          </w:tcPr>
          <w:p w14:paraId="31F587B8" w14:textId="69AE3BC9" w:rsidR="002527BE" w:rsidRDefault="00CF0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388E5F" wp14:editId="38B9AA44">
                  <wp:extent cx="2165350" cy="1257300"/>
                  <wp:effectExtent l="0" t="0" r="6350" b="0"/>
                  <wp:docPr id="158533447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</w:tcPr>
          <w:p w14:paraId="336458F7" w14:textId="67ED7D0F" w:rsidR="002527BE" w:rsidRDefault="00520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E3886F" wp14:editId="18B087A9">
                  <wp:extent cx="1943100" cy="1282700"/>
                  <wp:effectExtent l="0" t="0" r="0" b="0"/>
                  <wp:docPr id="199655477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298" cy="129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8" w:type="dxa"/>
          </w:tcPr>
          <w:p w14:paraId="2BB5BB45" w14:textId="13FED559" w:rsidR="002527BE" w:rsidRDefault="00CF0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4B8389" wp14:editId="386CAD4A">
                  <wp:extent cx="1993900" cy="1282700"/>
                  <wp:effectExtent l="0" t="0" r="6350" b="0"/>
                  <wp:docPr id="8017587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152" w14:paraId="03DC2FA0" w14:textId="77777777" w:rsidTr="00EA73A5">
        <w:tc>
          <w:tcPr>
            <w:tcW w:w="3494" w:type="dxa"/>
          </w:tcPr>
          <w:p w14:paraId="5D4CA4E3" w14:textId="77777777" w:rsidR="00844152" w:rsidRDefault="00844152">
            <w:pPr>
              <w:rPr>
                <w:noProof/>
              </w:rPr>
            </w:pPr>
          </w:p>
        </w:tc>
        <w:tc>
          <w:tcPr>
            <w:tcW w:w="2968" w:type="dxa"/>
          </w:tcPr>
          <w:p w14:paraId="605E916F" w14:textId="77777777" w:rsidR="00844152" w:rsidRDefault="00844152">
            <w:pPr>
              <w:rPr>
                <w:noProof/>
              </w:rPr>
            </w:pPr>
          </w:p>
        </w:tc>
        <w:tc>
          <w:tcPr>
            <w:tcW w:w="3348" w:type="dxa"/>
          </w:tcPr>
          <w:p w14:paraId="26FE4650" w14:textId="77777777" w:rsidR="00844152" w:rsidRDefault="00844152">
            <w:pPr>
              <w:rPr>
                <w:noProof/>
              </w:rPr>
            </w:pPr>
          </w:p>
        </w:tc>
      </w:tr>
      <w:tr w:rsidR="002527BE" w14:paraId="311CFCCA" w14:textId="77777777" w:rsidTr="00EA73A5">
        <w:tc>
          <w:tcPr>
            <w:tcW w:w="3494" w:type="dxa"/>
          </w:tcPr>
          <w:p w14:paraId="65A8D6E2" w14:textId="763EEBE3" w:rsidR="002527BE" w:rsidRDefault="00CF0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EC6563" wp14:editId="7DE9C730">
                  <wp:extent cx="2127250" cy="1530350"/>
                  <wp:effectExtent l="0" t="0" r="6350" b="0"/>
                  <wp:docPr id="582763393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821" cy="153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</w:tcPr>
          <w:p w14:paraId="1948806F" w14:textId="0C1B780C" w:rsidR="002527BE" w:rsidRDefault="00CF0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D92B2B" wp14:editId="7B87CB4D">
                  <wp:extent cx="1898650" cy="1524000"/>
                  <wp:effectExtent l="0" t="0" r="6350" b="0"/>
                  <wp:docPr id="16383974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5" cy="156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8" w:type="dxa"/>
          </w:tcPr>
          <w:p w14:paraId="0D73DE1F" w14:textId="3046C4ED" w:rsidR="002527BE" w:rsidRDefault="00520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FD80A1" wp14:editId="02EF6CD5">
                  <wp:extent cx="1962150" cy="1524000"/>
                  <wp:effectExtent l="0" t="0" r="0" b="0"/>
                  <wp:docPr id="174055725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20" cy="154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152" w14:paraId="2EBC15C7" w14:textId="77777777" w:rsidTr="00EA73A5">
        <w:tc>
          <w:tcPr>
            <w:tcW w:w="3494" w:type="dxa"/>
          </w:tcPr>
          <w:p w14:paraId="2093B9A1" w14:textId="77777777" w:rsidR="00844152" w:rsidRDefault="00844152">
            <w:pPr>
              <w:rPr>
                <w:noProof/>
              </w:rPr>
            </w:pPr>
          </w:p>
        </w:tc>
        <w:tc>
          <w:tcPr>
            <w:tcW w:w="2968" w:type="dxa"/>
          </w:tcPr>
          <w:p w14:paraId="5E452882" w14:textId="77777777" w:rsidR="00844152" w:rsidRDefault="00844152">
            <w:pPr>
              <w:rPr>
                <w:noProof/>
              </w:rPr>
            </w:pPr>
          </w:p>
        </w:tc>
        <w:tc>
          <w:tcPr>
            <w:tcW w:w="3348" w:type="dxa"/>
          </w:tcPr>
          <w:p w14:paraId="1E2FE6F5" w14:textId="77777777" w:rsidR="00844152" w:rsidRDefault="00844152">
            <w:pPr>
              <w:rPr>
                <w:noProof/>
              </w:rPr>
            </w:pPr>
          </w:p>
        </w:tc>
      </w:tr>
      <w:tr w:rsidR="002527BE" w14:paraId="25487268" w14:textId="77777777" w:rsidTr="00EA73A5">
        <w:tc>
          <w:tcPr>
            <w:tcW w:w="3494" w:type="dxa"/>
          </w:tcPr>
          <w:p w14:paraId="401AADB2" w14:textId="7011AB6E" w:rsidR="002527BE" w:rsidRDefault="00520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EA8D13" wp14:editId="0339626E">
                  <wp:extent cx="2133600" cy="1694815"/>
                  <wp:effectExtent l="0" t="0" r="0" b="635"/>
                  <wp:docPr id="16445160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823" cy="169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</w:tcPr>
          <w:p w14:paraId="5A86571C" w14:textId="3E99C4B4" w:rsidR="002527BE" w:rsidRDefault="00520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2EDBDE" wp14:editId="38C0D910">
                  <wp:extent cx="1873250" cy="1663700"/>
                  <wp:effectExtent l="0" t="0" r="0" b="0"/>
                  <wp:docPr id="92410641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943" cy="166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8" w:type="dxa"/>
          </w:tcPr>
          <w:p w14:paraId="6EC8B804" w14:textId="0A3231D6" w:rsidR="002527BE" w:rsidRDefault="00520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AE8ED9" wp14:editId="4E5503B6">
                  <wp:extent cx="1987550" cy="1663700"/>
                  <wp:effectExtent l="0" t="0" r="0" b="0"/>
                  <wp:docPr id="66696689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7BE" w14:paraId="44C86AD2" w14:textId="77777777" w:rsidTr="00EA73A5">
        <w:tc>
          <w:tcPr>
            <w:tcW w:w="3494" w:type="dxa"/>
          </w:tcPr>
          <w:p w14:paraId="6759CA7C" w14:textId="00F4E880" w:rsidR="002527BE" w:rsidRDefault="00520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883092" wp14:editId="4E8B2520">
                  <wp:extent cx="2235200" cy="1714500"/>
                  <wp:effectExtent l="0" t="0" r="0" b="0"/>
                  <wp:docPr id="3534630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202" cy="171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</w:tcPr>
          <w:p w14:paraId="7AB9D48E" w14:textId="77E32F6F" w:rsidR="002527BE" w:rsidRDefault="00520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9FA2A5" wp14:editId="49566438">
                  <wp:extent cx="1962150" cy="1689100"/>
                  <wp:effectExtent l="0" t="0" r="0" b="6350"/>
                  <wp:docPr id="121054605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553" cy="169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8" w:type="dxa"/>
          </w:tcPr>
          <w:p w14:paraId="461C3FCD" w14:textId="4BCB1D6E" w:rsidR="002527BE" w:rsidRDefault="00520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34F0DB" wp14:editId="583B46CD">
                  <wp:extent cx="2032000" cy="1708150"/>
                  <wp:effectExtent l="0" t="0" r="6350" b="6350"/>
                  <wp:docPr id="156963781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490" cy="170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C8F" w14:paraId="19205CE5" w14:textId="77777777" w:rsidTr="00EA73A5">
        <w:tc>
          <w:tcPr>
            <w:tcW w:w="3494" w:type="dxa"/>
          </w:tcPr>
          <w:p w14:paraId="64D68EA1" w14:textId="77777777" w:rsidR="00B62C8F" w:rsidRDefault="00B62C8F">
            <w:pPr>
              <w:rPr>
                <w:noProof/>
              </w:rPr>
            </w:pPr>
          </w:p>
        </w:tc>
        <w:tc>
          <w:tcPr>
            <w:tcW w:w="2968" w:type="dxa"/>
          </w:tcPr>
          <w:p w14:paraId="162AB3EC" w14:textId="77777777" w:rsidR="00B62C8F" w:rsidRDefault="00B62C8F">
            <w:pPr>
              <w:rPr>
                <w:noProof/>
              </w:rPr>
            </w:pPr>
          </w:p>
        </w:tc>
        <w:tc>
          <w:tcPr>
            <w:tcW w:w="3348" w:type="dxa"/>
          </w:tcPr>
          <w:p w14:paraId="7F451AC1" w14:textId="77777777" w:rsidR="00B62C8F" w:rsidRDefault="00B62C8F">
            <w:pPr>
              <w:rPr>
                <w:noProof/>
              </w:rPr>
            </w:pPr>
          </w:p>
        </w:tc>
      </w:tr>
      <w:tr w:rsidR="002527BE" w14:paraId="21397D5A" w14:textId="77777777" w:rsidTr="00EA73A5">
        <w:tc>
          <w:tcPr>
            <w:tcW w:w="3494" w:type="dxa"/>
          </w:tcPr>
          <w:p w14:paraId="57B6E1D7" w14:textId="109425C4" w:rsidR="002527BE" w:rsidRDefault="00463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79773E" wp14:editId="1E351F85">
                  <wp:extent cx="2209800" cy="1568450"/>
                  <wp:effectExtent l="0" t="0" r="0" b="0"/>
                  <wp:docPr id="1311024918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650" cy="1570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</w:tcPr>
          <w:p w14:paraId="1E02CFFF" w14:textId="53375617" w:rsidR="002527BE" w:rsidRDefault="00520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EE9C8F" wp14:editId="5224A1FB">
                  <wp:extent cx="2019300" cy="1574800"/>
                  <wp:effectExtent l="0" t="0" r="0" b="6350"/>
                  <wp:docPr id="8476502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21394" cy="157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8" w:type="dxa"/>
          </w:tcPr>
          <w:p w14:paraId="6CF229C6" w14:textId="7D3CA28C" w:rsidR="002527BE" w:rsidRDefault="00520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34E300" wp14:editId="06A793B7">
                  <wp:extent cx="2019300" cy="1541780"/>
                  <wp:effectExtent l="0" t="0" r="0" b="1270"/>
                  <wp:docPr id="130741471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37385" cy="155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C8F" w14:paraId="4B288C12" w14:textId="77777777" w:rsidTr="00EA73A5">
        <w:tc>
          <w:tcPr>
            <w:tcW w:w="3494" w:type="dxa"/>
          </w:tcPr>
          <w:p w14:paraId="6DAF2EDD" w14:textId="77777777" w:rsidR="00B62C8F" w:rsidRDefault="00B62C8F">
            <w:pPr>
              <w:rPr>
                <w:noProof/>
              </w:rPr>
            </w:pPr>
          </w:p>
        </w:tc>
        <w:tc>
          <w:tcPr>
            <w:tcW w:w="2968" w:type="dxa"/>
          </w:tcPr>
          <w:p w14:paraId="74A5B384" w14:textId="77777777" w:rsidR="00B62C8F" w:rsidRDefault="00B62C8F">
            <w:pPr>
              <w:rPr>
                <w:noProof/>
              </w:rPr>
            </w:pPr>
          </w:p>
        </w:tc>
        <w:tc>
          <w:tcPr>
            <w:tcW w:w="3348" w:type="dxa"/>
          </w:tcPr>
          <w:p w14:paraId="13E4CA10" w14:textId="77777777" w:rsidR="00B62C8F" w:rsidRDefault="00B62C8F">
            <w:pPr>
              <w:rPr>
                <w:noProof/>
              </w:rPr>
            </w:pPr>
          </w:p>
        </w:tc>
      </w:tr>
      <w:tr w:rsidR="0046311B" w14:paraId="5A7CC02F" w14:textId="77777777" w:rsidTr="00EA73A5">
        <w:tc>
          <w:tcPr>
            <w:tcW w:w="3494" w:type="dxa"/>
          </w:tcPr>
          <w:p w14:paraId="62608B71" w14:textId="4DD866AB" w:rsidR="0046311B" w:rsidRDefault="0046311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E78A70" wp14:editId="7AC26C94">
                  <wp:extent cx="2222500" cy="1257300"/>
                  <wp:effectExtent l="0" t="0" r="6350" b="0"/>
                  <wp:docPr id="192462581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24078" cy="125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</w:tcPr>
          <w:p w14:paraId="2CD2626A" w14:textId="0E35B5E1" w:rsidR="0046311B" w:rsidRDefault="000332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8F2A0B" wp14:editId="6FF37D0E">
                  <wp:extent cx="1943100" cy="1211580"/>
                  <wp:effectExtent l="0" t="0" r="0" b="7620"/>
                  <wp:docPr id="208929321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5847" cy="121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8" w:type="dxa"/>
          </w:tcPr>
          <w:p w14:paraId="1E1659B9" w14:textId="5FD015A2" w:rsidR="0046311B" w:rsidRDefault="000332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DACF1A" wp14:editId="693A95F5">
                  <wp:extent cx="2012950" cy="1219200"/>
                  <wp:effectExtent l="0" t="0" r="6350" b="0"/>
                  <wp:docPr id="148725564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7" b="1932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15272" cy="122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AAB739" w14:textId="6F66C95A" w:rsidR="00936DED" w:rsidRDefault="00E94F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</w:t>
      </w:r>
      <w:r w:rsidR="007B364A">
        <w:rPr>
          <w:noProof/>
        </w:rPr>
        <w:t xml:space="preserve">                    </w:t>
      </w:r>
    </w:p>
    <w:p w14:paraId="776F7AB5" w14:textId="2C3B588A" w:rsidR="00B14BB6" w:rsidRDefault="00335E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</w:t>
      </w:r>
      <w:r w:rsidR="00B62C8F">
        <w:rPr>
          <w:rFonts w:ascii="Aptos" w:eastAsia="Times New Roman" w:hAnsi="Aptos" w:cs="Times New Roman"/>
          <w:noProof/>
        </w:rPr>
        <w:t xml:space="preserve">     </w:t>
      </w:r>
      <w:r w:rsidR="002A1C0A" w:rsidRPr="002A1C0A">
        <w:rPr>
          <w:rFonts w:ascii="Aptos" w:eastAsia="Times New Roman" w:hAnsi="Aptos" w:cs="Times New Roman"/>
          <w:noProof/>
        </w:rPr>
        <w:drawing>
          <wp:inline distT="0" distB="0" distL="0" distR="0" wp14:anchorId="06F671E3" wp14:editId="19432FB1">
            <wp:extent cx="2444750" cy="1943100"/>
            <wp:effectExtent l="0" t="0" r="0" b="0"/>
            <wp:docPr id="18942418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140" cy="194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DB2">
        <w:rPr>
          <w:noProof/>
        </w:rPr>
        <w:t xml:space="preserve"> </w:t>
      </w:r>
      <w:r w:rsidR="00B62C8F">
        <w:rPr>
          <w:noProof/>
        </w:rPr>
        <w:t xml:space="preserve">              </w:t>
      </w:r>
      <w:r w:rsidR="00D202D9" w:rsidRPr="00D202D9">
        <w:rPr>
          <w:noProof/>
        </w:rPr>
        <w:drawing>
          <wp:inline distT="0" distB="0" distL="0" distR="0" wp14:anchorId="5502797B" wp14:editId="69706EDB">
            <wp:extent cx="2965450" cy="1923415"/>
            <wp:effectExtent l="0" t="0" r="6350" b="635"/>
            <wp:docPr id="65453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312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4BB6" w:rsidSect="00EA73A5"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B24"/>
    <w:rsid w:val="00002972"/>
    <w:rsid w:val="00003B24"/>
    <w:rsid w:val="00033298"/>
    <w:rsid w:val="00053504"/>
    <w:rsid w:val="000650D6"/>
    <w:rsid w:val="00082A1E"/>
    <w:rsid w:val="000A6F1A"/>
    <w:rsid w:val="000D13FD"/>
    <w:rsid w:val="00110A6F"/>
    <w:rsid w:val="00124C3B"/>
    <w:rsid w:val="00172732"/>
    <w:rsid w:val="001C1787"/>
    <w:rsid w:val="001D1A90"/>
    <w:rsid w:val="001E6DBB"/>
    <w:rsid w:val="00232E9D"/>
    <w:rsid w:val="002527BE"/>
    <w:rsid w:val="002A1C0A"/>
    <w:rsid w:val="002A1DAC"/>
    <w:rsid w:val="002F7C77"/>
    <w:rsid w:val="00335E23"/>
    <w:rsid w:val="00346135"/>
    <w:rsid w:val="0035099A"/>
    <w:rsid w:val="003E54C1"/>
    <w:rsid w:val="004152B1"/>
    <w:rsid w:val="0046311B"/>
    <w:rsid w:val="004A27BF"/>
    <w:rsid w:val="004D4ABB"/>
    <w:rsid w:val="00520BA3"/>
    <w:rsid w:val="00523D62"/>
    <w:rsid w:val="006354EB"/>
    <w:rsid w:val="00651BB8"/>
    <w:rsid w:val="00702C6D"/>
    <w:rsid w:val="007B029A"/>
    <w:rsid w:val="007B364A"/>
    <w:rsid w:val="007D73A5"/>
    <w:rsid w:val="00844152"/>
    <w:rsid w:val="008625B6"/>
    <w:rsid w:val="00875421"/>
    <w:rsid w:val="008D7DF3"/>
    <w:rsid w:val="00936DED"/>
    <w:rsid w:val="009A07C5"/>
    <w:rsid w:val="009E1DB2"/>
    <w:rsid w:val="00A631F4"/>
    <w:rsid w:val="00AA3CEC"/>
    <w:rsid w:val="00B14BB6"/>
    <w:rsid w:val="00B233EE"/>
    <w:rsid w:val="00B62C8F"/>
    <w:rsid w:val="00B77898"/>
    <w:rsid w:val="00BA27EA"/>
    <w:rsid w:val="00C10196"/>
    <w:rsid w:val="00C34603"/>
    <w:rsid w:val="00C61006"/>
    <w:rsid w:val="00C838A6"/>
    <w:rsid w:val="00C8782E"/>
    <w:rsid w:val="00CF0F90"/>
    <w:rsid w:val="00D05F2D"/>
    <w:rsid w:val="00D202D9"/>
    <w:rsid w:val="00D30C9C"/>
    <w:rsid w:val="00D4541E"/>
    <w:rsid w:val="00D850F4"/>
    <w:rsid w:val="00D951E0"/>
    <w:rsid w:val="00DE6F24"/>
    <w:rsid w:val="00E94FA6"/>
    <w:rsid w:val="00EA73A5"/>
    <w:rsid w:val="00EB5978"/>
    <w:rsid w:val="00ED6271"/>
    <w:rsid w:val="00F93D14"/>
    <w:rsid w:val="00FE1ADB"/>
    <w:rsid w:val="00FF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69814"/>
  <w15:chartTrackingRefBased/>
  <w15:docId w15:val="{279AB879-197E-44C1-9A85-F5D56B544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3B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3B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3B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3B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3B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3B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3B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3B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3B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3B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3B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3B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3B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3B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3B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3B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3B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3B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3B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3B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3B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3B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3B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3B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3B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3B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3B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3B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3B2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A0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Phạm Thơm</dc:creator>
  <cp:keywords/>
  <dc:description/>
  <cp:lastModifiedBy>Phạm Thơm</cp:lastModifiedBy>
  <cp:revision>60</cp:revision>
  <dcterms:created xsi:type="dcterms:W3CDTF">2026-01-21T03:35:00Z</dcterms:created>
  <dcterms:modified xsi:type="dcterms:W3CDTF">2026-01-28T00:44:00Z</dcterms:modified>
</cp:coreProperties>
</file>