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18070B" w14:textId="77777777" w:rsidR="006966C0" w:rsidRPr="00BE010A" w:rsidRDefault="006966C0" w:rsidP="006966C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E010A">
        <w:rPr>
          <w:rFonts w:ascii="Times New Roman" w:hAnsi="Times New Roman" w:cs="Times New Roman"/>
          <w:b/>
          <w:bCs/>
          <w:sz w:val="28"/>
          <w:szCs w:val="28"/>
        </w:rPr>
        <w:t>Giáo dục thể chất lớp 2</w:t>
      </w:r>
    </w:p>
    <w:p w14:paraId="06D32ECE" w14:textId="77777777" w:rsidR="006966C0" w:rsidRPr="00BE010A" w:rsidRDefault="006966C0" w:rsidP="006966C0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05403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</w:rPr>
        <w:t xml:space="preserve">Bài </w:t>
      </w:r>
      <w:r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</w:rPr>
        <w:t>2: DẪN BÓNG DI CHUYỂN VỀ TRƯỚC (TIẾT 3)</w:t>
      </w:r>
      <w:r w:rsidRPr="00BE010A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 </w:t>
      </w:r>
    </w:p>
    <w:p w14:paraId="6EB74769" w14:textId="77777777" w:rsidR="006966C0" w:rsidRPr="00BE010A" w:rsidRDefault="006966C0" w:rsidP="006966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010A">
        <w:rPr>
          <w:rFonts w:ascii="Times New Roman" w:hAnsi="Times New Roman" w:cs="Times New Roman"/>
          <w:b/>
          <w:bCs/>
          <w:color w:val="000000"/>
          <w:sz w:val="28"/>
          <w:szCs w:val="28"/>
        </w:rPr>
        <w:t>I. YÊU CẦU CẦN ĐẠT:</w:t>
      </w:r>
    </w:p>
    <w:p w14:paraId="083B784A" w14:textId="77777777" w:rsidR="006966C0" w:rsidRPr="00BE010A" w:rsidRDefault="006966C0" w:rsidP="006966C0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1.</w:t>
      </w:r>
      <w:r w:rsidRPr="00BE010A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 xml:space="preserve"> Kiến thức - kĩ năng</w:t>
      </w:r>
    </w:p>
    <w:p w14:paraId="6C826D25" w14:textId="77777777" w:rsidR="006966C0" w:rsidRPr="002C582F" w:rsidRDefault="006966C0" w:rsidP="006966C0">
      <w:pPr>
        <w:spacing w:before="40" w:after="40" w:line="264" w:lineRule="auto"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</w:rPr>
        <w:t>- Biết cách thực hiện được các động tác dẫn bóng di chuyển về trước.</w:t>
      </w:r>
    </w:p>
    <w:p w14:paraId="62A22278" w14:textId="77777777" w:rsidR="006966C0" w:rsidRDefault="006966C0" w:rsidP="006966C0">
      <w:pPr>
        <w:spacing w:before="40" w:after="40" w:line="264" w:lineRule="auto"/>
        <w:jc w:val="both"/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</w:pPr>
      <w:r w:rsidRPr="00BE010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-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T</w:t>
      </w:r>
      <w:r w:rsidRPr="00BE010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hực hiện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đúng kĩ thuật 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>động tác dẫn bóng di chuyển về trước.</w:t>
      </w:r>
      <w:r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 xml:space="preserve"> </w:t>
      </w:r>
    </w:p>
    <w:p w14:paraId="01114385" w14:textId="77777777" w:rsidR="006966C0" w:rsidRPr="00BE010A" w:rsidRDefault="006966C0" w:rsidP="006966C0">
      <w:pPr>
        <w:spacing w:before="40" w:after="40" w:line="264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2.</w:t>
      </w:r>
      <w:r w:rsidRPr="00BE010A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 xml:space="preserve"> Năng lực </w:t>
      </w:r>
      <w:r w:rsidRPr="00BE010A">
        <w:rPr>
          <w:rFonts w:ascii="Times New Roman" w:hAnsi="Times New Roman" w:cs="Times New Roman"/>
          <w:b/>
          <w:i/>
          <w:color w:val="000000"/>
          <w:sz w:val="28"/>
          <w:szCs w:val="28"/>
        </w:rPr>
        <w:t>- phẩm chất </w:t>
      </w:r>
    </w:p>
    <w:p w14:paraId="0E57E457" w14:textId="77777777" w:rsidR="006966C0" w:rsidRPr="00374478" w:rsidRDefault="006966C0" w:rsidP="006966C0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74478">
        <w:rPr>
          <w:rFonts w:ascii="Times New Roman" w:hAnsi="Times New Roman" w:cs="Times New Roman"/>
          <w:i/>
          <w:iCs/>
          <w:color w:val="000000"/>
          <w:sz w:val="28"/>
          <w:szCs w:val="28"/>
        </w:rPr>
        <w:t>* Năng lực chung:</w:t>
      </w:r>
    </w:p>
    <w:p w14:paraId="5CDF98B9" w14:textId="77777777" w:rsidR="006966C0" w:rsidRPr="002C582F" w:rsidRDefault="006966C0" w:rsidP="006966C0">
      <w:pPr>
        <w:spacing w:before="40" w:after="40" w:line="264" w:lineRule="auto"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 w:rsidRPr="00BE010A">
        <w:rPr>
          <w:rFonts w:ascii="Times New Roman" w:hAnsi="Times New Roman" w:cs="Times New Roman"/>
          <w:color w:val="000000"/>
          <w:sz w:val="28"/>
          <w:szCs w:val="28"/>
        </w:rPr>
        <w:t xml:space="preserve">- Tự chủ và tự học: </w:t>
      </w:r>
      <w:r>
        <w:rPr>
          <w:rFonts w:ascii="Times New Roman" w:eastAsia="Times New Roman" w:hAnsi="Times New Roman"/>
          <w:color w:val="000000"/>
          <w:sz w:val="28"/>
          <w:szCs w:val="28"/>
        </w:rPr>
        <w:t>Tự xem trước cách thực hiện các động tác dẫn bóng di chuyển về trước trong sách giáo khoa và quan sát động tác mẫu của giáo viên</w:t>
      </w:r>
      <w:r w:rsidRPr="00BE010A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14:paraId="08F2E29D" w14:textId="77777777" w:rsidR="006966C0" w:rsidRPr="00BE010A" w:rsidRDefault="006966C0" w:rsidP="006966C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E010A">
        <w:rPr>
          <w:rFonts w:ascii="Times New Roman" w:hAnsi="Times New Roman" w:cs="Times New Roman"/>
          <w:color w:val="000000"/>
          <w:sz w:val="28"/>
          <w:szCs w:val="28"/>
        </w:rPr>
        <w:t>- Giao tiếp và hợp tác: Biết phân công, hợp tác để thực hiện các động tác và trò chơi.</w:t>
      </w:r>
    </w:p>
    <w:p w14:paraId="68EC6452" w14:textId="77777777" w:rsidR="006966C0" w:rsidRPr="00BE010A" w:rsidRDefault="006966C0" w:rsidP="006966C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E010A">
        <w:rPr>
          <w:rFonts w:ascii="Times New Roman" w:hAnsi="Times New Roman" w:cs="Times New Roman"/>
          <w:color w:val="000000"/>
          <w:sz w:val="28"/>
          <w:szCs w:val="28"/>
        </w:rPr>
        <w:t>- Hình thành và phát triển năng lực giải quyết vấn đề và sáng tạo: Thông qua việc học tập tích cực, chủ động tiếp nhận kiến thức và tập luyện.</w:t>
      </w:r>
    </w:p>
    <w:p w14:paraId="4FD17BF9" w14:textId="77777777" w:rsidR="006966C0" w:rsidRPr="00374478" w:rsidRDefault="006966C0" w:rsidP="006966C0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74478">
        <w:rPr>
          <w:rFonts w:ascii="Times New Roman" w:hAnsi="Times New Roman" w:cs="Times New Roman"/>
          <w:i/>
          <w:iCs/>
          <w:color w:val="000000"/>
          <w:sz w:val="28"/>
          <w:szCs w:val="28"/>
        </w:rPr>
        <w:t>* Năng lực đặc thù:</w:t>
      </w:r>
    </w:p>
    <w:p w14:paraId="328DE5A9" w14:textId="77777777" w:rsidR="006966C0" w:rsidRPr="00BE010A" w:rsidRDefault="006966C0" w:rsidP="006966C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E010A">
        <w:rPr>
          <w:rFonts w:ascii="Times New Roman" w:hAnsi="Times New Roman" w:cs="Times New Roman"/>
          <w:color w:val="000000"/>
          <w:sz w:val="28"/>
          <w:szCs w:val="28"/>
        </w:rPr>
        <w:t>- NL chăm sóc SK:  Biết thực hiện vệ sinh nơi tập, thực hiện vệ sinh cá nhân để đảm bảo an toàn trong tập luyện.</w:t>
      </w:r>
    </w:p>
    <w:p w14:paraId="08B054F2" w14:textId="77777777" w:rsidR="006966C0" w:rsidRDefault="006966C0" w:rsidP="006966C0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BE010A">
        <w:rPr>
          <w:rFonts w:ascii="Times New Roman" w:hAnsi="Times New Roman" w:cs="Times New Roman"/>
          <w:color w:val="000000"/>
          <w:sz w:val="28"/>
          <w:szCs w:val="28"/>
        </w:rPr>
        <w:t xml:space="preserve">- NL vận động cơ bản: </w:t>
      </w:r>
      <w:r>
        <w:rPr>
          <w:rFonts w:ascii="Times New Roman" w:eastAsia="Times New Roman" w:hAnsi="Times New Roman"/>
          <w:color w:val="000000"/>
          <w:sz w:val="28"/>
          <w:szCs w:val="28"/>
        </w:rPr>
        <w:t>Thực hiện được động tác dẫn bóng di chuyển về trước.</w:t>
      </w:r>
    </w:p>
    <w:p w14:paraId="6FB78581" w14:textId="77777777" w:rsidR="006966C0" w:rsidRPr="00374478" w:rsidRDefault="006966C0" w:rsidP="006966C0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374478">
        <w:rPr>
          <w:rFonts w:ascii="Times New Roman" w:hAnsi="Times New Roman" w:cs="Times New Roman"/>
          <w:i/>
          <w:iCs/>
          <w:color w:val="000000"/>
          <w:sz w:val="28"/>
          <w:szCs w:val="28"/>
        </w:rPr>
        <w:t>* Phẩm chất:</w:t>
      </w:r>
    </w:p>
    <w:p w14:paraId="6E898B8A" w14:textId="77777777" w:rsidR="006966C0" w:rsidRPr="00BE010A" w:rsidRDefault="006966C0" w:rsidP="006966C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E010A">
        <w:rPr>
          <w:rFonts w:ascii="Times New Roman" w:hAnsi="Times New Roman" w:cs="Times New Roman"/>
          <w:color w:val="000000"/>
          <w:sz w:val="28"/>
          <w:szCs w:val="28"/>
        </w:rPr>
        <w:t>- Bài học góp phần bồi dưỡng cho học sinh các phẩm chất cụ thể:</w:t>
      </w:r>
    </w:p>
    <w:p w14:paraId="2DBB19B5" w14:textId="77777777" w:rsidR="006966C0" w:rsidRPr="00BE010A" w:rsidRDefault="006966C0" w:rsidP="006966C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E010A">
        <w:rPr>
          <w:rFonts w:ascii="Times New Roman" w:hAnsi="Times New Roman" w:cs="Times New Roman"/>
          <w:color w:val="000000"/>
          <w:sz w:val="28"/>
          <w:szCs w:val="28"/>
        </w:rPr>
        <w:t>- Đoàn kết, nghiêm túc, tích cực trong tập luyện và hoạt động tập thể.</w:t>
      </w:r>
    </w:p>
    <w:p w14:paraId="7DD5EFDE" w14:textId="77777777" w:rsidR="006966C0" w:rsidRDefault="006966C0" w:rsidP="006966C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E010A">
        <w:rPr>
          <w:rFonts w:ascii="Times New Roman" w:hAnsi="Times New Roman" w:cs="Times New Roman"/>
          <w:color w:val="000000"/>
          <w:sz w:val="28"/>
          <w:szCs w:val="28"/>
        </w:rPr>
        <w:t>- Tích cực tham gia các trò chơi vận động, có trách nhiệm trong khi chơi trò chơi và hình thành thói quen tập luyện TDTT.</w:t>
      </w:r>
    </w:p>
    <w:p w14:paraId="136023EB" w14:textId="77777777" w:rsidR="006966C0" w:rsidRPr="00BE010A" w:rsidRDefault="006966C0" w:rsidP="006966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010A">
        <w:rPr>
          <w:rFonts w:ascii="Times New Roman" w:hAnsi="Times New Roman" w:cs="Times New Roman"/>
          <w:b/>
          <w:bCs/>
          <w:color w:val="000000"/>
          <w:sz w:val="28"/>
          <w:szCs w:val="28"/>
        </w:rPr>
        <w:t>II. PHƯƠNG PHÁP VÀ HÌNH THỨC TỔ CHỨC DẠY HỌC</w:t>
      </w:r>
    </w:p>
    <w:p w14:paraId="6A4EA30B" w14:textId="77777777" w:rsidR="006966C0" w:rsidRPr="00BE010A" w:rsidRDefault="006966C0" w:rsidP="006966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010A">
        <w:rPr>
          <w:rFonts w:ascii="Times New Roman" w:hAnsi="Times New Roman" w:cs="Times New Roman"/>
          <w:color w:val="000000"/>
          <w:sz w:val="28"/>
          <w:szCs w:val="28"/>
        </w:rPr>
        <w:t>- Phương pháp dạy học chính: Làm mẫu, sử dụng lời nói, tập luyện, trò chơi và thi đấu. </w:t>
      </w:r>
    </w:p>
    <w:p w14:paraId="65D1D16F" w14:textId="77777777" w:rsidR="006966C0" w:rsidRPr="0062555C" w:rsidRDefault="006966C0" w:rsidP="006966C0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  <w:r w:rsidRPr="00BE010A">
        <w:rPr>
          <w:rFonts w:ascii="Times New Roman" w:hAnsi="Times New Roman" w:cs="Times New Roman"/>
          <w:color w:val="000000"/>
          <w:sz w:val="28"/>
          <w:szCs w:val="28"/>
        </w:rPr>
        <w:t xml:space="preserve">- Hình thức dạy học chính: </w:t>
      </w:r>
      <w:r>
        <w:rPr>
          <w:rFonts w:ascii="Times New Roman" w:eastAsia="Times New Roman" w:hAnsi="Times New Roman"/>
          <w:color w:val="000000"/>
          <w:sz w:val="28"/>
          <w:szCs w:val="28"/>
        </w:rPr>
        <w:t>Tập luyện đồng loạt ( tập thể), tập theo nhóm, cặp đôi và cá nhân.</w:t>
      </w:r>
    </w:p>
    <w:p w14:paraId="3D5C7381" w14:textId="77777777" w:rsidR="006966C0" w:rsidRPr="00BE010A" w:rsidRDefault="006966C0" w:rsidP="006966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010A">
        <w:rPr>
          <w:rFonts w:ascii="Times New Roman" w:hAnsi="Times New Roman" w:cs="Times New Roman"/>
          <w:b/>
          <w:bCs/>
          <w:color w:val="000000"/>
          <w:sz w:val="28"/>
          <w:szCs w:val="28"/>
        </w:rPr>
        <w:t>III. ĐỊA ĐIỂM - PHƯƠNG TIỆN </w:t>
      </w:r>
    </w:p>
    <w:p w14:paraId="1EC7F016" w14:textId="77777777" w:rsidR="006966C0" w:rsidRPr="00BE010A" w:rsidRDefault="006966C0" w:rsidP="006966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010A">
        <w:rPr>
          <w:rFonts w:ascii="Times New Roman" w:hAnsi="Times New Roman" w:cs="Times New Roman"/>
          <w:b/>
          <w:bCs/>
          <w:color w:val="000000"/>
          <w:sz w:val="28"/>
          <w:szCs w:val="28"/>
        </w:rPr>
        <w:t>- Địa điểm</w:t>
      </w:r>
      <w:r w:rsidRPr="00BE010A">
        <w:rPr>
          <w:rFonts w:ascii="Times New Roman" w:hAnsi="Times New Roman" w:cs="Times New Roman"/>
          <w:color w:val="000000"/>
          <w:sz w:val="28"/>
          <w:szCs w:val="28"/>
        </w:rPr>
        <w:t>: Sân trường  </w:t>
      </w:r>
    </w:p>
    <w:p w14:paraId="775235C2" w14:textId="77777777" w:rsidR="006966C0" w:rsidRPr="00BE010A" w:rsidRDefault="006966C0" w:rsidP="006966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010A">
        <w:rPr>
          <w:rFonts w:ascii="Times New Roman" w:hAnsi="Times New Roman" w:cs="Times New Roman"/>
          <w:b/>
          <w:bCs/>
          <w:color w:val="000000"/>
          <w:sz w:val="28"/>
          <w:szCs w:val="28"/>
        </w:rPr>
        <w:t>- Phương tiện: </w:t>
      </w:r>
    </w:p>
    <w:p w14:paraId="27E55567" w14:textId="77777777" w:rsidR="006966C0" w:rsidRPr="00BE010A" w:rsidRDefault="006966C0" w:rsidP="006966C0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010A">
        <w:rPr>
          <w:rFonts w:ascii="Times New Roman" w:hAnsi="Times New Roman" w:cs="Times New Roman"/>
          <w:sz w:val="28"/>
          <w:szCs w:val="28"/>
        </w:rPr>
        <w:t>+ Giáo viên chuẩn bị</w:t>
      </w:r>
      <w:r>
        <w:rPr>
          <w:rFonts w:ascii="Times New Roman" w:hAnsi="Times New Roman" w:cs="Times New Roman"/>
          <w:sz w:val="28"/>
          <w:szCs w:val="28"/>
        </w:rPr>
        <w:t>: Bóng, quần áo thể thao, tranh ảnh</w:t>
      </w:r>
      <w:r w:rsidRPr="00BE010A">
        <w:rPr>
          <w:rFonts w:ascii="Times New Roman" w:hAnsi="Times New Roman" w:cs="Times New Roman"/>
          <w:sz w:val="28"/>
          <w:szCs w:val="28"/>
        </w:rPr>
        <w:t>.</w:t>
      </w:r>
    </w:p>
    <w:p w14:paraId="240A290F" w14:textId="77777777" w:rsidR="006966C0" w:rsidRPr="00BE010A" w:rsidRDefault="006966C0" w:rsidP="006966C0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010A">
        <w:rPr>
          <w:rFonts w:ascii="Times New Roman" w:hAnsi="Times New Roman" w:cs="Times New Roman"/>
          <w:sz w:val="28"/>
          <w:szCs w:val="28"/>
        </w:rPr>
        <w:t xml:space="preserve">+ Học sinh chuẩn bị: </w:t>
      </w:r>
      <w:r w:rsidRPr="00BE010A">
        <w:rPr>
          <w:rFonts w:ascii="Times New Roman" w:hAnsi="Times New Roman" w:cs="Times New Roman"/>
          <w:sz w:val="28"/>
          <w:szCs w:val="28"/>
          <w:lang w:val="vi-VN"/>
        </w:rPr>
        <w:t>Giày thể thao</w:t>
      </w:r>
      <w:r w:rsidRPr="00BE010A">
        <w:rPr>
          <w:rFonts w:ascii="Times New Roman" w:hAnsi="Times New Roman" w:cs="Times New Roman"/>
          <w:sz w:val="28"/>
          <w:szCs w:val="28"/>
        </w:rPr>
        <w:t xml:space="preserve"> hoặc dép quai hậu.</w:t>
      </w:r>
    </w:p>
    <w:p w14:paraId="34D5F9B8" w14:textId="77777777" w:rsidR="006966C0" w:rsidRPr="00BE010A" w:rsidRDefault="006966C0" w:rsidP="006966C0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E010A">
        <w:rPr>
          <w:rFonts w:ascii="Times New Roman" w:hAnsi="Times New Roman" w:cs="Times New Roman"/>
          <w:b/>
          <w:bCs/>
          <w:color w:val="000000"/>
          <w:sz w:val="28"/>
          <w:szCs w:val="28"/>
        </w:rPr>
        <w:t>IV. TIẾN TRÌNH DẠY HỌC:</w:t>
      </w:r>
    </w:p>
    <w:tbl>
      <w:tblPr>
        <w:tblW w:w="949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04"/>
        <w:gridCol w:w="908"/>
        <w:gridCol w:w="2693"/>
        <w:gridCol w:w="142"/>
        <w:gridCol w:w="2551"/>
      </w:tblGrid>
      <w:tr w:rsidR="006966C0" w:rsidRPr="00BE010A" w14:paraId="52D3E6AD" w14:textId="77777777" w:rsidTr="009716DB">
        <w:tc>
          <w:tcPr>
            <w:tcW w:w="32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9D672" w14:textId="77777777" w:rsidR="006966C0" w:rsidRPr="00BE010A" w:rsidRDefault="006966C0" w:rsidP="009716DB">
            <w:pPr>
              <w:spacing w:after="0" w:line="240" w:lineRule="auto"/>
              <w:ind w:firstLine="137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BE010A">
              <w:rPr>
                <w:rFonts w:ascii="Times New Roman" w:hAnsi="Times New Roman" w:cs="Times New Roman"/>
                <w:b/>
                <w:sz w:val="28"/>
                <w:szCs w:val="28"/>
              </w:rPr>
              <w:t>Nội dung</w:t>
            </w:r>
          </w:p>
        </w:tc>
        <w:tc>
          <w:tcPr>
            <w:tcW w:w="62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49BA5" w14:textId="77777777" w:rsidR="006966C0" w:rsidRPr="00BE010A" w:rsidRDefault="006966C0" w:rsidP="009716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010A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Phương pháp</w:t>
            </w:r>
            <w:r w:rsidRPr="00BE010A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Pr="00BE010A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 tổ chức và yêu </w:t>
            </w:r>
            <w:r w:rsidRPr="00BE010A">
              <w:rPr>
                <w:rFonts w:ascii="Times New Roman" w:hAnsi="Times New Roman" w:cs="Times New Roman"/>
                <w:b/>
                <w:sz w:val="28"/>
                <w:szCs w:val="28"/>
              </w:rPr>
              <w:t>cầu</w:t>
            </w:r>
          </w:p>
        </w:tc>
      </w:tr>
      <w:tr w:rsidR="006966C0" w:rsidRPr="00BE010A" w14:paraId="46C55F5F" w14:textId="77777777" w:rsidTr="009716DB">
        <w:tc>
          <w:tcPr>
            <w:tcW w:w="32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55D9B" w14:textId="77777777" w:rsidR="006966C0" w:rsidRPr="00BE010A" w:rsidRDefault="006966C0" w:rsidP="009716D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4C638" w14:textId="77777777" w:rsidR="006966C0" w:rsidRPr="00BE010A" w:rsidRDefault="006966C0" w:rsidP="009716D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010A">
              <w:rPr>
                <w:rFonts w:ascii="Times New Roman" w:hAnsi="Times New Roman" w:cs="Times New Roman"/>
                <w:b/>
                <w:sz w:val="28"/>
                <w:szCs w:val="28"/>
              </w:rPr>
              <w:t>T.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5340C" w14:textId="77777777" w:rsidR="006966C0" w:rsidRPr="00BE010A" w:rsidRDefault="006966C0" w:rsidP="009716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010A">
              <w:rPr>
                <w:rFonts w:ascii="Times New Roman" w:hAnsi="Times New Roman" w:cs="Times New Roman"/>
                <w:b/>
                <w:sz w:val="28"/>
                <w:szCs w:val="28"/>
              </w:rPr>
              <w:t>Hoạt động GV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AAB2A" w14:textId="77777777" w:rsidR="006966C0" w:rsidRPr="00BE010A" w:rsidRDefault="006966C0" w:rsidP="009716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010A">
              <w:rPr>
                <w:rFonts w:ascii="Times New Roman" w:hAnsi="Times New Roman" w:cs="Times New Roman"/>
                <w:b/>
                <w:sz w:val="28"/>
                <w:szCs w:val="28"/>
              </w:rPr>
              <w:t>Hoạt động HS</w:t>
            </w:r>
          </w:p>
        </w:tc>
      </w:tr>
      <w:tr w:rsidR="006966C0" w:rsidRPr="00BE010A" w14:paraId="665B8E14" w14:textId="77777777" w:rsidTr="009716DB"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895AF" w14:textId="77777777" w:rsidR="006966C0" w:rsidRPr="00BE010A" w:rsidRDefault="006966C0" w:rsidP="009716D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010A"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  <w:r w:rsidRPr="00BE010A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. </w:t>
            </w:r>
            <w:r w:rsidRPr="00BE010A">
              <w:rPr>
                <w:rFonts w:ascii="Times New Roman" w:hAnsi="Times New Roman" w:cs="Times New Roman"/>
                <w:b/>
                <w:sz w:val="28"/>
                <w:szCs w:val="28"/>
              </w:rPr>
              <w:t>Phần mở đầu</w:t>
            </w:r>
          </w:p>
          <w:p w14:paraId="21C309B5" w14:textId="77777777" w:rsidR="006966C0" w:rsidRDefault="006966C0" w:rsidP="009716D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10A">
              <w:rPr>
                <w:rFonts w:ascii="Times New Roman" w:hAnsi="Times New Roman" w:cs="Times New Roman"/>
                <w:sz w:val="28"/>
                <w:szCs w:val="28"/>
              </w:rPr>
              <w:t>- Nhận lớp</w:t>
            </w:r>
          </w:p>
          <w:p w14:paraId="525821E5" w14:textId="77777777" w:rsidR="006966C0" w:rsidRDefault="006966C0" w:rsidP="009716D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19306D" w14:textId="77777777" w:rsidR="006966C0" w:rsidRDefault="006966C0" w:rsidP="009716D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637E18" w14:textId="77777777" w:rsidR="006966C0" w:rsidRPr="00BE010A" w:rsidRDefault="006966C0" w:rsidP="009716D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2AE936E9" w14:textId="77777777" w:rsidR="006966C0" w:rsidRPr="00BE010A" w:rsidRDefault="006966C0" w:rsidP="009716D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BE010A">
              <w:rPr>
                <w:rFonts w:ascii="Times New Roman" w:hAnsi="Times New Roman" w:cs="Times New Roman"/>
                <w:sz w:val="28"/>
                <w:szCs w:val="28"/>
              </w:rPr>
              <w:t>- Khởi động</w:t>
            </w:r>
          </w:p>
          <w:p w14:paraId="4FEC5A77" w14:textId="77777777" w:rsidR="006966C0" w:rsidRPr="00BE010A" w:rsidRDefault="006966C0" w:rsidP="009716D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10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+ Xoay các khớp cổ tay, cổ chân, vai, hông, gối,...</w:t>
            </w:r>
          </w:p>
          <w:p w14:paraId="39576E8F" w14:textId="77777777" w:rsidR="006966C0" w:rsidRDefault="006966C0" w:rsidP="009716DB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Trò chơi “Lăn bóng tiếp sức”</w:t>
            </w:r>
          </w:p>
          <w:p w14:paraId="6A3929EE" w14:textId="77777777" w:rsidR="006966C0" w:rsidRPr="00193CA0" w:rsidRDefault="006966C0" w:rsidP="009716DB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</w:rPr>
              <w:drawing>
                <wp:inline distT="0" distB="0" distL="0" distR="0" wp14:anchorId="1007EB0E" wp14:editId="1AD140C5">
                  <wp:extent cx="1531620" cy="579120"/>
                  <wp:effectExtent l="0" t="0" r="0" b="0"/>
                  <wp:docPr id="1828273558" name="Picture 3" descr="https://lh5.googleusercontent.com/SBGQR7bDYg2dIY4qSISvLLOYxDirr_ql6g0r52-pDcMhLMqoJFWJJPVjEd9hzF6czY3xm2m9-EcqnWBAUUfPAlD5E-rhVEO8cfg43WVQh-Msgh61elmbGTk_hU7uyQOVujEiSr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https://lh5.googleusercontent.com/SBGQR7bDYg2dIY4qSISvLLOYxDirr_ql6g0r52-pDcMhLMqoJFWJJPVjEd9hzF6czY3xm2m9-EcqnWBAUUfPAlD5E-rhVEO8cfg43WVQh-Msgh61elmbGTk_hU7uyQOVujEiSr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1620" cy="579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A8254" w14:textId="77777777" w:rsidR="006966C0" w:rsidRPr="00BE010A" w:rsidRDefault="006966C0" w:rsidP="009716D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10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  <w:r w:rsidRPr="00BE010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BE010A">
              <w:rPr>
                <w:rFonts w:ascii="Times New Roman" w:hAnsi="Times New Roman" w:cs="Times New Roman"/>
                <w:sz w:val="28"/>
                <w:szCs w:val="28"/>
              </w:rPr>
              <w:t>– 7’</w:t>
            </w:r>
          </w:p>
          <w:p w14:paraId="64369573" w14:textId="77777777" w:rsidR="006966C0" w:rsidRPr="00BE010A" w:rsidRDefault="006966C0" w:rsidP="009716D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03AD1" w14:textId="77777777" w:rsidR="006966C0" w:rsidRPr="00BE010A" w:rsidRDefault="006966C0" w:rsidP="009716D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AD15D5" w14:textId="77777777" w:rsidR="006966C0" w:rsidRPr="00BE010A" w:rsidRDefault="006966C0" w:rsidP="009716D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10A">
              <w:rPr>
                <w:rFonts w:ascii="Times New Roman" w:hAnsi="Times New Roman" w:cs="Times New Roman"/>
                <w:sz w:val="28"/>
                <w:szCs w:val="28"/>
              </w:rPr>
              <w:t>- GV nhận lớp, thăm hỏi sức khỏe học sinh phổ biến nội dung, yêu cầu giờ học.</w:t>
            </w:r>
          </w:p>
          <w:p w14:paraId="152B3ECF" w14:textId="77777777" w:rsidR="006966C0" w:rsidRPr="00BE010A" w:rsidRDefault="006966C0" w:rsidP="009716D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E010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E010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GV HD học sinh khởi động</w:t>
            </w:r>
            <w:r w:rsidRPr="00BE010A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BE010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2 x 8 N).</w:t>
            </w:r>
          </w:p>
          <w:p w14:paraId="3715480B" w14:textId="77777777" w:rsidR="006966C0" w:rsidRDefault="006966C0" w:rsidP="009716D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79945B" w14:textId="77777777" w:rsidR="006966C0" w:rsidRDefault="006966C0" w:rsidP="009716D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3D300A" w14:textId="77777777" w:rsidR="006966C0" w:rsidRPr="00BE010A" w:rsidRDefault="006966C0" w:rsidP="009716D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4B53">
              <w:rPr>
                <w:rFonts w:ascii="Times New Roman" w:hAnsi="Times New Roman" w:cs="Times New Roman"/>
                <w:sz w:val="28"/>
                <w:szCs w:val="28"/>
              </w:rPr>
              <w:t>- GV nêu tên trò chơi, hướng dẫn luật chơi và tổ chức HS chơi. Tuyên dương, xử phạt.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8C653" w14:textId="77777777" w:rsidR="006966C0" w:rsidRPr="00BE010A" w:rsidRDefault="006966C0" w:rsidP="009716D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8D3E0F" w14:textId="77777777" w:rsidR="006966C0" w:rsidRDefault="006966C0" w:rsidP="009716DB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Đội hình nhận lớp </w:t>
            </w:r>
          </w:p>
          <w:p w14:paraId="5692B278" w14:textId="77777777" w:rsidR="006966C0" w:rsidRDefault="006966C0" w:rsidP="009716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Webdings" w:eastAsia="Times New Roman" w:hAnsi="Webdings"/>
                <w:color w:val="5B9BD5"/>
                <w:sz w:val="28"/>
                <w:szCs w:val="28"/>
              </w:rPr>
              <w:sym w:font="Webdings" w:char="F080"/>
            </w:r>
            <w:r>
              <w:rPr>
                <w:rFonts w:ascii="Webdings" w:eastAsia="Times New Roman" w:hAnsi="Webdings"/>
                <w:color w:val="5B9BD5"/>
                <w:sz w:val="28"/>
                <w:szCs w:val="28"/>
              </w:rPr>
              <w:sym w:font="Webdings" w:char="F080"/>
            </w:r>
            <w:r>
              <w:rPr>
                <w:rFonts w:ascii="Webdings" w:eastAsia="Times New Roman" w:hAnsi="Webdings"/>
                <w:color w:val="5B9BD5"/>
                <w:sz w:val="28"/>
                <w:szCs w:val="28"/>
              </w:rPr>
              <w:sym w:font="Webdings" w:char="F080"/>
            </w:r>
            <w:r>
              <w:rPr>
                <w:rFonts w:ascii="Webdings" w:eastAsia="Times New Roman" w:hAnsi="Webdings"/>
                <w:color w:val="5B9BD5"/>
                <w:sz w:val="28"/>
                <w:szCs w:val="28"/>
              </w:rPr>
              <w:sym w:font="Webdings" w:char="F080"/>
            </w:r>
            <w:r>
              <w:rPr>
                <w:rFonts w:ascii="Webdings" w:eastAsia="Times New Roman" w:hAnsi="Webdings"/>
                <w:color w:val="5B9BD5"/>
                <w:sz w:val="28"/>
                <w:szCs w:val="28"/>
              </w:rPr>
              <w:sym w:font="Webdings" w:char="F080"/>
            </w:r>
            <w:r>
              <w:rPr>
                <w:rFonts w:ascii="Webdings" w:eastAsia="Times New Roman" w:hAnsi="Webdings"/>
                <w:color w:val="5B9BD5"/>
                <w:sz w:val="28"/>
                <w:szCs w:val="28"/>
              </w:rPr>
              <w:sym w:font="Webdings" w:char="F080"/>
            </w:r>
            <w:r>
              <w:rPr>
                <w:rFonts w:ascii="Webdings" w:eastAsia="Times New Roman" w:hAnsi="Webdings"/>
                <w:color w:val="5B9BD5"/>
                <w:sz w:val="28"/>
                <w:szCs w:val="28"/>
              </w:rPr>
              <w:sym w:font="Webdings" w:char="F080"/>
            </w:r>
            <w:r>
              <w:rPr>
                <w:rFonts w:ascii="Webdings" w:eastAsia="Times New Roman" w:hAnsi="Webdings"/>
                <w:color w:val="5B9BD5"/>
                <w:sz w:val="28"/>
                <w:szCs w:val="28"/>
              </w:rPr>
              <w:sym w:font="Webdings" w:char="F080"/>
            </w:r>
          </w:p>
          <w:p w14:paraId="54D58A72" w14:textId="77777777" w:rsidR="006966C0" w:rsidRDefault="006966C0" w:rsidP="009716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Webdings" w:eastAsia="Times New Roman" w:hAnsi="Webdings"/>
                <w:color w:val="5B9BD5"/>
                <w:sz w:val="28"/>
                <w:szCs w:val="28"/>
              </w:rPr>
              <w:sym w:font="Webdings" w:char="F080"/>
            </w:r>
            <w:r>
              <w:rPr>
                <w:rFonts w:ascii="Webdings" w:eastAsia="Times New Roman" w:hAnsi="Webdings"/>
                <w:color w:val="5B9BD5"/>
                <w:sz w:val="28"/>
                <w:szCs w:val="28"/>
              </w:rPr>
              <w:sym w:font="Webdings" w:char="F080"/>
            </w:r>
            <w:r>
              <w:rPr>
                <w:rFonts w:ascii="Webdings" w:eastAsia="Times New Roman" w:hAnsi="Webdings"/>
                <w:color w:val="5B9BD5"/>
                <w:sz w:val="28"/>
                <w:szCs w:val="28"/>
              </w:rPr>
              <w:sym w:font="Webdings" w:char="F080"/>
            </w:r>
            <w:r>
              <w:rPr>
                <w:rFonts w:ascii="Webdings" w:eastAsia="Times New Roman" w:hAnsi="Webdings"/>
                <w:color w:val="5B9BD5"/>
                <w:sz w:val="28"/>
                <w:szCs w:val="28"/>
              </w:rPr>
              <w:sym w:font="Webdings" w:char="F080"/>
            </w:r>
            <w:r>
              <w:rPr>
                <w:rFonts w:ascii="Webdings" w:eastAsia="Times New Roman" w:hAnsi="Webdings"/>
                <w:color w:val="5B9BD5"/>
                <w:sz w:val="28"/>
                <w:szCs w:val="28"/>
              </w:rPr>
              <w:sym w:font="Webdings" w:char="F080"/>
            </w:r>
            <w:r>
              <w:rPr>
                <w:rFonts w:ascii="Webdings" w:eastAsia="Times New Roman" w:hAnsi="Webdings"/>
                <w:color w:val="5B9BD5"/>
                <w:sz w:val="28"/>
                <w:szCs w:val="28"/>
              </w:rPr>
              <w:sym w:font="Webdings" w:char="F080"/>
            </w:r>
            <w:r>
              <w:rPr>
                <w:rFonts w:ascii="Webdings" w:eastAsia="Times New Roman" w:hAnsi="Webdings"/>
                <w:color w:val="5B9BD5"/>
                <w:sz w:val="28"/>
                <w:szCs w:val="28"/>
              </w:rPr>
              <w:sym w:font="Webdings" w:char="F080"/>
            </w:r>
          </w:p>
          <w:p w14:paraId="1F2D23FD" w14:textId="77777777" w:rsidR="006966C0" w:rsidRPr="000E4E3C" w:rsidRDefault="006966C0" w:rsidP="009716DB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                </w:t>
            </w:r>
            <w:r>
              <w:rPr>
                <w:rFonts w:ascii="Webdings" w:eastAsia="Times New Roman" w:hAnsi="Webdings"/>
                <w:color w:val="000000"/>
                <w:sz w:val="28"/>
                <w:szCs w:val="28"/>
              </w:rPr>
              <w:sym w:font="Webdings" w:char="F080"/>
            </w:r>
          </w:p>
          <w:p w14:paraId="21CA5BF5" w14:textId="77777777" w:rsidR="006966C0" w:rsidRPr="00BE010A" w:rsidRDefault="006966C0" w:rsidP="009716D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10A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BE010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HS khởi động</w:t>
            </w:r>
          </w:p>
          <w:p w14:paraId="6B367E93" w14:textId="77777777" w:rsidR="006966C0" w:rsidRDefault="006966C0" w:rsidP="009716D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A2AC90" w14:textId="77777777" w:rsidR="006966C0" w:rsidRPr="00BE010A" w:rsidRDefault="006966C0" w:rsidP="009716D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C2DE2B" w14:textId="77777777" w:rsidR="006966C0" w:rsidRDefault="006966C0" w:rsidP="009716D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10A">
              <w:rPr>
                <w:rFonts w:ascii="Times New Roman" w:hAnsi="Times New Roman" w:cs="Times New Roman"/>
                <w:sz w:val="28"/>
                <w:szCs w:val="28"/>
              </w:rPr>
              <w:t>- HS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chơi trò chơi</w:t>
            </w:r>
          </w:p>
          <w:p w14:paraId="41D1C088" w14:textId="77777777" w:rsidR="006966C0" w:rsidRDefault="006966C0" w:rsidP="009716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Webdings" w:eastAsia="Times New Roman" w:hAnsi="Webdings"/>
                <w:color w:val="5B9BD5"/>
                <w:sz w:val="28"/>
                <w:szCs w:val="28"/>
              </w:rPr>
              <w:sym w:font="Webdings" w:char="F080"/>
            </w:r>
            <w:r>
              <w:rPr>
                <w:rFonts w:ascii="Webdings" w:eastAsia="Times New Roman" w:hAnsi="Webdings"/>
                <w:color w:val="5B9BD5"/>
                <w:sz w:val="28"/>
                <w:szCs w:val="28"/>
              </w:rPr>
              <w:sym w:font="Webdings" w:char="F080"/>
            </w:r>
            <w:r>
              <w:rPr>
                <w:rFonts w:ascii="Webdings" w:eastAsia="Times New Roman" w:hAnsi="Webdings"/>
                <w:color w:val="5B9BD5"/>
                <w:sz w:val="28"/>
                <w:szCs w:val="28"/>
              </w:rPr>
              <w:sym w:font="Webdings" w:char="F080"/>
            </w:r>
          </w:p>
          <w:p w14:paraId="26D401FE" w14:textId="77777777" w:rsidR="006966C0" w:rsidRDefault="006966C0" w:rsidP="009716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Webdings" w:eastAsia="Times New Roman" w:hAnsi="Webdings"/>
                <w:color w:val="5B9BD5"/>
                <w:sz w:val="28"/>
                <w:szCs w:val="28"/>
              </w:rPr>
              <w:sym w:font="Webdings" w:char="F080"/>
            </w:r>
            <w:r>
              <w:rPr>
                <w:rFonts w:ascii="Webdings" w:eastAsia="Times New Roman" w:hAnsi="Webdings"/>
                <w:color w:val="5B9BD5"/>
                <w:sz w:val="28"/>
                <w:szCs w:val="28"/>
              </w:rPr>
              <w:sym w:font="Webdings" w:char="F080"/>
            </w:r>
            <w:r>
              <w:rPr>
                <w:rFonts w:ascii="Webdings" w:eastAsia="Times New Roman" w:hAnsi="Webdings"/>
                <w:color w:val="5B9BD5"/>
                <w:sz w:val="28"/>
                <w:szCs w:val="28"/>
              </w:rPr>
              <w:sym w:font="Webdings" w:char="F080"/>
            </w:r>
          </w:p>
          <w:p w14:paraId="2E5D25EC" w14:textId="77777777" w:rsidR="006966C0" w:rsidRDefault="006966C0" w:rsidP="009716DB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                </w:t>
            </w:r>
            <w:r>
              <w:rPr>
                <w:rFonts w:ascii="Webdings" w:eastAsia="Times New Roman" w:hAnsi="Webdings"/>
                <w:color w:val="000000"/>
                <w:sz w:val="28"/>
                <w:szCs w:val="28"/>
              </w:rPr>
              <w:sym w:font="Webdings" w:char="F080"/>
            </w:r>
          </w:p>
          <w:p w14:paraId="46848E80" w14:textId="77777777" w:rsidR="006966C0" w:rsidRPr="00BE010A" w:rsidRDefault="006966C0" w:rsidP="009716D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66C0" w:rsidRPr="00BE010A" w14:paraId="3FE8B8DA" w14:textId="77777777" w:rsidTr="009716DB"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67D57" w14:textId="77777777" w:rsidR="006966C0" w:rsidRPr="00BE010A" w:rsidRDefault="006966C0" w:rsidP="009716D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010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II</w:t>
            </w:r>
            <w:r w:rsidRPr="00BE010A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. </w:t>
            </w:r>
            <w:r w:rsidRPr="00BE010A">
              <w:rPr>
                <w:rFonts w:ascii="Times New Roman" w:hAnsi="Times New Roman" w:cs="Times New Roman"/>
                <w:b/>
                <w:sz w:val="28"/>
                <w:szCs w:val="28"/>
              </w:rPr>
              <w:t>Phần cơ bản:</w:t>
            </w:r>
          </w:p>
          <w:p w14:paraId="33E357E9" w14:textId="77777777" w:rsidR="006966C0" w:rsidRPr="00BE010A" w:rsidRDefault="006966C0" w:rsidP="009716D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010A">
              <w:rPr>
                <w:rFonts w:ascii="Times New Roman" w:hAnsi="Times New Roman" w:cs="Times New Roman"/>
                <w:b/>
                <w:sz w:val="28"/>
                <w:szCs w:val="28"/>
              </w:rPr>
              <w:t>1. Kiến thức.</w:t>
            </w:r>
          </w:p>
          <w:p w14:paraId="33B04F4D" w14:textId="77777777" w:rsidR="006966C0" w:rsidRPr="00BE010A" w:rsidRDefault="006966C0" w:rsidP="009716DB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E010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*Mục tiêu: - Quan sát động tác làm mẫu của giáo viên để tập luyện. </w:t>
            </w:r>
          </w:p>
          <w:p w14:paraId="0DDF05A8" w14:textId="77777777" w:rsidR="006966C0" w:rsidRPr="00BE010A" w:rsidRDefault="006966C0" w:rsidP="009716DB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E010A">
              <w:rPr>
                <w:rFonts w:ascii="Times New Roman" w:hAnsi="Times New Roman" w:cs="Times New Roman"/>
                <w:i/>
                <w:sz w:val="28"/>
                <w:szCs w:val="28"/>
              </w:rPr>
              <w:t>- Hình thành thói quen tập luyện thể dục thể thao.</w:t>
            </w:r>
          </w:p>
        </w:tc>
      </w:tr>
      <w:tr w:rsidR="006966C0" w:rsidRPr="00BE010A" w14:paraId="48D2405F" w14:textId="77777777" w:rsidTr="009716DB">
        <w:trPr>
          <w:trHeight w:val="3098"/>
        </w:trPr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84D39" w14:textId="77777777" w:rsidR="006966C0" w:rsidRDefault="006966C0" w:rsidP="009716DB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Ôn  Động tác dẫn bóng một tay di chuyển về trước, Động tác dẫn bóng hai tay luân phiên di chuyển về trước.</w:t>
            </w:r>
          </w:p>
          <w:p w14:paraId="7F876F3A" w14:textId="77777777" w:rsidR="006966C0" w:rsidRDefault="006966C0" w:rsidP="009716DB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</w:rPr>
              <w:drawing>
                <wp:inline distT="0" distB="0" distL="0" distR="0" wp14:anchorId="68AE8062" wp14:editId="09801FFF">
                  <wp:extent cx="1531620" cy="624840"/>
                  <wp:effectExtent l="0" t="0" r="0" b="3810"/>
                  <wp:docPr id="522032037" name="Picture 2" descr="https://lh6.googleusercontent.com/jFPhYVSm-nT2-iNSIxNJgjfRGrahWfu52lw_zOAvQMGpgvXD1mqB2EoUeoYNXDOGikVYO_jGBrJd_ricPJhDm3T_wuUJetPEYse_cSQvxSQuffefiWDs9UOI_0BBDAayfhomL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s://lh6.googleusercontent.com/jFPhYVSm-nT2-iNSIxNJgjfRGrahWfu52lw_zOAvQMGpgvXD1mqB2EoUeoYNXDOGikVYO_jGBrJd_ricPJhDm3T_wuUJetPEYse_cSQvxSQuffefiWDs9UOI_0BBDAayfhomL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1620" cy="624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9C2F704" w14:textId="77777777" w:rsidR="006966C0" w:rsidRPr="00AA5874" w:rsidRDefault="006966C0" w:rsidP="009716DB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</w:rPr>
              <w:drawing>
                <wp:inline distT="0" distB="0" distL="0" distR="0" wp14:anchorId="13583ECC" wp14:editId="3B6DE4B0">
                  <wp:extent cx="1531620" cy="655320"/>
                  <wp:effectExtent l="0" t="0" r="0" b="0"/>
                  <wp:docPr id="500821503" name="Picture 1" descr="https://lh4.googleusercontent.com/MYvgbs6peO_oDq7KjA_Q7HeuFNCRBassSrVMf45eUDgAs6pEffQcTUGrHEf0bA9dI6Njy32f3O7qJbDHdo4F9sJyz9KLdZEuaA53CkoMpqWmXKilsUcr95o_UfN_t7KRPK-WGq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https://lh4.googleusercontent.com/MYvgbs6peO_oDq7KjA_Q7HeuFNCRBassSrVMf45eUDgAs6pEffQcTUGrHEf0bA9dI6Njy32f3O7qJbDHdo4F9sJyz9KLdZEuaA53CkoMpqWmXKilsUcr95o_UfN_t7KRPK-WGq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1620" cy="655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AFA25" w14:textId="77777777" w:rsidR="006966C0" w:rsidRPr="00BE010A" w:rsidRDefault="006966C0" w:rsidP="009716D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AB1EEE" w14:textId="77777777" w:rsidR="006966C0" w:rsidRPr="00BE010A" w:rsidRDefault="006966C0" w:rsidP="009716D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10A">
              <w:rPr>
                <w:rFonts w:ascii="Times New Roman" w:hAnsi="Times New Roman" w:cs="Times New Roman"/>
                <w:sz w:val="28"/>
                <w:szCs w:val="28"/>
              </w:rPr>
              <w:t>6-8’</w:t>
            </w:r>
          </w:p>
          <w:p w14:paraId="44CE60DC" w14:textId="77777777" w:rsidR="006966C0" w:rsidRPr="00BE010A" w:rsidRDefault="006966C0" w:rsidP="009716D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66ADF1" w14:textId="77777777" w:rsidR="006966C0" w:rsidRPr="00BE010A" w:rsidRDefault="006966C0" w:rsidP="009716D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BBE1B" w14:textId="77777777" w:rsidR="006966C0" w:rsidRDefault="006966C0" w:rsidP="009716DB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GV nhắc lại tên động tác kết hợp phân tích kĩ thuật động tác.</w:t>
            </w:r>
          </w:p>
          <w:p w14:paraId="0B28FD8F" w14:textId="77777777" w:rsidR="006966C0" w:rsidRDefault="006966C0" w:rsidP="009716DB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3E941211" w14:textId="77777777" w:rsidR="006966C0" w:rsidRDefault="006966C0" w:rsidP="009716DB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Thực hiện lại động tác mẫu</w:t>
            </w:r>
          </w:p>
          <w:p w14:paraId="5185FC14" w14:textId="77777777" w:rsidR="006966C0" w:rsidRDefault="006966C0" w:rsidP="009716DB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Cho 2 HS lên thực hiện lại động tác.</w:t>
            </w:r>
          </w:p>
          <w:p w14:paraId="1C24664E" w14:textId="77777777" w:rsidR="006966C0" w:rsidRPr="00896E5A" w:rsidRDefault="006966C0" w:rsidP="009716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GV cùng HS nhận xét, đánh giá tuyên dương.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58C69" w14:textId="77777777" w:rsidR="006966C0" w:rsidRDefault="006966C0" w:rsidP="009716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Đội hình HS quan sát tranh</w:t>
            </w:r>
          </w:p>
          <w:p w14:paraId="27987C53" w14:textId="77777777" w:rsidR="006966C0" w:rsidRDefault="006966C0" w:rsidP="009716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Webdings" w:eastAsia="Times New Roman" w:hAnsi="Webdings"/>
                <w:color w:val="5B9BD5"/>
                <w:sz w:val="28"/>
                <w:szCs w:val="28"/>
              </w:rPr>
              <w:sym w:font="Webdings" w:char="F080"/>
            </w:r>
            <w:r>
              <w:rPr>
                <w:rFonts w:ascii="Webdings" w:eastAsia="Times New Roman" w:hAnsi="Webdings"/>
                <w:color w:val="5B9BD5"/>
                <w:sz w:val="28"/>
                <w:szCs w:val="28"/>
              </w:rPr>
              <w:sym w:font="Webdings" w:char="F080"/>
            </w:r>
            <w:r>
              <w:rPr>
                <w:rFonts w:ascii="Webdings" w:eastAsia="Times New Roman" w:hAnsi="Webdings"/>
                <w:color w:val="5B9BD5"/>
                <w:sz w:val="28"/>
                <w:szCs w:val="28"/>
              </w:rPr>
              <w:sym w:font="Webdings" w:char="F080"/>
            </w:r>
            <w:r>
              <w:rPr>
                <w:rFonts w:ascii="Webdings" w:eastAsia="Times New Roman" w:hAnsi="Webdings"/>
                <w:color w:val="5B9BD5"/>
                <w:sz w:val="28"/>
                <w:szCs w:val="28"/>
              </w:rPr>
              <w:sym w:font="Webdings" w:char="F080"/>
            </w:r>
            <w:r>
              <w:rPr>
                <w:rFonts w:ascii="Webdings" w:eastAsia="Times New Roman" w:hAnsi="Webdings"/>
                <w:color w:val="5B9BD5"/>
                <w:sz w:val="28"/>
                <w:szCs w:val="28"/>
              </w:rPr>
              <w:sym w:font="Webdings" w:char="F080"/>
            </w:r>
            <w:r>
              <w:rPr>
                <w:rFonts w:ascii="Webdings" w:eastAsia="Times New Roman" w:hAnsi="Webdings"/>
                <w:color w:val="5B9BD5"/>
                <w:sz w:val="28"/>
                <w:szCs w:val="28"/>
              </w:rPr>
              <w:sym w:font="Webdings" w:char="F080"/>
            </w:r>
            <w:r>
              <w:rPr>
                <w:rFonts w:ascii="Webdings" w:eastAsia="Times New Roman" w:hAnsi="Webdings"/>
                <w:color w:val="5B9BD5"/>
                <w:sz w:val="28"/>
                <w:szCs w:val="28"/>
              </w:rPr>
              <w:sym w:font="Webdings" w:char="F080"/>
            </w:r>
            <w:r>
              <w:rPr>
                <w:rFonts w:ascii="Webdings" w:eastAsia="Times New Roman" w:hAnsi="Webdings"/>
                <w:color w:val="5B9BD5"/>
                <w:sz w:val="28"/>
                <w:szCs w:val="28"/>
              </w:rPr>
              <w:sym w:font="Webdings" w:char="F080"/>
            </w:r>
          </w:p>
          <w:p w14:paraId="1FE65060" w14:textId="77777777" w:rsidR="006966C0" w:rsidRDefault="006966C0" w:rsidP="009716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Webdings" w:eastAsia="Times New Roman" w:hAnsi="Webdings"/>
                <w:color w:val="5B9BD5"/>
                <w:sz w:val="28"/>
                <w:szCs w:val="28"/>
              </w:rPr>
              <w:sym w:font="Webdings" w:char="F080"/>
            </w:r>
            <w:r>
              <w:rPr>
                <w:rFonts w:ascii="Webdings" w:eastAsia="Times New Roman" w:hAnsi="Webdings"/>
                <w:color w:val="5B9BD5"/>
                <w:sz w:val="28"/>
                <w:szCs w:val="28"/>
              </w:rPr>
              <w:sym w:font="Webdings" w:char="F080"/>
            </w:r>
            <w:r>
              <w:rPr>
                <w:rFonts w:ascii="Webdings" w:eastAsia="Times New Roman" w:hAnsi="Webdings"/>
                <w:color w:val="5B9BD5"/>
                <w:sz w:val="28"/>
                <w:szCs w:val="28"/>
              </w:rPr>
              <w:sym w:font="Webdings" w:char="F080"/>
            </w:r>
            <w:r>
              <w:rPr>
                <w:rFonts w:ascii="Webdings" w:eastAsia="Times New Roman" w:hAnsi="Webdings"/>
                <w:color w:val="5B9BD5"/>
                <w:sz w:val="28"/>
                <w:szCs w:val="28"/>
              </w:rPr>
              <w:sym w:font="Webdings" w:char="F080"/>
            </w:r>
            <w:r>
              <w:rPr>
                <w:rFonts w:ascii="Webdings" w:eastAsia="Times New Roman" w:hAnsi="Webdings"/>
                <w:color w:val="5B9BD5"/>
                <w:sz w:val="28"/>
                <w:szCs w:val="28"/>
              </w:rPr>
              <w:sym w:font="Webdings" w:char="F080"/>
            </w:r>
            <w:r>
              <w:rPr>
                <w:rFonts w:ascii="Webdings" w:eastAsia="Times New Roman" w:hAnsi="Webdings"/>
                <w:color w:val="5B9BD5"/>
                <w:sz w:val="28"/>
                <w:szCs w:val="28"/>
              </w:rPr>
              <w:sym w:font="Webdings" w:char="F080"/>
            </w:r>
            <w:r>
              <w:rPr>
                <w:rFonts w:ascii="Webdings" w:eastAsia="Times New Roman" w:hAnsi="Webdings"/>
                <w:color w:val="5B9BD5"/>
                <w:sz w:val="28"/>
                <w:szCs w:val="28"/>
              </w:rPr>
              <w:sym w:font="Webdings" w:char="F080"/>
            </w:r>
          </w:p>
          <w:p w14:paraId="61A62CA5" w14:textId="77777777" w:rsidR="006966C0" w:rsidRDefault="006966C0" w:rsidP="009716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                </w:t>
            </w:r>
            <w:r>
              <w:rPr>
                <w:rFonts w:ascii="Webdings" w:eastAsia="Times New Roman" w:hAnsi="Webdings"/>
                <w:color w:val="000000"/>
                <w:sz w:val="28"/>
                <w:szCs w:val="28"/>
              </w:rPr>
              <w:sym w:font="Webdings" w:char="F080"/>
            </w:r>
          </w:p>
          <w:p w14:paraId="3F0B9181" w14:textId="77777777" w:rsidR="006966C0" w:rsidRDefault="006966C0" w:rsidP="009716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HS quan sát, thực hiện.</w:t>
            </w:r>
          </w:p>
          <w:p w14:paraId="39D9DA5B" w14:textId="77777777" w:rsidR="006966C0" w:rsidRDefault="006966C0" w:rsidP="009716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759A9C63" w14:textId="77777777" w:rsidR="006966C0" w:rsidRDefault="006966C0" w:rsidP="009716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- 2 HS thực hiện</w:t>
            </w:r>
          </w:p>
          <w:p w14:paraId="476E7F2B" w14:textId="77777777" w:rsidR="006966C0" w:rsidRPr="0071553C" w:rsidRDefault="006966C0" w:rsidP="009716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7511828A" w14:textId="77777777" w:rsidR="006966C0" w:rsidRPr="00BE010A" w:rsidRDefault="006966C0" w:rsidP="009716D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1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HS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lắng nghe.</w:t>
            </w:r>
            <w:r w:rsidRPr="00BE01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3BC9D3E1" w14:textId="77777777" w:rsidR="006966C0" w:rsidRPr="00BE010A" w:rsidRDefault="006966C0" w:rsidP="009716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966C0" w:rsidRPr="00BE010A" w14:paraId="168F89E8" w14:textId="77777777" w:rsidTr="009716DB"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C49FD" w14:textId="77777777" w:rsidR="006966C0" w:rsidRPr="00BE010A" w:rsidRDefault="006966C0" w:rsidP="009716D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10A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  <w:r w:rsidRPr="00BE01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E010A">
              <w:rPr>
                <w:rFonts w:ascii="Times New Roman" w:hAnsi="Times New Roman" w:cs="Times New Roman"/>
                <w:b/>
                <w:sz w:val="28"/>
                <w:szCs w:val="28"/>
              </w:rPr>
              <w:t>Luyện tập</w:t>
            </w:r>
          </w:p>
          <w:p w14:paraId="1DAF41B5" w14:textId="77777777" w:rsidR="006966C0" w:rsidRPr="00BE010A" w:rsidRDefault="006966C0" w:rsidP="009716D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E010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*Mục tiêu: - Thực hiện đúng, đẹp động </w:t>
            </w:r>
            <w:r w:rsidRPr="00D0540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tác </w:t>
            </w:r>
            <w:r w:rsidRPr="00D05403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các </w:t>
            </w: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động tác Dẫn bóng di chuyển về trước.</w:t>
            </w:r>
          </w:p>
          <w:p w14:paraId="67788B94" w14:textId="77777777" w:rsidR="006966C0" w:rsidRPr="00BE010A" w:rsidRDefault="006966C0" w:rsidP="009716DB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E010A">
              <w:rPr>
                <w:rFonts w:ascii="Times New Roman" w:hAnsi="Times New Roman" w:cs="Times New Roman"/>
                <w:i/>
                <w:sz w:val="28"/>
                <w:szCs w:val="28"/>
              </w:rPr>
              <w:t>- Chủ động, tích cực thực hiện nhiệm vụ luyện tập được giao.</w:t>
            </w:r>
          </w:p>
        </w:tc>
      </w:tr>
      <w:tr w:rsidR="006966C0" w:rsidRPr="00BE010A" w14:paraId="628B4DFC" w14:textId="77777777" w:rsidTr="009716DB">
        <w:trPr>
          <w:trHeight w:val="70"/>
        </w:trPr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A344B" w14:textId="77777777" w:rsidR="006966C0" w:rsidRDefault="006966C0" w:rsidP="009716D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10A">
              <w:rPr>
                <w:rFonts w:ascii="Times New Roman" w:hAnsi="Times New Roman" w:cs="Times New Roman"/>
                <w:sz w:val="28"/>
                <w:szCs w:val="28"/>
              </w:rPr>
              <w:t xml:space="preserve">- Tập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đồng loạt.</w:t>
            </w:r>
          </w:p>
          <w:p w14:paraId="6BA4DEC3" w14:textId="77777777" w:rsidR="006966C0" w:rsidRDefault="006966C0" w:rsidP="009716D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02BD8D" w14:textId="77777777" w:rsidR="006966C0" w:rsidRDefault="006966C0" w:rsidP="009716D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2E947B" w14:textId="77777777" w:rsidR="006966C0" w:rsidRDefault="006966C0" w:rsidP="009716D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02E662" w14:textId="77777777" w:rsidR="006966C0" w:rsidRDefault="006966C0" w:rsidP="009716D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4D242E" w14:textId="77777777" w:rsidR="006966C0" w:rsidRPr="00D05403" w:rsidRDefault="006966C0" w:rsidP="009716DB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Tập theo tổ nhóm</w:t>
            </w:r>
          </w:p>
          <w:p w14:paraId="0571C5D1" w14:textId="77777777" w:rsidR="006966C0" w:rsidRDefault="006966C0" w:rsidP="009716D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BE92E0" w14:textId="77777777" w:rsidR="006966C0" w:rsidRDefault="006966C0" w:rsidP="009716D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15A52B" w14:textId="77777777" w:rsidR="006966C0" w:rsidRDefault="006966C0" w:rsidP="009716D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6E3DF5" w14:textId="77777777" w:rsidR="006966C0" w:rsidRDefault="006966C0" w:rsidP="009716D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4BC9F4" w14:textId="77777777" w:rsidR="006966C0" w:rsidRDefault="006966C0" w:rsidP="009716D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8F6956" w14:textId="77777777" w:rsidR="006966C0" w:rsidRDefault="006966C0" w:rsidP="009716D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C8DDF6" w14:textId="77777777" w:rsidR="006966C0" w:rsidRPr="00BE010A" w:rsidRDefault="006966C0" w:rsidP="009716D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F7F869" w14:textId="77777777" w:rsidR="006966C0" w:rsidRPr="004E2DA9" w:rsidRDefault="006966C0" w:rsidP="009716DB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Tập theo cặp đôi</w:t>
            </w:r>
          </w:p>
          <w:p w14:paraId="4501D060" w14:textId="77777777" w:rsidR="006966C0" w:rsidRPr="00BE010A" w:rsidRDefault="006966C0" w:rsidP="009716D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10A">
              <w:rPr>
                <w:rFonts w:ascii="Times New Roman" w:hAnsi="Times New Roman" w:cs="Times New Roman"/>
                <w:sz w:val="28"/>
                <w:szCs w:val="28"/>
              </w:rPr>
              <w:t xml:space="preserve">- Thi đua giữa các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tổ</w:t>
            </w:r>
          </w:p>
          <w:p w14:paraId="71A3D301" w14:textId="77777777" w:rsidR="006966C0" w:rsidRPr="00BE010A" w:rsidRDefault="006966C0" w:rsidP="009716D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E2CF4A" w14:textId="77777777" w:rsidR="006966C0" w:rsidRPr="00BE010A" w:rsidRDefault="006966C0" w:rsidP="009716DB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72285" w14:textId="77777777" w:rsidR="006966C0" w:rsidRPr="00BE010A" w:rsidRDefault="006966C0" w:rsidP="009716D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10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8-10’</w:t>
            </w:r>
          </w:p>
          <w:p w14:paraId="6A3443F2" w14:textId="77777777" w:rsidR="006966C0" w:rsidRPr="00BE010A" w:rsidRDefault="006966C0" w:rsidP="009716D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1F9006" w14:textId="77777777" w:rsidR="006966C0" w:rsidRPr="00BE010A" w:rsidRDefault="006966C0" w:rsidP="009716D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E532B6" w14:textId="77777777" w:rsidR="006966C0" w:rsidRPr="00BE010A" w:rsidRDefault="006966C0" w:rsidP="009716D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D745C2" w14:textId="77777777" w:rsidR="006966C0" w:rsidRPr="00BE010A" w:rsidRDefault="006966C0" w:rsidP="009716D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9C14EC" w14:textId="77777777" w:rsidR="006966C0" w:rsidRPr="00BE010A" w:rsidRDefault="006966C0" w:rsidP="009716D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DB555C" w14:textId="77777777" w:rsidR="006966C0" w:rsidRPr="00BE010A" w:rsidRDefault="006966C0" w:rsidP="009716D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668A07" w14:textId="77777777" w:rsidR="006966C0" w:rsidRPr="00BE010A" w:rsidRDefault="006966C0" w:rsidP="009716D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CA260D" w14:textId="77777777" w:rsidR="006966C0" w:rsidRPr="00BE010A" w:rsidRDefault="006966C0" w:rsidP="009716D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22B624" w14:textId="77777777" w:rsidR="006966C0" w:rsidRPr="00BE010A" w:rsidRDefault="006966C0" w:rsidP="009716D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B22864" w14:textId="77777777" w:rsidR="006966C0" w:rsidRPr="00BE010A" w:rsidRDefault="006966C0" w:rsidP="009716D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46FB4" w14:textId="77777777" w:rsidR="006966C0" w:rsidRPr="00514B53" w:rsidRDefault="006966C0" w:rsidP="009716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14B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GV thổi còi cho HS thực hiện động tác 3-4 lần. </w:t>
            </w:r>
          </w:p>
          <w:p w14:paraId="41FE196B" w14:textId="77777777" w:rsidR="006966C0" w:rsidRPr="00514B53" w:rsidRDefault="006966C0" w:rsidP="009716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14B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GV quan sát, sửa sai cho HS.</w:t>
            </w:r>
          </w:p>
          <w:p w14:paraId="4C21ED38" w14:textId="77777777" w:rsidR="006966C0" w:rsidRDefault="006966C0" w:rsidP="009716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14B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Chia tổ luyện tập, tổ </w:t>
            </w:r>
          </w:p>
          <w:p w14:paraId="4C9664E5" w14:textId="77777777" w:rsidR="006966C0" w:rsidRPr="00514B53" w:rsidRDefault="006966C0" w:rsidP="009716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14B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trưởng điều hành luyện tập theo khu vực.</w:t>
            </w:r>
          </w:p>
          <w:p w14:paraId="40A98014" w14:textId="77777777" w:rsidR="006966C0" w:rsidRDefault="006966C0" w:rsidP="009716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14B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Gv quan sát, sửa sai cho HS.</w:t>
            </w:r>
          </w:p>
          <w:p w14:paraId="41A365C5" w14:textId="77777777" w:rsidR="006966C0" w:rsidRDefault="006966C0" w:rsidP="009716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3483FCA0" w14:textId="77777777" w:rsidR="006966C0" w:rsidRDefault="006966C0" w:rsidP="009716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467F5998" w14:textId="77777777" w:rsidR="006966C0" w:rsidRDefault="006966C0" w:rsidP="009716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1E9D0366" w14:textId="77777777" w:rsidR="006966C0" w:rsidRPr="00514B53" w:rsidRDefault="006966C0" w:rsidP="009716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Phân công HS luyện tập theo cặp đôi.</w:t>
            </w:r>
          </w:p>
          <w:p w14:paraId="0898181B" w14:textId="77777777" w:rsidR="006966C0" w:rsidRDefault="006966C0" w:rsidP="009716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14B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GV tổ chức cho HS</w:t>
            </w:r>
          </w:p>
          <w:p w14:paraId="4DE17230" w14:textId="77777777" w:rsidR="006966C0" w:rsidRDefault="006966C0" w:rsidP="009716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14B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 thi đua giữa các tổ</w:t>
            </w:r>
          </w:p>
          <w:p w14:paraId="5CE685FC" w14:textId="77777777" w:rsidR="006966C0" w:rsidRPr="00BE010A" w:rsidRDefault="006966C0" w:rsidP="009716D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1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GV và HS nhận xét đánh giá tuyên dương.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EF9A1" w14:textId="77777777" w:rsidR="006966C0" w:rsidRPr="00514B53" w:rsidRDefault="006966C0" w:rsidP="009716D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4B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- Đội hình tập luyện đồng loạt. </w:t>
            </w:r>
          </w:p>
          <w:p w14:paraId="5DAB4A3C" w14:textId="77777777" w:rsidR="006966C0" w:rsidRDefault="006966C0" w:rsidP="009716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Webdings" w:eastAsia="Times New Roman" w:hAnsi="Webdings"/>
                <w:color w:val="5B9BD5"/>
                <w:sz w:val="28"/>
                <w:szCs w:val="28"/>
              </w:rPr>
              <w:sym w:font="Webdings" w:char="F080"/>
            </w:r>
            <w:r>
              <w:rPr>
                <w:rFonts w:ascii="Webdings" w:eastAsia="Times New Roman" w:hAnsi="Webdings"/>
                <w:color w:val="5B9BD5"/>
                <w:sz w:val="28"/>
                <w:szCs w:val="28"/>
              </w:rPr>
              <w:sym w:font="Webdings" w:char="F080"/>
            </w:r>
            <w:r>
              <w:rPr>
                <w:rFonts w:ascii="Webdings" w:eastAsia="Times New Roman" w:hAnsi="Webdings"/>
                <w:color w:val="5B9BD5"/>
                <w:sz w:val="28"/>
                <w:szCs w:val="28"/>
              </w:rPr>
              <w:sym w:font="Webdings" w:char="F080"/>
            </w:r>
            <w:r>
              <w:rPr>
                <w:rFonts w:ascii="Webdings" w:eastAsia="Times New Roman" w:hAnsi="Webdings"/>
                <w:color w:val="5B9BD5"/>
                <w:sz w:val="28"/>
                <w:szCs w:val="28"/>
              </w:rPr>
              <w:sym w:font="Webdings" w:char="F080"/>
            </w:r>
            <w:r>
              <w:rPr>
                <w:rFonts w:ascii="Webdings" w:eastAsia="Times New Roman" w:hAnsi="Webdings"/>
                <w:color w:val="5B9BD5"/>
                <w:sz w:val="28"/>
                <w:szCs w:val="28"/>
              </w:rPr>
              <w:sym w:font="Webdings" w:char="F080"/>
            </w:r>
            <w:r>
              <w:rPr>
                <w:rFonts w:ascii="Webdings" w:eastAsia="Times New Roman" w:hAnsi="Webdings"/>
                <w:color w:val="5B9BD5"/>
                <w:sz w:val="28"/>
                <w:szCs w:val="28"/>
              </w:rPr>
              <w:sym w:font="Webdings" w:char="F080"/>
            </w:r>
            <w:r>
              <w:rPr>
                <w:rFonts w:ascii="Webdings" w:eastAsia="Times New Roman" w:hAnsi="Webdings"/>
                <w:color w:val="5B9BD5"/>
                <w:sz w:val="28"/>
                <w:szCs w:val="28"/>
              </w:rPr>
              <w:sym w:font="Webdings" w:char="F080"/>
            </w:r>
            <w:r>
              <w:rPr>
                <w:rFonts w:ascii="Webdings" w:eastAsia="Times New Roman" w:hAnsi="Webdings"/>
                <w:color w:val="5B9BD5"/>
                <w:sz w:val="28"/>
                <w:szCs w:val="28"/>
              </w:rPr>
              <w:sym w:font="Webdings" w:char="F080"/>
            </w:r>
          </w:p>
          <w:p w14:paraId="0F4BDB35" w14:textId="77777777" w:rsidR="006966C0" w:rsidRDefault="006966C0" w:rsidP="009716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Webdings" w:eastAsia="Times New Roman" w:hAnsi="Webdings"/>
                <w:color w:val="5B9BD5"/>
                <w:sz w:val="28"/>
                <w:szCs w:val="28"/>
              </w:rPr>
              <w:sym w:font="Webdings" w:char="F080"/>
            </w:r>
            <w:r>
              <w:rPr>
                <w:rFonts w:ascii="Webdings" w:eastAsia="Times New Roman" w:hAnsi="Webdings"/>
                <w:color w:val="5B9BD5"/>
                <w:sz w:val="28"/>
                <w:szCs w:val="28"/>
              </w:rPr>
              <w:sym w:font="Webdings" w:char="F080"/>
            </w:r>
            <w:r>
              <w:rPr>
                <w:rFonts w:ascii="Webdings" w:eastAsia="Times New Roman" w:hAnsi="Webdings"/>
                <w:color w:val="5B9BD5"/>
                <w:sz w:val="28"/>
                <w:szCs w:val="28"/>
              </w:rPr>
              <w:sym w:font="Webdings" w:char="F080"/>
            </w:r>
            <w:r>
              <w:rPr>
                <w:rFonts w:ascii="Webdings" w:eastAsia="Times New Roman" w:hAnsi="Webdings"/>
                <w:color w:val="5B9BD5"/>
                <w:sz w:val="28"/>
                <w:szCs w:val="28"/>
              </w:rPr>
              <w:sym w:font="Webdings" w:char="F080"/>
            </w:r>
            <w:r>
              <w:rPr>
                <w:rFonts w:ascii="Webdings" w:eastAsia="Times New Roman" w:hAnsi="Webdings"/>
                <w:color w:val="5B9BD5"/>
                <w:sz w:val="28"/>
                <w:szCs w:val="28"/>
              </w:rPr>
              <w:sym w:font="Webdings" w:char="F080"/>
            </w:r>
            <w:r>
              <w:rPr>
                <w:rFonts w:ascii="Webdings" w:eastAsia="Times New Roman" w:hAnsi="Webdings"/>
                <w:color w:val="5B9BD5"/>
                <w:sz w:val="28"/>
                <w:szCs w:val="28"/>
              </w:rPr>
              <w:sym w:font="Webdings" w:char="F080"/>
            </w:r>
            <w:r>
              <w:rPr>
                <w:rFonts w:ascii="Webdings" w:eastAsia="Times New Roman" w:hAnsi="Webdings"/>
                <w:color w:val="5B9BD5"/>
                <w:sz w:val="28"/>
                <w:szCs w:val="28"/>
              </w:rPr>
              <w:sym w:font="Webdings" w:char="F080"/>
            </w:r>
          </w:p>
          <w:p w14:paraId="6C2539F2" w14:textId="77777777" w:rsidR="006966C0" w:rsidRDefault="006966C0" w:rsidP="009716DB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                </w:t>
            </w:r>
            <w:r>
              <w:rPr>
                <w:rFonts w:ascii="Webdings" w:eastAsia="Times New Roman" w:hAnsi="Webdings"/>
                <w:color w:val="000000"/>
                <w:sz w:val="28"/>
                <w:szCs w:val="28"/>
              </w:rPr>
              <w:sym w:font="Webdings" w:char="F080"/>
            </w:r>
          </w:p>
          <w:p w14:paraId="6B2CF3DE" w14:textId="77777777" w:rsidR="006966C0" w:rsidRDefault="006966C0" w:rsidP="009716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14B53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514B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ĐH tập luyện theo</w:t>
            </w:r>
          </w:p>
          <w:p w14:paraId="36948EB3" w14:textId="77777777" w:rsidR="006966C0" w:rsidRDefault="006966C0" w:rsidP="009716D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4B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tổ</w:t>
            </w:r>
          </w:p>
          <w:p w14:paraId="7C333706" w14:textId="77777777" w:rsidR="006966C0" w:rsidRPr="00514B53" w:rsidRDefault="006966C0" w:rsidP="009716D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514B53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514B53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t>         </w:t>
            </w:r>
            <w:r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t xml:space="preserve">      </w:t>
            </w:r>
            <w:r w:rsidRPr="00514B53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</w:p>
          <w:p w14:paraId="53D2E4C1" w14:textId="77777777" w:rsidR="006966C0" w:rsidRPr="00514B53" w:rsidRDefault="006966C0" w:rsidP="009716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4B53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514B53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t xml:space="preserve"> </w:t>
            </w:r>
            <w:r w:rsidRPr="00514B53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514B53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t xml:space="preserve">      </w:t>
            </w:r>
            <w:r w:rsidRPr="00514B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ym w:font="Webdings" w:char="F080"/>
            </w:r>
            <w:r w:rsidRPr="00514B53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t xml:space="preserve">     </w:t>
            </w:r>
            <w:r w:rsidRPr="00514B53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514B53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t xml:space="preserve"> </w:t>
            </w:r>
            <w:r w:rsidRPr="00514B53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</w:p>
          <w:p w14:paraId="5C9E9874" w14:textId="77777777" w:rsidR="006966C0" w:rsidRPr="00514B53" w:rsidRDefault="006966C0" w:rsidP="009716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5B9BD5"/>
                <w:sz w:val="28"/>
                <w:szCs w:val="28"/>
              </w:rPr>
            </w:pPr>
            <w:r w:rsidRPr="00514B53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514B53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t xml:space="preserve">     </w:t>
            </w:r>
            <w:r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t>GV</w:t>
            </w:r>
            <w:r w:rsidRPr="00514B53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t xml:space="preserve">    </w:t>
            </w:r>
            <w:r w:rsidRPr="00514B53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</w:p>
          <w:p w14:paraId="4B4B79E6" w14:textId="77777777" w:rsidR="006966C0" w:rsidRDefault="006966C0" w:rsidP="009716DB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HS vừa tập vừa giúp đỡ nhau sửa đúng tác sai.</w:t>
            </w:r>
          </w:p>
          <w:p w14:paraId="29904BA4" w14:textId="77777777" w:rsidR="006966C0" w:rsidRPr="00D05403" w:rsidRDefault="006966C0" w:rsidP="009716DB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FB29950" w14:textId="77777777" w:rsidR="006966C0" w:rsidRDefault="006966C0" w:rsidP="009716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514B5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 Từng tổ  lên  thi </w:t>
            </w:r>
          </w:p>
          <w:p w14:paraId="21B05786" w14:textId="77777777" w:rsidR="006966C0" w:rsidRPr="00BE010A" w:rsidRDefault="006966C0" w:rsidP="009716D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4B5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đua, trình diễn </w:t>
            </w:r>
          </w:p>
          <w:p w14:paraId="051A71C5" w14:textId="77777777" w:rsidR="006966C0" w:rsidRPr="00BE010A" w:rsidRDefault="006966C0" w:rsidP="009716D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6966C0" w:rsidRPr="00BE010A" w14:paraId="2AB017CB" w14:textId="77777777" w:rsidTr="009716DB">
        <w:trPr>
          <w:trHeight w:val="7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3B97F6" w14:textId="77777777" w:rsidR="006966C0" w:rsidRPr="00BE010A" w:rsidRDefault="006966C0" w:rsidP="009716D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BE010A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lastRenderedPageBreak/>
              <w:t>3. Trò chơi</w:t>
            </w:r>
          </w:p>
          <w:p w14:paraId="2A4182EC" w14:textId="77777777" w:rsidR="006966C0" w:rsidRPr="00BE010A" w:rsidRDefault="006966C0" w:rsidP="009716DB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</w:pPr>
            <w:r w:rsidRPr="00BE010A"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  <w:t>*Mục tiêu: - Biết được cách chơi và tham gia chơi được trò chơi theo yêu cầu của Gv.</w:t>
            </w:r>
          </w:p>
          <w:p w14:paraId="2E48674F" w14:textId="77777777" w:rsidR="006966C0" w:rsidRPr="00BE010A" w:rsidRDefault="006966C0" w:rsidP="009716DB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</w:pPr>
            <w:r w:rsidRPr="00BE010A"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  <w:t>- Chơi trò chơi nhiệt tình, đoàn kết để hoàn thành lượng vận động của trò chơi.</w:t>
            </w:r>
          </w:p>
        </w:tc>
      </w:tr>
      <w:tr w:rsidR="006966C0" w:rsidRPr="00BE010A" w14:paraId="583D85A6" w14:textId="77777777" w:rsidTr="009716DB">
        <w:trPr>
          <w:trHeight w:val="70"/>
        </w:trPr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D9545" w14:textId="77777777" w:rsidR="006966C0" w:rsidRDefault="006966C0" w:rsidP="009716DB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Trò chơi “Chuyền bóng tiếp sức”.</w:t>
            </w:r>
          </w:p>
          <w:p w14:paraId="12A45FB2" w14:textId="77777777" w:rsidR="006966C0" w:rsidRPr="00D05403" w:rsidRDefault="006966C0" w:rsidP="009716DB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4428">
              <w:rPr>
                <w:rFonts w:ascii="Times New Roman" w:eastAsia="Times New Roman" w:hAnsi="Times New Roman"/>
                <w:noProof/>
                <w:sz w:val="24"/>
                <w:szCs w:val="24"/>
              </w:rPr>
              <w:drawing>
                <wp:inline distT="0" distB="0" distL="0" distR="0" wp14:anchorId="01EAFFD8" wp14:editId="2F65B505">
                  <wp:extent cx="1897380" cy="921385"/>
                  <wp:effectExtent l="0" t="0" r="7620" b="0"/>
                  <wp:docPr id="157616954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6169546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7380" cy="9213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7EB28" w14:textId="77777777" w:rsidR="006966C0" w:rsidRPr="00BE010A" w:rsidRDefault="006966C0" w:rsidP="009716D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10A">
              <w:rPr>
                <w:rFonts w:ascii="Times New Roman" w:hAnsi="Times New Roman" w:cs="Times New Roman"/>
                <w:sz w:val="28"/>
                <w:szCs w:val="28"/>
              </w:rPr>
              <w:t>4-5’</w:t>
            </w:r>
          </w:p>
          <w:p w14:paraId="30053FEA" w14:textId="77777777" w:rsidR="006966C0" w:rsidRPr="00BE010A" w:rsidRDefault="006966C0" w:rsidP="009716D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71BA71" w14:textId="77777777" w:rsidR="006966C0" w:rsidRPr="00BE010A" w:rsidRDefault="006966C0" w:rsidP="009716D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0A5100" w14:textId="77777777" w:rsidR="006966C0" w:rsidRPr="00BE010A" w:rsidRDefault="006966C0" w:rsidP="009716D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D23F92" w14:textId="77777777" w:rsidR="006966C0" w:rsidRPr="00BE010A" w:rsidRDefault="006966C0" w:rsidP="009716D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DDA452" w14:textId="77777777" w:rsidR="006966C0" w:rsidRPr="00BE010A" w:rsidRDefault="006966C0" w:rsidP="009716D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5C74A" w14:textId="77777777" w:rsidR="006966C0" w:rsidRPr="00BE010A" w:rsidRDefault="006966C0" w:rsidP="009716D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BE010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- GV nêu tên trò chơi, hướng dẫn cách chơi, luật chơi, tổ chức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cho HS </w:t>
            </w:r>
            <w:r w:rsidRPr="00BE010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chơi trò chơi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thử và chơi chính thức.</w:t>
            </w:r>
          </w:p>
          <w:p w14:paraId="60EB3221" w14:textId="77777777" w:rsidR="006966C0" w:rsidRPr="004E2DA9" w:rsidRDefault="006966C0" w:rsidP="009716D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10A">
              <w:rPr>
                <w:rFonts w:ascii="Times New Roman" w:hAnsi="Times New Roman" w:cs="Times New Roman"/>
                <w:sz w:val="28"/>
                <w:szCs w:val="28"/>
              </w:rPr>
              <w:t>- Nhận xét tuyên dương và xử phạt.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F0A6F" w14:textId="77777777" w:rsidR="006966C0" w:rsidRPr="00BE010A" w:rsidRDefault="006966C0" w:rsidP="009716D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1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HS Chơi trò chơi.</w:t>
            </w:r>
          </w:p>
          <w:p w14:paraId="22701420" w14:textId="77777777" w:rsidR="006966C0" w:rsidRPr="00BE010A" w:rsidRDefault="006966C0" w:rsidP="009716D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C0D442" w14:textId="77777777" w:rsidR="006966C0" w:rsidRDefault="006966C0" w:rsidP="009716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Webdings" w:eastAsia="Times New Roman" w:hAnsi="Webdings"/>
                <w:color w:val="5B9BD5"/>
                <w:sz w:val="28"/>
                <w:szCs w:val="28"/>
              </w:rPr>
              <w:sym w:font="Webdings" w:char="F080"/>
            </w:r>
            <w:r>
              <w:rPr>
                <w:rFonts w:ascii="Webdings" w:eastAsia="Times New Roman" w:hAnsi="Webdings"/>
                <w:color w:val="5B9BD5"/>
                <w:sz w:val="28"/>
                <w:szCs w:val="28"/>
              </w:rPr>
              <w:sym w:font="Webdings" w:char="F080"/>
            </w:r>
            <w:r>
              <w:rPr>
                <w:rFonts w:ascii="Webdings" w:eastAsia="Times New Roman" w:hAnsi="Webdings"/>
                <w:color w:val="5B9BD5"/>
                <w:sz w:val="28"/>
                <w:szCs w:val="28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t>--------</w:t>
            </w:r>
          </w:p>
          <w:p w14:paraId="409BD080" w14:textId="77777777" w:rsidR="006966C0" w:rsidRDefault="006966C0" w:rsidP="009716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Webdings" w:eastAsia="Times New Roman" w:hAnsi="Webdings"/>
                <w:color w:val="5B9BD5"/>
                <w:sz w:val="28"/>
                <w:szCs w:val="28"/>
              </w:rPr>
              <w:sym w:font="Webdings" w:char="F080"/>
            </w:r>
            <w:r>
              <w:rPr>
                <w:rFonts w:ascii="Webdings" w:eastAsia="Times New Roman" w:hAnsi="Webdings"/>
                <w:color w:val="5B9BD5"/>
                <w:sz w:val="28"/>
                <w:szCs w:val="28"/>
              </w:rPr>
              <w:sym w:font="Webdings" w:char="F080"/>
            </w:r>
            <w:r>
              <w:rPr>
                <w:rFonts w:ascii="Webdings" w:eastAsia="Times New Roman" w:hAnsi="Webdings"/>
                <w:color w:val="5B9BD5"/>
                <w:sz w:val="28"/>
                <w:szCs w:val="28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t>--------</w:t>
            </w:r>
          </w:p>
          <w:p w14:paraId="349AA740" w14:textId="77777777" w:rsidR="006966C0" w:rsidRDefault="006966C0" w:rsidP="009716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t>             </w:t>
            </w:r>
            <w:r>
              <w:rPr>
                <w:rFonts w:ascii="Webdings" w:eastAsia="Times New Roman" w:hAnsi="Webdings"/>
                <w:color w:val="000000"/>
                <w:sz w:val="28"/>
                <w:szCs w:val="28"/>
              </w:rPr>
              <w:sym w:font="Webdings" w:char="F080"/>
            </w:r>
          </w:p>
          <w:p w14:paraId="2C0F198B" w14:textId="77777777" w:rsidR="006966C0" w:rsidRDefault="006966C0" w:rsidP="009716D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53B46C" w14:textId="77777777" w:rsidR="006966C0" w:rsidRPr="00BE010A" w:rsidRDefault="006966C0" w:rsidP="009716D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66C0" w:rsidRPr="00BE010A" w14:paraId="2B73B623" w14:textId="77777777" w:rsidTr="009716DB">
        <w:trPr>
          <w:trHeight w:val="70"/>
        </w:trPr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D1928" w14:textId="77777777" w:rsidR="006966C0" w:rsidRPr="00BE010A" w:rsidRDefault="006966C0" w:rsidP="009716DB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010A">
              <w:rPr>
                <w:rFonts w:ascii="Times New Roman" w:hAnsi="Times New Roman" w:cs="Times New Roman"/>
                <w:b/>
                <w:sz w:val="28"/>
                <w:szCs w:val="28"/>
              </w:rPr>
              <w:t>III. Kết thúc</w:t>
            </w:r>
          </w:p>
          <w:p w14:paraId="01FAE3EF" w14:textId="77777777" w:rsidR="006966C0" w:rsidRPr="00BE010A" w:rsidRDefault="006966C0" w:rsidP="009716DB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E010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Thả lỏng cơ toàn thân.</w:t>
            </w:r>
          </w:p>
          <w:p w14:paraId="1106F77B" w14:textId="77777777" w:rsidR="006966C0" w:rsidRPr="00BE010A" w:rsidRDefault="006966C0" w:rsidP="009716DB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E010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GV hệ thống lại bài, vận dụng, nhận xét, đánh giá chung của buổi học. </w:t>
            </w:r>
          </w:p>
          <w:p w14:paraId="5350F13E" w14:textId="77777777" w:rsidR="006966C0" w:rsidRPr="00BE010A" w:rsidRDefault="006966C0" w:rsidP="009716DB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6343B3E8" w14:textId="77777777" w:rsidR="006966C0" w:rsidRPr="00BE010A" w:rsidRDefault="006966C0" w:rsidP="009716DB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3759CA10" w14:textId="77777777" w:rsidR="006966C0" w:rsidRPr="00BE010A" w:rsidRDefault="006966C0" w:rsidP="009716DB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0AA9882E" w14:textId="77777777" w:rsidR="006966C0" w:rsidRPr="00BE010A" w:rsidRDefault="006966C0" w:rsidP="009716DB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E010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Hướng dẫn HS tự ôn ở nhà</w:t>
            </w:r>
          </w:p>
          <w:p w14:paraId="24DA0150" w14:textId="77777777" w:rsidR="006966C0" w:rsidRPr="00BE010A" w:rsidRDefault="006966C0" w:rsidP="009716D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10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Xuống lớp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1212B" w14:textId="77777777" w:rsidR="006966C0" w:rsidRPr="00BE010A" w:rsidRDefault="006966C0" w:rsidP="009716D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10A">
              <w:rPr>
                <w:rFonts w:ascii="Times New Roman" w:hAnsi="Times New Roman" w:cs="Times New Roman"/>
                <w:sz w:val="28"/>
                <w:szCs w:val="28"/>
              </w:rPr>
              <w:t>4- 5’</w:t>
            </w:r>
          </w:p>
          <w:p w14:paraId="411256EC" w14:textId="77777777" w:rsidR="006966C0" w:rsidRPr="00BE010A" w:rsidRDefault="006966C0" w:rsidP="009716D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D6F93" w14:textId="77777777" w:rsidR="006966C0" w:rsidRPr="00BE010A" w:rsidRDefault="006966C0" w:rsidP="009716DB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6DCE646B" w14:textId="77777777" w:rsidR="006966C0" w:rsidRPr="00514B53" w:rsidRDefault="006966C0" w:rsidP="009716DB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14B53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GV hướng dẫn</w:t>
            </w:r>
          </w:p>
          <w:p w14:paraId="21EF4D31" w14:textId="77777777" w:rsidR="006966C0" w:rsidRPr="00514B53" w:rsidRDefault="006966C0" w:rsidP="009716DB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14B53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Gọi HS nêu nội dung bài đã học, nhận xét bạn bổ sung ý kiến.</w:t>
            </w:r>
          </w:p>
          <w:p w14:paraId="74710F10" w14:textId="77777777" w:rsidR="006966C0" w:rsidRPr="004E2DA9" w:rsidRDefault="006966C0" w:rsidP="009716DB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4B53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+ Vận dụng: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quan sát tranh trả lời câu hỏi BT1 trong sách</w:t>
            </w:r>
            <w:r w:rsidRPr="00514B53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? </w:t>
            </w:r>
          </w:p>
          <w:p w14:paraId="305BD6D8" w14:textId="77777777" w:rsidR="006966C0" w:rsidRPr="00514B53" w:rsidRDefault="006966C0" w:rsidP="009716DB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14B53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Nhận xét kết quả, ý thức, thái độ học của HS.</w:t>
            </w:r>
          </w:p>
          <w:p w14:paraId="4E4DE406" w14:textId="77777777" w:rsidR="006966C0" w:rsidRPr="00BE010A" w:rsidRDefault="006966C0" w:rsidP="009716D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14B5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VN</w:t>
            </w:r>
            <w:r w:rsidRPr="00514B53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</w:t>
            </w:r>
            <w:r w:rsidRPr="00514B5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ôn lại động tác.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1A5EE" w14:textId="77777777" w:rsidR="006966C0" w:rsidRPr="00BE010A" w:rsidRDefault="006966C0" w:rsidP="009716D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14B75695" w14:textId="77777777" w:rsidR="006966C0" w:rsidRPr="00514B53" w:rsidRDefault="006966C0" w:rsidP="009716D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4B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HS thực hiện thả lỏng</w:t>
            </w:r>
          </w:p>
          <w:p w14:paraId="588151AB" w14:textId="77777777" w:rsidR="006966C0" w:rsidRPr="00514B53" w:rsidRDefault="006966C0" w:rsidP="009716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14B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HS nêu, nhận xét bạn</w:t>
            </w:r>
          </w:p>
          <w:p w14:paraId="7426E828" w14:textId="77777777" w:rsidR="006966C0" w:rsidRPr="00514B53" w:rsidRDefault="006966C0" w:rsidP="009716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14B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HS thực hiện </w:t>
            </w:r>
          </w:p>
          <w:p w14:paraId="13A53AF9" w14:textId="77777777" w:rsidR="006966C0" w:rsidRPr="00514B53" w:rsidRDefault="006966C0" w:rsidP="009716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44D4206C" w14:textId="77777777" w:rsidR="006966C0" w:rsidRPr="00514B53" w:rsidRDefault="006966C0" w:rsidP="009716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18ECB165" w14:textId="77777777" w:rsidR="006966C0" w:rsidRPr="00514B53" w:rsidRDefault="006966C0" w:rsidP="009716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4B5E2138" w14:textId="77777777" w:rsidR="006966C0" w:rsidRPr="00514B53" w:rsidRDefault="006966C0" w:rsidP="009716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14B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HS lắng nghe</w:t>
            </w:r>
          </w:p>
          <w:p w14:paraId="752D3DA7" w14:textId="77777777" w:rsidR="006966C0" w:rsidRPr="00514B53" w:rsidRDefault="006966C0" w:rsidP="009716D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4B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ĐH kết thúc</w:t>
            </w:r>
          </w:p>
          <w:p w14:paraId="63A3277A" w14:textId="77777777" w:rsidR="006966C0" w:rsidRPr="00514B53" w:rsidRDefault="006966C0" w:rsidP="009716DB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14B53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sym w:font="Webdings" w:char="0080"/>
            </w:r>
            <w:r w:rsidRPr="00514B53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sym w:font="Webdings" w:char="0080"/>
            </w:r>
            <w:r w:rsidRPr="00514B53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sym w:font="Webdings" w:char="0080"/>
            </w:r>
            <w:r w:rsidRPr="00514B53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sym w:font="Webdings" w:char="0080"/>
            </w:r>
            <w:r w:rsidRPr="00514B53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sym w:font="Webdings" w:char="0080"/>
            </w:r>
            <w:r w:rsidRPr="00514B53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sym w:font="Webdings" w:char="0080"/>
            </w:r>
            <w:r w:rsidRPr="00514B53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sym w:font="Webdings" w:char="0080"/>
            </w:r>
            <w:r w:rsidRPr="00514B53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sym w:font="Webdings" w:char="0080"/>
            </w:r>
          </w:p>
          <w:p w14:paraId="052E5E3F" w14:textId="77777777" w:rsidR="006966C0" w:rsidRPr="00514B53" w:rsidRDefault="006966C0" w:rsidP="009716DB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14B53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sym w:font="Webdings" w:char="0080"/>
            </w:r>
            <w:r w:rsidRPr="00514B53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sym w:font="Webdings" w:char="0080"/>
            </w:r>
            <w:r w:rsidRPr="00514B53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sym w:font="Webdings" w:char="0080"/>
            </w:r>
            <w:r w:rsidRPr="00514B53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sym w:font="Webdings" w:char="0080"/>
            </w:r>
            <w:r w:rsidRPr="00514B53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sym w:font="Webdings" w:char="0080"/>
            </w:r>
            <w:r w:rsidRPr="00514B53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sym w:font="Webdings" w:char="0080"/>
            </w:r>
            <w:r w:rsidRPr="00514B53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sym w:font="Webdings" w:char="0080"/>
            </w:r>
          </w:p>
          <w:p w14:paraId="5EE25214" w14:textId="77777777" w:rsidR="006966C0" w:rsidRPr="005A393D" w:rsidRDefault="006966C0" w:rsidP="009716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14B53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           </w:t>
            </w:r>
            <w:r w:rsidRPr="00514B53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sym w:font="Webdings" w:char="0080"/>
            </w:r>
          </w:p>
        </w:tc>
      </w:tr>
    </w:tbl>
    <w:p w14:paraId="111F33A3" w14:textId="77777777" w:rsidR="006966C0" w:rsidRPr="00BE010A" w:rsidRDefault="006966C0" w:rsidP="006966C0">
      <w:pPr>
        <w:pStyle w:val="ListParagraph"/>
        <w:spacing w:after="0" w:line="240" w:lineRule="auto"/>
        <w:ind w:left="0"/>
        <w:rPr>
          <w:rFonts w:ascii="Times New Roman" w:hAnsi="Times New Roman" w:cs="Times New Roman"/>
          <w:bCs/>
          <w:sz w:val="28"/>
          <w:szCs w:val="28"/>
        </w:rPr>
      </w:pPr>
      <w:r w:rsidRPr="00BE010A">
        <w:rPr>
          <w:rFonts w:ascii="Times New Roman" w:hAnsi="Times New Roman" w:cs="Times New Roman"/>
          <w:bCs/>
          <w:i/>
          <w:iCs/>
          <w:sz w:val="28"/>
          <w:szCs w:val="28"/>
        </w:rPr>
        <w:t>Điều chỉnh sau bài dạy (nếu có):</w:t>
      </w:r>
      <w:r w:rsidRPr="00BE010A">
        <w:rPr>
          <w:rFonts w:ascii="Times New Roman" w:hAnsi="Times New Roman" w:cs="Times New Roman"/>
          <w:bCs/>
          <w:sz w:val="28"/>
          <w:szCs w:val="28"/>
        </w:rPr>
        <w:t xml:space="preserve"> …………………………………………….….</w:t>
      </w:r>
    </w:p>
    <w:p w14:paraId="750C9C4C" w14:textId="77777777" w:rsidR="006966C0" w:rsidRPr="00BE010A" w:rsidRDefault="006966C0" w:rsidP="006966C0">
      <w:pPr>
        <w:pStyle w:val="ListParagraph"/>
        <w:spacing w:after="0" w:line="240" w:lineRule="auto"/>
        <w:ind w:left="0"/>
        <w:rPr>
          <w:rFonts w:ascii="Times New Roman" w:hAnsi="Times New Roman" w:cs="Times New Roman"/>
          <w:bCs/>
          <w:sz w:val="28"/>
          <w:szCs w:val="28"/>
        </w:rPr>
      </w:pPr>
      <w:r w:rsidRPr="00BE010A">
        <w:rPr>
          <w:rFonts w:ascii="Times New Roman" w:hAnsi="Times New Roman" w:cs="Times New Roman"/>
          <w:bCs/>
          <w:sz w:val="28"/>
          <w:szCs w:val="28"/>
        </w:rPr>
        <w:t>……………………………………………………………………………………</w:t>
      </w:r>
    </w:p>
    <w:p w14:paraId="7FD516A0" w14:textId="77777777" w:rsidR="006966C0" w:rsidRPr="00BE010A" w:rsidRDefault="006966C0" w:rsidP="006966C0">
      <w:pPr>
        <w:pStyle w:val="NormalWeb"/>
        <w:tabs>
          <w:tab w:val="left" w:pos="1935"/>
        </w:tabs>
        <w:spacing w:before="0" w:beforeAutospacing="0" w:after="0" w:afterAutospacing="0"/>
        <w:rPr>
          <w:rFonts w:ascii="Times New Roman" w:hAnsi="Times New Roman"/>
          <w:bCs/>
          <w:sz w:val="28"/>
          <w:szCs w:val="28"/>
        </w:rPr>
      </w:pPr>
      <w:r w:rsidRPr="00BE010A">
        <w:rPr>
          <w:rFonts w:ascii="Times New Roman" w:hAnsi="Times New Roman"/>
          <w:bCs/>
          <w:sz w:val="28"/>
          <w:szCs w:val="28"/>
        </w:rPr>
        <w:t>……………………………………………………………………………………</w:t>
      </w:r>
    </w:p>
    <w:p w14:paraId="2CD2049E" w14:textId="77777777" w:rsidR="006966C0" w:rsidRDefault="006966C0" w:rsidP="006966C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FF3E0E0" w14:textId="77777777" w:rsidR="00E07289" w:rsidRDefault="00E07289"/>
    <w:sectPr w:rsidR="00E07289" w:rsidSect="00CE30B8">
      <w:pgSz w:w="11907" w:h="16840" w:code="9"/>
      <w:pgMar w:top="1134" w:right="851" w:bottom="1134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6C0"/>
    <w:rsid w:val="002F6C45"/>
    <w:rsid w:val="00503FBC"/>
    <w:rsid w:val="006966C0"/>
    <w:rsid w:val="00CE30B8"/>
    <w:rsid w:val="00E07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2582E7"/>
  <w15:chartTrackingRefBased/>
  <w15:docId w15:val="{C9FAB6A8-FDCA-41C8-96D1-474C36D2B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66C0"/>
    <w:rPr>
      <w:kern w:val="2"/>
      <w14:ligatures w14:val="standardContextual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CE30B8"/>
    <w:pPr>
      <w:keepNext/>
      <w:keepLines/>
      <w:spacing w:before="240" w:after="120" w:line="324" w:lineRule="auto"/>
      <w:outlineLvl w:val="0"/>
    </w:pPr>
    <w:rPr>
      <w:rFonts w:ascii="Times New Roman" w:eastAsiaTheme="majorEastAsia" w:hAnsi="Times New Roman" w:cstheme="majorBidi"/>
      <w:b/>
      <w:kern w:val="0"/>
      <w:sz w:val="26"/>
      <w:szCs w:val="32"/>
      <w14:ligatures w14:val="none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CE30B8"/>
    <w:pPr>
      <w:keepNext/>
      <w:keepLines/>
      <w:spacing w:before="120" w:after="0" w:line="324" w:lineRule="auto"/>
      <w:outlineLvl w:val="1"/>
    </w:pPr>
    <w:rPr>
      <w:rFonts w:ascii="Times New Roman" w:eastAsiaTheme="majorEastAsia" w:hAnsi="Times New Roman" w:cstheme="majorBidi"/>
      <w:kern w:val="0"/>
      <w:sz w:val="26"/>
      <w:szCs w:val="26"/>
      <w14:ligatures w14:val="none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CE30B8"/>
    <w:pPr>
      <w:keepNext/>
      <w:keepLines/>
      <w:spacing w:before="120" w:after="0" w:line="324" w:lineRule="auto"/>
      <w:outlineLvl w:val="2"/>
    </w:pPr>
    <w:rPr>
      <w:rFonts w:ascii="Times New Roman" w:eastAsiaTheme="majorEastAsia" w:hAnsi="Times New Roman" w:cstheme="majorBidi"/>
      <w:b/>
      <w:i/>
      <w:kern w:val="0"/>
      <w:sz w:val="26"/>
      <w:szCs w:val="24"/>
      <w14:ligatures w14:val="none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CE30B8"/>
    <w:pPr>
      <w:keepNext/>
      <w:keepLines/>
      <w:spacing w:before="120" w:after="0" w:line="324" w:lineRule="auto"/>
      <w:outlineLvl w:val="3"/>
    </w:pPr>
    <w:rPr>
      <w:rFonts w:ascii="Times New Roman" w:eastAsiaTheme="majorEastAsia" w:hAnsi="Times New Roman" w:cstheme="majorBidi"/>
      <w:i/>
      <w:iCs/>
      <w:kern w:val="0"/>
      <w:sz w:val="2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30B8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30B8"/>
    <w:rPr>
      <w:rFonts w:ascii="Times New Roman" w:eastAsiaTheme="majorEastAsia" w:hAnsi="Times New Roman" w:cstheme="majorBidi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E30B8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30B8"/>
    <w:rPr>
      <w:rFonts w:ascii="Times New Roman" w:eastAsiaTheme="majorEastAsia" w:hAnsi="Times New Roman" w:cstheme="majorBidi"/>
      <w:i/>
      <w:iCs/>
      <w:sz w:val="26"/>
    </w:rPr>
  </w:style>
  <w:style w:type="paragraph" w:styleId="ListParagraph">
    <w:name w:val="List Paragraph"/>
    <w:aliases w:val="gach deu dau dong -----"/>
    <w:basedOn w:val="Normal"/>
    <w:link w:val="ListParagraphChar"/>
    <w:uiPriority w:val="34"/>
    <w:qFormat/>
    <w:rsid w:val="006966C0"/>
    <w:pPr>
      <w:ind w:left="720"/>
      <w:contextualSpacing/>
    </w:pPr>
  </w:style>
  <w:style w:type="paragraph" w:styleId="NormalWeb">
    <w:name w:val="Normal (Web)"/>
    <w:link w:val="NormalWebChar"/>
    <w:uiPriority w:val="99"/>
    <w:qFormat/>
    <w:rsid w:val="006966C0"/>
    <w:pPr>
      <w:spacing w:before="100" w:beforeAutospacing="1" w:after="100" w:afterAutospacing="1" w:line="240" w:lineRule="auto"/>
    </w:pPr>
    <w:rPr>
      <w:rFonts w:ascii="Calibri" w:eastAsia="Calibri" w:hAnsi="Calibri" w:cs="Times New Roman"/>
      <w:sz w:val="24"/>
      <w:szCs w:val="24"/>
      <w:lang w:eastAsia="zh-CN"/>
    </w:rPr>
  </w:style>
  <w:style w:type="character" w:customStyle="1" w:styleId="NormalWebChar">
    <w:name w:val="Normal (Web) Char"/>
    <w:link w:val="NormalWeb"/>
    <w:uiPriority w:val="99"/>
    <w:locked/>
    <w:rsid w:val="006966C0"/>
    <w:rPr>
      <w:rFonts w:ascii="Calibri" w:eastAsia="Calibri" w:hAnsi="Calibri" w:cs="Times New Roman"/>
      <w:sz w:val="24"/>
      <w:szCs w:val="24"/>
      <w:lang w:eastAsia="zh-CN"/>
    </w:rPr>
  </w:style>
  <w:style w:type="character" w:customStyle="1" w:styleId="ListParagraphChar">
    <w:name w:val="List Paragraph Char"/>
    <w:aliases w:val="gach deu dau dong ----- Char"/>
    <w:link w:val="ListParagraph"/>
    <w:uiPriority w:val="34"/>
    <w:rsid w:val="006966C0"/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678</Words>
  <Characters>3867</Characters>
  <Application>Microsoft Office Word</Application>
  <DocSecurity>0</DocSecurity>
  <Lines>32</Lines>
  <Paragraphs>9</Paragraphs>
  <ScaleCrop>false</ScaleCrop>
  <Company/>
  <LinksUpToDate>false</LinksUpToDate>
  <CharactersWithSpaces>4536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2026-03-12T12:36:00Z</dcterms:created>
  <dcterms:modified xsi:type="dcterms:W3CDTF">2026-03-12T12:38:00Z</dcterms:modified>
</cp:coreProperties>
</file>