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12951" w14:textId="1E173F7B" w:rsidR="004A656C" w:rsidRPr="0039693A" w:rsidRDefault="004A656C" w:rsidP="004A656C">
      <w:pPr>
        <w:widowControl w:val="0"/>
        <w:tabs>
          <w:tab w:val="left" w:pos="93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nl-NL"/>
        </w:rPr>
      </w:pPr>
      <w:r w:rsidRPr="00041766">
        <w:rPr>
          <w:rFonts w:ascii="Times New Roman" w:hAnsi="Times New Roman"/>
          <w:b/>
          <w:i/>
          <w:sz w:val="28"/>
          <w:szCs w:val="28"/>
        </w:rPr>
        <w:t xml:space="preserve">Thứ </w:t>
      </w:r>
      <w:r>
        <w:rPr>
          <w:rFonts w:ascii="Times New Roman" w:hAnsi="Times New Roman"/>
          <w:b/>
          <w:i/>
          <w:sz w:val="28"/>
          <w:szCs w:val="28"/>
        </w:rPr>
        <w:t>Hai</w:t>
      </w:r>
      <w:r w:rsidRPr="00041766">
        <w:rPr>
          <w:rFonts w:ascii="Times New Roman" w:hAnsi="Times New Roman"/>
          <w:b/>
          <w:sz w:val="28"/>
          <w:szCs w:val="28"/>
        </w:rPr>
        <w:t xml:space="preserve"> </w:t>
      </w:r>
      <w:r w:rsidRPr="00041766">
        <w:rPr>
          <w:rFonts w:ascii="Times New Roman" w:hAnsi="Times New Roman"/>
          <w:b/>
          <w:i/>
          <w:sz w:val="28"/>
          <w:szCs w:val="28"/>
        </w:rPr>
        <w:t>ngày</w:t>
      </w:r>
      <w:r>
        <w:rPr>
          <w:rFonts w:ascii="Times New Roman" w:hAnsi="Times New Roman"/>
          <w:b/>
          <w:i/>
          <w:sz w:val="28"/>
          <w:szCs w:val="28"/>
        </w:rPr>
        <w:t xml:space="preserve"> 22 </w:t>
      </w:r>
      <w:r w:rsidRPr="00041766">
        <w:rPr>
          <w:rFonts w:ascii="Times New Roman" w:hAnsi="Times New Roman"/>
          <w:b/>
          <w:i/>
          <w:sz w:val="28"/>
          <w:szCs w:val="28"/>
        </w:rPr>
        <w:t xml:space="preserve">tháng </w:t>
      </w:r>
      <w:r>
        <w:rPr>
          <w:rFonts w:ascii="Times New Roman" w:hAnsi="Times New Roman"/>
          <w:b/>
          <w:i/>
          <w:sz w:val="28"/>
          <w:szCs w:val="28"/>
        </w:rPr>
        <w:t xml:space="preserve">12 </w:t>
      </w:r>
      <w:r w:rsidRPr="00041766">
        <w:rPr>
          <w:rFonts w:ascii="Times New Roman" w:hAnsi="Times New Roman"/>
          <w:b/>
          <w:i/>
          <w:sz w:val="28"/>
          <w:szCs w:val="28"/>
        </w:rPr>
        <w:t>năm 202</w:t>
      </w:r>
      <w:r>
        <w:rPr>
          <w:rFonts w:ascii="Times New Roman" w:hAnsi="Times New Roman"/>
          <w:b/>
          <w:i/>
          <w:sz w:val="28"/>
          <w:szCs w:val="28"/>
        </w:rPr>
        <w:t>5</w:t>
      </w:r>
      <w:bookmarkStart w:id="0" w:name="_Hlk195037736"/>
      <w:r w:rsidRPr="007D1D79">
        <w:rPr>
          <w:rFonts w:cs="Times New Roman"/>
          <w:b/>
          <w:bCs/>
          <w:i/>
          <w:iCs/>
          <w:szCs w:val="28"/>
          <w:lang w:val="nl-NL"/>
        </w:rPr>
        <w:t xml:space="preserve"> </w:t>
      </w:r>
    </w:p>
    <w:bookmarkEnd w:id="0"/>
    <w:p w14:paraId="5C9ACE1C" w14:textId="77777777" w:rsidR="004A656C" w:rsidRPr="0039693A" w:rsidRDefault="004A656C" w:rsidP="004A656C">
      <w:pPr>
        <w:widowControl w:val="0"/>
        <w:tabs>
          <w:tab w:val="left" w:pos="93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39693A">
        <w:rPr>
          <w:rFonts w:ascii="Times New Roman" w:hAnsi="Times New Roman" w:cs="Times New Roman"/>
          <w:b/>
          <w:bCs/>
          <w:sz w:val="28"/>
          <w:szCs w:val="28"/>
          <w:lang w:val="nl-NL"/>
        </w:rPr>
        <w:t>Toán</w:t>
      </w:r>
    </w:p>
    <w:p w14:paraId="39E1DF2A" w14:textId="707FC2F7" w:rsidR="004A656C" w:rsidRDefault="004A656C" w:rsidP="004A656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8101E1">
        <w:rPr>
          <w:rFonts w:ascii="Times New Roman" w:hAnsi="Times New Roman"/>
          <w:b/>
          <w:bCs/>
          <w:i/>
          <w:iCs/>
          <w:sz w:val="28"/>
          <w:szCs w:val="28"/>
        </w:rPr>
        <w:t xml:space="preserve">BÀI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3</w:t>
      </w:r>
      <w:r w:rsidRPr="008101E1">
        <w:rPr>
          <w:rFonts w:ascii="Times New Roman" w:hAnsi="Times New Roman"/>
          <w:b/>
          <w:bCs/>
          <w:i/>
          <w:iCs/>
          <w:sz w:val="28"/>
          <w:szCs w:val="28"/>
        </w:rPr>
        <w:t xml:space="preserve">2: LUYỆN TẬP CHUNG (Tiết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1</w:t>
      </w:r>
      <w:r w:rsidRPr="008101E1">
        <w:rPr>
          <w:rFonts w:ascii="Times New Roman" w:hAnsi="Times New Roman"/>
          <w:b/>
          <w:bCs/>
          <w:i/>
          <w:iCs/>
          <w:sz w:val="28"/>
          <w:szCs w:val="28"/>
        </w:rPr>
        <w:t>)</w:t>
      </w:r>
    </w:p>
    <w:p w14:paraId="293B23AE" w14:textId="77777777" w:rsidR="004A656C" w:rsidRDefault="004A656C" w:rsidP="004A656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14:paraId="5CD48062" w14:textId="77777777" w:rsidR="004A656C" w:rsidRPr="0039693A" w:rsidRDefault="004A656C" w:rsidP="004A656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39693A">
        <w:rPr>
          <w:rFonts w:ascii="Times New Roman" w:hAnsi="Times New Roman" w:cs="Times New Roman"/>
          <w:b/>
          <w:sz w:val="28"/>
          <w:szCs w:val="28"/>
          <w:lang w:val="nl-NL"/>
        </w:rPr>
        <w:t>I. YÊU CẦU CẦN ĐẠT:</w:t>
      </w:r>
    </w:p>
    <w:p w14:paraId="5F4E15F4" w14:textId="77777777" w:rsidR="004A656C" w:rsidRPr="006E26A1" w:rsidRDefault="004A656C" w:rsidP="004A656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nl-NL"/>
        </w:rPr>
      </w:pPr>
      <w:r w:rsidRPr="006E26A1">
        <w:rPr>
          <w:rFonts w:ascii="Times New Roman" w:hAnsi="Times New Roman" w:cs="Times New Roman"/>
          <w:b/>
          <w:iCs/>
          <w:sz w:val="28"/>
          <w:szCs w:val="28"/>
          <w:lang w:val="nl-NL"/>
        </w:rPr>
        <w:t>1. Kiến thức, kĩ năng:</w:t>
      </w:r>
    </w:p>
    <w:p w14:paraId="58208762" w14:textId="77777777" w:rsidR="004A656C" w:rsidRPr="0051398E" w:rsidRDefault="004A656C" w:rsidP="004A656C">
      <w:pPr>
        <w:keepNext/>
        <w:keepLine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398E">
        <w:rPr>
          <w:rFonts w:ascii="Times New Roman" w:hAnsi="Times New Roman"/>
          <w:sz w:val="28"/>
          <w:szCs w:val="28"/>
        </w:rPr>
        <w:t>- Nhận biết được hai đường thẳng vuông góc, hai đường thẳng song song</w:t>
      </w:r>
    </w:p>
    <w:p w14:paraId="72F699C2" w14:textId="77777777" w:rsidR="004A656C" w:rsidRPr="0051398E" w:rsidRDefault="004A656C" w:rsidP="004A656C">
      <w:pPr>
        <w:keepNext/>
        <w:keepLine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398E">
        <w:rPr>
          <w:rFonts w:ascii="Times New Roman" w:hAnsi="Times New Roman"/>
          <w:sz w:val="28"/>
          <w:szCs w:val="28"/>
        </w:rPr>
        <w:t>- Nhận biết được một số loại hình đã học (hình bình hành hình, hình thoi)</w:t>
      </w:r>
    </w:p>
    <w:p w14:paraId="79759B8A" w14:textId="77777777" w:rsidR="004A656C" w:rsidRPr="0051398E" w:rsidRDefault="004A656C" w:rsidP="004A656C">
      <w:pPr>
        <w:keepNext/>
        <w:keepLine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398E">
        <w:rPr>
          <w:rFonts w:ascii="Times New Roman" w:hAnsi="Times New Roman"/>
          <w:sz w:val="28"/>
          <w:szCs w:val="28"/>
        </w:rPr>
        <w:t>- Thực hiện được việc vẽ đường thẳng vuông góc, đường thẳng song song bằng thước và eke</w:t>
      </w:r>
    </w:p>
    <w:p w14:paraId="2FDCE4E9" w14:textId="4A73145C" w:rsidR="004A656C" w:rsidRPr="0051398E" w:rsidRDefault="004A656C" w:rsidP="004A656C">
      <w:pPr>
        <w:keepNext/>
        <w:keepLine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398E">
        <w:rPr>
          <w:rFonts w:ascii="Times New Roman" w:hAnsi="Times New Roman"/>
          <w:sz w:val="28"/>
          <w:szCs w:val="28"/>
        </w:rPr>
        <w:t>- Thực hiện được việc lắp ghép tạo lập một số hình phẳng đã học</w:t>
      </w:r>
    </w:p>
    <w:p w14:paraId="48468826" w14:textId="77777777" w:rsidR="004A656C" w:rsidRPr="0051398E" w:rsidRDefault="004A656C" w:rsidP="004A656C">
      <w:pPr>
        <w:keepNext/>
        <w:keepLine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398E">
        <w:rPr>
          <w:rFonts w:ascii="Times New Roman" w:hAnsi="Times New Roman"/>
          <w:sz w:val="28"/>
          <w:szCs w:val="28"/>
        </w:rPr>
        <w:t xml:space="preserve">- Giải quyết được một số vấn đề liên quan đến vẽ hình, lắp ghép, tạo lập hình gắn với một số hình phẳng đã học </w:t>
      </w:r>
    </w:p>
    <w:p w14:paraId="54E1FAE9" w14:textId="77777777" w:rsidR="004A656C" w:rsidRPr="0051398E" w:rsidRDefault="004A656C" w:rsidP="004A656C">
      <w:pPr>
        <w:keepNext/>
        <w:keepLine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398E">
        <w:rPr>
          <w:rFonts w:ascii="Times New Roman" w:hAnsi="Times New Roman"/>
          <w:sz w:val="28"/>
          <w:szCs w:val="28"/>
        </w:rPr>
        <w:t>- Vận dụng bài học vào thực tiễn.</w:t>
      </w:r>
    </w:p>
    <w:p w14:paraId="64FF04AB" w14:textId="77777777" w:rsidR="004A656C" w:rsidRPr="006E26A1" w:rsidRDefault="004A656C" w:rsidP="004A656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nl-NL"/>
        </w:rPr>
      </w:pPr>
      <w:r w:rsidRPr="006E26A1">
        <w:rPr>
          <w:rFonts w:ascii="Times New Roman" w:hAnsi="Times New Roman" w:cs="Times New Roman"/>
          <w:b/>
          <w:iCs/>
          <w:sz w:val="28"/>
          <w:szCs w:val="28"/>
          <w:lang w:val="nl-NL"/>
        </w:rPr>
        <w:t>2. Năng lực, phẩm chất:</w:t>
      </w:r>
    </w:p>
    <w:p w14:paraId="2662F9A7" w14:textId="77777777" w:rsidR="004A656C" w:rsidRPr="0039693A" w:rsidRDefault="004A656C" w:rsidP="004A65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39693A">
        <w:rPr>
          <w:rFonts w:ascii="Times New Roman" w:hAnsi="Times New Roman" w:cs="Times New Roman"/>
          <w:sz w:val="28"/>
          <w:szCs w:val="28"/>
          <w:lang w:val="nl-NL"/>
        </w:rPr>
        <w:t>- Năng lực tự chủ, tự học: Biết tự giác học tập, làm bài tập và các nhiệm vụ được giao.</w:t>
      </w:r>
    </w:p>
    <w:p w14:paraId="3E1033DD" w14:textId="77777777" w:rsidR="004A656C" w:rsidRPr="0039693A" w:rsidRDefault="004A656C" w:rsidP="004A65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39693A">
        <w:rPr>
          <w:rFonts w:ascii="Times New Roman" w:hAnsi="Times New Roman" w:cs="Times New Roman"/>
          <w:sz w:val="28"/>
          <w:szCs w:val="28"/>
          <w:lang w:val="nl-NL"/>
        </w:rPr>
        <w:t>- Năng lực giải quyết vấn đề và sáng tạo: tham gia tốt trò chơi, vận dụng.</w:t>
      </w:r>
    </w:p>
    <w:p w14:paraId="0EA287F8" w14:textId="77777777" w:rsidR="004A656C" w:rsidRPr="0039693A" w:rsidRDefault="004A656C" w:rsidP="004A65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39693A">
        <w:rPr>
          <w:rFonts w:ascii="Times New Roman" w:hAnsi="Times New Roman" w:cs="Times New Roman"/>
          <w:sz w:val="28"/>
          <w:szCs w:val="28"/>
          <w:lang w:val="nl-NL"/>
        </w:rPr>
        <w:t>- Năng lực giao tiếp và hợp tác: Phát triển năng lực giao tiếp trong hoạt động nhóm.</w:t>
      </w:r>
    </w:p>
    <w:p w14:paraId="0C46F10A" w14:textId="77777777" w:rsidR="004A656C" w:rsidRPr="0039693A" w:rsidRDefault="004A656C" w:rsidP="004A65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39693A">
        <w:rPr>
          <w:rFonts w:ascii="Times New Roman" w:hAnsi="Times New Roman" w:cs="Times New Roman"/>
          <w:sz w:val="28"/>
          <w:szCs w:val="28"/>
          <w:lang w:val="nl-NL"/>
        </w:rPr>
        <w:t>- Phẩm chất nhân ái: Có ý thức giúp đỡ lẫn nhau trong hoạt động nhóm để hoàn thành nhiệm vụ.</w:t>
      </w:r>
    </w:p>
    <w:p w14:paraId="1899CC1A" w14:textId="77777777" w:rsidR="004A656C" w:rsidRPr="0039693A" w:rsidRDefault="004A656C" w:rsidP="004A65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39693A">
        <w:rPr>
          <w:rFonts w:ascii="Times New Roman" w:hAnsi="Times New Roman" w:cs="Times New Roman"/>
          <w:sz w:val="28"/>
          <w:szCs w:val="28"/>
          <w:lang w:val="nl-NL"/>
        </w:rPr>
        <w:t>- Phát triển năng lực lập luận, tư duy toán học và năng lực giao tiếp toán học.</w:t>
      </w:r>
    </w:p>
    <w:p w14:paraId="5F37AF26" w14:textId="77777777" w:rsidR="004A656C" w:rsidRPr="0039693A" w:rsidRDefault="004A656C" w:rsidP="004A65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39693A">
        <w:rPr>
          <w:rFonts w:ascii="Times New Roman" w:hAnsi="Times New Roman" w:cs="Times New Roman"/>
          <w:sz w:val="28"/>
          <w:szCs w:val="28"/>
          <w:lang w:val="nl-NL"/>
        </w:rPr>
        <w:t>- Phẩm chất chăm chỉ: Có ý thức tự giác học tập, trả lời câu hỏi; làm tốt các bài tập.</w:t>
      </w:r>
    </w:p>
    <w:p w14:paraId="76473D5C" w14:textId="77777777" w:rsidR="004A656C" w:rsidRPr="0039693A" w:rsidRDefault="004A656C" w:rsidP="004A65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39693A">
        <w:rPr>
          <w:rFonts w:ascii="Times New Roman" w:hAnsi="Times New Roman" w:cs="Times New Roman"/>
          <w:sz w:val="28"/>
          <w:szCs w:val="28"/>
          <w:lang w:val="nl-NL"/>
        </w:rPr>
        <w:t>- Phẩm chất trách nhiệm: Biết giữ trật tự, lắng nghe và học tập nghiêm túc.</w:t>
      </w:r>
    </w:p>
    <w:p w14:paraId="2609FC97" w14:textId="77777777" w:rsidR="004A656C" w:rsidRPr="0039693A" w:rsidRDefault="004A656C" w:rsidP="004A656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39693A">
        <w:rPr>
          <w:rFonts w:ascii="Times New Roman" w:hAnsi="Times New Roman" w:cs="Times New Roman"/>
          <w:b/>
          <w:sz w:val="28"/>
          <w:szCs w:val="28"/>
          <w:lang w:val="nl-NL"/>
        </w:rPr>
        <w:t>II. ĐỒ DÙNG DẠY HỌC:</w:t>
      </w:r>
    </w:p>
    <w:p w14:paraId="0A447961" w14:textId="77777777" w:rsidR="004A656C" w:rsidRPr="0051398E" w:rsidRDefault="004A656C" w:rsidP="004A656C">
      <w:pPr>
        <w:keepNext/>
        <w:keepLine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398E">
        <w:rPr>
          <w:rFonts w:ascii="Times New Roman" w:hAnsi="Times New Roman"/>
          <w:sz w:val="28"/>
          <w:szCs w:val="28"/>
        </w:rPr>
        <w:t xml:space="preserve">- GV: Máy soi. </w:t>
      </w:r>
    </w:p>
    <w:p w14:paraId="7FF1451E" w14:textId="77777777" w:rsidR="004A656C" w:rsidRPr="0051398E" w:rsidRDefault="004A656C" w:rsidP="004A656C">
      <w:pPr>
        <w:keepNext/>
        <w:keepLine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398E">
        <w:rPr>
          <w:rFonts w:ascii="Times New Roman" w:hAnsi="Times New Roman"/>
          <w:sz w:val="28"/>
          <w:szCs w:val="28"/>
        </w:rPr>
        <w:t>- HS: Bảng con. Ê-ke, bút chì.</w:t>
      </w:r>
      <w:r w:rsidRPr="0051398E">
        <w:rPr>
          <w:rFonts w:ascii="Times New Roman" w:hAnsi="Times New Roman"/>
          <w:sz w:val="28"/>
          <w:szCs w:val="28"/>
          <w:lang w:val="nl-NL"/>
        </w:rPr>
        <w:t xml:space="preserve"> </w:t>
      </w:r>
    </w:p>
    <w:p w14:paraId="744D6064" w14:textId="77777777" w:rsidR="004A656C" w:rsidRDefault="004A656C" w:rsidP="004A656C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1398E">
        <w:rPr>
          <w:rFonts w:ascii="Times New Roman" w:hAnsi="Times New Roman"/>
          <w:sz w:val="28"/>
          <w:szCs w:val="28"/>
        </w:rPr>
        <w:t xml:space="preserve">- UDCNTT: PP </w:t>
      </w:r>
    </w:p>
    <w:p w14:paraId="0A71A3B2" w14:textId="7C9ED48F" w:rsidR="004A656C" w:rsidRPr="0039693A" w:rsidRDefault="004A656C" w:rsidP="004A656C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39693A">
        <w:rPr>
          <w:rFonts w:ascii="Times New Roman" w:hAnsi="Times New Roman" w:cs="Times New Roman"/>
          <w:b/>
          <w:sz w:val="28"/>
          <w:szCs w:val="28"/>
          <w:lang w:val="nl-NL"/>
        </w:rPr>
        <w:t>III. HOẠT ĐỘNG DẠY HỌC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CHỦ YẾU: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089"/>
      </w:tblGrid>
      <w:tr w:rsidR="004A656C" w:rsidRPr="0039693A" w14:paraId="651BF84D" w14:textId="77777777" w:rsidTr="00F03B09">
        <w:tc>
          <w:tcPr>
            <w:tcW w:w="4896" w:type="dxa"/>
            <w:tcBorders>
              <w:bottom w:val="single" w:sz="4" w:space="0" w:color="auto"/>
            </w:tcBorders>
          </w:tcPr>
          <w:p w14:paraId="44A1A779" w14:textId="77777777" w:rsidR="004A656C" w:rsidRPr="0039693A" w:rsidRDefault="004A656C" w:rsidP="00F03B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9693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Hoạt động của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GV</w:t>
            </w:r>
          </w:p>
        </w:tc>
        <w:tc>
          <w:tcPr>
            <w:tcW w:w="5089" w:type="dxa"/>
            <w:tcBorders>
              <w:bottom w:val="single" w:sz="4" w:space="0" w:color="auto"/>
            </w:tcBorders>
          </w:tcPr>
          <w:p w14:paraId="08A2B590" w14:textId="77777777" w:rsidR="004A656C" w:rsidRPr="0039693A" w:rsidRDefault="004A656C" w:rsidP="00F03B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9693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HS</w:t>
            </w:r>
          </w:p>
        </w:tc>
      </w:tr>
      <w:tr w:rsidR="004A656C" w:rsidRPr="0039693A" w14:paraId="2653FA2F" w14:textId="77777777" w:rsidTr="00F03B09">
        <w:tc>
          <w:tcPr>
            <w:tcW w:w="4896" w:type="dxa"/>
            <w:tcBorders>
              <w:top w:val="single" w:sz="4" w:space="0" w:color="auto"/>
              <w:bottom w:val="single" w:sz="4" w:space="0" w:color="auto"/>
            </w:tcBorders>
          </w:tcPr>
          <w:p w14:paraId="7D119B81" w14:textId="1B1A9EAB" w:rsidR="004A656C" w:rsidRPr="0039693A" w:rsidRDefault="00A86E96" w:rsidP="00F03B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nl-NL"/>
              </w:rPr>
              <w:drawing>
                <wp:anchor distT="0" distB="0" distL="114300" distR="114300" simplePos="0" relativeHeight="251661312" behindDoc="0" locked="0" layoutInCell="1" allowOverlap="1" wp14:anchorId="20280369" wp14:editId="109C3EFC">
                  <wp:simplePos x="0" y="0"/>
                  <wp:positionH relativeFrom="column">
                    <wp:posOffset>1184910</wp:posOffset>
                  </wp:positionH>
                  <wp:positionV relativeFrom="paragraph">
                    <wp:posOffset>8702675</wp:posOffset>
                  </wp:positionV>
                  <wp:extent cx="2600325" cy="1012825"/>
                  <wp:effectExtent l="0" t="0" r="9525" b="0"/>
                  <wp:wrapNone/>
                  <wp:docPr id="949663619" name="Picture 2" descr="https://b-f10-zpcloud.zdn.vn/2799496709159759493/2edec725fd592c0775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s://b-f10-zpcloud.zdn.vn/2799496709159759493/2edec725fd592c0775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041" t="39085" r="8087" b="215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101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nl-NL"/>
              </w:rPr>
              <w:drawing>
                <wp:anchor distT="0" distB="0" distL="114300" distR="114300" simplePos="0" relativeHeight="251660288" behindDoc="0" locked="0" layoutInCell="1" allowOverlap="1" wp14:anchorId="20280369" wp14:editId="08932918">
                  <wp:simplePos x="0" y="0"/>
                  <wp:positionH relativeFrom="column">
                    <wp:posOffset>1184910</wp:posOffset>
                  </wp:positionH>
                  <wp:positionV relativeFrom="paragraph">
                    <wp:posOffset>8702675</wp:posOffset>
                  </wp:positionV>
                  <wp:extent cx="2600325" cy="1012825"/>
                  <wp:effectExtent l="0" t="0" r="9525" b="0"/>
                  <wp:wrapNone/>
                  <wp:docPr id="104210685" name="Picture 1" descr="https://b-f10-zpcloud.zdn.vn/2799496709159759493/2edec725fd592c0775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s://b-f10-zpcloud.zdn.vn/2799496709159759493/2edec725fd592c0775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041" t="39085" r="8087" b="215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101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56C" w:rsidRPr="0039693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1. Khởi động (</w:t>
            </w:r>
            <w:r w:rsidR="00575B0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2 </w:t>
            </w:r>
            <w:r w:rsidR="004A656C" w:rsidRPr="0039693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-</w:t>
            </w:r>
            <w:r w:rsidR="00575B0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3</w:t>
            </w:r>
            <w:r w:rsidR="004A656C" w:rsidRPr="0039693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’)</w:t>
            </w:r>
          </w:p>
          <w:p w14:paraId="27879588" w14:textId="77777777" w:rsidR="004A656C" w:rsidRPr="0039693A" w:rsidRDefault="004A656C" w:rsidP="00F03B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969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a. Mục tiêu: </w:t>
            </w:r>
          </w:p>
          <w:p w14:paraId="17804B04" w14:textId="77777777" w:rsidR="004A656C" w:rsidRPr="0039693A" w:rsidRDefault="004A656C" w:rsidP="00F03B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3969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Tạo không khí vui vẻ,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p</w:t>
            </w:r>
            <w:r w:rsidRPr="003969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hấn khởi trước giờ học.</w:t>
            </w:r>
          </w:p>
          <w:p w14:paraId="2FCA8C4E" w14:textId="77777777" w:rsidR="004A656C" w:rsidRDefault="004A656C" w:rsidP="00F0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969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b. Cách tiến hành:</w:t>
            </w:r>
          </w:p>
          <w:p w14:paraId="55ED61F5" w14:textId="516E5BE7" w:rsidR="004A656C" w:rsidRDefault="004A656C" w:rsidP="004A656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A656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GV bật nhạc bài hát </w:t>
            </w:r>
            <w:r w:rsidR="0092310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“Bé yêu h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ình học</w:t>
            </w:r>
            <w:r w:rsidR="0092310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14:paraId="7D9C5D95" w14:textId="77777777" w:rsidR="0092310C" w:rsidRDefault="0092310C" w:rsidP="009231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A656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Những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hình </w:t>
            </w:r>
            <w:r w:rsidRPr="004A656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nào được nhắc đến trong bài hát?</w:t>
            </w:r>
          </w:p>
          <w:p w14:paraId="701E172B" w14:textId="77777777" w:rsidR="005C0096" w:rsidRPr="003D6EA4" w:rsidRDefault="005C0096" w:rsidP="005C0096">
            <w:pPr>
              <w:widowControl w:val="0"/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D6EA4">
              <w:rPr>
                <w:rFonts w:cs="Times New Roman"/>
                <w:szCs w:val="28"/>
                <w:lang w:val="nl-NL"/>
              </w:rPr>
              <w:t>-</w:t>
            </w:r>
            <w:r w:rsidRPr="005C009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GV nhận xét, tuyên dương. </w:t>
            </w:r>
          </w:p>
          <w:p w14:paraId="3734AD7C" w14:textId="26E1778A" w:rsidR="004A656C" w:rsidRDefault="004A656C" w:rsidP="00F0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969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GV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giới thiệu </w:t>
            </w:r>
            <w:r w:rsidRPr="003969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bài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B</w:t>
            </w:r>
            <w:r w:rsidRPr="008101E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ài </w:t>
            </w:r>
            <w:r w:rsidR="005C009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3</w:t>
            </w:r>
            <w:r w:rsidRPr="008101E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2: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L</w:t>
            </w:r>
            <w:r w:rsidRPr="008101E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uyện tập chung (tiết </w:t>
            </w:r>
            <w:r w:rsidR="005C009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1</w:t>
            </w:r>
            <w:r w:rsidRPr="008101E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)</w:t>
            </w:r>
          </w:p>
          <w:p w14:paraId="7AF05119" w14:textId="77777777" w:rsidR="004A656C" w:rsidRPr="0039693A" w:rsidRDefault="004A656C" w:rsidP="00F0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B82"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>- GV ghi bảng</w:t>
            </w:r>
          </w:p>
          <w:p w14:paraId="7064313A" w14:textId="31662902" w:rsidR="004A656C" w:rsidRPr="00A00EEA" w:rsidRDefault="004A656C" w:rsidP="00F0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E26A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 xml:space="preserve">2. </w:t>
            </w:r>
            <w:r w:rsidRPr="00A00EE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Luyện tập (2</w:t>
            </w:r>
            <w:r w:rsidR="00575B0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7</w:t>
            </w:r>
            <w:r w:rsidRPr="00A00EE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-28’)</w:t>
            </w:r>
          </w:p>
          <w:p w14:paraId="4EC175BB" w14:textId="77777777" w:rsidR="004A656C" w:rsidRPr="00A00EEA" w:rsidRDefault="004A656C" w:rsidP="00F03B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0EE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a. Mục tiêu: </w:t>
            </w:r>
          </w:p>
          <w:p w14:paraId="5CE222C7" w14:textId="77777777" w:rsidR="005C0096" w:rsidRPr="0051398E" w:rsidRDefault="005C0096" w:rsidP="005C0096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98E">
              <w:rPr>
                <w:rFonts w:ascii="Times New Roman" w:hAnsi="Times New Roman"/>
                <w:sz w:val="28"/>
                <w:szCs w:val="28"/>
              </w:rPr>
              <w:t>- Củng cố kỹ năng định hướng trong không gian và nhận biết một số loại hình phẳng đã học</w:t>
            </w:r>
          </w:p>
          <w:p w14:paraId="6A5D17AA" w14:textId="14B82DBD" w:rsidR="005C0096" w:rsidRPr="0051398E" w:rsidRDefault="005C0096" w:rsidP="005C0096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98E">
              <w:rPr>
                <w:rFonts w:ascii="Times New Roman" w:hAnsi="Times New Roman"/>
                <w:sz w:val="28"/>
                <w:szCs w:val="28"/>
              </w:rPr>
              <w:t xml:space="preserve">- Củng cố kỹ năng nhận biết hai đường thẳng song song, hai đường thẳng vuông góc </w:t>
            </w:r>
          </w:p>
          <w:p w14:paraId="1061B9C4" w14:textId="77777777" w:rsidR="005C0096" w:rsidRPr="0051398E" w:rsidRDefault="005C0096" w:rsidP="005C0096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98E">
              <w:rPr>
                <w:rFonts w:ascii="Times New Roman" w:hAnsi="Times New Roman"/>
                <w:sz w:val="28"/>
                <w:szCs w:val="28"/>
              </w:rPr>
              <w:t>- Củng cố kỹ năng vẽ đường thẳng vuông góc, đường thẳng song song với đường thẳng cho trước</w:t>
            </w:r>
          </w:p>
          <w:p w14:paraId="102041FD" w14:textId="235BC4C8" w:rsidR="005C0096" w:rsidRPr="0051398E" w:rsidRDefault="005C0096" w:rsidP="005C0096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98E">
              <w:rPr>
                <w:rFonts w:ascii="Times New Roman" w:hAnsi="Times New Roman"/>
                <w:sz w:val="28"/>
                <w:szCs w:val="28"/>
              </w:rPr>
              <w:t xml:space="preserve">- Củng cố kỹ năng tưởng tượng </w:t>
            </w:r>
            <w:r w:rsidR="00D54272" w:rsidRPr="00D54272">
              <w:rPr>
                <w:rFonts w:ascii="Times New Roman" w:hAnsi="Times New Roman"/>
                <w:sz w:val="28"/>
                <w:szCs w:val="28"/>
              </w:rPr>
              <w:t>lắp ghép hình</w:t>
            </w:r>
            <w:r w:rsidR="00D54272" w:rsidRPr="0078583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51398E">
              <w:rPr>
                <w:rFonts w:ascii="Times New Roman" w:hAnsi="Times New Roman"/>
                <w:sz w:val="28"/>
                <w:szCs w:val="28"/>
              </w:rPr>
              <w:t>cho học sinh.</w:t>
            </w:r>
          </w:p>
          <w:p w14:paraId="5C9815BE" w14:textId="77777777" w:rsidR="004A656C" w:rsidRDefault="004A656C" w:rsidP="00F03B09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  <w:r w:rsidRPr="00A00EEA">
              <w:rPr>
                <w:sz w:val="28"/>
                <w:szCs w:val="28"/>
                <w:lang w:val="nl-NL"/>
              </w:rPr>
              <w:t>b. Cách tiến hành:</w:t>
            </w:r>
            <w:r>
              <w:rPr>
                <w:sz w:val="28"/>
                <w:szCs w:val="28"/>
                <w:lang w:val="nl-NL"/>
              </w:rPr>
              <w:t xml:space="preserve"> </w:t>
            </w:r>
          </w:p>
          <w:p w14:paraId="6387C6CD" w14:textId="77777777" w:rsidR="00635CC4" w:rsidRDefault="004A656C" w:rsidP="00F03B09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F20624">
              <w:rPr>
                <w:b/>
                <w:bCs/>
                <w:sz w:val="28"/>
                <w:szCs w:val="28"/>
                <w:lang w:val="nl-NL"/>
              </w:rPr>
              <w:t>Bài 1/</w:t>
            </w:r>
            <w:r w:rsidR="00A45A74">
              <w:rPr>
                <w:b/>
                <w:bCs/>
                <w:sz w:val="28"/>
                <w:szCs w:val="28"/>
                <w:lang w:val="nl-NL"/>
              </w:rPr>
              <w:t>110</w:t>
            </w:r>
            <w:r w:rsidRPr="00F20624">
              <w:rPr>
                <w:b/>
                <w:bCs/>
                <w:sz w:val="28"/>
                <w:szCs w:val="28"/>
                <w:lang w:val="nl-NL"/>
              </w:rPr>
              <w:t xml:space="preserve">: </w:t>
            </w:r>
          </w:p>
          <w:p w14:paraId="5186F80F" w14:textId="5FDAEFB4" w:rsidR="004A656C" w:rsidRDefault="004A656C" w:rsidP="00F03B09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  <w:r w:rsidRPr="00A00EEA">
              <w:rPr>
                <w:sz w:val="28"/>
                <w:szCs w:val="28"/>
                <w:lang w:val="nl-NL"/>
              </w:rPr>
              <w:t xml:space="preserve">- GV gọi HS đọc </w:t>
            </w:r>
            <w:r>
              <w:rPr>
                <w:sz w:val="28"/>
                <w:szCs w:val="28"/>
                <w:lang w:val="nl-NL"/>
              </w:rPr>
              <w:t>yêu cầu</w:t>
            </w:r>
            <w:r w:rsidRPr="00A00EEA">
              <w:rPr>
                <w:sz w:val="28"/>
                <w:szCs w:val="28"/>
                <w:lang w:val="nl-NL"/>
              </w:rPr>
              <w:t xml:space="preserve"> bài</w:t>
            </w:r>
            <w:r w:rsidR="00DE3D4C">
              <w:rPr>
                <w:sz w:val="28"/>
                <w:szCs w:val="28"/>
                <w:lang w:val="nl-NL"/>
              </w:rPr>
              <w:t xml:space="preserve"> </w:t>
            </w:r>
          </w:p>
          <w:p w14:paraId="010A5B3B" w14:textId="6FA74F02" w:rsidR="00DE3D4C" w:rsidRPr="00DE3D4C" w:rsidRDefault="00DE3D4C" w:rsidP="00F0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GV </w:t>
            </w:r>
            <w:r w:rsidRPr="00DE3D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yêu cầu HS đọc thầm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nội dung, yêu cầu và quan sát hình vẽ </w:t>
            </w:r>
            <w:r w:rsidR="005B62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suy nghĩ trả lời câu hỏi</w:t>
            </w:r>
            <w:r w:rsidR="002663E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(</w:t>
            </w:r>
            <w:r w:rsidR="00575B0C" w:rsidRPr="00575B0C">
              <w:rPr>
                <w:rFonts w:ascii="Times New Roman" w:hAnsi="Times New Roman" w:cs="Times New Roman"/>
                <w:sz w:val="28"/>
                <w:szCs w:val="28"/>
              </w:rPr>
              <w:t>1’</w:t>
            </w:r>
            <w:r w:rsidR="002663E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02D3245" w14:textId="3F71850F" w:rsidR="004A656C" w:rsidRDefault="004A656C" w:rsidP="00F0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969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GV tổ chức </w:t>
            </w:r>
            <w:r w:rsidRPr="008101E1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dùng ngôn ngữ hình thể </w:t>
            </w:r>
            <w:r w:rsidRPr="003969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để </w:t>
            </w:r>
            <w:r w:rsidRPr="00026B82">
              <w:rPr>
                <w:rFonts w:ascii="Times New Roman" w:hAnsi="Times New Roman"/>
                <w:sz w:val="28"/>
                <w:szCs w:val="28"/>
              </w:rPr>
              <w:t>chữa bài</w:t>
            </w:r>
          </w:p>
          <w:p w14:paraId="7E087E23" w14:textId="77777777" w:rsidR="005B62D0" w:rsidRDefault="005B62D0" w:rsidP="005B62D0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98E">
              <w:rPr>
                <w:rFonts w:ascii="Times New Roman" w:hAnsi="Times New Roman"/>
                <w:sz w:val="28"/>
                <w:szCs w:val="28"/>
              </w:rPr>
              <w:t>+ Vì sao em lại không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398E">
              <w:rPr>
                <w:rFonts w:ascii="Times New Roman" w:hAnsi="Times New Roman"/>
                <w:sz w:val="28"/>
                <w:szCs w:val="28"/>
              </w:rPr>
              <w:t xml:space="preserve">chọn phương án </w:t>
            </w:r>
            <w:r>
              <w:rPr>
                <w:rFonts w:ascii="Times New Roman" w:hAnsi="Times New Roman"/>
                <w:sz w:val="28"/>
                <w:szCs w:val="28"/>
              </w:rPr>
              <w:t>A,B,C?</w:t>
            </w:r>
          </w:p>
          <w:p w14:paraId="127F87DC" w14:textId="77777777" w:rsidR="00BD3958" w:rsidRDefault="00BD3958" w:rsidP="00BD395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98E">
              <w:rPr>
                <w:rFonts w:ascii="Times New Roman" w:hAnsi="Times New Roman"/>
                <w:sz w:val="28"/>
                <w:szCs w:val="28"/>
              </w:rPr>
              <w:t>+ Vì sao em lại chọn phương án D mà không chọn một trong các phương án còn lại?</w:t>
            </w:r>
          </w:p>
          <w:p w14:paraId="4DC90575" w14:textId="77777777" w:rsidR="002663E4" w:rsidRDefault="002663E4" w:rsidP="00E3066D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CF03EEF" w14:textId="5A175FF4" w:rsidR="00E3066D" w:rsidRPr="0051398E" w:rsidRDefault="00BD3958" w:rsidP="00E3066D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9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3066D" w:rsidRPr="0051398E">
              <w:rPr>
                <w:rFonts w:ascii="Times New Roman" w:hAnsi="Times New Roman"/>
                <w:sz w:val="28"/>
                <w:szCs w:val="28"/>
              </w:rPr>
              <w:t>- GV nhận xét, tuyên dương.</w:t>
            </w:r>
          </w:p>
          <w:p w14:paraId="0282515A" w14:textId="4DBBE8B7" w:rsidR="004A656C" w:rsidRDefault="004A656C" w:rsidP="00F0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03891">
              <w:rPr>
                <w:rFonts w:ascii="Times New Roman" w:hAnsi="Times New Roman" w:cs="Times New Roman"/>
                <w:sz w:val="28"/>
                <w:szCs w:val="28"/>
              </w:rPr>
              <w:t>Để làm tốt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ài 1 em </w:t>
            </w:r>
            <w:r w:rsidR="00803891">
              <w:rPr>
                <w:rFonts w:ascii="Times New Roman" w:hAnsi="Times New Roman" w:cs="Times New Roman"/>
                <w:sz w:val="28"/>
                <w:szCs w:val="28"/>
              </w:rPr>
              <w:t xml:space="preserve">đã vận dụng </w:t>
            </w:r>
            <w:r w:rsidRPr="0039693A">
              <w:rPr>
                <w:rFonts w:ascii="Times New Roman" w:hAnsi="Times New Roman" w:cs="Times New Roman"/>
                <w:sz w:val="28"/>
                <w:szCs w:val="28"/>
              </w:rPr>
              <w:t>kiến thức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3891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r w:rsidRPr="003969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14:paraId="5C779F1E" w14:textId="0EEA7624" w:rsidR="004A656C" w:rsidRDefault="004A656C" w:rsidP="00F03B0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</w:t>
            </w:r>
            <w:r w:rsidRPr="001477BF">
              <w:rPr>
                <w:rFonts w:ascii="Times New Roman" w:hAnsi="Times New Roman"/>
                <w:sz w:val="28"/>
                <w:szCs w:val="28"/>
                <w:lang w:val="nl-NL"/>
              </w:rPr>
              <w:t>ê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u </w:t>
            </w:r>
            <w:r w:rsidR="00803891">
              <w:rPr>
                <w:rFonts w:ascii="Times New Roman" w:hAnsi="Times New Roman"/>
                <w:sz w:val="28"/>
                <w:szCs w:val="28"/>
                <w:lang w:val="nl-NL"/>
              </w:rPr>
              <w:t>đặc điểm của</w:t>
            </w:r>
            <w:r w:rsidR="00BD3958" w:rsidRPr="0051398E">
              <w:rPr>
                <w:rFonts w:ascii="Times New Roman" w:hAnsi="Times New Roman"/>
                <w:sz w:val="28"/>
                <w:szCs w:val="28"/>
              </w:rPr>
              <w:t xml:space="preserve"> hình</w:t>
            </w:r>
            <w:r w:rsidR="00A45A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63E4">
              <w:rPr>
                <w:rFonts w:ascii="Times New Roman" w:hAnsi="Times New Roman"/>
                <w:sz w:val="28"/>
                <w:szCs w:val="28"/>
              </w:rPr>
              <w:t>bình hành, hình tam giác, hình vuông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?</w:t>
            </w:r>
          </w:p>
          <w:p w14:paraId="74202F4B" w14:textId="089D7C74" w:rsidR="004A656C" w:rsidRPr="00630E4E" w:rsidRDefault="004A656C" w:rsidP="00F03B09">
            <w:pPr>
              <w:spacing w:line="30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5C36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Chốt:</w:t>
            </w:r>
            <w:r w:rsidRPr="005C36C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Pr="00BD395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BT1 đã củng cố kiến thức </w:t>
            </w:r>
            <w:r w:rsidR="00BD3958" w:rsidRPr="00BD3958">
              <w:rPr>
                <w:rFonts w:ascii="Times New Roman" w:hAnsi="Times New Roman"/>
                <w:i/>
                <w:sz w:val="28"/>
                <w:szCs w:val="28"/>
              </w:rPr>
              <w:t>kỹ năng định hướng trong không gian và nhận biết một số loại hình phẳng đã học</w:t>
            </w:r>
            <w:r w:rsidR="00BD395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645BA7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chúng ta cùng chuyển sang bài 2.</w:t>
            </w:r>
          </w:p>
          <w:p w14:paraId="11C34896" w14:textId="291AB1F9" w:rsidR="004A656C" w:rsidRPr="00A00EEA" w:rsidRDefault="004A656C" w:rsidP="00F0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0EE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Bài 2/</w:t>
            </w:r>
            <w:r w:rsidR="00A45A7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110</w:t>
            </w:r>
            <w:r w:rsidRPr="00A00EE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14:paraId="0BC44B2F" w14:textId="77777777" w:rsidR="004A656C" w:rsidRDefault="004A656C" w:rsidP="00F03B09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  <w:r w:rsidRPr="00A00EEA">
              <w:rPr>
                <w:sz w:val="28"/>
                <w:szCs w:val="28"/>
                <w:lang w:val="nl-NL"/>
              </w:rPr>
              <w:t xml:space="preserve">- GV gọi HS đọc </w:t>
            </w:r>
            <w:r>
              <w:rPr>
                <w:sz w:val="28"/>
                <w:szCs w:val="28"/>
                <w:lang w:val="nl-NL"/>
              </w:rPr>
              <w:t>yêu cầu</w:t>
            </w:r>
            <w:r w:rsidRPr="00A00EEA">
              <w:rPr>
                <w:sz w:val="28"/>
                <w:szCs w:val="28"/>
                <w:lang w:val="nl-NL"/>
              </w:rPr>
              <w:t xml:space="preserve"> bài</w:t>
            </w:r>
          </w:p>
          <w:p w14:paraId="7487DC52" w14:textId="77777777" w:rsidR="009022DF" w:rsidRDefault="009022DF" w:rsidP="00F0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09B8DB3" w14:textId="77777777" w:rsidR="009022DF" w:rsidRDefault="009022DF" w:rsidP="00F0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14A78C40" w14:textId="1B1C1D45" w:rsidR="004A656C" w:rsidRDefault="004A656C" w:rsidP="00F0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soi chữa bài</w:t>
            </w:r>
          </w:p>
          <w:p w14:paraId="7ABC2107" w14:textId="77777777" w:rsidR="004A656C" w:rsidRDefault="004A656C" w:rsidP="00F0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1E4C0913" w14:textId="77777777" w:rsidR="004A656C" w:rsidRDefault="004A656C" w:rsidP="00F0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604D75F" w14:textId="77777777" w:rsidR="004A656C" w:rsidRDefault="004A656C" w:rsidP="00F0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2C73D90" w14:textId="77777777" w:rsidR="004A656C" w:rsidRDefault="004A656C" w:rsidP="00F0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1091A64A" w14:textId="77777777" w:rsidR="004A656C" w:rsidRDefault="004A656C" w:rsidP="00F0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EA52AB7" w14:textId="77777777" w:rsidR="004A656C" w:rsidRDefault="004A656C" w:rsidP="00F0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1649368" w14:textId="77777777" w:rsidR="004A656C" w:rsidRDefault="004A656C" w:rsidP="00F0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A77F052" w14:textId="77777777" w:rsidR="004A656C" w:rsidRPr="00A00EEA" w:rsidRDefault="004A656C" w:rsidP="00F0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164B5714" w14:textId="77777777" w:rsidR="004A656C" w:rsidRDefault="004A656C" w:rsidP="00F0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3585336" w14:textId="77777777" w:rsidR="004A656C" w:rsidRDefault="004A656C" w:rsidP="00F0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456B8BE7" w14:textId="77777777" w:rsidR="00A45A74" w:rsidRDefault="00A45A74" w:rsidP="00F0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9808A12" w14:textId="77777777" w:rsidR="004A656C" w:rsidRDefault="004A656C" w:rsidP="00F0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062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, tuyên dương</w:t>
            </w:r>
          </w:p>
          <w:p w14:paraId="673C1D4C" w14:textId="1D11F446" w:rsidR="00F03E1A" w:rsidRDefault="00F03E1A" w:rsidP="00F03E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Thế nào là </w:t>
            </w:r>
            <w:r w:rsidRPr="0051398E">
              <w:rPr>
                <w:rFonts w:ascii="Times New Roman" w:hAnsi="Times New Roman"/>
                <w:sz w:val="28"/>
                <w:szCs w:val="28"/>
              </w:rPr>
              <w:t>hai đường thẳng song song, hai đường thẳng vuông góc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  <w:r w:rsidRPr="0051398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D138473" w14:textId="03490977" w:rsidR="00A45A74" w:rsidRDefault="004A656C" w:rsidP="00F03B0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0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Chốt</w:t>
            </w:r>
            <w:r w:rsidRPr="00A7607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: </w:t>
            </w:r>
            <w:r w:rsidR="00A45A74" w:rsidRPr="0051398E">
              <w:rPr>
                <w:rFonts w:ascii="Times New Roman" w:hAnsi="Times New Roman"/>
                <w:sz w:val="28"/>
                <w:szCs w:val="28"/>
              </w:rPr>
              <w:t>Củng cố kỹ năng nhận biết hai đường thẳng song song, hai đường thẳng vuông góc</w:t>
            </w:r>
            <w:r w:rsidR="00A45A7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BBC803B" w14:textId="2A41C8DC" w:rsidR="004A656C" w:rsidRDefault="004A656C" w:rsidP="000D60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760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 Bài 3/</w:t>
            </w:r>
            <w:r w:rsidR="00A45A7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111</w:t>
            </w:r>
            <w:r w:rsidRPr="00A760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:</w:t>
            </w:r>
            <w:r w:rsidRPr="00A7607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14:paraId="19904163" w14:textId="77777777" w:rsidR="004A656C" w:rsidRPr="0039693A" w:rsidRDefault="004A656C" w:rsidP="000D60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969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GV gọi HS đọc yêu cầu đề bài</w:t>
            </w:r>
          </w:p>
          <w:p w14:paraId="273F8A4E" w14:textId="5E4FDDA1" w:rsidR="009022DF" w:rsidRDefault="009022DF" w:rsidP="009022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nl-NL"/>
              </w:rPr>
            </w:pPr>
            <w:r w:rsidRPr="008101E1">
              <w:rPr>
                <w:rFonts w:ascii="Times New Roman" w:hAnsi="Times New Roman"/>
                <w:sz w:val="28"/>
                <w:szCs w:val="28"/>
              </w:rPr>
              <w:t xml:space="preserve">- GV: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nl-NL"/>
              </w:rPr>
              <w:t xml:space="preserve">Bài </w:t>
            </w:r>
            <w:r w:rsidR="00953973">
              <w:rPr>
                <w:rFonts w:ascii="Times New Roman" w:hAnsi="Times New Roman"/>
                <w:sz w:val="28"/>
                <w:szCs w:val="28"/>
                <w:shd w:val="clear" w:color="auto" w:fill="FFFFFF"/>
                <w:lang w:val="nl-NL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nl-NL"/>
              </w:rPr>
              <w:t xml:space="preserve"> có mấy yêu cầu? Đó là những yêu cầu nào? </w:t>
            </w:r>
          </w:p>
          <w:p w14:paraId="4E29204C" w14:textId="67FD94F2" w:rsidR="004A656C" w:rsidRPr="0039693A" w:rsidRDefault="004A656C" w:rsidP="000D60B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9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39693A">
              <w:rPr>
                <w:rFonts w:ascii="Times New Roman" w:hAnsi="Times New Roman" w:cs="Times New Roman"/>
                <w:sz w:val="28"/>
                <w:szCs w:val="28"/>
              </w:rPr>
              <w:t xml:space="preserve"> GV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yêu cầu HS làm</w:t>
            </w:r>
            <w:r w:rsidR="009022DF">
              <w:rPr>
                <w:rFonts w:ascii="Times New Roman" w:hAnsi="Times New Roman" w:cs="Times New Roman"/>
                <w:sz w:val="28"/>
                <w:szCs w:val="28"/>
              </w:rPr>
              <w:t xml:space="preserve"> nháp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trao đổi nhóm đôi, báo cáo</w:t>
            </w:r>
          </w:p>
          <w:p w14:paraId="1AC8D954" w14:textId="7B97F3B5" w:rsidR="004A656C" w:rsidRPr="0039693A" w:rsidRDefault="004A656C" w:rsidP="000D60B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Yêu cầu HS </w:t>
            </w:r>
            <w:r w:rsidR="000D60B5">
              <w:rPr>
                <w:rFonts w:ascii="Times New Roman" w:hAnsi="Times New Roman" w:cs="Times New Roman"/>
                <w:sz w:val="28"/>
                <w:szCs w:val="28"/>
              </w:rPr>
              <w:t>chữa bài</w:t>
            </w:r>
          </w:p>
          <w:p w14:paraId="6FB4932E" w14:textId="77777777" w:rsidR="004A656C" w:rsidRPr="0039693A" w:rsidRDefault="004A656C" w:rsidP="00F0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D7F2BB1" w14:textId="77777777" w:rsidR="004A656C" w:rsidRPr="0039693A" w:rsidRDefault="004A656C" w:rsidP="00F0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12BC195E" w14:textId="77777777" w:rsidR="004A656C" w:rsidRDefault="004A656C" w:rsidP="00F0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5525EC8F" w14:textId="77777777" w:rsidR="004A656C" w:rsidRDefault="004A656C" w:rsidP="00F0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2AF119BE" w14:textId="77777777" w:rsidR="004A656C" w:rsidRDefault="004A656C" w:rsidP="00F0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85FBC62" w14:textId="77777777" w:rsidR="004A656C" w:rsidRDefault="004A656C" w:rsidP="00F0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2062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, tuyên dương</w:t>
            </w:r>
          </w:p>
          <w:p w14:paraId="0BCAF66A" w14:textId="07C17703" w:rsidR="004A656C" w:rsidRPr="00825254" w:rsidRDefault="004A656C" w:rsidP="00F0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FFFFF"/>
              </w:rPr>
            </w:pPr>
            <w:r w:rsidRPr="0039693A">
              <w:rPr>
                <w:rFonts w:ascii="Times New Roman" w:hAnsi="Times New Roman" w:cs="Times New Roman"/>
                <w:b/>
                <w:iCs/>
                <w:sz w:val="28"/>
                <w:szCs w:val="28"/>
                <w:shd w:val="clear" w:color="auto" w:fill="FFFFFF"/>
              </w:rPr>
              <w:t xml:space="preserve">Chốt: </w:t>
            </w:r>
            <w:r w:rsidRPr="00825254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FFFFF"/>
              </w:rPr>
              <w:t>Ở bài tập 3 các em c</w:t>
            </w:r>
            <w:r w:rsidRPr="00825254">
              <w:rPr>
                <w:rFonts w:ascii="Times New Roman" w:hAnsi="Times New Roman"/>
                <w:i/>
                <w:noProof/>
                <w:sz w:val="28"/>
                <w:szCs w:val="28"/>
              </w:rPr>
              <w:t xml:space="preserve">ủng cố </w:t>
            </w:r>
            <w:r w:rsidR="000D60B5" w:rsidRPr="000D60B5">
              <w:rPr>
                <w:rFonts w:ascii="Times New Roman" w:hAnsi="Times New Roman"/>
                <w:i/>
                <w:iCs/>
                <w:sz w:val="28"/>
                <w:szCs w:val="28"/>
              </w:rPr>
              <w:t>kỹ năng vẽ đường thẳng vuông góc, đường thẳng song song với đường thẳng cho trước</w:t>
            </w:r>
            <w:r w:rsidR="000D60B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noProof/>
                <w:sz w:val="28"/>
                <w:szCs w:val="28"/>
              </w:rPr>
              <w:t>c</w:t>
            </w:r>
            <w:r w:rsidRPr="00825254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FFFFF"/>
              </w:rPr>
              <w:t>ta chuyển tiếp sang bài số 4 nhé.</w:t>
            </w:r>
          </w:p>
          <w:p w14:paraId="045BE8E6" w14:textId="1FF21737" w:rsidR="004A656C" w:rsidRPr="0039693A" w:rsidRDefault="004A656C" w:rsidP="00F0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9693A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Bài 4/</w:t>
            </w:r>
            <w:r w:rsidR="00A86E9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111</w:t>
            </w:r>
            <w:r w:rsidRPr="0039693A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:</w:t>
            </w:r>
            <w:r w:rsidRPr="003969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55026F5C" w14:textId="77777777" w:rsidR="004A656C" w:rsidRDefault="004A656C" w:rsidP="00F0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969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GV gọi HS đọc yêu cầu đề bài</w:t>
            </w:r>
          </w:p>
          <w:p w14:paraId="5976F1EA" w14:textId="741BFD9C" w:rsidR="004A656C" w:rsidRPr="0039693A" w:rsidRDefault="004A656C" w:rsidP="00F0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9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39693A">
              <w:rPr>
                <w:rFonts w:ascii="Times New Roman" w:hAnsi="Times New Roman" w:cs="Times New Roman"/>
                <w:sz w:val="28"/>
                <w:szCs w:val="28"/>
              </w:rPr>
              <w:t xml:space="preserve"> GV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yêu cầu HS</w:t>
            </w:r>
            <w:r w:rsidR="007858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583A" w:rsidRPr="0051398E">
              <w:rPr>
                <w:rFonts w:ascii="Times New Roman" w:hAnsi="Times New Roman"/>
                <w:sz w:val="28"/>
                <w:szCs w:val="28"/>
              </w:rPr>
              <w:t>thực hiện nhiệm vụ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trao đổi nhóm </w:t>
            </w:r>
            <w:r w:rsidR="007858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báo cáo</w:t>
            </w:r>
          </w:p>
          <w:p w14:paraId="432B8183" w14:textId="77777777" w:rsidR="004A656C" w:rsidRPr="0039693A" w:rsidRDefault="004A656C" w:rsidP="00F0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Yêu cầu HS soi bài, nêu cách làm</w:t>
            </w:r>
          </w:p>
          <w:p w14:paraId="49EB9121" w14:textId="77777777" w:rsidR="008B2F88" w:rsidRDefault="008B2F88" w:rsidP="00F0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08C8EEB2" w14:textId="77777777" w:rsidR="008B2F88" w:rsidRDefault="008B2F88" w:rsidP="00F0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229CD7C8" w14:textId="77777777" w:rsidR="008B2F88" w:rsidRDefault="008B2F88" w:rsidP="00F0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354CB7B9" w14:textId="77777777" w:rsidR="008B2F88" w:rsidRDefault="008B2F88" w:rsidP="00F0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71460D1" w14:textId="449958AC" w:rsidR="004A656C" w:rsidRPr="0039693A" w:rsidRDefault="004A656C" w:rsidP="00F0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Nhận xét, tuyên dương</w:t>
            </w:r>
          </w:p>
          <w:p w14:paraId="4B11A17B" w14:textId="77777777" w:rsidR="004A656C" w:rsidRDefault="004A656C" w:rsidP="00F0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Bài 4 củng cố</w:t>
            </w:r>
            <w:r w:rsidRPr="00396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cho em </w:t>
            </w:r>
            <w:r w:rsidRPr="0039693A">
              <w:rPr>
                <w:rFonts w:ascii="Times New Roman" w:hAnsi="Times New Roman" w:cs="Times New Roman"/>
                <w:sz w:val="28"/>
                <w:szCs w:val="28"/>
              </w:rPr>
              <w:t>kiến thức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gì</w:t>
            </w:r>
            <w:r w:rsidRPr="003969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14:paraId="7E6CB63C" w14:textId="0D45B0A1" w:rsidR="004A656C" w:rsidRPr="0078583A" w:rsidRDefault="004A656C" w:rsidP="0078583A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CB154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Chốt:</w:t>
            </w:r>
            <w:r w:rsidRPr="00CB15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78583A" w:rsidRPr="0078583A">
              <w:rPr>
                <w:rFonts w:ascii="Times New Roman" w:hAnsi="Times New Roman"/>
                <w:i/>
                <w:iCs/>
                <w:sz w:val="28"/>
                <w:szCs w:val="28"/>
              </w:rPr>
              <w:t>Củng cố kỹ năng tưởng tượng</w:t>
            </w:r>
            <w:r w:rsidR="008B2F8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8B2F88" w:rsidRPr="008B2F88">
              <w:rPr>
                <w:rFonts w:ascii="Times New Roman" w:hAnsi="Times New Roman"/>
                <w:i/>
                <w:iCs/>
                <w:sz w:val="28"/>
                <w:szCs w:val="28"/>
              </w:rPr>
              <w:t>lắp ghép</w:t>
            </w:r>
            <w:r w:rsidR="00D54272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hình</w:t>
            </w:r>
            <w:r w:rsidR="0078583A" w:rsidRPr="0078583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cho học sinh.</w:t>
            </w:r>
          </w:p>
          <w:p w14:paraId="2B9811BC" w14:textId="6389BFCD" w:rsidR="004A656C" w:rsidRPr="0039693A" w:rsidRDefault="004A656C" w:rsidP="00F03B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93A">
              <w:rPr>
                <w:rFonts w:ascii="Times New Roman" w:hAnsi="Times New Roman" w:cs="Times New Roman"/>
                <w:b/>
                <w:sz w:val="28"/>
                <w:szCs w:val="28"/>
              </w:rPr>
              <w:t>3. Vận dụng trải nghiệm (</w:t>
            </w:r>
            <w:r w:rsidR="00D54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D54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’</w:t>
            </w:r>
            <w:r w:rsidRPr="0039693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03ED2F8B" w14:textId="77777777" w:rsidR="004A656C" w:rsidRPr="0039693A" w:rsidRDefault="004A656C" w:rsidP="00F03B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93A">
              <w:rPr>
                <w:rFonts w:ascii="Times New Roman" w:hAnsi="Times New Roman" w:cs="Times New Roman"/>
                <w:sz w:val="28"/>
                <w:szCs w:val="28"/>
              </w:rPr>
              <w:t>a. Mục tiêu:</w:t>
            </w:r>
          </w:p>
          <w:p w14:paraId="7465ABC9" w14:textId="77777777" w:rsidR="00AF0456" w:rsidRPr="0051398E" w:rsidRDefault="00AF0456" w:rsidP="00AF0456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398E">
              <w:rPr>
                <w:rFonts w:ascii="Times New Roman" w:hAnsi="Times New Roman"/>
                <w:sz w:val="28"/>
                <w:szCs w:val="28"/>
              </w:rPr>
              <w:t>- Củng cố những kiến thức đã học trong tiết học để học sinh khắc sâu nội dung.</w:t>
            </w:r>
          </w:p>
          <w:p w14:paraId="7B7C3E85" w14:textId="77777777" w:rsidR="00AF0456" w:rsidRPr="0051398E" w:rsidRDefault="00AF0456" w:rsidP="00AF0456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398E">
              <w:rPr>
                <w:rFonts w:ascii="Times New Roman" w:hAnsi="Times New Roman"/>
                <w:sz w:val="28"/>
                <w:szCs w:val="28"/>
              </w:rPr>
              <w:t>- Vận dụng kiến thức đã học vào thực tiễn.</w:t>
            </w:r>
          </w:p>
          <w:p w14:paraId="654C898D" w14:textId="77777777" w:rsidR="004A656C" w:rsidRDefault="004A656C" w:rsidP="00F0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93A">
              <w:rPr>
                <w:rFonts w:ascii="Times New Roman" w:hAnsi="Times New Roman" w:cs="Times New Roman"/>
                <w:sz w:val="28"/>
                <w:szCs w:val="28"/>
              </w:rPr>
              <w:t>b. Cách tiến hành:</w:t>
            </w:r>
          </w:p>
          <w:p w14:paraId="4445C18F" w14:textId="77777777" w:rsidR="004A656C" w:rsidRDefault="004A656C" w:rsidP="00F0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Bài học hôm nay củng cố</w:t>
            </w:r>
            <w:r w:rsidRPr="0039693A">
              <w:rPr>
                <w:rFonts w:ascii="Times New Roman" w:hAnsi="Times New Roman" w:cs="Times New Roman"/>
                <w:sz w:val="28"/>
                <w:szCs w:val="28"/>
              </w:rPr>
              <w:t xml:space="preserve"> những kiến thức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nào?</w:t>
            </w:r>
          </w:p>
          <w:p w14:paraId="3F47A963" w14:textId="07D5E9D3" w:rsidR="005F537E" w:rsidRPr="0039693A" w:rsidRDefault="005F537E" w:rsidP="00F0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Em đã vận dụng </w:t>
            </w:r>
            <w:r w:rsidRPr="0039693A">
              <w:rPr>
                <w:rFonts w:ascii="Times New Roman" w:hAnsi="Times New Roman" w:cs="Times New Roman"/>
                <w:sz w:val="28"/>
                <w:szCs w:val="28"/>
              </w:rPr>
              <w:t>những kiến thức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đó vào </w:t>
            </w:r>
            <w:r w:rsidR="001D5972">
              <w:rPr>
                <w:rFonts w:ascii="Times New Roman" w:hAnsi="Times New Roman" w:cs="Times New Roman"/>
                <w:sz w:val="28"/>
                <w:szCs w:val="28"/>
              </w:rPr>
              <w:t>cuộc sống như thế nào?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8D46F40" w14:textId="77777777" w:rsidR="004A656C" w:rsidRPr="0039693A" w:rsidRDefault="004A656C" w:rsidP="00F03B0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Em cảm nhận gì tiết học hôm nay?</w:t>
            </w:r>
          </w:p>
          <w:p w14:paraId="78BCBFF7" w14:textId="77777777" w:rsidR="004A656C" w:rsidRPr="0039693A" w:rsidRDefault="004A656C" w:rsidP="00F0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93A">
              <w:rPr>
                <w:rFonts w:ascii="Times New Roman" w:hAnsi="Times New Roman" w:cs="Times New Roman"/>
                <w:sz w:val="28"/>
                <w:szCs w:val="28"/>
              </w:rPr>
              <w:t xml:space="preserve"> - Nhận xét, tuyên dương.</w:t>
            </w:r>
          </w:p>
        </w:tc>
        <w:tc>
          <w:tcPr>
            <w:tcW w:w="5089" w:type="dxa"/>
            <w:tcBorders>
              <w:top w:val="single" w:sz="4" w:space="0" w:color="auto"/>
              <w:bottom w:val="single" w:sz="4" w:space="0" w:color="auto"/>
            </w:tcBorders>
          </w:tcPr>
          <w:p w14:paraId="7C1D5F23" w14:textId="77777777" w:rsidR="004A656C" w:rsidRPr="0039693A" w:rsidRDefault="004A656C" w:rsidP="00F0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D7BE06" w14:textId="77777777" w:rsidR="004A656C" w:rsidRPr="0039693A" w:rsidRDefault="004A656C" w:rsidP="00F0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A1ACD8" w14:textId="77777777" w:rsidR="004A656C" w:rsidRPr="0039693A" w:rsidRDefault="004A656C" w:rsidP="00F0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70AAF1" w14:textId="77777777" w:rsidR="004A656C" w:rsidRPr="0039693A" w:rsidRDefault="004A656C" w:rsidP="00F0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5ABC89" w14:textId="77777777" w:rsidR="004A656C" w:rsidRDefault="004A656C" w:rsidP="00F0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1EB66B" w14:textId="11C891A0" w:rsidR="004A656C" w:rsidRPr="004A656C" w:rsidRDefault="004A656C" w:rsidP="004A656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4A656C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- HS hát tập thể. </w:t>
            </w:r>
          </w:p>
          <w:p w14:paraId="27DCEB1E" w14:textId="77777777" w:rsidR="0092310C" w:rsidRDefault="0092310C" w:rsidP="004A656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  <w:p w14:paraId="6D48E1B0" w14:textId="6134A6E0" w:rsidR="004A656C" w:rsidRDefault="004A656C" w:rsidP="004A656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4A656C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- HS trả lời</w:t>
            </w:r>
          </w:p>
          <w:p w14:paraId="49C0BB36" w14:textId="77777777" w:rsidR="004A656C" w:rsidRPr="004A656C" w:rsidRDefault="004A656C" w:rsidP="004A656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4A656C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- Nhận xét, bổ sung</w:t>
            </w:r>
          </w:p>
          <w:p w14:paraId="6643C065" w14:textId="77777777" w:rsidR="004A656C" w:rsidRDefault="004A656C" w:rsidP="00F03B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62990" w14:textId="77777777" w:rsidR="004A656C" w:rsidRPr="0039693A" w:rsidRDefault="004A656C" w:rsidP="00F03B09">
            <w:pPr>
              <w:pStyle w:val="NormalWeb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26B82">
              <w:rPr>
                <w:sz w:val="28"/>
                <w:szCs w:val="28"/>
                <w:lang w:val="nb-NO"/>
              </w:rPr>
              <w:t xml:space="preserve">- Học sinh </w:t>
            </w:r>
            <w:r>
              <w:rPr>
                <w:sz w:val="28"/>
                <w:szCs w:val="28"/>
                <w:lang w:val="nb-NO"/>
              </w:rPr>
              <w:t>nhắc lại tên bài</w:t>
            </w:r>
          </w:p>
          <w:p w14:paraId="44251A95" w14:textId="77777777" w:rsidR="004A656C" w:rsidRDefault="004A656C" w:rsidP="00F03B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79927B" w14:textId="77777777" w:rsidR="004A656C" w:rsidRDefault="004A656C" w:rsidP="00F03B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F5560B" w14:textId="77777777" w:rsidR="004A656C" w:rsidRDefault="004A656C" w:rsidP="00F03B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F2CA45" w14:textId="77777777" w:rsidR="004A656C" w:rsidRDefault="004A656C" w:rsidP="00F03B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46B705" w14:textId="77777777" w:rsidR="004A656C" w:rsidRDefault="004A656C" w:rsidP="00F03B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E821B1" w14:textId="77777777" w:rsidR="004A656C" w:rsidRDefault="004A656C" w:rsidP="00F03B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616C33" w14:textId="77777777" w:rsidR="004A656C" w:rsidRDefault="004A656C" w:rsidP="00F03B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85E5B5" w14:textId="77777777" w:rsidR="005C0096" w:rsidRDefault="005C0096" w:rsidP="00F03B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745CA6" w14:textId="77777777" w:rsidR="005C0096" w:rsidRDefault="005C0096" w:rsidP="00F03B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4943FF" w14:textId="77777777" w:rsidR="005C0096" w:rsidRDefault="005C0096" w:rsidP="00F03B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3E1D79" w14:textId="77777777" w:rsidR="005C0096" w:rsidRDefault="005C0096" w:rsidP="00F03B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A4CAB3" w14:textId="77777777" w:rsidR="00635CC4" w:rsidRDefault="00635CC4" w:rsidP="00F03B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37D143" w14:textId="77777777" w:rsidR="005C0096" w:rsidRDefault="005C0096" w:rsidP="00F03B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B2B3FD" w14:textId="77777777" w:rsidR="005C0096" w:rsidRDefault="005C0096" w:rsidP="00F03B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5E1707" w14:textId="77777777" w:rsidR="000452D8" w:rsidRDefault="000452D8" w:rsidP="00F03B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5A44E9" w14:textId="77777777" w:rsidR="000452D8" w:rsidRDefault="000452D8" w:rsidP="00F03B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80C5C1" w14:textId="77777777" w:rsidR="004A656C" w:rsidRPr="0039693A" w:rsidRDefault="004A656C" w:rsidP="00F0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93A">
              <w:rPr>
                <w:rFonts w:ascii="Times New Roman" w:hAnsi="Times New Roman" w:cs="Times New Roman"/>
                <w:sz w:val="28"/>
                <w:szCs w:val="28"/>
              </w:rPr>
              <w:t xml:space="preserve">- 1 HS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r w:rsidRPr="0039693A">
              <w:rPr>
                <w:rFonts w:ascii="Times New Roman" w:hAnsi="Times New Roman" w:cs="Times New Roman"/>
                <w:sz w:val="28"/>
                <w:szCs w:val="28"/>
              </w:rPr>
              <w:t xml:space="preserve"> y</w:t>
            </w:r>
            <w:r w:rsidRPr="0039693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êu cầu bài </w:t>
            </w:r>
          </w:p>
          <w:p w14:paraId="68D3CF2B" w14:textId="77777777" w:rsidR="005F163B" w:rsidRDefault="005F163B" w:rsidP="005F163B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làm vào SGK.</w:t>
            </w:r>
          </w:p>
          <w:p w14:paraId="4A6F260F" w14:textId="77777777" w:rsidR="004A656C" w:rsidRDefault="004A656C" w:rsidP="00F03B09">
            <w:pPr>
              <w:pStyle w:val="NormalWeb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eastAsia="Arial"/>
                <w:sz w:val="28"/>
                <w:szCs w:val="28"/>
              </w:rPr>
            </w:pPr>
          </w:p>
          <w:p w14:paraId="0C9880BD" w14:textId="77777777" w:rsidR="005B62D0" w:rsidRDefault="005B62D0" w:rsidP="00F03B09">
            <w:pPr>
              <w:pStyle w:val="NormalWeb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eastAsia="Arial"/>
                <w:sz w:val="28"/>
                <w:szCs w:val="28"/>
              </w:rPr>
            </w:pPr>
          </w:p>
          <w:p w14:paraId="36013FCF" w14:textId="77777777" w:rsidR="004A656C" w:rsidRDefault="004A656C" w:rsidP="00F03B0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693A">
              <w:rPr>
                <w:rFonts w:ascii="Times New Roman" w:hAnsi="Times New Roman" w:cs="Times New Roman"/>
                <w:sz w:val="28"/>
                <w:szCs w:val="28"/>
              </w:rPr>
              <w:t>- HS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dùng ngôn ngữ hình thể</w:t>
            </w:r>
            <w:r w:rsidRPr="008101E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FA6DA0C" w14:textId="77777777" w:rsidR="005F163B" w:rsidRDefault="005F163B" w:rsidP="00E3066D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F020987" w14:textId="77777777" w:rsidR="002663E4" w:rsidRDefault="002663E4" w:rsidP="002663E4">
            <w:pPr>
              <w:pStyle w:val="NormalWeb"/>
              <w:widowControl w:val="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nêu</w:t>
            </w:r>
          </w:p>
          <w:p w14:paraId="6868CBF1" w14:textId="77777777" w:rsidR="005F163B" w:rsidRDefault="005F163B" w:rsidP="00E3066D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B75324B" w14:textId="77777777" w:rsidR="002663E4" w:rsidRDefault="002663E4" w:rsidP="002663E4">
            <w:pPr>
              <w:pStyle w:val="NormalWeb"/>
              <w:widowControl w:val="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nêu</w:t>
            </w:r>
          </w:p>
          <w:p w14:paraId="11B53DF7" w14:textId="77777777" w:rsidR="005F163B" w:rsidRDefault="005F163B" w:rsidP="00E3066D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25CFB9B" w14:textId="77777777" w:rsidR="002663E4" w:rsidRDefault="002663E4" w:rsidP="00E3066D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21B234E" w14:textId="1388ACFB" w:rsidR="00E3066D" w:rsidRPr="0051398E" w:rsidRDefault="00E3066D" w:rsidP="00E3066D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98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r w:rsidRPr="0051398E">
              <w:rPr>
                <w:rFonts w:ascii="Times New Roman" w:hAnsi="Times New Roman"/>
                <w:sz w:val="28"/>
                <w:szCs w:val="28"/>
              </w:rPr>
              <w:t>nhận xét</w:t>
            </w:r>
          </w:p>
          <w:p w14:paraId="16266C56" w14:textId="77777777" w:rsidR="00E3066D" w:rsidRPr="0051398E" w:rsidRDefault="00E3066D" w:rsidP="00E3066D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3E8B957" w14:textId="77777777" w:rsidR="00E3066D" w:rsidRPr="0051398E" w:rsidRDefault="00E3066D" w:rsidP="00BD395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32F2529" w14:textId="77777777" w:rsidR="004A656C" w:rsidRDefault="004A656C" w:rsidP="00F03B09">
            <w:pPr>
              <w:pStyle w:val="NormalWeb"/>
              <w:widowControl w:val="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nêu</w:t>
            </w:r>
          </w:p>
          <w:p w14:paraId="02B17C07" w14:textId="77777777" w:rsidR="004A656C" w:rsidRDefault="004A656C" w:rsidP="00F03B09">
            <w:pPr>
              <w:pStyle w:val="NormalWeb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6DEFBBC2" w14:textId="77777777" w:rsidR="004A656C" w:rsidRDefault="004A656C" w:rsidP="00F03B09">
            <w:pPr>
              <w:pStyle w:val="NormalWeb"/>
              <w:widowControl w:val="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nêu</w:t>
            </w:r>
          </w:p>
          <w:p w14:paraId="2102E98E" w14:textId="77777777" w:rsidR="004A656C" w:rsidRDefault="004A656C" w:rsidP="00F03B09">
            <w:pPr>
              <w:pStyle w:val="NormalWeb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07C6C288" w14:textId="77777777" w:rsidR="004A656C" w:rsidRDefault="004A656C" w:rsidP="00F03B09">
            <w:pPr>
              <w:pStyle w:val="NormalWeb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6F219BFE" w14:textId="77777777" w:rsidR="004A656C" w:rsidRDefault="004A656C" w:rsidP="00F03B09">
            <w:pPr>
              <w:pStyle w:val="NormalWeb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776A4F23" w14:textId="77777777" w:rsidR="004A656C" w:rsidRDefault="004A656C" w:rsidP="00F03B09">
            <w:pPr>
              <w:pStyle w:val="NormalWeb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446AF943" w14:textId="77777777" w:rsidR="004A656C" w:rsidRDefault="004A656C" w:rsidP="00F03B09">
            <w:pPr>
              <w:pStyle w:val="NormalWeb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56E94971" w14:textId="77777777" w:rsidR="004A656C" w:rsidRDefault="004A656C" w:rsidP="00F03B09">
            <w:pPr>
              <w:pStyle w:val="NormalWeb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4AB81EEB" w14:textId="77777777" w:rsidR="004A656C" w:rsidRDefault="004A656C" w:rsidP="00F0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93A">
              <w:rPr>
                <w:rFonts w:ascii="Times New Roman" w:hAnsi="Times New Roman" w:cs="Times New Roman"/>
                <w:sz w:val="28"/>
                <w:szCs w:val="28"/>
              </w:rPr>
              <w:t xml:space="preserve">- 1 HS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r w:rsidRPr="0039693A">
              <w:rPr>
                <w:rFonts w:ascii="Times New Roman" w:hAnsi="Times New Roman" w:cs="Times New Roman"/>
                <w:sz w:val="28"/>
                <w:szCs w:val="28"/>
              </w:rPr>
              <w:t xml:space="preserve"> y</w:t>
            </w:r>
            <w:r w:rsidRPr="0039693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êu cầu bài </w:t>
            </w:r>
          </w:p>
          <w:p w14:paraId="18426A3E" w14:textId="4431C439" w:rsidR="004A656C" w:rsidRPr="00AB2B03" w:rsidRDefault="004A656C" w:rsidP="00F0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F46">
              <w:rPr>
                <w:rFonts w:ascii="Times New Roman" w:eastAsia="Arial" w:hAnsi="Times New Roman"/>
                <w:sz w:val="28"/>
                <w:szCs w:val="28"/>
              </w:rPr>
              <w:t xml:space="preserve">- HS thực hiện làm cá nhân vào vở </w:t>
            </w:r>
            <w:r w:rsidR="00A45A74" w:rsidRPr="00A45A74">
              <w:rPr>
                <w:rFonts w:ascii="Times New Roman" w:eastAsia="Arial" w:hAnsi="Times New Roman" w:cs="Times New Roman"/>
                <w:sz w:val="28"/>
                <w:szCs w:val="28"/>
              </w:rPr>
              <w:t>TH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2</w:t>
            </w:r>
            <w:r w:rsidRPr="00AB2B03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</w:p>
          <w:p w14:paraId="46F27D4D" w14:textId="77777777" w:rsidR="004A656C" w:rsidRDefault="004A656C" w:rsidP="00F0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93A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kiểm tra nhóm đôi, báo cáo</w:t>
            </w:r>
          </w:p>
          <w:p w14:paraId="5FBDD653" w14:textId="77777777" w:rsidR="004A656C" w:rsidRDefault="004A656C" w:rsidP="00F03B09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9693A">
              <w:rPr>
                <w:sz w:val="28"/>
                <w:szCs w:val="28"/>
              </w:rPr>
              <w:t xml:space="preserve">- HS </w:t>
            </w:r>
            <w:r>
              <w:rPr>
                <w:sz w:val="28"/>
                <w:szCs w:val="28"/>
              </w:rPr>
              <w:t>theo dõi bài, nhận xét bài của bạn</w:t>
            </w:r>
          </w:p>
          <w:p w14:paraId="231CAA0A" w14:textId="77777777" w:rsidR="00A45A74" w:rsidRPr="0051398E" w:rsidRDefault="00A45A74" w:rsidP="00A45A74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98E">
              <w:rPr>
                <w:rFonts w:ascii="Times New Roman" w:hAnsi="Times New Roman"/>
                <w:sz w:val="28"/>
                <w:szCs w:val="28"/>
              </w:rPr>
              <w:lastRenderedPageBreak/>
              <w:t>+ Hai đoạn thẳng EG và HK song song với nhau</w:t>
            </w:r>
          </w:p>
          <w:p w14:paraId="1DB3F5B6" w14:textId="77777777" w:rsidR="00A45A74" w:rsidRPr="0051398E" w:rsidRDefault="00A45A74" w:rsidP="00A45A74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98E">
              <w:rPr>
                <w:rFonts w:ascii="Times New Roman" w:hAnsi="Times New Roman"/>
                <w:sz w:val="28"/>
                <w:szCs w:val="28"/>
              </w:rPr>
              <w:t>+ Hai đoạn thẳng AB và BC vuông góc với nhau</w:t>
            </w:r>
          </w:p>
          <w:p w14:paraId="529682AF" w14:textId="77777777" w:rsidR="004A656C" w:rsidRDefault="004A656C" w:rsidP="00F03B09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*Dự kiến</w:t>
            </w:r>
            <w:r w:rsidRPr="002B580B">
              <w:rPr>
                <w:sz w:val="28"/>
                <w:szCs w:val="28"/>
              </w:rPr>
              <w:t xml:space="preserve"> HS chia sẻ: </w:t>
            </w:r>
          </w:p>
          <w:p w14:paraId="73205C3F" w14:textId="62B2480C" w:rsidR="004A656C" w:rsidRDefault="004A656C" w:rsidP="00A45A74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="00A45A74" w:rsidRPr="0051398E">
              <w:rPr>
                <w:rFonts w:ascii="Times New Roman" w:hAnsi="Times New Roman"/>
                <w:sz w:val="28"/>
                <w:szCs w:val="28"/>
              </w:rPr>
              <w:t>Vì sao</w:t>
            </w:r>
            <w:r w:rsidR="00A45A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5A74" w:rsidRPr="0051398E">
              <w:rPr>
                <w:rFonts w:ascii="Times New Roman" w:hAnsi="Times New Roman"/>
                <w:sz w:val="28"/>
                <w:szCs w:val="28"/>
              </w:rPr>
              <w:t>đoạn thẳng EG và HK song song với nha</w:t>
            </w:r>
            <w:r w:rsidR="00A45A74" w:rsidRPr="00A45A74"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 w:rsidRPr="00A45A7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4FD75ADF" w14:textId="032D8A68" w:rsidR="00A45A74" w:rsidRPr="0051398E" w:rsidRDefault="00A45A74" w:rsidP="00A45A74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="00F03E1A" w:rsidRPr="0051398E">
              <w:rPr>
                <w:rFonts w:ascii="Times New Roman" w:hAnsi="Times New Roman"/>
                <w:sz w:val="28"/>
                <w:szCs w:val="28"/>
              </w:rPr>
              <w:t>Hai đoạn thẳng AB và BC vuông góc với nhau</w:t>
            </w:r>
            <w:r w:rsidR="00F03E1A">
              <w:rPr>
                <w:rFonts w:ascii="Times New Roman" w:hAnsi="Times New Roman"/>
                <w:sz w:val="28"/>
                <w:szCs w:val="28"/>
              </w:rPr>
              <w:t xml:space="preserve"> vì sao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3B7FD393" w14:textId="35D6F02A" w:rsidR="004A656C" w:rsidRDefault="004A656C" w:rsidP="00F0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="008B2F88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2B580B">
              <w:rPr>
                <w:rFonts w:ascii="Times New Roman" w:hAnsi="Times New Roman" w:cs="Times New Roman"/>
                <w:sz w:val="28"/>
                <w:szCs w:val="28"/>
              </w:rPr>
              <w:t xml:space="preserve">ận dụng kiến thức nào để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làm </w:t>
            </w:r>
            <w:r w:rsidRPr="002B580B">
              <w:rPr>
                <w:rFonts w:ascii="Times New Roman" w:hAnsi="Times New Roman" w:cs="Times New Roman"/>
                <w:sz w:val="28"/>
                <w:szCs w:val="28"/>
              </w:rPr>
              <w:t>bài 2?</w:t>
            </w:r>
          </w:p>
          <w:p w14:paraId="25AD96D2" w14:textId="77777777" w:rsidR="004A656C" w:rsidRPr="0039693A" w:rsidRDefault="004A656C" w:rsidP="00F03B09">
            <w:pPr>
              <w:pStyle w:val="NormalWeb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39693A">
              <w:rPr>
                <w:sz w:val="28"/>
                <w:szCs w:val="28"/>
              </w:rPr>
              <w:t xml:space="preserve"> HS lắng nghe </w:t>
            </w:r>
          </w:p>
          <w:p w14:paraId="3241379D" w14:textId="77777777" w:rsidR="004A656C" w:rsidRPr="002B580B" w:rsidRDefault="004A656C" w:rsidP="00F03B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06EC97F2" w14:textId="77777777" w:rsidR="00F03E1A" w:rsidRDefault="00F03E1A" w:rsidP="00F03E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nêu</w:t>
            </w:r>
          </w:p>
          <w:p w14:paraId="0AFF562F" w14:textId="77777777" w:rsidR="004A656C" w:rsidRPr="0039693A" w:rsidRDefault="004A656C" w:rsidP="00F03B09">
            <w:pPr>
              <w:pStyle w:val="NormalWeb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2E60A00F" w14:textId="77777777" w:rsidR="004A656C" w:rsidRPr="0039693A" w:rsidRDefault="004A656C" w:rsidP="00F03B09">
            <w:pPr>
              <w:pStyle w:val="NormalWeb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4BE93791" w14:textId="77777777" w:rsidR="004A656C" w:rsidRDefault="004A656C" w:rsidP="00F03B09">
            <w:pPr>
              <w:pStyle w:val="NormalWeb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4D058C08" w14:textId="77777777" w:rsidR="004A656C" w:rsidRDefault="004A656C" w:rsidP="000D60B5">
            <w:pPr>
              <w:pStyle w:val="NormalWeb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1E8CA714" w14:textId="77777777" w:rsidR="0090712E" w:rsidRDefault="0090712E" w:rsidP="000D60B5">
            <w:pPr>
              <w:pStyle w:val="NormalWeb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2D5C06BF" w14:textId="77777777" w:rsidR="004A656C" w:rsidRPr="0039693A" w:rsidRDefault="004A656C" w:rsidP="000D60B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93A">
              <w:rPr>
                <w:rFonts w:ascii="Times New Roman" w:hAnsi="Times New Roman" w:cs="Times New Roman"/>
                <w:sz w:val="28"/>
                <w:szCs w:val="28"/>
              </w:rPr>
              <w:t>- 1 HS đọc YC đề bài</w:t>
            </w:r>
          </w:p>
          <w:p w14:paraId="1013CA9F" w14:textId="77777777" w:rsidR="009022DF" w:rsidRDefault="009022DF" w:rsidP="009022DF">
            <w:pPr>
              <w:pStyle w:val="NormalWeb"/>
              <w:widowControl w:val="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41C44B21" w14:textId="0647EB1F" w:rsidR="009022DF" w:rsidRDefault="009022DF" w:rsidP="009022DF">
            <w:pPr>
              <w:pStyle w:val="NormalWeb"/>
              <w:widowControl w:val="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nêu</w:t>
            </w:r>
          </w:p>
          <w:p w14:paraId="584995B7" w14:textId="77777777" w:rsidR="009022DF" w:rsidRDefault="009022DF" w:rsidP="009022DF">
            <w:pPr>
              <w:pStyle w:val="NormalWeb"/>
              <w:widowControl w:val="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3E7B8668" w14:textId="5EABB766" w:rsidR="004A656C" w:rsidRDefault="004A656C" w:rsidP="000D60B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93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r w:rsidR="00F95B36">
              <w:rPr>
                <w:rFonts w:ascii="Times New Roman" w:hAnsi="Times New Roman" w:cs="Times New Roman"/>
                <w:sz w:val="28"/>
                <w:szCs w:val="28"/>
              </w:rPr>
              <w:t xml:space="preserve">làm </w:t>
            </w:r>
            <w:r w:rsidR="009022DF">
              <w:rPr>
                <w:rFonts w:ascii="Times New Roman" w:hAnsi="Times New Roman" w:cs="Times New Roman"/>
                <w:sz w:val="28"/>
                <w:szCs w:val="28"/>
              </w:rPr>
              <w:t>nháp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trao đổi nhóm đôi, báo cáo</w:t>
            </w:r>
          </w:p>
          <w:p w14:paraId="15E8DA9B" w14:textId="77777777" w:rsidR="00F95B36" w:rsidRDefault="00F95B36" w:rsidP="000D60B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2D7F4D" w14:textId="3E2E6BC3" w:rsidR="004A656C" w:rsidRPr="0039693A" w:rsidRDefault="004A656C" w:rsidP="000D60B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r w:rsidR="000D60B5">
              <w:rPr>
                <w:rFonts w:ascii="Times New Roman" w:hAnsi="Times New Roman" w:cs="Times New Roman"/>
                <w:sz w:val="28"/>
                <w:szCs w:val="28"/>
              </w:rPr>
              <w:t>chữa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bài, chia sẻ cách làm</w:t>
            </w:r>
          </w:p>
          <w:p w14:paraId="117996ED" w14:textId="77777777" w:rsidR="004A656C" w:rsidRPr="0039693A" w:rsidRDefault="004A656C" w:rsidP="000D60B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93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Nhận xét, đưa ra cách làm</w:t>
            </w:r>
          </w:p>
          <w:p w14:paraId="0AD9F091" w14:textId="77777777" w:rsidR="004A656C" w:rsidRPr="002669E1" w:rsidRDefault="004A656C" w:rsidP="000D60B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9E1">
              <w:rPr>
                <w:rFonts w:ascii="Times New Roman" w:hAnsi="Times New Roman" w:cs="Times New Roman"/>
                <w:sz w:val="28"/>
                <w:szCs w:val="28"/>
              </w:rPr>
              <w:t>*Dự kiến HS chia sẻ:</w:t>
            </w:r>
          </w:p>
          <w:p w14:paraId="14D2356C" w14:textId="23D2E3AE" w:rsidR="009022DF" w:rsidRDefault="004A656C" w:rsidP="009022D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+ </w:t>
            </w:r>
            <w:r w:rsidR="009022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Bạn đã </w:t>
            </w:r>
            <w:r w:rsidR="00401C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thực hiện</w:t>
            </w:r>
            <w:r w:rsidR="009022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bài 3 như thế nào?</w:t>
            </w:r>
          </w:p>
          <w:p w14:paraId="315806D0" w14:textId="40D70B1D" w:rsidR="004A656C" w:rsidRDefault="004A656C" w:rsidP="009022D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2B58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Bạn </w:t>
            </w:r>
            <w:r w:rsidRPr="002B580B">
              <w:rPr>
                <w:rFonts w:ascii="Times New Roman" w:hAnsi="Times New Roman" w:cs="Times New Roman"/>
                <w:sz w:val="28"/>
                <w:szCs w:val="28"/>
              </w:rPr>
              <w:t xml:space="preserve">đã vận dụng kiến thức nào để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làm </w:t>
            </w:r>
            <w:r w:rsidRPr="002B580B">
              <w:rPr>
                <w:rFonts w:ascii="Times New Roman" w:hAnsi="Times New Roman" w:cs="Times New Roman"/>
                <w:sz w:val="28"/>
                <w:szCs w:val="28"/>
              </w:rPr>
              <w:t xml:space="preserve">bài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B580B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32D0DCBA" w14:textId="77777777" w:rsidR="004A656C" w:rsidRPr="0039693A" w:rsidRDefault="004A656C" w:rsidP="000D60B5">
            <w:pPr>
              <w:pStyle w:val="NormalWeb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39693A">
              <w:rPr>
                <w:sz w:val="28"/>
                <w:szCs w:val="28"/>
              </w:rPr>
              <w:t xml:space="preserve"> HS lắng nghe </w:t>
            </w:r>
          </w:p>
          <w:p w14:paraId="11B09A40" w14:textId="77777777" w:rsidR="004A656C" w:rsidRDefault="004A656C" w:rsidP="000D60B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1A3216" w14:textId="77777777" w:rsidR="004A656C" w:rsidRDefault="004A656C" w:rsidP="00F0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004F9B" w14:textId="77777777" w:rsidR="004A656C" w:rsidRDefault="004A656C" w:rsidP="00F0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7E2C2F" w14:textId="77777777" w:rsidR="00F03E1A" w:rsidRDefault="00F03E1A" w:rsidP="00F0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A95AF0" w14:textId="77777777" w:rsidR="008B2F88" w:rsidRDefault="008B2F88" w:rsidP="00F0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25E7AF" w14:textId="77777777" w:rsidR="004A656C" w:rsidRPr="0039693A" w:rsidRDefault="004A656C" w:rsidP="00F0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93A">
              <w:rPr>
                <w:rFonts w:ascii="Times New Roman" w:hAnsi="Times New Roman" w:cs="Times New Roman"/>
                <w:sz w:val="28"/>
                <w:szCs w:val="28"/>
              </w:rPr>
              <w:t>- 1 HS đọc YC đề bài</w:t>
            </w:r>
          </w:p>
          <w:p w14:paraId="2E35F340" w14:textId="017D78A1" w:rsidR="004A656C" w:rsidRDefault="004A656C" w:rsidP="00F0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93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r w:rsidR="0078583A" w:rsidRPr="0051398E">
              <w:rPr>
                <w:rFonts w:ascii="Times New Roman" w:hAnsi="Times New Roman"/>
                <w:sz w:val="28"/>
                <w:szCs w:val="28"/>
              </w:rPr>
              <w:t>thực hiện nhiệm vụ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trao đổi nhóm </w:t>
            </w:r>
            <w:r w:rsidR="007858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báo cáo</w:t>
            </w:r>
          </w:p>
          <w:p w14:paraId="0A92F9D6" w14:textId="77777777" w:rsidR="008B2F88" w:rsidRDefault="004A656C" w:rsidP="008B2F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soi bài, chia sẻ cách làm</w:t>
            </w:r>
          </w:p>
          <w:p w14:paraId="06E9D562" w14:textId="39C9B78A" w:rsidR="0078583A" w:rsidRDefault="0078583A" w:rsidP="008B2F8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98E">
              <w:rPr>
                <w:rFonts w:ascii="Times New Roman" w:hAnsi="Times New Roman"/>
                <w:sz w:val="28"/>
                <w:szCs w:val="28"/>
              </w:rPr>
              <w:t xml:space="preserve">- Đại diện nhóm nêu kết quả và cách ghép </w:t>
            </w:r>
          </w:p>
          <w:p w14:paraId="5B26AF03" w14:textId="77777777" w:rsidR="008B2F88" w:rsidRPr="002669E1" w:rsidRDefault="008B2F88" w:rsidP="008B2F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9E1">
              <w:rPr>
                <w:rFonts w:ascii="Times New Roman" w:hAnsi="Times New Roman" w:cs="Times New Roman"/>
                <w:sz w:val="28"/>
                <w:szCs w:val="28"/>
              </w:rPr>
              <w:t>*Dự kiến HS chia sẻ:</w:t>
            </w:r>
          </w:p>
          <w:p w14:paraId="23DFF1C8" w14:textId="77777777" w:rsidR="008B2F88" w:rsidRDefault="008B2F88" w:rsidP="008B2F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+ Chỉ ra 2 hình thoi bạn vừa xếp?</w:t>
            </w:r>
          </w:p>
          <w:p w14:paraId="614B55D4" w14:textId="77777777" w:rsidR="008B2F88" w:rsidRDefault="008B2F88" w:rsidP="008B2F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+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Nêu đặc điểm hình thoi?</w:t>
            </w:r>
          </w:p>
          <w:p w14:paraId="738547F6" w14:textId="77777777" w:rsidR="008B2F88" w:rsidRPr="0051398E" w:rsidRDefault="008B2F88" w:rsidP="008B2F8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434FEA3" w14:textId="77777777" w:rsidR="00D54272" w:rsidRDefault="00D54272" w:rsidP="00D5427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nêu</w:t>
            </w:r>
          </w:p>
          <w:p w14:paraId="53ABD250" w14:textId="18F6C547" w:rsidR="0078583A" w:rsidRPr="0051398E" w:rsidRDefault="0078583A" w:rsidP="0078583A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1B02C5F" w14:textId="77777777" w:rsidR="0078583A" w:rsidRPr="0051398E" w:rsidRDefault="0078583A" w:rsidP="0078583A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EA2DBCD" w14:textId="77777777" w:rsidR="0078583A" w:rsidRPr="0051398E" w:rsidRDefault="0078583A" w:rsidP="0078583A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8D73685" w14:textId="77777777" w:rsidR="0078583A" w:rsidRPr="0051398E" w:rsidRDefault="0078583A" w:rsidP="0078583A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3535E23" w14:textId="77777777" w:rsidR="0078583A" w:rsidRPr="0051398E" w:rsidRDefault="0078583A" w:rsidP="0078583A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04F4C0B" w14:textId="77777777" w:rsidR="0078583A" w:rsidRPr="0051398E" w:rsidRDefault="0078583A" w:rsidP="0078583A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D2507FB" w14:textId="77777777" w:rsidR="0078583A" w:rsidRDefault="0078583A" w:rsidP="0078583A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D65195B" w14:textId="77777777" w:rsidR="00D54272" w:rsidRDefault="00D54272" w:rsidP="0078583A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0A19B03" w14:textId="77777777" w:rsidR="00D54272" w:rsidRPr="0051398E" w:rsidRDefault="00D54272" w:rsidP="0078583A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BB790C2" w14:textId="77777777" w:rsidR="009B0D15" w:rsidRDefault="009B0D15" w:rsidP="009B0D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nêu</w:t>
            </w:r>
          </w:p>
          <w:p w14:paraId="2B682D97" w14:textId="77777777" w:rsidR="00D54272" w:rsidRDefault="00D54272" w:rsidP="00AF04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59011C" w14:textId="62C49A81" w:rsidR="00AF0456" w:rsidRDefault="00AF0456" w:rsidP="00AF04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nêu</w:t>
            </w:r>
          </w:p>
          <w:p w14:paraId="15547467" w14:textId="77777777" w:rsidR="004A656C" w:rsidRDefault="004A656C" w:rsidP="00F0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3055AF" w14:textId="77777777" w:rsidR="004A656C" w:rsidRPr="0039693A" w:rsidRDefault="004A656C" w:rsidP="00F03B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Tự nhận xét, đánh giá</w:t>
            </w:r>
          </w:p>
        </w:tc>
      </w:tr>
    </w:tbl>
    <w:p w14:paraId="7EB1AE38" w14:textId="77777777" w:rsidR="004A656C" w:rsidRDefault="004A656C" w:rsidP="004A656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 w:eastAsia="vi-VN"/>
        </w:rPr>
      </w:pPr>
    </w:p>
    <w:p w14:paraId="01758FB0" w14:textId="77777777" w:rsidR="004A656C" w:rsidRPr="008051CD" w:rsidRDefault="004A656C" w:rsidP="004A65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693A">
        <w:rPr>
          <w:rFonts w:ascii="Times New Roman" w:hAnsi="Times New Roman" w:cs="Times New Roman"/>
          <w:b/>
          <w:sz w:val="28"/>
          <w:szCs w:val="28"/>
          <w:lang w:val="vi-VN" w:eastAsia="vi-VN"/>
        </w:rPr>
        <w:t>* Điều chỉnh sau tiết dạy:</w:t>
      </w:r>
    </w:p>
    <w:p w14:paraId="1615F170" w14:textId="77777777" w:rsidR="004A656C" w:rsidRPr="0039693A" w:rsidRDefault="004A656C" w:rsidP="004A656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39693A">
        <w:rPr>
          <w:rFonts w:ascii="Times New Roman" w:eastAsia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14:paraId="62DC0664" w14:textId="77777777" w:rsidR="004A656C" w:rsidRPr="0039693A" w:rsidRDefault="004A656C" w:rsidP="004A65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39693A">
        <w:rPr>
          <w:rFonts w:ascii="Times New Roman" w:eastAsia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14:paraId="21A4C5CE" w14:textId="37B7AE67" w:rsidR="00DB14F1" w:rsidRDefault="004A656C" w:rsidP="001D5972">
      <w:pPr>
        <w:widowControl w:val="0"/>
        <w:tabs>
          <w:tab w:val="left" w:pos="9390"/>
        </w:tabs>
        <w:spacing w:after="0" w:line="240" w:lineRule="auto"/>
      </w:pPr>
      <w:r w:rsidRPr="0039693A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6E898" wp14:editId="7835D174">
                <wp:simplePos x="0" y="0"/>
                <wp:positionH relativeFrom="margin">
                  <wp:align>center</wp:align>
                </wp:positionH>
                <wp:positionV relativeFrom="paragraph">
                  <wp:posOffset>96830</wp:posOffset>
                </wp:positionV>
                <wp:extent cx="2335946" cy="0"/>
                <wp:effectExtent l="0" t="0" r="0" b="0"/>
                <wp:wrapNone/>
                <wp:docPr id="645767140" name="Straight Connector 645767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594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8004DC" id="Straight Connector 645767140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6pt" to="183.9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sectPr w:rsidR="00DB14F1" w:rsidSect="004A656C">
      <w:pgSz w:w="12240" w:h="15840"/>
      <w:pgMar w:top="709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6C"/>
    <w:rsid w:val="000452D8"/>
    <w:rsid w:val="00050837"/>
    <w:rsid w:val="000D60B5"/>
    <w:rsid w:val="00177BE3"/>
    <w:rsid w:val="001D5972"/>
    <w:rsid w:val="002663E4"/>
    <w:rsid w:val="003627F5"/>
    <w:rsid w:val="00401C07"/>
    <w:rsid w:val="004A656C"/>
    <w:rsid w:val="00575B0C"/>
    <w:rsid w:val="005B62D0"/>
    <w:rsid w:val="005C0096"/>
    <w:rsid w:val="005F163B"/>
    <w:rsid w:val="005F537E"/>
    <w:rsid w:val="00635CC4"/>
    <w:rsid w:val="0078583A"/>
    <w:rsid w:val="00803891"/>
    <w:rsid w:val="008B2F88"/>
    <w:rsid w:val="009022DF"/>
    <w:rsid w:val="0090712E"/>
    <w:rsid w:val="0092310C"/>
    <w:rsid w:val="00953973"/>
    <w:rsid w:val="009B0D15"/>
    <w:rsid w:val="00A45A74"/>
    <w:rsid w:val="00A468F2"/>
    <w:rsid w:val="00A86E96"/>
    <w:rsid w:val="00AF0456"/>
    <w:rsid w:val="00BD3958"/>
    <w:rsid w:val="00BD6090"/>
    <w:rsid w:val="00C87CF1"/>
    <w:rsid w:val="00CB6AA7"/>
    <w:rsid w:val="00D54272"/>
    <w:rsid w:val="00D84D38"/>
    <w:rsid w:val="00DB14F1"/>
    <w:rsid w:val="00DD5874"/>
    <w:rsid w:val="00DE3D4C"/>
    <w:rsid w:val="00E3066D"/>
    <w:rsid w:val="00EB2F4A"/>
    <w:rsid w:val="00F03E1A"/>
    <w:rsid w:val="00F95B36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55CD8"/>
  <w15:chartTrackingRefBased/>
  <w15:docId w15:val="{C8D6B753-3467-44DF-ABF4-03176410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6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6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5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5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5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65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65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5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5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5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5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5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5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6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6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6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6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65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65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65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5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5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656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unhideWhenUsed/>
    <w:qFormat/>
    <w:rsid w:val="004A6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WebChar">
    <w:name w:val="Normal (Web) Char"/>
    <w:link w:val="NormalWeb"/>
    <w:uiPriority w:val="99"/>
    <w:rsid w:val="004A656C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4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cp:lastPrinted>2025-12-20T22:12:00Z</cp:lastPrinted>
  <dcterms:created xsi:type="dcterms:W3CDTF">2025-12-17T15:16:00Z</dcterms:created>
  <dcterms:modified xsi:type="dcterms:W3CDTF">2025-12-20T23:48:00Z</dcterms:modified>
</cp:coreProperties>
</file>