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6F" w:rsidRPr="0086796F" w:rsidRDefault="0086796F" w:rsidP="008679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GIÁO ÁN ĐẠO ĐỨC LỚP 1</w:t>
      </w:r>
    </w:p>
    <w:p w:rsidR="0086796F" w:rsidRPr="0086796F" w:rsidRDefault="0086796F" w:rsidP="008679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24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: PHÒNG TRÁNH TAI NẠN GIAO THÔNG</w:t>
      </w:r>
    </w:p>
    <w:p w:rsidR="0086796F" w:rsidRPr="0086796F" w:rsidRDefault="0086796F" w:rsidP="008679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Yêu cầu cần đạt: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</w:t>
      </w:r>
    </w:p>
    <w:p w:rsidR="0086796F" w:rsidRPr="0086796F" w:rsidRDefault="0086796F" w:rsidP="0086796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Nêu được một số cách </w:t>
      </w:r>
      <w:r w:rsidRPr="0086796F">
        <w:rPr>
          <w:rFonts w:ascii="Times New Roman" w:eastAsia="Times New Roman" w:hAnsi="Times New Roman" w:cs="Times New Roman"/>
          <w:bCs/>
          <w:sz w:val="28"/>
          <w:szCs w:val="28"/>
        </w:rPr>
        <w:t>phòng tránh tai nạn giao thông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đơn giản: đi bộ trên vỉa hè, qua đường đúng nơi quy định, đội mũ bảo hiểm khi đi xe máy.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NLPC</w:t>
      </w:r>
    </w:p>
    <w:p w:rsidR="0086796F" w:rsidRPr="0086796F" w:rsidRDefault="0086796F" w:rsidP="0086796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Nhận biết được </w:t>
      </w:r>
      <w:r w:rsidRPr="0086796F">
        <w:rPr>
          <w:rFonts w:ascii="Times New Roman" w:eastAsia="Times New Roman" w:hAnsi="Times New Roman" w:cs="Times New Roman"/>
          <w:bCs/>
          <w:sz w:val="28"/>
          <w:szCs w:val="28"/>
        </w:rPr>
        <w:t>hành vi đúng – sai khi tham gia giao thông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796F" w:rsidRPr="0086796F" w:rsidRDefault="0086796F" w:rsidP="0086796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Biết thực hiện một số hành vi an toàn khi đi đường.</w:t>
      </w:r>
    </w:p>
    <w:p w:rsidR="0086796F" w:rsidRPr="0086796F" w:rsidRDefault="0086796F" w:rsidP="0086796F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Có ý thức </w:t>
      </w:r>
      <w:r w:rsidRPr="0086796F">
        <w:rPr>
          <w:rFonts w:ascii="Times New Roman" w:eastAsia="Times New Roman" w:hAnsi="Times New Roman" w:cs="Times New Roman"/>
          <w:bCs/>
          <w:sz w:val="28"/>
          <w:szCs w:val="28"/>
        </w:rPr>
        <w:t>chấp hành luật giao thông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>, bảo vệ bản thân và mọi người.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. Lồng ghép giáo dục an ninh – quốc phòng</w:t>
      </w:r>
    </w:p>
    <w:p w:rsidR="0086796F" w:rsidRPr="0086796F" w:rsidRDefault="0086796F" w:rsidP="0086796F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Giúp học sinh hiểu </w:t>
      </w:r>
      <w:r w:rsidRPr="0086796F">
        <w:rPr>
          <w:rFonts w:ascii="Times New Roman" w:eastAsia="Times New Roman" w:hAnsi="Times New Roman" w:cs="Times New Roman"/>
          <w:bCs/>
          <w:sz w:val="28"/>
          <w:szCs w:val="28"/>
        </w:rPr>
        <w:t>vai trò của lực lượng công an giao thông trong việc giữ gìn trật tự an toàn giao thông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796F" w:rsidRPr="0086796F" w:rsidRDefault="0086796F" w:rsidP="0086796F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Hình thành ý thức </w:t>
      </w:r>
      <w:r w:rsidRPr="0086796F">
        <w:rPr>
          <w:rFonts w:ascii="Times New Roman" w:eastAsia="Times New Roman" w:hAnsi="Times New Roman" w:cs="Times New Roman"/>
          <w:bCs/>
          <w:sz w:val="28"/>
          <w:szCs w:val="28"/>
        </w:rPr>
        <w:t>chấp hành luật lệ giao thông góp phần giữ gìn trật tự, an toàn xã hội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6796F" w:rsidRPr="0086796F" w:rsidRDefault="0086796F" w:rsidP="008679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II. Chuẩn bị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1. Giáo viên</w:t>
      </w:r>
    </w:p>
    <w:p w:rsidR="0086796F" w:rsidRPr="0086796F" w:rsidRDefault="0086796F" w:rsidP="0086796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Tranh trong sách giáo khoa.</w:t>
      </w:r>
    </w:p>
    <w:p w:rsidR="0086796F" w:rsidRPr="0086796F" w:rsidRDefault="0086796F" w:rsidP="0086796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Tranh tình huống giao thông.</w:t>
      </w:r>
      <w:bookmarkStart w:id="0" w:name="_GoBack"/>
      <w:bookmarkEnd w:id="0"/>
    </w:p>
    <w:p w:rsidR="0086796F" w:rsidRPr="0086796F" w:rsidRDefault="0086796F" w:rsidP="0086796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Thẻ đúng – sai.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2. Học sinh</w:t>
      </w:r>
    </w:p>
    <w:p w:rsidR="0086796F" w:rsidRPr="0086796F" w:rsidRDefault="0086796F" w:rsidP="0086796F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Sách giáo khoa</w:t>
      </w:r>
    </w:p>
    <w:p w:rsidR="0086796F" w:rsidRPr="0086796F" w:rsidRDefault="0086796F" w:rsidP="0086796F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Một số tranh ảnh về giao thông (nếu có)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86796F" w:rsidRPr="0086796F" w:rsidRDefault="0086796F" w:rsidP="008679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III. Các hoạt động dạy học</w:t>
      </w:r>
    </w:p>
    <w:p w:rsidR="0086796F" w:rsidRPr="0086796F" w:rsidRDefault="0086796F" w:rsidP="0086796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1. Khởi động (5 phút)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Mục tiêu: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Tạo hứng thú cho học sinh.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Cách tiến hành</w:t>
      </w:r>
    </w:p>
    <w:p w:rsidR="0086796F" w:rsidRPr="0086796F" w:rsidRDefault="0086796F" w:rsidP="0086796F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GV cho học sinh hát bài về giao thông.</w:t>
      </w:r>
    </w:p>
    <w:p w:rsidR="0086796F" w:rsidRPr="0086796F" w:rsidRDefault="0086796F" w:rsidP="0086796F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GV hỏi:</w:t>
      </w:r>
    </w:p>
    <w:p w:rsidR="0086796F" w:rsidRPr="0086796F" w:rsidRDefault="0086796F" w:rsidP="0086796F">
      <w:pPr>
        <w:numPr>
          <w:ilvl w:val="1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Khi đi trên đường các em thấy những phương tiện nào?</w:t>
      </w:r>
    </w:p>
    <w:p w:rsidR="0086796F" w:rsidRPr="0086796F" w:rsidRDefault="0086796F" w:rsidP="0086796F">
      <w:pPr>
        <w:numPr>
          <w:ilvl w:val="1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Nếu không cẩn thận khi đi đường điều gì có thể xảy ra?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Kết luận: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br/>
        <w:t xml:space="preserve">Tai nạn giao thông có thể xảy ra nếu chúng ta không cẩn thận. Vì vậy chúng ta cần học cách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phòng tránh tai nạn giao thông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Segoe UI Symbol" w:eastAsia="Times New Roman" w:hAnsi="Segoe UI Symbol" w:cs="Segoe UI Symbol"/>
          <w:sz w:val="28"/>
          <w:szCs w:val="28"/>
        </w:rPr>
        <w:t>🔹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Lồng ghép ANQP: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br/>
        <w:t>GV giới thiệu: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br/>
        <w:t xml:space="preserve">Ngoài người tham gia giao thông, còn có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cảnh sát giao thông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làm nhiệm vụ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điều khiển và giữ gìn trật tự an toàn giao thông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để mọi người đi lại an toàn.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rect id="_x0000_i1027" style="width:0;height:1.5pt" o:hralign="center" o:hrstd="t" o:hr="t" fillcolor="#a0a0a0" stroked="f"/>
        </w:pict>
      </w:r>
    </w:p>
    <w:p w:rsidR="0086796F" w:rsidRPr="0086796F" w:rsidRDefault="0086796F" w:rsidP="008679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2. Khám phá (10 phút)</w:t>
      </w:r>
    </w:p>
    <w:p w:rsidR="0086796F" w:rsidRPr="0086796F" w:rsidRDefault="0086796F" w:rsidP="008679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1: Quan sát tranh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Mục tiêu: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br/>
        <w:t>Nhận biết hành vi đúng – sai khi tham gia giao thông.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Cách tiến hành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GV cho học sinh quan sát tranh trong SGK và hỏi:</w:t>
      </w:r>
    </w:p>
    <w:p w:rsidR="0086796F" w:rsidRPr="0086796F" w:rsidRDefault="0086796F" w:rsidP="0086796F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Bạn nhỏ trong tranh đang làm gì?</w:t>
      </w:r>
    </w:p>
    <w:p w:rsidR="0086796F" w:rsidRPr="0086796F" w:rsidRDefault="0086796F" w:rsidP="0086796F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Việc làm đó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đúng hay sai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6796F" w:rsidRPr="0086796F" w:rsidRDefault="0086796F" w:rsidP="0086796F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Vì sao?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Dự kiến nội dung</w:t>
      </w:r>
    </w:p>
    <w:p w:rsidR="0086796F" w:rsidRPr="0086796F" w:rsidRDefault="0086796F" w:rsidP="0086796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Đi bộ trên vỉa hè → đúng</w:t>
      </w:r>
    </w:p>
    <w:p w:rsidR="0086796F" w:rsidRPr="0086796F" w:rsidRDefault="0086796F" w:rsidP="0086796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Qua đường ở vạch kẻ → đúng</w:t>
      </w:r>
    </w:p>
    <w:p w:rsidR="0086796F" w:rsidRPr="0086796F" w:rsidRDefault="0086796F" w:rsidP="0086796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Chạy qua đường → sai</w:t>
      </w:r>
    </w:p>
    <w:p w:rsidR="0086796F" w:rsidRPr="0086796F" w:rsidRDefault="0086796F" w:rsidP="0086796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Không đội mũ bảo hiểm → sai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Kết luận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Khi tham gia giao thông cần:</w:t>
      </w:r>
    </w:p>
    <w:p w:rsidR="0086796F" w:rsidRPr="0086796F" w:rsidRDefault="0086796F" w:rsidP="0086796F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Đi trên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vỉa hè</w:t>
      </w:r>
    </w:p>
    <w:p w:rsidR="0086796F" w:rsidRPr="0086796F" w:rsidRDefault="0086796F" w:rsidP="0086796F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Qua đường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đúng vạch kẻ</w:t>
      </w:r>
    </w:p>
    <w:p w:rsidR="0086796F" w:rsidRPr="0086796F" w:rsidRDefault="0086796F" w:rsidP="0086796F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Đội mũ bảo hiểm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khi đi xe máy</w:t>
      </w:r>
    </w:p>
    <w:p w:rsidR="0086796F" w:rsidRPr="0086796F" w:rsidRDefault="0086796F" w:rsidP="0086796F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Không chạy nhảy dưới lòng đường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Segoe UI Symbol" w:eastAsia="Times New Roman" w:hAnsi="Segoe UI Symbol" w:cs="Segoe UI Symbol"/>
          <w:sz w:val="28"/>
          <w:szCs w:val="28"/>
        </w:rPr>
        <w:t>🔹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Lồng ghép ANQP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GV nhấn mạnh: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br/>
        <w:t xml:space="preserve">Mọi người cần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chấp hành luật giao thông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và làm theo hướng dẫn của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cảnh sát giao thông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để giữ gìn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trật tự và an toàn cho xã hội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86796F" w:rsidRPr="0086796F" w:rsidRDefault="0086796F" w:rsidP="008679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3. Luyện tập (10 phút)</w:t>
      </w:r>
    </w:p>
    <w:p w:rsidR="0086796F" w:rsidRPr="0086796F" w:rsidRDefault="0086796F" w:rsidP="008679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2: Chọn việc làm đúng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Cách tiến hành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GV đưa ra các tình huống:</w:t>
      </w:r>
    </w:p>
    <w:p w:rsidR="0086796F" w:rsidRPr="0086796F" w:rsidRDefault="0086796F" w:rsidP="0086796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Đi bộ trên vỉa hè</w:t>
      </w:r>
    </w:p>
    <w:p w:rsidR="0086796F" w:rsidRPr="0086796F" w:rsidRDefault="0086796F" w:rsidP="0086796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Chạy sang đường khi có xe</w:t>
      </w:r>
    </w:p>
    <w:p w:rsidR="0086796F" w:rsidRPr="0086796F" w:rsidRDefault="0086796F" w:rsidP="0086796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Qua đường ở vạch kẻ</w:t>
      </w:r>
    </w:p>
    <w:p w:rsidR="0086796F" w:rsidRPr="0086796F" w:rsidRDefault="0086796F" w:rsidP="0086796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Ngồi sau xe máy không đội mũ bảo hiểm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HS giơ thẻ:</w:t>
      </w:r>
    </w:p>
    <w:p w:rsidR="0086796F" w:rsidRPr="0086796F" w:rsidRDefault="0086796F" w:rsidP="0086796F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</w:p>
    <w:p w:rsidR="0086796F" w:rsidRPr="0086796F" w:rsidRDefault="0086796F" w:rsidP="0086796F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Sai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Kết luận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Những việc nên làm:</w:t>
      </w:r>
    </w:p>
    <w:p w:rsidR="0086796F" w:rsidRPr="0086796F" w:rsidRDefault="0086796F" w:rsidP="0086796F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Đi trên vỉa hè</w:t>
      </w:r>
    </w:p>
    <w:p w:rsidR="0086796F" w:rsidRPr="0086796F" w:rsidRDefault="0086796F" w:rsidP="0086796F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lastRenderedPageBreak/>
        <w:t>Qua đường đúng nơi quy định</w:t>
      </w:r>
    </w:p>
    <w:p w:rsidR="0086796F" w:rsidRPr="0086796F" w:rsidRDefault="0086796F" w:rsidP="0086796F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Đội mũ bảo hiểm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Những việc không nên làm:</w:t>
      </w:r>
    </w:p>
    <w:p w:rsidR="0086796F" w:rsidRPr="0086796F" w:rsidRDefault="0086796F" w:rsidP="0086796F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Chạy ra lòng đường</w:t>
      </w:r>
    </w:p>
    <w:p w:rsidR="0086796F" w:rsidRPr="0086796F" w:rsidRDefault="0086796F" w:rsidP="0086796F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Không tuân thủ luật giao thông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Segoe UI Symbol" w:eastAsia="Times New Roman" w:hAnsi="Segoe UI Symbol" w:cs="Segoe UI Symbol"/>
          <w:sz w:val="28"/>
          <w:szCs w:val="28"/>
        </w:rPr>
        <w:t>🔹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Lồng ghép ANQP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GV nói: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br/>
        <w:t xml:space="preserve">Khi mọi người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tuân thủ luật giao thông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, đường phố sẽ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an toàn và trật tự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>, giúp lực lượng chức năng dễ dàng giữ gìn an ninh cho xã hội.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86796F" w:rsidRPr="0086796F" w:rsidRDefault="0086796F" w:rsidP="008679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4. Thực hành (7 phút)</w:t>
      </w:r>
    </w:p>
    <w:p w:rsidR="0086796F" w:rsidRPr="0086796F" w:rsidRDefault="0086796F" w:rsidP="0086796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3: Đóng vai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Tình huống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Hai bạn nhỏ muốn qua đường.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HS đóng vai:</w:t>
      </w:r>
    </w:p>
    <w:p w:rsidR="0086796F" w:rsidRPr="0086796F" w:rsidRDefault="0086796F" w:rsidP="0086796F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Bạn nhỏ</w:t>
      </w:r>
    </w:p>
    <w:p w:rsidR="0086796F" w:rsidRPr="0086796F" w:rsidRDefault="0086796F" w:rsidP="0086796F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Người lớn</w:t>
      </w:r>
    </w:p>
    <w:p w:rsidR="0086796F" w:rsidRPr="0086796F" w:rsidRDefault="0086796F" w:rsidP="0086796F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Cảnh sát giao thông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HS thực hành:</w:t>
      </w:r>
    </w:p>
    <w:p w:rsidR="0086796F" w:rsidRPr="0086796F" w:rsidRDefault="0086796F" w:rsidP="0086796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Nhìn trái – nhìn phải</w:t>
      </w:r>
    </w:p>
    <w:p w:rsidR="0086796F" w:rsidRPr="0086796F" w:rsidRDefault="0086796F" w:rsidP="0086796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Qua đường đúng vạch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Nhận xét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GV nhận xét cách xử lý của học sinh.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86796F" w:rsidRPr="0086796F" w:rsidRDefault="0086796F" w:rsidP="008679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5. Vận dụng (3 phút)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GV hỏi:</w:t>
      </w:r>
    </w:p>
    <w:p w:rsidR="0086796F" w:rsidRPr="0086796F" w:rsidRDefault="0086796F" w:rsidP="0086796F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Khi đi cùng bố mẹ trên xe máy em cần làm gì?</w:t>
      </w:r>
    </w:p>
    <w:p w:rsidR="0086796F" w:rsidRPr="0086796F" w:rsidRDefault="0086796F" w:rsidP="0086796F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Khi muốn qua đường em cần làm gì?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HS trả lời.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Kết luận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Để tránh tai nạn giao thông cần:</w:t>
      </w:r>
    </w:p>
    <w:p w:rsidR="0086796F" w:rsidRPr="0086796F" w:rsidRDefault="0086796F" w:rsidP="0086796F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Đi đúng phần đường</w:t>
      </w:r>
    </w:p>
    <w:p w:rsidR="0086796F" w:rsidRPr="0086796F" w:rsidRDefault="0086796F" w:rsidP="0086796F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Qua đường đúng nơi quy định</w:t>
      </w:r>
    </w:p>
    <w:p w:rsidR="0086796F" w:rsidRPr="0086796F" w:rsidRDefault="0086796F" w:rsidP="0086796F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Đội mũ bảo hiểm</w:t>
      </w:r>
    </w:p>
    <w:p w:rsidR="0086796F" w:rsidRPr="0086796F" w:rsidRDefault="0086796F" w:rsidP="0086796F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Tuân theo hướng dẫn của người lớn và cảnh sát giao thông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86796F" w:rsidRPr="0086796F" w:rsidRDefault="0086796F" w:rsidP="008679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IV. Củng cố – dặn dò</w:t>
      </w:r>
    </w:p>
    <w:p w:rsidR="0086796F" w:rsidRPr="0086796F" w:rsidRDefault="0086796F" w:rsidP="0086796F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>Nhắc lại nội dung bài học.</w:t>
      </w:r>
    </w:p>
    <w:p w:rsidR="0086796F" w:rsidRPr="0086796F" w:rsidRDefault="0086796F" w:rsidP="0086796F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Thực hiện tốt </w:t>
      </w: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an toàn giao thông khi đi học và đi chơi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Segoe UI Symbol" w:eastAsia="Times New Roman" w:hAnsi="Segoe UI Symbol" w:cs="Segoe UI Symbol"/>
          <w:sz w:val="28"/>
          <w:szCs w:val="28"/>
        </w:rPr>
        <w:lastRenderedPageBreak/>
        <w:t>✅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 xml:space="preserve"> Nếu bạn cần, mình có thể soạn thêm:</w:t>
      </w:r>
    </w:p>
    <w:p w:rsidR="0086796F" w:rsidRPr="0086796F" w:rsidRDefault="0086796F" w:rsidP="0086796F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Mẫu giáo án đúng chuẩn công văn 5512 (đầy đủ mục năng lực – phẩm chất)</w:t>
      </w:r>
    </w:p>
    <w:p w:rsidR="0086796F" w:rsidRPr="0086796F" w:rsidRDefault="0086796F" w:rsidP="0086796F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File giáo án ngắn gọn 1 trang để nộp dự giờ</w:t>
      </w:r>
    </w:p>
    <w:p w:rsidR="0086796F" w:rsidRPr="0086796F" w:rsidRDefault="0086796F" w:rsidP="0086796F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trò chơi giao thông cho lớp 1 rất dễ tổ chức</w:t>
      </w:r>
      <w:r w:rsidRPr="008679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796F" w:rsidRPr="0086796F" w:rsidRDefault="0086796F" w:rsidP="0086796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vanish/>
          <w:sz w:val="28"/>
          <w:szCs w:val="28"/>
        </w:rPr>
        <w:t>Top of Form</w: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36.5pt;height:57.75pt" o:ole="">
            <v:imagedata r:id="rId5" o:title=""/>
          </v:shape>
          <w:control r:id="rId6" w:name="DefaultOcxName" w:shapeid="_x0000_i1043"/>
        </w:object>
      </w:r>
    </w:p>
    <w:p w:rsidR="0086796F" w:rsidRPr="0086796F" w:rsidRDefault="0086796F" w:rsidP="00867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796F" w:rsidRPr="0086796F" w:rsidRDefault="0086796F" w:rsidP="0086796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86796F">
        <w:rPr>
          <w:rFonts w:ascii="Times New Roman" w:eastAsia="Times New Roman" w:hAnsi="Times New Roman" w:cs="Times New Roman"/>
          <w:vanish/>
          <w:sz w:val="28"/>
          <w:szCs w:val="28"/>
        </w:rPr>
        <w:t>Bottom of Form</w:t>
      </w:r>
    </w:p>
    <w:p w:rsidR="007F7DAF" w:rsidRPr="0086796F" w:rsidRDefault="007F7DAF" w:rsidP="0086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7DAF" w:rsidRPr="00867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4EF9"/>
    <w:multiLevelType w:val="multilevel"/>
    <w:tmpl w:val="B3D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D69B3"/>
    <w:multiLevelType w:val="multilevel"/>
    <w:tmpl w:val="A7B8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B0D9F"/>
    <w:multiLevelType w:val="multilevel"/>
    <w:tmpl w:val="5CA0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72419"/>
    <w:multiLevelType w:val="multilevel"/>
    <w:tmpl w:val="25B2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10951"/>
    <w:multiLevelType w:val="multilevel"/>
    <w:tmpl w:val="266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E6437"/>
    <w:multiLevelType w:val="multilevel"/>
    <w:tmpl w:val="DC9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23652"/>
    <w:multiLevelType w:val="multilevel"/>
    <w:tmpl w:val="3E92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83861"/>
    <w:multiLevelType w:val="multilevel"/>
    <w:tmpl w:val="4F3A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C2061"/>
    <w:multiLevelType w:val="multilevel"/>
    <w:tmpl w:val="B890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47DD2"/>
    <w:multiLevelType w:val="multilevel"/>
    <w:tmpl w:val="6AF4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84A81"/>
    <w:multiLevelType w:val="multilevel"/>
    <w:tmpl w:val="F38A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57CBC"/>
    <w:multiLevelType w:val="multilevel"/>
    <w:tmpl w:val="05DE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151A0"/>
    <w:multiLevelType w:val="multilevel"/>
    <w:tmpl w:val="7ED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C6759"/>
    <w:multiLevelType w:val="multilevel"/>
    <w:tmpl w:val="0B8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913A08"/>
    <w:multiLevelType w:val="multilevel"/>
    <w:tmpl w:val="F722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97F43"/>
    <w:multiLevelType w:val="multilevel"/>
    <w:tmpl w:val="DE3C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06927"/>
    <w:multiLevelType w:val="multilevel"/>
    <w:tmpl w:val="95A8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D1AC4"/>
    <w:multiLevelType w:val="multilevel"/>
    <w:tmpl w:val="EB20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607990"/>
    <w:multiLevelType w:val="multilevel"/>
    <w:tmpl w:val="D16C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5551AF"/>
    <w:multiLevelType w:val="multilevel"/>
    <w:tmpl w:val="D90C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8"/>
  </w:num>
  <w:num w:numId="13">
    <w:abstractNumId w:val="15"/>
  </w:num>
  <w:num w:numId="14">
    <w:abstractNumId w:val="16"/>
  </w:num>
  <w:num w:numId="15">
    <w:abstractNumId w:val="5"/>
  </w:num>
  <w:num w:numId="16">
    <w:abstractNumId w:val="7"/>
  </w:num>
  <w:num w:numId="17">
    <w:abstractNumId w:val="12"/>
  </w:num>
  <w:num w:numId="18">
    <w:abstractNumId w:val="0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6F"/>
    <w:rsid w:val="007F7DAF"/>
    <w:rsid w:val="0086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E8FD"/>
  <w15:chartTrackingRefBased/>
  <w15:docId w15:val="{694DBE17-B9C5-4258-BB2F-0D02D7F7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7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7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7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9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79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79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796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79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796F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86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79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796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9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7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9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11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67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68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1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0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2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4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5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1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405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301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525</Words>
  <Characters>2995</Characters>
  <Application>Microsoft Office Word</Application>
  <DocSecurity>0</DocSecurity>
  <Lines>24</Lines>
  <Paragraphs>7</Paragraphs>
  <ScaleCrop>false</ScaleCrop>
  <Company>Microsoft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2026-03-10T01:21:00Z</dcterms:created>
  <dcterms:modified xsi:type="dcterms:W3CDTF">2026-03-10T01:24:00Z</dcterms:modified>
</cp:coreProperties>
</file>